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FA1CF" w14:textId="60147D04" w:rsidR="005D58C4" w:rsidRDefault="005D58C4" w:rsidP="005D58C4">
      <w:pPr>
        <w:jc w:val="center"/>
      </w:pPr>
      <w:r w:rsidRPr="00941304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FORMATO6 DECLARACIÓN DE MULTAS Y SANCIONES</w:t>
      </w:r>
    </w:p>
    <w:p w14:paraId="592B5F0B" w14:textId="77777777" w:rsidR="005D58C4" w:rsidRDefault="005D58C4"/>
    <w:p w14:paraId="38E55F38" w14:textId="77777777" w:rsidR="005D58C4" w:rsidRPr="00A847AF" w:rsidRDefault="005D58C4" w:rsidP="005D58C4">
      <w:pPr>
        <w:pStyle w:val="InviasNormal"/>
        <w:spacing w:before="0" w:after="0"/>
        <w:rPr>
          <w:sz w:val="20"/>
          <w:szCs w:val="20"/>
        </w:rPr>
      </w:pPr>
      <w:r w:rsidRPr="00A847AF">
        <w:rPr>
          <w:sz w:val="20"/>
          <w:szCs w:val="20"/>
        </w:rPr>
        <w:t>Señores</w:t>
      </w:r>
    </w:p>
    <w:p w14:paraId="5282CC59" w14:textId="77777777" w:rsidR="005D58C4" w:rsidRPr="00A847AF" w:rsidRDefault="005D58C4" w:rsidP="005D58C4">
      <w:pPr>
        <w:pStyle w:val="InviasNormal"/>
        <w:spacing w:before="0" w:after="0"/>
        <w:rPr>
          <w:sz w:val="20"/>
          <w:szCs w:val="20"/>
        </w:rPr>
      </w:pPr>
      <w:r w:rsidRPr="00A847AF">
        <w:rPr>
          <w:b/>
          <w:bCs/>
          <w:sz w:val="20"/>
          <w:szCs w:val="20"/>
        </w:rPr>
        <w:t>[NOMBRE DE LA ENTIDAD</w:t>
      </w:r>
      <w:r w:rsidRPr="00A847AF">
        <w:rPr>
          <w:sz w:val="20"/>
          <w:szCs w:val="20"/>
        </w:rPr>
        <w:t>]:</w:t>
      </w:r>
      <w:r w:rsidRPr="00A847AF">
        <w:rPr>
          <w:b/>
          <w:bCs/>
          <w:sz w:val="20"/>
          <w:szCs w:val="20"/>
        </w:rPr>
        <w:t xml:space="preserve"> </w:t>
      </w:r>
    </w:p>
    <w:p w14:paraId="7EE64679" w14:textId="77777777" w:rsidR="005D58C4" w:rsidRPr="00A847AF" w:rsidRDefault="005D58C4" w:rsidP="005D58C4">
      <w:pPr>
        <w:pStyle w:val="InviasNormal"/>
        <w:spacing w:before="0" w:after="0"/>
        <w:rPr>
          <w:sz w:val="20"/>
          <w:szCs w:val="20"/>
        </w:rPr>
      </w:pPr>
      <w:r w:rsidRPr="00A847AF">
        <w:rPr>
          <w:sz w:val="20"/>
          <w:szCs w:val="20"/>
        </w:rPr>
        <w:t>[Dirección de la Entidad]</w:t>
      </w:r>
    </w:p>
    <w:p w14:paraId="632A8F7C" w14:textId="77777777" w:rsidR="005D58C4" w:rsidRPr="00A847AF" w:rsidRDefault="005D58C4" w:rsidP="005D58C4">
      <w:pPr>
        <w:pStyle w:val="InviasNormal"/>
        <w:spacing w:before="0" w:after="0"/>
        <w:rPr>
          <w:sz w:val="20"/>
          <w:szCs w:val="20"/>
        </w:rPr>
      </w:pPr>
      <w:r w:rsidRPr="00A847AF">
        <w:rPr>
          <w:sz w:val="20"/>
          <w:szCs w:val="20"/>
        </w:rPr>
        <w:t>[Ciudad]</w:t>
      </w:r>
    </w:p>
    <w:p w14:paraId="72CF67E1" w14:textId="77777777" w:rsidR="005D58C4" w:rsidRPr="00A847AF" w:rsidRDefault="005D58C4" w:rsidP="005D58C4">
      <w:pPr>
        <w:pStyle w:val="InviasNormal"/>
        <w:spacing w:before="0" w:after="0"/>
        <w:rPr>
          <w:sz w:val="20"/>
          <w:szCs w:val="20"/>
        </w:rPr>
      </w:pPr>
      <w:r w:rsidRPr="00A847AF">
        <w:rPr>
          <w:sz w:val="20"/>
          <w:szCs w:val="20"/>
        </w:rPr>
        <w:tab/>
      </w:r>
    </w:p>
    <w:p w14:paraId="19D108CB" w14:textId="77777777" w:rsidR="005D58C4" w:rsidRPr="00A847AF" w:rsidRDefault="005D58C4" w:rsidP="005D58C4">
      <w:pPr>
        <w:pStyle w:val="InviasNormal"/>
        <w:spacing w:before="0" w:after="0"/>
        <w:rPr>
          <w:sz w:val="20"/>
          <w:szCs w:val="20"/>
        </w:rPr>
      </w:pPr>
    </w:p>
    <w:p w14:paraId="034B1683" w14:textId="77777777" w:rsidR="005D58C4" w:rsidRPr="00A847AF" w:rsidRDefault="005D58C4" w:rsidP="005D58C4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A847AF">
        <w:rPr>
          <w:b/>
          <w:sz w:val="20"/>
          <w:szCs w:val="20"/>
        </w:rPr>
        <w:t>REFERENCIA:</w:t>
      </w:r>
      <w:r w:rsidRPr="00A847AF">
        <w:rPr>
          <w:sz w:val="20"/>
          <w:szCs w:val="20"/>
        </w:rPr>
        <w:tab/>
        <w:t xml:space="preserve">Proceso de Contratación [Incluir número del Proceso de Contratación], en adelante el “Proceso de Contratación” </w:t>
      </w:r>
    </w:p>
    <w:p w14:paraId="72AB4CFE" w14:textId="77777777" w:rsidR="005D58C4" w:rsidRPr="00A847AF" w:rsidRDefault="005D58C4" w:rsidP="005D58C4">
      <w:pPr>
        <w:pStyle w:val="InviasNormal"/>
        <w:spacing w:before="0" w:after="0"/>
        <w:rPr>
          <w:b/>
          <w:sz w:val="20"/>
          <w:szCs w:val="20"/>
        </w:rPr>
      </w:pPr>
      <w:r w:rsidRPr="00A847AF">
        <w:rPr>
          <w:b/>
          <w:sz w:val="20"/>
          <w:szCs w:val="20"/>
        </w:rPr>
        <w:t xml:space="preserve">Objeto: </w:t>
      </w:r>
    </w:p>
    <w:p w14:paraId="30B5AF54" w14:textId="77777777" w:rsidR="005D58C4" w:rsidRPr="00A847AF" w:rsidRDefault="005D58C4" w:rsidP="005D58C4">
      <w:pPr>
        <w:pStyle w:val="InviasNormal"/>
        <w:spacing w:before="0" w:after="0"/>
        <w:rPr>
          <w:b/>
          <w:sz w:val="20"/>
          <w:szCs w:val="20"/>
        </w:rPr>
      </w:pPr>
      <w:r w:rsidRPr="00A847AF">
        <w:rPr>
          <w:sz w:val="20"/>
          <w:szCs w:val="20"/>
        </w:rPr>
        <w:t>[Incluir cuando el proceso es estructurado por lotes o grupos] Lote: [Indicar el lote o lotes a los cuales se presenta oferta]</w:t>
      </w:r>
    </w:p>
    <w:p w14:paraId="7EA1273D" w14:textId="77777777" w:rsidR="005D58C4" w:rsidRDefault="005D58C4"/>
    <w:p w14:paraId="3BB66A30" w14:textId="77777777" w:rsidR="005D58C4" w:rsidRDefault="005D58C4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38"/>
      </w:tblGrid>
      <w:tr w:rsidR="008354D4" w:rsidRPr="00941304" w14:paraId="23DCBD5B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8ED061" w14:textId="77777777" w:rsidR="008354D4" w:rsidRPr="00941304" w:rsidRDefault="008354D4" w:rsidP="00835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8354D4" w:rsidRPr="00941304" w14:paraId="027A97FA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B61B1" w14:textId="77777777" w:rsidR="008354D4" w:rsidRDefault="008354D4" w:rsidP="00835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DECLARACIÓN SOBRE MULTAS Y SANCIONES</w:t>
            </w:r>
          </w:p>
          <w:p w14:paraId="77F1DA21" w14:textId="77777777" w:rsidR="005D58C4" w:rsidRDefault="005D58C4" w:rsidP="00835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  <w:p w14:paraId="7ACB8403" w14:textId="77777777" w:rsidR="005D58C4" w:rsidRDefault="005D58C4" w:rsidP="00835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  <w:p w14:paraId="665914A9" w14:textId="77777777" w:rsidR="005D58C4" w:rsidRPr="00941304" w:rsidRDefault="005D58C4" w:rsidP="00835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8354D4" w:rsidRPr="00941304" w14:paraId="6876D029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DA02E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bookmarkStart w:id="0" w:name="_Hlk205544479"/>
          </w:p>
        </w:tc>
      </w:tr>
      <w:tr w:rsidR="008354D4" w:rsidRPr="00941304" w14:paraId="34DAF793" w14:textId="77777777" w:rsidTr="008354D4">
        <w:trPr>
          <w:trHeight w:val="13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CB1BA" w14:textId="77777777" w:rsidR="008354D4" w:rsidRPr="00941304" w:rsidRDefault="008354D4" w:rsidP="008354D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dos (2) años a la fecha, SI __ NO __ he sido objeto de multas y/o sanciones por incumplimiento de mis obligaciones contractuales frente a entidades públicas o privadas. </w:t>
            </w:r>
          </w:p>
        </w:tc>
      </w:tr>
      <w:tr w:rsidR="008354D4" w:rsidRPr="00941304" w14:paraId="146933F8" w14:textId="77777777" w:rsidTr="008354D4">
        <w:trPr>
          <w:trHeight w:val="55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8956C" w14:textId="77777777" w:rsidR="008354D4" w:rsidRPr="00941304" w:rsidRDefault="008354D4" w:rsidP="008354D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(En caso de multas y /o sanciones, deberá relacionar en relación con cada una de ellas, el monto de la multa o de la sanción, la fecha en que se impuso y el nombre de la entidad que la impuso). </w:t>
            </w:r>
          </w:p>
        </w:tc>
      </w:tr>
      <w:tr w:rsidR="008354D4" w:rsidRPr="00941304" w14:paraId="1FF2365D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B5B81" w14:textId="77777777" w:rsidR="008354D4" w:rsidRPr="00941304" w:rsidRDefault="008354D4" w:rsidP="008354D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354D4" w:rsidRPr="00941304" w14:paraId="18EC59EB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C40BD" w14:textId="77777777" w:rsidR="008354D4" w:rsidRPr="00941304" w:rsidRDefault="008354D4" w:rsidP="008354D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Atentamente, </w:t>
            </w:r>
          </w:p>
        </w:tc>
      </w:tr>
      <w:tr w:rsidR="008354D4" w:rsidRPr="00941304" w14:paraId="12D9A87E" w14:textId="77777777" w:rsidTr="008354D4">
        <w:trPr>
          <w:trHeight w:val="22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25C3F" w14:textId="77777777" w:rsidR="008354D4" w:rsidRPr="00941304" w:rsidRDefault="008354D4" w:rsidP="008354D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354D4" w:rsidRPr="00941304" w14:paraId="7D2FBFAF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1A7D0" w14:textId="77777777" w:rsidR="008354D4" w:rsidRPr="00941304" w:rsidRDefault="008354D4" w:rsidP="008354D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354D4" w:rsidRPr="00941304" w14:paraId="55777A97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996B5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354D4" w:rsidRPr="00941304" w14:paraId="115536D9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A6CEB7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354D4" w:rsidRPr="00941304" w14:paraId="001CC08E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25D9AF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354D4" w:rsidRPr="00941304" w14:paraId="12DF3C46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13C0FB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354D4" w:rsidRPr="00941304" w14:paraId="47990A1A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17F830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______________________________</w:t>
            </w:r>
          </w:p>
        </w:tc>
      </w:tr>
      <w:tr w:rsidR="008354D4" w:rsidRPr="00941304" w14:paraId="14AAAF5C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2557EB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FIRMA</w:t>
            </w:r>
          </w:p>
        </w:tc>
      </w:tr>
      <w:tr w:rsidR="008354D4" w:rsidRPr="00941304" w14:paraId="32D100AE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161FDB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NOMBRE DEL REPRESENTANTE LEGAL:</w:t>
            </w:r>
          </w:p>
        </w:tc>
      </w:tr>
      <w:tr w:rsidR="008354D4" w:rsidRPr="00941304" w14:paraId="731AD626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13F140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NOMBRE O RAZÓN SOCIAL:</w:t>
            </w:r>
          </w:p>
        </w:tc>
      </w:tr>
      <w:tr w:rsidR="008354D4" w:rsidRPr="00941304" w14:paraId="112B9049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966EF5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NIT:</w:t>
            </w:r>
          </w:p>
        </w:tc>
      </w:tr>
      <w:tr w:rsidR="008354D4" w:rsidRPr="00941304" w14:paraId="0D5F02B2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4B0DD8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DOCUMENTO DE IDENTIDAD:</w:t>
            </w:r>
          </w:p>
        </w:tc>
      </w:tr>
      <w:tr w:rsidR="008354D4" w:rsidRPr="00941304" w14:paraId="72484D88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F7175F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CIUDAD:</w:t>
            </w:r>
          </w:p>
        </w:tc>
      </w:tr>
      <w:tr w:rsidR="008354D4" w:rsidRPr="00941304" w14:paraId="791146CC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D3592F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DIRECCIÓN:</w:t>
            </w:r>
          </w:p>
        </w:tc>
      </w:tr>
      <w:tr w:rsidR="008354D4" w:rsidRPr="00941304" w14:paraId="7B01ECF1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D60170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TELÉFONO:</w:t>
            </w:r>
          </w:p>
        </w:tc>
      </w:tr>
      <w:bookmarkEnd w:id="0"/>
    </w:tbl>
    <w:p w14:paraId="13EBCFCA" w14:textId="77777777" w:rsidR="00C247F5" w:rsidRPr="00941304" w:rsidRDefault="00C247F5">
      <w:pPr>
        <w:rPr>
          <w:rFonts w:ascii="Arial" w:hAnsi="Arial" w:cs="Arial"/>
          <w:sz w:val="20"/>
          <w:szCs w:val="20"/>
        </w:rPr>
      </w:pPr>
    </w:p>
    <w:sectPr w:rsidR="00C247F5" w:rsidRPr="009413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B051A" w14:textId="77777777" w:rsidR="00D25720" w:rsidRDefault="00D25720" w:rsidP="000967BC">
      <w:pPr>
        <w:spacing w:after="0" w:line="240" w:lineRule="auto"/>
      </w:pPr>
      <w:r>
        <w:separator/>
      </w:r>
    </w:p>
  </w:endnote>
  <w:endnote w:type="continuationSeparator" w:id="0">
    <w:p w14:paraId="17114A2D" w14:textId="77777777" w:rsidR="00D25720" w:rsidRDefault="00D25720" w:rsidP="00096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E835" w14:textId="77777777" w:rsidR="00DE31FD" w:rsidRDefault="00DE31F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327F3" w14:textId="77777777" w:rsidR="00DE31FD" w:rsidRDefault="00DE31F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12A2D" w14:textId="77777777" w:rsidR="00DE31FD" w:rsidRDefault="00DE31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19A62" w14:textId="77777777" w:rsidR="00D25720" w:rsidRDefault="00D25720" w:rsidP="000967BC">
      <w:pPr>
        <w:spacing w:after="0" w:line="240" w:lineRule="auto"/>
      </w:pPr>
      <w:r>
        <w:separator/>
      </w:r>
    </w:p>
  </w:footnote>
  <w:footnote w:type="continuationSeparator" w:id="0">
    <w:p w14:paraId="0E5B34A4" w14:textId="77777777" w:rsidR="00D25720" w:rsidRDefault="00D25720" w:rsidP="000967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8847C" w14:textId="77777777" w:rsidR="00DE31FD" w:rsidRDefault="00DE31F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3A804" w14:textId="10FCDAF9" w:rsidR="000967BC" w:rsidRDefault="00C043EE" w:rsidP="00EF482C">
    <w:pPr>
      <w:pStyle w:val="Encabezado"/>
      <w:jc w:val="center"/>
    </w:pPr>
    <w:r>
      <w:rPr>
        <w:noProof/>
      </w:rPr>
      <w:drawing>
        <wp:inline distT="0" distB="0" distL="0" distR="0" wp14:anchorId="4F693B54" wp14:editId="1315DA30">
          <wp:extent cx="826135" cy="826135"/>
          <wp:effectExtent l="0" t="0" r="0" b="0"/>
          <wp:docPr id="50648556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485565" name="Imagen 1" descr="Logotipo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6135" cy="826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B3A05" w14:textId="77777777" w:rsidR="00DE31FD" w:rsidRDefault="00DE31F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4D4"/>
    <w:rsid w:val="00086995"/>
    <w:rsid w:val="000967BC"/>
    <w:rsid w:val="000F076F"/>
    <w:rsid w:val="0014791E"/>
    <w:rsid w:val="001A54D5"/>
    <w:rsid w:val="003B16F3"/>
    <w:rsid w:val="004C37EC"/>
    <w:rsid w:val="005D58C4"/>
    <w:rsid w:val="008354D4"/>
    <w:rsid w:val="008E3B38"/>
    <w:rsid w:val="00941304"/>
    <w:rsid w:val="00953E00"/>
    <w:rsid w:val="009E50A0"/>
    <w:rsid w:val="009F4D91"/>
    <w:rsid w:val="00A1122B"/>
    <w:rsid w:val="00B57FC7"/>
    <w:rsid w:val="00C043EE"/>
    <w:rsid w:val="00C247F5"/>
    <w:rsid w:val="00CA78C1"/>
    <w:rsid w:val="00CB3F6A"/>
    <w:rsid w:val="00D25720"/>
    <w:rsid w:val="00DD1DD4"/>
    <w:rsid w:val="00DE31FD"/>
    <w:rsid w:val="00E02B5A"/>
    <w:rsid w:val="00E371EA"/>
    <w:rsid w:val="00E56516"/>
    <w:rsid w:val="00EC42E3"/>
    <w:rsid w:val="00EF482C"/>
    <w:rsid w:val="00EF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35BEB2"/>
  <w15:chartTrackingRefBased/>
  <w15:docId w15:val="{20721706-0AEC-405D-83FD-E5D2C8051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967B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67BC"/>
  </w:style>
  <w:style w:type="paragraph" w:styleId="Piedepgina">
    <w:name w:val="footer"/>
    <w:basedOn w:val="Normal"/>
    <w:link w:val="PiedepginaCar"/>
    <w:uiPriority w:val="99"/>
    <w:unhideWhenUsed/>
    <w:rsid w:val="000967B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67BC"/>
  </w:style>
  <w:style w:type="paragraph" w:customStyle="1" w:styleId="InviasNormal">
    <w:name w:val="Invias Normal"/>
    <w:basedOn w:val="Normal"/>
    <w:link w:val="InviasNormalCar"/>
    <w:qFormat/>
    <w:rsid w:val="005D58C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D58C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2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Mauricio Martinez Delgado</dc:creator>
  <cp:keywords/>
  <dc:description/>
  <cp:lastModifiedBy>Cesar Mauricio Martínez Delgado</cp:lastModifiedBy>
  <cp:revision>13</cp:revision>
  <dcterms:created xsi:type="dcterms:W3CDTF">2022-12-28T15:01:00Z</dcterms:created>
  <dcterms:modified xsi:type="dcterms:W3CDTF">2026-02-23T20:19:00Z</dcterms:modified>
</cp:coreProperties>
</file>