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07D4FEAF" w:rsidR="00062821" w:rsidRPr="00DC183A" w:rsidRDefault="00062821" w:rsidP="005E1353">
            <w:pPr>
              <w:pStyle w:val="Sinespaciado"/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621423C9" w14:textId="77777777" w:rsidR="00635457" w:rsidRDefault="00635457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9B7EE7" w14:textId="3D7F284C" w:rsidR="00635457" w:rsidRPr="000D5F7B" w:rsidRDefault="00445CCC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58C8F" w14:textId="77777777" w:rsidR="008D3B63" w:rsidRDefault="008D3B63" w:rsidP="00062821">
      <w:r>
        <w:separator/>
      </w:r>
    </w:p>
  </w:endnote>
  <w:endnote w:type="continuationSeparator" w:id="0">
    <w:p w14:paraId="5C2822F3" w14:textId="77777777" w:rsidR="008D3B63" w:rsidRDefault="008D3B63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CC3C8" w14:textId="77777777" w:rsidR="008D3B63" w:rsidRDefault="008D3B63" w:rsidP="00062821">
      <w:r>
        <w:separator/>
      </w:r>
    </w:p>
  </w:footnote>
  <w:footnote w:type="continuationSeparator" w:id="0">
    <w:p w14:paraId="7493E177" w14:textId="77777777" w:rsidR="008D3B63" w:rsidRDefault="008D3B63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AA4BCD0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32576B">
      <w:rPr>
        <w:rFonts w:ascii="Arial" w:hAnsi="Arial" w:cs="Arial"/>
        <w:b/>
        <w:sz w:val="22"/>
        <w:szCs w:val="22"/>
      </w:rPr>
      <w:t>INVITACIÓN PÚBLICA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61F779B0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3753A0">
      <w:rPr>
        <w:rFonts w:ascii="Arial" w:hAnsi="Arial" w:cs="Arial"/>
        <w:b/>
        <w:sz w:val="22"/>
        <w:szCs w:val="22"/>
      </w:rPr>
      <w:t>SASI-0</w:t>
    </w:r>
    <w:r w:rsidR="001B40B1">
      <w:rPr>
        <w:rFonts w:ascii="Arial" w:hAnsi="Arial" w:cs="Arial"/>
        <w:b/>
        <w:sz w:val="22"/>
        <w:szCs w:val="22"/>
      </w:rPr>
      <w:t>2</w:t>
    </w:r>
    <w:r w:rsidR="00CC40F2">
      <w:rPr>
        <w:rFonts w:ascii="Arial" w:hAnsi="Arial" w:cs="Arial"/>
        <w:b/>
        <w:sz w:val="22"/>
        <w:szCs w:val="22"/>
      </w:rPr>
      <w:t>0</w:t>
    </w:r>
    <w:r w:rsidR="0032576B">
      <w:rPr>
        <w:rFonts w:ascii="Arial" w:hAnsi="Arial" w:cs="Arial"/>
        <w:b/>
        <w:sz w:val="22"/>
        <w:szCs w:val="22"/>
      </w:rPr>
      <w:t>-SG-202</w:t>
    </w:r>
    <w:r w:rsidR="00304DB7">
      <w:rPr>
        <w:rFonts w:ascii="Arial" w:hAnsi="Arial" w:cs="Arial"/>
        <w:b/>
        <w:sz w:val="22"/>
        <w:szCs w:val="22"/>
      </w:rPr>
      <w:t>6</w:t>
    </w:r>
  </w:p>
  <w:bookmarkEnd w:id="0"/>
  <w:p w14:paraId="701B3F80" w14:textId="5A4F3DD5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E735B4" w:rsidRPr="00E735B4">
      <w:rPr>
        <w:b/>
        <w:bCs/>
        <w:noProof/>
        <w:lang w:val="es-ES"/>
      </w:rPr>
      <w:t>3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E735B4" w:rsidRPr="00E735B4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 w16cid:durableId="1358965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33C66"/>
    <w:rsid w:val="00044E67"/>
    <w:rsid w:val="00062821"/>
    <w:rsid w:val="00091EB4"/>
    <w:rsid w:val="000B2F5B"/>
    <w:rsid w:val="0012492A"/>
    <w:rsid w:val="001309A9"/>
    <w:rsid w:val="001857A2"/>
    <w:rsid w:val="001A38F5"/>
    <w:rsid w:val="001B40B1"/>
    <w:rsid w:val="001C745A"/>
    <w:rsid w:val="001D6563"/>
    <w:rsid w:val="002222B2"/>
    <w:rsid w:val="002705AF"/>
    <w:rsid w:val="002D26FD"/>
    <w:rsid w:val="00304DB7"/>
    <w:rsid w:val="0032576B"/>
    <w:rsid w:val="0033729A"/>
    <w:rsid w:val="003753A0"/>
    <w:rsid w:val="00396E9E"/>
    <w:rsid w:val="00404075"/>
    <w:rsid w:val="00422549"/>
    <w:rsid w:val="00445CCC"/>
    <w:rsid w:val="004D74F6"/>
    <w:rsid w:val="004E33B6"/>
    <w:rsid w:val="00506D8A"/>
    <w:rsid w:val="00546100"/>
    <w:rsid w:val="00547310"/>
    <w:rsid w:val="0055382B"/>
    <w:rsid w:val="005C3E69"/>
    <w:rsid w:val="005D4A70"/>
    <w:rsid w:val="005E1353"/>
    <w:rsid w:val="00613C28"/>
    <w:rsid w:val="00635457"/>
    <w:rsid w:val="00657A2B"/>
    <w:rsid w:val="00667B67"/>
    <w:rsid w:val="006926FF"/>
    <w:rsid w:val="00694F18"/>
    <w:rsid w:val="006A4EBA"/>
    <w:rsid w:val="006C015B"/>
    <w:rsid w:val="006D02B7"/>
    <w:rsid w:val="006E67BB"/>
    <w:rsid w:val="00706D88"/>
    <w:rsid w:val="00733319"/>
    <w:rsid w:val="0074012A"/>
    <w:rsid w:val="00741513"/>
    <w:rsid w:val="00796232"/>
    <w:rsid w:val="007D1AA9"/>
    <w:rsid w:val="00824676"/>
    <w:rsid w:val="0085776A"/>
    <w:rsid w:val="00861A16"/>
    <w:rsid w:val="008D3B63"/>
    <w:rsid w:val="00905285"/>
    <w:rsid w:val="00A13B2D"/>
    <w:rsid w:val="00A25429"/>
    <w:rsid w:val="00A30A63"/>
    <w:rsid w:val="00AA09B9"/>
    <w:rsid w:val="00AC390C"/>
    <w:rsid w:val="00AD0244"/>
    <w:rsid w:val="00AD34BB"/>
    <w:rsid w:val="00AE7C84"/>
    <w:rsid w:val="00B43B58"/>
    <w:rsid w:val="00B971FA"/>
    <w:rsid w:val="00C12F1A"/>
    <w:rsid w:val="00C142EA"/>
    <w:rsid w:val="00CC40F2"/>
    <w:rsid w:val="00CC56FE"/>
    <w:rsid w:val="00CF3836"/>
    <w:rsid w:val="00CF48A8"/>
    <w:rsid w:val="00D5544D"/>
    <w:rsid w:val="00D6572C"/>
    <w:rsid w:val="00D66028"/>
    <w:rsid w:val="00D87714"/>
    <w:rsid w:val="00D95437"/>
    <w:rsid w:val="00DB03A2"/>
    <w:rsid w:val="00DE2398"/>
    <w:rsid w:val="00E175EA"/>
    <w:rsid w:val="00E3195F"/>
    <w:rsid w:val="00E63393"/>
    <w:rsid w:val="00E735B4"/>
    <w:rsid w:val="00E9287C"/>
    <w:rsid w:val="00EA4662"/>
    <w:rsid w:val="00EA77AA"/>
    <w:rsid w:val="00EB0853"/>
    <w:rsid w:val="00EC3C37"/>
    <w:rsid w:val="00EE6D68"/>
    <w:rsid w:val="00EF58FC"/>
    <w:rsid w:val="00EF6CAA"/>
    <w:rsid w:val="00F17193"/>
    <w:rsid w:val="00F3773F"/>
    <w:rsid w:val="00FB24F9"/>
    <w:rsid w:val="00FC7D1C"/>
    <w:rsid w:val="00FD00E9"/>
    <w:rsid w:val="00FE5A8B"/>
    <w:rsid w:val="00FF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4F0D1-F38C-4FC7-9AF0-8B0673ECA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1522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Sandra Liliana Martinez Chaparro</cp:lastModifiedBy>
  <cp:revision>2</cp:revision>
  <cp:lastPrinted>2024-07-11T14:09:00Z</cp:lastPrinted>
  <dcterms:created xsi:type="dcterms:W3CDTF">2026-10-20T19:20:00Z</dcterms:created>
  <dcterms:modified xsi:type="dcterms:W3CDTF">2026-10-20T19:20:00Z</dcterms:modified>
</cp:coreProperties>
</file>