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4372C49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3AAC23C" w14:textId="77777777" w:rsidR="00F90C6B" w:rsidRDefault="00F90C6B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77DC478" w14:textId="77777777" w:rsidR="00F90C6B" w:rsidRDefault="00F90C6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51A46319" w14:textId="77777777" w:rsidR="00F90C6B" w:rsidRDefault="00F90C6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8887063" w14:textId="77777777" w:rsidR="00F90C6B" w:rsidRDefault="00F90C6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458EB61" w14:textId="77777777" w:rsidR="00F90C6B" w:rsidRDefault="00F90C6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6DEDBC2D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  <w:bookmarkStart w:id="1" w:name="_GoBack"/>
      <w:bookmarkEnd w:id="1"/>
    </w:p>
    <w:sectPr w:rsidR="001669D1" w:rsidSect="00A755BB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277B1E" w14:textId="77777777" w:rsidR="00B941CC" w:rsidRDefault="00B941CC" w:rsidP="00A10899">
      <w:r>
        <w:separator/>
      </w:r>
    </w:p>
  </w:endnote>
  <w:endnote w:type="continuationSeparator" w:id="0">
    <w:p w14:paraId="701E68CE" w14:textId="77777777" w:rsidR="00B941CC" w:rsidRDefault="00B941CC" w:rsidP="00A10899">
      <w:r>
        <w:continuationSeparator/>
      </w:r>
    </w:p>
  </w:endnote>
  <w:endnote w:type="continuationNotice" w:id="1">
    <w:p w14:paraId="109D525A" w14:textId="77777777" w:rsidR="00B941CC" w:rsidRDefault="00B94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26B95A" w14:textId="77777777" w:rsidR="00B941CC" w:rsidRDefault="00B941CC" w:rsidP="00A10899">
      <w:r>
        <w:separator/>
      </w:r>
    </w:p>
  </w:footnote>
  <w:footnote w:type="continuationSeparator" w:id="0">
    <w:p w14:paraId="2FB44794" w14:textId="77777777" w:rsidR="00B941CC" w:rsidRDefault="00B941CC" w:rsidP="00A10899">
      <w:r>
        <w:continuationSeparator/>
      </w:r>
    </w:p>
  </w:footnote>
  <w:footnote w:type="continuationNotice" w:id="1">
    <w:p w14:paraId="2DCA8DE8" w14:textId="77777777" w:rsidR="00B941CC" w:rsidRDefault="00B941C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3F3EF2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772FE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C051A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941CC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90C6B"/>
    <w:rsid w:val="00FA3724"/>
    <w:rsid w:val="00FA436F"/>
    <w:rsid w:val="00FB0FDE"/>
    <w:rsid w:val="00FB1168"/>
    <w:rsid w:val="00FB2617"/>
    <w:rsid w:val="00FB347B"/>
    <w:rsid w:val="00FB43EF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6B34E3-F7A8-484C-98DD-10F0015F2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1663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2</cp:revision>
  <cp:lastPrinted>2022-06-28T23:37:00Z</cp:lastPrinted>
  <dcterms:created xsi:type="dcterms:W3CDTF">2026-10-07T15:52:00Z</dcterms:created>
  <dcterms:modified xsi:type="dcterms:W3CDTF">2026-10-07T15:52:00Z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