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56F48" w14:textId="77777777" w:rsidR="000E51A7" w:rsidRPr="0039691E" w:rsidRDefault="000E51A7" w:rsidP="000E51A7">
      <w:pPr>
        <w:pStyle w:val="Sinespaciado"/>
        <w:jc w:val="center"/>
        <w:rPr>
          <w:rFonts w:ascii="Arial Narrow" w:hAnsi="Arial Narrow"/>
          <w:b/>
        </w:rPr>
      </w:pPr>
      <w:r w:rsidRPr="004F4556">
        <w:rPr>
          <w:rFonts w:ascii="Arial Narrow" w:hAnsi="Arial Narrow"/>
          <w:b/>
        </w:rPr>
        <w:t>ANEXO Nº 1</w:t>
      </w:r>
    </w:p>
    <w:p w14:paraId="69FAEAC8" w14:textId="77777777" w:rsidR="000E51A7" w:rsidRPr="0039691E" w:rsidRDefault="000E51A7" w:rsidP="000E51A7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MODELO DE CARTA DE CONFORMACIÓN DE CONSORCIO O UNIÓN TEMPORAL</w:t>
      </w:r>
    </w:p>
    <w:p w14:paraId="5A0DDB63" w14:textId="77777777" w:rsidR="000E51A7" w:rsidRPr="0039691E" w:rsidRDefault="000E51A7" w:rsidP="000E51A7">
      <w:pPr>
        <w:pStyle w:val="Sinespaciado"/>
        <w:jc w:val="both"/>
        <w:rPr>
          <w:rFonts w:ascii="Arial Narrow" w:hAnsi="Arial Narrow"/>
        </w:rPr>
      </w:pPr>
    </w:p>
    <w:p w14:paraId="60A651E9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Ciudad y fecha </w:t>
      </w:r>
      <w:r w:rsidRPr="00D601B3">
        <w:rPr>
          <w:rFonts w:ascii="Arial Narrow" w:hAnsi="Arial Narrow"/>
          <w:sz w:val="21"/>
          <w:szCs w:val="21"/>
        </w:rPr>
        <w:tab/>
      </w:r>
    </w:p>
    <w:p w14:paraId="67A13587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2E8F6CBD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Señores</w:t>
      </w:r>
    </w:p>
    <w:p w14:paraId="4F4B4954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b/>
          <w:sz w:val="21"/>
          <w:szCs w:val="21"/>
        </w:rPr>
      </w:pPr>
      <w:r w:rsidRPr="00D601B3">
        <w:rPr>
          <w:rFonts w:ascii="Arial Narrow" w:hAnsi="Arial Narrow"/>
          <w:b/>
          <w:sz w:val="21"/>
          <w:szCs w:val="21"/>
        </w:rPr>
        <w:t>FÁBRICA DE LICORES Y ALCOHOLES DE ANTIOQUIA EICE</w:t>
      </w:r>
    </w:p>
    <w:p w14:paraId="1648FDF9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Carrera 50 N° 12 Sur 149 Autopista Sur</w:t>
      </w:r>
    </w:p>
    <w:p w14:paraId="094406DD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Itagüí, Antioquia.</w:t>
      </w:r>
    </w:p>
    <w:p w14:paraId="11C7F1C1" w14:textId="77777777" w:rsidR="000E51A7" w:rsidRPr="002733FC" w:rsidRDefault="000E51A7" w:rsidP="000E51A7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F917286" w14:textId="196B8523" w:rsidR="004F4556" w:rsidRPr="002733FC" w:rsidRDefault="004F4556" w:rsidP="004F4556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2733FC">
        <w:rPr>
          <w:rFonts w:ascii="Arial Narrow" w:hAnsi="Arial Narrow"/>
          <w:sz w:val="21"/>
          <w:szCs w:val="21"/>
        </w:rPr>
        <w:t>REFERENCIA:</w:t>
      </w:r>
      <w:r w:rsidRPr="002733FC">
        <w:rPr>
          <w:rFonts w:ascii="Arial Narrow" w:hAnsi="Arial Narrow"/>
          <w:sz w:val="21"/>
          <w:szCs w:val="21"/>
        </w:rPr>
        <w:tab/>
        <w:t xml:space="preserve">Invitación Pública No. </w:t>
      </w:r>
      <w:r w:rsidR="005A66A5" w:rsidRPr="002733FC">
        <w:rPr>
          <w:rFonts w:ascii="Arial Narrow" w:hAnsi="Arial Narrow"/>
          <w:sz w:val="21"/>
          <w:szCs w:val="21"/>
        </w:rPr>
        <w:t>1</w:t>
      </w:r>
      <w:r w:rsidR="002733FC" w:rsidRPr="002733FC">
        <w:rPr>
          <w:rFonts w:ascii="Arial Narrow" w:hAnsi="Arial Narrow"/>
          <w:sz w:val="21"/>
          <w:szCs w:val="21"/>
        </w:rPr>
        <w:t>01177</w:t>
      </w:r>
    </w:p>
    <w:p w14:paraId="716BA5BD" w14:textId="74EB166F" w:rsidR="002733FC" w:rsidRPr="002733FC" w:rsidRDefault="004F4556" w:rsidP="002733FC">
      <w:pPr>
        <w:pStyle w:val="Textoindependiente"/>
        <w:ind w:left="2120" w:right="80" w:hanging="2120"/>
        <w:jc w:val="both"/>
        <w:rPr>
          <w:rFonts w:cs="Arial"/>
          <w:b/>
          <w:iCs/>
          <w:sz w:val="21"/>
          <w:szCs w:val="21"/>
        </w:rPr>
      </w:pPr>
      <w:r w:rsidRPr="002733FC">
        <w:rPr>
          <w:sz w:val="21"/>
          <w:szCs w:val="21"/>
        </w:rPr>
        <w:t>OBJETO:</w:t>
      </w:r>
      <w:r w:rsidRPr="002733FC">
        <w:rPr>
          <w:sz w:val="21"/>
          <w:szCs w:val="21"/>
        </w:rPr>
        <w:tab/>
      </w:r>
      <w:r w:rsidR="002733FC">
        <w:rPr>
          <w:sz w:val="21"/>
          <w:szCs w:val="21"/>
        </w:rPr>
        <w:tab/>
      </w:r>
      <w:r w:rsidR="002733FC" w:rsidRPr="002733FC">
        <w:rPr>
          <w:rFonts w:cs="Arial"/>
          <w:bCs/>
          <w:iCs/>
          <w:sz w:val="21"/>
          <w:szCs w:val="21"/>
        </w:rPr>
        <w:t>SERVICIO DE ADQUISICIÓN DE TIQUETES AÉREOS, PARA LOS FUNCIONARIOS DE LA FÁBRICA DE LICORES Y ALCOHOLES DE ANTIOQUIA EICE.</w:t>
      </w:r>
    </w:p>
    <w:p w14:paraId="77DFFC7D" w14:textId="49C23301" w:rsidR="000E51A7" w:rsidRDefault="000E51A7" w:rsidP="004F4556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53FC6C7D" w14:textId="77777777" w:rsidR="002733FC" w:rsidRPr="00D601B3" w:rsidRDefault="002733FC" w:rsidP="004F4556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66E63FE5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Apreciados señores:</w:t>
      </w:r>
    </w:p>
    <w:p w14:paraId="2A2E1107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</w:p>
    <w:p w14:paraId="44501568" w14:textId="77777777" w:rsidR="000E51A7" w:rsidRPr="00D601B3" w:rsidRDefault="000E51A7" w:rsidP="00F414C2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Los abajo firmantes manifestamos a través de este documento, que hemos convenido conformar Consorcio ( ) Unión Temporal ( ), para participar en el proceso de la referencia. Por lo anterior, expresamos lo siguiente:</w:t>
      </w:r>
    </w:p>
    <w:p w14:paraId="4F5204C8" w14:textId="77777777" w:rsidR="000E51A7" w:rsidRPr="00D601B3" w:rsidRDefault="000E51A7" w:rsidP="00F414C2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</w:p>
    <w:p w14:paraId="188E49DF" w14:textId="77777777" w:rsidR="000E51A7" w:rsidRPr="00D601B3" w:rsidRDefault="000E51A7" w:rsidP="00F414C2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La duración de este Consorcio ( ) Unión Temporal ( ) será igual a la del término de ejecución y liquidación del contrato y dos (2) años más.</w:t>
      </w:r>
    </w:p>
    <w:p w14:paraId="25B4A1FE" w14:textId="77777777" w:rsidR="000E51A7" w:rsidRPr="00D601B3" w:rsidRDefault="000E51A7" w:rsidP="00F414C2">
      <w:pPr>
        <w:pStyle w:val="Sinespaciado"/>
        <w:jc w:val="both"/>
        <w:rPr>
          <w:rFonts w:ascii="Arial Narrow" w:hAnsi="Arial Narrow" w:cs="Arial"/>
          <w:sz w:val="21"/>
          <w:szCs w:val="21"/>
        </w:rPr>
      </w:pPr>
      <w:r w:rsidRPr="00D601B3">
        <w:rPr>
          <w:rFonts w:ascii="Arial Narrow" w:hAnsi="Arial Narrow" w:cs="Arial"/>
          <w:sz w:val="21"/>
          <w:szCs w:val="21"/>
        </w:rPr>
        <w:t>El Consorcio () Unión Temporal ( ) está integrado por:</w:t>
      </w:r>
    </w:p>
    <w:p w14:paraId="1DB746AC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72"/>
        <w:gridCol w:w="2449"/>
        <w:gridCol w:w="1692"/>
        <w:gridCol w:w="2315"/>
      </w:tblGrid>
      <w:tr w:rsidR="000E51A7" w:rsidRPr="00D601B3" w14:paraId="0D9E8C84" w14:textId="77777777" w:rsidTr="00F414C2">
        <w:trPr>
          <w:trHeight w:val="256"/>
          <w:jc w:val="center"/>
        </w:trPr>
        <w:tc>
          <w:tcPr>
            <w:tcW w:w="2372" w:type="dxa"/>
            <w:vAlign w:val="center"/>
          </w:tcPr>
          <w:p w14:paraId="1B1EED35" w14:textId="77777777" w:rsidR="000E51A7" w:rsidRPr="00F414C2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F414C2">
              <w:rPr>
                <w:rFonts w:ascii="Arial Narrow" w:hAnsi="Arial Narrow" w:cs="Arial"/>
                <w:b/>
                <w:sz w:val="21"/>
                <w:szCs w:val="21"/>
              </w:rPr>
              <w:t>NOMBRE</w:t>
            </w:r>
          </w:p>
        </w:tc>
        <w:tc>
          <w:tcPr>
            <w:tcW w:w="2449" w:type="dxa"/>
            <w:vAlign w:val="center"/>
          </w:tcPr>
          <w:p w14:paraId="0C7ED0FD" w14:textId="77777777" w:rsidR="000E51A7" w:rsidRPr="00F414C2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F414C2">
              <w:rPr>
                <w:rFonts w:ascii="Arial Narrow" w:hAnsi="Arial Narrow" w:cs="Arial"/>
                <w:b/>
                <w:sz w:val="21"/>
                <w:szCs w:val="21"/>
              </w:rPr>
              <w:t>IDENTIFICACIÓN O NIT</w:t>
            </w:r>
          </w:p>
        </w:tc>
        <w:tc>
          <w:tcPr>
            <w:tcW w:w="1692" w:type="dxa"/>
            <w:vAlign w:val="center"/>
          </w:tcPr>
          <w:p w14:paraId="78243F5E" w14:textId="5B4B885D" w:rsidR="000E51A7" w:rsidRPr="00F414C2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proofErr w:type="gramStart"/>
            <w:r w:rsidRPr="00F414C2">
              <w:rPr>
                <w:rFonts w:ascii="Arial Narrow" w:hAnsi="Arial Narrow" w:cs="Arial"/>
                <w:b/>
                <w:sz w:val="21"/>
                <w:szCs w:val="21"/>
              </w:rPr>
              <w:t>OBJETOS A REALIZAR</w:t>
            </w:r>
            <w:proofErr w:type="gramEnd"/>
          </w:p>
        </w:tc>
        <w:tc>
          <w:tcPr>
            <w:tcW w:w="2315" w:type="dxa"/>
            <w:vAlign w:val="center"/>
          </w:tcPr>
          <w:p w14:paraId="219FE19A" w14:textId="77777777" w:rsidR="000E51A7" w:rsidRPr="00F414C2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F414C2">
              <w:rPr>
                <w:rFonts w:ascii="Arial Narrow" w:hAnsi="Arial Narrow" w:cs="Arial"/>
                <w:b/>
                <w:sz w:val="21"/>
                <w:szCs w:val="21"/>
              </w:rPr>
              <w:t>PORCENTAJE DE PARTICIPACIÓN</w:t>
            </w:r>
          </w:p>
        </w:tc>
      </w:tr>
      <w:tr w:rsidR="000E51A7" w:rsidRPr="00D601B3" w14:paraId="5AE816E2" w14:textId="77777777" w:rsidTr="00F414C2">
        <w:trPr>
          <w:trHeight w:val="250"/>
          <w:jc w:val="center"/>
        </w:trPr>
        <w:tc>
          <w:tcPr>
            <w:tcW w:w="2372" w:type="dxa"/>
            <w:vAlign w:val="center"/>
          </w:tcPr>
          <w:p w14:paraId="168166F1" w14:textId="77777777" w:rsidR="000E51A7" w:rsidRPr="00D601B3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449" w:type="dxa"/>
            <w:vAlign w:val="center"/>
          </w:tcPr>
          <w:p w14:paraId="7D56EDDC" w14:textId="77777777" w:rsidR="000E51A7" w:rsidRPr="00D601B3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692" w:type="dxa"/>
            <w:vAlign w:val="center"/>
          </w:tcPr>
          <w:p w14:paraId="0AF0079D" w14:textId="77777777" w:rsidR="000E51A7" w:rsidRPr="00D601B3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315" w:type="dxa"/>
            <w:vAlign w:val="center"/>
          </w:tcPr>
          <w:p w14:paraId="3560BAB9" w14:textId="77777777" w:rsidR="000E51A7" w:rsidRPr="00D601B3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0E51A7" w:rsidRPr="00D601B3" w14:paraId="4823ABCC" w14:textId="77777777" w:rsidTr="00F414C2">
        <w:trPr>
          <w:trHeight w:val="250"/>
          <w:jc w:val="center"/>
        </w:trPr>
        <w:tc>
          <w:tcPr>
            <w:tcW w:w="2372" w:type="dxa"/>
            <w:vAlign w:val="center"/>
          </w:tcPr>
          <w:p w14:paraId="14C2C77A" w14:textId="77777777" w:rsidR="000E51A7" w:rsidRPr="00D601B3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449" w:type="dxa"/>
            <w:vAlign w:val="center"/>
          </w:tcPr>
          <w:p w14:paraId="0F6B51F7" w14:textId="77777777" w:rsidR="000E51A7" w:rsidRPr="00D601B3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692" w:type="dxa"/>
            <w:vAlign w:val="center"/>
          </w:tcPr>
          <w:p w14:paraId="23341E84" w14:textId="77777777" w:rsidR="000E51A7" w:rsidRPr="00D601B3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2315" w:type="dxa"/>
            <w:vAlign w:val="center"/>
          </w:tcPr>
          <w:p w14:paraId="218360C2" w14:textId="77777777" w:rsidR="000E51A7" w:rsidRPr="00D601B3" w:rsidRDefault="000E51A7" w:rsidP="00F414C2">
            <w:pPr>
              <w:pStyle w:val="Sinespaciado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14:paraId="1B82893A" w14:textId="77777777" w:rsidR="000E51A7" w:rsidRPr="00D601B3" w:rsidRDefault="000E51A7" w:rsidP="000E51A7">
      <w:pPr>
        <w:pStyle w:val="Sinespaciado"/>
        <w:rPr>
          <w:rFonts w:ascii="Arial Narrow" w:hAnsi="Arial Narrow" w:cs="Arial"/>
          <w:sz w:val="21"/>
          <w:szCs w:val="21"/>
        </w:rPr>
      </w:pPr>
    </w:p>
    <w:p w14:paraId="79D740EC" w14:textId="77777777" w:rsidR="000E51A7" w:rsidRPr="00D601B3" w:rsidRDefault="000E51A7" w:rsidP="00F414C2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Quien nos representa es ___________________________________, identificado con la cédula de ciudadanía No._______________, y matrícula profesional No. ______________ quien es profesional idóneo para asistir a la audiencia para plantear la estimación y distribución de riesgos.</w:t>
      </w:r>
    </w:p>
    <w:p w14:paraId="51E2892E" w14:textId="77777777" w:rsidR="000E51A7" w:rsidRPr="00D601B3" w:rsidRDefault="000E51A7" w:rsidP="00F414C2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7AB595D4" w14:textId="0A3C182A" w:rsidR="000E51A7" w:rsidRPr="00D601B3" w:rsidRDefault="000E51A7" w:rsidP="00F414C2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Como resultado de lo estimado y distribuido en dicha reunión en presencia de nuestro representado, presentaríamos propuesta, aceptando su distribución en los términos que publique LA </w:t>
      </w:r>
      <w:r w:rsidR="00D24EDE">
        <w:rPr>
          <w:rFonts w:ascii="Arial Narrow" w:hAnsi="Arial Narrow"/>
          <w:sz w:val="21"/>
          <w:szCs w:val="21"/>
        </w:rPr>
        <w:t>FLA</w:t>
      </w:r>
      <w:r w:rsidRPr="00D601B3">
        <w:rPr>
          <w:rFonts w:ascii="Arial Narrow" w:hAnsi="Arial Narrow"/>
          <w:sz w:val="21"/>
          <w:szCs w:val="21"/>
        </w:rPr>
        <w:t>.</w:t>
      </w:r>
    </w:p>
    <w:p w14:paraId="2341EA57" w14:textId="77777777" w:rsidR="000E51A7" w:rsidRPr="00D601B3" w:rsidRDefault="000E51A7" w:rsidP="00F414C2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32C7DD0E" w14:textId="77777777" w:rsidR="000E51A7" w:rsidRPr="00D601B3" w:rsidRDefault="000E51A7" w:rsidP="00F414C2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Para constancia se firma en _________________ a los _________ días de _____.</w:t>
      </w:r>
    </w:p>
    <w:p w14:paraId="38782692" w14:textId="77777777" w:rsidR="000E51A7" w:rsidRPr="00D601B3" w:rsidRDefault="000E51A7" w:rsidP="00F414C2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746C89A0" w14:textId="77777777" w:rsidR="000E51A7" w:rsidRPr="00D601B3" w:rsidRDefault="000E51A7" w:rsidP="00F414C2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(Deberá ser firmado por los gestores integrantes y por la persona que ellos designen para representarlos)</w:t>
      </w:r>
    </w:p>
    <w:p w14:paraId="02E8B01F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</w:p>
    <w:p w14:paraId="33B94571" w14:textId="77777777" w:rsidR="000E51A7" w:rsidRPr="00D601B3" w:rsidRDefault="000E51A7" w:rsidP="000E51A7">
      <w:pPr>
        <w:pStyle w:val="Sinespaciado"/>
        <w:jc w:val="both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 xml:space="preserve">Atentamente, </w:t>
      </w:r>
    </w:p>
    <w:p w14:paraId="65A9D206" w14:textId="77777777" w:rsidR="000E51A7" w:rsidRPr="00D601B3" w:rsidRDefault="000E51A7" w:rsidP="000E51A7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</w:p>
    <w:p w14:paraId="3EEB1615" w14:textId="77777777" w:rsidR="000E51A7" w:rsidRPr="00D601B3" w:rsidRDefault="000E51A7" w:rsidP="000E51A7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</w:p>
    <w:p w14:paraId="5BBAFEAA" w14:textId="77777777" w:rsidR="000E51A7" w:rsidRPr="00D601B3" w:rsidRDefault="000E51A7" w:rsidP="000E51A7">
      <w:pPr>
        <w:pStyle w:val="Sinespaciado"/>
        <w:ind w:left="4248" w:hanging="4248"/>
        <w:rPr>
          <w:rFonts w:ascii="Arial Narrow" w:hAnsi="Arial Narrow"/>
          <w:b/>
          <w:sz w:val="21"/>
          <w:szCs w:val="21"/>
        </w:rPr>
      </w:pPr>
      <w:r w:rsidRPr="00D601B3">
        <w:rPr>
          <w:rFonts w:ascii="Arial Narrow" w:hAnsi="Arial Narrow"/>
          <w:b/>
          <w:sz w:val="21"/>
          <w:szCs w:val="21"/>
        </w:rPr>
        <w:t>NOMBRES GESTORES INTEGRANTES</w:t>
      </w:r>
      <w:r w:rsidRPr="00D601B3">
        <w:rPr>
          <w:rFonts w:ascii="Arial Narrow" w:hAnsi="Arial Narrow"/>
          <w:b/>
          <w:sz w:val="21"/>
          <w:szCs w:val="21"/>
        </w:rPr>
        <w:tab/>
        <w:t xml:space="preserve">NOMBRE REPRESENTANTE </w:t>
      </w:r>
      <w:r w:rsidRPr="00D601B3">
        <w:rPr>
          <w:rFonts w:ascii="Arial Narrow" w:hAnsi="Arial Narrow"/>
          <w:b/>
          <w:bCs/>
          <w:sz w:val="21"/>
          <w:szCs w:val="21"/>
        </w:rPr>
        <w:t>CONSORCIO O UNIÓN TEMPORAL</w:t>
      </w:r>
    </w:p>
    <w:p w14:paraId="2FC8B433" w14:textId="77777777" w:rsidR="000E51A7" w:rsidRPr="00D601B3" w:rsidRDefault="000E51A7" w:rsidP="000E51A7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FIRMAS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Firmas</w:t>
      </w:r>
    </w:p>
    <w:p w14:paraId="41B5C658" w14:textId="77777777" w:rsidR="000E51A7" w:rsidRPr="00D601B3" w:rsidRDefault="000E51A7" w:rsidP="000E51A7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Identificación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Identificación</w:t>
      </w:r>
    </w:p>
    <w:p w14:paraId="7586F22F" w14:textId="77777777" w:rsidR="000E51A7" w:rsidRPr="00D601B3" w:rsidRDefault="000E51A7" w:rsidP="000E51A7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Correos electrónicos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Correo electrónico:</w:t>
      </w:r>
    </w:p>
    <w:p w14:paraId="5505FB92" w14:textId="77777777" w:rsidR="000E51A7" w:rsidRPr="00D601B3" w:rsidRDefault="000E51A7" w:rsidP="000E51A7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Teléfonos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Teléfono</w:t>
      </w:r>
    </w:p>
    <w:p w14:paraId="6190EBAD" w14:textId="77777777" w:rsidR="000E51A7" w:rsidRPr="00D601B3" w:rsidRDefault="000E51A7" w:rsidP="000E51A7">
      <w:pPr>
        <w:pStyle w:val="Sinespaciado"/>
        <w:rPr>
          <w:rFonts w:ascii="Arial Narrow" w:hAnsi="Arial Narrow"/>
          <w:sz w:val="21"/>
          <w:szCs w:val="21"/>
        </w:rPr>
      </w:pPr>
      <w:r w:rsidRPr="00D601B3">
        <w:rPr>
          <w:rFonts w:ascii="Arial Narrow" w:hAnsi="Arial Narrow"/>
          <w:sz w:val="21"/>
          <w:szCs w:val="21"/>
        </w:rPr>
        <w:t>Celulares</w:t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</w:r>
      <w:r w:rsidRPr="00D601B3">
        <w:rPr>
          <w:rFonts w:ascii="Arial Narrow" w:hAnsi="Arial Narrow"/>
          <w:sz w:val="21"/>
          <w:szCs w:val="21"/>
        </w:rPr>
        <w:tab/>
        <w:t>Celular</w:t>
      </w:r>
    </w:p>
    <w:p w14:paraId="71D107CE" w14:textId="4E51BFBC" w:rsidR="00351966" w:rsidRPr="000E51A7" w:rsidRDefault="000E545C" w:rsidP="000E51A7">
      <w:r w:rsidRPr="000E51A7">
        <w:t xml:space="preserve"> </w:t>
      </w:r>
    </w:p>
    <w:sectPr w:rsidR="00351966" w:rsidRPr="000E51A7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26231" w14:textId="77777777" w:rsidR="001B55A8" w:rsidRDefault="001B55A8" w:rsidP="00555AAC">
      <w:pPr>
        <w:spacing w:after="0" w:line="240" w:lineRule="auto"/>
      </w:pPr>
      <w:r>
        <w:separator/>
      </w:r>
    </w:p>
  </w:endnote>
  <w:endnote w:type="continuationSeparator" w:id="0">
    <w:p w14:paraId="689CB340" w14:textId="77777777" w:rsidR="001B55A8" w:rsidRDefault="001B55A8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98B8F" w14:textId="77777777" w:rsidR="001B55A8" w:rsidRDefault="001B55A8" w:rsidP="00555AAC">
      <w:pPr>
        <w:spacing w:after="0" w:line="240" w:lineRule="auto"/>
      </w:pPr>
      <w:r>
        <w:separator/>
      </w:r>
    </w:p>
  </w:footnote>
  <w:footnote w:type="continuationSeparator" w:id="0">
    <w:p w14:paraId="5CA50C4C" w14:textId="77777777" w:rsidR="001B55A8" w:rsidRDefault="001B55A8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5pt;height:62.25pt">
          <v:imagedata r:id="rId1" o:title=""/>
        </v:shape>
        <o:OLEObject Type="Embed" ProgID="PBrush" ShapeID="_x0000_i1025" DrawAspect="Content" ObjectID="_1853915809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0C3B"/>
    <w:rsid w:val="000153B7"/>
    <w:rsid w:val="00025130"/>
    <w:rsid w:val="000328A5"/>
    <w:rsid w:val="00032F44"/>
    <w:rsid w:val="00037EA5"/>
    <w:rsid w:val="00042A45"/>
    <w:rsid w:val="00045563"/>
    <w:rsid w:val="00051120"/>
    <w:rsid w:val="00051414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B7827"/>
    <w:rsid w:val="000C1A55"/>
    <w:rsid w:val="000C4FB9"/>
    <w:rsid w:val="000D3532"/>
    <w:rsid w:val="000E0986"/>
    <w:rsid w:val="000E4898"/>
    <w:rsid w:val="000E51A7"/>
    <w:rsid w:val="000E545C"/>
    <w:rsid w:val="000E67E4"/>
    <w:rsid w:val="000E7FD2"/>
    <w:rsid w:val="000F5509"/>
    <w:rsid w:val="00101AEC"/>
    <w:rsid w:val="0010708A"/>
    <w:rsid w:val="00113E7B"/>
    <w:rsid w:val="00114748"/>
    <w:rsid w:val="001160ED"/>
    <w:rsid w:val="00117CBE"/>
    <w:rsid w:val="00122668"/>
    <w:rsid w:val="00125D06"/>
    <w:rsid w:val="00131F7A"/>
    <w:rsid w:val="0014643C"/>
    <w:rsid w:val="00154B46"/>
    <w:rsid w:val="001553BE"/>
    <w:rsid w:val="0017044C"/>
    <w:rsid w:val="001B55A8"/>
    <w:rsid w:val="001B675F"/>
    <w:rsid w:val="001C2EE3"/>
    <w:rsid w:val="001C686D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36079"/>
    <w:rsid w:val="00244B30"/>
    <w:rsid w:val="00247F86"/>
    <w:rsid w:val="00251AB9"/>
    <w:rsid w:val="00253C5E"/>
    <w:rsid w:val="002733FC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60591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61E64"/>
    <w:rsid w:val="00464417"/>
    <w:rsid w:val="0046487B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556"/>
    <w:rsid w:val="004F462A"/>
    <w:rsid w:val="004F6B6B"/>
    <w:rsid w:val="00507EC5"/>
    <w:rsid w:val="005208C5"/>
    <w:rsid w:val="00532670"/>
    <w:rsid w:val="0053327C"/>
    <w:rsid w:val="00534144"/>
    <w:rsid w:val="0053500F"/>
    <w:rsid w:val="00555AAC"/>
    <w:rsid w:val="00555C41"/>
    <w:rsid w:val="00557744"/>
    <w:rsid w:val="005845BF"/>
    <w:rsid w:val="00592F79"/>
    <w:rsid w:val="00594C75"/>
    <w:rsid w:val="005A66A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6292"/>
    <w:rsid w:val="00696CCD"/>
    <w:rsid w:val="006973FD"/>
    <w:rsid w:val="006B4D06"/>
    <w:rsid w:val="006D4683"/>
    <w:rsid w:val="006E35F7"/>
    <w:rsid w:val="0070331E"/>
    <w:rsid w:val="00712327"/>
    <w:rsid w:val="0071587C"/>
    <w:rsid w:val="00715DCD"/>
    <w:rsid w:val="00720C26"/>
    <w:rsid w:val="00722D7C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E8E"/>
    <w:rsid w:val="007A475B"/>
    <w:rsid w:val="007C51C1"/>
    <w:rsid w:val="007E649A"/>
    <w:rsid w:val="007F3216"/>
    <w:rsid w:val="007F3647"/>
    <w:rsid w:val="007F5304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D330D"/>
    <w:rsid w:val="008D470B"/>
    <w:rsid w:val="008D6E79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7FCF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D1B67"/>
    <w:rsid w:val="009D4B1C"/>
    <w:rsid w:val="009D5F3F"/>
    <w:rsid w:val="009E0C05"/>
    <w:rsid w:val="009E29D1"/>
    <w:rsid w:val="009E521E"/>
    <w:rsid w:val="009E7211"/>
    <w:rsid w:val="00A15BF4"/>
    <w:rsid w:val="00A20B2D"/>
    <w:rsid w:val="00A20EA6"/>
    <w:rsid w:val="00A23589"/>
    <w:rsid w:val="00A250E1"/>
    <w:rsid w:val="00A419C0"/>
    <w:rsid w:val="00A61E1D"/>
    <w:rsid w:val="00A65787"/>
    <w:rsid w:val="00A741D4"/>
    <w:rsid w:val="00A772BA"/>
    <w:rsid w:val="00A86285"/>
    <w:rsid w:val="00A87B5B"/>
    <w:rsid w:val="00AA2054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5F2F"/>
    <w:rsid w:val="00B228A9"/>
    <w:rsid w:val="00B347ED"/>
    <w:rsid w:val="00B36FF3"/>
    <w:rsid w:val="00B52F5C"/>
    <w:rsid w:val="00B67BC3"/>
    <w:rsid w:val="00B8298C"/>
    <w:rsid w:val="00BA0F44"/>
    <w:rsid w:val="00BA597F"/>
    <w:rsid w:val="00BB4416"/>
    <w:rsid w:val="00BB468F"/>
    <w:rsid w:val="00BC0119"/>
    <w:rsid w:val="00BC67B5"/>
    <w:rsid w:val="00BE2C13"/>
    <w:rsid w:val="00BF0B82"/>
    <w:rsid w:val="00BF2AAF"/>
    <w:rsid w:val="00C10EBE"/>
    <w:rsid w:val="00C16343"/>
    <w:rsid w:val="00C21FC9"/>
    <w:rsid w:val="00C23BFF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C1642"/>
    <w:rsid w:val="00CE1A9B"/>
    <w:rsid w:val="00CF012D"/>
    <w:rsid w:val="00CF1424"/>
    <w:rsid w:val="00CF29FD"/>
    <w:rsid w:val="00CF3F83"/>
    <w:rsid w:val="00CF5AF1"/>
    <w:rsid w:val="00D01A02"/>
    <w:rsid w:val="00D119F0"/>
    <w:rsid w:val="00D1248F"/>
    <w:rsid w:val="00D15296"/>
    <w:rsid w:val="00D16202"/>
    <w:rsid w:val="00D20B6C"/>
    <w:rsid w:val="00D22F87"/>
    <w:rsid w:val="00D240E6"/>
    <w:rsid w:val="00D24EDE"/>
    <w:rsid w:val="00D4431C"/>
    <w:rsid w:val="00D601B3"/>
    <w:rsid w:val="00D625BB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E7DF6"/>
    <w:rsid w:val="00DF123D"/>
    <w:rsid w:val="00DF6033"/>
    <w:rsid w:val="00DF67CF"/>
    <w:rsid w:val="00DF7B1F"/>
    <w:rsid w:val="00E129E2"/>
    <w:rsid w:val="00E522E8"/>
    <w:rsid w:val="00E63638"/>
    <w:rsid w:val="00E9196C"/>
    <w:rsid w:val="00E928AE"/>
    <w:rsid w:val="00EA0C57"/>
    <w:rsid w:val="00EA2FAA"/>
    <w:rsid w:val="00EA41CF"/>
    <w:rsid w:val="00EC3E97"/>
    <w:rsid w:val="00EE03B5"/>
    <w:rsid w:val="00EE0E8A"/>
    <w:rsid w:val="00EE1918"/>
    <w:rsid w:val="00EE68ED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14C2"/>
    <w:rsid w:val="00F42F74"/>
    <w:rsid w:val="00F50A7D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B0F07"/>
    <w:rsid w:val="00FC1ED4"/>
    <w:rsid w:val="00FC5228"/>
    <w:rsid w:val="00FD442F"/>
    <w:rsid w:val="00FE0AE5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YULY ANDREA GARCIA ALZATE</cp:lastModifiedBy>
  <cp:revision>3</cp:revision>
  <cp:lastPrinted>2021-09-29T22:50:00Z</cp:lastPrinted>
  <dcterms:created xsi:type="dcterms:W3CDTF">2026-04-10T15:48:00Z</dcterms:created>
  <dcterms:modified xsi:type="dcterms:W3CDTF">2026-10-19T16:50:00Z</dcterms:modified>
</cp:coreProperties>
</file>