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46F44" w14:textId="428987C4" w:rsidR="001748AC" w:rsidRPr="0039691E" w:rsidRDefault="001748AC" w:rsidP="001748AC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 w:rsidR="002F46D1">
        <w:rPr>
          <w:rFonts w:ascii="Arial Narrow" w:hAnsi="Arial Narrow"/>
          <w:b/>
        </w:rPr>
        <w:t>4</w:t>
      </w:r>
    </w:p>
    <w:p w14:paraId="20AC9259" w14:textId="7D2705A1" w:rsidR="001748AC" w:rsidRDefault="00AB5FBD" w:rsidP="00AB5FBD">
      <w:pPr>
        <w:pStyle w:val="Sinespaciado"/>
        <w:jc w:val="center"/>
        <w:rPr>
          <w:rFonts w:ascii="Arial Narrow" w:hAnsi="Arial Narrow"/>
          <w:b/>
        </w:rPr>
      </w:pPr>
      <w:r w:rsidRPr="00AB5FBD">
        <w:rPr>
          <w:rFonts w:ascii="Arial Narrow" w:hAnsi="Arial Narrow"/>
          <w:b/>
        </w:rPr>
        <w:t>DECLARACIÓN DEL OFERENTE (CUMPLIMIENTO REQUISITOS TÉCNICOS)</w:t>
      </w:r>
    </w:p>
    <w:p w14:paraId="464515CE" w14:textId="3896D8D5" w:rsidR="00407938" w:rsidRDefault="00407938" w:rsidP="00AB5FBD">
      <w:pPr>
        <w:pStyle w:val="Sinespaciad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PROPUESTA TÉCNICA</w:t>
      </w:r>
    </w:p>
    <w:p w14:paraId="747E2A0D" w14:textId="77777777" w:rsidR="00AB5FBD" w:rsidRPr="0039691E" w:rsidRDefault="00AB5FBD" w:rsidP="00AB5FBD">
      <w:pPr>
        <w:pStyle w:val="Sinespaciado"/>
        <w:jc w:val="center"/>
        <w:rPr>
          <w:rFonts w:ascii="Arial Narrow" w:hAnsi="Arial Narrow"/>
        </w:rPr>
      </w:pPr>
    </w:p>
    <w:p w14:paraId="17771BC1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</w:t>
      </w:r>
      <w:r w:rsidRPr="0039691E">
        <w:rPr>
          <w:rFonts w:ascii="Arial Narrow" w:hAnsi="Arial Narrow"/>
        </w:rPr>
        <w:tab/>
        <w:t xml:space="preserve"> </w:t>
      </w:r>
    </w:p>
    <w:p w14:paraId="4F70702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278BC5D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38308C2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397CF0CF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092F03BA" w14:textId="1D3EF33B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</w:t>
      </w:r>
      <w:r w:rsidR="00E0289F">
        <w:rPr>
          <w:rFonts w:ascii="Arial Narrow" w:hAnsi="Arial Narrow"/>
        </w:rPr>
        <w:t>, Antioquia</w:t>
      </w:r>
    </w:p>
    <w:p w14:paraId="28CF483D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385C6314" w14:textId="77777777" w:rsidR="00D65C30" w:rsidRPr="00D53240" w:rsidRDefault="00D65C30" w:rsidP="00D65C30">
      <w:pPr>
        <w:pStyle w:val="Sinespaciado"/>
        <w:ind w:left="2124" w:hanging="2124"/>
        <w:jc w:val="both"/>
        <w:rPr>
          <w:rFonts w:ascii="Arial Narrow" w:hAnsi="Arial Narrow"/>
        </w:rPr>
      </w:pPr>
      <w:r w:rsidRPr="00D53240">
        <w:rPr>
          <w:rFonts w:ascii="Arial Narrow" w:hAnsi="Arial Narrow"/>
        </w:rPr>
        <w:t>REFERENCIA:</w:t>
      </w:r>
      <w:r w:rsidRPr="00D53240">
        <w:rPr>
          <w:rFonts w:ascii="Arial Narrow" w:hAnsi="Arial Narrow"/>
        </w:rPr>
        <w:tab/>
        <w:t>Invitación Pública No. 101177</w:t>
      </w:r>
    </w:p>
    <w:p w14:paraId="4B51BC06" w14:textId="77777777" w:rsidR="00D65C30" w:rsidRPr="00D53240" w:rsidRDefault="00D65C30" w:rsidP="00D65C30">
      <w:pPr>
        <w:pStyle w:val="Textoindependiente"/>
        <w:ind w:left="2120" w:right="80" w:hanging="2120"/>
        <w:jc w:val="both"/>
        <w:rPr>
          <w:rFonts w:cs="Arial"/>
          <w:b/>
          <w:iCs/>
        </w:rPr>
      </w:pPr>
      <w:r w:rsidRPr="00D53240">
        <w:t>OBJETO:</w:t>
      </w:r>
      <w:r w:rsidRPr="00D53240">
        <w:tab/>
      </w:r>
      <w:r w:rsidRPr="00D53240">
        <w:tab/>
      </w:r>
      <w:r w:rsidRPr="00D53240">
        <w:rPr>
          <w:rFonts w:cs="Arial"/>
          <w:bCs/>
          <w:iCs/>
        </w:rPr>
        <w:t>SERVICIO DE ADQUISICIÓN DE TIQUETES AÉREOS, PARA LOS FUNCIONARIOS DE LA FÁBRICA DE LICORES Y ALCOHOLES DE ANTIOQUIA EICE.</w:t>
      </w:r>
    </w:p>
    <w:p w14:paraId="06760E7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0FE31667" w14:textId="072EF264" w:rsidR="000E70CA" w:rsidRPr="00FE1C84" w:rsidRDefault="001748AC" w:rsidP="00AB5FBD">
      <w:p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Yo _________________________________</w:t>
      </w:r>
      <w:r w:rsidRPr="0039691E">
        <w:rPr>
          <w:rFonts w:ascii="Arial Narrow" w:hAnsi="Arial Narrow"/>
        </w:rPr>
        <w:tab/>
        <w:t xml:space="preserve">identificado con cédula de ciudadanía </w:t>
      </w:r>
      <w:r w:rsidRPr="0039691E">
        <w:rPr>
          <w:rFonts w:ascii="Arial Narrow" w:hAnsi="Arial Narrow"/>
        </w:rPr>
        <w:tab/>
        <w:t>y representante legal de___________________________________, declaro bajo gravedad de juramento, que</w:t>
      </w:r>
      <w:r w:rsidR="00363FF7">
        <w:rPr>
          <w:rFonts w:ascii="Arial Narrow" w:hAnsi="Arial Narrow"/>
        </w:rPr>
        <w:t xml:space="preserve"> cumplo las condiciones técnicas exigidas</w:t>
      </w:r>
      <w:r w:rsidR="002C78B1">
        <w:rPr>
          <w:rFonts w:ascii="Arial Narrow" w:hAnsi="Arial Narrow"/>
        </w:rPr>
        <w:t xml:space="preserve"> </w:t>
      </w:r>
      <w:r w:rsidR="004B7D51">
        <w:rPr>
          <w:rFonts w:ascii="Arial Narrow" w:hAnsi="Arial Narrow"/>
        </w:rPr>
        <w:t xml:space="preserve">en los documentos precontractuales del proceso. </w:t>
      </w:r>
      <w:r w:rsidR="00B3537C" w:rsidRPr="00B3537C">
        <w:rPr>
          <w:rFonts w:ascii="Arial Narrow" w:hAnsi="Arial Narrow" w:cs="Arial"/>
          <w:b/>
          <w:bCs/>
        </w:rPr>
        <w:t xml:space="preserve"> </w:t>
      </w:r>
      <w:r w:rsidR="004B7D51" w:rsidRPr="00D14293">
        <w:rPr>
          <w:rFonts w:ascii="Arial Narrow" w:hAnsi="Arial Narrow" w:cs="Arial"/>
        </w:rPr>
        <w:t xml:space="preserve">Asímismo me comprometo a </w:t>
      </w:r>
      <w:r w:rsidR="00D14293" w:rsidRPr="00D14293">
        <w:rPr>
          <w:rFonts w:ascii="Arial Narrow" w:hAnsi="Arial Narrow" w:cs="Arial"/>
        </w:rPr>
        <w:t>realizar el cambio de aquellos elementos que, al momento de la verificación por parte de la Entidad, no cumplan con las especificaciones técnicas exigidas.</w:t>
      </w:r>
    </w:p>
    <w:p w14:paraId="732D75B4" w14:textId="77777777" w:rsidR="001A1A57" w:rsidRDefault="001A1A57" w:rsidP="00C21AAD">
      <w:pPr>
        <w:pStyle w:val="Sinespaciado"/>
        <w:jc w:val="center"/>
      </w:pPr>
    </w:p>
    <w:p w14:paraId="73101E5F" w14:textId="77777777" w:rsidR="002C78B1" w:rsidRDefault="002C78B1" w:rsidP="00B3537C">
      <w:pPr>
        <w:pStyle w:val="Sinespaciado"/>
        <w:jc w:val="both"/>
      </w:pPr>
    </w:p>
    <w:p w14:paraId="0BDA4EDD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Atentamente,</w:t>
      </w:r>
    </w:p>
    <w:p w14:paraId="5110254A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</w:p>
    <w:p w14:paraId="737359C7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NOMBRE DEL REPRESENTANTE LEGAL DEL PROPONENTE</w:t>
      </w:r>
    </w:p>
    <w:p w14:paraId="2B481597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</w:p>
    <w:p w14:paraId="077103B9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FIRMA</w:t>
      </w:r>
    </w:p>
    <w:p w14:paraId="15A876B9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C.C.</w:t>
      </w:r>
    </w:p>
    <w:p w14:paraId="7ADF589E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Correo electrónico:</w:t>
      </w:r>
    </w:p>
    <w:p w14:paraId="65579531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Teléfono</w:t>
      </w:r>
    </w:p>
    <w:p w14:paraId="6C0352F0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Celular</w:t>
      </w:r>
    </w:p>
    <w:p w14:paraId="3B7ED5BC" w14:textId="77777777" w:rsidR="00535FC1" w:rsidRPr="001748AC" w:rsidRDefault="00535FC1" w:rsidP="00B3537C">
      <w:pPr>
        <w:pStyle w:val="Sinespaciado"/>
        <w:jc w:val="both"/>
      </w:pPr>
    </w:p>
    <w:sectPr w:rsidR="00535FC1" w:rsidRPr="001748A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EE889" w14:textId="77777777" w:rsidR="00F733C6" w:rsidRDefault="00F733C6" w:rsidP="00555AAC">
      <w:pPr>
        <w:spacing w:after="0" w:line="240" w:lineRule="auto"/>
      </w:pPr>
      <w:r>
        <w:separator/>
      </w:r>
    </w:p>
  </w:endnote>
  <w:endnote w:type="continuationSeparator" w:id="0">
    <w:p w14:paraId="1D73F38A" w14:textId="77777777" w:rsidR="00F733C6" w:rsidRDefault="00F733C6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10DB3" w14:textId="77777777" w:rsidR="00F733C6" w:rsidRDefault="00F733C6" w:rsidP="00555AAC">
      <w:pPr>
        <w:spacing w:after="0" w:line="240" w:lineRule="auto"/>
      </w:pPr>
      <w:r>
        <w:separator/>
      </w:r>
    </w:p>
  </w:footnote>
  <w:footnote w:type="continuationSeparator" w:id="0">
    <w:p w14:paraId="339BC152" w14:textId="77777777" w:rsidR="00F733C6" w:rsidRDefault="00F733C6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1.25pt;height:61.5pt">
          <v:imagedata r:id="rId1" o:title=""/>
        </v:shape>
        <o:OLEObject Type="Embed" ProgID="PBrush" ShapeID="_x0000_i1025" DrawAspect="Content" ObjectID="_1853916251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42141"/>
    <w:multiLevelType w:val="hybridMultilevel"/>
    <w:tmpl w:val="E222B258"/>
    <w:lvl w:ilvl="0" w:tplc="080AE5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90361214">
      <w:start w:val="30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D1C3AC0"/>
    <w:multiLevelType w:val="hybridMultilevel"/>
    <w:tmpl w:val="969660B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D4AC0"/>
    <w:multiLevelType w:val="hybridMultilevel"/>
    <w:tmpl w:val="A8D22D40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B7C96"/>
    <w:multiLevelType w:val="hybridMultilevel"/>
    <w:tmpl w:val="62B67F7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9C2774"/>
    <w:multiLevelType w:val="hybridMultilevel"/>
    <w:tmpl w:val="2550CCD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60277812"/>
    <w:multiLevelType w:val="hybridMultilevel"/>
    <w:tmpl w:val="0FC67FD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7" w15:restartNumberingAfterBreak="0">
    <w:nsid w:val="7BDB4ACE"/>
    <w:multiLevelType w:val="hybridMultilevel"/>
    <w:tmpl w:val="F28A332C"/>
    <w:lvl w:ilvl="0" w:tplc="90361214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091386">
    <w:abstractNumId w:val="6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0606641">
    <w:abstractNumId w:val="0"/>
  </w:num>
  <w:num w:numId="3" w16cid:durableId="966085776">
    <w:abstractNumId w:val="4"/>
  </w:num>
  <w:num w:numId="4" w16cid:durableId="869417175">
    <w:abstractNumId w:val="5"/>
  </w:num>
  <w:num w:numId="5" w16cid:durableId="291863352">
    <w:abstractNumId w:val="2"/>
  </w:num>
  <w:num w:numId="6" w16cid:durableId="1016075378">
    <w:abstractNumId w:val="7"/>
  </w:num>
  <w:num w:numId="7" w16cid:durableId="1162693655">
    <w:abstractNumId w:val="3"/>
  </w:num>
  <w:num w:numId="8" w16cid:durableId="1497528341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7EA5"/>
    <w:rsid w:val="00042A45"/>
    <w:rsid w:val="00045563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6A3A"/>
    <w:rsid w:val="000A746C"/>
    <w:rsid w:val="000B0609"/>
    <w:rsid w:val="000B2871"/>
    <w:rsid w:val="000B3DA1"/>
    <w:rsid w:val="000B6C8A"/>
    <w:rsid w:val="000C1A55"/>
    <w:rsid w:val="000C4FB9"/>
    <w:rsid w:val="000C6FE8"/>
    <w:rsid w:val="000D3532"/>
    <w:rsid w:val="000E0986"/>
    <w:rsid w:val="000E4898"/>
    <w:rsid w:val="000E545C"/>
    <w:rsid w:val="000E67E4"/>
    <w:rsid w:val="000E70CA"/>
    <w:rsid w:val="000E7FD2"/>
    <w:rsid w:val="000F5509"/>
    <w:rsid w:val="0010708A"/>
    <w:rsid w:val="00113E7B"/>
    <w:rsid w:val="00114748"/>
    <w:rsid w:val="001160ED"/>
    <w:rsid w:val="00117CBE"/>
    <w:rsid w:val="00122668"/>
    <w:rsid w:val="00125D06"/>
    <w:rsid w:val="00131F7A"/>
    <w:rsid w:val="001335E4"/>
    <w:rsid w:val="001339AF"/>
    <w:rsid w:val="0014643C"/>
    <w:rsid w:val="00150996"/>
    <w:rsid w:val="00154B46"/>
    <w:rsid w:val="001553BE"/>
    <w:rsid w:val="0017044C"/>
    <w:rsid w:val="001748AC"/>
    <w:rsid w:val="001A1A57"/>
    <w:rsid w:val="001B675F"/>
    <w:rsid w:val="001C686D"/>
    <w:rsid w:val="001D00FE"/>
    <w:rsid w:val="001E3BB2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62DB"/>
    <w:rsid w:val="002C78B1"/>
    <w:rsid w:val="002D3919"/>
    <w:rsid w:val="002E1207"/>
    <w:rsid w:val="002E3940"/>
    <w:rsid w:val="002F0448"/>
    <w:rsid w:val="002F08C5"/>
    <w:rsid w:val="002F3CAC"/>
    <w:rsid w:val="002F46D1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63FF7"/>
    <w:rsid w:val="003764C5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5531"/>
    <w:rsid w:val="003D7220"/>
    <w:rsid w:val="003E1E15"/>
    <w:rsid w:val="003E7675"/>
    <w:rsid w:val="00407793"/>
    <w:rsid w:val="00407938"/>
    <w:rsid w:val="00414EA9"/>
    <w:rsid w:val="00415589"/>
    <w:rsid w:val="00416DB1"/>
    <w:rsid w:val="00423D60"/>
    <w:rsid w:val="00426DFB"/>
    <w:rsid w:val="00430F30"/>
    <w:rsid w:val="0043775D"/>
    <w:rsid w:val="00447371"/>
    <w:rsid w:val="00450F73"/>
    <w:rsid w:val="00452316"/>
    <w:rsid w:val="00461E64"/>
    <w:rsid w:val="00464417"/>
    <w:rsid w:val="0046487B"/>
    <w:rsid w:val="00471DC9"/>
    <w:rsid w:val="00475BBB"/>
    <w:rsid w:val="004839BF"/>
    <w:rsid w:val="00496B28"/>
    <w:rsid w:val="004A69BB"/>
    <w:rsid w:val="004B5914"/>
    <w:rsid w:val="004B7456"/>
    <w:rsid w:val="004B7D51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32670"/>
    <w:rsid w:val="0053327C"/>
    <w:rsid w:val="00534144"/>
    <w:rsid w:val="0053500F"/>
    <w:rsid w:val="00535FC1"/>
    <w:rsid w:val="00555AAC"/>
    <w:rsid w:val="00557744"/>
    <w:rsid w:val="0058059B"/>
    <w:rsid w:val="005845BF"/>
    <w:rsid w:val="00585BC4"/>
    <w:rsid w:val="00592F79"/>
    <w:rsid w:val="00594C75"/>
    <w:rsid w:val="005B092E"/>
    <w:rsid w:val="005B685D"/>
    <w:rsid w:val="005C3607"/>
    <w:rsid w:val="005D1F57"/>
    <w:rsid w:val="005D30F0"/>
    <w:rsid w:val="005E3021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72CDD"/>
    <w:rsid w:val="00676891"/>
    <w:rsid w:val="006973FD"/>
    <w:rsid w:val="006B4D06"/>
    <w:rsid w:val="006D018B"/>
    <w:rsid w:val="006D4683"/>
    <w:rsid w:val="006E35F7"/>
    <w:rsid w:val="0070331E"/>
    <w:rsid w:val="00712327"/>
    <w:rsid w:val="0071587C"/>
    <w:rsid w:val="00715DCD"/>
    <w:rsid w:val="00720C26"/>
    <w:rsid w:val="00724B05"/>
    <w:rsid w:val="00725872"/>
    <w:rsid w:val="00725AC3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920B5"/>
    <w:rsid w:val="00792E8E"/>
    <w:rsid w:val="007A13C7"/>
    <w:rsid w:val="007A475B"/>
    <w:rsid w:val="007C51C1"/>
    <w:rsid w:val="007D03BF"/>
    <w:rsid w:val="007E649A"/>
    <w:rsid w:val="007F3216"/>
    <w:rsid w:val="007F3647"/>
    <w:rsid w:val="007F5304"/>
    <w:rsid w:val="008017C8"/>
    <w:rsid w:val="008066B2"/>
    <w:rsid w:val="00812BC8"/>
    <w:rsid w:val="008223B3"/>
    <w:rsid w:val="0082432A"/>
    <w:rsid w:val="00830DB6"/>
    <w:rsid w:val="008343EE"/>
    <w:rsid w:val="008364BC"/>
    <w:rsid w:val="00842B81"/>
    <w:rsid w:val="00852F3B"/>
    <w:rsid w:val="008720DF"/>
    <w:rsid w:val="00874248"/>
    <w:rsid w:val="008934E7"/>
    <w:rsid w:val="008A0070"/>
    <w:rsid w:val="008A4C11"/>
    <w:rsid w:val="008D330D"/>
    <w:rsid w:val="008D470B"/>
    <w:rsid w:val="008D6E79"/>
    <w:rsid w:val="008D7CD4"/>
    <w:rsid w:val="008E19B0"/>
    <w:rsid w:val="008E32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5610"/>
    <w:rsid w:val="00917FCF"/>
    <w:rsid w:val="0093636D"/>
    <w:rsid w:val="0094770C"/>
    <w:rsid w:val="00954E5B"/>
    <w:rsid w:val="0095531B"/>
    <w:rsid w:val="00957A58"/>
    <w:rsid w:val="00985598"/>
    <w:rsid w:val="00986FA6"/>
    <w:rsid w:val="00993706"/>
    <w:rsid w:val="009A21F0"/>
    <w:rsid w:val="009A2741"/>
    <w:rsid w:val="009A5823"/>
    <w:rsid w:val="009B0043"/>
    <w:rsid w:val="009C0FEF"/>
    <w:rsid w:val="009D1B67"/>
    <w:rsid w:val="009D4B1C"/>
    <w:rsid w:val="009D5F3F"/>
    <w:rsid w:val="009E0C05"/>
    <w:rsid w:val="009E2919"/>
    <w:rsid w:val="009E29D1"/>
    <w:rsid w:val="009E521E"/>
    <w:rsid w:val="009E7211"/>
    <w:rsid w:val="00A20EA6"/>
    <w:rsid w:val="00A23589"/>
    <w:rsid w:val="00A250E1"/>
    <w:rsid w:val="00A31B97"/>
    <w:rsid w:val="00A419C0"/>
    <w:rsid w:val="00A61E1D"/>
    <w:rsid w:val="00A65787"/>
    <w:rsid w:val="00A741D4"/>
    <w:rsid w:val="00A772BA"/>
    <w:rsid w:val="00A86285"/>
    <w:rsid w:val="00A87B5B"/>
    <w:rsid w:val="00AA2054"/>
    <w:rsid w:val="00AA7BEB"/>
    <w:rsid w:val="00AB1CD7"/>
    <w:rsid w:val="00AB5FBD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21E6"/>
    <w:rsid w:val="00B02A65"/>
    <w:rsid w:val="00B05F2F"/>
    <w:rsid w:val="00B228A9"/>
    <w:rsid w:val="00B347ED"/>
    <w:rsid w:val="00B3537C"/>
    <w:rsid w:val="00B36FF3"/>
    <w:rsid w:val="00B41D88"/>
    <w:rsid w:val="00B52F5C"/>
    <w:rsid w:val="00B65A99"/>
    <w:rsid w:val="00B67BC3"/>
    <w:rsid w:val="00B770D2"/>
    <w:rsid w:val="00B8298C"/>
    <w:rsid w:val="00B91D78"/>
    <w:rsid w:val="00BA0F44"/>
    <w:rsid w:val="00BA597F"/>
    <w:rsid w:val="00BB4416"/>
    <w:rsid w:val="00BB468F"/>
    <w:rsid w:val="00BC0119"/>
    <w:rsid w:val="00BE2C13"/>
    <w:rsid w:val="00BE5BE6"/>
    <w:rsid w:val="00BF0B82"/>
    <w:rsid w:val="00BF2AAF"/>
    <w:rsid w:val="00C10EBE"/>
    <w:rsid w:val="00C21AAD"/>
    <w:rsid w:val="00C21FC9"/>
    <w:rsid w:val="00C23BFF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90588"/>
    <w:rsid w:val="00C94013"/>
    <w:rsid w:val="00CC1642"/>
    <w:rsid w:val="00CC1850"/>
    <w:rsid w:val="00CE1A9B"/>
    <w:rsid w:val="00CF012D"/>
    <w:rsid w:val="00CF1424"/>
    <w:rsid w:val="00CF29FD"/>
    <w:rsid w:val="00CF3F83"/>
    <w:rsid w:val="00CF5AF1"/>
    <w:rsid w:val="00CF774E"/>
    <w:rsid w:val="00D0159A"/>
    <w:rsid w:val="00D119F0"/>
    <w:rsid w:val="00D1248F"/>
    <w:rsid w:val="00D14293"/>
    <w:rsid w:val="00D15296"/>
    <w:rsid w:val="00D16202"/>
    <w:rsid w:val="00D20B6C"/>
    <w:rsid w:val="00D22F87"/>
    <w:rsid w:val="00D240E6"/>
    <w:rsid w:val="00D34A92"/>
    <w:rsid w:val="00D4431C"/>
    <w:rsid w:val="00D56C33"/>
    <w:rsid w:val="00D601B3"/>
    <w:rsid w:val="00D65C30"/>
    <w:rsid w:val="00D6642A"/>
    <w:rsid w:val="00D6711D"/>
    <w:rsid w:val="00D67287"/>
    <w:rsid w:val="00D74107"/>
    <w:rsid w:val="00D77627"/>
    <w:rsid w:val="00D876B3"/>
    <w:rsid w:val="00D95D9C"/>
    <w:rsid w:val="00DA336A"/>
    <w:rsid w:val="00DA3542"/>
    <w:rsid w:val="00DA38EA"/>
    <w:rsid w:val="00DA3A9B"/>
    <w:rsid w:val="00DB445B"/>
    <w:rsid w:val="00DB5C77"/>
    <w:rsid w:val="00DB5EB7"/>
    <w:rsid w:val="00DD0926"/>
    <w:rsid w:val="00DD1D15"/>
    <w:rsid w:val="00DD5D74"/>
    <w:rsid w:val="00DE7DF6"/>
    <w:rsid w:val="00DF123D"/>
    <w:rsid w:val="00DF2B57"/>
    <w:rsid w:val="00DF6033"/>
    <w:rsid w:val="00DF67CF"/>
    <w:rsid w:val="00DF7B1F"/>
    <w:rsid w:val="00E0289F"/>
    <w:rsid w:val="00E171D9"/>
    <w:rsid w:val="00E26319"/>
    <w:rsid w:val="00E522E8"/>
    <w:rsid w:val="00E632E9"/>
    <w:rsid w:val="00E63638"/>
    <w:rsid w:val="00E63700"/>
    <w:rsid w:val="00E878DF"/>
    <w:rsid w:val="00E9196C"/>
    <w:rsid w:val="00E928AE"/>
    <w:rsid w:val="00EA0C57"/>
    <w:rsid w:val="00EA2FAA"/>
    <w:rsid w:val="00EA41CF"/>
    <w:rsid w:val="00EC3E97"/>
    <w:rsid w:val="00EE0E8A"/>
    <w:rsid w:val="00EE1918"/>
    <w:rsid w:val="00EE68ED"/>
    <w:rsid w:val="00EF51C5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4CFD"/>
    <w:rsid w:val="00F35392"/>
    <w:rsid w:val="00F42F74"/>
    <w:rsid w:val="00F50A7D"/>
    <w:rsid w:val="00F537C7"/>
    <w:rsid w:val="00F53CFE"/>
    <w:rsid w:val="00F5613C"/>
    <w:rsid w:val="00F56D0D"/>
    <w:rsid w:val="00F621E0"/>
    <w:rsid w:val="00F65886"/>
    <w:rsid w:val="00F733C6"/>
    <w:rsid w:val="00F77236"/>
    <w:rsid w:val="00F83028"/>
    <w:rsid w:val="00F83FDA"/>
    <w:rsid w:val="00F91170"/>
    <w:rsid w:val="00F91494"/>
    <w:rsid w:val="00F922D5"/>
    <w:rsid w:val="00F938EE"/>
    <w:rsid w:val="00F95166"/>
    <w:rsid w:val="00FA3981"/>
    <w:rsid w:val="00FB0561"/>
    <w:rsid w:val="00FC1ED4"/>
    <w:rsid w:val="00FC5228"/>
    <w:rsid w:val="00FC581C"/>
    <w:rsid w:val="00FD442F"/>
    <w:rsid w:val="00FE0AE5"/>
    <w:rsid w:val="00FE1C84"/>
    <w:rsid w:val="00FF0D41"/>
    <w:rsid w:val="00FF183E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1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1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uiPriority w:val="99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146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YULY ANDREA GARCIA ALZATE</cp:lastModifiedBy>
  <cp:revision>83</cp:revision>
  <cp:lastPrinted>2021-09-29T22:50:00Z</cp:lastPrinted>
  <dcterms:created xsi:type="dcterms:W3CDTF">2022-04-18T19:20:00Z</dcterms:created>
  <dcterms:modified xsi:type="dcterms:W3CDTF">2026-10-19T16:57:00Z</dcterms:modified>
</cp:coreProperties>
</file>