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706F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3B123E9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ECONOMICA </w:t>
      </w:r>
    </w:p>
    <w:p w14:paraId="45F7138C" w14:textId="77777777" w:rsidR="00DC477E" w:rsidRPr="00E21B3A" w:rsidRDefault="00DC477E" w:rsidP="005040BE">
      <w:pPr>
        <w:rPr>
          <w:rFonts w:cs="Arial"/>
          <w:sz w:val="20"/>
        </w:rPr>
      </w:pPr>
    </w:p>
    <w:p w14:paraId="32B5B7A7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San Miguel de Agreda de Mocoa,   </w:t>
      </w:r>
    </w:p>
    <w:p w14:paraId="00535AB0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77777777" w:rsidR="00792773" w:rsidRPr="009D1EB6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08B13FFF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12F0CCE4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B/ Centro</w:t>
      </w:r>
    </w:p>
    <w:p w14:paraId="3AF10398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Mocoa – Putumayo.</w:t>
      </w:r>
    </w:p>
    <w:p w14:paraId="4B23C3F9" w14:textId="77777777" w:rsidR="00792773" w:rsidRPr="009D1EB6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3621F48F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>Referencia:</w:t>
      </w:r>
      <w:r w:rsidRPr="009D1EB6">
        <w:rPr>
          <w:rFonts w:ascii="Arial Narrow" w:hAnsi="Arial Narrow" w:cs="Arial"/>
          <w:sz w:val="22"/>
          <w:szCs w:val="22"/>
        </w:rPr>
        <w:t xml:space="preserve"> Presentación de propuesta económica del proceso de selección de Mínima Cuantía No. </w:t>
      </w:r>
      <w:proofErr w:type="spellStart"/>
      <w:r w:rsidR="00A26EC9" w:rsidRPr="009D1EB6">
        <w:rPr>
          <w:rFonts w:ascii="Arial Narrow" w:hAnsi="Arial Narrow" w:cs="Arial"/>
          <w:sz w:val="22"/>
          <w:szCs w:val="22"/>
        </w:rPr>
        <w:t>xxxxxxxx</w:t>
      </w:r>
      <w:proofErr w:type="spellEnd"/>
    </w:p>
    <w:p w14:paraId="4FAFE844" w14:textId="77777777" w:rsidR="006D5EFB" w:rsidRPr="009D1EB6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2A6E5C22" w14:textId="77777777" w:rsidR="005D340E" w:rsidRDefault="00792773" w:rsidP="005040BE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  <w:r w:rsidRPr="009D1EB6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9D1EB6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9D1EB6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9D1EB6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9D1EB6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9D1EB6">
        <w:rPr>
          <w:rFonts w:ascii="Arial Narrow" w:hAnsi="Arial Narrow" w:cs="Arial"/>
          <w:sz w:val="22"/>
          <w:szCs w:val="22"/>
        </w:rPr>
        <w:t>eto:</w:t>
      </w:r>
      <w:r w:rsidRPr="009D1EB6">
        <w:rPr>
          <w:rFonts w:ascii="Arial Narrow" w:hAnsi="Arial Narrow" w:cs="Arial"/>
          <w:sz w:val="22"/>
          <w:szCs w:val="22"/>
        </w:rPr>
        <w:t xml:space="preserve"> “</w:t>
      </w:r>
      <w:proofErr w:type="spellStart"/>
      <w:r w:rsidR="009372C7" w:rsidRPr="009D1EB6">
        <w:rPr>
          <w:rFonts w:ascii="Arial Narrow" w:hAnsi="Arial Narrow" w:cs="Arial"/>
          <w:b/>
          <w:i/>
          <w:sz w:val="22"/>
          <w:szCs w:val="22"/>
          <w:u w:val="single"/>
        </w:rPr>
        <w:t>xxxxxxxxxxxxxxxxxxxxxxxxxxxxxxxxxxxxxxxxxxxxxxxxxxxxxxxxxxxx</w:t>
      </w:r>
      <w:proofErr w:type="spellEnd"/>
      <w:r w:rsidRPr="009D1EB6">
        <w:rPr>
          <w:rFonts w:ascii="Arial Narrow" w:hAnsi="Arial Narrow" w:cs="Arial"/>
          <w:b/>
          <w:i/>
          <w:iCs/>
          <w:sz w:val="22"/>
          <w:szCs w:val="22"/>
          <w:u w:val="single"/>
        </w:rPr>
        <w:t>”</w:t>
      </w:r>
    </w:p>
    <w:p w14:paraId="7CC1412A" w14:textId="77777777" w:rsidR="00EF0F52" w:rsidRDefault="00EF0F52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8EF803" w14:textId="77777777" w:rsidR="00EF0F52" w:rsidRDefault="00EF0F52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shd w:val="clear" w:color="auto" w:fill="FBD4B4" w:themeFill="accent6" w:themeFillTint="66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4534"/>
        <w:gridCol w:w="1280"/>
        <w:gridCol w:w="1420"/>
        <w:gridCol w:w="1246"/>
      </w:tblGrid>
      <w:tr w:rsidR="004A014D" w:rsidRPr="00891F5A" w14:paraId="4904EB7C" w14:textId="5E86A50B" w:rsidTr="004A014D">
        <w:trPr>
          <w:trHeight w:val="816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14:paraId="4933ABC4" w14:textId="77777777" w:rsidR="004A014D" w:rsidRPr="00891F5A" w:rsidRDefault="004A014D" w:rsidP="004A014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91F5A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2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14:paraId="5E5157E4" w14:textId="12643146" w:rsidR="004A014D" w:rsidRPr="00891F5A" w:rsidRDefault="004A014D" w:rsidP="004A014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91F5A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  <w:t>PRODUCTO A ENTREGAR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14:paraId="71A5AFED" w14:textId="28C2FDE8" w:rsidR="004A014D" w:rsidRPr="00891F5A" w:rsidRDefault="004A014D" w:rsidP="004A014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91F5A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14:paraId="7C5AF8BA" w14:textId="5B937EF4" w:rsidR="004A014D" w:rsidRPr="00891F5A" w:rsidRDefault="004A014D" w:rsidP="004A014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91F5A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6E7685D0" w14:textId="179A3807" w:rsidR="004A014D" w:rsidRPr="00891F5A" w:rsidRDefault="004A014D" w:rsidP="004A014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es-CO"/>
              </w:rPr>
              <w:t>VALOR</w:t>
            </w:r>
          </w:p>
        </w:tc>
      </w:tr>
      <w:tr w:rsidR="004A014D" w:rsidRPr="00891F5A" w14:paraId="709F99F7" w14:textId="53F86F34" w:rsidTr="004A014D">
        <w:trPr>
          <w:trHeight w:val="1298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ACDE2" w14:textId="77777777" w:rsidR="004A014D" w:rsidRPr="00891F5A" w:rsidRDefault="004A014D" w:rsidP="00BE26BA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891F5A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94F22" w14:textId="77777777" w:rsidR="004A014D" w:rsidRPr="00891F5A" w:rsidRDefault="004A014D" w:rsidP="00BE26BA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891F5A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CONSULTORÍA PARA ELABORAR MARCO FISCAL DE MEDIANO PLAZO VIGENCIA 2026 DE LA ALCALDIA DE MOCOA-PUTUMAYO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DCB1A" w14:textId="7A49996F" w:rsidR="004A014D" w:rsidRPr="00891F5A" w:rsidRDefault="004A014D" w:rsidP="00BE26BA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5991B" w14:textId="74903354" w:rsidR="004A014D" w:rsidRPr="00891F5A" w:rsidRDefault="004A014D" w:rsidP="00BE26BA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EF46E" w14:textId="77777777" w:rsidR="004A014D" w:rsidRPr="00891F5A" w:rsidRDefault="004A014D" w:rsidP="00BE26BA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695151F7" w14:textId="77777777" w:rsidR="00954750" w:rsidRDefault="00954750" w:rsidP="008947D6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C183030" w14:textId="77777777" w:rsidR="00954750" w:rsidRDefault="00954750" w:rsidP="008947D6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102976C" w14:textId="77777777" w:rsidR="00954750" w:rsidRDefault="00954750" w:rsidP="008947D6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D81AC19" w14:textId="77777777" w:rsidR="00954750" w:rsidRDefault="00954750" w:rsidP="008947D6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56F5B22" w14:textId="427B521D" w:rsidR="005D340E" w:rsidRPr="009D1EB6" w:rsidRDefault="005D340E" w:rsidP="008947D6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Nota: LOS VALORES ANOTADOS EN LA PROPUESTA ECONOMICA DEBERAN INCLUIR LOS IMPUESTO</w:t>
      </w:r>
      <w:r w:rsidR="00DD70DC" w:rsidRPr="009D1EB6">
        <w:rPr>
          <w:rFonts w:ascii="Arial Narrow" w:hAnsi="Arial Narrow" w:cs="Arial"/>
          <w:sz w:val="22"/>
          <w:szCs w:val="22"/>
        </w:rPr>
        <w:t>S + IVA.</w:t>
      </w:r>
    </w:p>
    <w:p w14:paraId="2C080803" w14:textId="77777777" w:rsidR="00A26EC9" w:rsidRDefault="00A26EC9" w:rsidP="008947D6">
      <w:pPr>
        <w:jc w:val="both"/>
        <w:rPr>
          <w:rFonts w:ascii="Arial Narrow" w:hAnsi="Arial Narrow" w:cs="Arial"/>
          <w:sz w:val="22"/>
          <w:szCs w:val="22"/>
        </w:rPr>
      </w:pPr>
    </w:p>
    <w:p w14:paraId="31522C9F" w14:textId="77777777" w:rsidR="000A1958" w:rsidRDefault="000A1958" w:rsidP="008947D6">
      <w:pPr>
        <w:jc w:val="both"/>
        <w:rPr>
          <w:rFonts w:ascii="Arial Narrow" w:hAnsi="Arial Narrow" w:cs="Arial"/>
          <w:sz w:val="22"/>
          <w:szCs w:val="22"/>
        </w:rPr>
      </w:pPr>
    </w:p>
    <w:p w14:paraId="21A6A4CD" w14:textId="77777777" w:rsidR="000A1958" w:rsidRPr="009D1EB6" w:rsidRDefault="000A1958" w:rsidP="008947D6">
      <w:pPr>
        <w:jc w:val="both"/>
        <w:rPr>
          <w:rFonts w:ascii="Arial Narrow" w:hAnsi="Arial Narrow" w:cs="Arial"/>
          <w:sz w:val="22"/>
          <w:szCs w:val="22"/>
        </w:rPr>
      </w:pPr>
    </w:p>
    <w:p w14:paraId="4B281AB4" w14:textId="77777777" w:rsidR="005D340E" w:rsidRPr="009D1EB6" w:rsidRDefault="005D340E" w:rsidP="008947D6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FIRMA: ________________________</w:t>
      </w:r>
    </w:p>
    <w:p w14:paraId="5C954D65" w14:textId="77777777" w:rsidR="005D340E" w:rsidRPr="009D1EB6" w:rsidRDefault="005D340E" w:rsidP="008947D6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NOMBRE:</w:t>
      </w:r>
    </w:p>
    <w:p w14:paraId="66C70C02" w14:textId="77777777" w:rsidR="00F23162" w:rsidRPr="009D1EB6" w:rsidRDefault="005D340E" w:rsidP="008947D6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C.C.  …</w:t>
      </w:r>
    </w:p>
    <w:sectPr w:rsidR="00F23162" w:rsidRPr="009D1EB6" w:rsidSect="008947D6">
      <w:pgSz w:w="12240" w:h="15840" w:code="1"/>
      <w:pgMar w:top="1417" w:right="1701" w:bottom="269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244184">
    <w:abstractNumId w:val="1"/>
  </w:num>
  <w:num w:numId="2" w16cid:durableId="1174078583">
    <w:abstractNumId w:val="2"/>
  </w:num>
  <w:num w:numId="3" w16cid:durableId="1349940337">
    <w:abstractNumId w:val="3"/>
  </w:num>
  <w:num w:numId="4" w16cid:durableId="1536650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31F2C"/>
    <w:rsid w:val="00063EFD"/>
    <w:rsid w:val="00082731"/>
    <w:rsid w:val="00086A79"/>
    <w:rsid w:val="00093947"/>
    <w:rsid w:val="00094DBD"/>
    <w:rsid w:val="000A1958"/>
    <w:rsid w:val="000B749A"/>
    <w:rsid w:val="001723F2"/>
    <w:rsid w:val="00173214"/>
    <w:rsid w:val="001A1851"/>
    <w:rsid w:val="001A57BC"/>
    <w:rsid w:val="001B0C1A"/>
    <w:rsid w:val="001B5D77"/>
    <w:rsid w:val="001D7CE7"/>
    <w:rsid w:val="001F464D"/>
    <w:rsid w:val="00220ECA"/>
    <w:rsid w:val="00231FE6"/>
    <w:rsid w:val="00246AAE"/>
    <w:rsid w:val="00250B5D"/>
    <w:rsid w:val="0025333C"/>
    <w:rsid w:val="00270BBC"/>
    <w:rsid w:val="002768A4"/>
    <w:rsid w:val="002C7CB3"/>
    <w:rsid w:val="003202B3"/>
    <w:rsid w:val="00324755"/>
    <w:rsid w:val="003D4629"/>
    <w:rsid w:val="00412DDC"/>
    <w:rsid w:val="00477F74"/>
    <w:rsid w:val="00497BC9"/>
    <w:rsid w:val="004A014D"/>
    <w:rsid w:val="004B3222"/>
    <w:rsid w:val="004C224E"/>
    <w:rsid w:val="005040BE"/>
    <w:rsid w:val="00507EEB"/>
    <w:rsid w:val="0052326B"/>
    <w:rsid w:val="00545A27"/>
    <w:rsid w:val="00597C6B"/>
    <w:rsid w:val="005C3496"/>
    <w:rsid w:val="005D340E"/>
    <w:rsid w:val="005F41BA"/>
    <w:rsid w:val="006059B8"/>
    <w:rsid w:val="0061251B"/>
    <w:rsid w:val="00614F1D"/>
    <w:rsid w:val="00652F85"/>
    <w:rsid w:val="0066501A"/>
    <w:rsid w:val="00671882"/>
    <w:rsid w:val="00672819"/>
    <w:rsid w:val="006B1C4B"/>
    <w:rsid w:val="006C3AB0"/>
    <w:rsid w:val="006C69BA"/>
    <w:rsid w:val="006D5EFB"/>
    <w:rsid w:val="006F3869"/>
    <w:rsid w:val="00751D67"/>
    <w:rsid w:val="00760A52"/>
    <w:rsid w:val="0077448A"/>
    <w:rsid w:val="00787E07"/>
    <w:rsid w:val="00792773"/>
    <w:rsid w:val="00841D78"/>
    <w:rsid w:val="008828AC"/>
    <w:rsid w:val="008947D6"/>
    <w:rsid w:val="00904627"/>
    <w:rsid w:val="0092348D"/>
    <w:rsid w:val="009372C7"/>
    <w:rsid w:val="00941D5F"/>
    <w:rsid w:val="00954750"/>
    <w:rsid w:val="009D1EB6"/>
    <w:rsid w:val="009F2053"/>
    <w:rsid w:val="00A26DDB"/>
    <w:rsid w:val="00A26EC9"/>
    <w:rsid w:val="00A44B8C"/>
    <w:rsid w:val="00A77512"/>
    <w:rsid w:val="00A815AB"/>
    <w:rsid w:val="00AB40FD"/>
    <w:rsid w:val="00AB4C7C"/>
    <w:rsid w:val="00B0538F"/>
    <w:rsid w:val="00B217A7"/>
    <w:rsid w:val="00B45EA8"/>
    <w:rsid w:val="00B70F59"/>
    <w:rsid w:val="00B72095"/>
    <w:rsid w:val="00B81C29"/>
    <w:rsid w:val="00BE2792"/>
    <w:rsid w:val="00BE5DAF"/>
    <w:rsid w:val="00C03C26"/>
    <w:rsid w:val="00C066ED"/>
    <w:rsid w:val="00C67D9F"/>
    <w:rsid w:val="00DA6FC4"/>
    <w:rsid w:val="00DC477E"/>
    <w:rsid w:val="00DC7E7D"/>
    <w:rsid w:val="00DD70DC"/>
    <w:rsid w:val="00DF3F95"/>
    <w:rsid w:val="00E13F71"/>
    <w:rsid w:val="00E21B3A"/>
    <w:rsid w:val="00E965E6"/>
    <w:rsid w:val="00EC563A"/>
    <w:rsid w:val="00EF0F52"/>
    <w:rsid w:val="00EF30E8"/>
    <w:rsid w:val="00EF776C"/>
    <w:rsid w:val="00F110F6"/>
    <w:rsid w:val="00F23162"/>
    <w:rsid w:val="00F553EF"/>
    <w:rsid w:val="00F8326E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127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Jhon Jairo Quinchoa</cp:lastModifiedBy>
  <cp:revision>83</cp:revision>
  <cp:lastPrinted>2020-03-11T21:58:00Z</cp:lastPrinted>
  <dcterms:created xsi:type="dcterms:W3CDTF">2011-10-04T20:46:00Z</dcterms:created>
  <dcterms:modified xsi:type="dcterms:W3CDTF">2026-10-21T20:36:00Z</dcterms:modified>
</cp:coreProperties>
</file>