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9B657" w14:textId="4E71A3D9" w:rsidR="00D05773" w:rsidRPr="00303ED3" w:rsidRDefault="00D05773" w:rsidP="00D05773">
      <w:pPr>
        <w:jc w:val="center"/>
        <w:rPr>
          <w:rFonts w:ascii="Arial" w:hAnsi="Arial" w:cs="Arial"/>
          <w:b/>
          <w:bCs/>
          <w:color w:val="FF0000"/>
          <w:sz w:val="32"/>
          <w:szCs w:val="32"/>
        </w:rPr>
      </w:pPr>
      <w:r w:rsidRPr="00AE76E9">
        <w:rPr>
          <w:rFonts w:ascii="Arial" w:hAnsi="Arial" w:cs="Arial"/>
          <w:b/>
          <w:bCs/>
          <w:sz w:val="32"/>
          <w:szCs w:val="32"/>
        </w:rPr>
        <w:t xml:space="preserve">FICHA TÉCNICA </w:t>
      </w:r>
      <w:r w:rsidR="003354BD">
        <w:rPr>
          <w:rFonts w:ascii="Arial" w:hAnsi="Arial" w:cs="Arial"/>
          <w:b/>
          <w:bCs/>
          <w:sz w:val="32"/>
          <w:szCs w:val="32"/>
        </w:rPr>
        <w:t xml:space="preserve">#1 DEL LOTE 1: </w:t>
      </w:r>
      <w:r>
        <w:rPr>
          <w:rFonts w:ascii="Arial" w:hAnsi="Arial" w:cs="Arial"/>
          <w:b/>
          <w:bCs/>
          <w:sz w:val="32"/>
          <w:szCs w:val="32"/>
        </w:rPr>
        <w:t xml:space="preserve">DOTACIÓN DE </w:t>
      </w:r>
      <w:r w:rsidRPr="00303ED3">
        <w:rPr>
          <w:rFonts w:ascii="Arial" w:hAnsi="Arial" w:cs="Arial"/>
          <w:b/>
          <w:bCs/>
          <w:color w:val="FF0000"/>
          <w:sz w:val="32"/>
          <w:szCs w:val="32"/>
        </w:rPr>
        <w:t>VESTIDO Y CALZADO DE LABOR</w:t>
      </w:r>
    </w:p>
    <w:p w14:paraId="424A8DBF" w14:textId="00F4D863" w:rsidR="00F3265A" w:rsidRDefault="00F3265A" w:rsidP="00AE76E9">
      <w:pPr>
        <w:jc w:val="center"/>
        <w:rPr>
          <w:rFonts w:ascii="Arial" w:hAnsi="Arial" w:cs="Arial"/>
          <w:b/>
          <w:bCs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2"/>
        <w:gridCol w:w="5867"/>
        <w:gridCol w:w="1809"/>
      </w:tblGrid>
      <w:tr w:rsidR="00D05773" w:rsidRPr="00F31FC3" w14:paraId="2701A043" w14:textId="77777777" w:rsidTr="00D05773">
        <w:tc>
          <w:tcPr>
            <w:tcW w:w="1152" w:type="dxa"/>
            <w:shd w:val="clear" w:color="auto" w:fill="auto"/>
          </w:tcPr>
          <w:p w14:paraId="18B1BF43" w14:textId="77777777" w:rsidR="00D05773" w:rsidRPr="00D05773" w:rsidRDefault="00D05773" w:rsidP="00BD1F6E">
            <w:pPr>
              <w:pStyle w:val="Textoindependiente"/>
              <w:ind w:right="80"/>
              <w:jc w:val="both"/>
              <w:rPr>
                <w:rFonts w:ascii="Arial Narrow" w:hAnsi="Arial Narrow" w:cs="Arial"/>
                <w:color w:val="000000"/>
                <w:szCs w:val="22"/>
              </w:rPr>
            </w:pPr>
            <w:r w:rsidRPr="00D05773">
              <w:rPr>
                <w:rFonts w:ascii="Arial Narrow" w:hAnsi="Arial Narrow" w:cs="Arial"/>
                <w:color w:val="000000"/>
                <w:szCs w:val="22"/>
              </w:rPr>
              <w:t>LOTE 1:</w:t>
            </w:r>
          </w:p>
        </w:tc>
        <w:tc>
          <w:tcPr>
            <w:tcW w:w="5867" w:type="dxa"/>
            <w:shd w:val="clear" w:color="auto" w:fill="auto"/>
          </w:tcPr>
          <w:p w14:paraId="76032CF3" w14:textId="77777777" w:rsidR="00D05773" w:rsidRPr="00D05773" w:rsidRDefault="00D05773" w:rsidP="00BD1F6E">
            <w:pPr>
              <w:pStyle w:val="Textoindependiente"/>
              <w:ind w:right="80"/>
              <w:jc w:val="both"/>
              <w:rPr>
                <w:rFonts w:ascii="Arial Narrow" w:hAnsi="Arial Narrow" w:cs="Arial"/>
                <w:color w:val="000000"/>
                <w:szCs w:val="22"/>
              </w:rPr>
            </w:pPr>
            <w:r w:rsidRPr="00D05773">
              <w:rPr>
                <w:rFonts w:ascii="Arial Narrow" w:hAnsi="Arial Narrow" w:cs="Arial"/>
                <w:szCs w:val="22"/>
              </w:rPr>
              <w:t>SUMINISTRO DE CALZADO Y VESTIDO DE LABOR; Y UNIFORMES E IMPLEMENTOS DEPORTIVOS, PARA LOS TRABAJADORES OFICIALES DEL DEPARTAMENTO DE ANTIOQUIA – DOTACIÓN FÍSICA</w:t>
            </w:r>
          </w:p>
        </w:tc>
        <w:tc>
          <w:tcPr>
            <w:tcW w:w="1809" w:type="dxa"/>
            <w:shd w:val="clear" w:color="auto" w:fill="auto"/>
          </w:tcPr>
          <w:p w14:paraId="72E06EA5" w14:textId="77777777" w:rsidR="00D05773" w:rsidRPr="00D05773" w:rsidRDefault="00D05773" w:rsidP="00BD1F6E">
            <w:pPr>
              <w:jc w:val="right"/>
              <w:rPr>
                <w:rFonts w:ascii="Arial Narrow" w:hAnsi="Arial Narrow" w:cs="Arial"/>
                <w:b/>
                <w:bCs/>
                <w:color w:val="000000"/>
              </w:rPr>
            </w:pPr>
            <w:r w:rsidRPr="00D05773">
              <w:rPr>
                <w:rFonts w:ascii="Arial Narrow" w:hAnsi="Arial Narrow" w:cs="Arial"/>
                <w:b/>
                <w:bCs/>
                <w:color w:val="000000"/>
              </w:rPr>
              <w:t>$ 78.983.868,00</w:t>
            </w:r>
          </w:p>
        </w:tc>
      </w:tr>
    </w:tbl>
    <w:p w14:paraId="264DFB63" w14:textId="77777777" w:rsidR="00D05773" w:rsidRDefault="00D05773" w:rsidP="00AE76E9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3AC892E9" w14:textId="28E79C1D" w:rsidR="00AE76E9" w:rsidRDefault="00D05773" w:rsidP="00D05773">
      <w:pPr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NOTA: El lote 1 tiene dos</w:t>
      </w:r>
      <w:r w:rsidR="003354BD">
        <w:rPr>
          <w:rFonts w:ascii="Arial" w:hAnsi="Arial" w:cs="Arial"/>
          <w:b/>
          <w:bCs/>
          <w:sz w:val="32"/>
          <w:szCs w:val="32"/>
        </w:rPr>
        <w:t xml:space="preserve"> (2)</w:t>
      </w:r>
      <w:r>
        <w:rPr>
          <w:rFonts w:ascii="Arial" w:hAnsi="Arial" w:cs="Arial"/>
          <w:b/>
          <w:bCs/>
          <w:sz w:val="32"/>
          <w:szCs w:val="32"/>
        </w:rPr>
        <w:t xml:space="preserve"> fichas técnicas: dotación de </w:t>
      </w:r>
      <w:r w:rsidRPr="00050870">
        <w:rPr>
          <w:rFonts w:ascii="Arial" w:hAnsi="Arial" w:cs="Arial"/>
          <w:b/>
          <w:bCs/>
          <w:sz w:val="32"/>
          <w:szCs w:val="32"/>
          <w:u w:val="single"/>
        </w:rPr>
        <w:t>vestido y calzado de labor</w:t>
      </w:r>
      <w:r>
        <w:rPr>
          <w:rFonts w:ascii="Arial" w:hAnsi="Arial" w:cs="Arial"/>
          <w:b/>
          <w:bCs/>
          <w:sz w:val="32"/>
          <w:szCs w:val="32"/>
        </w:rPr>
        <w:t>; y, dotación deportiva.</w:t>
      </w:r>
    </w:p>
    <w:p w14:paraId="039803CC" w14:textId="77777777" w:rsidR="00D05773" w:rsidRDefault="00D05773" w:rsidP="00AE76E9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42279317" w14:textId="0E343312" w:rsidR="005F2DBF" w:rsidRPr="00303ED3" w:rsidRDefault="00AE76E9" w:rsidP="00AE76E9">
      <w:pPr>
        <w:jc w:val="center"/>
        <w:rPr>
          <w:rFonts w:ascii="Arial" w:hAnsi="Arial" w:cs="Arial"/>
          <w:b/>
          <w:bCs/>
          <w:color w:val="FF0000"/>
          <w:sz w:val="32"/>
          <w:szCs w:val="32"/>
        </w:rPr>
      </w:pPr>
      <w:r w:rsidRPr="00303ED3">
        <w:rPr>
          <w:rFonts w:ascii="Arial" w:hAnsi="Arial" w:cs="Arial"/>
          <w:b/>
          <w:bCs/>
          <w:color w:val="FF0000"/>
          <w:sz w:val="32"/>
          <w:szCs w:val="32"/>
        </w:rPr>
        <w:t>DOTACIÓN DE LABOR HOMBRES</w:t>
      </w:r>
    </w:p>
    <w:p w14:paraId="65764152" w14:textId="77777777" w:rsidR="00AE76E9" w:rsidRDefault="00AE76E9" w:rsidP="005F2DBF">
      <w:pPr>
        <w:jc w:val="center"/>
        <w:rPr>
          <w:rFonts w:ascii="Arial" w:hAnsi="Arial" w:cs="Arial"/>
          <w:b/>
          <w:i/>
          <w:sz w:val="32"/>
          <w:szCs w:val="32"/>
        </w:rPr>
      </w:pPr>
    </w:p>
    <w:p w14:paraId="0342BB37" w14:textId="79AC639C" w:rsidR="005F2DBF" w:rsidRPr="00C4609C" w:rsidRDefault="001B12D7" w:rsidP="005F2DBF">
      <w:pPr>
        <w:jc w:val="center"/>
        <w:rPr>
          <w:rFonts w:ascii="Arial" w:hAnsi="Arial" w:cs="Arial"/>
          <w:b/>
          <w:i/>
          <w:sz w:val="32"/>
          <w:szCs w:val="32"/>
        </w:rPr>
      </w:pPr>
      <w:r w:rsidRPr="00C4609C">
        <w:rPr>
          <w:rFonts w:ascii="Arial" w:hAnsi="Arial" w:cs="Arial"/>
          <w:b/>
          <w:i/>
          <w:sz w:val="32"/>
          <w:szCs w:val="32"/>
        </w:rPr>
        <w:t>CAMISETA DE TRABAJO DE HOMBRE</w:t>
      </w:r>
      <w:r w:rsidR="00C4609C">
        <w:rPr>
          <w:rFonts w:ascii="Arial" w:hAnsi="Arial" w:cs="Arial"/>
          <w:b/>
          <w:i/>
          <w:sz w:val="32"/>
          <w:szCs w:val="32"/>
        </w:rPr>
        <w:t>S</w:t>
      </w:r>
    </w:p>
    <w:p w14:paraId="10134CF7" w14:textId="4F7C50CF" w:rsidR="001B12D7" w:rsidRDefault="001B12D7" w:rsidP="005F2DBF">
      <w:pPr>
        <w:jc w:val="center"/>
        <w:rPr>
          <w:rFonts w:ascii="Arial" w:hAnsi="Arial" w:cs="Arial"/>
          <w:b/>
          <w:i/>
          <w:sz w:val="24"/>
          <w:szCs w:val="24"/>
        </w:rPr>
      </w:pPr>
    </w:p>
    <w:p w14:paraId="6F34EE10" w14:textId="72A62587" w:rsidR="001B12D7" w:rsidRPr="00C4609C" w:rsidRDefault="001B12D7" w:rsidP="00C4609C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C4609C">
        <w:rPr>
          <w:rFonts w:ascii="Arial" w:hAnsi="Arial" w:cs="Arial"/>
          <w:b/>
          <w:i/>
          <w:sz w:val="28"/>
          <w:szCs w:val="28"/>
        </w:rPr>
        <w:t>CAMISETA TIPO POLO 1:</w:t>
      </w:r>
    </w:p>
    <w:p w14:paraId="0DFFA04D" w14:textId="7C1CA8E9" w:rsidR="00035B99" w:rsidRDefault="00035B99" w:rsidP="003D7117">
      <w:pPr>
        <w:rPr>
          <w:rFonts w:ascii="Arial" w:hAnsi="Arial" w:cs="Arial"/>
          <w:b/>
          <w:i/>
          <w:sz w:val="24"/>
          <w:szCs w:val="24"/>
        </w:rPr>
      </w:pPr>
    </w:p>
    <w:p w14:paraId="7EF36D4B" w14:textId="587AD12D" w:rsidR="00035B99" w:rsidRDefault="008A420A" w:rsidP="005F2DBF">
      <w:pPr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noProof/>
          <w:sz w:val="24"/>
          <w:szCs w:val="24"/>
          <w:lang w:eastAsia="es-CO"/>
        </w:rPr>
        <w:drawing>
          <wp:inline distT="0" distB="0" distL="0" distR="0" wp14:anchorId="7AB787F5" wp14:editId="2D57ACEA">
            <wp:extent cx="2288356" cy="3162300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605" cy="3252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ECF4FE" w14:textId="77777777" w:rsidR="004C0131" w:rsidRDefault="004C0131" w:rsidP="008A420A">
      <w:pPr>
        <w:rPr>
          <w:rFonts w:ascii="Arial" w:hAnsi="Arial" w:cs="Arial"/>
          <w:b/>
          <w:i/>
          <w:sz w:val="24"/>
          <w:szCs w:val="24"/>
        </w:rPr>
      </w:pPr>
    </w:p>
    <w:p w14:paraId="17BE247D" w14:textId="5B345025" w:rsidR="004A2A33" w:rsidRPr="001D199B" w:rsidRDefault="004A2A33" w:rsidP="002F6404">
      <w:pPr>
        <w:shd w:val="clear" w:color="auto" w:fill="FFFFFF"/>
        <w:spacing w:line="240" w:lineRule="auto"/>
        <w:jc w:val="both"/>
        <w:outlineLvl w:val="2"/>
        <w:rPr>
          <w:rFonts w:eastAsia="Times New Roman" w:cstheme="minorHAnsi"/>
          <w:b/>
          <w:bCs/>
          <w:color w:val="000000"/>
          <w:sz w:val="28"/>
          <w:szCs w:val="28"/>
          <w:lang w:eastAsia="es-CO"/>
        </w:rPr>
      </w:pPr>
      <w:r w:rsidRPr="001D199B">
        <w:rPr>
          <w:rFonts w:eastAsia="Times New Roman" w:cstheme="minorHAnsi"/>
          <w:b/>
          <w:bCs/>
          <w:color w:val="000000"/>
          <w:sz w:val="28"/>
          <w:szCs w:val="28"/>
          <w:lang w:eastAsia="es-CO"/>
        </w:rPr>
        <w:t>Especificaciones</w:t>
      </w:r>
    </w:p>
    <w:p w14:paraId="3D62FB67" w14:textId="6D6FFBD2" w:rsidR="00035B99" w:rsidRPr="002F6404" w:rsidRDefault="00035B99" w:rsidP="002F6404">
      <w:pPr>
        <w:jc w:val="both"/>
        <w:rPr>
          <w:rFonts w:cstheme="minorHAnsi"/>
          <w:b/>
          <w:i/>
          <w:sz w:val="24"/>
          <w:szCs w:val="24"/>
        </w:rPr>
      </w:pPr>
    </w:p>
    <w:p w14:paraId="69577A40" w14:textId="6230CA36" w:rsidR="005E061D" w:rsidRPr="00C4609C" w:rsidRDefault="005E061D" w:rsidP="00C4609C">
      <w:pPr>
        <w:pStyle w:val="Prrafodelista"/>
        <w:numPr>
          <w:ilvl w:val="0"/>
          <w:numId w:val="3"/>
        </w:numPr>
        <w:jc w:val="both"/>
        <w:rPr>
          <w:rFonts w:cstheme="minorHAnsi"/>
          <w:bCs/>
          <w:iCs/>
          <w:sz w:val="24"/>
          <w:szCs w:val="24"/>
        </w:rPr>
      </w:pPr>
      <w:r w:rsidRPr="00C4609C">
        <w:rPr>
          <w:rFonts w:cstheme="minorHAnsi"/>
          <w:bCs/>
          <w:iCs/>
          <w:sz w:val="24"/>
          <w:szCs w:val="24"/>
        </w:rPr>
        <w:t xml:space="preserve">TIPO DE </w:t>
      </w:r>
      <w:r w:rsidR="008A420A" w:rsidRPr="00C4609C">
        <w:rPr>
          <w:rFonts w:cstheme="minorHAnsi"/>
          <w:bCs/>
          <w:iCs/>
          <w:sz w:val="24"/>
          <w:szCs w:val="24"/>
        </w:rPr>
        <w:t>TEJIDO</w:t>
      </w:r>
      <w:r w:rsidRPr="00C4609C">
        <w:rPr>
          <w:rFonts w:cstheme="minorHAnsi"/>
          <w:bCs/>
          <w:iCs/>
          <w:sz w:val="24"/>
          <w:szCs w:val="24"/>
        </w:rPr>
        <w:t>: TEJIDO DE PUNTO</w:t>
      </w:r>
    </w:p>
    <w:p w14:paraId="18A9D06D" w14:textId="7416AC3C" w:rsidR="005E061D" w:rsidRPr="00C4609C" w:rsidRDefault="005E061D" w:rsidP="00C4609C">
      <w:pPr>
        <w:pStyle w:val="Prrafodelista"/>
        <w:numPr>
          <w:ilvl w:val="0"/>
          <w:numId w:val="4"/>
        </w:numPr>
        <w:jc w:val="both"/>
        <w:rPr>
          <w:rFonts w:cstheme="minorHAnsi"/>
          <w:bCs/>
          <w:iCs/>
          <w:sz w:val="24"/>
          <w:szCs w:val="24"/>
        </w:rPr>
      </w:pPr>
      <w:r w:rsidRPr="00C4609C">
        <w:rPr>
          <w:rFonts w:cstheme="minorHAnsi"/>
          <w:bCs/>
          <w:iCs/>
          <w:sz w:val="24"/>
          <w:szCs w:val="24"/>
        </w:rPr>
        <w:t xml:space="preserve">PESO: </w:t>
      </w:r>
      <w:r w:rsidR="008A420A" w:rsidRPr="00C4609C">
        <w:rPr>
          <w:rFonts w:cstheme="minorHAnsi"/>
          <w:bCs/>
          <w:iCs/>
          <w:sz w:val="24"/>
          <w:szCs w:val="24"/>
        </w:rPr>
        <w:t>206</w:t>
      </w:r>
      <w:r w:rsidRPr="00C4609C">
        <w:rPr>
          <w:rFonts w:cstheme="minorHAnsi"/>
          <w:bCs/>
          <w:iCs/>
          <w:sz w:val="24"/>
          <w:szCs w:val="24"/>
        </w:rPr>
        <w:t xml:space="preserve"> ± </w:t>
      </w:r>
      <w:r w:rsidR="008A420A" w:rsidRPr="00C4609C">
        <w:rPr>
          <w:rFonts w:cstheme="minorHAnsi"/>
          <w:bCs/>
          <w:iCs/>
          <w:sz w:val="24"/>
          <w:szCs w:val="24"/>
        </w:rPr>
        <w:t>10</w:t>
      </w:r>
      <w:r w:rsidRPr="00C4609C">
        <w:rPr>
          <w:rFonts w:cstheme="minorHAnsi"/>
          <w:bCs/>
          <w:iCs/>
          <w:sz w:val="24"/>
          <w:szCs w:val="24"/>
        </w:rPr>
        <w:t xml:space="preserve"> g/m2</w:t>
      </w:r>
    </w:p>
    <w:p w14:paraId="7A85E652" w14:textId="6619CDDD" w:rsidR="003807B2" w:rsidRPr="00C4609C" w:rsidRDefault="005E061D" w:rsidP="00C4609C">
      <w:pPr>
        <w:pStyle w:val="Prrafodelista"/>
        <w:numPr>
          <w:ilvl w:val="0"/>
          <w:numId w:val="4"/>
        </w:numPr>
        <w:jc w:val="both"/>
        <w:rPr>
          <w:rFonts w:cstheme="minorHAnsi"/>
          <w:bCs/>
          <w:iCs/>
          <w:sz w:val="24"/>
          <w:szCs w:val="24"/>
        </w:rPr>
      </w:pPr>
      <w:r w:rsidRPr="00C4609C">
        <w:rPr>
          <w:rFonts w:cstheme="minorHAnsi"/>
          <w:bCs/>
          <w:iCs/>
          <w:sz w:val="24"/>
          <w:szCs w:val="24"/>
        </w:rPr>
        <w:t>FACTOR PROTECCION</w:t>
      </w:r>
      <w:r w:rsidR="00275E26" w:rsidRPr="00C4609C">
        <w:rPr>
          <w:rFonts w:cstheme="minorHAnsi"/>
          <w:bCs/>
          <w:iCs/>
          <w:sz w:val="24"/>
          <w:szCs w:val="24"/>
        </w:rPr>
        <w:t xml:space="preserve">: </w:t>
      </w:r>
      <w:r w:rsidRPr="00C4609C">
        <w:rPr>
          <w:rFonts w:cstheme="minorHAnsi"/>
          <w:bCs/>
          <w:iCs/>
          <w:sz w:val="24"/>
          <w:szCs w:val="24"/>
        </w:rPr>
        <w:t xml:space="preserve"> UPF SECO MIN </w:t>
      </w:r>
      <w:r w:rsidR="008A420A" w:rsidRPr="00C4609C">
        <w:rPr>
          <w:rFonts w:cstheme="minorHAnsi"/>
          <w:bCs/>
          <w:iCs/>
          <w:sz w:val="24"/>
          <w:szCs w:val="24"/>
        </w:rPr>
        <w:t>50</w:t>
      </w:r>
      <w:r w:rsidR="00275E26" w:rsidRPr="00C4609C">
        <w:rPr>
          <w:rFonts w:cstheme="minorHAnsi"/>
          <w:bCs/>
          <w:iCs/>
          <w:sz w:val="24"/>
          <w:szCs w:val="24"/>
        </w:rPr>
        <w:t>.00</w:t>
      </w:r>
      <w:r w:rsidR="003807B2" w:rsidRPr="00C4609C">
        <w:rPr>
          <w:rFonts w:cstheme="minorHAnsi"/>
          <w:bCs/>
          <w:iCs/>
          <w:sz w:val="24"/>
          <w:szCs w:val="24"/>
        </w:rPr>
        <w:t xml:space="preserve"> Absorción Max 5.00</w:t>
      </w:r>
    </w:p>
    <w:p w14:paraId="30DEB3AD" w14:textId="77777777" w:rsidR="005E061D" w:rsidRPr="00C4609C" w:rsidRDefault="005E061D" w:rsidP="00C4609C">
      <w:pPr>
        <w:pStyle w:val="Prrafodelista"/>
        <w:numPr>
          <w:ilvl w:val="0"/>
          <w:numId w:val="4"/>
        </w:numPr>
        <w:jc w:val="both"/>
        <w:rPr>
          <w:rFonts w:cstheme="minorHAnsi"/>
          <w:bCs/>
          <w:iCs/>
          <w:sz w:val="24"/>
          <w:szCs w:val="24"/>
        </w:rPr>
      </w:pPr>
      <w:r w:rsidRPr="00C4609C">
        <w:rPr>
          <w:rFonts w:cstheme="minorHAnsi"/>
          <w:bCs/>
          <w:iCs/>
          <w:sz w:val="24"/>
          <w:szCs w:val="24"/>
        </w:rPr>
        <w:t>TECNOLOGÍAS: DESEMPEÑO, PROTECCIÓN SOLAR, SECADO RÁPIDO</w:t>
      </w:r>
    </w:p>
    <w:p w14:paraId="6A9FD1BB" w14:textId="30A812E7" w:rsidR="005E061D" w:rsidRPr="00C4609C" w:rsidRDefault="005E061D" w:rsidP="00C4609C">
      <w:pPr>
        <w:pStyle w:val="Prrafodelista"/>
        <w:numPr>
          <w:ilvl w:val="0"/>
          <w:numId w:val="4"/>
        </w:numPr>
        <w:jc w:val="both"/>
        <w:rPr>
          <w:rFonts w:cstheme="minorHAnsi"/>
          <w:bCs/>
          <w:iCs/>
          <w:sz w:val="24"/>
          <w:szCs w:val="24"/>
        </w:rPr>
      </w:pPr>
      <w:r w:rsidRPr="00C4609C">
        <w:rPr>
          <w:rFonts w:cstheme="minorHAnsi"/>
          <w:bCs/>
          <w:iCs/>
          <w:sz w:val="24"/>
          <w:szCs w:val="24"/>
        </w:rPr>
        <w:t xml:space="preserve">NORMAS: </w:t>
      </w:r>
      <w:r w:rsidR="008A420A" w:rsidRPr="00C4609C">
        <w:rPr>
          <w:rFonts w:cstheme="minorHAnsi"/>
          <w:bCs/>
          <w:iCs/>
          <w:sz w:val="24"/>
          <w:szCs w:val="24"/>
        </w:rPr>
        <w:t>AATCC 197-2022, AATCC199, AATCC183, AATCC124, A</w:t>
      </w:r>
      <w:r w:rsidR="003807B2" w:rsidRPr="00C4609C">
        <w:rPr>
          <w:rFonts w:cstheme="minorHAnsi"/>
          <w:bCs/>
          <w:iCs/>
          <w:sz w:val="24"/>
          <w:szCs w:val="24"/>
        </w:rPr>
        <w:t>ATCC16.3 – 2020 Opc.3</w:t>
      </w:r>
      <w:r w:rsidR="00275E26" w:rsidRPr="00C4609C">
        <w:rPr>
          <w:rFonts w:cstheme="minorHAnsi"/>
          <w:bCs/>
          <w:iCs/>
          <w:sz w:val="24"/>
          <w:szCs w:val="24"/>
        </w:rPr>
        <w:t>, AATCC 15 – 2021E, AATCC 61 – 2013E (</w:t>
      </w:r>
      <w:proofErr w:type="gramStart"/>
      <w:r w:rsidR="00275E26" w:rsidRPr="00C4609C">
        <w:rPr>
          <w:rFonts w:cstheme="minorHAnsi"/>
          <w:bCs/>
          <w:iCs/>
          <w:sz w:val="24"/>
          <w:szCs w:val="24"/>
        </w:rPr>
        <w:t>2020)E</w:t>
      </w:r>
      <w:proofErr w:type="gramEnd"/>
    </w:p>
    <w:p w14:paraId="56D50BD3" w14:textId="688C669D" w:rsidR="003807B2" w:rsidRPr="00C4609C" w:rsidRDefault="003807B2" w:rsidP="00C4609C">
      <w:pPr>
        <w:pStyle w:val="Prrafodelista"/>
        <w:numPr>
          <w:ilvl w:val="0"/>
          <w:numId w:val="4"/>
        </w:numPr>
        <w:jc w:val="both"/>
        <w:rPr>
          <w:rFonts w:cstheme="minorHAnsi"/>
          <w:bCs/>
          <w:iCs/>
          <w:sz w:val="24"/>
          <w:szCs w:val="24"/>
        </w:rPr>
      </w:pPr>
      <w:r w:rsidRPr="00C4609C">
        <w:rPr>
          <w:rFonts w:cstheme="minorHAnsi"/>
          <w:bCs/>
          <w:iCs/>
          <w:sz w:val="24"/>
          <w:szCs w:val="24"/>
        </w:rPr>
        <w:t>PANTONE. BLANCO 110601</w:t>
      </w:r>
    </w:p>
    <w:p w14:paraId="6D498580" w14:textId="1E8F2683" w:rsidR="003807B2" w:rsidRPr="00C4609C" w:rsidRDefault="003807B2" w:rsidP="00C4609C">
      <w:pPr>
        <w:pStyle w:val="Prrafodelista"/>
        <w:numPr>
          <w:ilvl w:val="0"/>
          <w:numId w:val="4"/>
        </w:numPr>
        <w:jc w:val="both"/>
        <w:rPr>
          <w:rFonts w:cstheme="minorHAnsi"/>
          <w:bCs/>
          <w:iCs/>
          <w:sz w:val="24"/>
          <w:szCs w:val="24"/>
        </w:rPr>
      </w:pPr>
      <w:r w:rsidRPr="00C4609C">
        <w:rPr>
          <w:rFonts w:cstheme="minorHAnsi"/>
          <w:bCs/>
          <w:iCs/>
          <w:sz w:val="24"/>
          <w:szCs w:val="24"/>
        </w:rPr>
        <w:t>COMPOSICION: 100</w:t>
      </w:r>
      <w:r w:rsidR="00275E26" w:rsidRPr="00C4609C">
        <w:rPr>
          <w:rFonts w:cstheme="minorHAnsi"/>
          <w:bCs/>
          <w:iCs/>
          <w:sz w:val="24"/>
          <w:szCs w:val="24"/>
        </w:rPr>
        <w:t>% Filamento</w:t>
      </w:r>
      <w:r w:rsidRPr="00C4609C">
        <w:rPr>
          <w:rFonts w:cstheme="minorHAnsi"/>
          <w:bCs/>
          <w:iCs/>
          <w:sz w:val="24"/>
          <w:szCs w:val="24"/>
        </w:rPr>
        <w:t xml:space="preserve"> de </w:t>
      </w:r>
      <w:r w:rsidR="00275E26" w:rsidRPr="00C4609C">
        <w:rPr>
          <w:rFonts w:cstheme="minorHAnsi"/>
          <w:bCs/>
          <w:iCs/>
          <w:sz w:val="24"/>
          <w:szCs w:val="24"/>
        </w:rPr>
        <w:t>poliéster</w:t>
      </w:r>
    </w:p>
    <w:p w14:paraId="103DE3A1" w14:textId="7D8C374F" w:rsidR="005E061D" w:rsidRPr="001D199B" w:rsidRDefault="005E061D" w:rsidP="001D199B">
      <w:pPr>
        <w:pStyle w:val="Prrafodelista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1D199B">
        <w:rPr>
          <w:rFonts w:cstheme="minorHAnsi"/>
          <w:sz w:val="24"/>
          <w:szCs w:val="24"/>
        </w:rPr>
        <w:t xml:space="preserve">Con </w:t>
      </w:r>
      <w:r w:rsidR="00C746A6" w:rsidRPr="001D199B">
        <w:rPr>
          <w:rFonts w:cstheme="minorHAnsi"/>
          <w:sz w:val="24"/>
          <w:szCs w:val="24"/>
        </w:rPr>
        <w:t xml:space="preserve">detalles de </w:t>
      </w:r>
      <w:r w:rsidR="008A420A" w:rsidRPr="001D199B">
        <w:rPr>
          <w:rFonts w:cstheme="minorHAnsi"/>
          <w:sz w:val="24"/>
          <w:szCs w:val="24"/>
        </w:rPr>
        <w:t>Verde</w:t>
      </w:r>
      <w:r w:rsidR="00C746A6" w:rsidRPr="001D199B">
        <w:rPr>
          <w:rFonts w:cstheme="minorHAnsi"/>
          <w:sz w:val="24"/>
          <w:szCs w:val="24"/>
        </w:rPr>
        <w:t xml:space="preserve"> en </w:t>
      </w:r>
      <w:r w:rsidRPr="001D199B">
        <w:rPr>
          <w:rFonts w:cstheme="minorHAnsi"/>
          <w:sz w:val="24"/>
          <w:szCs w:val="24"/>
        </w:rPr>
        <w:t xml:space="preserve">cuello y puño hecho con su mismo </w:t>
      </w:r>
      <w:r w:rsidR="00F006AE" w:rsidRPr="001D199B">
        <w:rPr>
          <w:rFonts w:cstheme="minorHAnsi"/>
          <w:sz w:val="24"/>
          <w:szCs w:val="24"/>
        </w:rPr>
        <w:t>textil, en</w:t>
      </w:r>
      <w:r w:rsidRPr="001D199B">
        <w:rPr>
          <w:rFonts w:cstheme="minorHAnsi"/>
          <w:sz w:val="24"/>
          <w:szCs w:val="24"/>
        </w:rPr>
        <w:t xml:space="preserve"> el cuello poner entretela para evitar deformidad del mismo, </w:t>
      </w:r>
      <w:r w:rsidR="00C4609C" w:rsidRPr="001D199B">
        <w:rPr>
          <w:rFonts w:cstheme="minorHAnsi"/>
          <w:sz w:val="24"/>
          <w:szCs w:val="24"/>
        </w:rPr>
        <w:t xml:space="preserve">dos </w:t>
      </w:r>
      <w:r w:rsidRPr="001D199B">
        <w:rPr>
          <w:rFonts w:cstheme="minorHAnsi"/>
          <w:sz w:val="24"/>
          <w:szCs w:val="24"/>
        </w:rPr>
        <w:t>botones, manga corta,</w:t>
      </w:r>
      <w:r w:rsidR="00545B67" w:rsidRPr="001D199B">
        <w:rPr>
          <w:rFonts w:cstheme="minorHAnsi"/>
          <w:sz w:val="24"/>
          <w:szCs w:val="24"/>
        </w:rPr>
        <w:t xml:space="preserve"> con bolsillo al lado izquierdo y en este </w:t>
      </w:r>
      <w:r w:rsidR="00F006AE" w:rsidRPr="001D199B">
        <w:rPr>
          <w:rFonts w:cstheme="minorHAnsi"/>
          <w:sz w:val="24"/>
          <w:szCs w:val="24"/>
        </w:rPr>
        <w:t>el logotipo</w:t>
      </w:r>
      <w:r w:rsidRPr="001D199B">
        <w:rPr>
          <w:rFonts w:cstheme="minorHAnsi"/>
          <w:sz w:val="24"/>
          <w:szCs w:val="24"/>
        </w:rPr>
        <w:t xml:space="preserve"> bordado de la Gobernación de Antioquia   de 8 </w:t>
      </w:r>
      <w:proofErr w:type="spellStart"/>
      <w:r w:rsidRPr="001D199B">
        <w:rPr>
          <w:rFonts w:cstheme="minorHAnsi"/>
          <w:sz w:val="24"/>
          <w:szCs w:val="24"/>
        </w:rPr>
        <w:t>cms</w:t>
      </w:r>
      <w:proofErr w:type="spellEnd"/>
      <w:r w:rsidRPr="001D199B">
        <w:rPr>
          <w:rFonts w:cstheme="minorHAnsi"/>
          <w:sz w:val="24"/>
          <w:szCs w:val="24"/>
        </w:rPr>
        <w:t xml:space="preserve"> de </w:t>
      </w:r>
      <w:r w:rsidR="00F006AE" w:rsidRPr="001D199B">
        <w:rPr>
          <w:rFonts w:cstheme="minorHAnsi"/>
          <w:sz w:val="24"/>
          <w:szCs w:val="24"/>
        </w:rPr>
        <w:t>ancho y</w:t>
      </w:r>
      <w:r w:rsidRPr="001D199B">
        <w:rPr>
          <w:rFonts w:cstheme="minorHAnsi"/>
          <w:sz w:val="24"/>
          <w:szCs w:val="24"/>
        </w:rPr>
        <w:t xml:space="preserve"> de alto 5 </w:t>
      </w:r>
      <w:proofErr w:type="spellStart"/>
      <w:r w:rsidRPr="001D199B">
        <w:rPr>
          <w:rFonts w:cstheme="minorHAnsi"/>
          <w:sz w:val="24"/>
          <w:szCs w:val="24"/>
        </w:rPr>
        <w:t>cms</w:t>
      </w:r>
      <w:proofErr w:type="spellEnd"/>
      <w:r w:rsidRPr="001D199B">
        <w:rPr>
          <w:rFonts w:cstheme="minorHAnsi"/>
          <w:sz w:val="24"/>
          <w:szCs w:val="24"/>
        </w:rPr>
        <w:t>. (costura con puntada de seguridad)</w:t>
      </w:r>
    </w:p>
    <w:p w14:paraId="1F15EE42" w14:textId="1B6A36D2" w:rsidR="0096028A" w:rsidRPr="00C4609C" w:rsidRDefault="0096028A" w:rsidP="00C4609C">
      <w:pPr>
        <w:jc w:val="center"/>
        <w:rPr>
          <w:rFonts w:ascii="Arial" w:hAnsi="Arial" w:cs="Arial"/>
          <w:bCs/>
          <w:iCs/>
          <w:sz w:val="28"/>
          <w:szCs w:val="28"/>
        </w:rPr>
      </w:pPr>
      <w:bookmarkStart w:id="0" w:name="_Hlk196863250"/>
    </w:p>
    <w:p w14:paraId="4AD04E52" w14:textId="1C8B35DA" w:rsidR="00265BB0" w:rsidRPr="00C4609C" w:rsidRDefault="0096028A" w:rsidP="00C4609C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C4609C">
        <w:rPr>
          <w:rFonts w:ascii="Arial" w:hAnsi="Arial" w:cs="Arial"/>
          <w:b/>
          <w:i/>
          <w:sz w:val="28"/>
          <w:szCs w:val="28"/>
        </w:rPr>
        <w:t xml:space="preserve">CAMISETA </w:t>
      </w:r>
      <w:r w:rsidR="001B12D7" w:rsidRPr="00C4609C">
        <w:rPr>
          <w:rFonts w:ascii="Arial" w:hAnsi="Arial" w:cs="Arial"/>
          <w:b/>
          <w:i/>
          <w:sz w:val="28"/>
          <w:szCs w:val="28"/>
        </w:rPr>
        <w:t>TIPO POLO 2:</w:t>
      </w:r>
    </w:p>
    <w:p w14:paraId="11264361" w14:textId="03F39FB5" w:rsidR="00265BB0" w:rsidRDefault="00265BB0" w:rsidP="0096028A">
      <w:pPr>
        <w:jc w:val="center"/>
        <w:rPr>
          <w:noProof/>
          <w:lang w:eastAsia="es-CO"/>
        </w:rPr>
      </w:pPr>
    </w:p>
    <w:p w14:paraId="0CDD4952" w14:textId="0B1C3945" w:rsidR="00265BB0" w:rsidRPr="001D199B" w:rsidRDefault="007B0242" w:rsidP="001D199B">
      <w:pPr>
        <w:jc w:val="center"/>
        <w:rPr>
          <w:noProof/>
          <w:lang w:eastAsia="es-CO"/>
        </w:rPr>
      </w:pPr>
      <w:r>
        <w:rPr>
          <w:noProof/>
          <w:lang w:eastAsia="es-CO"/>
        </w:rPr>
        <w:drawing>
          <wp:inline distT="0" distB="0" distL="0" distR="0" wp14:anchorId="084FBCED" wp14:editId="4BD1130F">
            <wp:extent cx="2208630" cy="3762375"/>
            <wp:effectExtent l="0" t="0" r="127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791" cy="38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826D99" w14:textId="6F233C22" w:rsidR="0096028A" w:rsidRDefault="0096028A" w:rsidP="0096028A">
      <w:pPr>
        <w:jc w:val="center"/>
        <w:rPr>
          <w:rFonts w:ascii="Arial" w:hAnsi="Arial" w:cs="Arial"/>
          <w:b/>
          <w:i/>
          <w:sz w:val="24"/>
          <w:szCs w:val="24"/>
        </w:rPr>
      </w:pPr>
    </w:p>
    <w:p w14:paraId="52CE9CC5" w14:textId="77777777" w:rsidR="007B0242" w:rsidRPr="00C4609C" w:rsidRDefault="007B0242" w:rsidP="007B0242">
      <w:pPr>
        <w:shd w:val="clear" w:color="auto" w:fill="FFFFFF"/>
        <w:spacing w:line="240" w:lineRule="auto"/>
        <w:jc w:val="both"/>
        <w:outlineLvl w:val="2"/>
        <w:rPr>
          <w:rFonts w:eastAsia="Times New Roman" w:cstheme="minorHAnsi"/>
          <w:b/>
          <w:bCs/>
          <w:color w:val="000000"/>
          <w:sz w:val="32"/>
          <w:szCs w:val="32"/>
          <w:lang w:eastAsia="es-CO"/>
        </w:rPr>
      </w:pPr>
      <w:r w:rsidRPr="00C4609C">
        <w:rPr>
          <w:rFonts w:eastAsia="Times New Roman" w:cstheme="minorHAnsi"/>
          <w:b/>
          <w:bCs/>
          <w:color w:val="000000"/>
          <w:sz w:val="32"/>
          <w:szCs w:val="32"/>
          <w:lang w:eastAsia="es-CO"/>
        </w:rPr>
        <w:t>Especificaciones</w:t>
      </w:r>
    </w:p>
    <w:p w14:paraId="5B611F8F" w14:textId="77777777" w:rsidR="007B0242" w:rsidRPr="002F6404" w:rsidRDefault="007B0242" w:rsidP="007B0242">
      <w:pPr>
        <w:jc w:val="both"/>
        <w:rPr>
          <w:rFonts w:cstheme="minorHAnsi"/>
          <w:b/>
          <w:i/>
          <w:sz w:val="24"/>
          <w:szCs w:val="24"/>
        </w:rPr>
      </w:pPr>
    </w:p>
    <w:p w14:paraId="3804A3AA" w14:textId="77777777" w:rsidR="007B0242" w:rsidRPr="001D199B" w:rsidRDefault="007B0242" w:rsidP="001D199B">
      <w:pPr>
        <w:pStyle w:val="Prrafodelista"/>
        <w:numPr>
          <w:ilvl w:val="0"/>
          <w:numId w:val="5"/>
        </w:numPr>
        <w:jc w:val="both"/>
        <w:rPr>
          <w:rFonts w:cstheme="minorHAnsi"/>
          <w:bCs/>
          <w:iCs/>
          <w:sz w:val="24"/>
          <w:szCs w:val="24"/>
        </w:rPr>
      </w:pPr>
      <w:r w:rsidRPr="001D199B">
        <w:rPr>
          <w:rFonts w:cstheme="minorHAnsi"/>
          <w:bCs/>
          <w:iCs/>
          <w:sz w:val="24"/>
          <w:szCs w:val="24"/>
        </w:rPr>
        <w:t>TIPO DE TEJIDO: TEJIDO DE PUNTO</w:t>
      </w:r>
    </w:p>
    <w:p w14:paraId="25078E1F" w14:textId="77777777" w:rsidR="007B0242" w:rsidRPr="001D199B" w:rsidRDefault="007B0242" w:rsidP="001D199B">
      <w:pPr>
        <w:pStyle w:val="Prrafodelista"/>
        <w:numPr>
          <w:ilvl w:val="0"/>
          <w:numId w:val="5"/>
        </w:numPr>
        <w:jc w:val="both"/>
        <w:rPr>
          <w:rFonts w:cstheme="minorHAnsi"/>
          <w:bCs/>
          <w:iCs/>
          <w:sz w:val="24"/>
          <w:szCs w:val="24"/>
        </w:rPr>
      </w:pPr>
      <w:r w:rsidRPr="001D199B">
        <w:rPr>
          <w:rFonts w:cstheme="minorHAnsi"/>
          <w:bCs/>
          <w:iCs/>
          <w:sz w:val="24"/>
          <w:szCs w:val="24"/>
        </w:rPr>
        <w:t>PESO: 206 ± 10 g/m2</w:t>
      </w:r>
    </w:p>
    <w:p w14:paraId="2DE3FB2D" w14:textId="77777777" w:rsidR="007B0242" w:rsidRPr="001D199B" w:rsidRDefault="007B0242" w:rsidP="001D199B">
      <w:pPr>
        <w:pStyle w:val="Prrafodelista"/>
        <w:numPr>
          <w:ilvl w:val="0"/>
          <w:numId w:val="5"/>
        </w:numPr>
        <w:jc w:val="both"/>
        <w:rPr>
          <w:rFonts w:cstheme="minorHAnsi"/>
          <w:bCs/>
          <w:iCs/>
          <w:sz w:val="24"/>
          <w:szCs w:val="24"/>
        </w:rPr>
      </w:pPr>
      <w:r w:rsidRPr="001D199B">
        <w:rPr>
          <w:rFonts w:cstheme="minorHAnsi"/>
          <w:bCs/>
          <w:iCs/>
          <w:sz w:val="24"/>
          <w:szCs w:val="24"/>
        </w:rPr>
        <w:t>FACTOR PROTECCION:  UPF SECO MIN 50.00 Absorción Max 5.00</w:t>
      </w:r>
    </w:p>
    <w:p w14:paraId="1E27C4DE" w14:textId="77777777" w:rsidR="007B0242" w:rsidRPr="001D199B" w:rsidRDefault="007B0242" w:rsidP="001D199B">
      <w:pPr>
        <w:pStyle w:val="Prrafodelista"/>
        <w:numPr>
          <w:ilvl w:val="0"/>
          <w:numId w:val="5"/>
        </w:numPr>
        <w:jc w:val="both"/>
        <w:rPr>
          <w:rFonts w:cstheme="minorHAnsi"/>
          <w:bCs/>
          <w:iCs/>
          <w:sz w:val="24"/>
          <w:szCs w:val="24"/>
        </w:rPr>
      </w:pPr>
      <w:r w:rsidRPr="001D199B">
        <w:rPr>
          <w:rFonts w:cstheme="minorHAnsi"/>
          <w:bCs/>
          <w:iCs/>
          <w:sz w:val="24"/>
          <w:szCs w:val="24"/>
        </w:rPr>
        <w:t>TECNOLOGÍAS: DESEMPEÑO, PROTECCIÓN SOLAR, SECADO RÁPIDO</w:t>
      </w:r>
    </w:p>
    <w:p w14:paraId="76B8321E" w14:textId="77777777" w:rsidR="007B0242" w:rsidRPr="001D199B" w:rsidRDefault="007B0242" w:rsidP="001D199B">
      <w:pPr>
        <w:pStyle w:val="Prrafodelista"/>
        <w:numPr>
          <w:ilvl w:val="0"/>
          <w:numId w:val="5"/>
        </w:numPr>
        <w:jc w:val="both"/>
        <w:rPr>
          <w:rFonts w:cstheme="minorHAnsi"/>
          <w:bCs/>
          <w:iCs/>
          <w:sz w:val="24"/>
          <w:szCs w:val="24"/>
        </w:rPr>
      </w:pPr>
      <w:r w:rsidRPr="001D199B">
        <w:rPr>
          <w:rFonts w:cstheme="minorHAnsi"/>
          <w:bCs/>
          <w:iCs/>
          <w:sz w:val="24"/>
          <w:szCs w:val="24"/>
        </w:rPr>
        <w:t>NORMAS: AATCC 197-2022, AATCC199, AATCC183, AATCC124, AATCC16.3 – 2020 Opc.3, AATCC 15 – 2021E, AATCC 61 – 2013E (</w:t>
      </w:r>
      <w:proofErr w:type="gramStart"/>
      <w:r w:rsidRPr="001D199B">
        <w:rPr>
          <w:rFonts w:cstheme="minorHAnsi"/>
          <w:bCs/>
          <w:iCs/>
          <w:sz w:val="24"/>
          <w:szCs w:val="24"/>
        </w:rPr>
        <w:t>2020)E</w:t>
      </w:r>
      <w:proofErr w:type="gramEnd"/>
    </w:p>
    <w:p w14:paraId="13678EF4" w14:textId="56CD6BFE" w:rsidR="007B0242" w:rsidRPr="001D199B" w:rsidRDefault="007B0242" w:rsidP="001D199B">
      <w:pPr>
        <w:pStyle w:val="Prrafodelista"/>
        <w:numPr>
          <w:ilvl w:val="0"/>
          <w:numId w:val="5"/>
        </w:numPr>
        <w:jc w:val="both"/>
        <w:rPr>
          <w:rFonts w:cstheme="minorHAnsi"/>
          <w:bCs/>
          <w:iCs/>
          <w:sz w:val="24"/>
          <w:szCs w:val="24"/>
        </w:rPr>
      </w:pPr>
      <w:r w:rsidRPr="001D199B">
        <w:rPr>
          <w:rFonts w:cstheme="minorHAnsi"/>
          <w:bCs/>
          <w:iCs/>
          <w:sz w:val="24"/>
          <w:szCs w:val="24"/>
        </w:rPr>
        <w:t>PANTONE. Verde Menta 155209</w:t>
      </w:r>
    </w:p>
    <w:p w14:paraId="06E3E968" w14:textId="77777777" w:rsidR="007B0242" w:rsidRPr="001D199B" w:rsidRDefault="007B0242" w:rsidP="001D199B">
      <w:pPr>
        <w:pStyle w:val="Prrafodelista"/>
        <w:numPr>
          <w:ilvl w:val="0"/>
          <w:numId w:val="5"/>
        </w:numPr>
        <w:jc w:val="both"/>
        <w:rPr>
          <w:rFonts w:cstheme="minorHAnsi"/>
          <w:bCs/>
          <w:iCs/>
          <w:sz w:val="24"/>
          <w:szCs w:val="24"/>
        </w:rPr>
      </w:pPr>
      <w:r w:rsidRPr="001D199B">
        <w:rPr>
          <w:rFonts w:cstheme="minorHAnsi"/>
          <w:bCs/>
          <w:iCs/>
          <w:sz w:val="24"/>
          <w:szCs w:val="24"/>
        </w:rPr>
        <w:t>COMPOSICION: 100% Filamento de poliéster</w:t>
      </w:r>
    </w:p>
    <w:p w14:paraId="6F369D92" w14:textId="2D1C0BEF" w:rsidR="001D199B" w:rsidRPr="004453AD" w:rsidRDefault="007B0242" w:rsidP="004453AD">
      <w:pPr>
        <w:pStyle w:val="Prrafodelista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 w:rsidRPr="001D199B">
        <w:rPr>
          <w:rFonts w:cstheme="minorHAnsi"/>
          <w:sz w:val="24"/>
          <w:szCs w:val="24"/>
        </w:rPr>
        <w:t xml:space="preserve">Con detalles de Blanco en cuello y puño hecho con su mismo textil, en el cuello poner entretela para evitar deformidad del mismo, dos botones, manga corta, con bolsillo al lado izquierdo y en este el logotipo bordado de la Gobernación de Antioquia   de 8 </w:t>
      </w:r>
      <w:proofErr w:type="spellStart"/>
      <w:r w:rsidRPr="001D199B">
        <w:rPr>
          <w:rFonts w:cstheme="minorHAnsi"/>
          <w:sz w:val="24"/>
          <w:szCs w:val="24"/>
        </w:rPr>
        <w:t>cms</w:t>
      </w:r>
      <w:proofErr w:type="spellEnd"/>
      <w:r w:rsidRPr="001D199B">
        <w:rPr>
          <w:rFonts w:cstheme="minorHAnsi"/>
          <w:sz w:val="24"/>
          <w:szCs w:val="24"/>
        </w:rPr>
        <w:t xml:space="preserve"> de ancho y de alto 5 </w:t>
      </w:r>
      <w:proofErr w:type="spellStart"/>
      <w:r w:rsidRPr="001D199B">
        <w:rPr>
          <w:rFonts w:cstheme="minorHAnsi"/>
          <w:sz w:val="24"/>
          <w:szCs w:val="24"/>
        </w:rPr>
        <w:t>cms</w:t>
      </w:r>
      <w:proofErr w:type="spellEnd"/>
      <w:r w:rsidRPr="001D199B">
        <w:rPr>
          <w:rFonts w:cstheme="minorHAnsi"/>
          <w:sz w:val="24"/>
          <w:szCs w:val="24"/>
        </w:rPr>
        <w:t>. (costura con puntada de seguridad)</w:t>
      </w:r>
    </w:p>
    <w:p w14:paraId="21542964" w14:textId="62EE8F19" w:rsidR="00035B99" w:rsidRPr="004453AD" w:rsidRDefault="001B12D7" w:rsidP="0096028A">
      <w:pPr>
        <w:jc w:val="center"/>
        <w:rPr>
          <w:rFonts w:ascii="Arial" w:hAnsi="Arial" w:cs="Arial"/>
          <w:b/>
          <w:bCs/>
          <w:i/>
          <w:iCs/>
          <w:sz w:val="36"/>
          <w:szCs w:val="36"/>
        </w:rPr>
      </w:pPr>
      <w:r w:rsidRPr="004453AD">
        <w:rPr>
          <w:rFonts w:ascii="Arial" w:hAnsi="Arial" w:cs="Arial"/>
          <w:b/>
          <w:bCs/>
          <w:i/>
          <w:iCs/>
          <w:sz w:val="36"/>
          <w:szCs w:val="36"/>
        </w:rPr>
        <w:t>CALZADO DE LABOR</w:t>
      </w:r>
    </w:p>
    <w:p w14:paraId="1F7C2B15" w14:textId="798D9759" w:rsidR="007D21F3" w:rsidRDefault="007D21F3" w:rsidP="0096028A">
      <w:pPr>
        <w:jc w:val="center"/>
        <w:rPr>
          <w:rFonts w:ascii="Arial" w:hAnsi="Arial" w:cs="Arial"/>
          <w:bCs/>
          <w:iCs/>
          <w:sz w:val="24"/>
          <w:szCs w:val="24"/>
        </w:rPr>
      </w:pPr>
    </w:p>
    <w:p w14:paraId="47F41F8D" w14:textId="5CDA4D1B" w:rsidR="007D21F3" w:rsidRPr="007D21F3" w:rsidRDefault="002F6404" w:rsidP="004453AD">
      <w:pPr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  <w:r w:rsidRPr="007D21F3">
        <w:rPr>
          <w:rFonts w:ascii="Arial" w:hAnsi="Arial" w:cs="Arial"/>
          <w:b/>
          <w:bCs/>
          <w:i/>
          <w:iCs/>
          <w:sz w:val="32"/>
          <w:szCs w:val="32"/>
        </w:rPr>
        <w:t>CALZADO TIPO</w:t>
      </w:r>
      <w:r w:rsidR="00EB6A52">
        <w:rPr>
          <w:rFonts w:ascii="Arial" w:hAnsi="Arial" w:cs="Arial"/>
          <w:b/>
          <w:bCs/>
          <w:i/>
          <w:iCs/>
          <w:sz w:val="32"/>
          <w:szCs w:val="32"/>
        </w:rPr>
        <w:t xml:space="preserve"> </w:t>
      </w:r>
      <w:r w:rsidR="001D199B">
        <w:rPr>
          <w:rFonts w:ascii="Arial" w:hAnsi="Arial" w:cs="Arial"/>
          <w:b/>
          <w:bCs/>
          <w:i/>
          <w:iCs/>
          <w:sz w:val="32"/>
          <w:szCs w:val="32"/>
        </w:rPr>
        <w:t>BOTA</w:t>
      </w:r>
      <w:r w:rsidR="00CE2692">
        <w:rPr>
          <w:rFonts w:ascii="Arial" w:hAnsi="Arial" w:cs="Arial"/>
          <w:b/>
          <w:bCs/>
          <w:i/>
          <w:iCs/>
          <w:sz w:val="32"/>
          <w:szCs w:val="32"/>
        </w:rPr>
        <w:t xml:space="preserve"> 1</w:t>
      </w:r>
      <w:r w:rsidR="001D199B">
        <w:rPr>
          <w:rFonts w:ascii="Arial" w:hAnsi="Arial" w:cs="Arial"/>
          <w:b/>
          <w:bCs/>
          <w:i/>
          <w:iCs/>
          <w:sz w:val="32"/>
          <w:szCs w:val="32"/>
        </w:rPr>
        <w:t>:</w:t>
      </w:r>
    </w:p>
    <w:p w14:paraId="5D58308D" w14:textId="1B4B74A8" w:rsidR="007D21F3" w:rsidRDefault="007D21F3" w:rsidP="0096028A">
      <w:pPr>
        <w:jc w:val="center"/>
        <w:rPr>
          <w:rFonts w:ascii="Arial" w:hAnsi="Arial" w:cs="Arial"/>
          <w:bCs/>
          <w:iCs/>
          <w:sz w:val="24"/>
          <w:szCs w:val="24"/>
        </w:rPr>
      </w:pPr>
    </w:p>
    <w:p w14:paraId="0CCF46EC" w14:textId="3FE650D0" w:rsidR="007D21F3" w:rsidRDefault="007D21F3" w:rsidP="007D21F3">
      <w:pPr>
        <w:rPr>
          <w:rFonts w:ascii="Arial" w:hAnsi="Arial" w:cs="Arial"/>
          <w:bCs/>
          <w:iCs/>
          <w:sz w:val="24"/>
          <w:szCs w:val="24"/>
        </w:rPr>
      </w:pPr>
    </w:p>
    <w:p w14:paraId="01B71E52" w14:textId="67D77DBE" w:rsidR="00882FF8" w:rsidRDefault="00882FF8" w:rsidP="007D21F3">
      <w:pPr>
        <w:rPr>
          <w:rFonts w:ascii="Arial" w:hAnsi="Arial" w:cs="Arial"/>
          <w:bCs/>
          <w:iCs/>
          <w:sz w:val="24"/>
          <w:szCs w:val="24"/>
        </w:rPr>
      </w:pPr>
    </w:p>
    <w:p w14:paraId="50FFCDFF" w14:textId="72BD27EA" w:rsidR="00882FF8" w:rsidRDefault="00882FF8" w:rsidP="00882FF8">
      <w:pPr>
        <w:jc w:val="center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noProof/>
          <w:color w:val="1A1A1A"/>
          <w:shd w:val="clear" w:color="auto" w:fill="F5F5F5"/>
        </w:rPr>
        <w:lastRenderedPageBreak/>
        <w:drawing>
          <wp:inline distT="0" distB="0" distL="0" distR="0" wp14:anchorId="5DB13CBC" wp14:editId="3E670D6D">
            <wp:extent cx="3686175" cy="3686175"/>
            <wp:effectExtent l="0" t="0" r="9525" b="952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DE3BF7" w14:textId="2E1D8027" w:rsidR="00882FF8" w:rsidRDefault="00882FF8" w:rsidP="007D21F3">
      <w:pPr>
        <w:rPr>
          <w:rFonts w:ascii="Arial" w:hAnsi="Arial" w:cs="Arial"/>
          <w:bCs/>
          <w:iCs/>
          <w:sz w:val="24"/>
          <w:szCs w:val="24"/>
        </w:rPr>
      </w:pPr>
    </w:p>
    <w:p w14:paraId="3CCA2C50" w14:textId="77777777" w:rsidR="00882FF8" w:rsidRDefault="00882FF8" w:rsidP="007D21F3">
      <w:pPr>
        <w:rPr>
          <w:rFonts w:ascii="Arial" w:hAnsi="Arial" w:cs="Arial"/>
          <w:bCs/>
          <w:iCs/>
          <w:sz w:val="24"/>
          <w:szCs w:val="24"/>
        </w:rPr>
      </w:pPr>
    </w:p>
    <w:bookmarkEnd w:id="0"/>
    <w:p w14:paraId="25928673" w14:textId="7A2E3AD4" w:rsidR="007D21F3" w:rsidRPr="004423EC" w:rsidRDefault="007D21F3" w:rsidP="004423EC">
      <w:pPr>
        <w:jc w:val="center"/>
        <w:rPr>
          <w:rFonts w:ascii="Arial" w:hAnsi="Arial" w:cs="Arial"/>
          <w:bCs/>
          <w:iCs/>
          <w:sz w:val="24"/>
          <w:szCs w:val="24"/>
        </w:rPr>
      </w:pPr>
    </w:p>
    <w:p w14:paraId="5FF52BB3" w14:textId="5908CDE5" w:rsidR="00912991" w:rsidRDefault="00912991" w:rsidP="00912991">
      <w:pPr>
        <w:shd w:val="clear" w:color="auto" w:fill="FFFFFF"/>
        <w:spacing w:line="240" w:lineRule="auto"/>
        <w:outlineLvl w:val="2"/>
        <w:rPr>
          <w:rFonts w:ascii="Proxima Nova" w:eastAsia="Times New Roman" w:hAnsi="Proxima Nova" w:cs="Times New Roman"/>
          <w:b/>
          <w:bCs/>
          <w:color w:val="000000"/>
          <w:sz w:val="24"/>
          <w:szCs w:val="24"/>
          <w:lang w:eastAsia="es-CO"/>
        </w:rPr>
      </w:pPr>
      <w:r w:rsidRPr="00035B99">
        <w:rPr>
          <w:rFonts w:ascii="Proxima Nova" w:eastAsia="Times New Roman" w:hAnsi="Proxima Nova" w:cs="Times New Roman"/>
          <w:b/>
          <w:bCs/>
          <w:color w:val="000000"/>
          <w:sz w:val="24"/>
          <w:szCs w:val="24"/>
          <w:lang w:eastAsia="es-CO"/>
        </w:rPr>
        <w:t>Especificaciones</w:t>
      </w:r>
    </w:p>
    <w:p w14:paraId="41CFC0E1" w14:textId="73AB993A" w:rsidR="00882FF8" w:rsidRPr="00882FF8" w:rsidRDefault="00882FF8" w:rsidP="00882FF8">
      <w:pPr>
        <w:shd w:val="clear" w:color="auto" w:fill="FFFFFF"/>
        <w:spacing w:line="240" w:lineRule="auto"/>
        <w:jc w:val="both"/>
        <w:outlineLvl w:val="2"/>
        <w:rPr>
          <w:rFonts w:eastAsia="Times New Roman" w:cstheme="minorHAnsi"/>
          <w:b/>
          <w:bCs/>
          <w:color w:val="000000"/>
          <w:sz w:val="24"/>
          <w:szCs w:val="24"/>
          <w:lang w:eastAsia="es-CO"/>
        </w:rPr>
      </w:pPr>
      <w:r w:rsidRPr="00882FF8">
        <w:rPr>
          <w:rFonts w:cstheme="minorHAnsi"/>
          <w:color w:val="1A1A1A"/>
          <w:sz w:val="24"/>
          <w:szCs w:val="24"/>
          <w:shd w:val="clear" w:color="auto" w:fill="F5F5F5"/>
        </w:rPr>
        <w:t xml:space="preserve">Diseñadas para largas caminatas y aventuras al aire libre. Calzado que fusiona rendimiento y moda con el equilibrio perfecto entre la protección y comodidad. Botas </w:t>
      </w:r>
      <w:proofErr w:type="spellStart"/>
      <w:r w:rsidRPr="00882FF8">
        <w:rPr>
          <w:rFonts w:cstheme="minorHAnsi"/>
          <w:color w:val="1A1A1A"/>
          <w:sz w:val="24"/>
          <w:szCs w:val="24"/>
          <w:shd w:val="clear" w:color="auto" w:fill="F5F5F5"/>
        </w:rPr>
        <w:t>outdoor</w:t>
      </w:r>
      <w:proofErr w:type="spellEnd"/>
      <w:r w:rsidRPr="00882FF8">
        <w:rPr>
          <w:rFonts w:cstheme="minorHAnsi"/>
          <w:color w:val="1A1A1A"/>
          <w:sz w:val="24"/>
          <w:szCs w:val="24"/>
          <w:shd w:val="clear" w:color="auto" w:fill="F5F5F5"/>
        </w:rPr>
        <w:t xml:space="preserve"> con apliques </w:t>
      </w:r>
      <w:proofErr w:type="spellStart"/>
      <w:r w:rsidRPr="00882FF8">
        <w:rPr>
          <w:rFonts w:cstheme="minorHAnsi"/>
          <w:color w:val="1A1A1A"/>
          <w:sz w:val="24"/>
          <w:szCs w:val="24"/>
          <w:shd w:val="clear" w:color="auto" w:fill="F5F5F5"/>
        </w:rPr>
        <w:t>termofijados</w:t>
      </w:r>
      <w:proofErr w:type="spellEnd"/>
      <w:r w:rsidRPr="00882FF8">
        <w:rPr>
          <w:rFonts w:cstheme="minorHAnsi"/>
          <w:color w:val="1A1A1A"/>
          <w:sz w:val="24"/>
          <w:szCs w:val="24"/>
          <w:shd w:val="clear" w:color="auto" w:fill="F5F5F5"/>
        </w:rPr>
        <w:t xml:space="preserve"> y </w:t>
      </w:r>
      <w:proofErr w:type="spellStart"/>
      <w:r w:rsidRPr="00882FF8">
        <w:rPr>
          <w:rFonts w:cstheme="minorHAnsi"/>
          <w:color w:val="1A1A1A"/>
          <w:sz w:val="24"/>
          <w:szCs w:val="24"/>
          <w:shd w:val="clear" w:color="auto" w:fill="F5F5F5"/>
        </w:rPr>
        <w:t>ojaletes</w:t>
      </w:r>
      <w:proofErr w:type="spellEnd"/>
      <w:r w:rsidRPr="00882FF8">
        <w:rPr>
          <w:rFonts w:cstheme="minorHAnsi"/>
          <w:color w:val="1A1A1A"/>
          <w:sz w:val="24"/>
          <w:szCs w:val="24"/>
          <w:shd w:val="clear" w:color="auto" w:fill="F5F5F5"/>
        </w:rPr>
        <w:t xml:space="preserve"> de seguridad para los cordones. Elaborados en textil y sintético, con apliques repujados, plantilla en EVA y textil, forro textil y suela en </w:t>
      </w:r>
      <w:proofErr w:type="spellStart"/>
      <w:r w:rsidRPr="00882FF8">
        <w:rPr>
          <w:rFonts w:cstheme="minorHAnsi"/>
          <w:color w:val="1A1A1A"/>
          <w:sz w:val="24"/>
          <w:szCs w:val="24"/>
          <w:shd w:val="clear" w:color="auto" w:fill="F5F5F5"/>
        </w:rPr>
        <w:t>Phylon</w:t>
      </w:r>
      <w:proofErr w:type="spellEnd"/>
      <w:r w:rsidRPr="00882FF8">
        <w:rPr>
          <w:rFonts w:cstheme="minorHAnsi"/>
          <w:color w:val="1A1A1A"/>
          <w:sz w:val="24"/>
          <w:szCs w:val="24"/>
          <w:shd w:val="clear" w:color="auto" w:fill="F5F5F5"/>
        </w:rPr>
        <w:t xml:space="preserve"> con TPR para mayor resistencia al desgaste. Puede presentar variación de tono.</w:t>
      </w:r>
    </w:p>
    <w:p w14:paraId="0646AA05" w14:textId="77777777" w:rsidR="00912991" w:rsidRDefault="00912991" w:rsidP="00912991">
      <w:pPr>
        <w:tabs>
          <w:tab w:val="left" w:pos="300"/>
        </w:tabs>
        <w:jc w:val="both"/>
        <w:rPr>
          <w:rFonts w:ascii="Arial" w:hAnsi="Arial" w:cs="Arial"/>
          <w:color w:val="1A1A1A"/>
          <w:shd w:val="clear" w:color="auto" w:fill="F5F5F5"/>
        </w:rPr>
      </w:pPr>
    </w:p>
    <w:p w14:paraId="5F867632" w14:textId="14C123AA" w:rsidR="00882FF8" w:rsidRPr="00882FF8" w:rsidRDefault="00882FF8" w:rsidP="004453AD">
      <w:pPr>
        <w:shd w:val="clear" w:color="auto" w:fill="F5F5F5"/>
        <w:spacing w:after="150" w:line="240" w:lineRule="auto"/>
        <w:jc w:val="center"/>
        <w:rPr>
          <w:rFonts w:ascii="Arial" w:eastAsia="Times New Roman" w:hAnsi="Arial" w:cs="Arial"/>
          <w:b/>
          <w:bCs/>
          <w:caps/>
          <w:color w:val="1A1A1A"/>
          <w:lang w:eastAsia="es-CO"/>
        </w:rPr>
      </w:pPr>
      <w:r w:rsidRPr="00882FF8">
        <w:rPr>
          <w:rFonts w:ascii="Arial" w:eastAsia="Times New Roman" w:hAnsi="Arial" w:cs="Arial"/>
          <w:b/>
          <w:bCs/>
          <w:caps/>
          <w:color w:val="1A1A1A"/>
          <w:lang w:eastAsia="es-CO"/>
        </w:rPr>
        <w:t>CARACTERÍSTICAS GENERALES</w:t>
      </w:r>
    </w:p>
    <w:p w14:paraId="44714E94" w14:textId="77777777" w:rsidR="00882FF8" w:rsidRPr="00882FF8" w:rsidRDefault="00882FF8" w:rsidP="00882FF8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882FF8">
        <w:rPr>
          <w:rFonts w:ascii="Arial" w:eastAsia="Times New Roman" w:hAnsi="Arial" w:cs="Arial"/>
          <w:caps/>
          <w:color w:val="1A1A1A"/>
          <w:lang w:eastAsia="es-CO"/>
        </w:rPr>
        <w:t>GÉNERO</w:t>
      </w:r>
    </w:p>
    <w:p w14:paraId="49E06B9E" w14:textId="77777777" w:rsidR="00882FF8" w:rsidRPr="00882FF8" w:rsidRDefault="00882FF8" w:rsidP="00882FF8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882FF8">
        <w:rPr>
          <w:rFonts w:ascii="Arial" w:eastAsia="Times New Roman" w:hAnsi="Arial" w:cs="Arial"/>
          <w:color w:val="1A1A1A"/>
          <w:lang w:eastAsia="es-CO"/>
        </w:rPr>
        <w:t>Hombre</w:t>
      </w:r>
    </w:p>
    <w:p w14:paraId="418D5CCC" w14:textId="77777777" w:rsidR="00882FF8" w:rsidRPr="00882FF8" w:rsidRDefault="00882FF8" w:rsidP="00882FF8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882FF8">
        <w:rPr>
          <w:rFonts w:ascii="Arial" w:eastAsia="Times New Roman" w:hAnsi="Arial" w:cs="Arial"/>
          <w:caps/>
          <w:color w:val="1A1A1A"/>
          <w:lang w:eastAsia="es-CO"/>
        </w:rPr>
        <w:t>CATEGORÍA</w:t>
      </w:r>
    </w:p>
    <w:p w14:paraId="672DD420" w14:textId="77777777" w:rsidR="00882FF8" w:rsidRPr="00882FF8" w:rsidRDefault="00882FF8" w:rsidP="00882FF8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882FF8">
        <w:rPr>
          <w:rFonts w:ascii="Arial" w:eastAsia="Times New Roman" w:hAnsi="Arial" w:cs="Arial"/>
          <w:color w:val="1A1A1A"/>
          <w:lang w:eastAsia="es-CO"/>
        </w:rPr>
        <w:t>Hombre</w:t>
      </w:r>
    </w:p>
    <w:p w14:paraId="642FBD8B" w14:textId="77777777" w:rsidR="00882FF8" w:rsidRPr="00882FF8" w:rsidRDefault="00882FF8" w:rsidP="00882FF8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882FF8">
        <w:rPr>
          <w:rFonts w:ascii="Arial" w:eastAsia="Times New Roman" w:hAnsi="Arial" w:cs="Arial"/>
          <w:caps/>
          <w:color w:val="1A1A1A"/>
          <w:lang w:eastAsia="es-CO"/>
        </w:rPr>
        <w:t>TIPO DE PRODUCTO</w:t>
      </w:r>
    </w:p>
    <w:p w14:paraId="1687693F" w14:textId="77777777" w:rsidR="00882FF8" w:rsidRPr="00882FF8" w:rsidRDefault="00882FF8" w:rsidP="00882FF8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882FF8">
        <w:rPr>
          <w:rFonts w:ascii="Arial" w:eastAsia="Times New Roman" w:hAnsi="Arial" w:cs="Arial"/>
          <w:color w:val="1A1A1A"/>
          <w:lang w:eastAsia="es-CO"/>
        </w:rPr>
        <w:t>Botas</w:t>
      </w:r>
    </w:p>
    <w:p w14:paraId="63DD5101" w14:textId="77777777" w:rsidR="00882FF8" w:rsidRPr="00882FF8" w:rsidRDefault="00882FF8" w:rsidP="00882FF8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882FF8">
        <w:rPr>
          <w:rFonts w:ascii="Arial" w:eastAsia="Times New Roman" w:hAnsi="Arial" w:cs="Arial"/>
          <w:caps/>
          <w:color w:val="1A1A1A"/>
          <w:lang w:eastAsia="es-CO"/>
        </w:rPr>
        <w:t>USO DE PRODUCTO</w:t>
      </w:r>
    </w:p>
    <w:p w14:paraId="3C797944" w14:textId="77777777" w:rsidR="00882FF8" w:rsidRPr="00882FF8" w:rsidRDefault="00882FF8" w:rsidP="00882FF8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proofErr w:type="spellStart"/>
      <w:r w:rsidRPr="00882FF8">
        <w:rPr>
          <w:rFonts w:ascii="Arial" w:eastAsia="Times New Roman" w:hAnsi="Arial" w:cs="Arial"/>
          <w:color w:val="1A1A1A"/>
          <w:lang w:eastAsia="es-CO"/>
        </w:rPr>
        <w:t>Trekking</w:t>
      </w:r>
      <w:proofErr w:type="spellEnd"/>
    </w:p>
    <w:p w14:paraId="1B2E00BE" w14:textId="77777777" w:rsidR="00882FF8" w:rsidRPr="00882FF8" w:rsidRDefault="00882FF8" w:rsidP="00882FF8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882FF8">
        <w:rPr>
          <w:rFonts w:ascii="Arial" w:eastAsia="Times New Roman" w:hAnsi="Arial" w:cs="Arial"/>
          <w:caps/>
          <w:color w:val="1A1A1A"/>
          <w:lang w:eastAsia="es-CO"/>
        </w:rPr>
        <w:t>TIPO DE AJUSTE</w:t>
      </w:r>
    </w:p>
    <w:p w14:paraId="4EDF4719" w14:textId="77777777" w:rsidR="00882FF8" w:rsidRPr="00882FF8" w:rsidRDefault="00882FF8" w:rsidP="00882FF8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882FF8">
        <w:rPr>
          <w:rFonts w:ascii="Arial" w:eastAsia="Times New Roman" w:hAnsi="Arial" w:cs="Arial"/>
          <w:color w:val="1A1A1A"/>
          <w:lang w:eastAsia="es-CO"/>
        </w:rPr>
        <w:t>Cordones</w:t>
      </w:r>
    </w:p>
    <w:p w14:paraId="66B76E42" w14:textId="77777777" w:rsidR="00882FF8" w:rsidRPr="00882FF8" w:rsidRDefault="00882FF8" w:rsidP="00882FF8">
      <w:pPr>
        <w:shd w:val="clear" w:color="auto" w:fill="F5F5F5"/>
        <w:spacing w:after="15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882FF8">
        <w:rPr>
          <w:rFonts w:ascii="Arial" w:eastAsia="Times New Roman" w:hAnsi="Arial" w:cs="Arial"/>
          <w:caps/>
          <w:color w:val="1A1A1A"/>
          <w:lang w:eastAsia="es-CO"/>
        </w:rPr>
        <w:lastRenderedPageBreak/>
        <w:t>MATERIALES</w:t>
      </w:r>
    </w:p>
    <w:p w14:paraId="260DD490" w14:textId="77777777" w:rsidR="00882FF8" w:rsidRPr="00882FF8" w:rsidRDefault="00882FF8" w:rsidP="00882FF8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882FF8">
        <w:rPr>
          <w:rFonts w:ascii="Arial" w:eastAsia="Times New Roman" w:hAnsi="Arial" w:cs="Arial"/>
          <w:caps/>
          <w:color w:val="1A1A1A"/>
          <w:lang w:eastAsia="es-CO"/>
        </w:rPr>
        <w:t>MATERIALES DEL EXTERIOR</w:t>
      </w:r>
    </w:p>
    <w:p w14:paraId="7BA05214" w14:textId="77777777" w:rsidR="00882FF8" w:rsidRPr="00882FF8" w:rsidRDefault="00882FF8" w:rsidP="00882FF8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882FF8">
        <w:rPr>
          <w:rFonts w:ascii="Arial" w:eastAsia="Times New Roman" w:hAnsi="Arial" w:cs="Arial"/>
          <w:color w:val="1A1A1A"/>
          <w:lang w:eastAsia="es-CO"/>
        </w:rPr>
        <w:t>Textil 50% / Sintético 45% / PVC 5%</w:t>
      </w:r>
    </w:p>
    <w:p w14:paraId="5079CB31" w14:textId="77777777" w:rsidR="00882FF8" w:rsidRPr="00882FF8" w:rsidRDefault="00882FF8" w:rsidP="00882FF8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882FF8">
        <w:rPr>
          <w:rFonts w:ascii="Arial" w:eastAsia="Times New Roman" w:hAnsi="Arial" w:cs="Arial"/>
          <w:caps/>
          <w:color w:val="1A1A1A"/>
          <w:lang w:eastAsia="es-CO"/>
        </w:rPr>
        <w:t>MATERIALES DEL INTERIOR</w:t>
      </w:r>
    </w:p>
    <w:p w14:paraId="6B74EF70" w14:textId="77777777" w:rsidR="00882FF8" w:rsidRPr="00882FF8" w:rsidRDefault="00882FF8" w:rsidP="00882FF8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882FF8">
        <w:rPr>
          <w:rFonts w:ascii="Arial" w:eastAsia="Times New Roman" w:hAnsi="Arial" w:cs="Arial"/>
          <w:color w:val="1A1A1A"/>
          <w:lang w:eastAsia="es-CO"/>
        </w:rPr>
        <w:t>Textil 100%</w:t>
      </w:r>
    </w:p>
    <w:p w14:paraId="00129753" w14:textId="77777777" w:rsidR="00882FF8" w:rsidRPr="00882FF8" w:rsidRDefault="00882FF8" w:rsidP="00882FF8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882FF8">
        <w:rPr>
          <w:rFonts w:ascii="Arial" w:eastAsia="Times New Roman" w:hAnsi="Arial" w:cs="Arial"/>
          <w:caps/>
          <w:color w:val="1A1A1A"/>
          <w:lang w:eastAsia="es-CO"/>
        </w:rPr>
        <w:t>MATERIALES DE LA SUELA</w:t>
      </w:r>
    </w:p>
    <w:p w14:paraId="6443F389" w14:textId="77777777" w:rsidR="00882FF8" w:rsidRPr="00882FF8" w:rsidRDefault="00882FF8" w:rsidP="00882FF8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proofErr w:type="spellStart"/>
      <w:r w:rsidRPr="00882FF8">
        <w:rPr>
          <w:rFonts w:ascii="Arial" w:eastAsia="Times New Roman" w:hAnsi="Arial" w:cs="Arial"/>
          <w:color w:val="1A1A1A"/>
          <w:lang w:eastAsia="es-CO"/>
        </w:rPr>
        <w:t>Phylon</w:t>
      </w:r>
      <w:proofErr w:type="spellEnd"/>
      <w:r w:rsidRPr="00882FF8">
        <w:rPr>
          <w:rFonts w:ascii="Arial" w:eastAsia="Times New Roman" w:hAnsi="Arial" w:cs="Arial"/>
          <w:color w:val="1A1A1A"/>
          <w:lang w:eastAsia="es-CO"/>
        </w:rPr>
        <w:t xml:space="preserve"> 100%</w:t>
      </w:r>
    </w:p>
    <w:p w14:paraId="1DE2CB4E" w14:textId="77777777" w:rsidR="00882FF8" w:rsidRPr="00882FF8" w:rsidRDefault="00882FF8" w:rsidP="00882FF8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882FF8">
        <w:rPr>
          <w:rFonts w:ascii="Arial" w:eastAsia="Times New Roman" w:hAnsi="Arial" w:cs="Arial"/>
          <w:caps/>
          <w:color w:val="1A1A1A"/>
          <w:lang w:eastAsia="es-CO"/>
        </w:rPr>
        <w:t>MATERIAL DE CAPELLADA</w:t>
      </w:r>
    </w:p>
    <w:p w14:paraId="209E2C1B" w14:textId="77777777" w:rsidR="00882FF8" w:rsidRPr="00882FF8" w:rsidRDefault="00882FF8" w:rsidP="00882FF8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882FF8">
        <w:rPr>
          <w:rFonts w:ascii="Arial" w:eastAsia="Times New Roman" w:hAnsi="Arial" w:cs="Arial"/>
          <w:color w:val="1A1A1A"/>
          <w:lang w:eastAsia="es-CO"/>
        </w:rPr>
        <w:t>EVA 60% / Textil 40%</w:t>
      </w:r>
    </w:p>
    <w:p w14:paraId="6F0EC732" w14:textId="77777777" w:rsidR="00882FF8" w:rsidRPr="00882FF8" w:rsidRDefault="00882FF8" w:rsidP="00882FF8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882FF8">
        <w:rPr>
          <w:rFonts w:ascii="Arial" w:eastAsia="Times New Roman" w:hAnsi="Arial" w:cs="Arial"/>
          <w:caps/>
          <w:color w:val="1A1A1A"/>
          <w:lang w:eastAsia="es-CO"/>
        </w:rPr>
        <w:t>MATERIALES DEL FORRO</w:t>
      </w:r>
    </w:p>
    <w:p w14:paraId="24FCBCA1" w14:textId="77777777" w:rsidR="00882FF8" w:rsidRPr="00882FF8" w:rsidRDefault="00882FF8" w:rsidP="00882FF8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882FF8">
        <w:rPr>
          <w:rFonts w:ascii="Arial" w:eastAsia="Times New Roman" w:hAnsi="Arial" w:cs="Arial"/>
          <w:color w:val="1A1A1A"/>
          <w:lang w:eastAsia="es-CO"/>
        </w:rPr>
        <w:t>Textil 100%</w:t>
      </w:r>
    </w:p>
    <w:p w14:paraId="0EDD42E2" w14:textId="77777777" w:rsidR="00882FF8" w:rsidRPr="00882FF8" w:rsidRDefault="00882FF8" w:rsidP="00882FF8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882FF8">
        <w:rPr>
          <w:rFonts w:ascii="Arial" w:eastAsia="Times New Roman" w:hAnsi="Arial" w:cs="Arial"/>
          <w:caps/>
          <w:color w:val="1A1A1A"/>
          <w:lang w:eastAsia="es-CO"/>
        </w:rPr>
        <w:t>MATERIAL DE PLANTILLA</w:t>
      </w:r>
    </w:p>
    <w:p w14:paraId="595B9C23" w14:textId="77777777" w:rsidR="00882FF8" w:rsidRPr="00882FF8" w:rsidRDefault="00882FF8" w:rsidP="00882FF8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882FF8">
        <w:rPr>
          <w:rFonts w:ascii="Arial" w:eastAsia="Times New Roman" w:hAnsi="Arial" w:cs="Arial"/>
          <w:color w:val="1A1A1A"/>
          <w:lang w:eastAsia="es-CO"/>
        </w:rPr>
        <w:t>EVA 60% / Textil 40%</w:t>
      </w:r>
    </w:p>
    <w:p w14:paraId="2A81C1DC" w14:textId="77777777" w:rsidR="00882FF8" w:rsidRPr="00882FF8" w:rsidRDefault="00882FF8" w:rsidP="00882FF8">
      <w:pPr>
        <w:shd w:val="clear" w:color="auto" w:fill="F5F5F5"/>
        <w:spacing w:after="15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882FF8">
        <w:rPr>
          <w:rFonts w:ascii="Arial" w:eastAsia="Times New Roman" w:hAnsi="Arial" w:cs="Arial"/>
          <w:caps/>
          <w:color w:val="1A1A1A"/>
          <w:lang w:eastAsia="es-CO"/>
        </w:rPr>
        <w:t>DISEÑO</w:t>
      </w:r>
    </w:p>
    <w:p w14:paraId="4EF6D1EA" w14:textId="77777777" w:rsidR="00882FF8" w:rsidRPr="00882FF8" w:rsidRDefault="00882FF8" w:rsidP="00882FF8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882FF8">
        <w:rPr>
          <w:rFonts w:ascii="Arial" w:eastAsia="Times New Roman" w:hAnsi="Arial" w:cs="Arial"/>
          <w:caps/>
          <w:color w:val="1A1A1A"/>
          <w:lang w:eastAsia="es-CO"/>
        </w:rPr>
        <w:t>ALTURA DEL TACÓN</w:t>
      </w:r>
    </w:p>
    <w:p w14:paraId="6DDFD24D" w14:textId="77777777" w:rsidR="00882FF8" w:rsidRPr="00882FF8" w:rsidRDefault="00882FF8" w:rsidP="00882FF8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882FF8">
        <w:rPr>
          <w:rFonts w:ascii="Arial" w:eastAsia="Times New Roman" w:hAnsi="Arial" w:cs="Arial"/>
          <w:color w:val="1A1A1A"/>
          <w:lang w:eastAsia="es-CO"/>
        </w:rPr>
        <w:t>Sin taco (0 a 2 cm)</w:t>
      </w:r>
    </w:p>
    <w:p w14:paraId="3E93BB13" w14:textId="77777777" w:rsidR="00882FF8" w:rsidRPr="00882FF8" w:rsidRDefault="00882FF8" w:rsidP="00882FF8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882FF8">
        <w:rPr>
          <w:rFonts w:ascii="Arial" w:eastAsia="Times New Roman" w:hAnsi="Arial" w:cs="Arial"/>
          <w:caps/>
          <w:color w:val="1A1A1A"/>
          <w:lang w:eastAsia="es-CO"/>
        </w:rPr>
        <w:t>ALTURA DEL PLATAFORMA</w:t>
      </w:r>
    </w:p>
    <w:p w14:paraId="447C9F58" w14:textId="77777777" w:rsidR="00882FF8" w:rsidRPr="00882FF8" w:rsidRDefault="00882FF8" w:rsidP="00882FF8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882FF8">
        <w:rPr>
          <w:rFonts w:ascii="Arial" w:eastAsia="Times New Roman" w:hAnsi="Arial" w:cs="Arial"/>
          <w:color w:val="1A1A1A"/>
          <w:lang w:eastAsia="es-CO"/>
        </w:rPr>
        <w:t xml:space="preserve">Sin </w:t>
      </w:r>
      <w:proofErr w:type="gramStart"/>
      <w:r w:rsidRPr="00882FF8">
        <w:rPr>
          <w:rFonts w:ascii="Arial" w:eastAsia="Times New Roman" w:hAnsi="Arial" w:cs="Arial"/>
          <w:color w:val="1A1A1A"/>
          <w:lang w:eastAsia="es-CO"/>
        </w:rPr>
        <w:t>plataforma(</w:t>
      </w:r>
      <w:proofErr w:type="gramEnd"/>
      <w:r w:rsidRPr="00882FF8">
        <w:rPr>
          <w:rFonts w:ascii="Arial" w:eastAsia="Times New Roman" w:hAnsi="Arial" w:cs="Arial"/>
          <w:color w:val="1A1A1A"/>
          <w:lang w:eastAsia="es-CO"/>
        </w:rPr>
        <w:t>0 a 2 cm)</w:t>
      </w:r>
    </w:p>
    <w:p w14:paraId="3B128592" w14:textId="77777777" w:rsidR="004453AD" w:rsidRDefault="00882FF8" w:rsidP="004453AD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882FF8">
        <w:rPr>
          <w:rFonts w:ascii="Arial" w:eastAsia="Times New Roman" w:hAnsi="Arial" w:cs="Arial"/>
          <w:caps/>
          <w:color w:val="1A1A1A"/>
          <w:lang w:eastAsia="es-CO"/>
        </w:rPr>
        <w:t>TIPO DE CAÑA</w:t>
      </w:r>
      <w:r w:rsidR="004453AD">
        <w:rPr>
          <w:rFonts w:ascii="Arial" w:eastAsia="Times New Roman" w:hAnsi="Arial" w:cs="Arial"/>
          <w:caps/>
          <w:color w:val="1A1A1A"/>
          <w:lang w:eastAsia="es-CO"/>
        </w:rPr>
        <w:t xml:space="preserve">                                                                                                               </w:t>
      </w:r>
    </w:p>
    <w:p w14:paraId="390D948E" w14:textId="2989C3F9" w:rsidR="00882FF8" w:rsidRPr="00882FF8" w:rsidRDefault="004453AD" w:rsidP="004453AD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>
        <w:rPr>
          <w:rFonts w:ascii="Arial" w:eastAsia="Times New Roman" w:hAnsi="Arial" w:cs="Arial"/>
          <w:caps/>
          <w:color w:val="1A1A1A"/>
          <w:lang w:eastAsia="es-CO"/>
        </w:rPr>
        <w:t xml:space="preserve">                                                                                                                                        </w:t>
      </w:r>
      <w:r w:rsidR="00882FF8" w:rsidRPr="00882FF8">
        <w:rPr>
          <w:rFonts w:ascii="Arial" w:eastAsia="Times New Roman" w:hAnsi="Arial" w:cs="Arial"/>
          <w:color w:val="1A1A1A"/>
          <w:lang w:eastAsia="es-CO"/>
        </w:rPr>
        <w:t>Baja</w:t>
      </w:r>
    </w:p>
    <w:p w14:paraId="6CB0E7C0" w14:textId="06CD0E99" w:rsidR="004453AD" w:rsidRDefault="004453AD" w:rsidP="004453AD">
      <w:pPr>
        <w:shd w:val="clear" w:color="auto" w:fill="FFFFFF"/>
        <w:spacing w:after="0" w:line="240" w:lineRule="auto"/>
        <w:rPr>
          <w:rFonts w:ascii="Proxima Nova" w:eastAsia="Times New Roman" w:hAnsi="Proxima Nova" w:cs="Times New Roman"/>
          <w:b/>
          <w:bCs/>
          <w:color w:val="000000"/>
          <w:sz w:val="32"/>
          <w:szCs w:val="32"/>
          <w:lang w:eastAsia="es-CO"/>
        </w:rPr>
      </w:pPr>
    </w:p>
    <w:p w14:paraId="03B5B616" w14:textId="6D172DCD" w:rsidR="00CE2692" w:rsidRDefault="00CE2692" w:rsidP="004453AD">
      <w:pPr>
        <w:shd w:val="clear" w:color="auto" w:fill="FFFFFF"/>
        <w:spacing w:after="0" w:line="240" w:lineRule="auto"/>
        <w:rPr>
          <w:rFonts w:ascii="Proxima Nova" w:eastAsia="Times New Roman" w:hAnsi="Proxima Nova" w:cs="Times New Roman"/>
          <w:b/>
          <w:bCs/>
          <w:color w:val="000000"/>
          <w:sz w:val="32"/>
          <w:szCs w:val="32"/>
          <w:lang w:eastAsia="es-CO"/>
        </w:rPr>
      </w:pPr>
    </w:p>
    <w:p w14:paraId="3027FE11" w14:textId="77777777" w:rsidR="00CE2692" w:rsidRDefault="00CE2692" w:rsidP="00CE2692">
      <w:pPr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</w:p>
    <w:p w14:paraId="0D129108" w14:textId="77777777" w:rsidR="00CE2692" w:rsidRDefault="00CE2692" w:rsidP="00CE2692">
      <w:pPr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</w:p>
    <w:p w14:paraId="25BC35FC" w14:textId="77777777" w:rsidR="00CE2692" w:rsidRDefault="00CE2692" w:rsidP="00CE2692">
      <w:pPr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</w:p>
    <w:p w14:paraId="1B1B7706" w14:textId="77777777" w:rsidR="00CE2692" w:rsidRDefault="00CE2692" w:rsidP="00CE2692">
      <w:pPr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</w:p>
    <w:p w14:paraId="4E4EAAA6" w14:textId="77777777" w:rsidR="00CE2692" w:rsidRDefault="00CE2692" w:rsidP="00CE2692">
      <w:pPr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</w:p>
    <w:p w14:paraId="76B3E898" w14:textId="77777777" w:rsidR="00CE2692" w:rsidRDefault="00CE2692" w:rsidP="00CE2692">
      <w:pPr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</w:p>
    <w:p w14:paraId="0FD364A6" w14:textId="77777777" w:rsidR="00CE2692" w:rsidRDefault="00CE2692" w:rsidP="00CE2692">
      <w:pPr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</w:p>
    <w:p w14:paraId="11D5EE83" w14:textId="3157C954" w:rsidR="00CE2692" w:rsidRPr="007D21F3" w:rsidRDefault="00CE2692" w:rsidP="00CE2692">
      <w:pPr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  <w:r w:rsidRPr="007D21F3">
        <w:rPr>
          <w:rFonts w:ascii="Arial" w:hAnsi="Arial" w:cs="Arial"/>
          <w:b/>
          <w:bCs/>
          <w:i/>
          <w:iCs/>
          <w:sz w:val="32"/>
          <w:szCs w:val="32"/>
        </w:rPr>
        <w:t>CALZADO TIPO</w:t>
      </w:r>
      <w:r>
        <w:rPr>
          <w:rFonts w:ascii="Arial" w:hAnsi="Arial" w:cs="Arial"/>
          <w:b/>
          <w:bCs/>
          <w:i/>
          <w:iCs/>
          <w:sz w:val="32"/>
          <w:szCs w:val="32"/>
        </w:rPr>
        <w:t xml:space="preserve"> BOTA 2:</w:t>
      </w:r>
    </w:p>
    <w:p w14:paraId="2D44FA13" w14:textId="4A3A7442" w:rsidR="00CE2692" w:rsidRDefault="00CE2692" w:rsidP="004453AD">
      <w:pPr>
        <w:shd w:val="clear" w:color="auto" w:fill="FFFFFF"/>
        <w:spacing w:after="0" w:line="240" w:lineRule="auto"/>
        <w:rPr>
          <w:rFonts w:ascii="Proxima Nova" w:eastAsia="Times New Roman" w:hAnsi="Proxima Nova" w:cs="Times New Roman"/>
          <w:b/>
          <w:bCs/>
          <w:color w:val="000000"/>
          <w:sz w:val="32"/>
          <w:szCs w:val="32"/>
          <w:lang w:eastAsia="es-CO"/>
        </w:rPr>
      </w:pPr>
    </w:p>
    <w:p w14:paraId="3F8ADB26" w14:textId="727BA366" w:rsidR="00CE2692" w:rsidRDefault="00CE2692" w:rsidP="00CE2692">
      <w:pPr>
        <w:shd w:val="clear" w:color="auto" w:fill="FFFFFF"/>
        <w:spacing w:after="0" w:line="240" w:lineRule="auto"/>
        <w:jc w:val="center"/>
        <w:rPr>
          <w:rFonts w:ascii="Proxima Nova" w:eastAsia="Times New Roman" w:hAnsi="Proxima Nova" w:cs="Times New Roman"/>
          <w:b/>
          <w:bCs/>
          <w:color w:val="000000"/>
          <w:sz w:val="32"/>
          <w:szCs w:val="32"/>
          <w:lang w:eastAsia="es-CO"/>
        </w:rPr>
      </w:pPr>
      <w:r w:rsidRPr="00CE2692">
        <w:rPr>
          <w:rFonts w:ascii="Arial" w:hAnsi="Arial" w:cs="Arial"/>
          <w:b/>
          <w:bCs/>
          <w:i/>
          <w:iCs/>
          <w:noProof/>
          <w:sz w:val="32"/>
          <w:szCs w:val="32"/>
        </w:rPr>
        <w:drawing>
          <wp:inline distT="0" distB="0" distL="0" distR="0" wp14:anchorId="0C388043" wp14:editId="5BD030F7">
            <wp:extent cx="1076325" cy="1076325"/>
            <wp:effectExtent l="0" t="0" r="9525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B56B3" w14:textId="5A0A0AA2" w:rsidR="00CE2692" w:rsidRDefault="00CE2692" w:rsidP="004453AD">
      <w:pPr>
        <w:shd w:val="clear" w:color="auto" w:fill="FFFFFF"/>
        <w:spacing w:after="0" w:line="240" w:lineRule="auto"/>
        <w:rPr>
          <w:rFonts w:ascii="Proxima Nova" w:eastAsia="Times New Roman" w:hAnsi="Proxima Nova" w:cs="Times New Roman"/>
          <w:b/>
          <w:bCs/>
          <w:color w:val="000000"/>
          <w:sz w:val="32"/>
          <w:szCs w:val="32"/>
          <w:lang w:eastAsia="es-CO"/>
        </w:rPr>
      </w:pPr>
    </w:p>
    <w:p w14:paraId="4E46E18F" w14:textId="3FB4DF7F" w:rsidR="00CE2692" w:rsidRPr="00CE2692" w:rsidRDefault="00CE2692" w:rsidP="00CE2692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es-CO"/>
        </w:rPr>
      </w:pPr>
      <w:r w:rsidRPr="00CE2692">
        <w:rPr>
          <w:rFonts w:cstheme="minorHAnsi"/>
          <w:color w:val="1A1A1A"/>
          <w:sz w:val="24"/>
          <w:szCs w:val="24"/>
          <w:shd w:val="clear" w:color="auto" w:fill="F5F5F5"/>
        </w:rPr>
        <w:lastRenderedPageBreak/>
        <w:t>Calzado tipo bota ideales para realizar senderismo, motociclismo o escalada ¡</w:t>
      </w:r>
      <w:proofErr w:type="spellStart"/>
      <w:r w:rsidRPr="00CE2692">
        <w:rPr>
          <w:rFonts w:cstheme="minorHAnsi"/>
          <w:color w:val="1A1A1A"/>
          <w:sz w:val="24"/>
          <w:szCs w:val="24"/>
          <w:shd w:val="clear" w:color="auto" w:fill="F5F5F5"/>
        </w:rPr>
        <w:t>LLeva</w:t>
      </w:r>
      <w:proofErr w:type="spellEnd"/>
      <w:r w:rsidRPr="00CE2692">
        <w:rPr>
          <w:rFonts w:cstheme="minorHAnsi"/>
          <w:color w:val="1A1A1A"/>
          <w:sz w:val="24"/>
          <w:szCs w:val="24"/>
          <w:shd w:val="clear" w:color="auto" w:fill="F5F5F5"/>
        </w:rPr>
        <w:t xml:space="preserve"> tus aventuras a otro nivel! Botas </w:t>
      </w:r>
      <w:proofErr w:type="spellStart"/>
      <w:r w:rsidRPr="00CE2692">
        <w:rPr>
          <w:rFonts w:cstheme="minorHAnsi"/>
          <w:color w:val="1A1A1A"/>
          <w:sz w:val="24"/>
          <w:szCs w:val="24"/>
          <w:shd w:val="clear" w:color="auto" w:fill="F5F5F5"/>
        </w:rPr>
        <w:t>outdoor</w:t>
      </w:r>
      <w:proofErr w:type="spellEnd"/>
      <w:r w:rsidRPr="00CE2692">
        <w:rPr>
          <w:rFonts w:cstheme="minorHAnsi"/>
          <w:color w:val="1A1A1A"/>
          <w:sz w:val="24"/>
          <w:szCs w:val="24"/>
          <w:shd w:val="clear" w:color="auto" w:fill="F5F5F5"/>
        </w:rPr>
        <w:t xml:space="preserve"> con labrado profundo en la suela para mayor agarre, cordones y </w:t>
      </w:r>
      <w:proofErr w:type="spellStart"/>
      <w:r w:rsidRPr="00CE2692">
        <w:rPr>
          <w:rFonts w:cstheme="minorHAnsi"/>
          <w:color w:val="1A1A1A"/>
          <w:sz w:val="24"/>
          <w:szCs w:val="24"/>
          <w:shd w:val="clear" w:color="auto" w:fill="F5F5F5"/>
        </w:rPr>
        <w:t>ojaletes</w:t>
      </w:r>
      <w:proofErr w:type="spellEnd"/>
      <w:r w:rsidRPr="00CE2692">
        <w:rPr>
          <w:rFonts w:cstheme="minorHAnsi"/>
          <w:color w:val="1A1A1A"/>
          <w:sz w:val="24"/>
          <w:szCs w:val="24"/>
          <w:shd w:val="clear" w:color="auto" w:fill="F5F5F5"/>
        </w:rPr>
        <w:t xml:space="preserve"> de seguridad. Elaboradas en sintético, plantilla textil, forro textil y suela en PVC. Puede presentar variación de tono.</w:t>
      </w:r>
    </w:p>
    <w:p w14:paraId="398181CD" w14:textId="385D6499" w:rsidR="00CE2692" w:rsidRDefault="00CE2692" w:rsidP="004453AD">
      <w:pPr>
        <w:shd w:val="clear" w:color="auto" w:fill="FFFFFF"/>
        <w:spacing w:after="0" w:line="240" w:lineRule="auto"/>
        <w:rPr>
          <w:rFonts w:ascii="Proxima Nova" w:eastAsia="Times New Roman" w:hAnsi="Proxima Nova" w:cs="Times New Roman"/>
          <w:b/>
          <w:bCs/>
          <w:color w:val="000000"/>
          <w:sz w:val="32"/>
          <w:szCs w:val="32"/>
          <w:lang w:eastAsia="es-CO"/>
        </w:rPr>
      </w:pPr>
    </w:p>
    <w:p w14:paraId="78A3D9FE" w14:textId="77777777" w:rsidR="00CE2692" w:rsidRPr="00CE2692" w:rsidRDefault="00CE2692" w:rsidP="00CE2692">
      <w:pPr>
        <w:shd w:val="clear" w:color="auto" w:fill="F5F5F5"/>
        <w:spacing w:after="150" w:line="240" w:lineRule="auto"/>
        <w:jc w:val="center"/>
        <w:rPr>
          <w:rFonts w:ascii="Arial" w:eastAsia="Times New Roman" w:hAnsi="Arial" w:cs="Arial"/>
          <w:b/>
          <w:bCs/>
          <w:caps/>
          <w:color w:val="1A1A1A"/>
          <w:lang w:eastAsia="es-CO"/>
        </w:rPr>
      </w:pPr>
      <w:r w:rsidRPr="00CE2692">
        <w:rPr>
          <w:rFonts w:ascii="Arial" w:eastAsia="Times New Roman" w:hAnsi="Arial" w:cs="Arial"/>
          <w:b/>
          <w:bCs/>
          <w:caps/>
          <w:color w:val="1A1A1A"/>
          <w:lang w:eastAsia="es-CO"/>
        </w:rPr>
        <w:t>CARACTERÍSTICAS GENERALES</w:t>
      </w:r>
    </w:p>
    <w:p w14:paraId="40EEE181" w14:textId="77777777" w:rsidR="00CE2692" w:rsidRPr="00CE2692" w:rsidRDefault="00CE2692" w:rsidP="00CE2692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E2692">
        <w:rPr>
          <w:rFonts w:ascii="Arial" w:eastAsia="Times New Roman" w:hAnsi="Arial" w:cs="Arial"/>
          <w:caps/>
          <w:color w:val="1A1A1A"/>
          <w:lang w:eastAsia="es-CO"/>
        </w:rPr>
        <w:t>GÉNERO</w:t>
      </w:r>
    </w:p>
    <w:p w14:paraId="274DF200" w14:textId="77777777" w:rsidR="00CE2692" w:rsidRPr="00CE2692" w:rsidRDefault="00CE2692" w:rsidP="00CE2692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E2692">
        <w:rPr>
          <w:rFonts w:ascii="Arial" w:eastAsia="Times New Roman" w:hAnsi="Arial" w:cs="Arial"/>
          <w:color w:val="1A1A1A"/>
          <w:lang w:eastAsia="es-CO"/>
        </w:rPr>
        <w:t>Hombre</w:t>
      </w:r>
    </w:p>
    <w:p w14:paraId="74499F32" w14:textId="77777777" w:rsidR="00CE2692" w:rsidRPr="00CE2692" w:rsidRDefault="00CE2692" w:rsidP="00CE2692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E2692">
        <w:rPr>
          <w:rFonts w:ascii="Arial" w:eastAsia="Times New Roman" w:hAnsi="Arial" w:cs="Arial"/>
          <w:caps/>
          <w:color w:val="1A1A1A"/>
          <w:lang w:eastAsia="es-CO"/>
        </w:rPr>
        <w:t>CATEGORÍA</w:t>
      </w:r>
    </w:p>
    <w:p w14:paraId="476D4004" w14:textId="77777777" w:rsidR="00CE2692" w:rsidRPr="00CE2692" w:rsidRDefault="00CE2692" w:rsidP="00CE2692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E2692">
        <w:rPr>
          <w:rFonts w:ascii="Arial" w:eastAsia="Times New Roman" w:hAnsi="Arial" w:cs="Arial"/>
          <w:color w:val="1A1A1A"/>
          <w:lang w:eastAsia="es-CO"/>
        </w:rPr>
        <w:t>Hombre</w:t>
      </w:r>
    </w:p>
    <w:p w14:paraId="453DC739" w14:textId="77777777" w:rsidR="00CE2692" w:rsidRPr="00CE2692" w:rsidRDefault="00CE2692" w:rsidP="00CE2692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E2692">
        <w:rPr>
          <w:rFonts w:ascii="Arial" w:eastAsia="Times New Roman" w:hAnsi="Arial" w:cs="Arial"/>
          <w:caps/>
          <w:color w:val="1A1A1A"/>
          <w:lang w:eastAsia="es-CO"/>
        </w:rPr>
        <w:t>TIPO DE PRODUCTO</w:t>
      </w:r>
    </w:p>
    <w:p w14:paraId="6E10B384" w14:textId="77777777" w:rsidR="00CE2692" w:rsidRPr="00CE2692" w:rsidRDefault="00CE2692" w:rsidP="00CE2692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E2692">
        <w:rPr>
          <w:rFonts w:ascii="Arial" w:eastAsia="Times New Roman" w:hAnsi="Arial" w:cs="Arial"/>
          <w:color w:val="1A1A1A"/>
          <w:lang w:eastAsia="es-CO"/>
        </w:rPr>
        <w:t>Botas</w:t>
      </w:r>
    </w:p>
    <w:p w14:paraId="11C3B8AE" w14:textId="77777777" w:rsidR="00CE2692" w:rsidRPr="00CE2692" w:rsidRDefault="00CE2692" w:rsidP="00CE2692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E2692">
        <w:rPr>
          <w:rFonts w:ascii="Arial" w:eastAsia="Times New Roman" w:hAnsi="Arial" w:cs="Arial"/>
          <w:caps/>
          <w:color w:val="1A1A1A"/>
          <w:lang w:eastAsia="es-CO"/>
        </w:rPr>
        <w:t>USO DE PRODUCTO</w:t>
      </w:r>
    </w:p>
    <w:p w14:paraId="1C90AA14" w14:textId="77777777" w:rsidR="00CE2692" w:rsidRPr="00CE2692" w:rsidRDefault="00CE2692" w:rsidP="00CE2692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proofErr w:type="spellStart"/>
      <w:r w:rsidRPr="00CE2692">
        <w:rPr>
          <w:rFonts w:ascii="Arial" w:eastAsia="Times New Roman" w:hAnsi="Arial" w:cs="Arial"/>
          <w:color w:val="1A1A1A"/>
          <w:lang w:eastAsia="es-CO"/>
        </w:rPr>
        <w:t>Outdoor</w:t>
      </w:r>
      <w:proofErr w:type="spellEnd"/>
    </w:p>
    <w:p w14:paraId="74D983F3" w14:textId="77777777" w:rsidR="00CE2692" w:rsidRPr="00CE2692" w:rsidRDefault="00CE2692" w:rsidP="00CE2692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E2692">
        <w:rPr>
          <w:rFonts w:ascii="Arial" w:eastAsia="Times New Roman" w:hAnsi="Arial" w:cs="Arial"/>
          <w:caps/>
          <w:color w:val="1A1A1A"/>
          <w:lang w:eastAsia="es-CO"/>
        </w:rPr>
        <w:t>TIPO DE AJUSTE</w:t>
      </w:r>
    </w:p>
    <w:p w14:paraId="57A7F471" w14:textId="77777777" w:rsidR="00CE2692" w:rsidRPr="00CE2692" w:rsidRDefault="00CE2692" w:rsidP="00CE2692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E2692">
        <w:rPr>
          <w:rFonts w:ascii="Arial" w:eastAsia="Times New Roman" w:hAnsi="Arial" w:cs="Arial"/>
          <w:color w:val="1A1A1A"/>
          <w:lang w:eastAsia="es-CO"/>
        </w:rPr>
        <w:t>Cordones</w:t>
      </w:r>
    </w:p>
    <w:p w14:paraId="615973EE" w14:textId="77777777" w:rsidR="00CE2692" w:rsidRPr="00CE2692" w:rsidRDefault="00CE2692" w:rsidP="00CE2692">
      <w:pPr>
        <w:shd w:val="clear" w:color="auto" w:fill="F5F5F5"/>
        <w:spacing w:after="15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E2692">
        <w:rPr>
          <w:rFonts w:ascii="Arial" w:eastAsia="Times New Roman" w:hAnsi="Arial" w:cs="Arial"/>
          <w:caps/>
          <w:color w:val="1A1A1A"/>
          <w:lang w:eastAsia="es-CO"/>
        </w:rPr>
        <w:t>MATERIALES</w:t>
      </w:r>
    </w:p>
    <w:p w14:paraId="3FC16C58" w14:textId="77777777" w:rsidR="00CE2692" w:rsidRPr="00CE2692" w:rsidRDefault="00CE2692" w:rsidP="00CE2692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E2692">
        <w:rPr>
          <w:rFonts w:ascii="Arial" w:eastAsia="Times New Roman" w:hAnsi="Arial" w:cs="Arial"/>
          <w:caps/>
          <w:color w:val="1A1A1A"/>
          <w:lang w:eastAsia="es-CO"/>
        </w:rPr>
        <w:t>MATERIALES DEL EXTERIOR</w:t>
      </w:r>
    </w:p>
    <w:p w14:paraId="7A66419C" w14:textId="77777777" w:rsidR="00CE2692" w:rsidRPr="00CE2692" w:rsidRDefault="00CE2692" w:rsidP="00CE2692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E2692">
        <w:rPr>
          <w:rFonts w:ascii="Arial" w:eastAsia="Times New Roman" w:hAnsi="Arial" w:cs="Arial"/>
          <w:color w:val="1A1A1A"/>
          <w:lang w:eastAsia="es-CO"/>
        </w:rPr>
        <w:t>Sintético 100%</w:t>
      </w:r>
    </w:p>
    <w:p w14:paraId="3FEFEF1D" w14:textId="77777777" w:rsidR="00CE2692" w:rsidRPr="00CE2692" w:rsidRDefault="00CE2692" w:rsidP="00CE2692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E2692">
        <w:rPr>
          <w:rFonts w:ascii="Arial" w:eastAsia="Times New Roman" w:hAnsi="Arial" w:cs="Arial"/>
          <w:caps/>
          <w:color w:val="1A1A1A"/>
          <w:lang w:eastAsia="es-CO"/>
        </w:rPr>
        <w:t>MATERIALES DEL INTERIOR</w:t>
      </w:r>
    </w:p>
    <w:p w14:paraId="72B505AC" w14:textId="77777777" w:rsidR="00CE2692" w:rsidRPr="00CE2692" w:rsidRDefault="00CE2692" w:rsidP="00CE2692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E2692">
        <w:rPr>
          <w:rFonts w:ascii="Arial" w:eastAsia="Times New Roman" w:hAnsi="Arial" w:cs="Arial"/>
          <w:color w:val="1A1A1A"/>
          <w:lang w:eastAsia="es-CO"/>
        </w:rPr>
        <w:t>Textil 100%</w:t>
      </w:r>
    </w:p>
    <w:p w14:paraId="25A78508" w14:textId="77777777" w:rsidR="00CE2692" w:rsidRPr="00CE2692" w:rsidRDefault="00CE2692" w:rsidP="00CE2692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E2692">
        <w:rPr>
          <w:rFonts w:ascii="Arial" w:eastAsia="Times New Roman" w:hAnsi="Arial" w:cs="Arial"/>
          <w:caps/>
          <w:color w:val="1A1A1A"/>
          <w:lang w:eastAsia="es-CO"/>
        </w:rPr>
        <w:t>MATERIALES DE LA SUELA</w:t>
      </w:r>
    </w:p>
    <w:p w14:paraId="26A74CF7" w14:textId="77777777" w:rsidR="00CE2692" w:rsidRPr="00CE2692" w:rsidRDefault="00CE2692" w:rsidP="00CE2692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E2692">
        <w:rPr>
          <w:rFonts w:ascii="Arial" w:eastAsia="Times New Roman" w:hAnsi="Arial" w:cs="Arial"/>
          <w:color w:val="1A1A1A"/>
          <w:lang w:eastAsia="es-CO"/>
        </w:rPr>
        <w:t>PVC 100%</w:t>
      </w:r>
    </w:p>
    <w:p w14:paraId="7B405706" w14:textId="77777777" w:rsidR="00CE2692" w:rsidRPr="00CE2692" w:rsidRDefault="00CE2692" w:rsidP="00CE2692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E2692">
        <w:rPr>
          <w:rFonts w:ascii="Arial" w:eastAsia="Times New Roman" w:hAnsi="Arial" w:cs="Arial"/>
          <w:caps/>
          <w:color w:val="1A1A1A"/>
          <w:lang w:eastAsia="es-CO"/>
        </w:rPr>
        <w:t>MATERIAL DE CAPELLADA</w:t>
      </w:r>
    </w:p>
    <w:p w14:paraId="6E578354" w14:textId="77777777" w:rsidR="00CE2692" w:rsidRPr="00CE2692" w:rsidRDefault="00CE2692" w:rsidP="00CE2692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E2692">
        <w:rPr>
          <w:rFonts w:ascii="Arial" w:eastAsia="Times New Roman" w:hAnsi="Arial" w:cs="Arial"/>
          <w:color w:val="1A1A1A"/>
          <w:lang w:eastAsia="es-CO"/>
        </w:rPr>
        <w:t>Textil 100%</w:t>
      </w:r>
    </w:p>
    <w:p w14:paraId="2E561AFD" w14:textId="77777777" w:rsidR="00CE2692" w:rsidRPr="00CE2692" w:rsidRDefault="00CE2692" w:rsidP="00CE2692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E2692">
        <w:rPr>
          <w:rFonts w:ascii="Arial" w:eastAsia="Times New Roman" w:hAnsi="Arial" w:cs="Arial"/>
          <w:caps/>
          <w:color w:val="1A1A1A"/>
          <w:lang w:eastAsia="es-CO"/>
        </w:rPr>
        <w:t>MATERIALES DEL FORRO</w:t>
      </w:r>
    </w:p>
    <w:p w14:paraId="38561DEC" w14:textId="77777777" w:rsidR="00CE2692" w:rsidRPr="00CE2692" w:rsidRDefault="00CE2692" w:rsidP="00CE2692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E2692">
        <w:rPr>
          <w:rFonts w:ascii="Arial" w:eastAsia="Times New Roman" w:hAnsi="Arial" w:cs="Arial"/>
          <w:color w:val="1A1A1A"/>
          <w:lang w:eastAsia="es-CO"/>
        </w:rPr>
        <w:t>Textil 100%</w:t>
      </w:r>
    </w:p>
    <w:p w14:paraId="5AC6C18C" w14:textId="77777777" w:rsidR="00CE2692" w:rsidRPr="00CE2692" w:rsidRDefault="00CE2692" w:rsidP="00CE2692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E2692">
        <w:rPr>
          <w:rFonts w:ascii="Arial" w:eastAsia="Times New Roman" w:hAnsi="Arial" w:cs="Arial"/>
          <w:caps/>
          <w:color w:val="1A1A1A"/>
          <w:lang w:eastAsia="es-CO"/>
        </w:rPr>
        <w:t>MATERIAL DE PLANTILLA</w:t>
      </w:r>
    </w:p>
    <w:p w14:paraId="15FBF765" w14:textId="77777777" w:rsidR="00CE2692" w:rsidRPr="00CE2692" w:rsidRDefault="00CE2692" w:rsidP="00CE2692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E2692">
        <w:rPr>
          <w:rFonts w:ascii="Arial" w:eastAsia="Times New Roman" w:hAnsi="Arial" w:cs="Arial"/>
          <w:color w:val="1A1A1A"/>
          <w:lang w:eastAsia="es-CO"/>
        </w:rPr>
        <w:t>Textil 100%</w:t>
      </w:r>
    </w:p>
    <w:p w14:paraId="7E4EA7DE" w14:textId="77777777" w:rsidR="00CE2692" w:rsidRPr="00CE2692" w:rsidRDefault="00CE2692" w:rsidP="00CE2692">
      <w:pPr>
        <w:shd w:val="clear" w:color="auto" w:fill="F5F5F5"/>
        <w:spacing w:after="15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E2692">
        <w:rPr>
          <w:rFonts w:ascii="Arial" w:eastAsia="Times New Roman" w:hAnsi="Arial" w:cs="Arial"/>
          <w:caps/>
          <w:color w:val="1A1A1A"/>
          <w:lang w:eastAsia="es-CO"/>
        </w:rPr>
        <w:t>DISEÑO</w:t>
      </w:r>
    </w:p>
    <w:p w14:paraId="2A8AE91C" w14:textId="77777777" w:rsidR="00CE2692" w:rsidRPr="00CE2692" w:rsidRDefault="00CE2692" w:rsidP="00CE2692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E2692">
        <w:rPr>
          <w:rFonts w:ascii="Arial" w:eastAsia="Times New Roman" w:hAnsi="Arial" w:cs="Arial"/>
          <w:caps/>
          <w:color w:val="1A1A1A"/>
          <w:lang w:eastAsia="es-CO"/>
        </w:rPr>
        <w:t>ALTURA DEL TACÓN</w:t>
      </w:r>
    </w:p>
    <w:p w14:paraId="2E1D9B95" w14:textId="77777777" w:rsidR="00CE2692" w:rsidRPr="00CE2692" w:rsidRDefault="00CE2692" w:rsidP="00CE2692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E2692">
        <w:rPr>
          <w:rFonts w:ascii="Arial" w:eastAsia="Times New Roman" w:hAnsi="Arial" w:cs="Arial"/>
          <w:color w:val="1A1A1A"/>
          <w:lang w:eastAsia="es-CO"/>
        </w:rPr>
        <w:t>Sin taco (0 a 2 cm)</w:t>
      </w:r>
    </w:p>
    <w:p w14:paraId="40E676C0" w14:textId="77777777" w:rsidR="00CE2692" w:rsidRPr="00CE2692" w:rsidRDefault="00CE2692" w:rsidP="00CE2692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E2692">
        <w:rPr>
          <w:rFonts w:ascii="Arial" w:eastAsia="Times New Roman" w:hAnsi="Arial" w:cs="Arial"/>
          <w:caps/>
          <w:color w:val="1A1A1A"/>
          <w:lang w:eastAsia="es-CO"/>
        </w:rPr>
        <w:t>ALTURA DEL PLATAFORMA</w:t>
      </w:r>
    </w:p>
    <w:p w14:paraId="6466727F" w14:textId="77777777" w:rsidR="00CE2692" w:rsidRPr="00CE2692" w:rsidRDefault="00CE2692" w:rsidP="00CE2692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E2692">
        <w:rPr>
          <w:rFonts w:ascii="Arial" w:eastAsia="Times New Roman" w:hAnsi="Arial" w:cs="Arial"/>
          <w:color w:val="1A1A1A"/>
          <w:lang w:eastAsia="es-CO"/>
        </w:rPr>
        <w:t xml:space="preserve">Sin </w:t>
      </w:r>
      <w:proofErr w:type="gramStart"/>
      <w:r w:rsidRPr="00CE2692">
        <w:rPr>
          <w:rFonts w:ascii="Arial" w:eastAsia="Times New Roman" w:hAnsi="Arial" w:cs="Arial"/>
          <w:color w:val="1A1A1A"/>
          <w:lang w:eastAsia="es-CO"/>
        </w:rPr>
        <w:t>plataforma(</w:t>
      </w:r>
      <w:proofErr w:type="gramEnd"/>
      <w:r w:rsidRPr="00CE2692">
        <w:rPr>
          <w:rFonts w:ascii="Arial" w:eastAsia="Times New Roman" w:hAnsi="Arial" w:cs="Arial"/>
          <w:color w:val="1A1A1A"/>
          <w:lang w:eastAsia="es-CO"/>
        </w:rPr>
        <w:t>0 a 2 cm)</w:t>
      </w:r>
    </w:p>
    <w:p w14:paraId="49436EAB" w14:textId="77777777" w:rsidR="00CE2692" w:rsidRPr="00CE2692" w:rsidRDefault="00CE2692" w:rsidP="00CE2692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E2692">
        <w:rPr>
          <w:rFonts w:ascii="Arial" w:eastAsia="Times New Roman" w:hAnsi="Arial" w:cs="Arial"/>
          <w:caps/>
          <w:color w:val="1A1A1A"/>
          <w:lang w:eastAsia="es-CO"/>
        </w:rPr>
        <w:t>TIPO DE CAÑA</w:t>
      </w:r>
    </w:p>
    <w:p w14:paraId="69442E2E" w14:textId="3B8EC42E" w:rsidR="00CE2692" w:rsidRPr="00CE2692" w:rsidRDefault="00CE2692" w:rsidP="00CE2692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E2692">
        <w:rPr>
          <w:rFonts w:ascii="Arial" w:eastAsia="Times New Roman" w:hAnsi="Arial" w:cs="Arial"/>
          <w:color w:val="1A1A1A"/>
          <w:lang w:eastAsia="es-CO"/>
        </w:rPr>
        <w:t>B</w:t>
      </w:r>
      <w:r>
        <w:rPr>
          <w:rFonts w:ascii="Arial" w:eastAsia="Times New Roman" w:hAnsi="Arial" w:cs="Arial"/>
          <w:color w:val="1A1A1A"/>
          <w:lang w:eastAsia="es-CO"/>
        </w:rPr>
        <w:t>aja</w:t>
      </w:r>
    </w:p>
    <w:p w14:paraId="30AA56EF" w14:textId="77777777" w:rsidR="00CE2692" w:rsidRDefault="00CE2692" w:rsidP="004453AD">
      <w:pPr>
        <w:shd w:val="clear" w:color="auto" w:fill="FFFFFF"/>
        <w:spacing w:after="0" w:line="240" w:lineRule="auto"/>
        <w:rPr>
          <w:rFonts w:ascii="Proxima Nova" w:eastAsia="Times New Roman" w:hAnsi="Proxima Nova" w:cs="Times New Roman"/>
          <w:b/>
          <w:bCs/>
          <w:color w:val="000000"/>
          <w:sz w:val="32"/>
          <w:szCs w:val="32"/>
          <w:lang w:eastAsia="es-CO"/>
        </w:rPr>
      </w:pPr>
    </w:p>
    <w:p w14:paraId="391F86CA" w14:textId="582709D4" w:rsidR="004453AD" w:rsidRDefault="00EB6A52" w:rsidP="004453AD">
      <w:pPr>
        <w:shd w:val="clear" w:color="auto" w:fill="FFFFFF"/>
        <w:spacing w:after="0" w:line="240" w:lineRule="auto"/>
        <w:jc w:val="center"/>
        <w:rPr>
          <w:rFonts w:ascii="Proxima Nova" w:eastAsia="Times New Roman" w:hAnsi="Proxima Nova" w:cs="Times New Roman"/>
          <w:b/>
          <w:bCs/>
          <w:color w:val="000000"/>
          <w:sz w:val="32"/>
          <w:szCs w:val="32"/>
          <w:lang w:eastAsia="es-CO"/>
        </w:rPr>
      </w:pPr>
      <w:r>
        <w:rPr>
          <w:rFonts w:ascii="Proxima Nova" w:eastAsia="Times New Roman" w:hAnsi="Proxima Nova" w:cs="Times New Roman"/>
          <w:b/>
          <w:bCs/>
          <w:color w:val="000000"/>
          <w:sz w:val="32"/>
          <w:szCs w:val="32"/>
          <w:lang w:eastAsia="es-CO"/>
        </w:rPr>
        <w:t xml:space="preserve">CALZADO TIPO TENIS </w:t>
      </w:r>
      <w:r w:rsidR="0046600D">
        <w:rPr>
          <w:rFonts w:ascii="Proxima Nova" w:eastAsia="Times New Roman" w:hAnsi="Proxima Nova" w:cs="Times New Roman"/>
          <w:b/>
          <w:bCs/>
          <w:color w:val="000000"/>
          <w:sz w:val="32"/>
          <w:szCs w:val="32"/>
          <w:lang w:eastAsia="es-CO"/>
        </w:rPr>
        <w:t xml:space="preserve"> 1</w:t>
      </w:r>
      <w:r w:rsidR="001B12D7">
        <w:rPr>
          <w:rFonts w:ascii="Proxima Nova" w:eastAsia="Times New Roman" w:hAnsi="Proxima Nova" w:cs="Times New Roman"/>
          <w:b/>
          <w:bCs/>
          <w:color w:val="000000"/>
          <w:sz w:val="32"/>
          <w:szCs w:val="32"/>
          <w:lang w:eastAsia="es-CO"/>
        </w:rPr>
        <w:t>:</w:t>
      </w:r>
    </w:p>
    <w:p w14:paraId="77BD6FC2" w14:textId="77777777" w:rsidR="004453AD" w:rsidRDefault="004453AD" w:rsidP="004453AD">
      <w:pPr>
        <w:shd w:val="clear" w:color="auto" w:fill="FFFFFF"/>
        <w:spacing w:after="0" w:line="240" w:lineRule="auto"/>
        <w:rPr>
          <w:rFonts w:ascii="Proxima Nova" w:eastAsia="Times New Roman" w:hAnsi="Proxima Nova" w:cs="Times New Roman"/>
          <w:b/>
          <w:bCs/>
          <w:color w:val="000000"/>
          <w:sz w:val="32"/>
          <w:szCs w:val="32"/>
          <w:lang w:eastAsia="es-CO"/>
        </w:rPr>
      </w:pPr>
    </w:p>
    <w:p w14:paraId="4CA4D278" w14:textId="0982BDF1" w:rsidR="004A2A33" w:rsidRPr="004453AD" w:rsidRDefault="001D199B" w:rsidP="004453AD">
      <w:pPr>
        <w:shd w:val="clear" w:color="auto" w:fill="FFFFFF"/>
        <w:spacing w:after="0" w:line="240" w:lineRule="auto"/>
        <w:jc w:val="center"/>
        <w:rPr>
          <w:rFonts w:ascii="Proxima Nova" w:eastAsia="Times New Roman" w:hAnsi="Proxima Nova" w:cs="Times New Roman"/>
          <w:b/>
          <w:bCs/>
          <w:color w:val="000000"/>
          <w:sz w:val="32"/>
          <w:szCs w:val="32"/>
          <w:lang w:eastAsia="es-CO"/>
        </w:rPr>
      </w:pPr>
      <w:r w:rsidRPr="001D199B">
        <w:rPr>
          <w:rFonts w:ascii="Arial" w:hAnsi="Arial" w:cs="Arial"/>
          <w:b/>
          <w:bCs/>
          <w:i/>
          <w:iCs/>
          <w:noProof/>
          <w:sz w:val="32"/>
          <w:szCs w:val="32"/>
        </w:rPr>
        <w:lastRenderedPageBreak/>
        <w:drawing>
          <wp:inline distT="0" distB="0" distL="0" distR="0" wp14:anchorId="619A4BE0" wp14:editId="77C2EAFA">
            <wp:extent cx="1819275" cy="1819275"/>
            <wp:effectExtent l="0" t="0" r="9525" b="952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3F7A84" w14:textId="60E75FAD" w:rsidR="004A2A33" w:rsidRPr="00035B99" w:rsidRDefault="004A2A33" w:rsidP="0046600D">
      <w:pPr>
        <w:shd w:val="clear" w:color="auto" w:fill="FFFFFF"/>
        <w:spacing w:line="240" w:lineRule="auto"/>
        <w:jc w:val="center"/>
        <w:outlineLvl w:val="2"/>
        <w:rPr>
          <w:rFonts w:ascii="Proxima Nova" w:eastAsia="Times New Roman" w:hAnsi="Proxima Nova" w:cs="Times New Roman"/>
          <w:b/>
          <w:bCs/>
          <w:color w:val="000000"/>
          <w:sz w:val="24"/>
          <w:szCs w:val="24"/>
          <w:lang w:eastAsia="es-CO"/>
        </w:rPr>
      </w:pPr>
    </w:p>
    <w:p w14:paraId="1F70CCE1" w14:textId="74493577" w:rsidR="004A2A33" w:rsidRDefault="004A2A33" w:rsidP="004A2A33">
      <w:pPr>
        <w:shd w:val="clear" w:color="auto" w:fill="FFFFFF"/>
        <w:spacing w:line="240" w:lineRule="auto"/>
        <w:outlineLvl w:val="2"/>
        <w:rPr>
          <w:rFonts w:ascii="Proxima Nova" w:eastAsia="Times New Roman" w:hAnsi="Proxima Nova" w:cs="Times New Roman"/>
          <w:b/>
          <w:bCs/>
          <w:color w:val="000000"/>
          <w:sz w:val="32"/>
          <w:szCs w:val="32"/>
          <w:lang w:eastAsia="es-CO"/>
        </w:rPr>
      </w:pPr>
      <w:r w:rsidRPr="003D7117">
        <w:rPr>
          <w:rFonts w:ascii="Proxima Nova" w:eastAsia="Times New Roman" w:hAnsi="Proxima Nova" w:cs="Times New Roman"/>
          <w:b/>
          <w:bCs/>
          <w:color w:val="000000"/>
          <w:sz w:val="32"/>
          <w:szCs w:val="32"/>
          <w:lang w:eastAsia="es-CO"/>
        </w:rPr>
        <w:t>Especificaciones</w:t>
      </w:r>
      <w:r w:rsidR="004453AD">
        <w:rPr>
          <w:rFonts w:ascii="Proxima Nova" w:eastAsia="Times New Roman" w:hAnsi="Proxima Nova" w:cs="Times New Roman"/>
          <w:b/>
          <w:bCs/>
          <w:color w:val="000000"/>
          <w:sz w:val="32"/>
          <w:szCs w:val="32"/>
          <w:lang w:eastAsia="es-CO"/>
        </w:rPr>
        <w:t>:</w:t>
      </w:r>
    </w:p>
    <w:p w14:paraId="2CC96B48" w14:textId="3ACA3182" w:rsidR="0046600D" w:rsidRPr="008515AA" w:rsidRDefault="00CA0F36" w:rsidP="00EB6A52">
      <w:pPr>
        <w:shd w:val="clear" w:color="auto" w:fill="FFFFFF"/>
        <w:spacing w:after="120" w:line="240" w:lineRule="auto"/>
        <w:jc w:val="both"/>
        <w:rPr>
          <w:rFonts w:cstheme="minorHAnsi"/>
          <w:color w:val="1A1A1A"/>
          <w:shd w:val="clear" w:color="auto" w:fill="F5F5F5"/>
        </w:rPr>
      </w:pPr>
      <w:r w:rsidRPr="004453AD">
        <w:rPr>
          <w:rFonts w:cstheme="minorHAnsi"/>
          <w:color w:val="1A1A1A"/>
          <w:sz w:val="24"/>
          <w:szCs w:val="24"/>
          <w:shd w:val="clear" w:color="auto" w:fill="F5F5F5"/>
        </w:rPr>
        <w:t> </w:t>
      </w:r>
      <w:r w:rsidRPr="008515AA">
        <w:rPr>
          <w:rFonts w:cstheme="minorHAnsi"/>
          <w:color w:val="1A1A1A"/>
          <w:shd w:val="clear" w:color="auto" w:fill="F5F5F5"/>
        </w:rPr>
        <w:t>Camina con confianza y estilo. Experimenta la fusión perfecta entre el diseño impecable y materiales nobles.</w:t>
      </w:r>
    </w:p>
    <w:p w14:paraId="078B6F46" w14:textId="6A4FA082" w:rsidR="00CA0F36" w:rsidRPr="008515AA" w:rsidRDefault="00CA0F36" w:rsidP="00EB6A52">
      <w:pPr>
        <w:shd w:val="clear" w:color="auto" w:fill="FFFFFF"/>
        <w:spacing w:after="120" w:line="240" w:lineRule="auto"/>
        <w:jc w:val="both"/>
        <w:rPr>
          <w:rFonts w:cstheme="minorHAnsi"/>
          <w:color w:val="1A1A1A"/>
          <w:shd w:val="clear" w:color="auto" w:fill="F5F5F5"/>
        </w:rPr>
      </w:pPr>
      <w:r w:rsidRPr="008515AA">
        <w:rPr>
          <w:rFonts w:cstheme="minorHAnsi"/>
          <w:color w:val="1A1A1A"/>
          <w:shd w:val="clear" w:color="auto" w:fill="F5F5F5"/>
        </w:rPr>
        <w:t>Nuestros materiales, seleccionados cuidadosamente, garantizan una durabilidad excepcional y un confort inigualable.</w:t>
      </w:r>
    </w:p>
    <w:p w14:paraId="0BCD84BB" w14:textId="61692F3B" w:rsidR="00CA0F36" w:rsidRPr="008515AA" w:rsidRDefault="00CA0F36" w:rsidP="00EB6A52">
      <w:pPr>
        <w:shd w:val="clear" w:color="auto" w:fill="FFFFFF"/>
        <w:spacing w:after="120" w:line="240" w:lineRule="auto"/>
        <w:jc w:val="both"/>
        <w:rPr>
          <w:rFonts w:cstheme="minorHAnsi"/>
          <w:color w:val="1A1A1A"/>
          <w:shd w:val="clear" w:color="auto" w:fill="F5F5F5"/>
        </w:rPr>
      </w:pPr>
      <w:r w:rsidRPr="008515AA">
        <w:rPr>
          <w:rFonts w:cstheme="minorHAnsi"/>
          <w:color w:val="1A1A1A"/>
          <w:shd w:val="clear" w:color="auto" w:fill="F5F5F5"/>
        </w:rPr>
        <w:t>Zapatos que destacan por su diseño sofisticado y atemporal. Cada detalle, desde las costuras hasta los acabados, refleja la maestría de la más impecable tradición zapatera.</w:t>
      </w:r>
    </w:p>
    <w:p w14:paraId="1B45C83F" w14:textId="4C3BB347" w:rsidR="00CA0F36" w:rsidRPr="008515AA" w:rsidRDefault="00CA0F36" w:rsidP="00EB6A52">
      <w:pPr>
        <w:shd w:val="clear" w:color="auto" w:fill="FFFFFF"/>
        <w:spacing w:after="120" w:line="240" w:lineRule="auto"/>
        <w:jc w:val="both"/>
        <w:rPr>
          <w:rFonts w:cstheme="minorHAnsi"/>
          <w:color w:val="1A1A1A"/>
          <w:shd w:val="clear" w:color="auto" w:fill="F5F5F5"/>
        </w:rPr>
      </w:pPr>
      <w:r w:rsidRPr="008515AA">
        <w:rPr>
          <w:rFonts w:cstheme="minorHAnsi"/>
          <w:color w:val="1A1A1A"/>
          <w:shd w:val="clear" w:color="auto" w:fill="F5F5F5"/>
        </w:rPr>
        <w:t>Siente la diferencia. La comodidad te acompañará en cada paso, brindándote una experiencia única de bienestar y estilo.</w:t>
      </w:r>
    </w:p>
    <w:p w14:paraId="0F3F0DAA" w14:textId="005AA66D" w:rsidR="00CA0F36" w:rsidRPr="008515AA" w:rsidRDefault="00CA0F36" w:rsidP="00EB6A52">
      <w:pPr>
        <w:shd w:val="clear" w:color="auto" w:fill="FFFFFF"/>
        <w:spacing w:after="120" w:line="240" w:lineRule="auto"/>
        <w:jc w:val="both"/>
        <w:rPr>
          <w:rFonts w:cstheme="minorHAnsi"/>
          <w:color w:val="1A1A1A"/>
          <w:shd w:val="clear" w:color="auto" w:fill="F5F5F5"/>
        </w:rPr>
      </w:pPr>
      <w:r w:rsidRPr="008515AA">
        <w:rPr>
          <w:rFonts w:cstheme="minorHAnsi"/>
          <w:color w:val="1A1A1A"/>
          <w:shd w:val="clear" w:color="auto" w:fill="F5F5F5"/>
        </w:rPr>
        <w:t xml:space="preserve">Zapatos casual-deportivos con piezas en TPU y cordones. Elaborados en cuero y textil con forro textil y suela en </w:t>
      </w:r>
      <w:proofErr w:type="spellStart"/>
      <w:r w:rsidRPr="008515AA">
        <w:rPr>
          <w:rFonts w:cstheme="minorHAnsi"/>
          <w:color w:val="1A1A1A"/>
          <w:shd w:val="clear" w:color="auto" w:fill="F5F5F5"/>
        </w:rPr>
        <w:t>Phylon</w:t>
      </w:r>
      <w:proofErr w:type="spellEnd"/>
      <w:r w:rsidRPr="008515AA">
        <w:rPr>
          <w:rFonts w:cstheme="minorHAnsi"/>
          <w:color w:val="1A1A1A"/>
          <w:shd w:val="clear" w:color="auto" w:fill="F5F5F5"/>
        </w:rPr>
        <w:t xml:space="preserve"> con TPR para mayor resistencia. Puede presentar variación de tono</w:t>
      </w:r>
    </w:p>
    <w:p w14:paraId="30AF5DAB" w14:textId="77777777" w:rsidR="004453AD" w:rsidRPr="004453AD" w:rsidRDefault="004453AD" w:rsidP="00EB6A52">
      <w:pPr>
        <w:shd w:val="clear" w:color="auto" w:fill="FFFFFF"/>
        <w:spacing w:after="120" w:line="240" w:lineRule="auto"/>
        <w:jc w:val="both"/>
        <w:rPr>
          <w:rFonts w:cstheme="minorHAnsi"/>
          <w:color w:val="1A1A1A"/>
          <w:sz w:val="24"/>
          <w:szCs w:val="24"/>
          <w:shd w:val="clear" w:color="auto" w:fill="F5F5F5"/>
        </w:rPr>
      </w:pPr>
    </w:p>
    <w:p w14:paraId="3C7CED24" w14:textId="5081E642" w:rsidR="00CA0F36" w:rsidRPr="00CA0F36" w:rsidRDefault="00CA0F36" w:rsidP="004453AD">
      <w:pPr>
        <w:shd w:val="clear" w:color="auto" w:fill="F5F5F5"/>
        <w:spacing w:after="150" w:line="240" w:lineRule="auto"/>
        <w:jc w:val="center"/>
        <w:rPr>
          <w:rFonts w:ascii="Arial" w:eastAsia="Times New Roman" w:hAnsi="Arial" w:cs="Arial"/>
          <w:b/>
          <w:bCs/>
          <w:caps/>
          <w:color w:val="1A1A1A"/>
          <w:lang w:eastAsia="es-CO"/>
        </w:rPr>
      </w:pPr>
      <w:r w:rsidRPr="00CA0F36">
        <w:rPr>
          <w:rFonts w:ascii="Arial" w:eastAsia="Times New Roman" w:hAnsi="Arial" w:cs="Arial"/>
          <w:b/>
          <w:bCs/>
          <w:caps/>
          <w:color w:val="1A1A1A"/>
          <w:lang w:eastAsia="es-CO"/>
        </w:rPr>
        <w:t>CARACTERÍSTICAS GENERALES</w:t>
      </w:r>
    </w:p>
    <w:p w14:paraId="1FA24DA7" w14:textId="77777777" w:rsidR="00CA0F36" w:rsidRPr="00CA0F36" w:rsidRDefault="00CA0F36" w:rsidP="00CA0F36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A0F36">
        <w:rPr>
          <w:rFonts w:ascii="Arial" w:eastAsia="Times New Roman" w:hAnsi="Arial" w:cs="Arial"/>
          <w:caps/>
          <w:color w:val="1A1A1A"/>
          <w:lang w:eastAsia="es-CO"/>
        </w:rPr>
        <w:t>GÉNERO</w:t>
      </w:r>
    </w:p>
    <w:p w14:paraId="3089D5C3" w14:textId="77777777" w:rsidR="00CA0F36" w:rsidRPr="00CA0F36" w:rsidRDefault="00CA0F36" w:rsidP="00CA0F36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A0F36">
        <w:rPr>
          <w:rFonts w:ascii="Arial" w:eastAsia="Times New Roman" w:hAnsi="Arial" w:cs="Arial"/>
          <w:color w:val="1A1A1A"/>
          <w:lang w:eastAsia="es-CO"/>
        </w:rPr>
        <w:t>Hombre</w:t>
      </w:r>
    </w:p>
    <w:p w14:paraId="32DA685E" w14:textId="77777777" w:rsidR="00CA0F36" w:rsidRPr="00CA0F36" w:rsidRDefault="00CA0F36" w:rsidP="00CA0F36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A0F36">
        <w:rPr>
          <w:rFonts w:ascii="Arial" w:eastAsia="Times New Roman" w:hAnsi="Arial" w:cs="Arial"/>
          <w:caps/>
          <w:color w:val="1A1A1A"/>
          <w:lang w:eastAsia="es-CO"/>
        </w:rPr>
        <w:t>CATEGORÍA</w:t>
      </w:r>
    </w:p>
    <w:p w14:paraId="7FE29F68" w14:textId="77777777" w:rsidR="00CA0F36" w:rsidRPr="00CA0F36" w:rsidRDefault="00CA0F36" w:rsidP="00CA0F36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A0F36">
        <w:rPr>
          <w:rFonts w:ascii="Arial" w:eastAsia="Times New Roman" w:hAnsi="Arial" w:cs="Arial"/>
          <w:color w:val="1A1A1A"/>
          <w:lang w:eastAsia="es-CO"/>
        </w:rPr>
        <w:t>Hombre</w:t>
      </w:r>
    </w:p>
    <w:p w14:paraId="340A6100" w14:textId="77777777" w:rsidR="00CA0F36" w:rsidRPr="00CA0F36" w:rsidRDefault="00CA0F36" w:rsidP="00CA0F36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A0F36">
        <w:rPr>
          <w:rFonts w:ascii="Arial" w:eastAsia="Times New Roman" w:hAnsi="Arial" w:cs="Arial"/>
          <w:caps/>
          <w:color w:val="1A1A1A"/>
          <w:lang w:eastAsia="es-CO"/>
        </w:rPr>
        <w:t>TIPO DE PRODUCTO</w:t>
      </w:r>
    </w:p>
    <w:p w14:paraId="0D381F89" w14:textId="77777777" w:rsidR="00CA0F36" w:rsidRPr="00CA0F36" w:rsidRDefault="00CA0F36" w:rsidP="00CA0F36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A0F36">
        <w:rPr>
          <w:rFonts w:ascii="Arial" w:eastAsia="Times New Roman" w:hAnsi="Arial" w:cs="Arial"/>
          <w:color w:val="1A1A1A"/>
          <w:lang w:eastAsia="es-CO"/>
        </w:rPr>
        <w:t>Tenis</w:t>
      </w:r>
    </w:p>
    <w:p w14:paraId="3D1E78C7" w14:textId="77777777" w:rsidR="00CA0F36" w:rsidRPr="00CA0F36" w:rsidRDefault="00CA0F36" w:rsidP="00CA0F36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A0F36">
        <w:rPr>
          <w:rFonts w:ascii="Arial" w:eastAsia="Times New Roman" w:hAnsi="Arial" w:cs="Arial"/>
          <w:caps/>
          <w:color w:val="1A1A1A"/>
          <w:lang w:eastAsia="es-CO"/>
        </w:rPr>
        <w:t>USO DE PRODUCTO</w:t>
      </w:r>
    </w:p>
    <w:p w14:paraId="550C3200" w14:textId="77777777" w:rsidR="00CA0F36" w:rsidRPr="00CA0F36" w:rsidRDefault="00CA0F36" w:rsidP="00CA0F36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A0F36">
        <w:rPr>
          <w:rFonts w:ascii="Arial" w:eastAsia="Times New Roman" w:hAnsi="Arial" w:cs="Arial"/>
          <w:color w:val="1A1A1A"/>
          <w:lang w:eastAsia="es-CO"/>
        </w:rPr>
        <w:t>Casual</w:t>
      </w:r>
    </w:p>
    <w:p w14:paraId="4FE6FD52" w14:textId="77777777" w:rsidR="00CA0F36" w:rsidRPr="00CA0F36" w:rsidRDefault="00CA0F36" w:rsidP="00CA0F36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A0F36">
        <w:rPr>
          <w:rFonts w:ascii="Arial" w:eastAsia="Times New Roman" w:hAnsi="Arial" w:cs="Arial"/>
          <w:caps/>
          <w:color w:val="1A1A1A"/>
          <w:lang w:eastAsia="es-CO"/>
        </w:rPr>
        <w:t>TIPO DE AJUSTE</w:t>
      </w:r>
    </w:p>
    <w:p w14:paraId="6B910C07" w14:textId="77777777" w:rsidR="00CA0F36" w:rsidRPr="00CA0F36" w:rsidRDefault="00CA0F36" w:rsidP="00CA0F36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A0F36">
        <w:rPr>
          <w:rFonts w:ascii="Arial" w:eastAsia="Times New Roman" w:hAnsi="Arial" w:cs="Arial"/>
          <w:color w:val="1A1A1A"/>
          <w:lang w:eastAsia="es-CO"/>
        </w:rPr>
        <w:t>Cordones</w:t>
      </w:r>
    </w:p>
    <w:p w14:paraId="36874F32" w14:textId="77777777" w:rsidR="00CA0F36" w:rsidRPr="00CA0F36" w:rsidRDefault="00CA0F36" w:rsidP="00CA0F36">
      <w:pPr>
        <w:shd w:val="clear" w:color="auto" w:fill="F5F5F5"/>
        <w:spacing w:after="15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A0F36">
        <w:rPr>
          <w:rFonts w:ascii="Arial" w:eastAsia="Times New Roman" w:hAnsi="Arial" w:cs="Arial"/>
          <w:caps/>
          <w:color w:val="1A1A1A"/>
          <w:lang w:eastAsia="es-CO"/>
        </w:rPr>
        <w:t>MATERIALES</w:t>
      </w:r>
    </w:p>
    <w:p w14:paraId="7FF6054E" w14:textId="77777777" w:rsidR="00CA0F36" w:rsidRPr="00CA0F36" w:rsidRDefault="00CA0F36" w:rsidP="00CA0F36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A0F36">
        <w:rPr>
          <w:rFonts w:ascii="Arial" w:eastAsia="Times New Roman" w:hAnsi="Arial" w:cs="Arial"/>
          <w:caps/>
          <w:color w:val="1A1A1A"/>
          <w:lang w:eastAsia="es-CO"/>
        </w:rPr>
        <w:t>MATERIALES DEL EXTERIOR</w:t>
      </w:r>
    </w:p>
    <w:p w14:paraId="1C3680DE" w14:textId="77777777" w:rsidR="00CA0F36" w:rsidRPr="00CA0F36" w:rsidRDefault="00CA0F36" w:rsidP="00CA0F36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A0F36">
        <w:rPr>
          <w:rFonts w:ascii="Arial" w:eastAsia="Times New Roman" w:hAnsi="Arial" w:cs="Arial"/>
          <w:color w:val="1A1A1A"/>
          <w:lang w:eastAsia="es-CO"/>
        </w:rPr>
        <w:t>Cuero 45% / Textil 30% / TPU 20% / Sintético 5%</w:t>
      </w:r>
    </w:p>
    <w:p w14:paraId="71FA7E1E" w14:textId="77777777" w:rsidR="00CA0F36" w:rsidRPr="00CA0F36" w:rsidRDefault="00CA0F36" w:rsidP="00CA0F36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A0F36">
        <w:rPr>
          <w:rFonts w:ascii="Arial" w:eastAsia="Times New Roman" w:hAnsi="Arial" w:cs="Arial"/>
          <w:caps/>
          <w:color w:val="1A1A1A"/>
          <w:lang w:eastAsia="es-CO"/>
        </w:rPr>
        <w:t>MATERIALES DEL INTERIOR</w:t>
      </w:r>
    </w:p>
    <w:p w14:paraId="31C52AF4" w14:textId="77777777" w:rsidR="00CA0F36" w:rsidRPr="00CA0F36" w:rsidRDefault="00CA0F36" w:rsidP="00CA0F36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A0F36">
        <w:rPr>
          <w:rFonts w:ascii="Arial" w:eastAsia="Times New Roman" w:hAnsi="Arial" w:cs="Arial"/>
          <w:color w:val="1A1A1A"/>
          <w:lang w:eastAsia="es-CO"/>
        </w:rPr>
        <w:t>Textil 100%</w:t>
      </w:r>
    </w:p>
    <w:p w14:paraId="740D9566" w14:textId="77777777" w:rsidR="00CA0F36" w:rsidRPr="00CA0F36" w:rsidRDefault="00CA0F36" w:rsidP="00CA0F36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A0F36">
        <w:rPr>
          <w:rFonts w:ascii="Arial" w:eastAsia="Times New Roman" w:hAnsi="Arial" w:cs="Arial"/>
          <w:caps/>
          <w:color w:val="1A1A1A"/>
          <w:lang w:eastAsia="es-CO"/>
        </w:rPr>
        <w:t>MATERIALES DE LA SUELA</w:t>
      </w:r>
    </w:p>
    <w:p w14:paraId="48296430" w14:textId="77777777" w:rsidR="00CA0F36" w:rsidRPr="00CA0F36" w:rsidRDefault="00CA0F36" w:rsidP="00CA0F36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proofErr w:type="spellStart"/>
      <w:r w:rsidRPr="00CA0F36">
        <w:rPr>
          <w:rFonts w:ascii="Arial" w:eastAsia="Times New Roman" w:hAnsi="Arial" w:cs="Arial"/>
          <w:color w:val="1A1A1A"/>
          <w:lang w:eastAsia="es-CO"/>
        </w:rPr>
        <w:t>Phylon</w:t>
      </w:r>
      <w:proofErr w:type="spellEnd"/>
      <w:r w:rsidRPr="00CA0F36">
        <w:rPr>
          <w:rFonts w:ascii="Arial" w:eastAsia="Times New Roman" w:hAnsi="Arial" w:cs="Arial"/>
          <w:color w:val="1A1A1A"/>
          <w:lang w:eastAsia="es-CO"/>
        </w:rPr>
        <w:t xml:space="preserve"> 70% / TPR 30%</w:t>
      </w:r>
    </w:p>
    <w:p w14:paraId="76F56245" w14:textId="77777777" w:rsidR="00CA0F36" w:rsidRPr="00CA0F36" w:rsidRDefault="00CA0F36" w:rsidP="00CA0F36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A0F36">
        <w:rPr>
          <w:rFonts w:ascii="Arial" w:eastAsia="Times New Roman" w:hAnsi="Arial" w:cs="Arial"/>
          <w:caps/>
          <w:color w:val="1A1A1A"/>
          <w:lang w:eastAsia="es-CO"/>
        </w:rPr>
        <w:t>MATERIAL DE CAPELLADA</w:t>
      </w:r>
    </w:p>
    <w:p w14:paraId="3EC7F34B" w14:textId="77777777" w:rsidR="00CA0F36" w:rsidRPr="00CA0F36" w:rsidRDefault="00CA0F36" w:rsidP="00CA0F36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A0F36">
        <w:rPr>
          <w:rFonts w:ascii="Arial" w:eastAsia="Times New Roman" w:hAnsi="Arial" w:cs="Arial"/>
          <w:color w:val="1A1A1A"/>
          <w:lang w:eastAsia="es-CO"/>
        </w:rPr>
        <w:t>EVA 60% / Textil 40%</w:t>
      </w:r>
    </w:p>
    <w:p w14:paraId="17CD5266" w14:textId="77777777" w:rsidR="00CA0F36" w:rsidRPr="00CA0F36" w:rsidRDefault="00CA0F36" w:rsidP="00CA0F36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A0F36">
        <w:rPr>
          <w:rFonts w:ascii="Arial" w:eastAsia="Times New Roman" w:hAnsi="Arial" w:cs="Arial"/>
          <w:caps/>
          <w:color w:val="1A1A1A"/>
          <w:lang w:eastAsia="es-CO"/>
        </w:rPr>
        <w:lastRenderedPageBreak/>
        <w:t>MATERIALES DEL FORRO</w:t>
      </w:r>
    </w:p>
    <w:p w14:paraId="3ADED7D7" w14:textId="77777777" w:rsidR="00CA0F36" w:rsidRPr="00CA0F36" w:rsidRDefault="00CA0F36" w:rsidP="00CA0F36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A0F36">
        <w:rPr>
          <w:rFonts w:ascii="Arial" w:eastAsia="Times New Roman" w:hAnsi="Arial" w:cs="Arial"/>
          <w:color w:val="1A1A1A"/>
          <w:lang w:eastAsia="es-CO"/>
        </w:rPr>
        <w:t>Textil 100%</w:t>
      </w:r>
    </w:p>
    <w:p w14:paraId="120B2335" w14:textId="77777777" w:rsidR="00CA0F36" w:rsidRPr="00CA0F36" w:rsidRDefault="00CA0F36" w:rsidP="00CA0F36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A0F36">
        <w:rPr>
          <w:rFonts w:ascii="Arial" w:eastAsia="Times New Roman" w:hAnsi="Arial" w:cs="Arial"/>
          <w:caps/>
          <w:color w:val="1A1A1A"/>
          <w:lang w:eastAsia="es-CO"/>
        </w:rPr>
        <w:t>MATERIAL DE PLANTILLA</w:t>
      </w:r>
    </w:p>
    <w:p w14:paraId="50526266" w14:textId="77777777" w:rsidR="00CA0F36" w:rsidRPr="00CA0F36" w:rsidRDefault="00CA0F36" w:rsidP="00CA0F36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A0F36">
        <w:rPr>
          <w:rFonts w:ascii="Arial" w:eastAsia="Times New Roman" w:hAnsi="Arial" w:cs="Arial"/>
          <w:color w:val="1A1A1A"/>
          <w:lang w:eastAsia="es-CO"/>
        </w:rPr>
        <w:t>EVA 60% / Textil 40%</w:t>
      </w:r>
    </w:p>
    <w:p w14:paraId="0395BB19" w14:textId="77777777" w:rsidR="00CA0F36" w:rsidRPr="00CA0F36" w:rsidRDefault="00CA0F36" w:rsidP="00CA0F36">
      <w:pPr>
        <w:shd w:val="clear" w:color="auto" w:fill="F5F5F5"/>
        <w:spacing w:after="15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A0F36">
        <w:rPr>
          <w:rFonts w:ascii="Arial" w:eastAsia="Times New Roman" w:hAnsi="Arial" w:cs="Arial"/>
          <w:caps/>
          <w:color w:val="1A1A1A"/>
          <w:lang w:eastAsia="es-CO"/>
        </w:rPr>
        <w:t>DISEÑO</w:t>
      </w:r>
    </w:p>
    <w:p w14:paraId="223771F8" w14:textId="77777777" w:rsidR="00CA0F36" w:rsidRPr="00CA0F36" w:rsidRDefault="00CA0F36" w:rsidP="00CA0F36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A0F36">
        <w:rPr>
          <w:rFonts w:ascii="Arial" w:eastAsia="Times New Roman" w:hAnsi="Arial" w:cs="Arial"/>
          <w:caps/>
          <w:color w:val="1A1A1A"/>
          <w:lang w:eastAsia="es-CO"/>
        </w:rPr>
        <w:t>ALTURA DEL TACÓN</w:t>
      </w:r>
    </w:p>
    <w:p w14:paraId="441C004C" w14:textId="77777777" w:rsidR="00CA0F36" w:rsidRPr="00CA0F36" w:rsidRDefault="00CA0F36" w:rsidP="00CA0F36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A0F36">
        <w:rPr>
          <w:rFonts w:ascii="Arial" w:eastAsia="Times New Roman" w:hAnsi="Arial" w:cs="Arial"/>
          <w:color w:val="1A1A1A"/>
          <w:lang w:eastAsia="es-CO"/>
        </w:rPr>
        <w:t>0-2 cm</w:t>
      </w:r>
    </w:p>
    <w:p w14:paraId="01444F36" w14:textId="77777777" w:rsidR="00CA0F36" w:rsidRPr="00CA0F36" w:rsidRDefault="00CA0F36" w:rsidP="00CA0F36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A0F36">
        <w:rPr>
          <w:rFonts w:ascii="Arial" w:eastAsia="Times New Roman" w:hAnsi="Arial" w:cs="Arial"/>
          <w:caps/>
          <w:color w:val="1A1A1A"/>
          <w:lang w:eastAsia="es-CO"/>
        </w:rPr>
        <w:t>ALTURA DEL PLATAFORMA</w:t>
      </w:r>
    </w:p>
    <w:p w14:paraId="349F77CD" w14:textId="77777777" w:rsidR="00CA0F36" w:rsidRPr="00CA0F36" w:rsidRDefault="00CA0F36" w:rsidP="00CA0F36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A0F36">
        <w:rPr>
          <w:rFonts w:ascii="Arial" w:eastAsia="Times New Roman" w:hAnsi="Arial" w:cs="Arial"/>
          <w:color w:val="1A1A1A"/>
          <w:lang w:eastAsia="es-CO"/>
        </w:rPr>
        <w:t>3-4 cm</w:t>
      </w:r>
    </w:p>
    <w:p w14:paraId="64C3BB41" w14:textId="77777777" w:rsidR="00CA0F36" w:rsidRPr="00CA0F36" w:rsidRDefault="00CA0F36" w:rsidP="00CA0F36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A0F36">
        <w:rPr>
          <w:rFonts w:ascii="Arial" w:eastAsia="Times New Roman" w:hAnsi="Arial" w:cs="Arial"/>
          <w:caps/>
          <w:color w:val="1A1A1A"/>
          <w:lang w:eastAsia="es-CO"/>
        </w:rPr>
        <w:t>TIPO DE CAÑA</w:t>
      </w:r>
    </w:p>
    <w:p w14:paraId="43F39267" w14:textId="77777777" w:rsidR="00CA0F36" w:rsidRPr="00CA0F36" w:rsidRDefault="00CA0F36" w:rsidP="00CA0F36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A0F36">
        <w:rPr>
          <w:rFonts w:ascii="Arial" w:eastAsia="Times New Roman" w:hAnsi="Arial" w:cs="Arial"/>
          <w:color w:val="1A1A1A"/>
          <w:lang w:eastAsia="es-CO"/>
        </w:rPr>
        <w:t>Sin caña</w:t>
      </w:r>
    </w:p>
    <w:p w14:paraId="56F62AC6" w14:textId="77777777" w:rsidR="008515AA" w:rsidRDefault="008515AA" w:rsidP="0046600D">
      <w:pPr>
        <w:shd w:val="clear" w:color="auto" w:fill="FFFFFF"/>
        <w:spacing w:after="0" w:line="240" w:lineRule="auto"/>
        <w:rPr>
          <w:rFonts w:ascii="Arial" w:hAnsi="Arial" w:cs="Arial"/>
          <w:color w:val="1A1A1A"/>
          <w:shd w:val="clear" w:color="auto" w:fill="F5F5F5"/>
        </w:rPr>
      </w:pPr>
    </w:p>
    <w:p w14:paraId="03DE5E44" w14:textId="754BD0AC" w:rsidR="0046600D" w:rsidRDefault="0046600D" w:rsidP="0046600D">
      <w:pPr>
        <w:shd w:val="clear" w:color="auto" w:fill="FFFFFF"/>
        <w:spacing w:after="0" w:line="240" w:lineRule="auto"/>
        <w:rPr>
          <w:rFonts w:ascii="Proxima Nova" w:eastAsia="Times New Roman" w:hAnsi="Proxima Nova" w:cs="Times New Roman"/>
          <w:b/>
          <w:bCs/>
          <w:color w:val="000000"/>
          <w:sz w:val="32"/>
          <w:szCs w:val="32"/>
          <w:lang w:eastAsia="es-CO"/>
        </w:rPr>
      </w:pPr>
      <w:r>
        <w:rPr>
          <w:rFonts w:ascii="Proxima Nova" w:eastAsia="Times New Roman" w:hAnsi="Proxima Nova" w:cs="Times New Roman"/>
          <w:b/>
          <w:bCs/>
          <w:color w:val="000000"/>
          <w:sz w:val="32"/>
          <w:szCs w:val="32"/>
          <w:lang w:eastAsia="es-CO"/>
        </w:rPr>
        <w:t>CALZADO TIPO TENIS  2:</w:t>
      </w:r>
    </w:p>
    <w:p w14:paraId="24F05C03" w14:textId="58C08324" w:rsidR="0046600D" w:rsidRPr="008515AA" w:rsidRDefault="0046600D" w:rsidP="0046600D">
      <w:pPr>
        <w:shd w:val="clear" w:color="auto" w:fill="FFFFFF"/>
        <w:spacing w:after="0" w:line="240" w:lineRule="auto"/>
        <w:jc w:val="center"/>
        <w:rPr>
          <w:rFonts w:ascii="Proxima Nova" w:eastAsia="Times New Roman" w:hAnsi="Proxima Nova" w:cs="Times New Roman"/>
          <w:b/>
          <w:bCs/>
          <w:color w:val="000000"/>
          <w:sz w:val="28"/>
          <w:szCs w:val="28"/>
          <w:lang w:eastAsia="es-CO"/>
        </w:rPr>
      </w:pPr>
      <w:r w:rsidRPr="008515AA">
        <w:rPr>
          <w:rFonts w:ascii="Proxima Nova" w:eastAsia="Times New Roman" w:hAnsi="Proxima Nova" w:cs="Times New Roman"/>
          <w:b/>
          <w:bCs/>
          <w:noProof/>
          <w:color w:val="000000"/>
          <w:sz w:val="28"/>
          <w:szCs w:val="28"/>
          <w:lang w:eastAsia="es-CO"/>
        </w:rPr>
        <w:drawing>
          <wp:inline distT="0" distB="0" distL="0" distR="0" wp14:anchorId="50ADC5FB" wp14:editId="59175339">
            <wp:extent cx="3038475" cy="30384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C43B6" w14:textId="78BDDDC9" w:rsidR="00914D33" w:rsidRDefault="00914D33" w:rsidP="00914D33">
      <w:pPr>
        <w:shd w:val="clear" w:color="auto" w:fill="FFFFFF"/>
        <w:spacing w:after="0" w:line="240" w:lineRule="auto"/>
        <w:jc w:val="both"/>
        <w:rPr>
          <w:rFonts w:cstheme="minorHAnsi"/>
          <w:color w:val="1A1A1A"/>
          <w:sz w:val="24"/>
          <w:szCs w:val="24"/>
          <w:shd w:val="clear" w:color="auto" w:fill="F5F5F5"/>
        </w:rPr>
      </w:pPr>
      <w:r w:rsidRPr="008515AA">
        <w:rPr>
          <w:rFonts w:cstheme="minorHAnsi"/>
          <w:b/>
          <w:bCs/>
          <w:color w:val="1A1A1A"/>
          <w:sz w:val="28"/>
          <w:szCs w:val="28"/>
          <w:shd w:val="clear" w:color="auto" w:fill="F5F5F5"/>
        </w:rPr>
        <w:t>Características:</w:t>
      </w:r>
      <w:r w:rsidRPr="00914D33">
        <w:rPr>
          <w:rFonts w:cstheme="minorHAnsi"/>
          <w:color w:val="1A1A1A"/>
          <w:sz w:val="24"/>
          <w:szCs w:val="24"/>
          <w:shd w:val="clear" w:color="auto" w:fill="F5F5F5"/>
        </w:rPr>
        <w:t xml:space="preserve">  Diseñadas para largas caminatas y aventuras al aire libre. Calzado que fusiona rendimiento y moda con el equilibrio perfecto entre la protección y comodidad. Zapatos </w:t>
      </w:r>
      <w:proofErr w:type="spellStart"/>
      <w:r w:rsidRPr="00914D33">
        <w:rPr>
          <w:rFonts w:cstheme="minorHAnsi"/>
          <w:color w:val="1A1A1A"/>
          <w:sz w:val="24"/>
          <w:szCs w:val="24"/>
          <w:shd w:val="clear" w:color="auto" w:fill="F5F5F5"/>
        </w:rPr>
        <w:t>outdoor</w:t>
      </w:r>
      <w:proofErr w:type="spellEnd"/>
      <w:r w:rsidRPr="00914D33">
        <w:rPr>
          <w:rFonts w:cstheme="minorHAnsi"/>
          <w:color w:val="1A1A1A"/>
          <w:sz w:val="24"/>
          <w:szCs w:val="24"/>
          <w:shd w:val="clear" w:color="auto" w:fill="F5F5F5"/>
        </w:rPr>
        <w:t xml:space="preserve"> con diseño impermeable con costuras decorativas. Elaborados en textil y sintético con pieza en cuero para talonera y laterales, cordonera bicolor con refuerzo metálico, refuerzo con puntera en caucho, apliques laterales en TPU, forro textil acolchado, plantilla de máximo confort, suela en </w:t>
      </w:r>
      <w:proofErr w:type="spellStart"/>
      <w:r w:rsidRPr="00914D33">
        <w:rPr>
          <w:rFonts w:cstheme="minorHAnsi"/>
          <w:color w:val="1A1A1A"/>
          <w:sz w:val="24"/>
          <w:szCs w:val="24"/>
          <w:shd w:val="clear" w:color="auto" w:fill="F5F5F5"/>
        </w:rPr>
        <w:t>Phylon</w:t>
      </w:r>
      <w:proofErr w:type="spellEnd"/>
      <w:r w:rsidRPr="00914D33">
        <w:rPr>
          <w:rFonts w:cstheme="minorHAnsi"/>
          <w:color w:val="1A1A1A"/>
          <w:sz w:val="24"/>
          <w:szCs w:val="24"/>
          <w:shd w:val="clear" w:color="auto" w:fill="F5F5F5"/>
        </w:rPr>
        <w:t xml:space="preserve"> y caucho con diseño dentado para mejor agarre. </w:t>
      </w:r>
    </w:p>
    <w:p w14:paraId="26F2503F" w14:textId="77777777" w:rsidR="008515AA" w:rsidRDefault="008515AA" w:rsidP="00914D33">
      <w:pPr>
        <w:shd w:val="clear" w:color="auto" w:fill="FFFFFF"/>
        <w:spacing w:after="0" w:line="240" w:lineRule="auto"/>
        <w:jc w:val="both"/>
        <w:rPr>
          <w:rFonts w:cstheme="minorHAnsi"/>
          <w:color w:val="1A1A1A"/>
          <w:sz w:val="24"/>
          <w:szCs w:val="24"/>
          <w:shd w:val="clear" w:color="auto" w:fill="F5F5F5"/>
        </w:rPr>
      </w:pPr>
    </w:p>
    <w:p w14:paraId="7A7F17B8" w14:textId="77777777" w:rsidR="008515AA" w:rsidRPr="00CA0F36" w:rsidRDefault="008515AA" w:rsidP="008515AA">
      <w:pPr>
        <w:shd w:val="clear" w:color="auto" w:fill="F5F5F5"/>
        <w:spacing w:after="150" w:line="240" w:lineRule="auto"/>
        <w:jc w:val="center"/>
        <w:rPr>
          <w:rFonts w:ascii="Arial" w:eastAsia="Times New Roman" w:hAnsi="Arial" w:cs="Arial"/>
          <w:b/>
          <w:bCs/>
          <w:caps/>
          <w:color w:val="1A1A1A"/>
          <w:lang w:eastAsia="es-CO"/>
        </w:rPr>
      </w:pPr>
      <w:r w:rsidRPr="00CA0F36">
        <w:rPr>
          <w:rFonts w:ascii="Arial" w:eastAsia="Times New Roman" w:hAnsi="Arial" w:cs="Arial"/>
          <w:b/>
          <w:bCs/>
          <w:caps/>
          <w:color w:val="1A1A1A"/>
          <w:lang w:eastAsia="es-CO"/>
        </w:rPr>
        <w:t>CARACTERÍSTICAS GENERALES</w:t>
      </w:r>
    </w:p>
    <w:p w14:paraId="4BB1AE78" w14:textId="77777777" w:rsidR="008515AA" w:rsidRPr="00914D33" w:rsidRDefault="008515AA" w:rsidP="00914D33">
      <w:pPr>
        <w:shd w:val="clear" w:color="auto" w:fill="FFFFFF"/>
        <w:spacing w:after="0" w:line="240" w:lineRule="auto"/>
        <w:jc w:val="both"/>
        <w:rPr>
          <w:rFonts w:cstheme="minorHAnsi"/>
          <w:color w:val="1A1A1A"/>
          <w:sz w:val="24"/>
          <w:szCs w:val="24"/>
          <w:shd w:val="clear" w:color="auto" w:fill="F5F5F5"/>
        </w:rPr>
      </w:pPr>
    </w:p>
    <w:p w14:paraId="5808DA91" w14:textId="77777777" w:rsidR="00914D33" w:rsidRPr="00914D33" w:rsidRDefault="00914D33" w:rsidP="00914D33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1A1A1A"/>
          <w:shd w:val="clear" w:color="auto" w:fill="F5F5F5"/>
        </w:rPr>
      </w:pPr>
    </w:p>
    <w:p w14:paraId="2E09F504" w14:textId="77777777" w:rsidR="00914D33" w:rsidRPr="00914D33" w:rsidRDefault="00914D33" w:rsidP="00914D33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914D33">
        <w:rPr>
          <w:rFonts w:ascii="Arial" w:eastAsia="Times New Roman" w:hAnsi="Arial" w:cs="Arial"/>
          <w:caps/>
          <w:color w:val="1A1A1A"/>
          <w:lang w:eastAsia="es-CO"/>
        </w:rPr>
        <w:t>GÉNERO</w:t>
      </w:r>
    </w:p>
    <w:p w14:paraId="4F096A53" w14:textId="77777777" w:rsidR="00914D33" w:rsidRPr="00914D33" w:rsidRDefault="00914D33" w:rsidP="00914D33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914D33">
        <w:rPr>
          <w:rFonts w:ascii="Arial" w:eastAsia="Times New Roman" w:hAnsi="Arial" w:cs="Arial"/>
          <w:color w:val="1A1A1A"/>
          <w:lang w:eastAsia="es-CO"/>
        </w:rPr>
        <w:t>Hombre</w:t>
      </w:r>
    </w:p>
    <w:p w14:paraId="3740E41E" w14:textId="77777777" w:rsidR="00914D33" w:rsidRPr="00914D33" w:rsidRDefault="00914D33" w:rsidP="00914D33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914D33">
        <w:rPr>
          <w:rFonts w:ascii="Arial" w:eastAsia="Times New Roman" w:hAnsi="Arial" w:cs="Arial"/>
          <w:caps/>
          <w:color w:val="1A1A1A"/>
          <w:lang w:eastAsia="es-CO"/>
        </w:rPr>
        <w:t>CATEGORÍA</w:t>
      </w:r>
    </w:p>
    <w:p w14:paraId="4F7C374D" w14:textId="77777777" w:rsidR="00914D33" w:rsidRPr="00914D33" w:rsidRDefault="00914D33" w:rsidP="00914D33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914D33">
        <w:rPr>
          <w:rFonts w:ascii="Arial" w:eastAsia="Times New Roman" w:hAnsi="Arial" w:cs="Arial"/>
          <w:color w:val="1A1A1A"/>
          <w:lang w:eastAsia="es-CO"/>
        </w:rPr>
        <w:t>Hombre</w:t>
      </w:r>
    </w:p>
    <w:p w14:paraId="6B626E18" w14:textId="77777777" w:rsidR="00914D33" w:rsidRPr="00914D33" w:rsidRDefault="00914D33" w:rsidP="00914D33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914D33">
        <w:rPr>
          <w:rFonts w:ascii="Arial" w:eastAsia="Times New Roman" w:hAnsi="Arial" w:cs="Arial"/>
          <w:caps/>
          <w:color w:val="1A1A1A"/>
          <w:lang w:eastAsia="es-CO"/>
        </w:rPr>
        <w:t>TIPO DE PRODUCTO</w:t>
      </w:r>
    </w:p>
    <w:p w14:paraId="3A2688DA" w14:textId="77777777" w:rsidR="00914D33" w:rsidRPr="00914D33" w:rsidRDefault="00914D33" w:rsidP="00914D33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914D33">
        <w:rPr>
          <w:rFonts w:ascii="Arial" w:eastAsia="Times New Roman" w:hAnsi="Arial" w:cs="Arial"/>
          <w:color w:val="1A1A1A"/>
          <w:lang w:eastAsia="es-CO"/>
        </w:rPr>
        <w:lastRenderedPageBreak/>
        <w:t>Botas</w:t>
      </w:r>
    </w:p>
    <w:p w14:paraId="735CF007" w14:textId="77777777" w:rsidR="00914D33" w:rsidRPr="00914D33" w:rsidRDefault="00914D33" w:rsidP="00914D33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914D33">
        <w:rPr>
          <w:rFonts w:ascii="Arial" w:eastAsia="Times New Roman" w:hAnsi="Arial" w:cs="Arial"/>
          <w:caps/>
          <w:color w:val="1A1A1A"/>
          <w:lang w:eastAsia="es-CO"/>
        </w:rPr>
        <w:t>USO DE PRODUCTO</w:t>
      </w:r>
    </w:p>
    <w:p w14:paraId="4F713EC5" w14:textId="77777777" w:rsidR="00914D33" w:rsidRPr="00914D33" w:rsidRDefault="00914D33" w:rsidP="00914D33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proofErr w:type="spellStart"/>
      <w:r w:rsidRPr="00914D33">
        <w:rPr>
          <w:rFonts w:ascii="Arial" w:eastAsia="Times New Roman" w:hAnsi="Arial" w:cs="Arial"/>
          <w:color w:val="1A1A1A"/>
          <w:lang w:eastAsia="es-CO"/>
        </w:rPr>
        <w:t>Trekking</w:t>
      </w:r>
      <w:proofErr w:type="spellEnd"/>
    </w:p>
    <w:p w14:paraId="4681D9B7" w14:textId="77777777" w:rsidR="00914D33" w:rsidRPr="00914D33" w:rsidRDefault="00914D33" w:rsidP="00914D33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914D33">
        <w:rPr>
          <w:rFonts w:ascii="Arial" w:eastAsia="Times New Roman" w:hAnsi="Arial" w:cs="Arial"/>
          <w:caps/>
          <w:color w:val="1A1A1A"/>
          <w:lang w:eastAsia="es-CO"/>
        </w:rPr>
        <w:t>TIPO DE AJUSTE</w:t>
      </w:r>
    </w:p>
    <w:p w14:paraId="7E8A2CA0" w14:textId="77777777" w:rsidR="00914D33" w:rsidRPr="00914D33" w:rsidRDefault="00914D33" w:rsidP="00914D33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914D33">
        <w:rPr>
          <w:rFonts w:ascii="Arial" w:eastAsia="Times New Roman" w:hAnsi="Arial" w:cs="Arial"/>
          <w:color w:val="1A1A1A"/>
          <w:lang w:eastAsia="es-CO"/>
        </w:rPr>
        <w:t>Cordones</w:t>
      </w:r>
    </w:p>
    <w:p w14:paraId="15DEEC97" w14:textId="77777777" w:rsidR="00914D33" w:rsidRPr="00914D33" w:rsidRDefault="00914D33" w:rsidP="00914D33">
      <w:pPr>
        <w:shd w:val="clear" w:color="auto" w:fill="F5F5F5"/>
        <w:spacing w:after="15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914D33">
        <w:rPr>
          <w:rFonts w:ascii="Arial" w:eastAsia="Times New Roman" w:hAnsi="Arial" w:cs="Arial"/>
          <w:caps/>
          <w:color w:val="1A1A1A"/>
          <w:lang w:eastAsia="es-CO"/>
        </w:rPr>
        <w:t>MATERIALES</w:t>
      </w:r>
    </w:p>
    <w:p w14:paraId="24271714" w14:textId="77777777" w:rsidR="00914D33" w:rsidRPr="00914D33" w:rsidRDefault="00914D33" w:rsidP="00914D33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914D33">
        <w:rPr>
          <w:rFonts w:ascii="Arial" w:eastAsia="Times New Roman" w:hAnsi="Arial" w:cs="Arial"/>
          <w:caps/>
          <w:color w:val="1A1A1A"/>
          <w:lang w:eastAsia="es-CO"/>
        </w:rPr>
        <w:t>MATERIALES DEL EXTERIOR</w:t>
      </w:r>
    </w:p>
    <w:p w14:paraId="0AAD12EA" w14:textId="77777777" w:rsidR="00914D33" w:rsidRPr="00914D33" w:rsidRDefault="00914D33" w:rsidP="00914D33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914D33">
        <w:rPr>
          <w:rFonts w:ascii="Arial" w:eastAsia="Times New Roman" w:hAnsi="Arial" w:cs="Arial"/>
          <w:color w:val="1A1A1A"/>
          <w:lang w:eastAsia="es-CO"/>
        </w:rPr>
        <w:t>Sintético 100%</w:t>
      </w:r>
    </w:p>
    <w:p w14:paraId="2CBB5AC6" w14:textId="77777777" w:rsidR="00914D33" w:rsidRPr="00914D33" w:rsidRDefault="00914D33" w:rsidP="00914D33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914D33">
        <w:rPr>
          <w:rFonts w:ascii="Arial" w:eastAsia="Times New Roman" w:hAnsi="Arial" w:cs="Arial"/>
          <w:caps/>
          <w:color w:val="1A1A1A"/>
          <w:lang w:eastAsia="es-CO"/>
        </w:rPr>
        <w:t>MATERIALES DEL INTERIOR</w:t>
      </w:r>
    </w:p>
    <w:p w14:paraId="2A962783" w14:textId="77777777" w:rsidR="00914D33" w:rsidRPr="00914D33" w:rsidRDefault="00914D33" w:rsidP="00914D33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914D33">
        <w:rPr>
          <w:rFonts w:ascii="Arial" w:eastAsia="Times New Roman" w:hAnsi="Arial" w:cs="Arial"/>
          <w:color w:val="1A1A1A"/>
          <w:lang w:eastAsia="es-CO"/>
        </w:rPr>
        <w:t>Textil 100%</w:t>
      </w:r>
    </w:p>
    <w:p w14:paraId="5D768E4D" w14:textId="77777777" w:rsidR="00914D33" w:rsidRPr="00914D33" w:rsidRDefault="00914D33" w:rsidP="00914D33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914D33">
        <w:rPr>
          <w:rFonts w:ascii="Arial" w:eastAsia="Times New Roman" w:hAnsi="Arial" w:cs="Arial"/>
          <w:caps/>
          <w:color w:val="1A1A1A"/>
          <w:lang w:eastAsia="es-CO"/>
        </w:rPr>
        <w:t>MATERIALES DE LA SUELA</w:t>
      </w:r>
    </w:p>
    <w:p w14:paraId="283E0547" w14:textId="77777777" w:rsidR="00914D33" w:rsidRPr="00914D33" w:rsidRDefault="00914D33" w:rsidP="00914D33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proofErr w:type="spellStart"/>
      <w:r w:rsidRPr="00914D33">
        <w:rPr>
          <w:rFonts w:ascii="Arial" w:eastAsia="Times New Roman" w:hAnsi="Arial" w:cs="Arial"/>
          <w:color w:val="1A1A1A"/>
          <w:lang w:eastAsia="es-CO"/>
        </w:rPr>
        <w:t>Phylon</w:t>
      </w:r>
      <w:proofErr w:type="spellEnd"/>
      <w:r w:rsidRPr="00914D33">
        <w:rPr>
          <w:rFonts w:ascii="Arial" w:eastAsia="Times New Roman" w:hAnsi="Arial" w:cs="Arial"/>
          <w:color w:val="1A1A1A"/>
          <w:lang w:eastAsia="es-CO"/>
        </w:rPr>
        <w:t xml:space="preserve"> / Caucho</w:t>
      </w:r>
    </w:p>
    <w:p w14:paraId="6E5D3E72" w14:textId="77777777" w:rsidR="00914D33" w:rsidRPr="00914D33" w:rsidRDefault="00914D33" w:rsidP="00914D33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914D33">
        <w:rPr>
          <w:rFonts w:ascii="Arial" w:eastAsia="Times New Roman" w:hAnsi="Arial" w:cs="Arial"/>
          <w:caps/>
          <w:color w:val="1A1A1A"/>
          <w:lang w:eastAsia="es-CO"/>
        </w:rPr>
        <w:t>MATERIAL DE CAPELLADA</w:t>
      </w:r>
    </w:p>
    <w:p w14:paraId="0A318A76" w14:textId="77777777" w:rsidR="00914D33" w:rsidRPr="00914D33" w:rsidRDefault="00914D33" w:rsidP="00914D33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914D33">
        <w:rPr>
          <w:rFonts w:ascii="Arial" w:eastAsia="Times New Roman" w:hAnsi="Arial" w:cs="Arial"/>
          <w:color w:val="1A1A1A"/>
          <w:lang w:eastAsia="es-CO"/>
        </w:rPr>
        <w:t>Sintético 100%</w:t>
      </w:r>
    </w:p>
    <w:p w14:paraId="29998BD6" w14:textId="77777777" w:rsidR="00914D33" w:rsidRPr="00914D33" w:rsidRDefault="00914D33" w:rsidP="00914D33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914D33">
        <w:rPr>
          <w:rFonts w:ascii="Arial" w:eastAsia="Times New Roman" w:hAnsi="Arial" w:cs="Arial"/>
          <w:caps/>
          <w:color w:val="1A1A1A"/>
          <w:lang w:eastAsia="es-CO"/>
        </w:rPr>
        <w:t>MATERIALES DEL FORRO</w:t>
      </w:r>
    </w:p>
    <w:p w14:paraId="029668B6" w14:textId="77777777" w:rsidR="00914D33" w:rsidRPr="00914D33" w:rsidRDefault="00914D33" w:rsidP="00914D33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914D33">
        <w:rPr>
          <w:rFonts w:ascii="Arial" w:eastAsia="Times New Roman" w:hAnsi="Arial" w:cs="Arial"/>
          <w:color w:val="1A1A1A"/>
          <w:lang w:eastAsia="es-CO"/>
        </w:rPr>
        <w:t>Textil 100%</w:t>
      </w:r>
    </w:p>
    <w:p w14:paraId="5F3BCB08" w14:textId="77777777" w:rsidR="00914D33" w:rsidRPr="00914D33" w:rsidRDefault="00914D33" w:rsidP="00914D33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914D33">
        <w:rPr>
          <w:rFonts w:ascii="Arial" w:eastAsia="Times New Roman" w:hAnsi="Arial" w:cs="Arial"/>
          <w:caps/>
          <w:color w:val="1A1A1A"/>
          <w:lang w:eastAsia="es-CO"/>
        </w:rPr>
        <w:t>MATERIAL DE PLANTILLA</w:t>
      </w:r>
    </w:p>
    <w:p w14:paraId="13E8E59A" w14:textId="68BCFA71" w:rsidR="00914D33" w:rsidRDefault="00914D33" w:rsidP="00914D33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914D33">
        <w:rPr>
          <w:rFonts w:ascii="Arial" w:eastAsia="Times New Roman" w:hAnsi="Arial" w:cs="Arial"/>
          <w:color w:val="1A1A1A"/>
          <w:lang w:eastAsia="es-CO"/>
        </w:rPr>
        <w:t>Sintético 100%</w:t>
      </w:r>
    </w:p>
    <w:p w14:paraId="34E0B56A" w14:textId="77777777" w:rsidR="00914D33" w:rsidRPr="00914D33" w:rsidRDefault="00914D33" w:rsidP="00914D33">
      <w:pPr>
        <w:shd w:val="clear" w:color="auto" w:fill="F7F7F7"/>
        <w:spacing w:after="0" w:line="240" w:lineRule="auto"/>
        <w:jc w:val="center"/>
        <w:rPr>
          <w:rFonts w:ascii="Arial" w:eastAsia="Times New Roman" w:hAnsi="Arial" w:cs="Arial"/>
          <w:color w:val="1A1A1A"/>
          <w:lang w:eastAsia="es-CO"/>
        </w:rPr>
      </w:pPr>
    </w:p>
    <w:p w14:paraId="56746461" w14:textId="77777777" w:rsidR="00EB6A52" w:rsidRDefault="00EB6A52" w:rsidP="0046600D">
      <w:pPr>
        <w:shd w:val="clear" w:color="auto" w:fill="FFFFFF"/>
        <w:spacing w:after="120" w:line="240" w:lineRule="auto"/>
        <w:rPr>
          <w:rFonts w:ascii="Arial" w:hAnsi="Arial" w:cs="Arial"/>
          <w:color w:val="1A1A1A"/>
          <w:sz w:val="18"/>
          <w:szCs w:val="18"/>
          <w:shd w:val="clear" w:color="auto" w:fill="F5F5F5"/>
        </w:rPr>
      </w:pPr>
    </w:p>
    <w:p w14:paraId="5711C599" w14:textId="77777777" w:rsidR="00914D33" w:rsidRPr="00914D33" w:rsidRDefault="00914D33" w:rsidP="00914D33">
      <w:pPr>
        <w:shd w:val="clear" w:color="auto" w:fill="F5F5F5"/>
        <w:spacing w:after="15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914D33">
        <w:rPr>
          <w:rFonts w:ascii="Arial" w:eastAsia="Times New Roman" w:hAnsi="Arial" w:cs="Arial"/>
          <w:caps/>
          <w:color w:val="1A1A1A"/>
          <w:lang w:eastAsia="es-CO"/>
        </w:rPr>
        <w:t>DISEÑO</w:t>
      </w:r>
    </w:p>
    <w:p w14:paraId="5FD65E57" w14:textId="77777777" w:rsidR="00914D33" w:rsidRPr="00914D33" w:rsidRDefault="00914D33" w:rsidP="00914D33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914D33">
        <w:rPr>
          <w:rFonts w:ascii="Arial" w:eastAsia="Times New Roman" w:hAnsi="Arial" w:cs="Arial"/>
          <w:caps/>
          <w:color w:val="1A1A1A"/>
          <w:lang w:eastAsia="es-CO"/>
        </w:rPr>
        <w:t>ALTURA DEL TACÓN</w:t>
      </w:r>
    </w:p>
    <w:p w14:paraId="3DEE0EB1" w14:textId="77777777" w:rsidR="00914D33" w:rsidRPr="00914D33" w:rsidRDefault="00914D33" w:rsidP="00914D33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914D33">
        <w:rPr>
          <w:rFonts w:ascii="Arial" w:eastAsia="Times New Roman" w:hAnsi="Arial" w:cs="Arial"/>
          <w:color w:val="1A1A1A"/>
          <w:lang w:eastAsia="es-CO"/>
        </w:rPr>
        <w:t>0-2 cm</w:t>
      </w:r>
    </w:p>
    <w:p w14:paraId="70B66308" w14:textId="77777777" w:rsidR="00914D33" w:rsidRPr="00914D33" w:rsidRDefault="00914D33" w:rsidP="00914D33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914D33">
        <w:rPr>
          <w:rFonts w:ascii="Arial" w:eastAsia="Times New Roman" w:hAnsi="Arial" w:cs="Arial"/>
          <w:caps/>
          <w:color w:val="1A1A1A"/>
          <w:lang w:eastAsia="es-CO"/>
        </w:rPr>
        <w:t>ALTURA DEL PLATAFORMA</w:t>
      </w:r>
    </w:p>
    <w:p w14:paraId="200215BB" w14:textId="77777777" w:rsidR="00914D33" w:rsidRPr="00914D33" w:rsidRDefault="00914D33" w:rsidP="00914D33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914D33">
        <w:rPr>
          <w:rFonts w:ascii="Arial" w:eastAsia="Times New Roman" w:hAnsi="Arial" w:cs="Arial"/>
          <w:color w:val="1A1A1A"/>
          <w:lang w:eastAsia="es-CO"/>
        </w:rPr>
        <w:t>3-4 cm</w:t>
      </w:r>
    </w:p>
    <w:p w14:paraId="0B086919" w14:textId="77777777" w:rsidR="00914D33" w:rsidRPr="00914D33" w:rsidRDefault="00914D33" w:rsidP="00914D33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914D33">
        <w:rPr>
          <w:rFonts w:ascii="Arial" w:eastAsia="Times New Roman" w:hAnsi="Arial" w:cs="Arial"/>
          <w:caps/>
          <w:color w:val="1A1A1A"/>
          <w:lang w:eastAsia="es-CO"/>
        </w:rPr>
        <w:t>TIPO DE CAÑA</w:t>
      </w:r>
    </w:p>
    <w:p w14:paraId="5CB4A678" w14:textId="77777777" w:rsidR="00914D33" w:rsidRPr="00914D33" w:rsidRDefault="00914D33" w:rsidP="00914D33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914D33">
        <w:rPr>
          <w:rFonts w:ascii="Arial" w:eastAsia="Times New Roman" w:hAnsi="Arial" w:cs="Arial"/>
          <w:color w:val="1A1A1A"/>
          <w:lang w:eastAsia="es-CO"/>
        </w:rPr>
        <w:t>Sin caña</w:t>
      </w:r>
    </w:p>
    <w:p w14:paraId="4A3BB0A2" w14:textId="77777777" w:rsidR="00EB6A52" w:rsidRDefault="00EB6A52" w:rsidP="001B12D7">
      <w:pPr>
        <w:shd w:val="clear" w:color="auto" w:fill="FFFFFF"/>
        <w:spacing w:after="120" w:line="240" w:lineRule="auto"/>
        <w:jc w:val="center"/>
        <w:rPr>
          <w:rFonts w:ascii="Arial" w:hAnsi="Arial" w:cs="Arial"/>
          <w:color w:val="1A1A1A"/>
          <w:sz w:val="18"/>
          <w:szCs w:val="18"/>
          <w:shd w:val="clear" w:color="auto" w:fill="F5F5F5"/>
        </w:rPr>
      </w:pPr>
    </w:p>
    <w:p w14:paraId="31E54D12" w14:textId="6326E8D7" w:rsidR="001B12D7" w:rsidRDefault="001B12D7" w:rsidP="001B12D7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es-CO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es-CO"/>
        </w:rPr>
        <w:t>PANTALONES DE LABOR</w:t>
      </w:r>
    </w:p>
    <w:p w14:paraId="01751279" w14:textId="77777777" w:rsidR="001B12D7" w:rsidRDefault="001B12D7" w:rsidP="001B12D7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es-CO"/>
        </w:rPr>
      </w:pPr>
    </w:p>
    <w:p w14:paraId="63DA458A" w14:textId="77777777" w:rsidR="003D7117" w:rsidRPr="003D7117" w:rsidRDefault="003D7117" w:rsidP="003D7117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es-CO"/>
        </w:rPr>
      </w:pPr>
    </w:p>
    <w:p w14:paraId="5877AD21" w14:textId="0E5FA143" w:rsidR="00C746A6" w:rsidRPr="003D7117" w:rsidRDefault="00C746A6" w:rsidP="003D7117">
      <w:pPr>
        <w:jc w:val="both"/>
        <w:rPr>
          <w:rFonts w:ascii="Arial Narrow" w:hAnsi="Arial Narrow" w:cs="Arial Unicode MS"/>
          <w:sz w:val="28"/>
          <w:szCs w:val="28"/>
        </w:rPr>
      </w:pPr>
      <w:r w:rsidRPr="003D7117">
        <w:rPr>
          <w:rFonts w:ascii="Arial Narrow" w:hAnsi="Arial Narrow" w:cs="Arial Unicode MS"/>
          <w:b/>
          <w:sz w:val="28"/>
          <w:szCs w:val="28"/>
        </w:rPr>
        <w:t>BLUE JEAN CLÁSICO 1:</w:t>
      </w:r>
      <w:r w:rsidRPr="003D7117">
        <w:rPr>
          <w:rFonts w:ascii="Arial Narrow" w:hAnsi="Arial Narrow" w:cs="Arial Unicode MS"/>
          <w:sz w:val="28"/>
          <w:szCs w:val="28"/>
        </w:rPr>
        <w:t xml:space="preserve"> (Pantalón tipo blue jean, tela índigo 14 onzas, no Obrero) con 2% de expandes, prelavado, bota recta, cerrado con máquina de codo costura trasera y entrepierna, cosido con hilo 50gr, cierre metálico con dientes de bronce, cuatro bolsillos dos delanteros y dos traseros, relojera, botón puntilla, diferentes tallas (costura con puntada de seguridad). Con doble costura interna Color negro, </w:t>
      </w:r>
    </w:p>
    <w:p w14:paraId="7B3268D0" w14:textId="77777777" w:rsidR="003D7117" w:rsidRDefault="003D7117" w:rsidP="003D7117">
      <w:pPr>
        <w:shd w:val="clear" w:color="auto" w:fill="FFFFFF"/>
        <w:spacing w:after="120" w:line="240" w:lineRule="auto"/>
        <w:jc w:val="center"/>
        <w:rPr>
          <w:noProof/>
          <w:lang w:eastAsia="es-CO"/>
        </w:rPr>
      </w:pPr>
    </w:p>
    <w:p w14:paraId="135FDAF0" w14:textId="77777777" w:rsidR="003D7117" w:rsidRDefault="003D7117" w:rsidP="003D7117">
      <w:pPr>
        <w:shd w:val="clear" w:color="auto" w:fill="FFFFFF"/>
        <w:spacing w:after="120" w:line="240" w:lineRule="auto"/>
        <w:jc w:val="center"/>
        <w:rPr>
          <w:noProof/>
          <w:lang w:eastAsia="es-CO"/>
        </w:rPr>
      </w:pPr>
    </w:p>
    <w:p w14:paraId="5E2B1A00" w14:textId="562638DA" w:rsidR="00035B99" w:rsidRDefault="00C746A6" w:rsidP="003D7117">
      <w:pPr>
        <w:shd w:val="clear" w:color="auto" w:fill="FFFFFF"/>
        <w:spacing w:after="120" w:line="240" w:lineRule="auto"/>
        <w:jc w:val="center"/>
        <w:rPr>
          <w:rFonts w:ascii="Proxima Nova" w:eastAsia="Times New Roman" w:hAnsi="Proxima Nova" w:cs="Times New Roman"/>
          <w:noProof/>
          <w:color w:val="000000"/>
          <w:sz w:val="24"/>
          <w:szCs w:val="24"/>
          <w:lang w:eastAsia="es-CO"/>
        </w:rPr>
      </w:pPr>
      <w:r>
        <w:rPr>
          <w:noProof/>
          <w:lang w:eastAsia="es-CO"/>
        </w:rPr>
        <w:lastRenderedPageBreak/>
        <w:drawing>
          <wp:inline distT="0" distB="0" distL="0" distR="0" wp14:anchorId="7377292B" wp14:editId="53CE7373">
            <wp:extent cx="1641658" cy="2466975"/>
            <wp:effectExtent l="0" t="0" r="0" b="0"/>
            <wp:docPr id="2" name="Imagen 2" descr="Jeans rectos y straight de color negro para hombre | FASHIOLA.m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eans rectos y straight de color negro para hombre | FASHIOLA.mx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647" cy="2506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E6DEE3" w14:textId="37A09D08" w:rsidR="00C746A6" w:rsidRPr="003D7117" w:rsidRDefault="00C746A6" w:rsidP="003D7117">
      <w:pPr>
        <w:spacing w:after="0" w:line="240" w:lineRule="auto"/>
        <w:jc w:val="both"/>
        <w:rPr>
          <w:rFonts w:ascii="Arial Narrow" w:eastAsia="Times New Roman" w:hAnsi="Arial Narrow" w:cs="Arial Unicode MS"/>
          <w:sz w:val="28"/>
          <w:szCs w:val="28"/>
          <w:lang w:val="es-ES" w:eastAsia="es-ES"/>
        </w:rPr>
      </w:pPr>
      <w:r w:rsidRPr="003D7117"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  <w:t>BLUE JEAN CLÁSICO 2:</w:t>
      </w:r>
      <w:r w:rsidRPr="003D7117">
        <w:rPr>
          <w:rFonts w:ascii="Arial Narrow" w:eastAsia="Times New Roman" w:hAnsi="Arial Narrow" w:cs="Arial Unicode MS"/>
          <w:sz w:val="28"/>
          <w:szCs w:val="28"/>
          <w:lang w:val="es-ES" w:eastAsia="es-ES"/>
        </w:rPr>
        <w:t xml:space="preserve"> (Pantalón tipo blue jean, tela índigo 14 onzas, no Obrero) con 2% de expandes, prelavado, bota recta, cerrado con máquina de codo costura trasera y entrepierna, cosido con hilo 50gr, cierre metálico con dientes de bronce, cuatro bolsillos dos delanteros y dos traseros, relojera, botón puntilla, diferentes tallas (costura con puntada de seguridad). Con doble costura interna.</w:t>
      </w:r>
      <w:r w:rsidR="003D7117">
        <w:rPr>
          <w:rFonts w:ascii="Arial Narrow" w:eastAsia="Times New Roman" w:hAnsi="Arial Narrow" w:cs="Arial Unicode MS"/>
          <w:sz w:val="28"/>
          <w:szCs w:val="28"/>
          <w:lang w:val="es-ES" w:eastAsia="es-ES"/>
        </w:rPr>
        <w:t xml:space="preserve"> Color azul claro.</w:t>
      </w:r>
    </w:p>
    <w:p w14:paraId="7E73C8FA" w14:textId="08893C6F" w:rsidR="003D7117" w:rsidRDefault="00035B99" w:rsidP="00035B9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noProof/>
          <w:sz w:val="18"/>
          <w:szCs w:val="18"/>
          <w:lang w:eastAsia="es-CO"/>
        </w:rPr>
      </w:pPr>
      <w:r w:rsidRPr="00035B99">
        <w:rPr>
          <w:rFonts w:ascii="Proxima Nova" w:eastAsia="Times New Roman" w:hAnsi="Proxima Nova" w:cs="Times New Roman"/>
          <w:noProof/>
          <w:color w:val="000000"/>
          <w:sz w:val="18"/>
          <w:szCs w:val="18"/>
          <w:lang w:eastAsia="es-CO"/>
        </w:rPr>
        <mc:AlternateContent>
          <mc:Choice Requires="wps">
            <w:drawing>
              <wp:inline distT="0" distB="0" distL="0" distR="0" wp14:anchorId="10A746B4" wp14:editId="7C50153E">
                <wp:extent cx="419100" cy="419100"/>
                <wp:effectExtent l="0" t="0" r="0" b="0"/>
                <wp:docPr id="78" name="AutoShape 148" descr="Tenis Running Kikal Gris Para Hombre Croyd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91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rect w14:anchorId="76784408" id="AutoShape 148" o:spid="_x0000_s1026" alt="Tenis Running Kikal Gris Para Hombre Croydon" style="width:33pt;height:3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" filled="f" stroked="f">
                <o:lock v:ext="edit" aspectratio="t"/>
                <w10:anchorlock/>
              </v:rect>
            </w:pict>
          </mc:Fallback>
        </mc:AlternateContent>
      </w:r>
    </w:p>
    <w:p w14:paraId="36916311" w14:textId="196979D6" w:rsidR="00035B99" w:rsidRDefault="00C746A6" w:rsidP="003D7117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es-CO"/>
        </w:rPr>
      </w:pPr>
      <w:r>
        <w:rPr>
          <w:rFonts w:ascii="Times New Roman" w:eastAsia="Times New Roman" w:hAnsi="Times New Roman" w:cs="Times New Roman"/>
          <w:noProof/>
          <w:sz w:val="18"/>
          <w:szCs w:val="18"/>
          <w:lang w:eastAsia="es-CO"/>
        </w:rPr>
        <w:drawing>
          <wp:inline distT="0" distB="0" distL="0" distR="0" wp14:anchorId="698F1E4B" wp14:editId="42105B3E">
            <wp:extent cx="1866900" cy="2495424"/>
            <wp:effectExtent l="0" t="0" r="0" b="63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242" cy="25065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940DCA" w14:textId="77777777" w:rsidR="00035B99" w:rsidRPr="00035B99" w:rsidRDefault="00035B99" w:rsidP="00035B9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18"/>
          <w:szCs w:val="18"/>
          <w:lang w:eastAsia="es-CO"/>
        </w:rPr>
      </w:pPr>
      <w:r w:rsidRPr="00035B99">
        <w:rPr>
          <w:rFonts w:ascii="Proxima Nova" w:eastAsia="Times New Roman" w:hAnsi="Proxima Nova" w:cs="Times New Roman"/>
          <w:noProof/>
          <w:color w:val="000000"/>
          <w:sz w:val="18"/>
          <w:szCs w:val="18"/>
          <w:lang w:eastAsia="es-CO"/>
        </w:rPr>
        <mc:AlternateContent>
          <mc:Choice Requires="wps">
            <w:drawing>
              <wp:inline distT="0" distB="0" distL="0" distR="0" wp14:anchorId="6E5C9299" wp14:editId="7070E127">
                <wp:extent cx="419100" cy="419100"/>
                <wp:effectExtent l="0" t="0" r="0" b="0"/>
                <wp:docPr id="76" name="AutoShape 150" descr="Tenis Running Kikal Gris Para Hombre Croyd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91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rect w14:anchorId="7191B14D" id="AutoShape 150" o:spid="_x0000_s1026" alt="Tenis Running Kikal Gris Para Hombre Croydon" style="width:33pt;height:3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" filled="f" stroked="f">
                <o:lock v:ext="edit" aspectratio="t"/>
                <w10:anchorlock/>
              </v:rect>
            </w:pict>
          </mc:Fallback>
        </mc:AlternateContent>
      </w:r>
    </w:p>
    <w:p w14:paraId="488248B6" w14:textId="01210BA6" w:rsidR="00035B99" w:rsidRDefault="00035B99" w:rsidP="00035B99">
      <w:pPr>
        <w:shd w:val="clear" w:color="auto" w:fill="FFFFFF"/>
        <w:spacing w:line="240" w:lineRule="auto"/>
        <w:outlineLvl w:val="2"/>
        <w:rPr>
          <w:rFonts w:ascii="Proxima Nova" w:eastAsia="Times New Roman" w:hAnsi="Proxima Nova" w:cs="Times New Roman"/>
          <w:b/>
          <w:bCs/>
          <w:color w:val="000000"/>
          <w:sz w:val="24"/>
          <w:szCs w:val="24"/>
          <w:lang w:eastAsia="es-CO"/>
        </w:rPr>
      </w:pPr>
    </w:p>
    <w:p w14:paraId="6BC89E2B" w14:textId="77777777" w:rsidR="00A9392C" w:rsidRDefault="00A9392C" w:rsidP="00035B99">
      <w:pPr>
        <w:shd w:val="clear" w:color="auto" w:fill="FFFFFF"/>
        <w:spacing w:line="240" w:lineRule="auto"/>
        <w:outlineLvl w:val="2"/>
        <w:rPr>
          <w:rFonts w:ascii="Proxima Nova" w:eastAsia="Times New Roman" w:hAnsi="Proxima Nova" w:cs="Times New Roman"/>
          <w:b/>
          <w:bCs/>
          <w:color w:val="000000"/>
          <w:sz w:val="24"/>
          <w:szCs w:val="24"/>
          <w:lang w:eastAsia="es-CO"/>
        </w:rPr>
      </w:pPr>
    </w:p>
    <w:p w14:paraId="31DE2E23" w14:textId="0A68C0AD" w:rsidR="002F6404" w:rsidRDefault="002F6404" w:rsidP="002F6404">
      <w:pPr>
        <w:shd w:val="clear" w:color="auto" w:fill="FFFFFF"/>
        <w:spacing w:line="240" w:lineRule="auto"/>
        <w:jc w:val="center"/>
        <w:outlineLvl w:val="2"/>
        <w:rPr>
          <w:rFonts w:ascii="Proxima Nova" w:eastAsia="Times New Roman" w:hAnsi="Proxima Nova" w:cs="Times New Roman"/>
          <w:b/>
          <w:bCs/>
          <w:i/>
          <w:color w:val="000000"/>
          <w:sz w:val="36"/>
          <w:szCs w:val="36"/>
          <w:lang w:eastAsia="es-CO"/>
        </w:rPr>
      </w:pPr>
      <w:r w:rsidRPr="002F6404">
        <w:rPr>
          <w:rFonts w:ascii="Proxima Nova" w:eastAsia="Times New Roman" w:hAnsi="Proxima Nova" w:cs="Times New Roman"/>
          <w:b/>
          <w:bCs/>
          <w:i/>
          <w:color w:val="000000"/>
          <w:sz w:val="36"/>
          <w:szCs w:val="36"/>
          <w:lang w:eastAsia="es-CO"/>
        </w:rPr>
        <w:t>CALZADO ESPECIALES</w:t>
      </w:r>
    </w:p>
    <w:p w14:paraId="6FB45ED2" w14:textId="77777777" w:rsidR="00A9392C" w:rsidRPr="002F6404" w:rsidRDefault="00A9392C" w:rsidP="002F6404">
      <w:pPr>
        <w:shd w:val="clear" w:color="auto" w:fill="FFFFFF"/>
        <w:spacing w:line="240" w:lineRule="auto"/>
        <w:jc w:val="center"/>
        <w:outlineLvl w:val="2"/>
        <w:rPr>
          <w:rFonts w:ascii="Proxima Nova" w:eastAsia="Times New Roman" w:hAnsi="Proxima Nova" w:cs="Times New Roman"/>
          <w:b/>
          <w:bCs/>
          <w:i/>
          <w:color w:val="000000"/>
          <w:sz w:val="36"/>
          <w:szCs w:val="36"/>
          <w:lang w:eastAsia="es-CO"/>
        </w:rPr>
      </w:pPr>
    </w:p>
    <w:p w14:paraId="4347E153" w14:textId="64302ADC" w:rsidR="00A9392C" w:rsidRDefault="00A9392C" w:rsidP="00A9392C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b/>
          <w:sz w:val="28"/>
          <w:szCs w:val="28"/>
          <w:lang w:val="es-ES" w:eastAsia="es-ES"/>
        </w:rPr>
      </w:pPr>
      <w:r w:rsidRPr="00A9392C">
        <w:rPr>
          <w:rFonts w:eastAsia="Times New Roman" w:cstheme="minorHAnsi"/>
          <w:b/>
          <w:sz w:val="28"/>
          <w:szCs w:val="28"/>
          <w:lang w:val="es-ES" w:eastAsia="es-ES"/>
        </w:rPr>
        <w:t xml:space="preserve">CALZADO ESPECIAL </w:t>
      </w:r>
      <w:r w:rsidR="00F006AE">
        <w:rPr>
          <w:rFonts w:eastAsia="Times New Roman" w:cstheme="minorHAnsi"/>
          <w:b/>
          <w:sz w:val="28"/>
          <w:szCs w:val="28"/>
          <w:lang w:val="es-ES" w:eastAsia="es-ES"/>
        </w:rPr>
        <w:t>1</w:t>
      </w:r>
      <w:r w:rsidRPr="00A9392C">
        <w:rPr>
          <w:rFonts w:eastAsia="Times New Roman" w:cstheme="minorHAnsi"/>
          <w:b/>
          <w:sz w:val="28"/>
          <w:szCs w:val="28"/>
          <w:lang w:val="es-ES" w:eastAsia="es-ES"/>
        </w:rPr>
        <w:t>: (JAIRO DE JESUS HERNANDEZ)</w:t>
      </w:r>
    </w:p>
    <w:p w14:paraId="156D83B3" w14:textId="25622EE3" w:rsidR="00A9392C" w:rsidRDefault="00A9392C" w:rsidP="00A9392C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b/>
          <w:sz w:val="28"/>
          <w:szCs w:val="28"/>
          <w:lang w:val="es-ES" w:eastAsia="es-ES"/>
        </w:rPr>
      </w:pPr>
    </w:p>
    <w:p w14:paraId="262022F9" w14:textId="12F06290" w:rsidR="00A9392C" w:rsidRDefault="00A9392C" w:rsidP="00A9392C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b/>
          <w:sz w:val="28"/>
          <w:szCs w:val="28"/>
          <w:lang w:val="es-ES" w:eastAsia="es-ES"/>
        </w:rPr>
      </w:pPr>
    </w:p>
    <w:p w14:paraId="1E302801" w14:textId="5835391E" w:rsidR="00A9392C" w:rsidRDefault="00A9392C" w:rsidP="008515AA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theme="minorHAnsi"/>
          <w:b/>
          <w:sz w:val="28"/>
          <w:szCs w:val="28"/>
          <w:lang w:val="es-ES" w:eastAsia="es-ES"/>
        </w:rPr>
      </w:pPr>
      <w:r>
        <w:rPr>
          <w:noProof/>
          <w:lang w:eastAsia="es-CO"/>
        </w:rPr>
        <w:drawing>
          <wp:inline distT="0" distB="0" distL="0" distR="0" wp14:anchorId="60A79E42" wp14:editId="3BF8F0A8">
            <wp:extent cx="1280160" cy="1600200"/>
            <wp:effectExtent l="0" t="0" r="0" b="0"/>
            <wp:docPr id="13" name="Imagen 13" descr="tenis-media-deportivos-hombre-azul-belu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enis-media-deportivos-hombre-azul-beluar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242" cy="1609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049E1" w14:textId="21BF2C4F" w:rsidR="00A9392C" w:rsidRDefault="00A9392C" w:rsidP="00A9392C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b/>
          <w:sz w:val="28"/>
          <w:szCs w:val="28"/>
          <w:lang w:val="es-ES" w:eastAsia="es-ES"/>
        </w:rPr>
      </w:pPr>
    </w:p>
    <w:p w14:paraId="180118C3" w14:textId="0A2323CC" w:rsidR="00A9392C" w:rsidRPr="00A9392C" w:rsidRDefault="00A9392C" w:rsidP="00A9392C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b/>
          <w:sz w:val="32"/>
          <w:szCs w:val="32"/>
          <w:lang w:val="es-ES" w:eastAsia="es-ES"/>
        </w:rPr>
      </w:pPr>
    </w:p>
    <w:p w14:paraId="1C140A11" w14:textId="51BE49C1" w:rsidR="00A9392C" w:rsidRDefault="00A9392C" w:rsidP="00A9392C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sz w:val="32"/>
          <w:szCs w:val="32"/>
          <w:lang w:val="es-ES" w:eastAsia="es-ES"/>
        </w:rPr>
      </w:pPr>
      <w:r w:rsidRPr="00A9392C">
        <w:rPr>
          <w:rFonts w:eastAsia="Times New Roman" w:cstheme="minorHAnsi"/>
          <w:sz w:val="32"/>
          <w:szCs w:val="32"/>
          <w:lang w:val="es-ES" w:eastAsia="es-ES"/>
        </w:rPr>
        <w:t xml:space="preserve">Tenis cómodos de color rojo-negro-blanco de entrenamiento para hombre. Con material externo textil/sintético, materia interno textil, con cordones, material de la suela sintético, punta redonda, lengüeta corrida, plantilla fija </w:t>
      </w:r>
      <w:proofErr w:type="spellStart"/>
      <w:r w:rsidRPr="00A9392C">
        <w:rPr>
          <w:rFonts w:eastAsia="Times New Roman" w:cstheme="minorHAnsi"/>
          <w:sz w:val="32"/>
          <w:szCs w:val="32"/>
          <w:lang w:val="es-ES" w:eastAsia="es-ES"/>
        </w:rPr>
        <w:t>memory</w:t>
      </w:r>
      <w:proofErr w:type="spellEnd"/>
      <w:r w:rsidRPr="00A9392C">
        <w:rPr>
          <w:rFonts w:eastAsia="Times New Roman" w:cstheme="minorHAnsi"/>
          <w:sz w:val="32"/>
          <w:szCs w:val="32"/>
          <w:lang w:val="es-ES" w:eastAsia="es-ES"/>
        </w:rPr>
        <w:t xml:space="preserve"> </w:t>
      </w:r>
      <w:proofErr w:type="spellStart"/>
      <w:r w:rsidRPr="00A9392C">
        <w:rPr>
          <w:rFonts w:eastAsia="Times New Roman" w:cstheme="minorHAnsi"/>
          <w:sz w:val="32"/>
          <w:szCs w:val="32"/>
          <w:lang w:val="es-ES" w:eastAsia="es-ES"/>
        </w:rPr>
        <w:t>foam</w:t>
      </w:r>
      <w:proofErr w:type="spellEnd"/>
      <w:r w:rsidRPr="00A9392C">
        <w:rPr>
          <w:rFonts w:eastAsia="Times New Roman" w:cstheme="minorHAnsi"/>
          <w:sz w:val="32"/>
          <w:szCs w:val="32"/>
          <w:lang w:val="es-ES" w:eastAsia="es-ES"/>
        </w:rPr>
        <w:t>, terminado vulcanizado.</w:t>
      </w:r>
    </w:p>
    <w:p w14:paraId="0C205AB1" w14:textId="77777777" w:rsidR="00A9392C" w:rsidRPr="00A9392C" w:rsidRDefault="00A9392C" w:rsidP="00A9392C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sz w:val="32"/>
          <w:szCs w:val="32"/>
          <w:lang w:val="es-ES" w:eastAsia="es-ES"/>
        </w:rPr>
      </w:pPr>
    </w:p>
    <w:p w14:paraId="4A994F31" w14:textId="580C6179" w:rsidR="00356BD5" w:rsidRDefault="00356BD5" w:rsidP="00356BD5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val="es-ES" w:eastAsia="es-ES"/>
        </w:rPr>
      </w:pPr>
      <w:r w:rsidRPr="00356BD5">
        <w:rPr>
          <w:rFonts w:eastAsia="Times New Roman" w:cstheme="minorHAnsi"/>
          <w:b/>
          <w:sz w:val="28"/>
          <w:szCs w:val="28"/>
          <w:lang w:val="es-ES" w:eastAsia="es-ES"/>
        </w:rPr>
        <w:t xml:space="preserve">CALZADO ESPECIAL </w:t>
      </w:r>
      <w:r w:rsidR="00F006AE">
        <w:rPr>
          <w:rFonts w:eastAsia="Times New Roman" w:cstheme="minorHAnsi"/>
          <w:b/>
          <w:sz w:val="28"/>
          <w:szCs w:val="28"/>
          <w:lang w:val="es-ES" w:eastAsia="es-ES"/>
        </w:rPr>
        <w:t>2</w:t>
      </w:r>
      <w:r w:rsidRPr="00356BD5">
        <w:rPr>
          <w:rFonts w:eastAsia="Times New Roman" w:cstheme="minorHAnsi"/>
          <w:b/>
          <w:sz w:val="28"/>
          <w:szCs w:val="28"/>
          <w:lang w:val="es-ES" w:eastAsia="es-ES"/>
        </w:rPr>
        <w:t>: (MISAEL LONDOÑO GONZALEZ)</w:t>
      </w:r>
    </w:p>
    <w:p w14:paraId="4879545B" w14:textId="71A5FFD9" w:rsidR="00356BD5" w:rsidRDefault="00356BD5" w:rsidP="00356BD5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val="es-ES" w:eastAsia="es-ES"/>
        </w:rPr>
      </w:pPr>
    </w:p>
    <w:p w14:paraId="08550B0A" w14:textId="038F78CC" w:rsidR="00356BD5" w:rsidRDefault="00356BD5" w:rsidP="00356BD5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val="es-ES" w:eastAsia="es-ES"/>
        </w:rPr>
      </w:pPr>
    </w:p>
    <w:p w14:paraId="3219CA8E" w14:textId="227C7604" w:rsidR="00356BD5" w:rsidRDefault="00356BD5" w:rsidP="00356BD5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val="es-ES" w:eastAsia="es-ES"/>
        </w:rPr>
      </w:pPr>
    </w:p>
    <w:p w14:paraId="1BC8356C" w14:textId="6AB62C06" w:rsidR="00356BD5" w:rsidRDefault="00356BD5" w:rsidP="00356BD5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val="es-ES" w:eastAsia="es-ES"/>
        </w:rPr>
      </w:pPr>
    </w:p>
    <w:p w14:paraId="69C3E06E" w14:textId="64C16A1A" w:rsidR="00356BD5" w:rsidRDefault="00356BD5" w:rsidP="00356BD5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val="es-ES" w:eastAsia="es-ES"/>
        </w:rPr>
      </w:pPr>
      <w:r>
        <w:rPr>
          <w:noProof/>
          <w:lang w:eastAsia="es-CO"/>
        </w:rPr>
        <mc:AlternateContent>
          <mc:Choice Requires="wps">
            <w:drawing>
              <wp:inline distT="0" distB="0" distL="0" distR="0" wp14:anchorId="6B105BF5" wp14:editId="6DA4B126">
                <wp:extent cx="304800" cy="304800"/>
                <wp:effectExtent l="0" t="0" r="0" b="0"/>
                <wp:docPr id="7" name="AutoShape 1" descr="Nike Air Max 95 &quot;Hyper Turquoise&quot; FV4710-100 | FLEXDO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rect w14:anchorId="38FCDC51" id="AutoShape 1" o:spid="_x0000_s1026" alt="Nike Air Max 95 &quot;Hyper Turquoise&quot; FV4710-100 | FLEXDO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DU8CZzqAgAAAAYAAA4AAAAAAAAA&#10;AAAAAAAALgIAAGRycy9lMm9Eb2MueG1sUEsBAi0AFAAGAAgAAAAhAEyg6SzYAAAAAwEAAA8AAAAA&#10;AAAAAAAAAAAARAUAAGRycy9kb3ducmV2LnhtbFBLBQYAAAAABAAEAPMAAABJBgAAAAA=&#10;" filled="f" stroked="f">
                <o:lock v:ext="edit" aspectratio="t"/>
                <w10:anchorlock/>
              </v:rect>
            </w:pict>
          </mc:Fallback>
        </mc:AlternateContent>
      </w:r>
    </w:p>
    <w:p w14:paraId="1CBAE4AA" w14:textId="7C52DA93" w:rsidR="00356BD5" w:rsidRDefault="00356BD5" w:rsidP="00356BD5">
      <w:pPr>
        <w:spacing w:after="0" w:line="240" w:lineRule="auto"/>
        <w:jc w:val="center"/>
        <w:rPr>
          <w:rFonts w:eastAsia="Times New Roman" w:cstheme="minorHAnsi"/>
          <w:b/>
          <w:sz w:val="28"/>
          <w:szCs w:val="28"/>
          <w:lang w:val="es-ES" w:eastAsia="es-ES"/>
        </w:rPr>
      </w:pPr>
      <w:r>
        <w:rPr>
          <w:noProof/>
          <w:lang w:eastAsia="es-CO"/>
        </w:rPr>
        <w:drawing>
          <wp:inline distT="0" distB="0" distL="0" distR="0" wp14:anchorId="11982F1E" wp14:editId="72EE4945">
            <wp:extent cx="5309502" cy="2503170"/>
            <wp:effectExtent l="0" t="0" r="5715" b="0"/>
            <wp:docPr id="9" name="Imagen 9" descr="Amazon.com: HAYING Zapatillas de running con doble cámara de aire para  hombre, Blanco : Ropa, Zapatos y Joyerí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mazon.com: HAYING Zapatillas de running con doble cámara de aire para  hombre, Blanco : Ropa, Zapatos y Joyerí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5194" cy="2515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3FAF1D" w14:textId="082DB62B" w:rsidR="00356BD5" w:rsidRDefault="00356BD5" w:rsidP="00356BD5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val="es-ES" w:eastAsia="es-ES"/>
        </w:rPr>
      </w:pPr>
    </w:p>
    <w:p w14:paraId="5CB23FCC" w14:textId="3D466D72" w:rsidR="00356BD5" w:rsidRDefault="00356BD5" w:rsidP="00356BD5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val="es-ES" w:eastAsia="es-ES"/>
        </w:rPr>
      </w:pPr>
    </w:p>
    <w:p w14:paraId="51E17D50" w14:textId="77777777" w:rsidR="00356BD5" w:rsidRDefault="00356BD5" w:rsidP="00356BD5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val="es-ES" w:eastAsia="es-ES"/>
        </w:rPr>
      </w:pPr>
    </w:p>
    <w:p w14:paraId="16848D42" w14:textId="762BCD4D" w:rsidR="00356BD5" w:rsidRDefault="00356BD5" w:rsidP="00356BD5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val="es-ES" w:eastAsia="es-ES"/>
        </w:rPr>
      </w:pPr>
    </w:p>
    <w:p w14:paraId="5C205919" w14:textId="2A1F7C8C" w:rsidR="00356BD5" w:rsidRPr="00356BD5" w:rsidRDefault="00356BD5" w:rsidP="00356BD5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val="es-ES" w:eastAsia="es-ES"/>
        </w:rPr>
      </w:pPr>
      <w:r w:rsidRPr="00356BD5">
        <w:rPr>
          <w:rFonts w:eastAsia="Times New Roman" w:cstheme="minorHAnsi"/>
          <w:sz w:val="28"/>
          <w:szCs w:val="28"/>
          <w:lang w:val="es-ES" w:eastAsia="es-ES"/>
        </w:rPr>
        <w:t xml:space="preserve"> Calzado tipo Tenis para hombre, cómodo, suaves con cámara de aire completa, ultraliviano, confortables, antideslizante.</w:t>
      </w:r>
    </w:p>
    <w:p w14:paraId="6006FB42" w14:textId="77777777" w:rsidR="00356BD5" w:rsidRPr="00356BD5" w:rsidRDefault="00356BD5" w:rsidP="00356BD5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8"/>
          <w:szCs w:val="28"/>
          <w:lang w:eastAsia="es-CO"/>
        </w:rPr>
      </w:pPr>
      <w:r w:rsidRPr="00356BD5">
        <w:rPr>
          <w:rFonts w:eastAsia="Times New Roman" w:cstheme="minorHAnsi"/>
          <w:color w:val="000000"/>
          <w:sz w:val="28"/>
          <w:szCs w:val="28"/>
          <w:lang w:val="es-ES" w:eastAsia="es-ES"/>
        </w:rPr>
        <w:t>Malla sintética con puntera ovalado</w:t>
      </w:r>
    </w:p>
    <w:p w14:paraId="06E1F164" w14:textId="77777777" w:rsidR="00356BD5" w:rsidRPr="00356BD5" w:rsidRDefault="00356BD5" w:rsidP="00356BD5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8"/>
          <w:szCs w:val="28"/>
          <w:lang w:val="es-ES" w:eastAsia="es-ES"/>
        </w:rPr>
      </w:pPr>
      <w:r w:rsidRPr="00356BD5">
        <w:rPr>
          <w:rFonts w:eastAsia="Times New Roman" w:cstheme="minorHAnsi"/>
          <w:color w:val="000000"/>
          <w:sz w:val="28"/>
          <w:szCs w:val="28"/>
          <w:lang w:val="es-ES" w:eastAsia="es-ES"/>
        </w:rPr>
        <w:t>Cierre de cordones y suela Eva</w:t>
      </w:r>
    </w:p>
    <w:p w14:paraId="24F637B6" w14:textId="77777777" w:rsidR="00356BD5" w:rsidRPr="00356BD5" w:rsidRDefault="00356BD5" w:rsidP="00356BD5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8"/>
          <w:szCs w:val="28"/>
          <w:lang w:val="es-ES" w:eastAsia="es-ES"/>
        </w:rPr>
      </w:pPr>
      <w:r w:rsidRPr="00356BD5">
        <w:rPr>
          <w:rFonts w:eastAsia="Times New Roman" w:cstheme="minorHAnsi"/>
          <w:color w:val="000000"/>
          <w:sz w:val="28"/>
          <w:szCs w:val="28"/>
          <w:lang w:val="es-ES" w:eastAsia="es-ES"/>
        </w:rPr>
        <w:t>Presentan entre suela ancha para mejorar la amortiguación en el impacto de la pisada</w:t>
      </w:r>
    </w:p>
    <w:p w14:paraId="14C4054E" w14:textId="77777777" w:rsidR="00356BD5" w:rsidRPr="00356BD5" w:rsidRDefault="00356BD5" w:rsidP="00356BD5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8"/>
          <w:szCs w:val="28"/>
          <w:lang w:val="es-ES" w:eastAsia="es-ES"/>
        </w:rPr>
      </w:pPr>
      <w:r w:rsidRPr="00356BD5">
        <w:rPr>
          <w:rFonts w:eastAsia="Times New Roman" w:cstheme="minorHAnsi"/>
          <w:color w:val="000000"/>
          <w:sz w:val="28"/>
          <w:szCs w:val="28"/>
          <w:lang w:val="es-ES" w:eastAsia="es-ES"/>
        </w:rPr>
        <w:t>Puntera reforzada y superposición de materiales</w:t>
      </w:r>
    </w:p>
    <w:p w14:paraId="478BE015" w14:textId="77777777" w:rsidR="00356BD5" w:rsidRDefault="00356BD5" w:rsidP="002F6404">
      <w:pPr>
        <w:spacing w:after="0" w:line="240" w:lineRule="auto"/>
        <w:jc w:val="both"/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</w:pPr>
    </w:p>
    <w:p w14:paraId="43B60D42" w14:textId="36DACF8D" w:rsidR="00356BD5" w:rsidRDefault="002F6404" w:rsidP="002F6404">
      <w:pPr>
        <w:spacing w:after="0" w:line="240" w:lineRule="auto"/>
        <w:jc w:val="both"/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</w:pPr>
      <w:r w:rsidRPr="002F6404"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  <w:t xml:space="preserve">CALZADO ESPECIAL </w:t>
      </w:r>
      <w:r w:rsidR="00F006AE"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  <w:t>3</w:t>
      </w:r>
      <w:r w:rsidRPr="002F6404"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  <w:t>:</w:t>
      </w:r>
      <w:r w:rsidRPr="00356BD5"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  <w:t xml:space="preserve"> </w:t>
      </w:r>
      <w:r w:rsidR="00356BD5" w:rsidRPr="00356BD5"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  <w:t>(AGID</w:t>
      </w:r>
      <w:r w:rsidRPr="00356BD5"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  <w:t xml:space="preserve"> CALDERON SALINAS)</w:t>
      </w:r>
    </w:p>
    <w:p w14:paraId="198DE6F6" w14:textId="77777777" w:rsidR="00356BD5" w:rsidRPr="00356BD5" w:rsidRDefault="00356BD5" w:rsidP="002F6404">
      <w:pPr>
        <w:spacing w:after="0" w:line="240" w:lineRule="auto"/>
        <w:jc w:val="both"/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</w:pPr>
    </w:p>
    <w:p w14:paraId="1873112D" w14:textId="00DBD632" w:rsidR="00356BD5" w:rsidRDefault="00356BD5" w:rsidP="002F6404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0CB4E142" w14:textId="3B12B3B5" w:rsidR="00356BD5" w:rsidRDefault="00356BD5" w:rsidP="002F6404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5784EEFC" w14:textId="21D11749" w:rsidR="00356BD5" w:rsidRDefault="00356BD5" w:rsidP="002F6404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6D7707E9" w14:textId="0A775EEC" w:rsidR="00356BD5" w:rsidRDefault="00356BD5" w:rsidP="002F6404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776248E5" w14:textId="5300008D" w:rsidR="00356BD5" w:rsidRDefault="00356BD5" w:rsidP="00356BD5">
      <w:pPr>
        <w:spacing w:after="0" w:line="240" w:lineRule="auto"/>
        <w:jc w:val="center"/>
        <w:rPr>
          <w:rFonts w:ascii="Arial Narrow" w:eastAsia="Times New Roman" w:hAnsi="Arial Narrow" w:cs="Arial"/>
          <w:lang w:val="es-ES" w:eastAsia="es-ES"/>
        </w:rPr>
      </w:pPr>
      <w:r>
        <w:rPr>
          <w:rFonts w:ascii="Arial Narrow" w:hAnsi="Arial Narrow" w:cs="Arial"/>
          <w:noProof/>
          <w:lang w:eastAsia="es-CO"/>
        </w:rPr>
        <w:drawing>
          <wp:inline distT="0" distB="0" distL="0" distR="0" wp14:anchorId="42220A7F" wp14:editId="159CC1FA">
            <wp:extent cx="3752850" cy="3752850"/>
            <wp:effectExtent l="0" t="0" r="0" b="0"/>
            <wp:docPr id="5" name="Imagen 5" descr="C:\Users\aardilao\AppData\Local\Microsoft\Windows\INetCache\Content.MSO\33EDBF5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ardilao\AppData\Local\Microsoft\Windows\INetCache\Content.MSO\33EDBF50.t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2133F5" w14:textId="6CD31B70" w:rsidR="00356BD5" w:rsidRDefault="00356BD5" w:rsidP="002F6404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79D084EE" w14:textId="4F88985E" w:rsidR="00356BD5" w:rsidRDefault="00356BD5" w:rsidP="002F6404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2F5D6923" w14:textId="77777777" w:rsidR="00356BD5" w:rsidRDefault="00356BD5" w:rsidP="002F6404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5A8648E5" w14:textId="0980C902" w:rsidR="002F6404" w:rsidRPr="008515AA" w:rsidRDefault="002F6404" w:rsidP="002F6404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val="es-ES" w:eastAsia="es-ES"/>
        </w:rPr>
      </w:pPr>
      <w:r w:rsidRPr="008515AA">
        <w:rPr>
          <w:rFonts w:eastAsia="Times New Roman" w:cstheme="minorHAnsi"/>
          <w:sz w:val="28"/>
          <w:szCs w:val="28"/>
          <w:lang w:val="es-ES" w:eastAsia="es-ES"/>
        </w:rPr>
        <w:lastRenderedPageBreak/>
        <w:t xml:space="preserve"> Tenis </w:t>
      </w:r>
      <w:r w:rsidR="00356BD5" w:rsidRPr="008515AA">
        <w:rPr>
          <w:rFonts w:eastAsia="Times New Roman" w:cstheme="minorHAnsi"/>
          <w:sz w:val="28"/>
          <w:szCs w:val="28"/>
          <w:lang w:val="es-ES" w:eastAsia="es-ES"/>
        </w:rPr>
        <w:t xml:space="preserve">livianos y </w:t>
      </w:r>
      <w:r w:rsidRPr="008515AA">
        <w:rPr>
          <w:rFonts w:eastAsia="Times New Roman" w:cstheme="minorHAnsi"/>
          <w:sz w:val="28"/>
          <w:szCs w:val="28"/>
          <w:lang w:val="es-ES" w:eastAsia="es-ES"/>
        </w:rPr>
        <w:t xml:space="preserve">cómodos de color gris de correr o caminar para hombre. Con material externo textil/sintético, materia interno textil, con cordones, material de la suela sintético, punta redonda, lengüeta corrida, plantilla fija </w:t>
      </w:r>
      <w:proofErr w:type="spellStart"/>
      <w:r w:rsidRPr="008515AA">
        <w:rPr>
          <w:rFonts w:eastAsia="Times New Roman" w:cstheme="minorHAnsi"/>
          <w:sz w:val="28"/>
          <w:szCs w:val="28"/>
          <w:lang w:val="es-ES" w:eastAsia="es-ES"/>
        </w:rPr>
        <w:t>memory</w:t>
      </w:r>
      <w:proofErr w:type="spellEnd"/>
      <w:r w:rsidRPr="008515AA">
        <w:rPr>
          <w:rFonts w:eastAsia="Times New Roman" w:cstheme="minorHAnsi"/>
          <w:sz w:val="28"/>
          <w:szCs w:val="28"/>
          <w:lang w:val="es-ES" w:eastAsia="es-ES"/>
        </w:rPr>
        <w:t xml:space="preserve"> </w:t>
      </w:r>
      <w:proofErr w:type="spellStart"/>
      <w:r w:rsidRPr="008515AA">
        <w:rPr>
          <w:rFonts w:eastAsia="Times New Roman" w:cstheme="minorHAnsi"/>
          <w:sz w:val="28"/>
          <w:szCs w:val="28"/>
          <w:lang w:val="es-ES" w:eastAsia="es-ES"/>
        </w:rPr>
        <w:t>foam</w:t>
      </w:r>
      <w:proofErr w:type="spellEnd"/>
      <w:r w:rsidRPr="008515AA">
        <w:rPr>
          <w:rFonts w:eastAsia="Times New Roman" w:cstheme="minorHAnsi"/>
          <w:sz w:val="28"/>
          <w:szCs w:val="28"/>
          <w:lang w:val="es-ES" w:eastAsia="es-ES"/>
        </w:rPr>
        <w:t>, terminado vulcanizado.</w:t>
      </w:r>
    </w:p>
    <w:p w14:paraId="6CA7695B" w14:textId="77777777" w:rsidR="002F6404" w:rsidRPr="002F6404" w:rsidRDefault="002F6404" w:rsidP="002F6404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1B2786CE" w14:textId="39CA583B" w:rsidR="002F6404" w:rsidRDefault="002F6404" w:rsidP="002F6404">
      <w:pPr>
        <w:shd w:val="clear" w:color="auto" w:fill="FFFFFF"/>
        <w:spacing w:line="240" w:lineRule="auto"/>
        <w:jc w:val="center"/>
        <w:outlineLvl w:val="2"/>
        <w:rPr>
          <w:rFonts w:ascii="Proxima Nova" w:eastAsia="Times New Roman" w:hAnsi="Proxima Nova" w:cs="Times New Roman"/>
          <w:b/>
          <w:bCs/>
          <w:i/>
          <w:color w:val="000000"/>
          <w:sz w:val="32"/>
          <w:szCs w:val="32"/>
          <w:lang w:eastAsia="es-CO"/>
        </w:rPr>
      </w:pPr>
    </w:p>
    <w:p w14:paraId="22A7A30E" w14:textId="14271ED7" w:rsidR="00356BD5" w:rsidRDefault="00356BD5" w:rsidP="002F6404">
      <w:pPr>
        <w:shd w:val="clear" w:color="auto" w:fill="FFFFFF"/>
        <w:spacing w:line="240" w:lineRule="auto"/>
        <w:jc w:val="center"/>
        <w:outlineLvl w:val="2"/>
        <w:rPr>
          <w:rFonts w:ascii="Proxima Nova" w:eastAsia="Times New Roman" w:hAnsi="Proxima Nova" w:cs="Times New Roman"/>
          <w:b/>
          <w:bCs/>
          <w:i/>
          <w:color w:val="000000"/>
          <w:sz w:val="32"/>
          <w:szCs w:val="32"/>
          <w:lang w:eastAsia="es-CO"/>
        </w:rPr>
      </w:pPr>
    </w:p>
    <w:p w14:paraId="3BD6CDE9" w14:textId="3AA63923" w:rsidR="00356BD5" w:rsidRDefault="00356BD5" w:rsidP="002F6404">
      <w:pPr>
        <w:shd w:val="clear" w:color="auto" w:fill="FFFFFF"/>
        <w:spacing w:line="240" w:lineRule="auto"/>
        <w:jc w:val="center"/>
        <w:outlineLvl w:val="2"/>
        <w:rPr>
          <w:rFonts w:ascii="Proxima Nova" w:eastAsia="Times New Roman" w:hAnsi="Proxima Nova" w:cs="Times New Roman"/>
          <w:b/>
          <w:bCs/>
          <w:i/>
          <w:color w:val="000000"/>
          <w:sz w:val="32"/>
          <w:szCs w:val="32"/>
          <w:lang w:eastAsia="es-CO"/>
        </w:rPr>
      </w:pPr>
    </w:p>
    <w:p w14:paraId="15EAD739" w14:textId="0CDD16CF" w:rsidR="00356BD5" w:rsidRDefault="00356BD5" w:rsidP="002F6404">
      <w:pPr>
        <w:shd w:val="clear" w:color="auto" w:fill="FFFFFF"/>
        <w:spacing w:line="240" w:lineRule="auto"/>
        <w:jc w:val="center"/>
        <w:outlineLvl w:val="2"/>
        <w:rPr>
          <w:rFonts w:ascii="Proxima Nova" w:eastAsia="Times New Roman" w:hAnsi="Proxima Nova" w:cs="Times New Roman"/>
          <w:b/>
          <w:bCs/>
          <w:i/>
          <w:color w:val="000000"/>
          <w:sz w:val="32"/>
          <w:szCs w:val="32"/>
          <w:lang w:eastAsia="es-CO"/>
        </w:rPr>
      </w:pPr>
    </w:p>
    <w:p w14:paraId="18C0ADB0" w14:textId="32D3EC0A" w:rsidR="008515AA" w:rsidRDefault="008515AA" w:rsidP="002F6404">
      <w:pPr>
        <w:shd w:val="clear" w:color="auto" w:fill="FFFFFF"/>
        <w:spacing w:line="240" w:lineRule="auto"/>
        <w:jc w:val="center"/>
        <w:outlineLvl w:val="2"/>
        <w:rPr>
          <w:rFonts w:ascii="Proxima Nova" w:eastAsia="Times New Roman" w:hAnsi="Proxima Nova" w:cs="Times New Roman"/>
          <w:b/>
          <w:bCs/>
          <w:i/>
          <w:color w:val="000000"/>
          <w:sz w:val="32"/>
          <w:szCs w:val="32"/>
          <w:lang w:eastAsia="es-CO"/>
        </w:rPr>
      </w:pPr>
    </w:p>
    <w:p w14:paraId="071310D5" w14:textId="77777777" w:rsidR="008515AA" w:rsidRDefault="008515AA" w:rsidP="002F6404">
      <w:pPr>
        <w:shd w:val="clear" w:color="auto" w:fill="FFFFFF"/>
        <w:spacing w:line="240" w:lineRule="auto"/>
        <w:jc w:val="center"/>
        <w:outlineLvl w:val="2"/>
        <w:rPr>
          <w:rFonts w:ascii="Proxima Nova" w:eastAsia="Times New Roman" w:hAnsi="Proxima Nova" w:cs="Times New Roman"/>
          <w:b/>
          <w:bCs/>
          <w:i/>
          <w:color w:val="000000"/>
          <w:sz w:val="32"/>
          <w:szCs w:val="32"/>
          <w:lang w:eastAsia="es-CO"/>
        </w:rPr>
      </w:pPr>
    </w:p>
    <w:p w14:paraId="7E0F2528" w14:textId="10B8DCEF" w:rsidR="002F6404" w:rsidRPr="002F6404" w:rsidRDefault="002F6404" w:rsidP="002F6404">
      <w:pPr>
        <w:spacing w:after="0" w:line="240" w:lineRule="auto"/>
        <w:jc w:val="both"/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</w:pPr>
      <w:r w:rsidRPr="002F6404"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  <w:t xml:space="preserve">CALZADO ESPECIAL </w:t>
      </w:r>
      <w:r w:rsidR="00F006AE"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  <w:t>4</w:t>
      </w:r>
      <w:r w:rsidRPr="002F6404"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  <w:t>:</w:t>
      </w:r>
      <w:r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  <w:t xml:space="preserve"> (Alirio Ardila Ortega)</w:t>
      </w:r>
    </w:p>
    <w:p w14:paraId="56A47451" w14:textId="77777777" w:rsidR="002F6404" w:rsidRDefault="002F6404" w:rsidP="002F6404">
      <w:pPr>
        <w:shd w:val="clear" w:color="auto" w:fill="FFFFFF"/>
        <w:spacing w:line="240" w:lineRule="auto"/>
        <w:jc w:val="center"/>
        <w:outlineLvl w:val="2"/>
        <w:rPr>
          <w:rFonts w:ascii="Proxima Nova" w:eastAsia="Times New Roman" w:hAnsi="Proxima Nova" w:cs="Times New Roman"/>
          <w:b/>
          <w:bCs/>
          <w:i/>
          <w:color w:val="000000"/>
          <w:sz w:val="32"/>
          <w:szCs w:val="32"/>
          <w:lang w:eastAsia="es-CO"/>
        </w:rPr>
      </w:pPr>
    </w:p>
    <w:p w14:paraId="13374B7E" w14:textId="4B57D765" w:rsidR="002F6404" w:rsidRDefault="002F6404" w:rsidP="002F6404">
      <w:pPr>
        <w:shd w:val="clear" w:color="auto" w:fill="FFFFFF"/>
        <w:spacing w:line="240" w:lineRule="auto"/>
        <w:jc w:val="center"/>
        <w:outlineLvl w:val="2"/>
        <w:rPr>
          <w:rFonts w:ascii="Proxima Nova" w:eastAsia="Times New Roman" w:hAnsi="Proxima Nova" w:cs="Times New Roman"/>
          <w:b/>
          <w:bCs/>
          <w:i/>
          <w:color w:val="000000"/>
          <w:sz w:val="32"/>
          <w:szCs w:val="32"/>
          <w:lang w:eastAsia="es-CO"/>
        </w:rPr>
      </w:pPr>
    </w:p>
    <w:p w14:paraId="03EF277F" w14:textId="566B469B" w:rsidR="002F6404" w:rsidRDefault="002F6404" w:rsidP="002F6404">
      <w:pPr>
        <w:shd w:val="clear" w:color="auto" w:fill="FFFFFF"/>
        <w:spacing w:line="240" w:lineRule="auto"/>
        <w:jc w:val="center"/>
        <w:outlineLvl w:val="2"/>
        <w:rPr>
          <w:rFonts w:ascii="Times New Roman" w:eastAsia="Times New Roman" w:hAnsi="Times New Roman" w:cs="Times New Roman"/>
          <w:noProof/>
          <w:sz w:val="24"/>
          <w:szCs w:val="24"/>
          <w:lang w:eastAsia="es-CO"/>
        </w:rPr>
      </w:pPr>
      <w:r w:rsidRPr="002F6404">
        <w:rPr>
          <w:rFonts w:ascii="Times New Roman" w:eastAsia="Times New Roman" w:hAnsi="Times New Roman" w:cs="Times New Roman"/>
          <w:noProof/>
          <w:sz w:val="24"/>
          <w:szCs w:val="24"/>
          <w:lang w:eastAsia="es-CO"/>
        </w:rPr>
        <w:drawing>
          <wp:inline distT="0" distB="0" distL="0" distR="0" wp14:anchorId="10626AC3" wp14:editId="6E457C00">
            <wp:extent cx="4878446" cy="237172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8581" t="44579" r="36762" b="34108"/>
                    <a:stretch/>
                  </pic:blipFill>
                  <pic:spPr bwMode="auto">
                    <a:xfrm>
                      <a:off x="0" y="0"/>
                      <a:ext cx="4912027" cy="23880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8083DE" w14:textId="58159D19" w:rsidR="002F6404" w:rsidRDefault="002F6404" w:rsidP="002F6404">
      <w:pPr>
        <w:shd w:val="clear" w:color="auto" w:fill="FFFFFF"/>
        <w:spacing w:line="240" w:lineRule="auto"/>
        <w:jc w:val="center"/>
        <w:outlineLvl w:val="2"/>
        <w:rPr>
          <w:rFonts w:ascii="Times New Roman" w:eastAsia="Times New Roman" w:hAnsi="Times New Roman" w:cs="Times New Roman"/>
          <w:noProof/>
          <w:sz w:val="24"/>
          <w:szCs w:val="24"/>
          <w:lang w:eastAsia="es-CO"/>
        </w:rPr>
      </w:pPr>
    </w:p>
    <w:p w14:paraId="5038AD3C" w14:textId="77777777" w:rsidR="002F6404" w:rsidRDefault="002F6404" w:rsidP="002F6404">
      <w:pPr>
        <w:shd w:val="clear" w:color="auto" w:fill="FFFFFF"/>
        <w:spacing w:line="240" w:lineRule="auto"/>
        <w:jc w:val="center"/>
        <w:outlineLvl w:val="2"/>
        <w:rPr>
          <w:rFonts w:ascii="Times New Roman" w:eastAsia="Times New Roman" w:hAnsi="Times New Roman" w:cs="Times New Roman"/>
          <w:noProof/>
          <w:sz w:val="24"/>
          <w:szCs w:val="24"/>
          <w:lang w:eastAsia="es-CO"/>
        </w:rPr>
      </w:pPr>
    </w:p>
    <w:p w14:paraId="422BB0D7" w14:textId="4A6A91D8" w:rsidR="002F6404" w:rsidRDefault="002F6404" w:rsidP="002F6404">
      <w:pPr>
        <w:shd w:val="clear" w:color="auto" w:fill="FFFFFF"/>
        <w:spacing w:line="240" w:lineRule="auto"/>
        <w:jc w:val="both"/>
        <w:outlineLvl w:val="2"/>
        <w:rPr>
          <w:rFonts w:ascii="Proxima Nova" w:eastAsia="Times New Roman" w:hAnsi="Proxima Nova" w:cs="Times New Roman"/>
          <w:b/>
          <w:bCs/>
          <w:i/>
          <w:color w:val="000000"/>
          <w:sz w:val="32"/>
          <w:szCs w:val="32"/>
          <w:lang w:eastAsia="es-CO"/>
        </w:rPr>
      </w:pPr>
    </w:p>
    <w:p w14:paraId="07427543" w14:textId="7CBEE97C" w:rsidR="002F6404" w:rsidRPr="002F6404" w:rsidRDefault="002F6404" w:rsidP="002F6404">
      <w:pPr>
        <w:spacing w:after="0" w:line="240" w:lineRule="auto"/>
        <w:jc w:val="both"/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</w:pPr>
      <w:r w:rsidRPr="002F6404"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  <w:t>Calzado tipo Tenis: Genero      Hombre</w:t>
      </w:r>
    </w:p>
    <w:p w14:paraId="1B994A22" w14:textId="77777777" w:rsidR="002F6404" w:rsidRPr="002F6404" w:rsidRDefault="002F6404" w:rsidP="002F6404">
      <w:pPr>
        <w:spacing w:after="0" w:line="240" w:lineRule="auto"/>
        <w:jc w:val="both"/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</w:pPr>
      <w:r w:rsidRPr="002F6404"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  <w:t>Ajuste clásico</w:t>
      </w:r>
    </w:p>
    <w:p w14:paraId="62BDB611" w14:textId="77777777" w:rsidR="002F6404" w:rsidRPr="002F6404" w:rsidRDefault="002F6404" w:rsidP="002F6404">
      <w:pPr>
        <w:spacing w:after="0" w:line="240" w:lineRule="auto"/>
        <w:jc w:val="both"/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</w:pPr>
      <w:r w:rsidRPr="002F6404"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  <w:t>Sistema de amarre de cordones</w:t>
      </w:r>
    </w:p>
    <w:p w14:paraId="22FEA177" w14:textId="77777777" w:rsidR="002F6404" w:rsidRPr="002F6404" w:rsidRDefault="002F6404" w:rsidP="002F6404">
      <w:pPr>
        <w:spacing w:after="0" w:line="240" w:lineRule="auto"/>
        <w:jc w:val="both"/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</w:pPr>
      <w:r w:rsidRPr="002F6404"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  <w:t>Exterior de malla sin costuras con revestimientos sellados</w:t>
      </w:r>
    </w:p>
    <w:p w14:paraId="1D850C4D" w14:textId="77777777" w:rsidR="002F6404" w:rsidRPr="002F6404" w:rsidRDefault="002F6404" w:rsidP="002F6404">
      <w:pPr>
        <w:spacing w:after="0" w:line="240" w:lineRule="auto"/>
        <w:jc w:val="both"/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</w:pPr>
      <w:r w:rsidRPr="002F6404"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  <w:lastRenderedPageBreak/>
        <w:t>Forro interno textil</w:t>
      </w:r>
    </w:p>
    <w:p w14:paraId="1435B70C" w14:textId="77777777" w:rsidR="002F6404" w:rsidRPr="002F6404" w:rsidRDefault="002F6404" w:rsidP="002F6404">
      <w:pPr>
        <w:spacing w:after="0" w:line="240" w:lineRule="auto"/>
        <w:jc w:val="both"/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</w:pPr>
      <w:r w:rsidRPr="002F6404"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  <w:t>Revestimientos de soporte en TPU en el antepié y la zona media del pie</w:t>
      </w:r>
    </w:p>
    <w:p w14:paraId="6BBC0F5D" w14:textId="77777777" w:rsidR="002F6404" w:rsidRPr="002F6404" w:rsidRDefault="002F6404" w:rsidP="002F6404">
      <w:pPr>
        <w:spacing w:after="0" w:line="240" w:lineRule="auto"/>
        <w:jc w:val="both"/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</w:pPr>
      <w:proofErr w:type="spellStart"/>
      <w:r w:rsidRPr="002F6404"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  <w:t>Mediasuela</w:t>
      </w:r>
      <w:proofErr w:type="spellEnd"/>
      <w:r w:rsidRPr="002F6404"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  <w:t xml:space="preserve"> esculpida Vis-</w:t>
      </w:r>
      <w:proofErr w:type="spellStart"/>
      <w:r w:rsidRPr="002F6404"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  <w:t>Tech</w:t>
      </w:r>
      <w:proofErr w:type="spellEnd"/>
      <w:r w:rsidRPr="002F6404"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  <w:t xml:space="preserve"> de EVA</w:t>
      </w:r>
    </w:p>
    <w:p w14:paraId="28A651FB" w14:textId="77777777" w:rsidR="002F6404" w:rsidRPr="002F6404" w:rsidRDefault="002F6404" w:rsidP="002F6404">
      <w:pPr>
        <w:spacing w:after="0" w:line="240" w:lineRule="auto"/>
        <w:jc w:val="both"/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</w:pPr>
      <w:r w:rsidRPr="002F6404"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  <w:t>Suela multidireccional de caucho</w:t>
      </w:r>
    </w:p>
    <w:p w14:paraId="0FA3D2F1" w14:textId="77777777" w:rsidR="002F6404" w:rsidRPr="002F6404" w:rsidRDefault="002F6404" w:rsidP="002F6404">
      <w:pPr>
        <w:spacing w:after="0" w:line="240" w:lineRule="auto"/>
        <w:jc w:val="both"/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</w:pPr>
      <w:r w:rsidRPr="002F6404"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  <w:t>Contiene al menos un 20% de material reciclado</w:t>
      </w:r>
    </w:p>
    <w:p w14:paraId="1AE02957" w14:textId="77777777" w:rsidR="002F6404" w:rsidRPr="00EB6A52" w:rsidRDefault="002F6404" w:rsidP="002F6404">
      <w:pPr>
        <w:spacing w:after="0" w:line="240" w:lineRule="auto"/>
        <w:jc w:val="both"/>
        <w:rPr>
          <w:rFonts w:ascii="Arial Narrow" w:eastAsia="Times New Roman" w:hAnsi="Arial Narrow" w:cs="Arial"/>
          <w:b/>
          <w:sz w:val="28"/>
          <w:szCs w:val="28"/>
          <w:lang w:val="en-US" w:eastAsia="es-ES"/>
        </w:rPr>
      </w:pPr>
      <w:r w:rsidRPr="00EB6A52">
        <w:rPr>
          <w:rFonts w:ascii="Arial Narrow" w:eastAsia="Times New Roman" w:hAnsi="Arial Narrow" w:cs="Arial"/>
          <w:b/>
          <w:sz w:val="28"/>
          <w:szCs w:val="28"/>
          <w:lang w:val="en-US" w:eastAsia="es-ES"/>
        </w:rPr>
        <w:t xml:space="preserve">Color del </w:t>
      </w:r>
      <w:proofErr w:type="spellStart"/>
      <w:r w:rsidRPr="00EB6A52">
        <w:rPr>
          <w:rFonts w:ascii="Arial Narrow" w:eastAsia="Times New Roman" w:hAnsi="Arial Narrow" w:cs="Arial"/>
          <w:b/>
          <w:sz w:val="28"/>
          <w:szCs w:val="28"/>
          <w:lang w:val="en-US" w:eastAsia="es-ES"/>
        </w:rPr>
        <w:t>artículo</w:t>
      </w:r>
      <w:proofErr w:type="spellEnd"/>
      <w:r w:rsidRPr="00EB6A52">
        <w:rPr>
          <w:rFonts w:ascii="Arial Narrow" w:eastAsia="Times New Roman" w:hAnsi="Arial Narrow" w:cs="Arial"/>
          <w:b/>
          <w:sz w:val="28"/>
          <w:szCs w:val="28"/>
          <w:lang w:val="en-US" w:eastAsia="es-ES"/>
        </w:rPr>
        <w:t>: Core Black / Cloud White / Grey Six</w:t>
      </w:r>
    </w:p>
    <w:p w14:paraId="249EB484" w14:textId="77777777" w:rsidR="002F6404" w:rsidRPr="002F6404" w:rsidRDefault="002F6404" w:rsidP="002F6404">
      <w:pPr>
        <w:spacing w:after="0" w:line="240" w:lineRule="auto"/>
        <w:jc w:val="both"/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</w:pPr>
      <w:r w:rsidRPr="002F6404"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  <w:t>Copa amplia.</w:t>
      </w:r>
    </w:p>
    <w:p w14:paraId="777FF17C" w14:textId="77777777" w:rsidR="002F6404" w:rsidRPr="002F6404" w:rsidRDefault="002F6404" w:rsidP="002F6404">
      <w:pPr>
        <w:spacing w:after="0" w:line="240" w:lineRule="auto"/>
        <w:jc w:val="both"/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</w:pPr>
      <w:r w:rsidRPr="002F6404"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  <w:t>livianos</w:t>
      </w:r>
    </w:p>
    <w:p w14:paraId="7569E801" w14:textId="77777777" w:rsidR="002F6404" w:rsidRPr="002F6404" w:rsidRDefault="002F6404" w:rsidP="002F6404">
      <w:pPr>
        <w:shd w:val="clear" w:color="auto" w:fill="FFFFFF"/>
        <w:spacing w:line="240" w:lineRule="auto"/>
        <w:jc w:val="both"/>
        <w:outlineLvl w:val="2"/>
        <w:rPr>
          <w:rFonts w:ascii="Proxima Nova" w:eastAsia="Times New Roman" w:hAnsi="Proxima Nova" w:cs="Times New Roman"/>
          <w:b/>
          <w:bCs/>
          <w:i/>
          <w:color w:val="000000"/>
          <w:sz w:val="32"/>
          <w:szCs w:val="32"/>
          <w:lang w:eastAsia="es-CO"/>
        </w:rPr>
      </w:pPr>
    </w:p>
    <w:p w14:paraId="74ECAE0F" w14:textId="5F87C0C4" w:rsidR="00970C70" w:rsidRDefault="00970C70">
      <w:pPr>
        <w:rPr>
          <w:rFonts w:ascii="Proxima Nova" w:eastAsia="Times New Roman" w:hAnsi="Proxima Nova" w:cs="Times New Roman"/>
          <w:b/>
          <w:bCs/>
          <w:color w:val="000000"/>
          <w:sz w:val="24"/>
          <w:szCs w:val="24"/>
          <w:lang w:eastAsia="es-CO"/>
        </w:rPr>
      </w:pPr>
      <w:r>
        <w:rPr>
          <w:rFonts w:ascii="Proxima Nova" w:eastAsia="Times New Roman" w:hAnsi="Proxima Nova" w:cs="Times New Roman"/>
          <w:b/>
          <w:bCs/>
          <w:color w:val="000000"/>
          <w:sz w:val="24"/>
          <w:szCs w:val="24"/>
          <w:lang w:eastAsia="es-CO"/>
        </w:rPr>
        <w:br w:type="page"/>
      </w:r>
    </w:p>
    <w:p w14:paraId="3BDCE261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8"/>
          <w:szCs w:val="28"/>
          <w:shd w:val="clear" w:color="auto" w:fill="FFFFFF"/>
        </w:rPr>
      </w:pPr>
      <w:r w:rsidRPr="00476561">
        <w:rPr>
          <w:rFonts w:ascii="Arial" w:hAnsi="Arial" w:cs="Arial"/>
          <w:b/>
          <w:sz w:val="28"/>
          <w:szCs w:val="28"/>
          <w:shd w:val="clear" w:color="auto" w:fill="FFFFFF"/>
        </w:rPr>
        <w:lastRenderedPageBreak/>
        <w:t xml:space="preserve">LISTADO DEL TALLAJE DE LA DOTACIÓN DIARIA </w:t>
      </w:r>
    </w:p>
    <w:p w14:paraId="23E577D6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8"/>
          <w:szCs w:val="28"/>
          <w:shd w:val="clear" w:color="auto" w:fill="FFFFFF"/>
        </w:rPr>
      </w:pPr>
      <w:r w:rsidRPr="00476561">
        <w:rPr>
          <w:rFonts w:ascii="Arial" w:hAnsi="Arial" w:cs="Arial"/>
          <w:b/>
          <w:sz w:val="28"/>
          <w:szCs w:val="28"/>
          <w:shd w:val="clear" w:color="auto" w:fill="FFFFFF"/>
        </w:rPr>
        <w:t xml:space="preserve">DE HOMBRES </w:t>
      </w:r>
      <w:r>
        <w:rPr>
          <w:rFonts w:ascii="Arial" w:hAnsi="Arial" w:cs="Arial"/>
          <w:b/>
          <w:sz w:val="28"/>
          <w:szCs w:val="28"/>
          <w:shd w:val="clear" w:color="auto" w:fill="FFFFFF"/>
        </w:rPr>
        <w:t>PARA EL AÑO 2026</w:t>
      </w:r>
    </w:p>
    <w:p w14:paraId="353302FE" w14:textId="77777777" w:rsidR="00970C70" w:rsidRPr="00476561" w:rsidRDefault="00970C70" w:rsidP="00970C70">
      <w:pPr>
        <w:pStyle w:val="Sinespaciado"/>
        <w:jc w:val="center"/>
        <w:rPr>
          <w:rFonts w:ascii="Arial" w:hAnsi="Arial" w:cs="Arial"/>
          <w:b/>
          <w:sz w:val="28"/>
          <w:szCs w:val="28"/>
          <w:shd w:val="clear" w:color="auto" w:fill="FFFFFF"/>
        </w:rPr>
      </w:pPr>
    </w:p>
    <w:p w14:paraId="0106913C" w14:textId="77777777" w:rsidR="00970C70" w:rsidRPr="00ED354E" w:rsidRDefault="00970C70" w:rsidP="00970C70">
      <w:pPr>
        <w:pStyle w:val="Sinespaciad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828"/>
        <w:gridCol w:w="1701"/>
        <w:gridCol w:w="1417"/>
        <w:gridCol w:w="1276"/>
        <w:gridCol w:w="1417"/>
      </w:tblGrid>
      <w:tr w:rsidR="00970C70" w:rsidRPr="00ED354E" w14:paraId="1525FF56" w14:textId="77777777" w:rsidTr="00B23D49">
        <w:trPr>
          <w:trHeight w:val="739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3FE5ECB" w14:textId="77777777" w:rsidR="00970C70" w:rsidRPr="00ED354E" w:rsidRDefault="00970C70" w:rsidP="00B23D49">
            <w:pPr>
              <w:rPr>
                <w:rFonts w:ascii="Arial" w:hAnsi="Arial" w:cs="Arial"/>
                <w:bCs/>
                <w:lang w:eastAsia="es-CO"/>
              </w:rPr>
            </w:pPr>
          </w:p>
          <w:p w14:paraId="00879434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bCs/>
                <w:lang w:eastAsia="es-CO"/>
              </w:rPr>
            </w:pPr>
            <w:proofErr w:type="spellStart"/>
            <w:r w:rsidRPr="00ED354E">
              <w:rPr>
                <w:rFonts w:ascii="Arial" w:hAnsi="Arial" w:cs="Arial"/>
                <w:bCs/>
                <w:lang w:eastAsia="es-CO"/>
              </w:rPr>
              <w:t>N°</w:t>
            </w:r>
            <w:proofErr w:type="spellEnd"/>
          </w:p>
        </w:tc>
        <w:tc>
          <w:tcPr>
            <w:tcW w:w="3828" w:type="dxa"/>
            <w:shd w:val="clear" w:color="auto" w:fill="auto"/>
            <w:noWrap/>
            <w:vAlign w:val="center"/>
            <w:hideMark/>
          </w:tcPr>
          <w:p w14:paraId="6C4D30AE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833A0D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Nombre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8518057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833A0D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Cedula</w:t>
            </w:r>
          </w:p>
        </w:tc>
        <w:tc>
          <w:tcPr>
            <w:tcW w:w="1417" w:type="dxa"/>
            <w:vAlign w:val="center"/>
          </w:tcPr>
          <w:p w14:paraId="19B57C06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833A0D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Tallas de Camiseta</w:t>
            </w:r>
          </w:p>
        </w:tc>
        <w:tc>
          <w:tcPr>
            <w:tcW w:w="1276" w:type="dxa"/>
            <w:vAlign w:val="center"/>
          </w:tcPr>
          <w:p w14:paraId="6263B3AA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833A0D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Talla Pantalón</w:t>
            </w:r>
          </w:p>
        </w:tc>
        <w:tc>
          <w:tcPr>
            <w:tcW w:w="1417" w:type="dxa"/>
            <w:vAlign w:val="center"/>
          </w:tcPr>
          <w:p w14:paraId="25F07785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833A0D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Talla Calzado</w:t>
            </w:r>
          </w:p>
        </w:tc>
      </w:tr>
      <w:tr w:rsidR="00970C70" w:rsidRPr="00ED354E" w14:paraId="74CF3EB4" w14:textId="77777777" w:rsidTr="00B23D49">
        <w:trPr>
          <w:trHeight w:val="600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DC14DCC" w14:textId="77777777" w:rsidR="00970C70" w:rsidRPr="00453D7D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453D7D">
              <w:rPr>
                <w:rFonts w:ascii="Arial" w:hAnsi="Arial" w:cs="Arial"/>
                <w:b/>
                <w:bCs/>
                <w:lang w:eastAsia="es-CO"/>
              </w:rPr>
              <w:t>1</w:t>
            </w:r>
          </w:p>
        </w:tc>
        <w:tc>
          <w:tcPr>
            <w:tcW w:w="3828" w:type="dxa"/>
            <w:shd w:val="clear" w:color="auto" w:fill="auto"/>
            <w:noWrap/>
            <w:vAlign w:val="center"/>
            <w:hideMark/>
          </w:tcPr>
          <w:p w14:paraId="2BD276DC" w14:textId="77777777" w:rsidR="00970C70" w:rsidRPr="00833A0D" w:rsidRDefault="00970C70" w:rsidP="00B23D49">
            <w:pPr>
              <w:rPr>
                <w:rFonts w:ascii="Arial" w:hAnsi="Arial" w:cs="Arial"/>
                <w:lang w:eastAsia="es-CO"/>
              </w:rPr>
            </w:pPr>
            <w:proofErr w:type="spellStart"/>
            <w:r w:rsidRPr="00833A0D">
              <w:rPr>
                <w:rFonts w:ascii="Arial" w:hAnsi="Arial" w:cs="Arial"/>
                <w:lang w:eastAsia="es-CO"/>
              </w:rPr>
              <w:t>Agid</w:t>
            </w:r>
            <w:proofErr w:type="spellEnd"/>
            <w:r w:rsidRPr="00833A0D">
              <w:rPr>
                <w:rFonts w:ascii="Arial" w:hAnsi="Arial" w:cs="Arial"/>
                <w:lang w:eastAsia="es-CO"/>
              </w:rPr>
              <w:t xml:space="preserve"> Calderón Salinas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44269131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8.334.869</w:t>
            </w:r>
          </w:p>
        </w:tc>
        <w:tc>
          <w:tcPr>
            <w:tcW w:w="1417" w:type="dxa"/>
            <w:vAlign w:val="center"/>
          </w:tcPr>
          <w:p w14:paraId="169CD248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>XL</w:t>
            </w:r>
          </w:p>
        </w:tc>
        <w:tc>
          <w:tcPr>
            <w:tcW w:w="1276" w:type="dxa"/>
            <w:vAlign w:val="center"/>
          </w:tcPr>
          <w:p w14:paraId="193BC097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3</w:t>
            </w:r>
            <w:r>
              <w:rPr>
                <w:rFonts w:ascii="Arial" w:hAnsi="Arial" w:cs="Arial"/>
                <w:lang w:eastAsia="es-CO"/>
              </w:rPr>
              <w:t>6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24582FAF" w14:textId="77777777" w:rsidR="00970C70" w:rsidRPr="00430828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430828">
              <w:rPr>
                <w:rFonts w:ascii="Arial" w:hAnsi="Arial" w:cs="Arial"/>
                <w:b/>
                <w:bCs/>
                <w:lang w:eastAsia="es-CO"/>
              </w:rPr>
              <w:t>CALZADO</w:t>
            </w:r>
          </w:p>
          <w:p w14:paraId="662A0358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430828">
              <w:rPr>
                <w:rFonts w:ascii="Arial" w:hAnsi="Arial" w:cs="Arial"/>
                <w:b/>
                <w:bCs/>
                <w:lang w:eastAsia="es-CO"/>
              </w:rPr>
              <w:t>ESPECIAL</w:t>
            </w:r>
          </w:p>
        </w:tc>
      </w:tr>
      <w:tr w:rsidR="00970C70" w:rsidRPr="00ED354E" w14:paraId="2E68465B" w14:textId="77777777" w:rsidTr="00B23D49">
        <w:trPr>
          <w:trHeight w:val="600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DA56345" w14:textId="77777777" w:rsidR="00970C70" w:rsidRPr="00453D7D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453D7D">
              <w:rPr>
                <w:rFonts w:ascii="Arial" w:hAnsi="Arial" w:cs="Arial"/>
                <w:b/>
                <w:bCs/>
                <w:lang w:eastAsia="es-CO"/>
              </w:rPr>
              <w:t>2</w:t>
            </w:r>
          </w:p>
        </w:tc>
        <w:tc>
          <w:tcPr>
            <w:tcW w:w="3828" w:type="dxa"/>
            <w:shd w:val="clear" w:color="auto" w:fill="auto"/>
            <w:noWrap/>
            <w:vAlign w:val="center"/>
            <w:hideMark/>
          </w:tcPr>
          <w:p w14:paraId="5CDE2CD9" w14:textId="77777777" w:rsidR="00970C70" w:rsidRPr="00833A0D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833A0D">
              <w:rPr>
                <w:rFonts w:ascii="Arial" w:hAnsi="Arial" w:cs="Arial"/>
                <w:lang w:eastAsia="es-CO"/>
              </w:rPr>
              <w:t>Alcides Ramírez Molina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526B786B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15.308.996</w:t>
            </w:r>
          </w:p>
        </w:tc>
        <w:tc>
          <w:tcPr>
            <w:tcW w:w="1417" w:type="dxa"/>
            <w:vAlign w:val="center"/>
          </w:tcPr>
          <w:p w14:paraId="7FF776CF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>X</w:t>
            </w:r>
            <w:r w:rsidRPr="00ED354E">
              <w:rPr>
                <w:rFonts w:ascii="Arial" w:hAnsi="Arial" w:cs="Arial"/>
                <w:lang w:eastAsia="es-CO"/>
              </w:rPr>
              <w:t>L</w:t>
            </w:r>
          </w:p>
        </w:tc>
        <w:tc>
          <w:tcPr>
            <w:tcW w:w="1276" w:type="dxa"/>
            <w:vAlign w:val="center"/>
          </w:tcPr>
          <w:p w14:paraId="5395F083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3</w:t>
            </w:r>
            <w:r>
              <w:rPr>
                <w:rFonts w:ascii="Arial" w:hAnsi="Arial" w:cs="Arial"/>
                <w:lang w:eastAsia="es-CO"/>
              </w:rPr>
              <w:t>4</w:t>
            </w:r>
          </w:p>
        </w:tc>
        <w:tc>
          <w:tcPr>
            <w:tcW w:w="1417" w:type="dxa"/>
            <w:vAlign w:val="center"/>
          </w:tcPr>
          <w:p w14:paraId="3A38C19C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>41</w:t>
            </w:r>
          </w:p>
        </w:tc>
      </w:tr>
      <w:tr w:rsidR="00970C70" w:rsidRPr="00ED354E" w14:paraId="316C1545" w14:textId="77777777" w:rsidTr="00B23D49">
        <w:trPr>
          <w:trHeight w:val="600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15FCBE0" w14:textId="77777777" w:rsidR="00970C70" w:rsidRPr="00453D7D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453D7D">
              <w:rPr>
                <w:rFonts w:ascii="Arial" w:hAnsi="Arial" w:cs="Arial"/>
                <w:b/>
                <w:bCs/>
                <w:lang w:eastAsia="es-CO"/>
              </w:rPr>
              <w:t>3</w:t>
            </w:r>
          </w:p>
        </w:tc>
        <w:tc>
          <w:tcPr>
            <w:tcW w:w="3828" w:type="dxa"/>
            <w:shd w:val="clear" w:color="auto" w:fill="auto"/>
            <w:noWrap/>
            <w:vAlign w:val="center"/>
            <w:hideMark/>
          </w:tcPr>
          <w:p w14:paraId="031D40C5" w14:textId="77777777" w:rsidR="00970C70" w:rsidRPr="00833A0D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833A0D">
              <w:rPr>
                <w:rFonts w:ascii="Arial" w:hAnsi="Arial" w:cs="Arial"/>
                <w:lang w:eastAsia="es-CO"/>
              </w:rPr>
              <w:t xml:space="preserve">Alejandro </w:t>
            </w:r>
            <w:proofErr w:type="spellStart"/>
            <w:r w:rsidRPr="00833A0D">
              <w:rPr>
                <w:rFonts w:ascii="Arial" w:hAnsi="Arial" w:cs="Arial"/>
                <w:lang w:eastAsia="es-CO"/>
              </w:rPr>
              <w:t>Usuga</w:t>
            </w:r>
            <w:proofErr w:type="spellEnd"/>
            <w:r w:rsidRPr="00833A0D">
              <w:rPr>
                <w:rFonts w:ascii="Arial" w:hAnsi="Arial" w:cs="Arial"/>
                <w:lang w:eastAsia="es-CO"/>
              </w:rPr>
              <w:t xml:space="preserve"> Guisao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44A8ABA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71.640.370</w:t>
            </w:r>
          </w:p>
        </w:tc>
        <w:tc>
          <w:tcPr>
            <w:tcW w:w="1417" w:type="dxa"/>
            <w:vAlign w:val="center"/>
          </w:tcPr>
          <w:p w14:paraId="0AB8CE27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>X</w:t>
            </w:r>
            <w:r w:rsidRPr="00ED354E">
              <w:rPr>
                <w:rFonts w:ascii="Arial" w:hAnsi="Arial" w:cs="Arial"/>
                <w:lang w:eastAsia="es-CO"/>
              </w:rPr>
              <w:t>L</w:t>
            </w:r>
          </w:p>
        </w:tc>
        <w:tc>
          <w:tcPr>
            <w:tcW w:w="1276" w:type="dxa"/>
            <w:vAlign w:val="center"/>
          </w:tcPr>
          <w:p w14:paraId="6EC96AB5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3</w:t>
            </w:r>
            <w:r>
              <w:rPr>
                <w:rFonts w:ascii="Arial" w:hAnsi="Arial" w:cs="Arial"/>
                <w:lang w:eastAsia="es-CO"/>
              </w:rPr>
              <w:t>4</w:t>
            </w:r>
          </w:p>
        </w:tc>
        <w:tc>
          <w:tcPr>
            <w:tcW w:w="1417" w:type="dxa"/>
            <w:vAlign w:val="center"/>
          </w:tcPr>
          <w:p w14:paraId="400F98F7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41</w:t>
            </w:r>
          </w:p>
        </w:tc>
      </w:tr>
      <w:tr w:rsidR="00970C70" w:rsidRPr="00ED354E" w14:paraId="0185EE0F" w14:textId="77777777" w:rsidTr="00B23D49">
        <w:trPr>
          <w:trHeight w:val="600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A78D43B" w14:textId="77777777" w:rsidR="00970C70" w:rsidRPr="00453D7D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453D7D">
              <w:rPr>
                <w:rFonts w:ascii="Arial" w:hAnsi="Arial" w:cs="Arial"/>
                <w:b/>
                <w:bCs/>
                <w:lang w:eastAsia="es-CO"/>
              </w:rPr>
              <w:t>4</w:t>
            </w:r>
          </w:p>
        </w:tc>
        <w:tc>
          <w:tcPr>
            <w:tcW w:w="3828" w:type="dxa"/>
            <w:shd w:val="clear" w:color="auto" w:fill="auto"/>
            <w:noWrap/>
            <w:vAlign w:val="center"/>
            <w:hideMark/>
          </w:tcPr>
          <w:p w14:paraId="28729EF2" w14:textId="77777777" w:rsidR="00970C70" w:rsidRPr="00833A0D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833A0D">
              <w:rPr>
                <w:rFonts w:ascii="Arial" w:hAnsi="Arial" w:cs="Arial"/>
                <w:lang w:eastAsia="es-CO"/>
              </w:rPr>
              <w:t>Alirio Ardila Ortega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504876A4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91.289.063</w:t>
            </w:r>
          </w:p>
        </w:tc>
        <w:tc>
          <w:tcPr>
            <w:tcW w:w="1417" w:type="dxa"/>
            <w:vAlign w:val="center"/>
          </w:tcPr>
          <w:p w14:paraId="06FC4B6C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>XL</w:t>
            </w:r>
          </w:p>
        </w:tc>
        <w:tc>
          <w:tcPr>
            <w:tcW w:w="1276" w:type="dxa"/>
            <w:vAlign w:val="center"/>
          </w:tcPr>
          <w:p w14:paraId="17E6198C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3</w:t>
            </w:r>
            <w:r>
              <w:rPr>
                <w:rFonts w:ascii="Arial" w:hAnsi="Arial" w:cs="Arial"/>
                <w:lang w:eastAsia="es-CO"/>
              </w:rPr>
              <w:t>6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716EC2E2" w14:textId="77777777" w:rsidR="00970C70" w:rsidRPr="00430828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430828">
              <w:rPr>
                <w:rFonts w:ascii="Arial" w:hAnsi="Arial" w:cs="Arial"/>
                <w:b/>
                <w:bCs/>
                <w:lang w:eastAsia="es-CO"/>
              </w:rPr>
              <w:t>CALZADO</w:t>
            </w:r>
          </w:p>
          <w:p w14:paraId="41374CB1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430828">
              <w:rPr>
                <w:rFonts w:ascii="Arial" w:hAnsi="Arial" w:cs="Arial"/>
                <w:b/>
                <w:bCs/>
                <w:lang w:eastAsia="es-CO"/>
              </w:rPr>
              <w:t>ESPECIAL</w:t>
            </w:r>
          </w:p>
        </w:tc>
      </w:tr>
      <w:tr w:rsidR="00970C70" w:rsidRPr="00ED354E" w14:paraId="4104F5DB" w14:textId="77777777" w:rsidTr="00B23D49">
        <w:trPr>
          <w:trHeight w:val="600"/>
        </w:trPr>
        <w:tc>
          <w:tcPr>
            <w:tcW w:w="567" w:type="dxa"/>
            <w:shd w:val="clear" w:color="auto" w:fill="auto"/>
            <w:noWrap/>
            <w:vAlign w:val="center"/>
          </w:tcPr>
          <w:p w14:paraId="0A0A5B11" w14:textId="77777777" w:rsidR="00970C70" w:rsidRPr="00453D7D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>
              <w:rPr>
                <w:rFonts w:ascii="Arial" w:hAnsi="Arial" w:cs="Arial"/>
                <w:b/>
                <w:bCs/>
                <w:lang w:eastAsia="es-CO"/>
              </w:rPr>
              <w:t>5</w:t>
            </w:r>
          </w:p>
        </w:tc>
        <w:tc>
          <w:tcPr>
            <w:tcW w:w="3828" w:type="dxa"/>
            <w:shd w:val="clear" w:color="auto" w:fill="auto"/>
            <w:noWrap/>
            <w:vAlign w:val="center"/>
            <w:hideMark/>
          </w:tcPr>
          <w:p w14:paraId="4A5455B2" w14:textId="77777777" w:rsidR="00970C70" w:rsidRPr="00833A0D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833A0D">
              <w:rPr>
                <w:rFonts w:ascii="Arial" w:hAnsi="Arial" w:cs="Arial"/>
                <w:lang w:eastAsia="es-CO"/>
              </w:rPr>
              <w:t>Ángel Omar David Higuita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0686DB0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15.286.201</w:t>
            </w:r>
          </w:p>
        </w:tc>
        <w:tc>
          <w:tcPr>
            <w:tcW w:w="1417" w:type="dxa"/>
            <w:vAlign w:val="center"/>
          </w:tcPr>
          <w:p w14:paraId="6144B6D4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>M</w:t>
            </w:r>
          </w:p>
        </w:tc>
        <w:tc>
          <w:tcPr>
            <w:tcW w:w="1276" w:type="dxa"/>
            <w:vAlign w:val="center"/>
          </w:tcPr>
          <w:p w14:paraId="2426BE35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32</w:t>
            </w:r>
          </w:p>
        </w:tc>
        <w:tc>
          <w:tcPr>
            <w:tcW w:w="1417" w:type="dxa"/>
            <w:vAlign w:val="center"/>
          </w:tcPr>
          <w:p w14:paraId="7D5BACE6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>39</w:t>
            </w:r>
          </w:p>
        </w:tc>
      </w:tr>
      <w:tr w:rsidR="00970C70" w:rsidRPr="00ED354E" w14:paraId="67A14301" w14:textId="77777777" w:rsidTr="00B23D49">
        <w:trPr>
          <w:trHeight w:val="600"/>
        </w:trPr>
        <w:tc>
          <w:tcPr>
            <w:tcW w:w="567" w:type="dxa"/>
            <w:shd w:val="clear" w:color="auto" w:fill="auto"/>
            <w:noWrap/>
            <w:vAlign w:val="center"/>
          </w:tcPr>
          <w:p w14:paraId="7658A799" w14:textId="77777777" w:rsidR="00970C70" w:rsidRPr="00453D7D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>
              <w:rPr>
                <w:rFonts w:ascii="Arial" w:hAnsi="Arial" w:cs="Arial"/>
                <w:b/>
                <w:bCs/>
                <w:lang w:eastAsia="es-CO"/>
              </w:rPr>
              <w:t>6</w:t>
            </w:r>
          </w:p>
        </w:tc>
        <w:tc>
          <w:tcPr>
            <w:tcW w:w="3828" w:type="dxa"/>
            <w:shd w:val="clear" w:color="auto" w:fill="auto"/>
            <w:noWrap/>
            <w:vAlign w:val="center"/>
            <w:hideMark/>
          </w:tcPr>
          <w:p w14:paraId="42229F01" w14:textId="77777777" w:rsidR="00970C70" w:rsidRPr="00833A0D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833A0D">
              <w:rPr>
                <w:rFonts w:ascii="Arial" w:hAnsi="Arial" w:cs="Arial"/>
                <w:lang w:eastAsia="es-CO"/>
              </w:rPr>
              <w:t>Carlos A. Rodríguez Méndez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453ABE1B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98.480.889</w:t>
            </w:r>
          </w:p>
        </w:tc>
        <w:tc>
          <w:tcPr>
            <w:tcW w:w="1417" w:type="dxa"/>
            <w:vAlign w:val="center"/>
          </w:tcPr>
          <w:p w14:paraId="799BFC5A" w14:textId="77777777" w:rsidR="00970C70" w:rsidRPr="00ED354E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 xml:space="preserve">     XXL</w:t>
            </w:r>
          </w:p>
        </w:tc>
        <w:tc>
          <w:tcPr>
            <w:tcW w:w="1276" w:type="dxa"/>
            <w:vAlign w:val="center"/>
          </w:tcPr>
          <w:p w14:paraId="702D1422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>38</w:t>
            </w:r>
          </w:p>
        </w:tc>
        <w:tc>
          <w:tcPr>
            <w:tcW w:w="1417" w:type="dxa"/>
            <w:vAlign w:val="center"/>
          </w:tcPr>
          <w:p w14:paraId="0C6A5DE8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42</w:t>
            </w:r>
          </w:p>
        </w:tc>
      </w:tr>
      <w:tr w:rsidR="00970C70" w:rsidRPr="00ED354E" w14:paraId="5BFC9F16" w14:textId="77777777" w:rsidTr="00B23D49">
        <w:trPr>
          <w:trHeight w:val="529"/>
        </w:trPr>
        <w:tc>
          <w:tcPr>
            <w:tcW w:w="567" w:type="dxa"/>
            <w:shd w:val="clear" w:color="auto" w:fill="auto"/>
            <w:noWrap/>
            <w:vAlign w:val="center"/>
          </w:tcPr>
          <w:p w14:paraId="30946045" w14:textId="77777777" w:rsidR="00970C70" w:rsidRPr="00453D7D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>
              <w:rPr>
                <w:rFonts w:ascii="Arial" w:hAnsi="Arial" w:cs="Arial"/>
                <w:b/>
                <w:bCs/>
                <w:lang w:eastAsia="es-CO"/>
              </w:rPr>
              <w:t>7</w:t>
            </w:r>
          </w:p>
        </w:tc>
        <w:tc>
          <w:tcPr>
            <w:tcW w:w="3828" w:type="dxa"/>
            <w:shd w:val="clear" w:color="auto" w:fill="auto"/>
            <w:noWrap/>
            <w:vAlign w:val="center"/>
            <w:hideMark/>
          </w:tcPr>
          <w:p w14:paraId="473E07EA" w14:textId="77777777" w:rsidR="00970C70" w:rsidRPr="00833A0D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833A0D">
              <w:rPr>
                <w:rFonts w:ascii="Arial" w:hAnsi="Arial" w:cs="Arial"/>
                <w:lang w:eastAsia="es-CO"/>
              </w:rPr>
              <w:t>Carlos Hugo Jaramillo Arango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31C27579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8.406.370</w:t>
            </w:r>
          </w:p>
        </w:tc>
        <w:tc>
          <w:tcPr>
            <w:tcW w:w="1417" w:type="dxa"/>
            <w:vAlign w:val="center"/>
          </w:tcPr>
          <w:p w14:paraId="0C217827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>M</w:t>
            </w:r>
          </w:p>
        </w:tc>
        <w:tc>
          <w:tcPr>
            <w:tcW w:w="1276" w:type="dxa"/>
            <w:vAlign w:val="center"/>
          </w:tcPr>
          <w:p w14:paraId="7B0B37CC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36</w:t>
            </w:r>
          </w:p>
        </w:tc>
        <w:tc>
          <w:tcPr>
            <w:tcW w:w="1417" w:type="dxa"/>
            <w:vAlign w:val="center"/>
          </w:tcPr>
          <w:p w14:paraId="78687FD2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4</w:t>
            </w:r>
            <w:r>
              <w:rPr>
                <w:rFonts w:ascii="Arial" w:hAnsi="Arial" w:cs="Arial"/>
                <w:lang w:eastAsia="es-CO"/>
              </w:rPr>
              <w:t>3</w:t>
            </w:r>
          </w:p>
        </w:tc>
      </w:tr>
      <w:tr w:rsidR="00970C70" w:rsidRPr="00ED354E" w14:paraId="54A9FD34" w14:textId="77777777" w:rsidTr="00B23D49">
        <w:trPr>
          <w:trHeight w:val="600"/>
        </w:trPr>
        <w:tc>
          <w:tcPr>
            <w:tcW w:w="567" w:type="dxa"/>
            <w:shd w:val="clear" w:color="auto" w:fill="auto"/>
            <w:noWrap/>
            <w:vAlign w:val="center"/>
          </w:tcPr>
          <w:p w14:paraId="056FFC51" w14:textId="77777777" w:rsidR="00970C70" w:rsidRPr="00453D7D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>
              <w:rPr>
                <w:rFonts w:ascii="Arial" w:hAnsi="Arial" w:cs="Arial"/>
                <w:b/>
                <w:bCs/>
                <w:lang w:eastAsia="es-CO"/>
              </w:rPr>
              <w:t>8</w:t>
            </w:r>
          </w:p>
        </w:tc>
        <w:tc>
          <w:tcPr>
            <w:tcW w:w="3828" w:type="dxa"/>
            <w:shd w:val="clear" w:color="auto" w:fill="auto"/>
            <w:noWrap/>
            <w:vAlign w:val="center"/>
            <w:hideMark/>
          </w:tcPr>
          <w:p w14:paraId="342F636D" w14:textId="77777777" w:rsidR="00970C70" w:rsidRPr="00833A0D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833A0D">
              <w:rPr>
                <w:rFonts w:ascii="Arial" w:hAnsi="Arial" w:cs="Arial"/>
                <w:lang w:eastAsia="es-CO"/>
              </w:rPr>
              <w:t>Cesar Eduardo Flórez Narváez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90628B0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70.301.515</w:t>
            </w:r>
          </w:p>
        </w:tc>
        <w:tc>
          <w:tcPr>
            <w:tcW w:w="1417" w:type="dxa"/>
            <w:vAlign w:val="center"/>
          </w:tcPr>
          <w:p w14:paraId="1C53A47B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XL</w:t>
            </w:r>
          </w:p>
        </w:tc>
        <w:tc>
          <w:tcPr>
            <w:tcW w:w="1276" w:type="dxa"/>
            <w:vAlign w:val="center"/>
          </w:tcPr>
          <w:p w14:paraId="4FD9D388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3</w:t>
            </w:r>
            <w:r>
              <w:rPr>
                <w:rFonts w:ascii="Arial" w:hAnsi="Arial" w:cs="Arial"/>
                <w:lang w:eastAsia="es-CO"/>
              </w:rPr>
              <w:t>6</w:t>
            </w:r>
          </w:p>
        </w:tc>
        <w:tc>
          <w:tcPr>
            <w:tcW w:w="1417" w:type="dxa"/>
            <w:vAlign w:val="center"/>
          </w:tcPr>
          <w:p w14:paraId="7294E1DE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>40</w:t>
            </w:r>
          </w:p>
        </w:tc>
      </w:tr>
      <w:tr w:rsidR="00970C70" w:rsidRPr="00ED354E" w14:paraId="66BD7935" w14:textId="77777777" w:rsidTr="00B23D49">
        <w:trPr>
          <w:trHeight w:val="600"/>
        </w:trPr>
        <w:tc>
          <w:tcPr>
            <w:tcW w:w="567" w:type="dxa"/>
            <w:shd w:val="clear" w:color="auto" w:fill="auto"/>
            <w:noWrap/>
            <w:vAlign w:val="center"/>
          </w:tcPr>
          <w:p w14:paraId="1863A1F7" w14:textId="77777777" w:rsidR="00970C70" w:rsidRPr="00453D7D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>
              <w:rPr>
                <w:rFonts w:ascii="Arial" w:hAnsi="Arial" w:cs="Arial"/>
                <w:b/>
                <w:bCs/>
                <w:lang w:eastAsia="es-CO"/>
              </w:rPr>
              <w:t>9</w:t>
            </w:r>
          </w:p>
        </w:tc>
        <w:tc>
          <w:tcPr>
            <w:tcW w:w="3828" w:type="dxa"/>
            <w:shd w:val="clear" w:color="auto" w:fill="auto"/>
            <w:noWrap/>
            <w:vAlign w:val="center"/>
            <w:hideMark/>
          </w:tcPr>
          <w:p w14:paraId="41492DB0" w14:textId="77777777" w:rsidR="00970C70" w:rsidRPr="00833A0D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833A0D">
              <w:rPr>
                <w:rFonts w:ascii="Arial" w:hAnsi="Arial" w:cs="Arial"/>
                <w:lang w:eastAsia="es-CO"/>
              </w:rPr>
              <w:t>Conrado A. Piedrahita Quiroz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F6A922E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15.456.924</w:t>
            </w:r>
          </w:p>
        </w:tc>
        <w:tc>
          <w:tcPr>
            <w:tcW w:w="1417" w:type="dxa"/>
            <w:vAlign w:val="center"/>
          </w:tcPr>
          <w:p w14:paraId="2676AF00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M</w:t>
            </w:r>
          </w:p>
        </w:tc>
        <w:tc>
          <w:tcPr>
            <w:tcW w:w="1276" w:type="dxa"/>
            <w:vAlign w:val="center"/>
          </w:tcPr>
          <w:p w14:paraId="322466FF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32</w:t>
            </w:r>
          </w:p>
        </w:tc>
        <w:tc>
          <w:tcPr>
            <w:tcW w:w="1417" w:type="dxa"/>
            <w:vAlign w:val="center"/>
          </w:tcPr>
          <w:p w14:paraId="39900FDE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4</w:t>
            </w:r>
            <w:r>
              <w:rPr>
                <w:rFonts w:ascii="Arial" w:hAnsi="Arial" w:cs="Arial"/>
                <w:lang w:eastAsia="es-CO"/>
              </w:rPr>
              <w:t>1</w:t>
            </w:r>
          </w:p>
        </w:tc>
      </w:tr>
      <w:tr w:rsidR="00970C70" w:rsidRPr="00ED354E" w14:paraId="0B0BD494" w14:textId="77777777" w:rsidTr="00B23D49">
        <w:trPr>
          <w:trHeight w:val="600"/>
        </w:trPr>
        <w:tc>
          <w:tcPr>
            <w:tcW w:w="567" w:type="dxa"/>
            <w:shd w:val="clear" w:color="auto" w:fill="auto"/>
            <w:noWrap/>
            <w:vAlign w:val="center"/>
          </w:tcPr>
          <w:p w14:paraId="0DDFE3FD" w14:textId="77777777" w:rsidR="00970C70" w:rsidRPr="00453D7D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>
              <w:rPr>
                <w:rFonts w:ascii="Arial" w:hAnsi="Arial" w:cs="Arial"/>
                <w:b/>
                <w:bCs/>
                <w:lang w:eastAsia="es-CO"/>
              </w:rPr>
              <w:t>10</w:t>
            </w:r>
          </w:p>
        </w:tc>
        <w:tc>
          <w:tcPr>
            <w:tcW w:w="3828" w:type="dxa"/>
            <w:shd w:val="clear" w:color="auto" w:fill="auto"/>
            <w:noWrap/>
            <w:vAlign w:val="center"/>
            <w:hideMark/>
          </w:tcPr>
          <w:p w14:paraId="613A0C71" w14:textId="77777777" w:rsidR="00970C70" w:rsidRPr="00833A0D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833A0D">
              <w:rPr>
                <w:rFonts w:ascii="Arial" w:hAnsi="Arial" w:cs="Arial"/>
                <w:lang w:eastAsia="es-CO"/>
              </w:rPr>
              <w:t>Diego León Gómez Zabala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AFC3959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71.022.883</w:t>
            </w:r>
          </w:p>
        </w:tc>
        <w:tc>
          <w:tcPr>
            <w:tcW w:w="1417" w:type="dxa"/>
            <w:vAlign w:val="center"/>
          </w:tcPr>
          <w:p w14:paraId="0930CD33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>X</w:t>
            </w:r>
            <w:r w:rsidRPr="00ED354E">
              <w:rPr>
                <w:rFonts w:ascii="Arial" w:hAnsi="Arial" w:cs="Arial"/>
                <w:lang w:eastAsia="es-CO"/>
              </w:rPr>
              <w:t>L</w:t>
            </w:r>
          </w:p>
        </w:tc>
        <w:tc>
          <w:tcPr>
            <w:tcW w:w="1276" w:type="dxa"/>
            <w:vAlign w:val="center"/>
          </w:tcPr>
          <w:p w14:paraId="303CC40B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34</w:t>
            </w:r>
          </w:p>
        </w:tc>
        <w:tc>
          <w:tcPr>
            <w:tcW w:w="1417" w:type="dxa"/>
            <w:vAlign w:val="center"/>
          </w:tcPr>
          <w:p w14:paraId="26399B69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41</w:t>
            </w:r>
          </w:p>
        </w:tc>
      </w:tr>
      <w:tr w:rsidR="00970C70" w:rsidRPr="00ED354E" w14:paraId="112AD994" w14:textId="77777777" w:rsidTr="00B23D49">
        <w:trPr>
          <w:trHeight w:val="600"/>
        </w:trPr>
        <w:tc>
          <w:tcPr>
            <w:tcW w:w="567" w:type="dxa"/>
            <w:shd w:val="clear" w:color="auto" w:fill="auto"/>
            <w:noWrap/>
            <w:vAlign w:val="center"/>
          </w:tcPr>
          <w:p w14:paraId="5FE6E58A" w14:textId="77777777" w:rsidR="00970C70" w:rsidRPr="00453D7D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>
              <w:rPr>
                <w:rFonts w:ascii="Arial" w:hAnsi="Arial" w:cs="Arial"/>
                <w:b/>
                <w:bCs/>
                <w:lang w:eastAsia="es-CO"/>
              </w:rPr>
              <w:t>11</w:t>
            </w:r>
          </w:p>
        </w:tc>
        <w:tc>
          <w:tcPr>
            <w:tcW w:w="3828" w:type="dxa"/>
            <w:shd w:val="clear" w:color="auto" w:fill="auto"/>
            <w:noWrap/>
            <w:vAlign w:val="center"/>
            <w:hideMark/>
          </w:tcPr>
          <w:p w14:paraId="3800CCAE" w14:textId="77777777" w:rsidR="00970C70" w:rsidRPr="00833A0D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833A0D">
              <w:rPr>
                <w:rFonts w:ascii="Arial" w:hAnsi="Arial" w:cs="Arial"/>
                <w:lang w:eastAsia="es-CO"/>
              </w:rPr>
              <w:t>Davian Leonardo Rúa Martínez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1B8F81F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70.255.159</w:t>
            </w:r>
          </w:p>
        </w:tc>
        <w:tc>
          <w:tcPr>
            <w:tcW w:w="1417" w:type="dxa"/>
            <w:vAlign w:val="center"/>
          </w:tcPr>
          <w:p w14:paraId="001366A0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L</w:t>
            </w:r>
          </w:p>
        </w:tc>
        <w:tc>
          <w:tcPr>
            <w:tcW w:w="1276" w:type="dxa"/>
            <w:vAlign w:val="center"/>
          </w:tcPr>
          <w:p w14:paraId="0354C5CC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34</w:t>
            </w:r>
          </w:p>
        </w:tc>
        <w:tc>
          <w:tcPr>
            <w:tcW w:w="1417" w:type="dxa"/>
            <w:vAlign w:val="center"/>
          </w:tcPr>
          <w:p w14:paraId="6634C307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41</w:t>
            </w:r>
          </w:p>
        </w:tc>
      </w:tr>
      <w:tr w:rsidR="00970C70" w:rsidRPr="00ED354E" w14:paraId="68E7AAB9" w14:textId="77777777" w:rsidTr="00B23D49">
        <w:trPr>
          <w:trHeight w:val="600"/>
        </w:trPr>
        <w:tc>
          <w:tcPr>
            <w:tcW w:w="567" w:type="dxa"/>
            <w:shd w:val="clear" w:color="auto" w:fill="auto"/>
            <w:noWrap/>
            <w:vAlign w:val="center"/>
          </w:tcPr>
          <w:p w14:paraId="33E9B199" w14:textId="77777777" w:rsidR="00970C70" w:rsidRPr="00453D7D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>
              <w:rPr>
                <w:rFonts w:ascii="Arial" w:hAnsi="Arial" w:cs="Arial"/>
                <w:b/>
                <w:bCs/>
                <w:lang w:eastAsia="es-CO"/>
              </w:rPr>
              <w:t>12</w:t>
            </w:r>
          </w:p>
        </w:tc>
        <w:tc>
          <w:tcPr>
            <w:tcW w:w="3828" w:type="dxa"/>
            <w:shd w:val="clear" w:color="auto" w:fill="auto"/>
            <w:noWrap/>
            <w:vAlign w:val="center"/>
            <w:hideMark/>
          </w:tcPr>
          <w:p w14:paraId="274F0237" w14:textId="77777777" w:rsidR="00970C70" w:rsidRPr="00833A0D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833A0D">
              <w:rPr>
                <w:rFonts w:ascii="Arial" w:hAnsi="Arial" w:cs="Arial"/>
                <w:lang w:eastAsia="es-CO"/>
              </w:rPr>
              <w:t>Gilberto A. Ortiz Álvarez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D14C456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8.151.846</w:t>
            </w:r>
          </w:p>
        </w:tc>
        <w:tc>
          <w:tcPr>
            <w:tcW w:w="1417" w:type="dxa"/>
            <w:vAlign w:val="center"/>
          </w:tcPr>
          <w:p w14:paraId="40BCCE3D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XL</w:t>
            </w:r>
          </w:p>
        </w:tc>
        <w:tc>
          <w:tcPr>
            <w:tcW w:w="1276" w:type="dxa"/>
            <w:vAlign w:val="center"/>
          </w:tcPr>
          <w:p w14:paraId="2640E070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3</w:t>
            </w:r>
            <w:r>
              <w:rPr>
                <w:rFonts w:ascii="Arial" w:hAnsi="Arial" w:cs="Arial"/>
                <w:lang w:eastAsia="es-CO"/>
              </w:rPr>
              <w:t>6</w:t>
            </w:r>
          </w:p>
        </w:tc>
        <w:tc>
          <w:tcPr>
            <w:tcW w:w="1417" w:type="dxa"/>
            <w:vAlign w:val="center"/>
          </w:tcPr>
          <w:p w14:paraId="21EF0035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42</w:t>
            </w:r>
          </w:p>
        </w:tc>
      </w:tr>
      <w:tr w:rsidR="00970C70" w:rsidRPr="00ED354E" w14:paraId="2472D97D" w14:textId="77777777" w:rsidTr="00B23D49">
        <w:trPr>
          <w:trHeight w:val="600"/>
        </w:trPr>
        <w:tc>
          <w:tcPr>
            <w:tcW w:w="567" w:type="dxa"/>
            <w:shd w:val="clear" w:color="auto" w:fill="auto"/>
            <w:noWrap/>
            <w:vAlign w:val="center"/>
          </w:tcPr>
          <w:p w14:paraId="1A8D6143" w14:textId="77777777" w:rsidR="00970C70" w:rsidRPr="00453D7D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>
              <w:rPr>
                <w:rFonts w:ascii="Arial" w:hAnsi="Arial" w:cs="Arial"/>
                <w:b/>
                <w:bCs/>
                <w:lang w:eastAsia="es-CO"/>
              </w:rPr>
              <w:t>13</w:t>
            </w:r>
          </w:p>
        </w:tc>
        <w:tc>
          <w:tcPr>
            <w:tcW w:w="3828" w:type="dxa"/>
            <w:shd w:val="clear" w:color="auto" w:fill="auto"/>
            <w:noWrap/>
            <w:vAlign w:val="center"/>
          </w:tcPr>
          <w:p w14:paraId="3CD909F4" w14:textId="77777777" w:rsidR="00970C70" w:rsidRPr="00833A0D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833A0D">
              <w:rPr>
                <w:rFonts w:ascii="Arial" w:hAnsi="Arial" w:cs="Arial"/>
                <w:lang w:eastAsia="es-CO"/>
              </w:rPr>
              <w:t>Horacio de Jesús García G.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D5F9B79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70.902.561</w:t>
            </w:r>
          </w:p>
        </w:tc>
        <w:tc>
          <w:tcPr>
            <w:tcW w:w="1417" w:type="dxa"/>
            <w:vAlign w:val="center"/>
          </w:tcPr>
          <w:p w14:paraId="07DC55E4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bCs/>
                <w:lang w:eastAsia="es-CO"/>
              </w:rPr>
            </w:pPr>
            <w:r w:rsidRPr="00ED354E">
              <w:rPr>
                <w:rFonts w:ascii="Arial" w:hAnsi="Arial" w:cs="Arial"/>
                <w:bCs/>
                <w:lang w:eastAsia="es-CO"/>
              </w:rPr>
              <w:t>L</w:t>
            </w:r>
          </w:p>
        </w:tc>
        <w:tc>
          <w:tcPr>
            <w:tcW w:w="1276" w:type="dxa"/>
            <w:vAlign w:val="center"/>
          </w:tcPr>
          <w:p w14:paraId="2AD7B2B8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bCs/>
                <w:lang w:eastAsia="es-CO"/>
              </w:rPr>
            </w:pPr>
            <w:r w:rsidRPr="00ED354E">
              <w:rPr>
                <w:rFonts w:ascii="Arial" w:hAnsi="Arial" w:cs="Arial"/>
                <w:bCs/>
                <w:lang w:eastAsia="es-CO"/>
              </w:rPr>
              <w:t>34</w:t>
            </w:r>
          </w:p>
        </w:tc>
        <w:tc>
          <w:tcPr>
            <w:tcW w:w="1417" w:type="dxa"/>
            <w:vAlign w:val="center"/>
          </w:tcPr>
          <w:p w14:paraId="2FEFFABC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bCs/>
                <w:lang w:eastAsia="es-CO"/>
              </w:rPr>
            </w:pPr>
            <w:r>
              <w:rPr>
                <w:rFonts w:ascii="Arial" w:hAnsi="Arial" w:cs="Arial"/>
                <w:bCs/>
                <w:lang w:eastAsia="es-CO"/>
              </w:rPr>
              <w:t>39</w:t>
            </w:r>
          </w:p>
        </w:tc>
      </w:tr>
      <w:tr w:rsidR="00970C70" w:rsidRPr="00ED354E" w14:paraId="4223E551" w14:textId="77777777" w:rsidTr="00B23D49">
        <w:trPr>
          <w:trHeight w:val="600"/>
        </w:trPr>
        <w:tc>
          <w:tcPr>
            <w:tcW w:w="567" w:type="dxa"/>
            <w:shd w:val="clear" w:color="auto" w:fill="auto"/>
            <w:noWrap/>
            <w:vAlign w:val="center"/>
          </w:tcPr>
          <w:p w14:paraId="650E460F" w14:textId="77777777" w:rsidR="00970C70" w:rsidRPr="00453D7D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>
              <w:rPr>
                <w:rFonts w:ascii="Arial" w:hAnsi="Arial" w:cs="Arial"/>
                <w:b/>
                <w:bCs/>
                <w:lang w:eastAsia="es-CO"/>
              </w:rPr>
              <w:t>14</w:t>
            </w:r>
          </w:p>
        </w:tc>
        <w:tc>
          <w:tcPr>
            <w:tcW w:w="3828" w:type="dxa"/>
            <w:shd w:val="clear" w:color="auto" w:fill="auto"/>
            <w:noWrap/>
            <w:vAlign w:val="center"/>
            <w:hideMark/>
          </w:tcPr>
          <w:p w14:paraId="6FA28962" w14:textId="77777777" w:rsidR="00970C70" w:rsidRPr="00833A0D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833A0D">
              <w:rPr>
                <w:rFonts w:ascii="Arial" w:hAnsi="Arial" w:cs="Arial"/>
                <w:lang w:eastAsia="es-CO"/>
              </w:rPr>
              <w:t>Jairo de Jesús Hernández M.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497D6FEF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71.656.991</w:t>
            </w:r>
          </w:p>
        </w:tc>
        <w:tc>
          <w:tcPr>
            <w:tcW w:w="1417" w:type="dxa"/>
            <w:vAlign w:val="center"/>
          </w:tcPr>
          <w:p w14:paraId="6C3BFD10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XL</w:t>
            </w:r>
          </w:p>
        </w:tc>
        <w:tc>
          <w:tcPr>
            <w:tcW w:w="1276" w:type="dxa"/>
            <w:vAlign w:val="center"/>
          </w:tcPr>
          <w:p w14:paraId="54683577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36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3CD7EA60" w14:textId="77777777" w:rsidR="00970C70" w:rsidRPr="00453D7D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453D7D">
              <w:rPr>
                <w:rFonts w:ascii="Arial" w:hAnsi="Arial" w:cs="Arial"/>
                <w:b/>
                <w:bCs/>
                <w:lang w:eastAsia="es-CO"/>
              </w:rPr>
              <w:t>CALZADO</w:t>
            </w:r>
          </w:p>
          <w:p w14:paraId="42473E0A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453D7D">
              <w:rPr>
                <w:rFonts w:ascii="Arial" w:hAnsi="Arial" w:cs="Arial"/>
                <w:b/>
                <w:bCs/>
                <w:lang w:eastAsia="es-CO"/>
              </w:rPr>
              <w:t>ESPECIAL</w:t>
            </w:r>
          </w:p>
        </w:tc>
      </w:tr>
      <w:tr w:rsidR="00970C70" w:rsidRPr="00ED354E" w14:paraId="5F0BB0E7" w14:textId="77777777" w:rsidTr="00B23D49">
        <w:trPr>
          <w:trHeight w:val="600"/>
        </w:trPr>
        <w:tc>
          <w:tcPr>
            <w:tcW w:w="567" w:type="dxa"/>
            <w:shd w:val="clear" w:color="auto" w:fill="auto"/>
            <w:noWrap/>
            <w:vAlign w:val="center"/>
          </w:tcPr>
          <w:p w14:paraId="76212C8A" w14:textId="77777777" w:rsidR="00970C70" w:rsidRPr="00453D7D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>
              <w:rPr>
                <w:rFonts w:ascii="Arial" w:hAnsi="Arial" w:cs="Arial"/>
                <w:b/>
                <w:bCs/>
                <w:lang w:eastAsia="es-CO"/>
              </w:rPr>
              <w:t>15</w:t>
            </w:r>
          </w:p>
        </w:tc>
        <w:tc>
          <w:tcPr>
            <w:tcW w:w="3828" w:type="dxa"/>
            <w:shd w:val="clear" w:color="auto" w:fill="auto"/>
            <w:noWrap/>
            <w:vAlign w:val="center"/>
            <w:hideMark/>
          </w:tcPr>
          <w:p w14:paraId="71B69B59" w14:textId="77777777" w:rsidR="00970C70" w:rsidRPr="00833A0D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833A0D">
              <w:rPr>
                <w:rFonts w:ascii="Arial" w:hAnsi="Arial" w:cs="Arial"/>
                <w:lang w:eastAsia="es-CO"/>
              </w:rPr>
              <w:t>John Jairo Ortiz Ospina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57290DC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71.555.826</w:t>
            </w:r>
          </w:p>
        </w:tc>
        <w:tc>
          <w:tcPr>
            <w:tcW w:w="1417" w:type="dxa"/>
            <w:vAlign w:val="center"/>
          </w:tcPr>
          <w:p w14:paraId="172BEE37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XXXL</w:t>
            </w:r>
          </w:p>
        </w:tc>
        <w:tc>
          <w:tcPr>
            <w:tcW w:w="1276" w:type="dxa"/>
            <w:vAlign w:val="center"/>
          </w:tcPr>
          <w:p w14:paraId="0B5E607E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40</w:t>
            </w:r>
          </w:p>
        </w:tc>
        <w:tc>
          <w:tcPr>
            <w:tcW w:w="1417" w:type="dxa"/>
            <w:vAlign w:val="center"/>
          </w:tcPr>
          <w:p w14:paraId="3EA87134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4</w:t>
            </w:r>
            <w:r>
              <w:rPr>
                <w:rFonts w:ascii="Arial" w:hAnsi="Arial" w:cs="Arial"/>
                <w:lang w:eastAsia="es-CO"/>
              </w:rPr>
              <w:t>2</w:t>
            </w:r>
          </w:p>
        </w:tc>
      </w:tr>
      <w:tr w:rsidR="00970C70" w:rsidRPr="00ED354E" w14:paraId="58920897" w14:textId="77777777" w:rsidTr="00B23D49">
        <w:trPr>
          <w:trHeight w:val="600"/>
        </w:trPr>
        <w:tc>
          <w:tcPr>
            <w:tcW w:w="567" w:type="dxa"/>
            <w:shd w:val="clear" w:color="auto" w:fill="auto"/>
            <w:noWrap/>
            <w:vAlign w:val="center"/>
          </w:tcPr>
          <w:p w14:paraId="5E8E8607" w14:textId="77777777" w:rsidR="00970C70" w:rsidRPr="00453D7D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>
              <w:rPr>
                <w:rFonts w:ascii="Arial" w:hAnsi="Arial" w:cs="Arial"/>
                <w:b/>
                <w:bCs/>
                <w:lang w:eastAsia="es-CO"/>
              </w:rPr>
              <w:t>16</w:t>
            </w:r>
          </w:p>
        </w:tc>
        <w:tc>
          <w:tcPr>
            <w:tcW w:w="3828" w:type="dxa"/>
            <w:shd w:val="clear" w:color="auto" w:fill="auto"/>
            <w:noWrap/>
            <w:vAlign w:val="center"/>
            <w:hideMark/>
          </w:tcPr>
          <w:p w14:paraId="1CB89AE7" w14:textId="77777777" w:rsidR="00970C70" w:rsidRPr="00833A0D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833A0D">
              <w:rPr>
                <w:rFonts w:ascii="Arial" w:hAnsi="Arial" w:cs="Arial"/>
                <w:lang w:eastAsia="es-CO"/>
              </w:rPr>
              <w:t>Jorge Arles Mejía Rojo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711B5A05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71.677.626</w:t>
            </w:r>
          </w:p>
        </w:tc>
        <w:tc>
          <w:tcPr>
            <w:tcW w:w="1417" w:type="dxa"/>
            <w:vAlign w:val="center"/>
          </w:tcPr>
          <w:p w14:paraId="4159644F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XXXL</w:t>
            </w:r>
          </w:p>
        </w:tc>
        <w:tc>
          <w:tcPr>
            <w:tcW w:w="1276" w:type="dxa"/>
            <w:vAlign w:val="center"/>
          </w:tcPr>
          <w:p w14:paraId="1D69F328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36</w:t>
            </w:r>
          </w:p>
        </w:tc>
        <w:tc>
          <w:tcPr>
            <w:tcW w:w="1417" w:type="dxa"/>
            <w:vAlign w:val="center"/>
          </w:tcPr>
          <w:p w14:paraId="04A211D0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4</w:t>
            </w:r>
            <w:r>
              <w:rPr>
                <w:rFonts w:ascii="Arial" w:hAnsi="Arial" w:cs="Arial"/>
                <w:lang w:eastAsia="es-CO"/>
              </w:rPr>
              <w:t>2</w:t>
            </w:r>
          </w:p>
        </w:tc>
      </w:tr>
      <w:tr w:rsidR="00970C70" w:rsidRPr="00ED354E" w14:paraId="3501B8C9" w14:textId="77777777" w:rsidTr="00B23D49">
        <w:trPr>
          <w:trHeight w:val="600"/>
        </w:trPr>
        <w:tc>
          <w:tcPr>
            <w:tcW w:w="567" w:type="dxa"/>
            <w:shd w:val="clear" w:color="auto" w:fill="auto"/>
            <w:noWrap/>
            <w:vAlign w:val="center"/>
          </w:tcPr>
          <w:p w14:paraId="75607340" w14:textId="77777777" w:rsidR="00970C70" w:rsidRPr="00453D7D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>
              <w:rPr>
                <w:rFonts w:ascii="Arial" w:hAnsi="Arial" w:cs="Arial"/>
                <w:b/>
                <w:bCs/>
                <w:lang w:eastAsia="es-CO"/>
              </w:rPr>
              <w:lastRenderedPageBreak/>
              <w:t>17</w:t>
            </w:r>
          </w:p>
        </w:tc>
        <w:tc>
          <w:tcPr>
            <w:tcW w:w="3828" w:type="dxa"/>
            <w:shd w:val="clear" w:color="auto" w:fill="auto"/>
            <w:noWrap/>
            <w:vAlign w:val="center"/>
            <w:hideMark/>
          </w:tcPr>
          <w:p w14:paraId="10325BC2" w14:textId="77777777" w:rsidR="00970C70" w:rsidRPr="00833A0D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833A0D">
              <w:rPr>
                <w:rFonts w:ascii="Arial" w:hAnsi="Arial" w:cs="Arial"/>
                <w:lang w:eastAsia="es-CO"/>
              </w:rPr>
              <w:t>Jorge Enrique Restrepo Builes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76F6DE8A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71.020.839</w:t>
            </w:r>
          </w:p>
        </w:tc>
        <w:tc>
          <w:tcPr>
            <w:tcW w:w="1417" w:type="dxa"/>
            <w:vAlign w:val="center"/>
          </w:tcPr>
          <w:p w14:paraId="77C455C1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L</w:t>
            </w:r>
          </w:p>
        </w:tc>
        <w:tc>
          <w:tcPr>
            <w:tcW w:w="1276" w:type="dxa"/>
            <w:vAlign w:val="center"/>
          </w:tcPr>
          <w:p w14:paraId="421AD69B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32</w:t>
            </w:r>
          </w:p>
        </w:tc>
        <w:tc>
          <w:tcPr>
            <w:tcW w:w="1417" w:type="dxa"/>
            <w:vAlign w:val="center"/>
          </w:tcPr>
          <w:p w14:paraId="1AA7DE24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40</w:t>
            </w:r>
          </w:p>
        </w:tc>
      </w:tr>
      <w:tr w:rsidR="00970C70" w:rsidRPr="00ED354E" w14:paraId="0AB871C3" w14:textId="77777777" w:rsidTr="00B23D49">
        <w:trPr>
          <w:trHeight w:val="600"/>
        </w:trPr>
        <w:tc>
          <w:tcPr>
            <w:tcW w:w="567" w:type="dxa"/>
            <w:shd w:val="clear" w:color="auto" w:fill="auto"/>
            <w:noWrap/>
            <w:vAlign w:val="center"/>
          </w:tcPr>
          <w:p w14:paraId="1E1AC938" w14:textId="77777777" w:rsidR="00970C70" w:rsidRPr="00453D7D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>
              <w:rPr>
                <w:rFonts w:ascii="Arial" w:hAnsi="Arial" w:cs="Arial"/>
                <w:b/>
                <w:bCs/>
                <w:lang w:eastAsia="es-CO"/>
              </w:rPr>
              <w:t>18</w:t>
            </w:r>
          </w:p>
        </w:tc>
        <w:tc>
          <w:tcPr>
            <w:tcW w:w="3828" w:type="dxa"/>
            <w:shd w:val="clear" w:color="auto" w:fill="auto"/>
            <w:noWrap/>
            <w:vAlign w:val="center"/>
            <w:hideMark/>
          </w:tcPr>
          <w:p w14:paraId="04A626CA" w14:textId="77777777" w:rsidR="00970C70" w:rsidRPr="00833A0D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833A0D">
              <w:rPr>
                <w:rFonts w:ascii="Arial" w:hAnsi="Arial" w:cs="Arial"/>
                <w:lang w:eastAsia="es-CO"/>
              </w:rPr>
              <w:t>Juan Manuel Monsalve R.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752AC4C2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98.569.107</w:t>
            </w:r>
          </w:p>
        </w:tc>
        <w:tc>
          <w:tcPr>
            <w:tcW w:w="1417" w:type="dxa"/>
            <w:vAlign w:val="center"/>
          </w:tcPr>
          <w:p w14:paraId="04CB3B38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L</w:t>
            </w:r>
          </w:p>
        </w:tc>
        <w:tc>
          <w:tcPr>
            <w:tcW w:w="1276" w:type="dxa"/>
            <w:vAlign w:val="center"/>
          </w:tcPr>
          <w:p w14:paraId="03AB86D3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34</w:t>
            </w:r>
          </w:p>
        </w:tc>
        <w:tc>
          <w:tcPr>
            <w:tcW w:w="1417" w:type="dxa"/>
            <w:vAlign w:val="center"/>
          </w:tcPr>
          <w:p w14:paraId="665FF7F5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39</w:t>
            </w:r>
          </w:p>
        </w:tc>
      </w:tr>
      <w:tr w:rsidR="00970C70" w:rsidRPr="00ED354E" w14:paraId="7B71D936" w14:textId="77777777" w:rsidTr="00B23D49">
        <w:trPr>
          <w:trHeight w:val="600"/>
        </w:trPr>
        <w:tc>
          <w:tcPr>
            <w:tcW w:w="567" w:type="dxa"/>
            <w:shd w:val="clear" w:color="auto" w:fill="auto"/>
            <w:noWrap/>
            <w:vAlign w:val="center"/>
          </w:tcPr>
          <w:p w14:paraId="60F0EDB3" w14:textId="77777777" w:rsidR="00970C70" w:rsidRPr="00453D7D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>
              <w:rPr>
                <w:rFonts w:ascii="Arial" w:hAnsi="Arial" w:cs="Arial"/>
                <w:b/>
                <w:bCs/>
                <w:lang w:eastAsia="es-CO"/>
              </w:rPr>
              <w:t>19</w:t>
            </w:r>
          </w:p>
        </w:tc>
        <w:tc>
          <w:tcPr>
            <w:tcW w:w="3828" w:type="dxa"/>
            <w:shd w:val="clear" w:color="auto" w:fill="auto"/>
            <w:noWrap/>
            <w:vAlign w:val="center"/>
            <w:hideMark/>
          </w:tcPr>
          <w:p w14:paraId="15DBDE25" w14:textId="77777777" w:rsidR="00970C70" w:rsidRPr="00833A0D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833A0D">
              <w:rPr>
                <w:rFonts w:ascii="Arial" w:hAnsi="Arial" w:cs="Arial"/>
                <w:lang w:eastAsia="es-CO"/>
              </w:rPr>
              <w:t>Luis Fernando Valencia P.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EE5FD6C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98.480.143</w:t>
            </w:r>
          </w:p>
        </w:tc>
        <w:tc>
          <w:tcPr>
            <w:tcW w:w="1417" w:type="dxa"/>
            <w:vAlign w:val="center"/>
          </w:tcPr>
          <w:p w14:paraId="4837D2C1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M</w:t>
            </w:r>
          </w:p>
        </w:tc>
        <w:tc>
          <w:tcPr>
            <w:tcW w:w="1276" w:type="dxa"/>
            <w:vAlign w:val="center"/>
          </w:tcPr>
          <w:p w14:paraId="209D0AA2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32</w:t>
            </w:r>
          </w:p>
        </w:tc>
        <w:tc>
          <w:tcPr>
            <w:tcW w:w="1417" w:type="dxa"/>
            <w:vAlign w:val="center"/>
          </w:tcPr>
          <w:p w14:paraId="43ADBE7F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40</w:t>
            </w:r>
          </w:p>
        </w:tc>
      </w:tr>
      <w:tr w:rsidR="00970C70" w:rsidRPr="00ED354E" w14:paraId="2D3A4BB6" w14:textId="77777777" w:rsidTr="00B23D49">
        <w:trPr>
          <w:trHeight w:val="600"/>
        </w:trPr>
        <w:tc>
          <w:tcPr>
            <w:tcW w:w="567" w:type="dxa"/>
            <w:shd w:val="clear" w:color="auto" w:fill="auto"/>
            <w:noWrap/>
            <w:vAlign w:val="center"/>
          </w:tcPr>
          <w:p w14:paraId="59A6ECF8" w14:textId="77777777" w:rsidR="00970C70" w:rsidRPr="00453D7D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>
              <w:rPr>
                <w:rFonts w:ascii="Arial" w:hAnsi="Arial" w:cs="Arial"/>
                <w:b/>
                <w:bCs/>
                <w:lang w:eastAsia="es-CO"/>
              </w:rPr>
              <w:t>20</w:t>
            </w:r>
          </w:p>
        </w:tc>
        <w:tc>
          <w:tcPr>
            <w:tcW w:w="3828" w:type="dxa"/>
            <w:shd w:val="clear" w:color="auto" w:fill="auto"/>
            <w:noWrap/>
            <w:vAlign w:val="center"/>
          </w:tcPr>
          <w:p w14:paraId="73DDC5C6" w14:textId="77777777" w:rsidR="00970C70" w:rsidRPr="00833A0D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833A0D">
              <w:rPr>
                <w:rFonts w:ascii="Arial" w:hAnsi="Arial" w:cs="Arial"/>
                <w:lang w:eastAsia="es-CO"/>
              </w:rPr>
              <w:t>Luis Santiago Osorio R.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DF93B69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71.658.988</w:t>
            </w:r>
          </w:p>
        </w:tc>
        <w:tc>
          <w:tcPr>
            <w:tcW w:w="1417" w:type="dxa"/>
            <w:vAlign w:val="center"/>
          </w:tcPr>
          <w:p w14:paraId="7D68F5FF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L</w:t>
            </w:r>
          </w:p>
        </w:tc>
        <w:tc>
          <w:tcPr>
            <w:tcW w:w="1276" w:type="dxa"/>
            <w:vAlign w:val="center"/>
          </w:tcPr>
          <w:p w14:paraId="3EB22316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34</w:t>
            </w:r>
          </w:p>
        </w:tc>
        <w:tc>
          <w:tcPr>
            <w:tcW w:w="1417" w:type="dxa"/>
            <w:vAlign w:val="center"/>
          </w:tcPr>
          <w:p w14:paraId="52F8C8C0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40</w:t>
            </w:r>
          </w:p>
        </w:tc>
      </w:tr>
      <w:tr w:rsidR="00970C70" w:rsidRPr="00ED354E" w14:paraId="29FA1CC5" w14:textId="77777777" w:rsidTr="00B23D49">
        <w:trPr>
          <w:trHeight w:val="600"/>
        </w:trPr>
        <w:tc>
          <w:tcPr>
            <w:tcW w:w="567" w:type="dxa"/>
            <w:shd w:val="clear" w:color="auto" w:fill="auto"/>
            <w:noWrap/>
            <w:vAlign w:val="center"/>
          </w:tcPr>
          <w:p w14:paraId="3077566A" w14:textId="77777777" w:rsidR="00970C70" w:rsidRPr="00453D7D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>
              <w:rPr>
                <w:rFonts w:ascii="Arial" w:hAnsi="Arial" w:cs="Arial"/>
                <w:b/>
                <w:bCs/>
                <w:lang w:eastAsia="es-CO"/>
              </w:rPr>
              <w:t>21</w:t>
            </w:r>
          </w:p>
        </w:tc>
        <w:tc>
          <w:tcPr>
            <w:tcW w:w="3828" w:type="dxa"/>
            <w:shd w:val="clear" w:color="auto" w:fill="auto"/>
            <w:noWrap/>
            <w:vAlign w:val="center"/>
            <w:hideMark/>
          </w:tcPr>
          <w:p w14:paraId="6D3AFD6B" w14:textId="77777777" w:rsidR="00970C70" w:rsidRPr="00833A0D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833A0D">
              <w:rPr>
                <w:rFonts w:ascii="Arial" w:hAnsi="Arial" w:cs="Arial"/>
                <w:lang w:eastAsia="es-CO"/>
              </w:rPr>
              <w:t>Mario Alberto García Hernández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B18D4B4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70.254.176</w:t>
            </w:r>
          </w:p>
        </w:tc>
        <w:tc>
          <w:tcPr>
            <w:tcW w:w="1417" w:type="dxa"/>
            <w:vAlign w:val="center"/>
          </w:tcPr>
          <w:p w14:paraId="52A4C758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M</w:t>
            </w:r>
          </w:p>
        </w:tc>
        <w:tc>
          <w:tcPr>
            <w:tcW w:w="1276" w:type="dxa"/>
            <w:vAlign w:val="center"/>
          </w:tcPr>
          <w:p w14:paraId="16805F86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3</w:t>
            </w:r>
            <w:r>
              <w:rPr>
                <w:rFonts w:ascii="Arial" w:hAnsi="Arial" w:cs="Arial"/>
                <w:lang w:eastAsia="es-CO"/>
              </w:rPr>
              <w:t>2</w:t>
            </w:r>
          </w:p>
        </w:tc>
        <w:tc>
          <w:tcPr>
            <w:tcW w:w="1417" w:type="dxa"/>
            <w:vAlign w:val="center"/>
          </w:tcPr>
          <w:p w14:paraId="55DD6860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>42</w:t>
            </w:r>
          </w:p>
        </w:tc>
      </w:tr>
      <w:tr w:rsidR="00970C70" w:rsidRPr="008B3F4A" w14:paraId="3229CE6E" w14:textId="77777777" w:rsidTr="00B23D49">
        <w:trPr>
          <w:trHeight w:val="600"/>
        </w:trPr>
        <w:tc>
          <w:tcPr>
            <w:tcW w:w="567" w:type="dxa"/>
            <w:shd w:val="clear" w:color="auto" w:fill="auto"/>
            <w:noWrap/>
            <w:vAlign w:val="center"/>
          </w:tcPr>
          <w:p w14:paraId="7B2E68A3" w14:textId="77777777" w:rsidR="00970C70" w:rsidRPr="00453D7D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>
              <w:rPr>
                <w:rFonts w:ascii="Arial" w:hAnsi="Arial" w:cs="Arial"/>
                <w:b/>
                <w:bCs/>
                <w:lang w:eastAsia="es-CO"/>
              </w:rPr>
              <w:t>22</w:t>
            </w:r>
          </w:p>
        </w:tc>
        <w:tc>
          <w:tcPr>
            <w:tcW w:w="3828" w:type="dxa"/>
            <w:shd w:val="clear" w:color="auto" w:fill="auto"/>
            <w:noWrap/>
            <w:vAlign w:val="center"/>
            <w:hideMark/>
          </w:tcPr>
          <w:p w14:paraId="3E712276" w14:textId="77777777" w:rsidR="00970C70" w:rsidRPr="00833A0D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833A0D">
              <w:rPr>
                <w:rFonts w:ascii="Arial" w:hAnsi="Arial" w:cs="Arial"/>
                <w:lang w:eastAsia="es-CO"/>
              </w:rPr>
              <w:t>Misael Antonio Londoño González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543DC6A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71.850.176</w:t>
            </w:r>
          </w:p>
        </w:tc>
        <w:tc>
          <w:tcPr>
            <w:tcW w:w="1417" w:type="dxa"/>
            <w:vAlign w:val="center"/>
          </w:tcPr>
          <w:p w14:paraId="676B9649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XXL</w:t>
            </w:r>
          </w:p>
        </w:tc>
        <w:tc>
          <w:tcPr>
            <w:tcW w:w="1276" w:type="dxa"/>
            <w:vAlign w:val="center"/>
          </w:tcPr>
          <w:p w14:paraId="25716F2C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36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0BC2C01B" w14:textId="77777777" w:rsidR="00970C70" w:rsidRPr="00430828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430828">
              <w:rPr>
                <w:rFonts w:ascii="Arial" w:hAnsi="Arial" w:cs="Arial"/>
                <w:b/>
                <w:bCs/>
                <w:lang w:eastAsia="es-CO"/>
              </w:rPr>
              <w:t>CALZADO</w:t>
            </w:r>
          </w:p>
          <w:p w14:paraId="49508C79" w14:textId="77777777" w:rsidR="00970C70" w:rsidRPr="008B3F4A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430828">
              <w:rPr>
                <w:rFonts w:ascii="Arial" w:hAnsi="Arial" w:cs="Arial"/>
                <w:b/>
                <w:bCs/>
                <w:lang w:eastAsia="es-CO"/>
              </w:rPr>
              <w:t>ESPECIAL</w:t>
            </w:r>
          </w:p>
        </w:tc>
      </w:tr>
      <w:tr w:rsidR="00970C70" w:rsidRPr="00ED354E" w14:paraId="4C4F65C0" w14:textId="77777777" w:rsidTr="00B23D49">
        <w:trPr>
          <w:trHeight w:val="600"/>
        </w:trPr>
        <w:tc>
          <w:tcPr>
            <w:tcW w:w="567" w:type="dxa"/>
            <w:shd w:val="clear" w:color="auto" w:fill="auto"/>
            <w:noWrap/>
            <w:vAlign w:val="center"/>
          </w:tcPr>
          <w:p w14:paraId="08E12EF3" w14:textId="77777777" w:rsidR="00970C70" w:rsidRPr="00453D7D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>
              <w:rPr>
                <w:rFonts w:ascii="Arial" w:hAnsi="Arial" w:cs="Arial"/>
                <w:b/>
                <w:bCs/>
                <w:lang w:eastAsia="es-CO"/>
              </w:rPr>
              <w:t>23</w:t>
            </w:r>
          </w:p>
        </w:tc>
        <w:tc>
          <w:tcPr>
            <w:tcW w:w="3828" w:type="dxa"/>
            <w:shd w:val="clear" w:color="auto" w:fill="auto"/>
            <w:noWrap/>
            <w:vAlign w:val="center"/>
          </w:tcPr>
          <w:p w14:paraId="41D2E3B7" w14:textId="77777777" w:rsidR="00970C70" w:rsidRPr="00833A0D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833A0D">
              <w:rPr>
                <w:rFonts w:ascii="Arial" w:hAnsi="Arial" w:cs="Arial"/>
                <w:lang w:eastAsia="es-CO"/>
              </w:rPr>
              <w:t>Orlando Zuluaga Loaiza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276A93D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71.699.325</w:t>
            </w:r>
          </w:p>
        </w:tc>
        <w:tc>
          <w:tcPr>
            <w:tcW w:w="1417" w:type="dxa"/>
            <w:vAlign w:val="center"/>
          </w:tcPr>
          <w:p w14:paraId="2D47671F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M</w:t>
            </w:r>
          </w:p>
        </w:tc>
        <w:tc>
          <w:tcPr>
            <w:tcW w:w="1276" w:type="dxa"/>
            <w:vAlign w:val="center"/>
          </w:tcPr>
          <w:p w14:paraId="274BE190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34</w:t>
            </w:r>
          </w:p>
        </w:tc>
        <w:tc>
          <w:tcPr>
            <w:tcW w:w="1417" w:type="dxa"/>
            <w:vAlign w:val="center"/>
          </w:tcPr>
          <w:p w14:paraId="251907DD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40</w:t>
            </w:r>
          </w:p>
        </w:tc>
      </w:tr>
      <w:tr w:rsidR="00970C70" w:rsidRPr="00ED354E" w14:paraId="54326F10" w14:textId="77777777" w:rsidTr="00B23D49">
        <w:trPr>
          <w:trHeight w:val="600"/>
        </w:trPr>
        <w:tc>
          <w:tcPr>
            <w:tcW w:w="567" w:type="dxa"/>
            <w:shd w:val="clear" w:color="auto" w:fill="auto"/>
            <w:noWrap/>
            <w:vAlign w:val="center"/>
          </w:tcPr>
          <w:p w14:paraId="1CFF66FF" w14:textId="77777777" w:rsidR="00970C70" w:rsidRPr="00453D7D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>
              <w:rPr>
                <w:rFonts w:ascii="Arial" w:hAnsi="Arial" w:cs="Arial"/>
                <w:b/>
                <w:bCs/>
                <w:lang w:eastAsia="es-CO"/>
              </w:rPr>
              <w:t>24</w:t>
            </w:r>
          </w:p>
        </w:tc>
        <w:tc>
          <w:tcPr>
            <w:tcW w:w="3828" w:type="dxa"/>
            <w:shd w:val="clear" w:color="auto" w:fill="auto"/>
            <w:noWrap/>
            <w:vAlign w:val="center"/>
            <w:hideMark/>
          </w:tcPr>
          <w:p w14:paraId="0D1EFBDD" w14:textId="77777777" w:rsidR="00970C70" w:rsidRPr="00833A0D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833A0D">
              <w:rPr>
                <w:rFonts w:ascii="Arial" w:hAnsi="Arial" w:cs="Arial"/>
                <w:lang w:eastAsia="es-CO"/>
              </w:rPr>
              <w:t>Robinson Walter Quintero E.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78B0FBBD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71.623.679</w:t>
            </w:r>
          </w:p>
        </w:tc>
        <w:tc>
          <w:tcPr>
            <w:tcW w:w="1417" w:type="dxa"/>
            <w:vAlign w:val="center"/>
          </w:tcPr>
          <w:p w14:paraId="38B6732D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L</w:t>
            </w:r>
          </w:p>
        </w:tc>
        <w:tc>
          <w:tcPr>
            <w:tcW w:w="1276" w:type="dxa"/>
            <w:vAlign w:val="center"/>
          </w:tcPr>
          <w:p w14:paraId="4A6D6661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34</w:t>
            </w:r>
          </w:p>
        </w:tc>
        <w:tc>
          <w:tcPr>
            <w:tcW w:w="1417" w:type="dxa"/>
            <w:vAlign w:val="center"/>
          </w:tcPr>
          <w:p w14:paraId="61FD79B1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41</w:t>
            </w:r>
          </w:p>
        </w:tc>
      </w:tr>
      <w:tr w:rsidR="00970C70" w:rsidRPr="00ED354E" w14:paraId="1386FCC1" w14:textId="77777777" w:rsidTr="00B23D49">
        <w:trPr>
          <w:trHeight w:val="600"/>
        </w:trPr>
        <w:tc>
          <w:tcPr>
            <w:tcW w:w="567" w:type="dxa"/>
            <w:shd w:val="clear" w:color="auto" w:fill="FFFFFF" w:themeFill="background1"/>
            <w:noWrap/>
            <w:vAlign w:val="center"/>
          </w:tcPr>
          <w:p w14:paraId="2DDBAB01" w14:textId="77777777" w:rsidR="00970C70" w:rsidRPr="00453D7D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bookmarkStart w:id="1" w:name="_Hlk197374808"/>
            <w:r>
              <w:rPr>
                <w:rFonts w:ascii="Arial" w:hAnsi="Arial" w:cs="Arial"/>
                <w:b/>
                <w:bCs/>
                <w:lang w:eastAsia="es-CO"/>
              </w:rPr>
              <w:t>25</w:t>
            </w:r>
          </w:p>
        </w:tc>
        <w:tc>
          <w:tcPr>
            <w:tcW w:w="3828" w:type="dxa"/>
            <w:shd w:val="clear" w:color="auto" w:fill="auto"/>
            <w:noWrap/>
            <w:vAlign w:val="center"/>
            <w:hideMark/>
          </w:tcPr>
          <w:p w14:paraId="5F3C184F" w14:textId="77777777" w:rsidR="00970C70" w:rsidRPr="00833A0D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833A0D">
              <w:rPr>
                <w:rFonts w:ascii="Arial" w:hAnsi="Arial" w:cs="Arial"/>
                <w:lang w:eastAsia="es-CO"/>
              </w:rPr>
              <w:t>William Vega Arango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F7D6B76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71.626.450</w:t>
            </w:r>
          </w:p>
        </w:tc>
        <w:tc>
          <w:tcPr>
            <w:tcW w:w="1417" w:type="dxa"/>
            <w:vAlign w:val="center"/>
          </w:tcPr>
          <w:p w14:paraId="299062C3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>L</w:t>
            </w:r>
          </w:p>
        </w:tc>
        <w:tc>
          <w:tcPr>
            <w:tcW w:w="1276" w:type="dxa"/>
            <w:vAlign w:val="center"/>
          </w:tcPr>
          <w:p w14:paraId="2329A4F7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34</w:t>
            </w:r>
          </w:p>
        </w:tc>
        <w:tc>
          <w:tcPr>
            <w:tcW w:w="1417" w:type="dxa"/>
            <w:vAlign w:val="center"/>
          </w:tcPr>
          <w:p w14:paraId="0FAA4E35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41</w:t>
            </w:r>
          </w:p>
        </w:tc>
      </w:tr>
      <w:bookmarkEnd w:id="1"/>
    </w:tbl>
    <w:p w14:paraId="3C9B461D" w14:textId="77777777" w:rsidR="00970C70" w:rsidRPr="00ED354E" w:rsidRDefault="00970C70" w:rsidP="00970C70">
      <w:pPr>
        <w:pStyle w:val="Sinespaciado"/>
        <w:rPr>
          <w:rFonts w:ascii="Arial" w:hAnsi="Arial" w:cs="Arial"/>
          <w:sz w:val="24"/>
          <w:szCs w:val="24"/>
          <w:shd w:val="clear" w:color="auto" w:fill="FFFFFF"/>
        </w:rPr>
      </w:pPr>
    </w:p>
    <w:p w14:paraId="2BDDA3BF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8"/>
          <w:szCs w:val="28"/>
          <w:shd w:val="clear" w:color="auto" w:fill="FFFFFF"/>
        </w:rPr>
      </w:pPr>
    </w:p>
    <w:p w14:paraId="70DFAEB9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8"/>
          <w:szCs w:val="28"/>
          <w:shd w:val="clear" w:color="auto" w:fill="FFFFFF"/>
        </w:rPr>
      </w:pPr>
    </w:p>
    <w:p w14:paraId="503EF554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8"/>
          <w:szCs w:val="28"/>
          <w:shd w:val="clear" w:color="auto" w:fill="FFFFFF"/>
        </w:rPr>
      </w:pPr>
    </w:p>
    <w:p w14:paraId="1A5676C1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8"/>
          <w:szCs w:val="28"/>
          <w:shd w:val="clear" w:color="auto" w:fill="FFFFFF"/>
        </w:rPr>
      </w:pPr>
    </w:p>
    <w:p w14:paraId="0216786C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8"/>
          <w:szCs w:val="28"/>
          <w:shd w:val="clear" w:color="auto" w:fill="FFFFFF"/>
        </w:rPr>
      </w:pPr>
    </w:p>
    <w:p w14:paraId="33168474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8"/>
          <w:szCs w:val="28"/>
          <w:shd w:val="clear" w:color="auto" w:fill="FFFFFF"/>
        </w:rPr>
      </w:pPr>
    </w:p>
    <w:p w14:paraId="01E418FC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8"/>
          <w:szCs w:val="28"/>
          <w:shd w:val="clear" w:color="auto" w:fill="FFFFFF"/>
        </w:rPr>
      </w:pPr>
    </w:p>
    <w:p w14:paraId="269F2090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8"/>
          <w:szCs w:val="28"/>
          <w:shd w:val="clear" w:color="auto" w:fill="FFFFFF"/>
        </w:rPr>
      </w:pPr>
    </w:p>
    <w:p w14:paraId="41B103D0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8"/>
          <w:szCs w:val="28"/>
          <w:shd w:val="clear" w:color="auto" w:fill="FFFFFF"/>
        </w:rPr>
      </w:pPr>
    </w:p>
    <w:p w14:paraId="3EEC28B1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sz w:val="28"/>
          <w:szCs w:val="28"/>
          <w:shd w:val="clear" w:color="auto" w:fill="FFFFFF"/>
        </w:rPr>
        <w:t>CAMISETAS TIPO POLO</w:t>
      </w:r>
    </w:p>
    <w:p w14:paraId="04E1D7E2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8"/>
          <w:szCs w:val="28"/>
          <w:shd w:val="clear" w:color="auto" w:fill="FFFFFF"/>
        </w:rPr>
      </w:pPr>
    </w:p>
    <w:p w14:paraId="6723BAD0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8"/>
          <w:szCs w:val="28"/>
          <w:shd w:val="clear" w:color="auto" w:fill="FFFFFF"/>
        </w:rPr>
      </w:pPr>
    </w:p>
    <w:tbl>
      <w:tblPr>
        <w:tblW w:w="864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4077"/>
        <w:gridCol w:w="1309"/>
        <w:gridCol w:w="1701"/>
      </w:tblGrid>
      <w:tr w:rsidR="00970C70" w:rsidRPr="00ED354E" w14:paraId="289D123F" w14:textId="77777777" w:rsidTr="00B23D49">
        <w:trPr>
          <w:trHeight w:val="90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2A2DD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PRODUCTOS/ ÍTEM </w:t>
            </w:r>
            <w:proofErr w:type="spellStart"/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4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EE84E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UNIFORMES DE DOTACIÓN DE LABOR (HOMBRES)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2C104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TALLA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397A2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TOTAL, CANTIDADES </w:t>
            </w:r>
          </w:p>
        </w:tc>
      </w:tr>
      <w:tr w:rsidR="00970C70" w:rsidRPr="00ED354E" w14:paraId="63119EB4" w14:textId="77777777" w:rsidTr="00B23D49">
        <w:trPr>
          <w:trHeight w:val="503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1C00C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158F1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Camiseta tipo polo Blanca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DBB17" w14:textId="77777777" w:rsidR="00970C70" w:rsidRPr="00DA20C7" w:rsidRDefault="00970C70" w:rsidP="00B23D49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 w:rsidRPr="00DA20C7">
              <w:rPr>
                <w:rFonts w:ascii="Arial" w:hAnsi="Arial" w:cs="Arial"/>
                <w:i/>
                <w:color w:val="000000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F3B46" w14:textId="77777777" w:rsidR="00970C70" w:rsidRPr="0044079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</w:tr>
      <w:tr w:rsidR="00970C70" w:rsidRPr="00ED354E" w14:paraId="1767304A" w14:textId="77777777" w:rsidTr="00B23D49">
        <w:trPr>
          <w:trHeight w:val="553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25B06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AC3C8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674124">
              <w:rPr>
                <w:rFonts w:ascii="Arial" w:hAnsi="Arial" w:cs="Arial"/>
                <w:color w:val="000000"/>
              </w:rPr>
              <w:t xml:space="preserve">Camiseta tipo polo </w:t>
            </w:r>
            <w:r>
              <w:rPr>
                <w:rFonts w:ascii="Arial" w:hAnsi="Arial" w:cs="Arial"/>
                <w:color w:val="000000"/>
              </w:rPr>
              <w:t>Blanca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597E4" w14:textId="77777777" w:rsidR="00970C70" w:rsidRPr="00DA20C7" w:rsidRDefault="00970C70" w:rsidP="00B23D49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 w:rsidRPr="00DA20C7">
              <w:rPr>
                <w:rFonts w:ascii="Arial" w:hAnsi="Arial" w:cs="Arial"/>
                <w:i/>
                <w:color w:val="000000"/>
              </w:rPr>
              <w:t>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BD33" w14:textId="77777777" w:rsidR="00970C70" w:rsidRPr="0044079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</w:t>
            </w:r>
          </w:p>
        </w:tc>
      </w:tr>
      <w:tr w:rsidR="00970C70" w:rsidRPr="00ED354E" w14:paraId="715A3910" w14:textId="77777777" w:rsidTr="00B23D49">
        <w:trPr>
          <w:trHeight w:val="56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43A6E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28CF7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674124">
              <w:rPr>
                <w:rFonts w:ascii="Arial" w:hAnsi="Arial" w:cs="Arial"/>
                <w:color w:val="000000"/>
              </w:rPr>
              <w:t xml:space="preserve">Camiseta tipo polo </w:t>
            </w:r>
            <w:r>
              <w:rPr>
                <w:rFonts w:ascii="Arial" w:hAnsi="Arial" w:cs="Arial"/>
                <w:color w:val="000000"/>
              </w:rPr>
              <w:t>Blanca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6B514" w14:textId="77777777" w:rsidR="00970C70" w:rsidRPr="00DA20C7" w:rsidRDefault="00970C70" w:rsidP="00B23D49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 w:rsidRPr="00DA20C7">
              <w:rPr>
                <w:rFonts w:ascii="Arial" w:hAnsi="Arial" w:cs="Arial"/>
                <w:i/>
                <w:color w:val="000000"/>
              </w:rPr>
              <w:t>XL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D6F79" w14:textId="77777777" w:rsidR="00970C70" w:rsidRPr="0044079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</w:p>
        </w:tc>
      </w:tr>
      <w:tr w:rsidR="00970C70" w:rsidRPr="00ED354E" w14:paraId="76A4ECFE" w14:textId="77777777" w:rsidTr="00B23D49">
        <w:trPr>
          <w:trHeight w:val="568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C1F4A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color w:val="000000"/>
              </w:rPr>
              <w:lastRenderedPageBreak/>
              <w:t>4</w:t>
            </w:r>
          </w:p>
        </w:tc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912C1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674124">
              <w:rPr>
                <w:rFonts w:ascii="Arial" w:hAnsi="Arial" w:cs="Arial"/>
                <w:color w:val="000000"/>
              </w:rPr>
              <w:t xml:space="preserve">Camiseta tipo polo </w:t>
            </w:r>
            <w:r>
              <w:rPr>
                <w:rFonts w:ascii="Arial" w:hAnsi="Arial" w:cs="Arial"/>
                <w:color w:val="000000"/>
              </w:rPr>
              <w:t>Blanca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14AC8" w14:textId="77777777" w:rsidR="00970C70" w:rsidRPr="00DA20C7" w:rsidRDefault="00970C70" w:rsidP="00B23D49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 w:rsidRPr="00DA20C7">
              <w:rPr>
                <w:rFonts w:ascii="Arial" w:hAnsi="Arial" w:cs="Arial"/>
                <w:i/>
                <w:color w:val="000000"/>
              </w:rPr>
              <w:t>XXL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EBE3C" w14:textId="77777777" w:rsidR="00970C70" w:rsidRPr="0044079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</w:tr>
      <w:tr w:rsidR="00970C70" w:rsidRPr="00ED354E" w14:paraId="4BBABCEE" w14:textId="77777777" w:rsidTr="00B23D49">
        <w:trPr>
          <w:trHeight w:val="549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4CD60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7B485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674124">
              <w:rPr>
                <w:rFonts w:ascii="Arial" w:hAnsi="Arial" w:cs="Arial"/>
                <w:color w:val="000000"/>
              </w:rPr>
              <w:t xml:space="preserve">Camiseta tipo polo </w:t>
            </w:r>
            <w:r>
              <w:rPr>
                <w:rFonts w:ascii="Arial" w:hAnsi="Arial" w:cs="Arial"/>
                <w:color w:val="000000"/>
              </w:rPr>
              <w:t>Blanca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50138" w14:textId="77777777" w:rsidR="00970C70" w:rsidRPr="00DA20C7" w:rsidRDefault="00970C70" w:rsidP="00B23D49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 w:rsidRPr="00DA20C7">
              <w:rPr>
                <w:rFonts w:ascii="Arial" w:hAnsi="Arial" w:cs="Arial"/>
                <w:i/>
                <w:color w:val="000000"/>
              </w:rPr>
              <w:t>XXXL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CB64E" w14:textId="77777777" w:rsidR="00970C70" w:rsidRPr="0044079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</w:tr>
      <w:tr w:rsidR="00970C70" w:rsidRPr="00ED354E" w14:paraId="1EE717C0" w14:textId="77777777" w:rsidTr="00B23D49">
        <w:trPr>
          <w:trHeight w:val="802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ED432" w14:textId="77777777" w:rsidR="00970C70" w:rsidRPr="00D95066" w:rsidRDefault="00970C70" w:rsidP="00B23D49">
            <w:pPr>
              <w:jc w:val="center"/>
              <w:rPr>
                <w:rFonts w:ascii="Arial" w:hAnsi="Arial" w:cs="Arial"/>
                <w:b/>
                <w:caps/>
                <w:color w:val="FF0000"/>
              </w:rPr>
            </w:pPr>
            <w:r w:rsidRPr="00D95066">
              <w:rPr>
                <w:rFonts w:ascii="Arial" w:hAnsi="Arial" w:cs="Arial"/>
                <w:b/>
                <w:caps/>
                <w:color w:val="FF0000"/>
              </w:rPr>
              <w:t>TOTAL</w:t>
            </w:r>
          </w:p>
        </w:tc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F64EB" w14:textId="77777777" w:rsidR="00970C70" w:rsidRPr="00D95066" w:rsidRDefault="00970C70" w:rsidP="00B23D49">
            <w:pPr>
              <w:jc w:val="center"/>
              <w:rPr>
                <w:rFonts w:ascii="Arial" w:hAnsi="Arial" w:cs="Arial"/>
                <w:b/>
                <w:caps/>
                <w:color w:val="FF0000"/>
              </w:rPr>
            </w:pPr>
            <w:r>
              <w:rPr>
                <w:rFonts w:ascii="Arial" w:hAnsi="Arial" w:cs="Arial"/>
                <w:b/>
                <w:caps/>
                <w:color w:val="FF0000"/>
              </w:rPr>
              <w:t>CAMISETA TIPO POLO HOMBRE BLANCA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F74A5" w14:textId="77777777" w:rsidR="00970C70" w:rsidRPr="0044079E" w:rsidRDefault="00970C70" w:rsidP="00B23D49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66"/>
            <w:vAlign w:val="center"/>
          </w:tcPr>
          <w:p w14:paraId="0D8ABFA7" w14:textId="77777777" w:rsidR="00970C70" w:rsidRPr="0044079E" w:rsidRDefault="00970C70" w:rsidP="00B23D49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47</w:t>
            </w:r>
          </w:p>
        </w:tc>
      </w:tr>
      <w:tr w:rsidR="00970C70" w:rsidRPr="00ED354E" w14:paraId="0A1C4B00" w14:textId="77777777" w:rsidTr="00B23D49">
        <w:trPr>
          <w:trHeight w:val="517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6EF6D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BF7CC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674124">
              <w:rPr>
                <w:rFonts w:ascii="Arial" w:hAnsi="Arial" w:cs="Arial"/>
                <w:color w:val="000000"/>
              </w:rPr>
              <w:t xml:space="preserve">Camiseta tipo polo </w:t>
            </w:r>
            <w:r>
              <w:rPr>
                <w:rFonts w:ascii="Arial" w:hAnsi="Arial" w:cs="Arial"/>
                <w:color w:val="000000"/>
              </w:rPr>
              <w:t>Verde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E26B9" w14:textId="77777777" w:rsidR="00970C70" w:rsidRPr="00DA20C7" w:rsidRDefault="00970C70" w:rsidP="00B23D49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 w:rsidRPr="00DA20C7">
              <w:rPr>
                <w:rFonts w:ascii="Arial" w:hAnsi="Arial" w:cs="Arial"/>
                <w:i/>
                <w:color w:val="000000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06A57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</w:tr>
      <w:tr w:rsidR="00970C70" w:rsidRPr="00ED354E" w14:paraId="249F5592" w14:textId="77777777" w:rsidTr="00B23D49">
        <w:trPr>
          <w:trHeight w:val="566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5E5BC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B59FB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3141F9">
              <w:rPr>
                <w:rFonts w:ascii="Arial" w:hAnsi="Arial" w:cs="Arial"/>
                <w:color w:val="000000"/>
              </w:rPr>
              <w:t>Camiseta tipo polo Verde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7AF41" w14:textId="77777777" w:rsidR="00970C70" w:rsidRPr="00DA20C7" w:rsidRDefault="00970C70" w:rsidP="00B23D49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 w:rsidRPr="00DA20C7">
              <w:rPr>
                <w:rFonts w:ascii="Arial" w:hAnsi="Arial" w:cs="Arial"/>
                <w:i/>
                <w:color w:val="000000"/>
              </w:rPr>
              <w:t>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B0583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</w:t>
            </w:r>
          </w:p>
        </w:tc>
      </w:tr>
      <w:tr w:rsidR="00970C70" w:rsidRPr="00ED354E" w14:paraId="227C212B" w14:textId="77777777" w:rsidTr="00B23D49">
        <w:trPr>
          <w:trHeight w:val="547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99DC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53BE6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3141F9">
              <w:rPr>
                <w:rFonts w:ascii="Arial" w:hAnsi="Arial" w:cs="Arial"/>
                <w:color w:val="000000"/>
              </w:rPr>
              <w:t>Camiseta tipo polo Verde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7E27D" w14:textId="77777777" w:rsidR="00970C70" w:rsidRPr="00DA20C7" w:rsidRDefault="00970C70" w:rsidP="00B23D49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 w:rsidRPr="00DA20C7">
              <w:rPr>
                <w:rFonts w:ascii="Arial" w:hAnsi="Arial" w:cs="Arial"/>
                <w:i/>
                <w:color w:val="000000"/>
              </w:rPr>
              <w:t>XL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899AB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</w:p>
        </w:tc>
      </w:tr>
      <w:tr w:rsidR="00970C70" w:rsidRPr="00ED354E" w14:paraId="3F77F92A" w14:textId="77777777" w:rsidTr="00B23D49">
        <w:trPr>
          <w:trHeight w:val="554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1459E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86D75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3141F9">
              <w:rPr>
                <w:rFonts w:ascii="Arial" w:hAnsi="Arial" w:cs="Arial"/>
                <w:color w:val="000000"/>
              </w:rPr>
              <w:t>Camiseta tipo polo Verde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BD7AD" w14:textId="77777777" w:rsidR="00970C70" w:rsidRPr="00DA20C7" w:rsidRDefault="00970C70" w:rsidP="00B23D49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 w:rsidRPr="00DA20C7">
              <w:rPr>
                <w:rFonts w:ascii="Arial" w:hAnsi="Arial" w:cs="Arial"/>
                <w:i/>
                <w:color w:val="000000"/>
              </w:rPr>
              <w:t>XXL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DEE33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</w:tr>
      <w:tr w:rsidR="00970C70" w:rsidRPr="00ED354E" w14:paraId="349C3BE1" w14:textId="77777777" w:rsidTr="00B23D49">
        <w:trPr>
          <w:trHeight w:val="549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E838A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949AE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3141F9">
              <w:rPr>
                <w:rFonts w:ascii="Arial" w:hAnsi="Arial" w:cs="Arial"/>
                <w:color w:val="000000"/>
              </w:rPr>
              <w:t>Camiseta tipo polo Verde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C7E7C" w14:textId="77777777" w:rsidR="00970C70" w:rsidRPr="00DA20C7" w:rsidRDefault="00970C70" w:rsidP="00B23D49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 w:rsidRPr="00DA20C7">
              <w:rPr>
                <w:rFonts w:ascii="Arial" w:hAnsi="Arial" w:cs="Arial"/>
                <w:i/>
                <w:color w:val="000000"/>
              </w:rPr>
              <w:t>XXXL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D5900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</w:tr>
      <w:tr w:rsidR="00970C70" w:rsidRPr="00ED354E" w14:paraId="66FCAFC4" w14:textId="77777777" w:rsidTr="00B23D49">
        <w:trPr>
          <w:trHeight w:val="755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1E946" w14:textId="77777777" w:rsidR="00970C70" w:rsidRPr="00D95066" w:rsidRDefault="00970C70" w:rsidP="00B23D49">
            <w:pPr>
              <w:jc w:val="center"/>
              <w:rPr>
                <w:rFonts w:ascii="Arial" w:hAnsi="Arial" w:cs="Arial"/>
                <w:caps/>
                <w:color w:val="000000"/>
              </w:rPr>
            </w:pPr>
            <w:r w:rsidRPr="00D95066">
              <w:rPr>
                <w:rFonts w:ascii="Arial" w:hAnsi="Arial" w:cs="Arial"/>
                <w:b/>
                <w:caps/>
                <w:color w:val="FF0000"/>
              </w:rPr>
              <w:t>TOTAL</w:t>
            </w:r>
          </w:p>
        </w:tc>
        <w:tc>
          <w:tcPr>
            <w:tcW w:w="4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F07A9" w14:textId="77777777" w:rsidR="00970C70" w:rsidRPr="00D95066" w:rsidRDefault="00970C70" w:rsidP="00B23D49">
            <w:pPr>
              <w:jc w:val="center"/>
              <w:rPr>
                <w:rFonts w:ascii="Arial" w:hAnsi="Arial" w:cs="Arial"/>
                <w:caps/>
                <w:color w:val="000000"/>
              </w:rPr>
            </w:pPr>
            <w:r>
              <w:rPr>
                <w:rFonts w:ascii="Arial" w:hAnsi="Arial" w:cs="Arial"/>
                <w:b/>
                <w:caps/>
                <w:color w:val="FF0000"/>
              </w:rPr>
              <w:t>CAMISETA TIPO POLO HOMBRE VERDE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5A115" w14:textId="77777777" w:rsidR="00970C70" w:rsidRPr="00ED354E" w:rsidRDefault="00970C70" w:rsidP="00B23D4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66"/>
            <w:vAlign w:val="center"/>
          </w:tcPr>
          <w:p w14:paraId="5A616F6E" w14:textId="77777777" w:rsidR="00970C70" w:rsidRPr="0005454F" w:rsidRDefault="00970C70" w:rsidP="00B23D49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FF0000"/>
              </w:rPr>
              <w:t>47</w:t>
            </w:r>
          </w:p>
        </w:tc>
      </w:tr>
      <w:tr w:rsidR="00970C70" w:rsidRPr="00ED354E" w14:paraId="6967AD64" w14:textId="77777777" w:rsidTr="00B23D49">
        <w:trPr>
          <w:trHeight w:val="755"/>
          <w:jc w:val="center"/>
        </w:trPr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EFE61F" w14:textId="77777777" w:rsidR="00970C70" w:rsidRDefault="00970C70" w:rsidP="00B23D49">
            <w:pPr>
              <w:jc w:val="center"/>
              <w:rPr>
                <w:rFonts w:ascii="Arial" w:hAnsi="Arial" w:cs="Arial"/>
                <w:b/>
                <w:caps/>
                <w:color w:val="FF0000"/>
              </w:rPr>
            </w:pPr>
          </w:p>
          <w:p w14:paraId="3C5BE6AA" w14:textId="77777777" w:rsidR="00970C70" w:rsidRDefault="00970C70" w:rsidP="00B23D49">
            <w:pPr>
              <w:jc w:val="center"/>
              <w:rPr>
                <w:rFonts w:ascii="Arial" w:hAnsi="Arial" w:cs="Arial"/>
                <w:b/>
                <w:caps/>
                <w:color w:val="FF0000"/>
              </w:rPr>
            </w:pPr>
          </w:p>
          <w:p w14:paraId="2CACD276" w14:textId="77777777" w:rsidR="00970C70" w:rsidRDefault="00970C70" w:rsidP="00B23D49">
            <w:pPr>
              <w:jc w:val="center"/>
              <w:rPr>
                <w:rFonts w:ascii="Arial" w:hAnsi="Arial" w:cs="Arial"/>
                <w:b/>
                <w:caps/>
                <w:color w:val="FF0000"/>
              </w:rPr>
            </w:pPr>
          </w:p>
          <w:p w14:paraId="7D12D660" w14:textId="77777777" w:rsidR="00970C70" w:rsidRDefault="00970C70" w:rsidP="00B23D49">
            <w:pPr>
              <w:jc w:val="center"/>
              <w:rPr>
                <w:rFonts w:ascii="Arial" w:hAnsi="Arial" w:cs="Arial"/>
                <w:b/>
                <w:caps/>
                <w:color w:val="FF0000"/>
              </w:rPr>
            </w:pPr>
          </w:p>
          <w:p w14:paraId="56B71516" w14:textId="77777777" w:rsidR="00970C70" w:rsidRPr="00D95066" w:rsidRDefault="00970C70" w:rsidP="00B23D49">
            <w:pPr>
              <w:rPr>
                <w:rFonts w:ascii="Arial" w:hAnsi="Arial" w:cs="Arial"/>
                <w:b/>
                <w:caps/>
                <w:color w:val="FF0000"/>
              </w:rPr>
            </w:pPr>
          </w:p>
        </w:tc>
        <w:tc>
          <w:tcPr>
            <w:tcW w:w="40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B0E2B4" w14:textId="77777777" w:rsidR="00970C70" w:rsidRDefault="00970C70" w:rsidP="00B23D49">
            <w:pPr>
              <w:rPr>
                <w:rFonts w:ascii="Arial" w:hAnsi="Arial" w:cs="Arial"/>
                <w:b/>
                <w:caps/>
                <w:color w:val="FF0000"/>
              </w:rPr>
            </w:pPr>
          </w:p>
          <w:p w14:paraId="44F5FAF1" w14:textId="77777777" w:rsidR="00970C70" w:rsidRPr="00450B47" w:rsidRDefault="00970C70" w:rsidP="00B23D49">
            <w:pPr>
              <w:jc w:val="center"/>
              <w:rPr>
                <w:rFonts w:ascii="Arial" w:hAnsi="Arial" w:cs="Arial"/>
                <w:b/>
                <w:caps/>
              </w:rPr>
            </w:pPr>
            <w:r w:rsidRPr="00CC50EE">
              <w:rPr>
                <w:rFonts w:ascii="Arial" w:hAnsi="Arial" w:cs="Arial"/>
                <w:b/>
                <w:caps/>
              </w:rPr>
              <w:t>JEANS</w:t>
            </w:r>
          </w:p>
          <w:p w14:paraId="2BA8CA71" w14:textId="77777777" w:rsidR="00970C70" w:rsidRDefault="00970C70" w:rsidP="00B23D49">
            <w:pPr>
              <w:jc w:val="center"/>
              <w:rPr>
                <w:rFonts w:ascii="Arial" w:hAnsi="Arial" w:cs="Arial"/>
                <w:b/>
                <w:caps/>
                <w:color w:val="FF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6B1131" w14:textId="77777777" w:rsidR="00970C70" w:rsidRPr="00ED354E" w:rsidRDefault="00970C70" w:rsidP="00B23D4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77F4ADB" w14:textId="77777777" w:rsidR="00970C70" w:rsidRPr="0005454F" w:rsidRDefault="00970C70" w:rsidP="00B23D49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970C70" w:rsidRPr="00ED354E" w14:paraId="4F3AEC2B" w14:textId="77777777" w:rsidTr="00B23D49">
        <w:trPr>
          <w:trHeight w:val="755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3BCA7" w14:textId="77777777" w:rsidR="00970C70" w:rsidRPr="00D95066" w:rsidRDefault="00970C70" w:rsidP="00B23D49">
            <w:pPr>
              <w:jc w:val="center"/>
              <w:rPr>
                <w:rFonts w:ascii="Arial" w:hAnsi="Arial" w:cs="Arial"/>
                <w:b/>
                <w:caps/>
                <w:color w:val="FF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PRODUCTOS/ ÍTEM </w:t>
            </w:r>
            <w:proofErr w:type="spellStart"/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4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93F03" w14:textId="77777777" w:rsidR="00970C70" w:rsidRDefault="00970C70" w:rsidP="00B23D49">
            <w:pPr>
              <w:jc w:val="center"/>
              <w:rPr>
                <w:rFonts w:ascii="Arial" w:hAnsi="Arial" w:cs="Arial"/>
                <w:b/>
                <w:caps/>
                <w:color w:val="FF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UNIFORMES DE DOTACIÓN DE LABOR (HOMBRES)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9348F4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TALLA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2A403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TOTAL, CANTIDADES </w:t>
            </w:r>
          </w:p>
        </w:tc>
      </w:tr>
      <w:tr w:rsidR="00970C70" w:rsidRPr="00ED354E" w14:paraId="2FBC2D4F" w14:textId="77777777" w:rsidTr="00B23D49">
        <w:trPr>
          <w:trHeight w:val="527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308BC" w14:textId="77777777" w:rsidR="00970C70" w:rsidRPr="00BE7375" w:rsidRDefault="00970C70" w:rsidP="00B23D49">
            <w:pPr>
              <w:jc w:val="center"/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2E958" w14:textId="77777777" w:rsidR="00970C70" w:rsidRPr="00BE7375" w:rsidRDefault="00970C70" w:rsidP="00B23D49">
            <w:pPr>
              <w:jc w:val="center"/>
              <w:rPr>
                <w:rFonts w:ascii="Arial" w:hAnsi="Arial" w:cs="Arial"/>
                <w:bCs/>
                <w:color w:val="FF0000"/>
              </w:rPr>
            </w:pPr>
            <w:r w:rsidRPr="00BE7375">
              <w:rPr>
                <w:rFonts w:ascii="Arial" w:hAnsi="Arial" w:cs="Arial"/>
                <w:bCs/>
              </w:rPr>
              <w:t>Jeans Negro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E8EA9" w14:textId="77777777" w:rsidR="00970C70" w:rsidRPr="00DA20C7" w:rsidRDefault="00970C70" w:rsidP="00B23D49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 w:rsidRPr="00DA20C7">
              <w:rPr>
                <w:rFonts w:ascii="Arial" w:hAnsi="Arial" w:cs="Arial"/>
                <w:i/>
                <w:color w:val="000000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3E45A" w14:textId="77777777" w:rsidR="00970C70" w:rsidRPr="008254F2" w:rsidRDefault="00970C70" w:rsidP="00B23D49">
            <w:pPr>
              <w:jc w:val="center"/>
              <w:rPr>
                <w:rFonts w:ascii="Arial" w:hAnsi="Arial" w:cs="Arial"/>
                <w:bCs/>
                <w:color w:val="FF0000"/>
              </w:rPr>
            </w:pPr>
            <w:r w:rsidRPr="006C27B5">
              <w:rPr>
                <w:rFonts w:ascii="Arial" w:hAnsi="Arial" w:cs="Arial"/>
                <w:bCs/>
              </w:rPr>
              <w:t>9</w:t>
            </w:r>
          </w:p>
        </w:tc>
      </w:tr>
      <w:tr w:rsidR="00970C70" w:rsidRPr="00ED354E" w14:paraId="66B19D5F" w14:textId="77777777" w:rsidTr="00B23D49">
        <w:trPr>
          <w:trHeight w:val="549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2F6A8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D6566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BE7375">
              <w:rPr>
                <w:rFonts w:ascii="Arial" w:hAnsi="Arial" w:cs="Arial"/>
                <w:bCs/>
              </w:rPr>
              <w:t>Jeans Negro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7AFC7" w14:textId="77777777" w:rsidR="00970C70" w:rsidRPr="00DA20C7" w:rsidRDefault="00970C70" w:rsidP="00B23D49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 w:rsidRPr="00DA20C7">
              <w:rPr>
                <w:rFonts w:ascii="Arial" w:hAnsi="Arial" w:cs="Arial"/>
                <w:i/>
                <w:color w:val="000000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F4833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</w:tr>
      <w:tr w:rsidR="00970C70" w:rsidRPr="00ED354E" w14:paraId="67F4A541" w14:textId="77777777" w:rsidTr="00B23D49">
        <w:trPr>
          <w:trHeight w:val="57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F4557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3EFCC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F83229">
              <w:rPr>
                <w:rFonts w:ascii="Arial" w:hAnsi="Arial" w:cs="Arial"/>
                <w:bCs/>
              </w:rPr>
              <w:t>Jeans Negro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3531B" w14:textId="77777777" w:rsidR="00970C70" w:rsidRPr="00DA20C7" w:rsidRDefault="00970C70" w:rsidP="00B23D49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 w:rsidRPr="00DA20C7">
              <w:rPr>
                <w:rFonts w:ascii="Arial" w:hAnsi="Arial" w:cs="Arial"/>
                <w:i/>
                <w:color w:val="000000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7FF2A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</w:p>
        </w:tc>
      </w:tr>
      <w:tr w:rsidR="00970C70" w:rsidRPr="00ED354E" w14:paraId="362A08A8" w14:textId="77777777" w:rsidTr="00B23D49">
        <w:trPr>
          <w:trHeight w:val="551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494E4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0C659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F83229">
              <w:rPr>
                <w:rFonts w:ascii="Arial" w:hAnsi="Arial" w:cs="Arial"/>
                <w:bCs/>
              </w:rPr>
              <w:t>Jeans Negro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FDCE" w14:textId="77777777" w:rsidR="00970C70" w:rsidRPr="00DA20C7" w:rsidRDefault="00970C70" w:rsidP="00B23D49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 w:rsidRPr="00DA20C7">
              <w:rPr>
                <w:rFonts w:ascii="Arial" w:hAnsi="Arial" w:cs="Arial"/>
                <w:i/>
                <w:color w:val="000000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68786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</w:tr>
      <w:tr w:rsidR="00970C70" w:rsidRPr="00ED354E" w14:paraId="538C6C3C" w14:textId="77777777" w:rsidTr="00B23D49">
        <w:trPr>
          <w:trHeight w:val="558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ADADE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B3537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F83229">
              <w:rPr>
                <w:rFonts w:ascii="Arial" w:hAnsi="Arial" w:cs="Arial"/>
                <w:bCs/>
              </w:rPr>
              <w:t>Jeans Negro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54C28" w14:textId="77777777" w:rsidR="00970C70" w:rsidRPr="00DA20C7" w:rsidRDefault="00970C70" w:rsidP="00B23D49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 w:rsidRPr="00DA20C7">
              <w:rPr>
                <w:rFonts w:ascii="Arial" w:hAnsi="Arial" w:cs="Arial"/>
                <w:i/>
                <w:color w:val="000000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777D1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</w:tr>
      <w:tr w:rsidR="00970C70" w:rsidRPr="00ED354E" w14:paraId="14301CA2" w14:textId="77777777" w:rsidTr="00B23D49">
        <w:trPr>
          <w:trHeight w:val="695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1156F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ED354E">
              <w:rPr>
                <w:rFonts w:ascii="Arial" w:hAnsi="Arial" w:cs="Arial"/>
                <w:b/>
                <w:color w:val="FF0000"/>
              </w:rPr>
              <w:t>TOTAL</w:t>
            </w:r>
          </w:p>
        </w:tc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022C9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JEANS NEGRO HOMBRE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33C3A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66"/>
            <w:vAlign w:val="center"/>
          </w:tcPr>
          <w:p w14:paraId="51AA7AA6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47</w:t>
            </w:r>
          </w:p>
        </w:tc>
      </w:tr>
      <w:tr w:rsidR="00970C70" w:rsidRPr="00ED354E" w14:paraId="34C9DEAD" w14:textId="77777777" w:rsidTr="00B23D49">
        <w:trPr>
          <w:trHeight w:val="563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71CAA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366DF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6119E8">
              <w:rPr>
                <w:rFonts w:ascii="Arial" w:hAnsi="Arial" w:cs="Arial"/>
                <w:bCs/>
              </w:rPr>
              <w:t xml:space="preserve">Jeans </w:t>
            </w:r>
            <w:r>
              <w:rPr>
                <w:rFonts w:ascii="Arial" w:hAnsi="Arial" w:cs="Arial"/>
                <w:bCs/>
              </w:rPr>
              <w:t>Azul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E4CEE" w14:textId="77777777" w:rsidR="00970C70" w:rsidRPr="00B078E6" w:rsidRDefault="00970C70" w:rsidP="00B23D49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A3116" w14:textId="77777777" w:rsidR="00970C70" w:rsidRPr="00B078E6" w:rsidRDefault="00970C70" w:rsidP="00B23D49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9</w:t>
            </w:r>
          </w:p>
        </w:tc>
      </w:tr>
      <w:tr w:rsidR="00970C70" w:rsidRPr="00ED354E" w14:paraId="18F7E25E" w14:textId="77777777" w:rsidTr="00B23D49">
        <w:trPr>
          <w:trHeight w:val="557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069D7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7</w:t>
            </w:r>
          </w:p>
        </w:tc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93286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1D51A2">
              <w:rPr>
                <w:rFonts w:ascii="Arial" w:hAnsi="Arial" w:cs="Arial"/>
                <w:bCs/>
              </w:rPr>
              <w:t>Jeans Azul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41B37" w14:textId="77777777" w:rsidR="00970C70" w:rsidRPr="00B078E6" w:rsidRDefault="00970C70" w:rsidP="00B23D49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4F355" w14:textId="77777777" w:rsidR="00970C70" w:rsidRPr="00B078E6" w:rsidRDefault="00970C70" w:rsidP="00B23D49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20</w:t>
            </w:r>
          </w:p>
        </w:tc>
      </w:tr>
      <w:tr w:rsidR="00970C70" w:rsidRPr="00ED354E" w14:paraId="63C1F670" w14:textId="77777777" w:rsidTr="00B23D49">
        <w:trPr>
          <w:trHeight w:val="551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3E57F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81F91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1D51A2">
              <w:rPr>
                <w:rFonts w:ascii="Arial" w:hAnsi="Arial" w:cs="Arial"/>
                <w:bCs/>
              </w:rPr>
              <w:t>Jeans Azul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FBCD8" w14:textId="77777777" w:rsidR="00970C70" w:rsidRPr="00B078E6" w:rsidRDefault="00970C70" w:rsidP="00B23D49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C62AB" w14:textId="77777777" w:rsidR="00970C70" w:rsidRPr="00B078E6" w:rsidRDefault="00970C70" w:rsidP="00B23D49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14</w:t>
            </w:r>
          </w:p>
        </w:tc>
      </w:tr>
      <w:tr w:rsidR="00970C70" w:rsidRPr="00ED354E" w14:paraId="5887DE59" w14:textId="77777777" w:rsidTr="00B23D49">
        <w:trPr>
          <w:trHeight w:val="559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808FF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4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DDE19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1D51A2">
              <w:rPr>
                <w:rFonts w:ascii="Arial" w:hAnsi="Arial" w:cs="Arial"/>
                <w:bCs/>
              </w:rPr>
              <w:t>Jeans Azul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E5F84" w14:textId="77777777" w:rsidR="00970C70" w:rsidRPr="00B078E6" w:rsidRDefault="00970C70" w:rsidP="00B23D49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31D4C" w14:textId="77777777" w:rsidR="00970C70" w:rsidRPr="00B078E6" w:rsidRDefault="00970C70" w:rsidP="00B23D49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2</w:t>
            </w:r>
          </w:p>
        </w:tc>
      </w:tr>
      <w:tr w:rsidR="00970C70" w:rsidRPr="00ED354E" w14:paraId="3F310325" w14:textId="77777777" w:rsidTr="00B23D49">
        <w:trPr>
          <w:trHeight w:val="709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9F257" w14:textId="77777777" w:rsidR="00970C70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4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2F707" w14:textId="77777777" w:rsidR="00970C70" w:rsidRPr="001D51A2" w:rsidRDefault="00970C70" w:rsidP="00B23D49">
            <w:pPr>
              <w:jc w:val="center"/>
              <w:rPr>
                <w:rFonts w:ascii="Arial" w:hAnsi="Arial" w:cs="Arial"/>
                <w:bCs/>
              </w:rPr>
            </w:pPr>
            <w:r w:rsidRPr="001D51A2">
              <w:rPr>
                <w:rFonts w:ascii="Arial" w:hAnsi="Arial" w:cs="Arial"/>
                <w:bCs/>
              </w:rPr>
              <w:t>Jeans Azul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BB877" w14:textId="77777777" w:rsidR="00970C70" w:rsidRPr="00B078E6" w:rsidRDefault="00970C70" w:rsidP="00B23D49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05671" w14:textId="77777777" w:rsidR="00970C70" w:rsidRDefault="00970C70" w:rsidP="00B23D49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2</w:t>
            </w:r>
          </w:p>
        </w:tc>
      </w:tr>
      <w:tr w:rsidR="00970C70" w:rsidRPr="00ED354E" w14:paraId="4DCDB4C3" w14:textId="77777777" w:rsidTr="00B23D49">
        <w:trPr>
          <w:trHeight w:val="832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270F7" w14:textId="77777777" w:rsidR="00970C70" w:rsidRPr="00ED354E" w:rsidRDefault="00970C70" w:rsidP="00B23D49">
            <w:pPr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b/>
                <w:color w:val="FF0000"/>
              </w:rPr>
              <w:t xml:space="preserve">TOTAL </w:t>
            </w:r>
          </w:p>
        </w:tc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49B5B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b/>
                <w:color w:val="FF0000"/>
              </w:rPr>
              <w:t>JEANS</w:t>
            </w:r>
            <w:r>
              <w:rPr>
                <w:rFonts w:ascii="Arial" w:hAnsi="Arial" w:cs="Arial"/>
                <w:b/>
                <w:color w:val="FF0000"/>
              </w:rPr>
              <w:t xml:space="preserve"> AZUL</w:t>
            </w:r>
            <w:r w:rsidRPr="00ED354E">
              <w:rPr>
                <w:rFonts w:ascii="Arial" w:hAnsi="Arial" w:cs="Arial"/>
                <w:b/>
                <w:color w:val="FF0000"/>
              </w:rPr>
              <w:t xml:space="preserve"> HOMBRE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8D3EB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66"/>
            <w:vAlign w:val="center"/>
          </w:tcPr>
          <w:p w14:paraId="54369A63" w14:textId="77777777" w:rsidR="00970C70" w:rsidRPr="007D0947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C27B5">
              <w:rPr>
                <w:rFonts w:ascii="Arial" w:hAnsi="Arial" w:cs="Arial"/>
                <w:b/>
                <w:bCs/>
                <w:color w:val="FF0000"/>
              </w:rPr>
              <w:t>47</w:t>
            </w:r>
          </w:p>
        </w:tc>
      </w:tr>
    </w:tbl>
    <w:p w14:paraId="679C6CC9" w14:textId="77777777" w:rsidR="00970C70" w:rsidRDefault="00970C70" w:rsidP="00970C70">
      <w:pPr>
        <w:pStyle w:val="Sinespaciado"/>
        <w:tabs>
          <w:tab w:val="left" w:pos="1695"/>
        </w:tabs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ED354E">
        <w:rPr>
          <w:rFonts w:ascii="Arial" w:hAnsi="Arial" w:cs="Arial"/>
          <w:b/>
          <w:sz w:val="24"/>
          <w:szCs w:val="24"/>
          <w:shd w:val="clear" w:color="auto" w:fill="FFFFFF"/>
        </w:rPr>
        <w:tab/>
      </w:r>
    </w:p>
    <w:p w14:paraId="770653F3" w14:textId="77777777" w:rsidR="00970C70" w:rsidRDefault="00970C70" w:rsidP="00970C70">
      <w:pPr>
        <w:pStyle w:val="Sinespaciado"/>
        <w:tabs>
          <w:tab w:val="left" w:pos="1695"/>
        </w:tabs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48CF97EC" w14:textId="77777777" w:rsidR="00970C70" w:rsidRDefault="00970C70" w:rsidP="00970C70">
      <w:pPr>
        <w:pStyle w:val="Sinespaciado"/>
        <w:tabs>
          <w:tab w:val="left" w:pos="1695"/>
        </w:tabs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5F04224F" w14:textId="77777777" w:rsidR="00970C70" w:rsidRDefault="00970C70" w:rsidP="00970C70">
      <w:pPr>
        <w:pStyle w:val="Sinespaciado"/>
        <w:tabs>
          <w:tab w:val="left" w:pos="1695"/>
        </w:tabs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3CA507EB" w14:textId="77777777" w:rsidR="00970C70" w:rsidRDefault="00970C70" w:rsidP="00970C70">
      <w:pPr>
        <w:pStyle w:val="Sinespaciado"/>
        <w:tabs>
          <w:tab w:val="left" w:pos="1695"/>
        </w:tabs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222D8655" w14:textId="77777777" w:rsidR="00970C70" w:rsidRDefault="00970C70" w:rsidP="00970C70">
      <w:pPr>
        <w:pStyle w:val="Sinespaciado"/>
        <w:tabs>
          <w:tab w:val="left" w:pos="1695"/>
        </w:tabs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>CALZADO TIPO BOTA 1</w:t>
      </w:r>
    </w:p>
    <w:p w14:paraId="47873B0D" w14:textId="77777777" w:rsidR="00970C70" w:rsidRPr="00ED354E" w:rsidRDefault="00970C70" w:rsidP="00970C70">
      <w:pPr>
        <w:pStyle w:val="Sinespaciado"/>
        <w:tabs>
          <w:tab w:val="left" w:pos="1695"/>
        </w:tabs>
        <w:rPr>
          <w:rFonts w:ascii="Arial" w:hAnsi="Arial" w:cs="Arial"/>
          <w:b/>
          <w:sz w:val="24"/>
          <w:szCs w:val="24"/>
          <w:shd w:val="clear" w:color="auto" w:fill="FFFFFF"/>
        </w:rPr>
      </w:pPr>
    </w:p>
    <w:tbl>
      <w:tblPr>
        <w:tblW w:w="864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4116"/>
        <w:gridCol w:w="1276"/>
        <w:gridCol w:w="1701"/>
      </w:tblGrid>
      <w:tr w:rsidR="00970C70" w:rsidRPr="00ED354E" w14:paraId="5D95FC6B" w14:textId="77777777" w:rsidTr="00B23D49">
        <w:trPr>
          <w:trHeight w:val="70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14933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PRODUCTOS/ ÍTEM </w:t>
            </w:r>
            <w:proofErr w:type="spellStart"/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4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1FD73" w14:textId="77777777" w:rsidR="00970C70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UNIFORMES DE DOTACIÓN DE LABOR (HOMBRES)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4E90B" w14:textId="77777777" w:rsidR="00970C70" w:rsidRPr="00662799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TALLA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CEA51" w14:textId="77777777" w:rsidR="00970C70" w:rsidRPr="00662799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TOTAL, CANTIDADES </w:t>
            </w:r>
          </w:p>
        </w:tc>
      </w:tr>
      <w:tr w:rsidR="00970C70" w:rsidRPr="00ED354E" w14:paraId="2DBF0855" w14:textId="77777777" w:rsidTr="00B23D49">
        <w:trPr>
          <w:trHeight w:val="435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16A4A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bookmarkStart w:id="2" w:name="_Hlk197387945"/>
            <w:r w:rsidRPr="00ED354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7756B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Calzado tipo bota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07038" w14:textId="77777777" w:rsidR="00970C70" w:rsidRPr="00C7419F" w:rsidRDefault="00970C70" w:rsidP="00B23D49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7419F">
              <w:rPr>
                <w:rFonts w:ascii="Arial" w:hAnsi="Arial" w:cs="Arial"/>
                <w:i/>
                <w:iCs/>
                <w:color w:val="000000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E1957" w14:textId="77777777" w:rsidR="00970C70" w:rsidRPr="00662799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</w:tr>
      <w:tr w:rsidR="00970C70" w:rsidRPr="00ED354E" w14:paraId="39C716B6" w14:textId="77777777" w:rsidTr="00B23D49">
        <w:trPr>
          <w:trHeight w:val="45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F63AC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F7934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FE4963">
              <w:rPr>
                <w:rFonts w:ascii="Arial" w:hAnsi="Arial" w:cs="Arial"/>
                <w:color w:val="000000"/>
              </w:rPr>
              <w:t>Calzado tipo bota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990D0" w14:textId="77777777" w:rsidR="00970C70" w:rsidRPr="00C7419F" w:rsidRDefault="00970C70" w:rsidP="00B23D49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7419F">
              <w:rPr>
                <w:rFonts w:ascii="Arial" w:hAnsi="Arial" w:cs="Arial"/>
                <w:i/>
                <w:iCs/>
                <w:color w:val="000000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55BFF" w14:textId="77777777" w:rsidR="00970C70" w:rsidRPr="00662799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</w:tr>
      <w:tr w:rsidR="00970C70" w:rsidRPr="00ED354E" w14:paraId="5E011CE5" w14:textId="77777777" w:rsidTr="00B23D49">
        <w:trPr>
          <w:trHeight w:val="39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F0C20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0F075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FE4963">
              <w:rPr>
                <w:rFonts w:ascii="Arial" w:hAnsi="Arial" w:cs="Arial"/>
                <w:color w:val="000000"/>
              </w:rPr>
              <w:t>Calzado tipo bota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58143" w14:textId="77777777" w:rsidR="00970C70" w:rsidRPr="00C7419F" w:rsidRDefault="00970C70" w:rsidP="00B23D49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7419F">
              <w:rPr>
                <w:rFonts w:ascii="Arial" w:hAnsi="Arial" w:cs="Arial"/>
                <w:i/>
                <w:iCs/>
                <w:color w:val="000000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CA920" w14:textId="77777777" w:rsidR="00970C70" w:rsidRPr="00662799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</w:tr>
      <w:tr w:rsidR="00970C70" w:rsidRPr="00ED354E" w14:paraId="14C94288" w14:textId="77777777" w:rsidTr="00B23D49">
        <w:trPr>
          <w:trHeight w:val="39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E6929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54049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FE4963">
              <w:rPr>
                <w:rFonts w:ascii="Arial" w:hAnsi="Arial" w:cs="Arial"/>
                <w:color w:val="000000"/>
              </w:rPr>
              <w:t>Calzado tipo bota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FE3B2" w14:textId="77777777" w:rsidR="00970C70" w:rsidRPr="00C7419F" w:rsidRDefault="00970C70" w:rsidP="00B23D49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7419F">
              <w:rPr>
                <w:rFonts w:ascii="Arial" w:hAnsi="Arial" w:cs="Arial"/>
                <w:i/>
                <w:iCs/>
                <w:color w:val="000000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EFFD4" w14:textId="77777777" w:rsidR="00970C70" w:rsidRPr="00662799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</w:tr>
      <w:tr w:rsidR="00970C70" w:rsidRPr="00ED354E" w14:paraId="517D1AE8" w14:textId="77777777" w:rsidTr="00B23D49">
        <w:trPr>
          <w:trHeight w:val="39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A1F12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6A9D8" w14:textId="77777777" w:rsidR="00970C70" w:rsidRPr="00FE4963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FE4963">
              <w:rPr>
                <w:rFonts w:ascii="Arial" w:hAnsi="Arial" w:cs="Arial"/>
                <w:color w:val="000000"/>
              </w:rPr>
              <w:t>Calzado tipo bota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E6EB4" w14:textId="77777777" w:rsidR="00970C70" w:rsidRPr="00C7419F" w:rsidRDefault="00970C70" w:rsidP="00B23D49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7419F">
              <w:rPr>
                <w:rFonts w:ascii="Arial" w:hAnsi="Arial" w:cs="Arial"/>
                <w:i/>
                <w:iCs/>
                <w:color w:val="000000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9C1CF" w14:textId="77777777" w:rsidR="00970C70" w:rsidRPr="00662799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970C70" w:rsidRPr="00ED354E" w14:paraId="7B292715" w14:textId="77777777" w:rsidTr="00B23D49">
        <w:trPr>
          <w:trHeight w:val="547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E2819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ED354E">
              <w:rPr>
                <w:rFonts w:ascii="Arial" w:hAnsi="Arial" w:cs="Arial"/>
                <w:b/>
                <w:color w:val="FF0000"/>
              </w:rPr>
              <w:t xml:space="preserve">TOTAL 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51D8C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FF0000"/>
              </w:rPr>
              <w:t>BOTA</w:t>
            </w:r>
            <w:r w:rsidRPr="00ED354E">
              <w:rPr>
                <w:rFonts w:ascii="Arial" w:hAnsi="Arial" w:cs="Arial"/>
                <w:b/>
                <w:color w:val="FF0000"/>
              </w:rPr>
              <w:t xml:space="preserve"> HOMBRE</w:t>
            </w:r>
            <w:r>
              <w:rPr>
                <w:rFonts w:ascii="Arial" w:hAnsi="Arial" w:cs="Arial"/>
                <w:b/>
                <w:color w:val="FF000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B753B" w14:textId="77777777" w:rsidR="00970C70" w:rsidRPr="00ED354E" w:rsidRDefault="00970C70" w:rsidP="00B23D49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vAlign w:val="center"/>
          </w:tcPr>
          <w:p w14:paraId="152D0518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21</w:t>
            </w:r>
          </w:p>
        </w:tc>
      </w:tr>
      <w:bookmarkEnd w:id="2"/>
    </w:tbl>
    <w:p w14:paraId="74CD47C3" w14:textId="77777777" w:rsidR="00970C70" w:rsidRDefault="00970C70" w:rsidP="00970C70">
      <w:pPr>
        <w:pStyle w:val="Sinespaciad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0246FCDA" w14:textId="77777777" w:rsidR="00970C70" w:rsidRDefault="00970C70" w:rsidP="00970C70">
      <w:pPr>
        <w:pStyle w:val="Sinespaciad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785EF828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6E6302E1" w14:textId="77777777" w:rsidR="00970C70" w:rsidRDefault="00970C70" w:rsidP="00970C70">
      <w:pPr>
        <w:pStyle w:val="Sinespaciado"/>
        <w:tabs>
          <w:tab w:val="left" w:pos="1695"/>
        </w:tabs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>CALZADO TIPO BOTA  2</w:t>
      </w:r>
    </w:p>
    <w:p w14:paraId="67725551" w14:textId="77777777" w:rsidR="00970C70" w:rsidRPr="00ED354E" w:rsidRDefault="00970C70" w:rsidP="00970C70">
      <w:pPr>
        <w:pStyle w:val="Sinespaciado"/>
        <w:tabs>
          <w:tab w:val="left" w:pos="1695"/>
        </w:tabs>
        <w:rPr>
          <w:rFonts w:ascii="Arial" w:hAnsi="Arial" w:cs="Arial"/>
          <w:b/>
          <w:sz w:val="24"/>
          <w:szCs w:val="24"/>
          <w:shd w:val="clear" w:color="auto" w:fill="FFFFFF"/>
        </w:rPr>
      </w:pPr>
    </w:p>
    <w:tbl>
      <w:tblPr>
        <w:tblW w:w="864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4116"/>
        <w:gridCol w:w="1276"/>
        <w:gridCol w:w="1701"/>
      </w:tblGrid>
      <w:tr w:rsidR="00970C70" w:rsidRPr="00ED354E" w14:paraId="4ED36E60" w14:textId="77777777" w:rsidTr="00B23D49">
        <w:trPr>
          <w:trHeight w:val="70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FEDB4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PRODUCTOS/ ÍTEM </w:t>
            </w:r>
            <w:proofErr w:type="spellStart"/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4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ECDBC" w14:textId="77777777" w:rsidR="00970C70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UNIFORMES DE DOTACIÓN DE LABOR (HOMBRES)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779BD" w14:textId="77777777" w:rsidR="00970C70" w:rsidRPr="00662799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TALLA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63CB4" w14:textId="77777777" w:rsidR="00970C70" w:rsidRPr="00662799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TOTAL, CANTIDADES </w:t>
            </w:r>
          </w:p>
        </w:tc>
      </w:tr>
      <w:tr w:rsidR="00970C70" w:rsidRPr="00ED354E" w14:paraId="10DD4BA1" w14:textId="77777777" w:rsidTr="00B23D49">
        <w:trPr>
          <w:trHeight w:val="435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E406E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A707D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Calzado tipo bota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A2B8C" w14:textId="77777777" w:rsidR="00970C70" w:rsidRPr="00C7419F" w:rsidRDefault="00970C70" w:rsidP="00B23D49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7419F">
              <w:rPr>
                <w:rFonts w:ascii="Arial" w:hAnsi="Arial" w:cs="Arial"/>
                <w:i/>
                <w:iCs/>
                <w:color w:val="000000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58648" w14:textId="77777777" w:rsidR="00970C70" w:rsidRPr="00662799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</w:tr>
      <w:tr w:rsidR="00970C70" w:rsidRPr="00ED354E" w14:paraId="72D5EB07" w14:textId="77777777" w:rsidTr="00B23D49">
        <w:trPr>
          <w:trHeight w:val="45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B204E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30863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FE4963">
              <w:rPr>
                <w:rFonts w:ascii="Arial" w:hAnsi="Arial" w:cs="Arial"/>
                <w:color w:val="000000"/>
              </w:rPr>
              <w:t>Calzado tipo bota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56C59" w14:textId="77777777" w:rsidR="00970C70" w:rsidRPr="00C7419F" w:rsidRDefault="00970C70" w:rsidP="00B23D49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7419F">
              <w:rPr>
                <w:rFonts w:ascii="Arial" w:hAnsi="Arial" w:cs="Arial"/>
                <w:i/>
                <w:iCs/>
                <w:color w:val="000000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A5684" w14:textId="77777777" w:rsidR="00970C70" w:rsidRPr="00662799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</w:tr>
      <w:tr w:rsidR="00970C70" w:rsidRPr="00ED354E" w14:paraId="50A02BA5" w14:textId="77777777" w:rsidTr="00B23D49">
        <w:trPr>
          <w:trHeight w:val="39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66D06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12DDB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FE4963">
              <w:rPr>
                <w:rFonts w:ascii="Arial" w:hAnsi="Arial" w:cs="Arial"/>
                <w:color w:val="000000"/>
              </w:rPr>
              <w:t>Calzado tipo bota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930FC" w14:textId="77777777" w:rsidR="00970C70" w:rsidRPr="00C7419F" w:rsidRDefault="00970C70" w:rsidP="00B23D49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7419F">
              <w:rPr>
                <w:rFonts w:ascii="Arial" w:hAnsi="Arial" w:cs="Arial"/>
                <w:i/>
                <w:iCs/>
                <w:color w:val="000000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8E1EE" w14:textId="77777777" w:rsidR="00970C70" w:rsidRPr="00662799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</w:tr>
      <w:tr w:rsidR="00970C70" w:rsidRPr="00ED354E" w14:paraId="65916D54" w14:textId="77777777" w:rsidTr="00B23D49">
        <w:trPr>
          <w:trHeight w:val="39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73E05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320EE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FE4963">
              <w:rPr>
                <w:rFonts w:ascii="Arial" w:hAnsi="Arial" w:cs="Arial"/>
                <w:color w:val="000000"/>
              </w:rPr>
              <w:t>Calzado tipo bota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31F81" w14:textId="77777777" w:rsidR="00970C70" w:rsidRPr="00C7419F" w:rsidRDefault="00970C70" w:rsidP="00B23D49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7419F">
              <w:rPr>
                <w:rFonts w:ascii="Arial" w:hAnsi="Arial" w:cs="Arial"/>
                <w:i/>
                <w:iCs/>
                <w:color w:val="000000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C77EB" w14:textId="77777777" w:rsidR="00970C70" w:rsidRPr="00662799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</w:tr>
      <w:tr w:rsidR="00970C70" w:rsidRPr="00ED354E" w14:paraId="22BB8704" w14:textId="77777777" w:rsidTr="00B23D49">
        <w:trPr>
          <w:trHeight w:val="39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C0C34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5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CF4D1" w14:textId="77777777" w:rsidR="00970C70" w:rsidRPr="00FE4963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FE4963">
              <w:rPr>
                <w:rFonts w:ascii="Arial" w:hAnsi="Arial" w:cs="Arial"/>
                <w:color w:val="000000"/>
              </w:rPr>
              <w:t>Calzado tipo bota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8CC2B" w14:textId="77777777" w:rsidR="00970C70" w:rsidRPr="00C7419F" w:rsidRDefault="00970C70" w:rsidP="00B23D49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7419F">
              <w:rPr>
                <w:rFonts w:ascii="Arial" w:hAnsi="Arial" w:cs="Arial"/>
                <w:i/>
                <w:iCs/>
                <w:color w:val="000000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D6A16" w14:textId="77777777" w:rsidR="00970C70" w:rsidRPr="00662799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970C70" w:rsidRPr="00ED354E" w14:paraId="1D26482D" w14:textId="77777777" w:rsidTr="00B23D49">
        <w:trPr>
          <w:trHeight w:val="547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760B3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ED354E">
              <w:rPr>
                <w:rFonts w:ascii="Arial" w:hAnsi="Arial" w:cs="Arial"/>
                <w:b/>
                <w:color w:val="FF0000"/>
              </w:rPr>
              <w:t xml:space="preserve">TOTAL 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56800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FF0000"/>
              </w:rPr>
              <w:t>BOTA</w:t>
            </w:r>
            <w:r w:rsidRPr="00ED354E">
              <w:rPr>
                <w:rFonts w:ascii="Arial" w:hAnsi="Arial" w:cs="Arial"/>
                <w:b/>
                <w:color w:val="FF0000"/>
              </w:rPr>
              <w:t xml:space="preserve"> HOMBRE</w:t>
            </w:r>
            <w:r>
              <w:rPr>
                <w:rFonts w:ascii="Arial" w:hAnsi="Arial" w:cs="Arial"/>
                <w:b/>
                <w:color w:val="FF000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3B1F3" w14:textId="77777777" w:rsidR="00970C70" w:rsidRPr="00ED354E" w:rsidRDefault="00970C70" w:rsidP="00B23D49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vAlign w:val="center"/>
          </w:tcPr>
          <w:p w14:paraId="01FE8AFA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21</w:t>
            </w:r>
          </w:p>
        </w:tc>
      </w:tr>
    </w:tbl>
    <w:p w14:paraId="60ABB865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36CDE790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1439563B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76ADE3E1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CALZADO TIPO TENIS 1 </w:t>
      </w:r>
    </w:p>
    <w:p w14:paraId="080C35C3" w14:textId="77777777" w:rsidR="00970C70" w:rsidRPr="00ED354E" w:rsidRDefault="00970C70" w:rsidP="00970C70">
      <w:pPr>
        <w:pStyle w:val="Sinespaciado"/>
        <w:rPr>
          <w:rFonts w:ascii="Arial" w:hAnsi="Arial" w:cs="Arial"/>
          <w:b/>
          <w:sz w:val="24"/>
          <w:szCs w:val="24"/>
          <w:shd w:val="clear" w:color="auto" w:fill="FFFFFF"/>
        </w:rPr>
      </w:pPr>
    </w:p>
    <w:tbl>
      <w:tblPr>
        <w:tblW w:w="864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4110"/>
        <w:gridCol w:w="1276"/>
        <w:gridCol w:w="1701"/>
      </w:tblGrid>
      <w:tr w:rsidR="00970C70" w:rsidRPr="00ED354E" w14:paraId="2585DD58" w14:textId="77777777" w:rsidTr="00B23D49">
        <w:trPr>
          <w:trHeight w:val="70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7399A" w14:textId="77777777" w:rsidR="00970C70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PRODUCTOS/ ÍTEM </w:t>
            </w:r>
            <w:proofErr w:type="spellStart"/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9B8E4" w14:textId="77777777" w:rsidR="00970C70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UNIFORMES DE DOTACIÓN DE LABOR (HOMBRES)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6C48B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TALLA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EC76F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TOTAL, CANTIDADES </w:t>
            </w:r>
          </w:p>
        </w:tc>
      </w:tr>
      <w:tr w:rsidR="00970C70" w:rsidRPr="00ED354E" w14:paraId="17418B32" w14:textId="77777777" w:rsidTr="00B23D49">
        <w:trPr>
          <w:trHeight w:val="70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941A7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85E7C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Calzado Tipo Tenis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DAB71" w14:textId="77777777" w:rsidR="00970C70" w:rsidRPr="00C7419F" w:rsidRDefault="00970C70" w:rsidP="00B23D49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7419F">
              <w:rPr>
                <w:rFonts w:ascii="Arial" w:hAnsi="Arial" w:cs="Arial"/>
                <w:i/>
                <w:iCs/>
                <w:color w:val="000000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6D336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</w:tr>
      <w:tr w:rsidR="00970C70" w:rsidRPr="00ED354E" w14:paraId="56DDC2E1" w14:textId="77777777" w:rsidTr="00B23D49">
        <w:trPr>
          <w:trHeight w:val="568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5C911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F6B17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5241B1">
              <w:rPr>
                <w:rFonts w:ascii="Arial" w:hAnsi="Arial" w:cs="Arial"/>
                <w:color w:val="000000"/>
              </w:rPr>
              <w:t>Calzado Tipo Tenis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C29FE" w14:textId="77777777" w:rsidR="00970C70" w:rsidRPr="00C7419F" w:rsidRDefault="00970C70" w:rsidP="00B23D49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7419F">
              <w:rPr>
                <w:rFonts w:ascii="Arial" w:hAnsi="Arial" w:cs="Arial"/>
                <w:i/>
                <w:iCs/>
                <w:color w:val="000000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3F0E8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</w:tr>
      <w:tr w:rsidR="00970C70" w:rsidRPr="00ED354E" w14:paraId="383957BD" w14:textId="77777777" w:rsidTr="00B23D49">
        <w:trPr>
          <w:trHeight w:val="549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A2056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73A9E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5241B1">
              <w:rPr>
                <w:rFonts w:ascii="Arial" w:hAnsi="Arial" w:cs="Arial"/>
                <w:color w:val="000000"/>
              </w:rPr>
              <w:t>Calzado Tipo Tenis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07BCB" w14:textId="77777777" w:rsidR="00970C70" w:rsidRPr="00C7419F" w:rsidRDefault="00970C70" w:rsidP="00B23D49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7419F">
              <w:rPr>
                <w:rFonts w:ascii="Arial" w:hAnsi="Arial" w:cs="Arial"/>
                <w:i/>
                <w:iCs/>
                <w:color w:val="000000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9DDA9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</w:tr>
      <w:tr w:rsidR="00970C70" w:rsidRPr="00ED354E" w14:paraId="1B98FB81" w14:textId="77777777" w:rsidTr="00B23D49">
        <w:trPr>
          <w:trHeight w:val="556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7C21C" w14:textId="77777777" w:rsidR="00970C70" w:rsidRPr="00ED354E" w:rsidRDefault="00970C70" w:rsidP="00B23D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E547B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5241B1">
              <w:rPr>
                <w:rFonts w:ascii="Arial" w:hAnsi="Arial" w:cs="Arial"/>
                <w:color w:val="000000"/>
              </w:rPr>
              <w:t>Calzado Tipo Tenis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BE83F" w14:textId="77777777" w:rsidR="00970C70" w:rsidRPr="00C7419F" w:rsidRDefault="00970C70" w:rsidP="00B23D49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7419F">
              <w:rPr>
                <w:rFonts w:ascii="Arial" w:hAnsi="Arial" w:cs="Arial"/>
                <w:i/>
                <w:iCs/>
                <w:color w:val="000000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99294" w14:textId="77777777" w:rsidR="00970C70" w:rsidRPr="00502B3C" w:rsidRDefault="00970C70" w:rsidP="00B23D49">
            <w:pPr>
              <w:jc w:val="center"/>
              <w:rPr>
                <w:rFonts w:ascii="Arial" w:hAnsi="Arial" w:cs="Arial"/>
                <w:bCs/>
                <w:color w:val="FF0000"/>
              </w:rPr>
            </w:pPr>
            <w:r w:rsidRPr="00CF670E">
              <w:rPr>
                <w:rFonts w:ascii="Arial" w:hAnsi="Arial" w:cs="Arial"/>
                <w:bCs/>
              </w:rPr>
              <w:t>4</w:t>
            </w:r>
          </w:p>
        </w:tc>
      </w:tr>
      <w:tr w:rsidR="00970C70" w:rsidRPr="00ED354E" w14:paraId="3781FC1A" w14:textId="77777777" w:rsidTr="00B23D49">
        <w:trPr>
          <w:trHeight w:val="693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53F21" w14:textId="77777777" w:rsidR="00970C70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b/>
                <w:color w:val="FF0000"/>
              </w:rPr>
              <w:t>TOTAL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3C8D5" w14:textId="77777777" w:rsidR="00970C70" w:rsidRPr="00502B3C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02B3C">
              <w:rPr>
                <w:rFonts w:ascii="Arial" w:hAnsi="Arial" w:cs="Arial"/>
                <w:b/>
                <w:bCs/>
                <w:color w:val="FF0000"/>
              </w:rPr>
              <w:t xml:space="preserve">TENIS HOMBRE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C3FCF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vAlign w:val="center"/>
          </w:tcPr>
          <w:p w14:paraId="23E8DD64" w14:textId="77777777" w:rsidR="00970C70" w:rsidRPr="00502B3C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F670E">
              <w:rPr>
                <w:rFonts w:ascii="Arial" w:hAnsi="Arial" w:cs="Arial"/>
                <w:b/>
                <w:bCs/>
                <w:color w:val="FF0000"/>
              </w:rPr>
              <w:t>18</w:t>
            </w:r>
          </w:p>
        </w:tc>
      </w:tr>
    </w:tbl>
    <w:p w14:paraId="10B142D2" w14:textId="77777777" w:rsidR="00970C70" w:rsidRDefault="00970C70" w:rsidP="00970C70">
      <w:pPr>
        <w:pStyle w:val="Sinespaciad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7B5D2FCD" w14:textId="77777777" w:rsidR="00970C70" w:rsidRDefault="00970C70" w:rsidP="00970C70">
      <w:pPr>
        <w:pStyle w:val="Sinespaciad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40FFD08C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30F0551D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>CALZADO TIPO TENIS 2</w:t>
      </w:r>
    </w:p>
    <w:p w14:paraId="0EFE139A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4442BB29" w14:textId="77777777" w:rsidR="00970C70" w:rsidRDefault="00970C70" w:rsidP="00970C70">
      <w:pPr>
        <w:pStyle w:val="Textoindependiente"/>
        <w:ind w:right="80"/>
        <w:jc w:val="left"/>
        <w:rPr>
          <w:rFonts w:ascii="Arial" w:hAnsi="Arial" w:cs="Arial"/>
          <w:i w:val="0"/>
          <w:color w:val="000000"/>
        </w:rPr>
      </w:pPr>
    </w:p>
    <w:tbl>
      <w:tblPr>
        <w:tblW w:w="864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4110"/>
        <w:gridCol w:w="1276"/>
        <w:gridCol w:w="1701"/>
      </w:tblGrid>
      <w:tr w:rsidR="00970C70" w:rsidRPr="00ED354E" w14:paraId="147F2D16" w14:textId="77777777" w:rsidTr="00B23D49">
        <w:trPr>
          <w:trHeight w:val="70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2E0EC" w14:textId="77777777" w:rsidR="00970C70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PRODUCTOS/ ÍTEM </w:t>
            </w:r>
            <w:proofErr w:type="spellStart"/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B8D16" w14:textId="77777777" w:rsidR="00970C70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UNIFORMES DE DOTACIÓN DE LABOR (HOMBRES)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0462E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TALLA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12D9A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TOTAL, CANTIDADES </w:t>
            </w:r>
          </w:p>
        </w:tc>
      </w:tr>
      <w:tr w:rsidR="00970C70" w:rsidRPr="00ED354E" w14:paraId="505347F5" w14:textId="77777777" w:rsidTr="00B23D49">
        <w:trPr>
          <w:trHeight w:val="70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16B0C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4A531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Calzado Tipo Tenis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23021" w14:textId="77777777" w:rsidR="00970C70" w:rsidRPr="00C7419F" w:rsidRDefault="00970C70" w:rsidP="00B23D49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7419F">
              <w:rPr>
                <w:rFonts w:ascii="Arial" w:hAnsi="Arial" w:cs="Arial"/>
                <w:i/>
                <w:iCs/>
                <w:color w:val="000000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D27F9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</w:tr>
      <w:tr w:rsidR="00970C70" w:rsidRPr="00ED354E" w14:paraId="5BB33704" w14:textId="77777777" w:rsidTr="00B23D49">
        <w:trPr>
          <w:trHeight w:val="568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C6D4E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A0102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5241B1">
              <w:rPr>
                <w:rFonts w:ascii="Arial" w:hAnsi="Arial" w:cs="Arial"/>
                <w:color w:val="000000"/>
              </w:rPr>
              <w:t>Calzado Tipo Tenis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581FF" w14:textId="77777777" w:rsidR="00970C70" w:rsidRPr="00C7419F" w:rsidRDefault="00970C70" w:rsidP="00B23D49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7419F">
              <w:rPr>
                <w:rFonts w:ascii="Arial" w:hAnsi="Arial" w:cs="Arial"/>
                <w:i/>
                <w:iCs/>
                <w:color w:val="000000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8C611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</w:tr>
      <w:tr w:rsidR="00970C70" w:rsidRPr="00ED354E" w14:paraId="203487EB" w14:textId="77777777" w:rsidTr="00B23D49">
        <w:trPr>
          <w:trHeight w:val="549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2812E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26454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5241B1">
              <w:rPr>
                <w:rFonts w:ascii="Arial" w:hAnsi="Arial" w:cs="Arial"/>
                <w:color w:val="000000"/>
              </w:rPr>
              <w:t>Calzado Tipo Tenis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FC136" w14:textId="77777777" w:rsidR="00970C70" w:rsidRPr="00C7419F" w:rsidRDefault="00970C70" w:rsidP="00B23D49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7419F">
              <w:rPr>
                <w:rFonts w:ascii="Arial" w:hAnsi="Arial" w:cs="Arial"/>
                <w:i/>
                <w:iCs/>
                <w:color w:val="000000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3EE2B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</w:tr>
      <w:tr w:rsidR="00970C70" w:rsidRPr="00502B3C" w14:paraId="22352D5A" w14:textId="77777777" w:rsidTr="00B23D49">
        <w:trPr>
          <w:trHeight w:val="556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F00DE" w14:textId="77777777" w:rsidR="00970C70" w:rsidRPr="00ED354E" w:rsidRDefault="00970C70" w:rsidP="00B23D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0FB7E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5241B1">
              <w:rPr>
                <w:rFonts w:ascii="Arial" w:hAnsi="Arial" w:cs="Arial"/>
                <w:color w:val="000000"/>
              </w:rPr>
              <w:t>Calzado Tipo Tenis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0F7A" w14:textId="77777777" w:rsidR="00970C70" w:rsidRPr="00C7419F" w:rsidRDefault="00970C70" w:rsidP="00B23D49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7419F">
              <w:rPr>
                <w:rFonts w:ascii="Arial" w:hAnsi="Arial" w:cs="Arial"/>
                <w:i/>
                <w:iCs/>
                <w:color w:val="000000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79B13" w14:textId="77777777" w:rsidR="00970C70" w:rsidRPr="00502B3C" w:rsidRDefault="00970C70" w:rsidP="00B23D49">
            <w:pPr>
              <w:jc w:val="center"/>
              <w:rPr>
                <w:rFonts w:ascii="Arial" w:hAnsi="Arial" w:cs="Arial"/>
                <w:bCs/>
                <w:color w:val="FF0000"/>
              </w:rPr>
            </w:pPr>
            <w:r w:rsidRPr="00CF670E">
              <w:rPr>
                <w:rFonts w:ascii="Arial" w:hAnsi="Arial" w:cs="Arial"/>
                <w:bCs/>
              </w:rPr>
              <w:t>4</w:t>
            </w:r>
          </w:p>
        </w:tc>
      </w:tr>
      <w:tr w:rsidR="00970C70" w:rsidRPr="00502B3C" w14:paraId="01F70CD3" w14:textId="77777777" w:rsidTr="00B23D49">
        <w:trPr>
          <w:trHeight w:val="528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99C80" w14:textId="77777777" w:rsidR="00970C70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b/>
                <w:color w:val="FF0000"/>
              </w:rPr>
              <w:t>TOTAL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5CD4B" w14:textId="77777777" w:rsidR="00970C70" w:rsidRPr="00502B3C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02B3C">
              <w:rPr>
                <w:rFonts w:ascii="Arial" w:hAnsi="Arial" w:cs="Arial"/>
                <w:b/>
                <w:bCs/>
                <w:color w:val="FF0000"/>
              </w:rPr>
              <w:t xml:space="preserve">TENIS HOMBRE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17437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33"/>
            <w:vAlign w:val="center"/>
          </w:tcPr>
          <w:p w14:paraId="5D041DC6" w14:textId="77777777" w:rsidR="00970C70" w:rsidRPr="00502B3C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F670E">
              <w:rPr>
                <w:rFonts w:ascii="Arial" w:hAnsi="Arial" w:cs="Arial"/>
                <w:b/>
                <w:bCs/>
                <w:color w:val="FF0000"/>
              </w:rPr>
              <w:t>18</w:t>
            </w:r>
          </w:p>
        </w:tc>
      </w:tr>
    </w:tbl>
    <w:p w14:paraId="7DB3B099" w14:textId="77777777" w:rsidR="00970C70" w:rsidRDefault="00970C70" w:rsidP="00970C70">
      <w:pPr>
        <w:pStyle w:val="Textoindependiente"/>
        <w:ind w:right="80"/>
        <w:jc w:val="left"/>
        <w:rPr>
          <w:rFonts w:ascii="Arial" w:hAnsi="Arial" w:cs="Arial"/>
          <w:i w:val="0"/>
          <w:color w:val="000000"/>
        </w:rPr>
      </w:pPr>
    </w:p>
    <w:p w14:paraId="718AD564" w14:textId="77777777" w:rsidR="00970C70" w:rsidRDefault="00970C70" w:rsidP="00970C70">
      <w:pPr>
        <w:pStyle w:val="Textoindependiente"/>
        <w:ind w:right="80"/>
        <w:rPr>
          <w:rFonts w:ascii="Arial" w:hAnsi="Arial" w:cs="Arial"/>
          <w:i w:val="0"/>
          <w:color w:val="000000"/>
        </w:rPr>
      </w:pPr>
      <w:r>
        <w:rPr>
          <w:rFonts w:ascii="Arial" w:hAnsi="Arial" w:cs="Arial"/>
          <w:i w:val="0"/>
          <w:color w:val="000000"/>
        </w:rPr>
        <w:t>CALZADO ESPECIAL</w:t>
      </w:r>
    </w:p>
    <w:p w14:paraId="76295F2D" w14:textId="77777777" w:rsidR="00970C70" w:rsidRDefault="00970C70" w:rsidP="00970C70">
      <w:pPr>
        <w:pStyle w:val="Textoindependiente"/>
        <w:ind w:right="80"/>
        <w:rPr>
          <w:rFonts w:ascii="Arial" w:hAnsi="Arial" w:cs="Arial"/>
          <w:i w:val="0"/>
          <w:color w:val="000000"/>
        </w:rPr>
      </w:pPr>
    </w:p>
    <w:tbl>
      <w:tblPr>
        <w:tblW w:w="906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4252"/>
        <w:gridCol w:w="1134"/>
        <w:gridCol w:w="2126"/>
      </w:tblGrid>
      <w:tr w:rsidR="00970C70" w:rsidRPr="00833A0D" w14:paraId="120B70C0" w14:textId="77777777" w:rsidTr="00B23D49">
        <w:trPr>
          <w:trHeight w:val="97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5394F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PRODUCTOS/ ÍTEM </w:t>
            </w:r>
            <w:proofErr w:type="spellStart"/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45E33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CALZADO ESPECIAL HOMBRE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E7D7B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75209EF0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7F7E536C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TALLA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3485A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TOTAL, CANTIDADES</w:t>
            </w:r>
          </w:p>
        </w:tc>
      </w:tr>
      <w:tr w:rsidR="00970C70" w:rsidRPr="00ED354E" w14:paraId="438A9F0E" w14:textId="77777777" w:rsidTr="00B23D49">
        <w:trPr>
          <w:trHeight w:val="559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1373C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0EF8F" w14:textId="77777777" w:rsidR="00970C70" w:rsidRPr="00ED354E" w:rsidRDefault="00970C70" w:rsidP="00B23D49">
            <w:pPr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color w:val="000000"/>
              </w:rPr>
              <w:t>Misael Londoño González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5316F9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4EFA7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</w:tr>
      <w:tr w:rsidR="00970C70" w:rsidRPr="00ED354E" w14:paraId="02C8892F" w14:textId="77777777" w:rsidTr="00B23D49">
        <w:trPr>
          <w:trHeight w:val="553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4AE35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C0418" w14:textId="77777777" w:rsidR="00970C70" w:rsidRPr="00ED354E" w:rsidRDefault="00970C70" w:rsidP="00B23D49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ED354E">
              <w:rPr>
                <w:rFonts w:ascii="Arial" w:hAnsi="Arial" w:cs="Arial"/>
                <w:color w:val="000000"/>
              </w:rPr>
              <w:t>Agid</w:t>
            </w:r>
            <w:proofErr w:type="spellEnd"/>
            <w:r w:rsidRPr="00ED354E">
              <w:rPr>
                <w:rFonts w:ascii="Arial" w:hAnsi="Arial" w:cs="Arial"/>
                <w:color w:val="000000"/>
              </w:rPr>
              <w:t xml:space="preserve"> Calderón Salinas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5C238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8AC58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</w:tr>
      <w:tr w:rsidR="00970C70" w:rsidRPr="00ED354E" w14:paraId="2D6098DE" w14:textId="77777777" w:rsidTr="00B23D49">
        <w:trPr>
          <w:trHeight w:val="547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3820D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10C7C" w14:textId="77777777" w:rsidR="00970C70" w:rsidRPr="00ED354E" w:rsidRDefault="00970C70" w:rsidP="00B23D49">
            <w:pPr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color w:val="000000"/>
              </w:rPr>
              <w:t>Alirio Ardila Ortega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8C0C6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82998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</w:tr>
      <w:tr w:rsidR="00970C70" w:rsidRPr="00ED354E" w14:paraId="2BA0AE69" w14:textId="77777777" w:rsidTr="00B23D49">
        <w:trPr>
          <w:trHeight w:val="697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53EA8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1B436" w14:textId="77777777" w:rsidR="00970C70" w:rsidRPr="00ED354E" w:rsidRDefault="00970C70" w:rsidP="00B23D49">
            <w:pPr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color w:val="000000"/>
              </w:rPr>
              <w:t>Jairo de Jesús Hernández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B34CA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4F390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</w:tr>
      <w:tr w:rsidR="00970C70" w:rsidRPr="00ED354E" w14:paraId="59BAC887" w14:textId="77777777" w:rsidTr="00B23D49">
        <w:trPr>
          <w:trHeight w:val="706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FB67B" w14:textId="77777777" w:rsidR="00970C70" w:rsidRPr="00D95066" w:rsidRDefault="00970C70" w:rsidP="00B23D49">
            <w:pPr>
              <w:jc w:val="center"/>
              <w:rPr>
                <w:rFonts w:ascii="Arial" w:hAnsi="Arial" w:cs="Arial"/>
                <w:b/>
                <w:caps/>
                <w:color w:val="000000"/>
              </w:rPr>
            </w:pPr>
            <w:r w:rsidRPr="00D95066">
              <w:rPr>
                <w:rFonts w:ascii="Arial" w:hAnsi="Arial" w:cs="Arial"/>
                <w:b/>
                <w:caps/>
                <w:color w:val="FF0000"/>
              </w:rPr>
              <w:t>TOTAL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85955" w14:textId="77777777" w:rsidR="00970C70" w:rsidRPr="00D95066" w:rsidRDefault="00970C70" w:rsidP="00B23D49">
            <w:pPr>
              <w:jc w:val="center"/>
              <w:rPr>
                <w:rFonts w:ascii="Arial" w:hAnsi="Arial" w:cs="Arial"/>
                <w:b/>
                <w:caps/>
                <w:color w:val="000000"/>
              </w:rPr>
            </w:pPr>
            <w:r w:rsidRPr="00D95066">
              <w:rPr>
                <w:rFonts w:ascii="Arial" w:hAnsi="Arial" w:cs="Arial"/>
                <w:b/>
                <w:bCs/>
                <w:caps/>
                <w:color w:val="FF0000"/>
              </w:rPr>
              <w:t>CALZADO ESPECIAL hombres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80B1D" w14:textId="77777777" w:rsidR="00970C70" w:rsidRPr="00ED354E" w:rsidRDefault="00970C70" w:rsidP="00B23D4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66"/>
            <w:vAlign w:val="center"/>
          </w:tcPr>
          <w:p w14:paraId="733F2D53" w14:textId="77777777" w:rsidR="00970C70" w:rsidRPr="00D95066" w:rsidRDefault="00970C70" w:rsidP="00B23D49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CF670E">
              <w:rPr>
                <w:rFonts w:ascii="Arial" w:hAnsi="Arial" w:cs="Arial"/>
                <w:b/>
                <w:color w:val="FF0000"/>
              </w:rPr>
              <w:t>16</w:t>
            </w:r>
          </w:p>
        </w:tc>
      </w:tr>
    </w:tbl>
    <w:p w14:paraId="6DABDB27" w14:textId="77777777" w:rsidR="00970C70" w:rsidRDefault="00970C70" w:rsidP="00970C70">
      <w:pPr>
        <w:pStyle w:val="Sinespaciado"/>
        <w:rPr>
          <w:rFonts w:asciiTheme="minorHAnsi" w:hAnsiTheme="minorHAnsi" w:cstheme="minorHAnsi"/>
          <w:b/>
          <w:sz w:val="28"/>
          <w:szCs w:val="28"/>
          <w:shd w:val="clear" w:color="auto" w:fill="FFFFFF"/>
        </w:rPr>
      </w:pPr>
    </w:p>
    <w:p w14:paraId="75FB118A" w14:textId="7558C87A" w:rsidR="00970C70" w:rsidRDefault="00970C70">
      <w:pPr>
        <w:rPr>
          <w:rFonts w:ascii="Proxima Nova" w:eastAsia="Times New Roman" w:hAnsi="Proxima Nova" w:cs="Times New Roman"/>
          <w:b/>
          <w:bCs/>
          <w:color w:val="000000"/>
          <w:sz w:val="24"/>
          <w:szCs w:val="24"/>
          <w:lang w:eastAsia="es-CO"/>
        </w:rPr>
      </w:pPr>
      <w:r>
        <w:rPr>
          <w:rFonts w:ascii="Proxima Nova" w:eastAsia="Times New Roman" w:hAnsi="Proxima Nova" w:cs="Times New Roman"/>
          <w:b/>
          <w:bCs/>
          <w:color w:val="000000"/>
          <w:sz w:val="24"/>
          <w:szCs w:val="24"/>
          <w:lang w:eastAsia="es-CO"/>
        </w:rPr>
        <w:br w:type="page"/>
      </w:r>
    </w:p>
    <w:p w14:paraId="47F9EB59" w14:textId="77777777" w:rsidR="00970C70" w:rsidRPr="002570CA" w:rsidRDefault="00970C70" w:rsidP="00970C70">
      <w:pPr>
        <w:rPr>
          <w:rFonts w:ascii="Arial" w:hAnsi="Arial" w:cs="Arial"/>
          <w:b/>
          <w:i/>
          <w:color w:val="FF0000"/>
          <w:sz w:val="24"/>
          <w:szCs w:val="24"/>
        </w:rPr>
      </w:pPr>
    </w:p>
    <w:p w14:paraId="59C6A1C1" w14:textId="77777777" w:rsidR="00970C70" w:rsidRPr="002570CA" w:rsidRDefault="00970C70" w:rsidP="00970C70">
      <w:pPr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</w:p>
    <w:p w14:paraId="361A5189" w14:textId="77777777" w:rsidR="00303ED3" w:rsidRDefault="00303ED3" w:rsidP="00970C70">
      <w:pPr>
        <w:jc w:val="center"/>
        <w:rPr>
          <w:rFonts w:ascii="Arial" w:hAnsi="Arial" w:cs="Arial"/>
          <w:b/>
          <w:i/>
          <w:sz w:val="36"/>
          <w:szCs w:val="36"/>
        </w:rPr>
      </w:pPr>
    </w:p>
    <w:p w14:paraId="4512194C" w14:textId="39AEB373" w:rsidR="00303ED3" w:rsidRPr="00303ED3" w:rsidRDefault="00303ED3" w:rsidP="00303ED3">
      <w:pPr>
        <w:jc w:val="center"/>
        <w:rPr>
          <w:rFonts w:ascii="Arial" w:hAnsi="Arial" w:cs="Arial"/>
          <w:b/>
          <w:bCs/>
          <w:color w:val="FF0000"/>
          <w:sz w:val="32"/>
          <w:szCs w:val="32"/>
        </w:rPr>
      </w:pPr>
      <w:r w:rsidRPr="00303ED3">
        <w:rPr>
          <w:rFonts w:ascii="Arial" w:hAnsi="Arial" w:cs="Arial"/>
          <w:b/>
          <w:bCs/>
          <w:color w:val="FF0000"/>
          <w:sz w:val="32"/>
          <w:szCs w:val="32"/>
        </w:rPr>
        <w:t xml:space="preserve">DOTACIÓN DE LABOR </w:t>
      </w:r>
      <w:r>
        <w:rPr>
          <w:rFonts w:ascii="Arial" w:hAnsi="Arial" w:cs="Arial"/>
          <w:b/>
          <w:bCs/>
          <w:color w:val="FF0000"/>
          <w:sz w:val="32"/>
          <w:szCs w:val="32"/>
        </w:rPr>
        <w:t>DAMAS</w:t>
      </w:r>
    </w:p>
    <w:p w14:paraId="41AE0D84" w14:textId="77777777" w:rsidR="00303ED3" w:rsidRDefault="00303ED3" w:rsidP="00970C70">
      <w:pPr>
        <w:jc w:val="center"/>
        <w:rPr>
          <w:rFonts w:ascii="Arial" w:hAnsi="Arial" w:cs="Arial"/>
          <w:b/>
          <w:i/>
          <w:sz w:val="36"/>
          <w:szCs w:val="36"/>
        </w:rPr>
      </w:pPr>
    </w:p>
    <w:p w14:paraId="34383C96" w14:textId="2AB6CB9D" w:rsidR="00970C70" w:rsidRPr="00906FB5" w:rsidRDefault="00970C70" w:rsidP="00970C70">
      <w:pPr>
        <w:jc w:val="center"/>
        <w:rPr>
          <w:rFonts w:ascii="Arial" w:hAnsi="Arial" w:cs="Arial"/>
          <w:b/>
          <w:i/>
          <w:sz w:val="36"/>
          <w:szCs w:val="36"/>
        </w:rPr>
      </w:pPr>
      <w:r w:rsidRPr="00906FB5">
        <w:rPr>
          <w:rFonts w:ascii="Arial" w:hAnsi="Arial" w:cs="Arial"/>
          <w:b/>
          <w:i/>
          <w:sz w:val="36"/>
          <w:szCs w:val="36"/>
        </w:rPr>
        <w:t>CAMISETA DE TRABAJO DAMA</w:t>
      </w:r>
    </w:p>
    <w:p w14:paraId="6C79074E" w14:textId="77777777" w:rsidR="00970C70" w:rsidRDefault="00970C70" w:rsidP="00970C70">
      <w:pPr>
        <w:jc w:val="center"/>
        <w:rPr>
          <w:rFonts w:ascii="Arial" w:hAnsi="Arial" w:cs="Arial"/>
          <w:b/>
          <w:i/>
          <w:sz w:val="24"/>
          <w:szCs w:val="24"/>
        </w:rPr>
      </w:pPr>
    </w:p>
    <w:p w14:paraId="7A1A19BE" w14:textId="77777777" w:rsidR="00970C70" w:rsidRPr="00906FB5" w:rsidRDefault="00970C70" w:rsidP="00970C70">
      <w:pPr>
        <w:jc w:val="center"/>
        <w:rPr>
          <w:rFonts w:ascii="Arial" w:eastAsia="Calibri" w:hAnsi="Arial" w:cs="Arial"/>
          <w:b/>
          <w:i/>
          <w:sz w:val="28"/>
          <w:szCs w:val="28"/>
        </w:rPr>
      </w:pPr>
      <w:r w:rsidRPr="00906FB5">
        <w:rPr>
          <w:rFonts w:ascii="Arial" w:eastAsia="Calibri" w:hAnsi="Arial" w:cs="Arial"/>
          <w:b/>
          <w:i/>
          <w:sz w:val="28"/>
          <w:szCs w:val="28"/>
        </w:rPr>
        <w:t>CAMISETA TIPO POLO 1:</w:t>
      </w:r>
    </w:p>
    <w:p w14:paraId="565A8921" w14:textId="77777777" w:rsidR="00970C70" w:rsidRPr="00A751C1" w:rsidRDefault="00970C70" w:rsidP="00970C70">
      <w:pPr>
        <w:rPr>
          <w:rFonts w:ascii="Arial" w:eastAsia="Calibri" w:hAnsi="Arial" w:cs="Arial"/>
          <w:b/>
          <w:i/>
          <w:sz w:val="24"/>
          <w:szCs w:val="24"/>
        </w:rPr>
      </w:pPr>
    </w:p>
    <w:p w14:paraId="6A4BA19C" w14:textId="77777777" w:rsidR="00970C70" w:rsidRPr="00A751C1" w:rsidRDefault="00970C70" w:rsidP="00970C70">
      <w:pPr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A751C1">
        <w:rPr>
          <w:rFonts w:ascii="Arial" w:eastAsia="Calibri" w:hAnsi="Arial" w:cs="Arial"/>
          <w:b/>
          <w:i/>
          <w:noProof/>
          <w:sz w:val="24"/>
          <w:szCs w:val="24"/>
        </w:rPr>
        <w:drawing>
          <wp:inline distT="0" distB="0" distL="0" distR="0" wp14:anchorId="1AC70073" wp14:editId="53E0D23D">
            <wp:extent cx="1564628" cy="2162175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398" cy="221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83C9B7" w14:textId="77777777" w:rsidR="00970C70" w:rsidRPr="00A751C1" w:rsidRDefault="00970C70" w:rsidP="00970C70">
      <w:pPr>
        <w:rPr>
          <w:rFonts w:ascii="Arial" w:eastAsia="Calibri" w:hAnsi="Arial" w:cs="Arial"/>
          <w:b/>
          <w:i/>
          <w:sz w:val="24"/>
          <w:szCs w:val="24"/>
        </w:rPr>
      </w:pPr>
    </w:p>
    <w:p w14:paraId="44DE6ED6" w14:textId="77777777" w:rsidR="00970C70" w:rsidRPr="00906FB5" w:rsidRDefault="00970C70" w:rsidP="00970C70">
      <w:pPr>
        <w:shd w:val="clear" w:color="auto" w:fill="FFFFFF"/>
        <w:spacing w:line="240" w:lineRule="auto"/>
        <w:jc w:val="both"/>
        <w:outlineLvl w:val="2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s-CO"/>
        </w:rPr>
      </w:pPr>
      <w:r w:rsidRPr="00906FB5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s-CO"/>
        </w:rPr>
        <w:t>Especificaciones</w:t>
      </w:r>
      <w:r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s-CO"/>
        </w:rPr>
        <w:t>:</w:t>
      </w:r>
    </w:p>
    <w:p w14:paraId="244EDD3D" w14:textId="77777777" w:rsidR="00970C70" w:rsidRPr="00A751C1" w:rsidRDefault="00970C70" w:rsidP="00970C70">
      <w:pPr>
        <w:jc w:val="both"/>
        <w:rPr>
          <w:rFonts w:ascii="Calibri" w:eastAsia="Calibri" w:hAnsi="Calibri" w:cs="Calibri"/>
          <w:b/>
          <w:i/>
          <w:sz w:val="24"/>
          <w:szCs w:val="24"/>
        </w:rPr>
      </w:pPr>
    </w:p>
    <w:p w14:paraId="008A2A4E" w14:textId="77777777" w:rsidR="00970C70" w:rsidRPr="00A751C1" w:rsidRDefault="00970C70" w:rsidP="00970C70">
      <w:pPr>
        <w:jc w:val="both"/>
        <w:rPr>
          <w:rFonts w:ascii="Calibri" w:eastAsia="Calibri" w:hAnsi="Calibri" w:cs="Calibri"/>
          <w:bCs/>
          <w:iCs/>
          <w:sz w:val="24"/>
          <w:szCs w:val="24"/>
        </w:rPr>
      </w:pPr>
      <w:r w:rsidRPr="00A751C1">
        <w:rPr>
          <w:rFonts w:ascii="Calibri" w:eastAsia="Calibri" w:hAnsi="Calibri" w:cs="Calibri"/>
          <w:bCs/>
          <w:iCs/>
          <w:sz w:val="24"/>
          <w:szCs w:val="24"/>
        </w:rPr>
        <w:t>TIPO DE TEJIDO: TEJIDO DE PUNTO</w:t>
      </w:r>
    </w:p>
    <w:p w14:paraId="4F85AE34" w14:textId="77777777" w:rsidR="00970C70" w:rsidRPr="00A751C1" w:rsidRDefault="00970C70" w:rsidP="00970C70">
      <w:pPr>
        <w:jc w:val="both"/>
        <w:rPr>
          <w:rFonts w:ascii="Calibri" w:eastAsia="Calibri" w:hAnsi="Calibri" w:cs="Calibri"/>
          <w:bCs/>
          <w:iCs/>
          <w:sz w:val="24"/>
          <w:szCs w:val="24"/>
        </w:rPr>
      </w:pPr>
      <w:r w:rsidRPr="00A751C1">
        <w:rPr>
          <w:rFonts w:ascii="Calibri" w:eastAsia="Calibri" w:hAnsi="Calibri" w:cs="Calibri"/>
          <w:bCs/>
          <w:iCs/>
          <w:sz w:val="24"/>
          <w:szCs w:val="24"/>
        </w:rPr>
        <w:t>PESO: 206 ± 10 g/m2</w:t>
      </w:r>
    </w:p>
    <w:p w14:paraId="5678DFC0" w14:textId="77777777" w:rsidR="00970C70" w:rsidRPr="00A751C1" w:rsidRDefault="00970C70" w:rsidP="00970C70">
      <w:pPr>
        <w:jc w:val="both"/>
        <w:rPr>
          <w:rFonts w:ascii="Calibri" w:eastAsia="Calibri" w:hAnsi="Calibri" w:cs="Calibri"/>
          <w:bCs/>
          <w:iCs/>
          <w:sz w:val="24"/>
          <w:szCs w:val="24"/>
        </w:rPr>
      </w:pPr>
      <w:r w:rsidRPr="00A751C1">
        <w:rPr>
          <w:rFonts w:ascii="Calibri" w:eastAsia="Calibri" w:hAnsi="Calibri" w:cs="Calibri"/>
          <w:bCs/>
          <w:iCs/>
          <w:sz w:val="24"/>
          <w:szCs w:val="24"/>
        </w:rPr>
        <w:t>FACTOR PROTECCION:  UPF SECO MIN 50.00 Absorción Max 5.00</w:t>
      </w:r>
    </w:p>
    <w:p w14:paraId="762CAC67" w14:textId="77777777" w:rsidR="00970C70" w:rsidRPr="00A751C1" w:rsidRDefault="00970C70" w:rsidP="00970C70">
      <w:pPr>
        <w:jc w:val="both"/>
        <w:rPr>
          <w:rFonts w:ascii="Calibri" w:eastAsia="Calibri" w:hAnsi="Calibri" w:cs="Calibri"/>
          <w:bCs/>
          <w:iCs/>
          <w:sz w:val="24"/>
          <w:szCs w:val="24"/>
        </w:rPr>
      </w:pPr>
      <w:r w:rsidRPr="00A751C1">
        <w:rPr>
          <w:rFonts w:ascii="Calibri" w:eastAsia="Calibri" w:hAnsi="Calibri" w:cs="Calibri"/>
          <w:bCs/>
          <w:iCs/>
          <w:sz w:val="24"/>
          <w:szCs w:val="24"/>
        </w:rPr>
        <w:t>TECNOLOGÍAS: DESEMPEÑO, PROTECCIÓN SOLAR, SECADO RÁPIDO</w:t>
      </w:r>
    </w:p>
    <w:p w14:paraId="2ADEDB96" w14:textId="77777777" w:rsidR="00970C70" w:rsidRPr="00A751C1" w:rsidRDefault="00970C70" w:rsidP="00970C70">
      <w:pPr>
        <w:jc w:val="both"/>
        <w:rPr>
          <w:rFonts w:ascii="Calibri" w:eastAsia="Calibri" w:hAnsi="Calibri" w:cs="Calibri"/>
          <w:bCs/>
          <w:iCs/>
          <w:sz w:val="24"/>
          <w:szCs w:val="24"/>
        </w:rPr>
      </w:pPr>
      <w:r w:rsidRPr="00A751C1">
        <w:rPr>
          <w:rFonts w:ascii="Calibri" w:eastAsia="Calibri" w:hAnsi="Calibri" w:cs="Calibri"/>
          <w:bCs/>
          <w:iCs/>
          <w:sz w:val="24"/>
          <w:szCs w:val="24"/>
        </w:rPr>
        <w:t>NORMAS: AATCC 197-2022, AATCC199, AATCC183, AATCC124, AATCC16.3 – 2020 Opc.3, AATCC 15 – 2021E, AATCC 61 – 2013E (</w:t>
      </w:r>
      <w:proofErr w:type="gramStart"/>
      <w:r w:rsidRPr="00A751C1">
        <w:rPr>
          <w:rFonts w:ascii="Calibri" w:eastAsia="Calibri" w:hAnsi="Calibri" w:cs="Calibri"/>
          <w:bCs/>
          <w:iCs/>
          <w:sz w:val="24"/>
          <w:szCs w:val="24"/>
        </w:rPr>
        <w:t>2020)E</w:t>
      </w:r>
      <w:proofErr w:type="gramEnd"/>
    </w:p>
    <w:p w14:paraId="429AE02F" w14:textId="77777777" w:rsidR="00970C70" w:rsidRPr="00A751C1" w:rsidRDefault="00970C70" w:rsidP="00970C70">
      <w:pPr>
        <w:jc w:val="both"/>
        <w:rPr>
          <w:rFonts w:ascii="Calibri" w:eastAsia="Calibri" w:hAnsi="Calibri" w:cs="Calibri"/>
          <w:bCs/>
          <w:iCs/>
          <w:sz w:val="24"/>
          <w:szCs w:val="24"/>
        </w:rPr>
      </w:pPr>
      <w:r w:rsidRPr="00A751C1">
        <w:rPr>
          <w:rFonts w:ascii="Calibri" w:eastAsia="Calibri" w:hAnsi="Calibri" w:cs="Calibri"/>
          <w:bCs/>
          <w:iCs/>
          <w:sz w:val="24"/>
          <w:szCs w:val="24"/>
        </w:rPr>
        <w:t>PANTONE. BLANCO 110601</w:t>
      </w:r>
    </w:p>
    <w:p w14:paraId="4A974AFB" w14:textId="77777777" w:rsidR="00970C70" w:rsidRPr="00A751C1" w:rsidRDefault="00970C70" w:rsidP="00970C70">
      <w:pPr>
        <w:jc w:val="both"/>
        <w:rPr>
          <w:rFonts w:ascii="Calibri" w:eastAsia="Calibri" w:hAnsi="Calibri" w:cs="Calibri"/>
          <w:bCs/>
          <w:iCs/>
          <w:sz w:val="24"/>
          <w:szCs w:val="24"/>
        </w:rPr>
      </w:pPr>
      <w:r w:rsidRPr="00A751C1">
        <w:rPr>
          <w:rFonts w:ascii="Calibri" w:eastAsia="Calibri" w:hAnsi="Calibri" w:cs="Calibri"/>
          <w:bCs/>
          <w:iCs/>
          <w:sz w:val="24"/>
          <w:szCs w:val="24"/>
        </w:rPr>
        <w:lastRenderedPageBreak/>
        <w:t>COMPOSICION: 100% Filamento de poliéster</w:t>
      </w:r>
    </w:p>
    <w:p w14:paraId="29246C35" w14:textId="77777777" w:rsidR="00970C70" w:rsidRPr="00A751C1" w:rsidRDefault="00970C70" w:rsidP="00970C70">
      <w:pPr>
        <w:jc w:val="both"/>
        <w:rPr>
          <w:rFonts w:ascii="Calibri" w:eastAsia="Calibri" w:hAnsi="Calibri" w:cs="Calibri"/>
          <w:sz w:val="24"/>
          <w:szCs w:val="24"/>
        </w:rPr>
      </w:pPr>
      <w:r w:rsidRPr="00A751C1">
        <w:rPr>
          <w:rFonts w:ascii="Calibri" w:eastAsia="Calibri" w:hAnsi="Calibri" w:cs="Calibri"/>
          <w:sz w:val="24"/>
          <w:szCs w:val="24"/>
        </w:rPr>
        <w:t xml:space="preserve">Con detalles de Verde en cuello y puño hecho con su mismo textil, en el cuello poner entretela para evitar deformidad del mismo, </w:t>
      </w:r>
      <w:r>
        <w:rPr>
          <w:rFonts w:ascii="Calibri" w:eastAsia="Calibri" w:hAnsi="Calibri" w:cs="Calibri"/>
          <w:sz w:val="24"/>
          <w:szCs w:val="24"/>
        </w:rPr>
        <w:t>tres</w:t>
      </w:r>
      <w:r w:rsidRPr="00A751C1">
        <w:rPr>
          <w:rFonts w:ascii="Calibri" w:eastAsia="Calibri" w:hAnsi="Calibri" w:cs="Calibri"/>
          <w:sz w:val="24"/>
          <w:szCs w:val="24"/>
        </w:rPr>
        <w:t xml:space="preserve"> botones, manga corta, y el logotipo bordado de la Gobernación de Antioquia</w:t>
      </w:r>
      <w:r>
        <w:rPr>
          <w:rFonts w:ascii="Calibri" w:eastAsia="Calibri" w:hAnsi="Calibri" w:cs="Calibri"/>
          <w:sz w:val="24"/>
          <w:szCs w:val="24"/>
        </w:rPr>
        <w:t xml:space="preserve"> al lado izquierdo</w:t>
      </w:r>
      <w:r w:rsidRPr="00A751C1">
        <w:rPr>
          <w:rFonts w:ascii="Calibri" w:eastAsia="Calibri" w:hAnsi="Calibri" w:cs="Calibri"/>
          <w:sz w:val="24"/>
          <w:szCs w:val="24"/>
        </w:rPr>
        <w:t xml:space="preserve">   de 8 </w:t>
      </w:r>
      <w:proofErr w:type="spellStart"/>
      <w:r w:rsidRPr="00A751C1">
        <w:rPr>
          <w:rFonts w:ascii="Calibri" w:eastAsia="Calibri" w:hAnsi="Calibri" w:cs="Calibri"/>
          <w:sz w:val="24"/>
          <w:szCs w:val="24"/>
        </w:rPr>
        <w:t>cms</w:t>
      </w:r>
      <w:proofErr w:type="spellEnd"/>
      <w:r w:rsidRPr="00A751C1">
        <w:rPr>
          <w:rFonts w:ascii="Calibri" w:eastAsia="Calibri" w:hAnsi="Calibri" w:cs="Calibri"/>
          <w:sz w:val="24"/>
          <w:szCs w:val="24"/>
        </w:rPr>
        <w:t xml:space="preserve"> de ancho y de alto 5 </w:t>
      </w:r>
      <w:proofErr w:type="spellStart"/>
      <w:r w:rsidRPr="00A751C1">
        <w:rPr>
          <w:rFonts w:ascii="Calibri" w:eastAsia="Calibri" w:hAnsi="Calibri" w:cs="Calibri"/>
          <w:sz w:val="24"/>
          <w:szCs w:val="24"/>
        </w:rPr>
        <w:t>cms</w:t>
      </w:r>
      <w:proofErr w:type="spellEnd"/>
      <w:r w:rsidRPr="00A751C1">
        <w:rPr>
          <w:rFonts w:ascii="Calibri" w:eastAsia="Calibri" w:hAnsi="Calibri" w:cs="Calibri"/>
          <w:sz w:val="24"/>
          <w:szCs w:val="24"/>
        </w:rPr>
        <w:t>. (costura con puntada de seguridad)</w:t>
      </w:r>
    </w:p>
    <w:p w14:paraId="7557EBBE" w14:textId="77777777" w:rsidR="00970C70" w:rsidRPr="00A751C1" w:rsidRDefault="00970C70" w:rsidP="00970C70">
      <w:pPr>
        <w:rPr>
          <w:rFonts w:ascii="Arial" w:eastAsia="Calibri" w:hAnsi="Arial" w:cs="Arial"/>
          <w:bCs/>
          <w:iCs/>
          <w:sz w:val="24"/>
          <w:szCs w:val="24"/>
        </w:rPr>
      </w:pPr>
    </w:p>
    <w:p w14:paraId="48FBC498" w14:textId="77777777" w:rsidR="00970C70" w:rsidRPr="00906FB5" w:rsidRDefault="00970C70" w:rsidP="00970C70">
      <w:pPr>
        <w:jc w:val="center"/>
        <w:rPr>
          <w:rFonts w:ascii="Arial" w:eastAsia="Calibri" w:hAnsi="Arial" w:cs="Arial"/>
          <w:b/>
          <w:i/>
          <w:sz w:val="28"/>
          <w:szCs w:val="28"/>
        </w:rPr>
      </w:pPr>
      <w:r w:rsidRPr="00906FB5">
        <w:rPr>
          <w:rFonts w:ascii="Arial" w:eastAsia="Calibri" w:hAnsi="Arial" w:cs="Arial"/>
          <w:b/>
          <w:i/>
          <w:sz w:val="28"/>
          <w:szCs w:val="28"/>
        </w:rPr>
        <w:t>CAMISETA TIPO POLO 2:</w:t>
      </w:r>
    </w:p>
    <w:p w14:paraId="7DB1DCB2" w14:textId="77777777" w:rsidR="00970C70" w:rsidRPr="00A751C1" w:rsidRDefault="00970C70" w:rsidP="00970C70">
      <w:pPr>
        <w:jc w:val="center"/>
        <w:rPr>
          <w:rFonts w:ascii="Calibri" w:eastAsia="Calibri" w:hAnsi="Calibri" w:cs="Times New Roman"/>
          <w:noProof/>
          <w:lang w:eastAsia="es-CO"/>
        </w:rPr>
      </w:pPr>
    </w:p>
    <w:p w14:paraId="2B6CA4EE" w14:textId="77777777" w:rsidR="00970C70" w:rsidRDefault="00970C70" w:rsidP="00970C70">
      <w:pPr>
        <w:jc w:val="center"/>
        <w:rPr>
          <w:rFonts w:ascii="Calibri" w:eastAsia="Calibri" w:hAnsi="Calibri" w:cs="Times New Roman"/>
          <w:noProof/>
          <w:lang w:eastAsia="es-CO"/>
        </w:rPr>
      </w:pPr>
      <w:r w:rsidRPr="00A751C1">
        <w:rPr>
          <w:rFonts w:ascii="Calibri" w:eastAsia="Calibri" w:hAnsi="Calibri" w:cs="Times New Roman"/>
          <w:noProof/>
          <w:lang w:eastAsia="es-CO"/>
        </w:rPr>
        <w:drawing>
          <wp:inline distT="0" distB="0" distL="0" distR="0" wp14:anchorId="5841FBB0" wp14:editId="76617C54">
            <wp:extent cx="1526471" cy="2600325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180" cy="2625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001981" w14:textId="77777777" w:rsidR="00970C70" w:rsidRPr="00906FB5" w:rsidRDefault="00970C70" w:rsidP="00970C70">
      <w:pPr>
        <w:jc w:val="center"/>
        <w:rPr>
          <w:rFonts w:ascii="Calibri" w:eastAsia="Calibri" w:hAnsi="Calibri" w:cs="Times New Roman"/>
          <w:noProof/>
          <w:lang w:eastAsia="es-CO"/>
        </w:rPr>
      </w:pPr>
    </w:p>
    <w:p w14:paraId="58DF1193" w14:textId="77777777" w:rsidR="00970C70" w:rsidRPr="00A751C1" w:rsidRDefault="00970C70" w:rsidP="00970C70">
      <w:pPr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14:paraId="00B21897" w14:textId="77777777" w:rsidR="00970C70" w:rsidRPr="00906FB5" w:rsidRDefault="00970C70" w:rsidP="00970C70">
      <w:pPr>
        <w:shd w:val="clear" w:color="auto" w:fill="FFFFFF"/>
        <w:spacing w:line="240" w:lineRule="auto"/>
        <w:jc w:val="both"/>
        <w:outlineLvl w:val="2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s-CO"/>
        </w:rPr>
      </w:pPr>
      <w:r w:rsidRPr="00906FB5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s-CO"/>
        </w:rPr>
        <w:t>Especificaciones</w:t>
      </w:r>
    </w:p>
    <w:p w14:paraId="4B65F75A" w14:textId="77777777" w:rsidR="00970C70" w:rsidRPr="00A751C1" w:rsidRDefault="00970C70" w:rsidP="00970C70">
      <w:pPr>
        <w:jc w:val="both"/>
        <w:rPr>
          <w:rFonts w:ascii="Calibri" w:eastAsia="Calibri" w:hAnsi="Calibri" w:cs="Calibri"/>
          <w:b/>
          <w:i/>
          <w:sz w:val="24"/>
          <w:szCs w:val="24"/>
        </w:rPr>
      </w:pPr>
    </w:p>
    <w:p w14:paraId="21CF0EC4" w14:textId="77777777" w:rsidR="00970C70" w:rsidRPr="00A751C1" w:rsidRDefault="00970C70" w:rsidP="00970C70">
      <w:pPr>
        <w:jc w:val="both"/>
        <w:rPr>
          <w:rFonts w:ascii="Calibri" w:eastAsia="Calibri" w:hAnsi="Calibri" w:cs="Calibri"/>
          <w:bCs/>
          <w:iCs/>
          <w:sz w:val="24"/>
          <w:szCs w:val="24"/>
        </w:rPr>
      </w:pPr>
      <w:r w:rsidRPr="00A751C1">
        <w:rPr>
          <w:rFonts w:ascii="Calibri" w:eastAsia="Calibri" w:hAnsi="Calibri" w:cs="Calibri"/>
          <w:bCs/>
          <w:iCs/>
          <w:sz w:val="24"/>
          <w:szCs w:val="24"/>
        </w:rPr>
        <w:t>TIPO DE TEJIDO: TEJIDO DE PUNTO</w:t>
      </w:r>
    </w:p>
    <w:p w14:paraId="1F7636B1" w14:textId="77777777" w:rsidR="00970C70" w:rsidRPr="00A751C1" w:rsidRDefault="00970C70" w:rsidP="00970C70">
      <w:pPr>
        <w:jc w:val="both"/>
        <w:rPr>
          <w:rFonts w:ascii="Calibri" w:eastAsia="Calibri" w:hAnsi="Calibri" w:cs="Calibri"/>
          <w:bCs/>
          <w:iCs/>
          <w:sz w:val="24"/>
          <w:szCs w:val="24"/>
        </w:rPr>
      </w:pPr>
      <w:r w:rsidRPr="00A751C1">
        <w:rPr>
          <w:rFonts w:ascii="Calibri" w:eastAsia="Calibri" w:hAnsi="Calibri" w:cs="Calibri"/>
          <w:bCs/>
          <w:iCs/>
          <w:sz w:val="24"/>
          <w:szCs w:val="24"/>
        </w:rPr>
        <w:t>PESO: 206 ± 10 g/m2</w:t>
      </w:r>
    </w:p>
    <w:p w14:paraId="151CF4B4" w14:textId="77777777" w:rsidR="00970C70" w:rsidRPr="00A751C1" w:rsidRDefault="00970C70" w:rsidP="00970C70">
      <w:pPr>
        <w:jc w:val="both"/>
        <w:rPr>
          <w:rFonts w:ascii="Calibri" w:eastAsia="Calibri" w:hAnsi="Calibri" w:cs="Calibri"/>
          <w:bCs/>
          <w:iCs/>
          <w:sz w:val="24"/>
          <w:szCs w:val="24"/>
        </w:rPr>
      </w:pPr>
      <w:r w:rsidRPr="00A751C1">
        <w:rPr>
          <w:rFonts w:ascii="Calibri" w:eastAsia="Calibri" w:hAnsi="Calibri" w:cs="Calibri"/>
          <w:bCs/>
          <w:iCs/>
          <w:sz w:val="24"/>
          <w:szCs w:val="24"/>
        </w:rPr>
        <w:t>FACTOR PROTECCION:  UPF SECO MIN 50.00 Absorción Max 5.00</w:t>
      </w:r>
    </w:p>
    <w:p w14:paraId="12E44D0C" w14:textId="77777777" w:rsidR="00970C70" w:rsidRPr="00A751C1" w:rsidRDefault="00970C70" w:rsidP="00970C70">
      <w:pPr>
        <w:jc w:val="both"/>
        <w:rPr>
          <w:rFonts w:ascii="Calibri" w:eastAsia="Calibri" w:hAnsi="Calibri" w:cs="Calibri"/>
          <w:bCs/>
          <w:iCs/>
          <w:sz w:val="24"/>
          <w:szCs w:val="24"/>
        </w:rPr>
      </w:pPr>
      <w:r w:rsidRPr="00A751C1">
        <w:rPr>
          <w:rFonts w:ascii="Calibri" w:eastAsia="Calibri" w:hAnsi="Calibri" w:cs="Calibri"/>
          <w:bCs/>
          <w:iCs/>
          <w:sz w:val="24"/>
          <w:szCs w:val="24"/>
        </w:rPr>
        <w:t>TECNOLOGÍAS: DESEMPEÑO, PROTECCIÓN SOLAR, SECADO RÁPIDO</w:t>
      </w:r>
    </w:p>
    <w:p w14:paraId="5B6C8CEA" w14:textId="77777777" w:rsidR="00970C70" w:rsidRPr="00A751C1" w:rsidRDefault="00970C70" w:rsidP="00970C70">
      <w:pPr>
        <w:jc w:val="both"/>
        <w:rPr>
          <w:rFonts w:ascii="Calibri" w:eastAsia="Calibri" w:hAnsi="Calibri" w:cs="Calibri"/>
          <w:bCs/>
          <w:iCs/>
          <w:sz w:val="24"/>
          <w:szCs w:val="24"/>
        </w:rPr>
      </w:pPr>
      <w:r w:rsidRPr="00A751C1">
        <w:rPr>
          <w:rFonts w:ascii="Calibri" w:eastAsia="Calibri" w:hAnsi="Calibri" w:cs="Calibri"/>
          <w:bCs/>
          <w:iCs/>
          <w:sz w:val="24"/>
          <w:szCs w:val="24"/>
        </w:rPr>
        <w:t>NORMAS: AATCC 197-2022, AATCC199, AATCC183, AATCC124, AATCC16.3 – 2020 Opc.3, AATCC 15 – 2021E, AATCC 61 – 2013E (</w:t>
      </w:r>
      <w:proofErr w:type="gramStart"/>
      <w:r w:rsidRPr="00A751C1">
        <w:rPr>
          <w:rFonts w:ascii="Calibri" w:eastAsia="Calibri" w:hAnsi="Calibri" w:cs="Calibri"/>
          <w:bCs/>
          <w:iCs/>
          <w:sz w:val="24"/>
          <w:szCs w:val="24"/>
        </w:rPr>
        <w:t>2020)E</w:t>
      </w:r>
      <w:proofErr w:type="gramEnd"/>
    </w:p>
    <w:p w14:paraId="6E66D8C1" w14:textId="77777777" w:rsidR="00970C70" w:rsidRPr="00A751C1" w:rsidRDefault="00970C70" w:rsidP="00970C70">
      <w:pPr>
        <w:jc w:val="both"/>
        <w:rPr>
          <w:rFonts w:ascii="Calibri" w:eastAsia="Calibri" w:hAnsi="Calibri" w:cs="Calibri"/>
          <w:bCs/>
          <w:iCs/>
          <w:sz w:val="24"/>
          <w:szCs w:val="24"/>
        </w:rPr>
      </w:pPr>
      <w:r w:rsidRPr="00A751C1">
        <w:rPr>
          <w:rFonts w:ascii="Calibri" w:eastAsia="Calibri" w:hAnsi="Calibri" w:cs="Calibri"/>
          <w:bCs/>
          <w:iCs/>
          <w:sz w:val="24"/>
          <w:szCs w:val="24"/>
        </w:rPr>
        <w:t>PANTONE. Verde Menta 155209</w:t>
      </w:r>
    </w:p>
    <w:p w14:paraId="7A964597" w14:textId="77777777" w:rsidR="00970C70" w:rsidRPr="00A751C1" w:rsidRDefault="00970C70" w:rsidP="00970C70">
      <w:pPr>
        <w:jc w:val="both"/>
        <w:rPr>
          <w:rFonts w:ascii="Calibri" w:eastAsia="Calibri" w:hAnsi="Calibri" w:cs="Calibri"/>
          <w:bCs/>
          <w:iCs/>
          <w:sz w:val="24"/>
          <w:szCs w:val="24"/>
        </w:rPr>
      </w:pPr>
      <w:r w:rsidRPr="00A751C1">
        <w:rPr>
          <w:rFonts w:ascii="Calibri" w:eastAsia="Calibri" w:hAnsi="Calibri" w:cs="Calibri"/>
          <w:bCs/>
          <w:iCs/>
          <w:sz w:val="24"/>
          <w:szCs w:val="24"/>
        </w:rPr>
        <w:t>COMPOSICION: 100% Filamento de poliéster</w:t>
      </w:r>
    </w:p>
    <w:p w14:paraId="71F8BE32" w14:textId="77777777" w:rsidR="00970C70" w:rsidRPr="00A751C1" w:rsidRDefault="00970C70" w:rsidP="00970C70">
      <w:pPr>
        <w:jc w:val="both"/>
        <w:rPr>
          <w:rFonts w:ascii="Calibri" w:eastAsia="Calibri" w:hAnsi="Calibri" w:cs="Calibri"/>
          <w:sz w:val="24"/>
          <w:szCs w:val="24"/>
        </w:rPr>
      </w:pPr>
      <w:r w:rsidRPr="00A751C1">
        <w:rPr>
          <w:rFonts w:ascii="Calibri" w:eastAsia="Calibri" w:hAnsi="Calibri" w:cs="Calibri"/>
          <w:sz w:val="24"/>
          <w:szCs w:val="24"/>
        </w:rPr>
        <w:lastRenderedPageBreak/>
        <w:t xml:space="preserve">Con detalles de Blanco en cuello y puño hecho con su mismo textil, en el cuello poner entretela para evitar deformidad del mismo, dos botones, manga corta, con bolsillo al lado izquierdo y en este el logotipo bordado de la Gobernación de Antioquia   de 8 </w:t>
      </w:r>
      <w:proofErr w:type="spellStart"/>
      <w:r w:rsidRPr="00A751C1">
        <w:rPr>
          <w:rFonts w:ascii="Calibri" w:eastAsia="Calibri" w:hAnsi="Calibri" w:cs="Calibri"/>
          <w:sz w:val="24"/>
          <w:szCs w:val="24"/>
        </w:rPr>
        <w:t>cms</w:t>
      </w:r>
      <w:proofErr w:type="spellEnd"/>
      <w:r w:rsidRPr="00A751C1">
        <w:rPr>
          <w:rFonts w:ascii="Calibri" w:eastAsia="Calibri" w:hAnsi="Calibri" w:cs="Calibri"/>
          <w:sz w:val="24"/>
          <w:szCs w:val="24"/>
        </w:rPr>
        <w:t xml:space="preserve"> de ancho y de alto 5 </w:t>
      </w:r>
      <w:proofErr w:type="spellStart"/>
      <w:r w:rsidRPr="00A751C1">
        <w:rPr>
          <w:rFonts w:ascii="Calibri" w:eastAsia="Calibri" w:hAnsi="Calibri" w:cs="Calibri"/>
          <w:sz w:val="24"/>
          <w:szCs w:val="24"/>
        </w:rPr>
        <w:t>cms</w:t>
      </w:r>
      <w:proofErr w:type="spellEnd"/>
      <w:r w:rsidRPr="00A751C1">
        <w:rPr>
          <w:rFonts w:ascii="Calibri" w:eastAsia="Calibri" w:hAnsi="Calibri" w:cs="Calibri"/>
          <w:sz w:val="24"/>
          <w:szCs w:val="24"/>
        </w:rPr>
        <w:t>. (costura con puntada de seguridad)</w:t>
      </w:r>
    </w:p>
    <w:p w14:paraId="6EA5663E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sz w:val="32"/>
          <w:szCs w:val="32"/>
          <w:lang w:val="es-ES" w:eastAsia="es-ES"/>
        </w:rPr>
      </w:pPr>
      <w:r w:rsidRPr="00173A38">
        <w:rPr>
          <w:rFonts w:ascii="Arial Narrow" w:eastAsia="Times New Roman" w:hAnsi="Arial Narrow" w:cs="Arial Unicode MS"/>
          <w:b/>
          <w:sz w:val="32"/>
          <w:szCs w:val="32"/>
          <w:lang w:val="es-ES" w:eastAsia="es-ES"/>
        </w:rPr>
        <w:t>PANTALON DE TRABAJO DAMA</w:t>
      </w:r>
    </w:p>
    <w:p w14:paraId="5A504FE2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sz w:val="32"/>
          <w:szCs w:val="32"/>
          <w:lang w:val="es-ES" w:eastAsia="es-ES"/>
        </w:rPr>
      </w:pPr>
    </w:p>
    <w:p w14:paraId="56157894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sz w:val="32"/>
          <w:szCs w:val="32"/>
          <w:lang w:val="es-ES" w:eastAsia="es-ES"/>
        </w:rPr>
      </w:pPr>
    </w:p>
    <w:p w14:paraId="10BF99B0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sz w:val="32"/>
          <w:szCs w:val="32"/>
          <w:lang w:val="es-ES" w:eastAsia="es-ES"/>
        </w:rPr>
      </w:pPr>
    </w:p>
    <w:p w14:paraId="2177B933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sz w:val="32"/>
          <w:szCs w:val="32"/>
          <w:lang w:val="es-ES" w:eastAsia="es-ES"/>
        </w:rPr>
      </w:pPr>
    </w:p>
    <w:p w14:paraId="09089F37" w14:textId="77777777" w:rsidR="00970C70" w:rsidRPr="00173A38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sz w:val="32"/>
          <w:szCs w:val="32"/>
          <w:lang w:val="es-ES" w:eastAsia="es-ES"/>
        </w:rPr>
      </w:pPr>
      <w:r>
        <w:rPr>
          <w:noProof/>
          <w:lang w:eastAsia="es-CO"/>
        </w:rPr>
        <w:drawing>
          <wp:inline distT="0" distB="0" distL="0" distR="0" wp14:anchorId="14EBAA37" wp14:editId="2FEDB1A9">
            <wp:extent cx="3781425" cy="3781425"/>
            <wp:effectExtent l="0" t="0" r="9525" b="9525"/>
            <wp:docPr id="18" name="Imagen 18" descr="https://universodelamoda.com/wp-content/uploads/2023/01/20221128_CAT_PJEANS_62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niversodelamoda.com/wp-content/uploads/2023/01/20221128_CAT_PJEANS_627-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D0B19C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lang w:val="es-ES" w:eastAsia="es-ES"/>
        </w:rPr>
      </w:pPr>
    </w:p>
    <w:p w14:paraId="233A8318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lang w:val="es-ES" w:eastAsia="es-ES"/>
        </w:rPr>
      </w:pPr>
    </w:p>
    <w:p w14:paraId="16C3E5E5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lang w:val="es-ES" w:eastAsia="es-ES"/>
        </w:rPr>
      </w:pPr>
    </w:p>
    <w:p w14:paraId="7457422D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lang w:val="es-ES" w:eastAsia="es-ES"/>
        </w:rPr>
      </w:pPr>
    </w:p>
    <w:p w14:paraId="5292BD32" w14:textId="77777777" w:rsidR="00970C70" w:rsidRPr="00DB6FB0" w:rsidRDefault="00970C70" w:rsidP="00970C70">
      <w:pPr>
        <w:spacing w:after="0" w:line="240" w:lineRule="auto"/>
        <w:jc w:val="both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627102F3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val="es-ES" w:eastAsia="es-ES"/>
        </w:rPr>
      </w:pPr>
      <w:r w:rsidRPr="00173A38"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  <w:t xml:space="preserve">JEAN CLÁSICO PARA DAMA 1:  </w:t>
      </w:r>
      <w:r w:rsidRPr="00173A38">
        <w:rPr>
          <w:rFonts w:ascii="Arial Narrow" w:eastAsia="Times New Roman" w:hAnsi="Arial Narrow" w:cs="Times New Roman"/>
          <w:sz w:val="28"/>
          <w:szCs w:val="28"/>
          <w:lang w:val="es-ES" w:eastAsia="es-ES"/>
        </w:rPr>
        <w:t>12 a 14 onzas. Composición de la tela 20% algodón, 50 % Polyester, 30% Elastano.</w:t>
      </w:r>
      <w:r w:rsidRPr="00DB6FB0"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  <w:t xml:space="preserve"> </w:t>
      </w:r>
      <w:r w:rsidRPr="00173A38">
        <w:rPr>
          <w:rFonts w:ascii="Arial Narrow" w:eastAsia="Times New Roman" w:hAnsi="Arial Narrow" w:cs="Times New Roman"/>
          <w:sz w:val="28"/>
          <w:szCs w:val="28"/>
          <w:lang w:val="es-ES" w:eastAsia="es-ES"/>
        </w:rPr>
        <w:t xml:space="preserve">Pantalón jean clásico </w:t>
      </w:r>
      <w:r w:rsidRPr="00DB6FB0">
        <w:rPr>
          <w:rFonts w:ascii="Arial Narrow" w:eastAsia="Times New Roman" w:hAnsi="Arial Narrow" w:cs="Times New Roman"/>
          <w:sz w:val="28"/>
          <w:szCs w:val="28"/>
          <w:lang w:val="es-ES" w:eastAsia="es-ES"/>
        </w:rPr>
        <w:t xml:space="preserve">tiro alto, </w:t>
      </w:r>
      <w:r w:rsidRPr="00173A38">
        <w:rPr>
          <w:rFonts w:ascii="Arial Narrow" w:eastAsia="Times New Roman" w:hAnsi="Arial Narrow" w:cs="Times New Roman"/>
          <w:sz w:val="28"/>
          <w:szCs w:val="28"/>
          <w:lang w:val="es-ES" w:eastAsia="es-ES"/>
        </w:rPr>
        <w:t xml:space="preserve">cuatro bolsillos para mujer: dos (2) bolsillos traseros, dos (2) bolsillos delanteros. Bolsillos traseros: Tipo parche con doble pespunte. Bolsillos delanteros: Con boca de bolsillos redonda con doble pespunte y un bolsillo relojero. Bolsillos lo suficientemente profundos a 26 cm. +/-2 Pretina clásica con pasadores. Cremallera: Metálica de cobre. Botón: Metálico de tornillo. Con aplicación de </w:t>
      </w:r>
      <w:proofErr w:type="spellStart"/>
      <w:r w:rsidRPr="00173A38">
        <w:rPr>
          <w:rFonts w:ascii="Arial Narrow" w:eastAsia="Times New Roman" w:hAnsi="Arial Narrow" w:cs="Times New Roman"/>
          <w:sz w:val="28"/>
          <w:szCs w:val="28"/>
          <w:lang w:val="es-ES" w:eastAsia="es-ES"/>
        </w:rPr>
        <w:t>pre-lavado</w:t>
      </w:r>
      <w:proofErr w:type="spellEnd"/>
      <w:r w:rsidRPr="00173A38">
        <w:rPr>
          <w:rFonts w:ascii="Arial Narrow" w:eastAsia="Times New Roman" w:hAnsi="Arial Narrow" w:cs="Times New Roman"/>
          <w:sz w:val="28"/>
          <w:szCs w:val="28"/>
          <w:lang w:val="es-ES" w:eastAsia="es-ES"/>
        </w:rPr>
        <w:t>.</w:t>
      </w:r>
      <w:r w:rsidRPr="00DB6FB0"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  <w:t xml:space="preserve"> </w:t>
      </w:r>
      <w:r w:rsidRPr="00DB6FB0">
        <w:rPr>
          <w:rFonts w:ascii="Arial Narrow" w:eastAsia="Times New Roman" w:hAnsi="Arial Narrow" w:cs="Times New Roman"/>
          <w:sz w:val="28"/>
          <w:szCs w:val="28"/>
          <w:lang w:val="es-ES" w:eastAsia="es-ES"/>
        </w:rPr>
        <w:t>Color negro.</w:t>
      </w:r>
    </w:p>
    <w:p w14:paraId="248B11AD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val="es-ES" w:eastAsia="es-ES"/>
        </w:rPr>
      </w:pPr>
    </w:p>
    <w:p w14:paraId="0631D4D2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val="es-ES" w:eastAsia="es-ES"/>
        </w:rPr>
      </w:pPr>
    </w:p>
    <w:p w14:paraId="40BE2DE4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val="es-ES" w:eastAsia="es-ES"/>
        </w:rPr>
      </w:pPr>
    </w:p>
    <w:p w14:paraId="5AF3671B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val="es-ES" w:eastAsia="es-ES"/>
        </w:rPr>
      </w:pPr>
    </w:p>
    <w:p w14:paraId="46C76A7F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val="es-ES" w:eastAsia="es-ES"/>
        </w:rPr>
      </w:pPr>
    </w:p>
    <w:p w14:paraId="6B4D755B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Times New Roman"/>
          <w:sz w:val="28"/>
          <w:szCs w:val="28"/>
          <w:lang w:val="es-ES" w:eastAsia="es-ES"/>
        </w:rPr>
      </w:pPr>
      <w:r>
        <w:rPr>
          <w:noProof/>
          <w:lang w:eastAsia="es-CO"/>
        </w:rPr>
        <w:drawing>
          <wp:inline distT="0" distB="0" distL="0" distR="0" wp14:anchorId="4CC56447" wp14:editId="4BA4E75C">
            <wp:extent cx="4229100" cy="4229100"/>
            <wp:effectExtent l="0" t="0" r="0" b="0"/>
            <wp:docPr id="19" name="Imagen 19" descr="Jeans Mujer Moda Skinny Azul Stfashion 63104612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eans Mujer Moda Skinny Azul Stfashion 63104612 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9C217E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val="es-ES" w:eastAsia="es-ES"/>
        </w:rPr>
      </w:pPr>
    </w:p>
    <w:p w14:paraId="21BD94F3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val="es-ES" w:eastAsia="es-ES"/>
        </w:rPr>
      </w:pPr>
    </w:p>
    <w:p w14:paraId="0107EE45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val="es-ES" w:eastAsia="es-ES"/>
        </w:rPr>
      </w:pPr>
    </w:p>
    <w:p w14:paraId="284C8531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val="es-ES" w:eastAsia="es-ES"/>
        </w:rPr>
      </w:pPr>
    </w:p>
    <w:p w14:paraId="1A9E5E27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val="es-ES" w:eastAsia="es-ES"/>
        </w:rPr>
      </w:pPr>
    </w:p>
    <w:p w14:paraId="488EC9BC" w14:textId="77777777" w:rsidR="00970C70" w:rsidRPr="00DB6FB0" w:rsidRDefault="00970C70" w:rsidP="00970C70">
      <w:pPr>
        <w:spacing w:after="0" w:line="240" w:lineRule="auto"/>
        <w:jc w:val="both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  <w:r w:rsidRPr="00173A38"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  <w:t>JEAN CLÁSICO PARA DAMA</w:t>
      </w:r>
      <w:r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  <w:t xml:space="preserve"> 2</w:t>
      </w:r>
      <w:r w:rsidRPr="00173A38"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  <w:t xml:space="preserve">:  </w:t>
      </w:r>
      <w:r w:rsidRPr="00173A38">
        <w:rPr>
          <w:rFonts w:ascii="Arial Narrow" w:eastAsia="Times New Roman" w:hAnsi="Arial Narrow" w:cs="Times New Roman"/>
          <w:sz w:val="28"/>
          <w:szCs w:val="28"/>
          <w:lang w:val="es-ES" w:eastAsia="es-ES"/>
        </w:rPr>
        <w:t>12 a 14 onzas. Composición de la tela 20% algodón, 50 % Polyester, 30% Elastano.</w:t>
      </w:r>
      <w:r w:rsidRPr="00DB6FB0"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  <w:t xml:space="preserve"> </w:t>
      </w:r>
      <w:r w:rsidRPr="00173A38">
        <w:rPr>
          <w:rFonts w:ascii="Arial Narrow" w:eastAsia="Times New Roman" w:hAnsi="Arial Narrow" w:cs="Times New Roman"/>
          <w:sz w:val="28"/>
          <w:szCs w:val="28"/>
          <w:lang w:val="es-ES" w:eastAsia="es-ES"/>
        </w:rPr>
        <w:t xml:space="preserve">Pantalón jean clásico </w:t>
      </w:r>
      <w:r w:rsidRPr="00DB6FB0">
        <w:rPr>
          <w:rFonts w:ascii="Arial Narrow" w:eastAsia="Times New Roman" w:hAnsi="Arial Narrow" w:cs="Times New Roman"/>
          <w:sz w:val="28"/>
          <w:szCs w:val="28"/>
          <w:lang w:val="es-ES" w:eastAsia="es-ES"/>
        </w:rPr>
        <w:t xml:space="preserve">tiro alto, </w:t>
      </w:r>
      <w:r w:rsidRPr="00173A38">
        <w:rPr>
          <w:rFonts w:ascii="Arial Narrow" w:eastAsia="Times New Roman" w:hAnsi="Arial Narrow" w:cs="Times New Roman"/>
          <w:sz w:val="28"/>
          <w:szCs w:val="28"/>
          <w:lang w:val="es-ES" w:eastAsia="es-ES"/>
        </w:rPr>
        <w:t xml:space="preserve">cuatro bolsillos para mujer: dos (2) bolsillos traseros, dos (2) bolsillos delanteros. Bolsillos traseros: Tipo parche con doble pespunte. Bolsillos delanteros: Con boca de bolsillos redonda con doble pespunte y un bolsillo relojero. Bolsillos lo suficientemente profundos a 26 cm. +/-2 Pretina clásica con pasadores. Cremallera: Metálica de cobre. Botón: Metálico de tornillo. Con aplicación de </w:t>
      </w:r>
      <w:proofErr w:type="spellStart"/>
      <w:r w:rsidRPr="00173A38">
        <w:rPr>
          <w:rFonts w:ascii="Arial Narrow" w:eastAsia="Times New Roman" w:hAnsi="Arial Narrow" w:cs="Times New Roman"/>
          <w:sz w:val="28"/>
          <w:szCs w:val="28"/>
          <w:lang w:val="es-ES" w:eastAsia="es-ES"/>
        </w:rPr>
        <w:t>pre-lavado</w:t>
      </w:r>
      <w:proofErr w:type="spellEnd"/>
      <w:r w:rsidRPr="00173A38">
        <w:rPr>
          <w:rFonts w:ascii="Arial Narrow" w:eastAsia="Times New Roman" w:hAnsi="Arial Narrow" w:cs="Times New Roman"/>
          <w:sz w:val="28"/>
          <w:szCs w:val="28"/>
          <w:lang w:val="es-ES" w:eastAsia="es-ES"/>
        </w:rPr>
        <w:t>.</w:t>
      </w:r>
      <w:r w:rsidRPr="00DB6FB0"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  <w:t xml:space="preserve"> </w:t>
      </w:r>
      <w:r w:rsidRPr="00DB6FB0">
        <w:rPr>
          <w:rFonts w:ascii="Arial Narrow" w:eastAsia="Times New Roman" w:hAnsi="Arial Narrow" w:cs="Times New Roman"/>
          <w:sz w:val="28"/>
          <w:szCs w:val="28"/>
          <w:lang w:val="es-ES" w:eastAsia="es-ES"/>
        </w:rPr>
        <w:t>C</w:t>
      </w:r>
      <w:r>
        <w:rPr>
          <w:rFonts w:ascii="Arial Narrow" w:eastAsia="Times New Roman" w:hAnsi="Arial Narrow" w:cs="Times New Roman"/>
          <w:sz w:val="28"/>
          <w:szCs w:val="28"/>
          <w:lang w:val="es-ES" w:eastAsia="es-ES"/>
        </w:rPr>
        <w:t>olor azul</w:t>
      </w:r>
      <w:r w:rsidRPr="00DB6FB0">
        <w:rPr>
          <w:rFonts w:ascii="Arial Narrow" w:eastAsia="Times New Roman" w:hAnsi="Arial Narrow" w:cs="Times New Roman"/>
          <w:sz w:val="28"/>
          <w:szCs w:val="28"/>
          <w:lang w:val="es-ES" w:eastAsia="es-ES"/>
        </w:rPr>
        <w:t>.</w:t>
      </w:r>
    </w:p>
    <w:p w14:paraId="28DDFF09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678DD43C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4713E514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6147FD97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21D87514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08105756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75F33443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0E28ED1F" w14:textId="77777777" w:rsidR="00970C70" w:rsidRPr="00906FB5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sz w:val="36"/>
          <w:szCs w:val="36"/>
          <w:lang w:val="es-ES" w:eastAsia="es-ES"/>
        </w:rPr>
      </w:pPr>
      <w:r w:rsidRPr="00906FB5">
        <w:rPr>
          <w:rFonts w:ascii="Arial Narrow" w:eastAsia="Times New Roman" w:hAnsi="Arial Narrow" w:cs="Arial Unicode MS"/>
          <w:b/>
          <w:sz w:val="36"/>
          <w:szCs w:val="36"/>
          <w:lang w:val="es-ES" w:eastAsia="es-ES"/>
        </w:rPr>
        <w:t>CALZADO DE LABOR</w:t>
      </w:r>
    </w:p>
    <w:p w14:paraId="531D7EA0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2D8F9B17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793D8876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48A8FF2B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1651E878" w14:textId="77777777" w:rsidR="00970C70" w:rsidRPr="00906FB5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sz w:val="32"/>
          <w:szCs w:val="32"/>
          <w:lang w:val="es-ES" w:eastAsia="es-ES"/>
        </w:rPr>
      </w:pPr>
      <w:r w:rsidRPr="00906FB5">
        <w:rPr>
          <w:rFonts w:ascii="Arial Narrow" w:eastAsia="Times New Roman" w:hAnsi="Arial Narrow" w:cs="Arial Unicode MS"/>
          <w:b/>
          <w:sz w:val="32"/>
          <w:szCs w:val="32"/>
          <w:lang w:val="es-ES" w:eastAsia="es-ES"/>
        </w:rPr>
        <w:t>CALZADO TIPO TENIS 1:</w:t>
      </w:r>
    </w:p>
    <w:p w14:paraId="5F5000E2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1B3ECE46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537C03AF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57A62983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  <w:r w:rsidRPr="00BC40A6">
        <w:rPr>
          <w:rFonts w:ascii="Arial Narrow" w:eastAsia="Times New Roman" w:hAnsi="Arial Narrow" w:cs="Arial Unicode MS"/>
          <w:noProof/>
          <w:sz w:val="32"/>
          <w:szCs w:val="32"/>
          <w:lang w:val="es-ES" w:eastAsia="es-ES"/>
        </w:rPr>
        <w:drawing>
          <wp:inline distT="0" distB="0" distL="0" distR="0" wp14:anchorId="104CA006" wp14:editId="66A3B35C">
            <wp:extent cx="1895475" cy="1895475"/>
            <wp:effectExtent l="0" t="0" r="9525" b="9525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377BC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60652569" w14:textId="77777777" w:rsidR="00970C70" w:rsidRDefault="00970C70" w:rsidP="00970C70">
      <w:pPr>
        <w:spacing w:after="0" w:line="240" w:lineRule="auto"/>
        <w:jc w:val="both"/>
        <w:rPr>
          <w:rFonts w:cstheme="minorHAnsi"/>
          <w:color w:val="1A1A1A"/>
          <w:sz w:val="24"/>
          <w:szCs w:val="24"/>
          <w:shd w:val="clear" w:color="auto" w:fill="F5F5F5"/>
        </w:rPr>
      </w:pPr>
      <w:r w:rsidRPr="00BC40A6">
        <w:rPr>
          <w:rFonts w:cstheme="minorHAnsi"/>
          <w:color w:val="1A1A1A"/>
          <w:sz w:val="24"/>
          <w:szCs w:val="24"/>
          <w:shd w:val="clear" w:color="auto" w:fill="F5F5F5"/>
        </w:rPr>
        <w:t>Zapatos con estilo casual, ideales para las mujeres que aman verse siempre bien ¡Prueba su practicidad y comodidad! Tenis casual deportivos con labrado profundo en la suela y cordones. Elaborados en sintético y textil con malla transpirable, plantilla en EVA y textil, forro textil y suela en EVA con TPR para mayor agarre. Puede presentar variación de tono.</w:t>
      </w:r>
    </w:p>
    <w:p w14:paraId="23591D3D" w14:textId="77777777" w:rsidR="00970C70" w:rsidRDefault="00970C70" w:rsidP="00970C70">
      <w:pPr>
        <w:spacing w:after="0" w:line="240" w:lineRule="auto"/>
        <w:jc w:val="both"/>
        <w:rPr>
          <w:rFonts w:cstheme="minorHAnsi"/>
          <w:color w:val="1A1A1A"/>
          <w:sz w:val="24"/>
          <w:szCs w:val="24"/>
          <w:shd w:val="clear" w:color="auto" w:fill="F5F5F5"/>
        </w:rPr>
      </w:pPr>
    </w:p>
    <w:p w14:paraId="2CC37CCF" w14:textId="77777777" w:rsidR="00970C70" w:rsidRPr="00BC40A6" w:rsidRDefault="00970C70" w:rsidP="00970C70">
      <w:pPr>
        <w:spacing w:after="0" w:line="240" w:lineRule="auto"/>
        <w:jc w:val="both"/>
        <w:rPr>
          <w:rFonts w:cstheme="minorHAnsi"/>
          <w:color w:val="1A1A1A"/>
          <w:sz w:val="24"/>
          <w:szCs w:val="24"/>
          <w:shd w:val="clear" w:color="auto" w:fill="F5F5F5"/>
        </w:rPr>
      </w:pPr>
    </w:p>
    <w:p w14:paraId="6297EE42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799C4ABE" w14:textId="77777777" w:rsidR="00970C70" w:rsidRDefault="00970C70" w:rsidP="00970C70">
      <w:pPr>
        <w:shd w:val="clear" w:color="auto" w:fill="F5F5F5"/>
        <w:spacing w:after="150" w:line="240" w:lineRule="auto"/>
        <w:jc w:val="center"/>
        <w:rPr>
          <w:rFonts w:ascii="Arial" w:eastAsia="Times New Roman" w:hAnsi="Arial" w:cs="Arial"/>
          <w:b/>
          <w:bCs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b/>
          <w:bCs/>
          <w:caps/>
          <w:color w:val="1A1A1A"/>
          <w:lang w:eastAsia="es-CO"/>
        </w:rPr>
        <w:t>CARACTERÍSTICAS GENERALES</w:t>
      </w:r>
    </w:p>
    <w:p w14:paraId="7BEC4305" w14:textId="77777777" w:rsidR="00970C70" w:rsidRPr="00C01BF6" w:rsidRDefault="00970C70" w:rsidP="00970C70">
      <w:pPr>
        <w:shd w:val="clear" w:color="auto" w:fill="F5F5F5"/>
        <w:spacing w:after="150" w:line="240" w:lineRule="auto"/>
        <w:jc w:val="center"/>
        <w:rPr>
          <w:rFonts w:ascii="Arial" w:eastAsia="Times New Roman" w:hAnsi="Arial" w:cs="Arial"/>
          <w:b/>
          <w:bCs/>
          <w:caps/>
          <w:color w:val="1A1A1A"/>
          <w:lang w:eastAsia="es-CO"/>
        </w:rPr>
      </w:pPr>
    </w:p>
    <w:p w14:paraId="31D41B84" w14:textId="77777777" w:rsidR="00970C70" w:rsidRPr="00C01BF6" w:rsidRDefault="00970C70" w:rsidP="00970C70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GÉNERO</w:t>
      </w:r>
    </w:p>
    <w:p w14:paraId="313064CE" w14:textId="77777777" w:rsidR="00970C70" w:rsidRPr="00C01BF6" w:rsidRDefault="00970C70" w:rsidP="00970C70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01BF6">
        <w:rPr>
          <w:rFonts w:ascii="Arial" w:eastAsia="Times New Roman" w:hAnsi="Arial" w:cs="Arial"/>
          <w:color w:val="1A1A1A"/>
          <w:lang w:eastAsia="es-CO"/>
        </w:rPr>
        <w:t>Mujer</w:t>
      </w:r>
    </w:p>
    <w:p w14:paraId="2898021D" w14:textId="77777777" w:rsidR="00970C70" w:rsidRPr="00C01BF6" w:rsidRDefault="00970C70" w:rsidP="00970C70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CATEGORÍA</w:t>
      </w:r>
    </w:p>
    <w:p w14:paraId="6A95CCC1" w14:textId="77777777" w:rsidR="00970C70" w:rsidRPr="00C01BF6" w:rsidRDefault="00970C70" w:rsidP="00970C70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01BF6">
        <w:rPr>
          <w:rFonts w:ascii="Arial" w:eastAsia="Times New Roman" w:hAnsi="Arial" w:cs="Arial"/>
          <w:color w:val="1A1A1A"/>
          <w:lang w:eastAsia="es-CO"/>
        </w:rPr>
        <w:t>Mujer</w:t>
      </w:r>
    </w:p>
    <w:p w14:paraId="0FDCE720" w14:textId="77777777" w:rsidR="00970C70" w:rsidRPr="00C01BF6" w:rsidRDefault="00970C70" w:rsidP="00970C70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TIPO DE PRODUCTO</w:t>
      </w:r>
    </w:p>
    <w:p w14:paraId="289B7664" w14:textId="77777777" w:rsidR="00970C70" w:rsidRPr="00C01BF6" w:rsidRDefault="00970C70" w:rsidP="00970C70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01BF6">
        <w:rPr>
          <w:rFonts w:ascii="Arial" w:eastAsia="Times New Roman" w:hAnsi="Arial" w:cs="Arial"/>
          <w:color w:val="1A1A1A"/>
          <w:lang w:eastAsia="es-CO"/>
        </w:rPr>
        <w:t>Tenis</w:t>
      </w:r>
    </w:p>
    <w:p w14:paraId="6F19A3E8" w14:textId="77777777" w:rsidR="00970C70" w:rsidRPr="00C01BF6" w:rsidRDefault="00970C70" w:rsidP="00970C70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USO DE PRODUCTO</w:t>
      </w:r>
    </w:p>
    <w:p w14:paraId="45B1E35B" w14:textId="77777777" w:rsidR="00970C70" w:rsidRPr="00C01BF6" w:rsidRDefault="00970C70" w:rsidP="00970C70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01BF6">
        <w:rPr>
          <w:rFonts w:ascii="Arial" w:eastAsia="Times New Roman" w:hAnsi="Arial" w:cs="Arial"/>
          <w:color w:val="1A1A1A"/>
          <w:lang w:eastAsia="es-CO"/>
        </w:rPr>
        <w:t>Urbano</w:t>
      </w:r>
    </w:p>
    <w:p w14:paraId="546BFF70" w14:textId="77777777" w:rsidR="00970C70" w:rsidRPr="00C01BF6" w:rsidRDefault="00970C70" w:rsidP="00970C70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lastRenderedPageBreak/>
        <w:t>TIPO DE AJUSTE</w:t>
      </w:r>
    </w:p>
    <w:p w14:paraId="4E333C4F" w14:textId="77777777" w:rsidR="00970C70" w:rsidRPr="00C01BF6" w:rsidRDefault="00970C70" w:rsidP="00970C70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01BF6">
        <w:rPr>
          <w:rFonts w:ascii="Arial" w:eastAsia="Times New Roman" w:hAnsi="Arial" w:cs="Arial"/>
          <w:color w:val="1A1A1A"/>
          <w:lang w:eastAsia="es-CO"/>
        </w:rPr>
        <w:t>Cordones</w:t>
      </w:r>
    </w:p>
    <w:p w14:paraId="1E9D8DA0" w14:textId="77777777" w:rsidR="00970C70" w:rsidRPr="00C01BF6" w:rsidRDefault="00970C70" w:rsidP="00970C70">
      <w:pPr>
        <w:shd w:val="clear" w:color="auto" w:fill="F5F5F5"/>
        <w:spacing w:after="15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MATERIALES</w:t>
      </w:r>
    </w:p>
    <w:p w14:paraId="1D4EEE52" w14:textId="77777777" w:rsidR="00970C70" w:rsidRPr="00C01BF6" w:rsidRDefault="00970C70" w:rsidP="00970C70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MATERIALES DEL EXTERIOR</w:t>
      </w:r>
    </w:p>
    <w:p w14:paraId="7819864B" w14:textId="77777777" w:rsidR="00970C70" w:rsidRPr="00C01BF6" w:rsidRDefault="00970C70" w:rsidP="00970C70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01BF6">
        <w:rPr>
          <w:rFonts w:ascii="Arial" w:eastAsia="Times New Roman" w:hAnsi="Arial" w:cs="Arial"/>
          <w:color w:val="1A1A1A"/>
          <w:lang w:eastAsia="es-CO"/>
        </w:rPr>
        <w:t>Sintético 100%</w:t>
      </w:r>
    </w:p>
    <w:p w14:paraId="0641E888" w14:textId="77777777" w:rsidR="00970C70" w:rsidRPr="00C01BF6" w:rsidRDefault="00970C70" w:rsidP="00970C70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MATERIALES DEL INTERIOR</w:t>
      </w:r>
    </w:p>
    <w:p w14:paraId="2982517F" w14:textId="77777777" w:rsidR="00970C70" w:rsidRPr="00C01BF6" w:rsidRDefault="00970C70" w:rsidP="00970C70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01BF6">
        <w:rPr>
          <w:rFonts w:ascii="Arial" w:eastAsia="Times New Roman" w:hAnsi="Arial" w:cs="Arial"/>
          <w:color w:val="1A1A1A"/>
          <w:lang w:eastAsia="es-CO"/>
        </w:rPr>
        <w:t>Textil 100%</w:t>
      </w:r>
    </w:p>
    <w:p w14:paraId="077D2F6F" w14:textId="77777777" w:rsidR="00970C70" w:rsidRPr="00C01BF6" w:rsidRDefault="00970C70" w:rsidP="00970C70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MATERIALES DE LA SUELA</w:t>
      </w:r>
    </w:p>
    <w:p w14:paraId="689174F0" w14:textId="77777777" w:rsidR="00970C70" w:rsidRPr="00C01BF6" w:rsidRDefault="00970C70" w:rsidP="00970C70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proofErr w:type="spellStart"/>
      <w:r w:rsidRPr="00C01BF6">
        <w:rPr>
          <w:rFonts w:ascii="Arial" w:eastAsia="Times New Roman" w:hAnsi="Arial" w:cs="Arial"/>
          <w:color w:val="1A1A1A"/>
          <w:lang w:eastAsia="es-CO"/>
        </w:rPr>
        <w:t>Phylon</w:t>
      </w:r>
      <w:proofErr w:type="spellEnd"/>
      <w:r w:rsidRPr="00C01BF6">
        <w:rPr>
          <w:rFonts w:ascii="Arial" w:eastAsia="Times New Roman" w:hAnsi="Arial" w:cs="Arial"/>
          <w:color w:val="1A1A1A"/>
          <w:lang w:eastAsia="es-CO"/>
        </w:rPr>
        <w:t xml:space="preserve"> / TPU / TPR</w:t>
      </w:r>
    </w:p>
    <w:p w14:paraId="2F3FFD32" w14:textId="77777777" w:rsidR="00970C70" w:rsidRPr="00C01BF6" w:rsidRDefault="00970C70" w:rsidP="00970C70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MATERIAL DE CAPELLADA</w:t>
      </w:r>
    </w:p>
    <w:p w14:paraId="44E1311E" w14:textId="77777777" w:rsidR="00970C70" w:rsidRPr="00C01BF6" w:rsidRDefault="00970C70" w:rsidP="00970C70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01BF6">
        <w:rPr>
          <w:rFonts w:ascii="Arial" w:eastAsia="Times New Roman" w:hAnsi="Arial" w:cs="Arial"/>
          <w:color w:val="1A1A1A"/>
          <w:lang w:eastAsia="es-CO"/>
        </w:rPr>
        <w:t>EVA 100%</w:t>
      </w:r>
    </w:p>
    <w:p w14:paraId="0E263075" w14:textId="77777777" w:rsidR="00970C70" w:rsidRPr="00C01BF6" w:rsidRDefault="00970C70" w:rsidP="00970C70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MATERIALES DEL FORRO</w:t>
      </w:r>
    </w:p>
    <w:p w14:paraId="6A1DA2D6" w14:textId="77777777" w:rsidR="00970C70" w:rsidRPr="00C01BF6" w:rsidRDefault="00970C70" w:rsidP="00970C70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01BF6">
        <w:rPr>
          <w:rFonts w:ascii="Arial" w:eastAsia="Times New Roman" w:hAnsi="Arial" w:cs="Arial"/>
          <w:color w:val="1A1A1A"/>
          <w:lang w:eastAsia="es-CO"/>
        </w:rPr>
        <w:t>Textil 100%</w:t>
      </w:r>
    </w:p>
    <w:p w14:paraId="0DFCDDA3" w14:textId="77777777" w:rsidR="00970C70" w:rsidRPr="00C01BF6" w:rsidRDefault="00970C70" w:rsidP="00970C70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MATERIAL DE PLANTILLA</w:t>
      </w:r>
    </w:p>
    <w:p w14:paraId="38CF6D4A" w14:textId="77777777" w:rsidR="00970C70" w:rsidRPr="00C01BF6" w:rsidRDefault="00970C70" w:rsidP="00970C70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01BF6">
        <w:rPr>
          <w:rFonts w:ascii="Arial" w:eastAsia="Times New Roman" w:hAnsi="Arial" w:cs="Arial"/>
          <w:color w:val="1A1A1A"/>
          <w:lang w:eastAsia="es-CO"/>
        </w:rPr>
        <w:t>EVA 100%</w:t>
      </w:r>
    </w:p>
    <w:p w14:paraId="08A076C5" w14:textId="77777777" w:rsidR="00970C70" w:rsidRPr="00C01BF6" w:rsidRDefault="00970C70" w:rsidP="00970C70">
      <w:pPr>
        <w:shd w:val="clear" w:color="auto" w:fill="F5F5F5"/>
        <w:spacing w:after="15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DISEÑO</w:t>
      </w:r>
    </w:p>
    <w:p w14:paraId="0EF9109A" w14:textId="77777777" w:rsidR="00970C70" w:rsidRPr="00C01BF6" w:rsidRDefault="00970C70" w:rsidP="00970C70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ALTURA DEL TACÓN</w:t>
      </w:r>
    </w:p>
    <w:p w14:paraId="03FE9DCB" w14:textId="77777777" w:rsidR="00970C70" w:rsidRPr="00C01BF6" w:rsidRDefault="00970C70" w:rsidP="00970C70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01BF6">
        <w:rPr>
          <w:rFonts w:ascii="Arial" w:eastAsia="Times New Roman" w:hAnsi="Arial" w:cs="Arial"/>
          <w:color w:val="1A1A1A"/>
          <w:lang w:eastAsia="es-CO"/>
        </w:rPr>
        <w:t>0-2 cm</w:t>
      </w:r>
    </w:p>
    <w:p w14:paraId="59F830EA" w14:textId="77777777" w:rsidR="00970C70" w:rsidRPr="00C01BF6" w:rsidRDefault="00970C70" w:rsidP="00970C70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ALTURA DEL PLATAFORMA</w:t>
      </w:r>
    </w:p>
    <w:p w14:paraId="21795561" w14:textId="77777777" w:rsidR="00970C70" w:rsidRPr="00C01BF6" w:rsidRDefault="00970C70" w:rsidP="00970C70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01BF6">
        <w:rPr>
          <w:rFonts w:ascii="Arial" w:eastAsia="Times New Roman" w:hAnsi="Arial" w:cs="Arial"/>
          <w:color w:val="1A1A1A"/>
          <w:lang w:eastAsia="es-CO"/>
        </w:rPr>
        <w:t>3-4 cm</w:t>
      </w:r>
    </w:p>
    <w:p w14:paraId="46CD31F2" w14:textId="77777777" w:rsidR="00970C70" w:rsidRPr="00C01BF6" w:rsidRDefault="00970C70" w:rsidP="00970C70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TIPO DE CAÑA</w:t>
      </w:r>
    </w:p>
    <w:p w14:paraId="4901E43C" w14:textId="77777777" w:rsidR="00970C70" w:rsidRPr="00C01BF6" w:rsidRDefault="00970C70" w:rsidP="00970C70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01BF6">
        <w:rPr>
          <w:rFonts w:ascii="Arial" w:eastAsia="Times New Roman" w:hAnsi="Arial" w:cs="Arial"/>
          <w:color w:val="1A1A1A"/>
          <w:lang w:eastAsia="es-CO"/>
        </w:rPr>
        <w:t>Sin caña</w:t>
      </w:r>
    </w:p>
    <w:p w14:paraId="689DAB09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03B75EED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  <w:r>
        <w:rPr>
          <w:noProof/>
          <w:lang w:eastAsia="es-CO"/>
        </w:rPr>
        <mc:AlternateContent>
          <mc:Choice Requires="wps">
            <w:drawing>
              <wp:inline distT="0" distB="0" distL="0" distR="0" wp14:anchorId="3124BE91" wp14:editId="69AF9AF6">
                <wp:extent cx="304800" cy="304800"/>
                <wp:effectExtent l="0" t="0" r="0" b="0"/>
                <wp:docPr id="12" name="AutoShape 5" descr="Tenis Gugy Negro-bei Para Mujer Croyd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5E57554" id="AutoShape 5" o:spid="_x0000_s1026" alt="Tenis Gugy Negro-bei Para Mujer Croydo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2CC157BB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104F6C2A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  <w:r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  <w:t>CALZADO TIPO TENIS 2:</w:t>
      </w:r>
    </w:p>
    <w:p w14:paraId="51F548D2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49F777A8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  <w:r w:rsidRPr="00C01BF6">
        <w:rPr>
          <w:rFonts w:ascii="Arial" w:eastAsia="Times New Roman" w:hAnsi="Arial" w:cs="Arial"/>
          <w:b/>
          <w:bCs/>
          <w:caps/>
          <w:noProof/>
          <w:color w:val="1A1A1A"/>
          <w:lang w:eastAsia="es-CO"/>
        </w:rPr>
        <w:drawing>
          <wp:inline distT="0" distB="0" distL="0" distR="0" wp14:anchorId="10D8CADA" wp14:editId="67EACDDB">
            <wp:extent cx="2733675" cy="2733675"/>
            <wp:effectExtent l="0" t="0" r="9525" b="9525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B639EE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2AD92765" w14:textId="77777777" w:rsidR="00970C70" w:rsidRPr="00F56EC4" w:rsidRDefault="00970C70" w:rsidP="00970C70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val="es-ES" w:eastAsia="es-ES"/>
        </w:rPr>
      </w:pPr>
      <w:r w:rsidRPr="00F56EC4">
        <w:rPr>
          <w:rFonts w:cstheme="minorHAnsi"/>
          <w:color w:val="1A1A1A"/>
          <w:sz w:val="24"/>
          <w:szCs w:val="24"/>
          <w:shd w:val="clear" w:color="auto" w:fill="F5F5F5"/>
        </w:rPr>
        <w:t xml:space="preserve">Zapatos con estilo casual, ideales para las mujeres que aman verse siempre bien ¡Prueba su practicidad y comodidad! Tenis casual deportivo con diseño en talonera y puntera en PU. </w:t>
      </w:r>
      <w:r w:rsidRPr="00F56EC4">
        <w:rPr>
          <w:rFonts w:cstheme="minorHAnsi"/>
          <w:color w:val="1A1A1A"/>
          <w:sz w:val="24"/>
          <w:szCs w:val="24"/>
          <w:shd w:val="clear" w:color="auto" w:fill="F5F5F5"/>
        </w:rPr>
        <w:lastRenderedPageBreak/>
        <w:t xml:space="preserve">Elaborados en textil, con diseño en laterales con cordones, forro textil acolchado, plantilla de confort y suela con extra volumen, textura en </w:t>
      </w:r>
      <w:proofErr w:type="spellStart"/>
      <w:r w:rsidRPr="00F56EC4">
        <w:rPr>
          <w:rFonts w:cstheme="minorHAnsi"/>
          <w:color w:val="1A1A1A"/>
          <w:sz w:val="24"/>
          <w:szCs w:val="24"/>
          <w:shd w:val="clear" w:color="auto" w:fill="F5F5F5"/>
        </w:rPr>
        <w:t>Phylon</w:t>
      </w:r>
      <w:proofErr w:type="spellEnd"/>
      <w:r w:rsidRPr="00F56EC4">
        <w:rPr>
          <w:rFonts w:cstheme="minorHAnsi"/>
          <w:color w:val="1A1A1A"/>
          <w:sz w:val="24"/>
          <w:szCs w:val="24"/>
          <w:shd w:val="clear" w:color="auto" w:fill="F5F5F5"/>
        </w:rPr>
        <w:t xml:space="preserve"> y TPR para un mejor agarre. Puede </w:t>
      </w:r>
      <w:proofErr w:type="spellStart"/>
      <w:r w:rsidRPr="00F56EC4">
        <w:rPr>
          <w:rFonts w:cstheme="minorHAnsi"/>
          <w:color w:val="1A1A1A"/>
          <w:sz w:val="24"/>
          <w:szCs w:val="24"/>
          <w:shd w:val="clear" w:color="auto" w:fill="F5F5F5"/>
        </w:rPr>
        <w:t>presenta</w:t>
      </w:r>
      <w:proofErr w:type="spellEnd"/>
      <w:r w:rsidRPr="00F56EC4">
        <w:rPr>
          <w:rFonts w:cstheme="minorHAnsi"/>
          <w:color w:val="1A1A1A"/>
          <w:sz w:val="24"/>
          <w:szCs w:val="24"/>
          <w:shd w:val="clear" w:color="auto" w:fill="F5F5F5"/>
        </w:rPr>
        <w:t xml:space="preserve"> variación de tono.</w:t>
      </w:r>
    </w:p>
    <w:p w14:paraId="67C90F8D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27668777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2367A1A5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59B1005F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766816A6" w14:textId="77777777" w:rsidR="00970C70" w:rsidRPr="00C01BF6" w:rsidRDefault="00970C70" w:rsidP="00970C70">
      <w:pPr>
        <w:shd w:val="clear" w:color="auto" w:fill="F5F5F5"/>
        <w:spacing w:after="150" w:line="240" w:lineRule="auto"/>
        <w:jc w:val="center"/>
        <w:rPr>
          <w:rFonts w:ascii="Arial" w:eastAsia="Times New Roman" w:hAnsi="Arial" w:cs="Arial"/>
          <w:b/>
          <w:bCs/>
          <w:caps/>
          <w:color w:val="1A1A1A"/>
          <w:sz w:val="24"/>
          <w:szCs w:val="24"/>
          <w:lang w:eastAsia="es-CO"/>
        </w:rPr>
      </w:pPr>
      <w:r w:rsidRPr="00C01BF6">
        <w:rPr>
          <w:rFonts w:ascii="Arial" w:eastAsia="Times New Roman" w:hAnsi="Arial" w:cs="Arial"/>
          <w:b/>
          <w:bCs/>
          <w:caps/>
          <w:color w:val="1A1A1A"/>
          <w:sz w:val="24"/>
          <w:szCs w:val="24"/>
          <w:lang w:eastAsia="es-CO"/>
        </w:rPr>
        <w:t>CARACTERÍSTICAS GENERALES</w:t>
      </w:r>
    </w:p>
    <w:p w14:paraId="1239CBDA" w14:textId="77777777" w:rsidR="00970C70" w:rsidRPr="00C01BF6" w:rsidRDefault="00970C70" w:rsidP="00970C70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GÉNERO</w:t>
      </w:r>
    </w:p>
    <w:p w14:paraId="4E4E3340" w14:textId="77777777" w:rsidR="00970C70" w:rsidRPr="00C01BF6" w:rsidRDefault="00970C70" w:rsidP="00970C70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01BF6">
        <w:rPr>
          <w:rFonts w:ascii="Arial" w:eastAsia="Times New Roman" w:hAnsi="Arial" w:cs="Arial"/>
          <w:color w:val="1A1A1A"/>
          <w:lang w:eastAsia="es-CO"/>
        </w:rPr>
        <w:t>Mujer</w:t>
      </w:r>
    </w:p>
    <w:p w14:paraId="2910FBE9" w14:textId="77777777" w:rsidR="00970C70" w:rsidRPr="00C01BF6" w:rsidRDefault="00970C70" w:rsidP="00970C70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CATEGORÍA</w:t>
      </w:r>
    </w:p>
    <w:p w14:paraId="0B9CF56F" w14:textId="77777777" w:rsidR="00970C70" w:rsidRPr="00C01BF6" w:rsidRDefault="00970C70" w:rsidP="00970C70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01BF6">
        <w:rPr>
          <w:rFonts w:ascii="Arial" w:eastAsia="Times New Roman" w:hAnsi="Arial" w:cs="Arial"/>
          <w:color w:val="1A1A1A"/>
          <w:lang w:eastAsia="es-CO"/>
        </w:rPr>
        <w:t>Mujer</w:t>
      </w:r>
    </w:p>
    <w:p w14:paraId="1F806A5C" w14:textId="77777777" w:rsidR="00970C70" w:rsidRPr="00C01BF6" w:rsidRDefault="00970C70" w:rsidP="00970C70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TIPO DE PRODUCTO</w:t>
      </w:r>
    </w:p>
    <w:p w14:paraId="1C7D0665" w14:textId="77777777" w:rsidR="00970C70" w:rsidRPr="00C01BF6" w:rsidRDefault="00970C70" w:rsidP="00970C70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01BF6">
        <w:rPr>
          <w:rFonts w:ascii="Arial" w:eastAsia="Times New Roman" w:hAnsi="Arial" w:cs="Arial"/>
          <w:color w:val="1A1A1A"/>
          <w:lang w:eastAsia="es-CO"/>
        </w:rPr>
        <w:t>Tenis</w:t>
      </w:r>
    </w:p>
    <w:p w14:paraId="036B024C" w14:textId="77777777" w:rsidR="00970C70" w:rsidRPr="00C01BF6" w:rsidRDefault="00970C70" w:rsidP="00970C70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USO DE PRODUCTO</w:t>
      </w:r>
    </w:p>
    <w:p w14:paraId="3B43DA87" w14:textId="77777777" w:rsidR="00970C70" w:rsidRPr="00C01BF6" w:rsidRDefault="00970C70" w:rsidP="00970C70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01BF6">
        <w:rPr>
          <w:rFonts w:ascii="Arial" w:eastAsia="Times New Roman" w:hAnsi="Arial" w:cs="Arial"/>
          <w:color w:val="1A1A1A"/>
          <w:lang w:eastAsia="es-CO"/>
        </w:rPr>
        <w:t>Urbano</w:t>
      </w:r>
    </w:p>
    <w:p w14:paraId="35233A5F" w14:textId="77777777" w:rsidR="00970C70" w:rsidRPr="00C01BF6" w:rsidRDefault="00970C70" w:rsidP="00970C70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TIPO DE AJUSTE</w:t>
      </w:r>
    </w:p>
    <w:p w14:paraId="2383135F" w14:textId="77777777" w:rsidR="00970C70" w:rsidRPr="00C01BF6" w:rsidRDefault="00970C70" w:rsidP="00970C70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01BF6">
        <w:rPr>
          <w:rFonts w:ascii="Arial" w:eastAsia="Times New Roman" w:hAnsi="Arial" w:cs="Arial"/>
          <w:color w:val="1A1A1A"/>
          <w:lang w:eastAsia="es-CO"/>
        </w:rPr>
        <w:t>Cordones</w:t>
      </w:r>
    </w:p>
    <w:p w14:paraId="768AFA93" w14:textId="77777777" w:rsidR="00970C70" w:rsidRPr="00C01BF6" w:rsidRDefault="00970C70" w:rsidP="00970C70">
      <w:pPr>
        <w:shd w:val="clear" w:color="auto" w:fill="F5F5F5"/>
        <w:spacing w:after="15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MATERIALES</w:t>
      </w:r>
    </w:p>
    <w:p w14:paraId="4CBBDC27" w14:textId="77777777" w:rsidR="00970C70" w:rsidRPr="00C01BF6" w:rsidRDefault="00970C70" w:rsidP="00970C70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MATERIALES DEL EXTERIOR</w:t>
      </w:r>
    </w:p>
    <w:p w14:paraId="5DF99CA8" w14:textId="77777777" w:rsidR="00970C70" w:rsidRPr="00C01BF6" w:rsidRDefault="00970C70" w:rsidP="00970C70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01BF6">
        <w:rPr>
          <w:rFonts w:ascii="Arial" w:eastAsia="Times New Roman" w:hAnsi="Arial" w:cs="Arial"/>
          <w:color w:val="1A1A1A"/>
          <w:lang w:eastAsia="es-CO"/>
        </w:rPr>
        <w:t>Textil 100%</w:t>
      </w:r>
    </w:p>
    <w:p w14:paraId="4BFBC6BA" w14:textId="77777777" w:rsidR="00970C70" w:rsidRPr="00C01BF6" w:rsidRDefault="00970C70" w:rsidP="00970C70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MATERIALES DEL INTERIOR</w:t>
      </w:r>
    </w:p>
    <w:p w14:paraId="1503A46A" w14:textId="77777777" w:rsidR="00970C70" w:rsidRPr="00C01BF6" w:rsidRDefault="00970C70" w:rsidP="00970C70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01BF6">
        <w:rPr>
          <w:rFonts w:ascii="Arial" w:eastAsia="Times New Roman" w:hAnsi="Arial" w:cs="Arial"/>
          <w:color w:val="1A1A1A"/>
          <w:lang w:eastAsia="es-CO"/>
        </w:rPr>
        <w:t>Textil 100%</w:t>
      </w:r>
    </w:p>
    <w:p w14:paraId="47C73DFD" w14:textId="77777777" w:rsidR="00970C70" w:rsidRPr="00C01BF6" w:rsidRDefault="00970C70" w:rsidP="00970C70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MATERIALES DE LA SUELA</w:t>
      </w:r>
    </w:p>
    <w:p w14:paraId="41A1F7B0" w14:textId="77777777" w:rsidR="00970C70" w:rsidRPr="00C01BF6" w:rsidRDefault="00970C70" w:rsidP="00970C70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proofErr w:type="spellStart"/>
      <w:r w:rsidRPr="00C01BF6">
        <w:rPr>
          <w:rFonts w:ascii="Arial" w:eastAsia="Times New Roman" w:hAnsi="Arial" w:cs="Arial"/>
          <w:color w:val="1A1A1A"/>
          <w:lang w:eastAsia="es-CO"/>
        </w:rPr>
        <w:t>Phylon</w:t>
      </w:r>
      <w:proofErr w:type="spellEnd"/>
      <w:r w:rsidRPr="00C01BF6">
        <w:rPr>
          <w:rFonts w:ascii="Arial" w:eastAsia="Times New Roman" w:hAnsi="Arial" w:cs="Arial"/>
          <w:color w:val="1A1A1A"/>
          <w:lang w:eastAsia="es-CO"/>
        </w:rPr>
        <w:t xml:space="preserve"> / TPR</w:t>
      </w:r>
    </w:p>
    <w:p w14:paraId="7DA80089" w14:textId="77777777" w:rsidR="00970C70" w:rsidRPr="00C01BF6" w:rsidRDefault="00970C70" w:rsidP="00970C70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MATERIAL DE CAPELLADA</w:t>
      </w:r>
    </w:p>
    <w:p w14:paraId="312993A9" w14:textId="77777777" w:rsidR="00970C70" w:rsidRPr="00C01BF6" w:rsidRDefault="00970C70" w:rsidP="00970C70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01BF6">
        <w:rPr>
          <w:rFonts w:ascii="Arial" w:eastAsia="Times New Roman" w:hAnsi="Arial" w:cs="Arial"/>
          <w:color w:val="1A1A1A"/>
          <w:lang w:eastAsia="es-CO"/>
        </w:rPr>
        <w:t>EVA 100%</w:t>
      </w:r>
    </w:p>
    <w:p w14:paraId="23129908" w14:textId="77777777" w:rsidR="00970C70" w:rsidRPr="00C01BF6" w:rsidRDefault="00970C70" w:rsidP="00970C70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MATERIALES DEL FORRO</w:t>
      </w:r>
    </w:p>
    <w:p w14:paraId="1B858B32" w14:textId="77777777" w:rsidR="00970C70" w:rsidRPr="00C01BF6" w:rsidRDefault="00970C70" w:rsidP="00970C70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01BF6">
        <w:rPr>
          <w:rFonts w:ascii="Arial" w:eastAsia="Times New Roman" w:hAnsi="Arial" w:cs="Arial"/>
          <w:color w:val="1A1A1A"/>
          <w:lang w:eastAsia="es-CO"/>
        </w:rPr>
        <w:t>Textil 100%</w:t>
      </w:r>
    </w:p>
    <w:p w14:paraId="6D39B4FC" w14:textId="77777777" w:rsidR="00970C70" w:rsidRPr="00C01BF6" w:rsidRDefault="00970C70" w:rsidP="00970C70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MATERIAL DE PLANTILLA</w:t>
      </w:r>
    </w:p>
    <w:p w14:paraId="59E10DBF" w14:textId="77777777" w:rsidR="00970C70" w:rsidRPr="00C01BF6" w:rsidRDefault="00970C70" w:rsidP="00970C70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01BF6">
        <w:rPr>
          <w:rFonts w:ascii="Arial" w:eastAsia="Times New Roman" w:hAnsi="Arial" w:cs="Arial"/>
          <w:color w:val="1A1A1A"/>
          <w:lang w:eastAsia="es-CO"/>
        </w:rPr>
        <w:t>EVA 100%</w:t>
      </w:r>
    </w:p>
    <w:p w14:paraId="29D94F4D" w14:textId="77777777" w:rsidR="00970C70" w:rsidRPr="00C01BF6" w:rsidRDefault="00970C70" w:rsidP="00970C70">
      <w:pPr>
        <w:shd w:val="clear" w:color="auto" w:fill="F5F5F5"/>
        <w:spacing w:after="15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DISEÑO</w:t>
      </w:r>
    </w:p>
    <w:p w14:paraId="10C3FA91" w14:textId="77777777" w:rsidR="00970C70" w:rsidRPr="00C01BF6" w:rsidRDefault="00970C70" w:rsidP="00970C70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ALTURA DEL TACÓN</w:t>
      </w:r>
    </w:p>
    <w:p w14:paraId="49704BFD" w14:textId="77777777" w:rsidR="00970C70" w:rsidRPr="00C01BF6" w:rsidRDefault="00970C70" w:rsidP="00970C70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01BF6">
        <w:rPr>
          <w:rFonts w:ascii="Arial" w:eastAsia="Times New Roman" w:hAnsi="Arial" w:cs="Arial"/>
          <w:color w:val="1A1A1A"/>
          <w:lang w:eastAsia="es-CO"/>
        </w:rPr>
        <w:t>0-2 cm</w:t>
      </w:r>
    </w:p>
    <w:p w14:paraId="74201567" w14:textId="77777777" w:rsidR="00970C70" w:rsidRPr="00C01BF6" w:rsidRDefault="00970C70" w:rsidP="00970C70">
      <w:pPr>
        <w:shd w:val="clear" w:color="auto" w:fill="F7F7F7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ALTURA DEL PLATAFORMA</w:t>
      </w:r>
    </w:p>
    <w:p w14:paraId="0DE21139" w14:textId="77777777" w:rsidR="00970C70" w:rsidRPr="00C01BF6" w:rsidRDefault="00970C70" w:rsidP="00970C70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01BF6">
        <w:rPr>
          <w:rFonts w:ascii="Arial" w:eastAsia="Times New Roman" w:hAnsi="Arial" w:cs="Arial"/>
          <w:color w:val="1A1A1A"/>
          <w:lang w:eastAsia="es-CO"/>
        </w:rPr>
        <w:t>5-8 cm</w:t>
      </w:r>
    </w:p>
    <w:p w14:paraId="34BB747A" w14:textId="77777777" w:rsidR="00970C70" w:rsidRPr="00C01BF6" w:rsidRDefault="00970C70" w:rsidP="00970C70">
      <w:pPr>
        <w:shd w:val="clear" w:color="auto" w:fill="ECECEC"/>
        <w:spacing w:after="0" w:line="240" w:lineRule="auto"/>
        <w:rPr>
          <w:rFonts w:ascii="Arial" w:eastAsia="Times New Roman" w:hAnsi="Arial" w:cs="Arial"/>
          <w:caps/>
          <w:color w:val="1A1A1A"/>
          <w:lang w:eastAsia="es-CO"/>
        </w:rPr>
      </w:pPr>
      <w:r w:rsidRPr="00C01BF6">
        <w:rPr>
          <w:rFonts w:ascii="Arial" w:eastAsia="Times New Roman" w:hAnsi="Arial" w:cs="Arial"/>
          <w:caps/>
          <w:color w:val="1A1A1A"/>
          <w:lang w:eastAsia="es-CO"/>
        </w:rPr>
        <w:t>TIPO DE CAÑA</w:t>
      </w:r>
    </w:p>
    <w:p w14:paraId="16702BB6" w14:textId="77777777" w:rsidR="00970C70" w:rsidRPr="00C01BF6" w:rsidRDefault="00970C70" w:rsidP="00970C70">
      <w:pPr>
        <w:shd w:val="clear" w:color="auto" w:fill="ECECEC"/>
        <w:spacing w:after="0" w:line="240" w:lineRule="auto"/>
        <w:jc w:val="right"/>
        <w:rPr>
          <w:rFonts w:ascii="Arial" w:eastAsia="Times New Roman" w:hAnsi="Arial" w:cs="Arial"/>
          <w:color w:val="1A1A1A"/>
          <w:lang w:eastAsia="es-CO"/>
        </w:rPr>
      </w:pPr>
      <w:r w:rsidRPr="00C01BF6">
        <w:rPr>
          <w:rFonts w:ascii="Arial" w:eastAsia="Times New Roman" w:hAnsi="Arial" w:cs="Arial"/>
          <w:color w:val="1A1A1A"/>
          <w:lang w:eastAsia="es-CO"/>
        </w:rPr>
        <w:t>Sin caña</w:t>
      </w:r>
    </w:p>
    <w:p w14:paraId="6849B237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6E46E4A9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30BF0AD3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2C0F1BFE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5AB1A2DC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6BC1A59D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7EFB741D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0FA274F3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666D3DDB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07EAE184" w14:textId="77777777" w:rsidR="00970C70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</w:p>
    <w:p w14:paraId="58DA2818" w14:textId="77777777" w:rsidR="00970C70" w:rsidRPr="00906FB5" w:rsidRDefault="00970C70" w:rsidP="00970C70">
      <w:pPr>
        <w:spacing w:after="0" w:line="240" w:lineRule="auto"/>
        <w:jc w:val="center"/>
        <w:rPr>
          <w:rFonts w:ascii="Arial Narrow" w:eastAsia="Times New Roman" w:hAnsi="Arial Narrow" w:cs="Arial Unicode MS"/>
          <w:b/>
          <w:sz w:val="28"/>
          <w:szCs w:val="28"/>
          <w:lang w:val="es-ES" w:eastAsia="es-ES"/>
        </w:rPr>
      </w:pPr>
      <w:r>
        <w:rPr>
          <w:noProof/>
          <w:lang w:eastAsia="es-CO"/>
        </w:rPr>
        <mc:AlternateContent>
          <mc:Choice Requires="wps">
            <w:drawing>
              <wp:inline distT="0" distB="0" distL="0" distR="0" wp14:anchorId="35E84165" wp14:editId="2A219CAE">
                <wp:extent cx="304800" cy="304800"/>
                <wp:effectExtent l="0" t="0" r="0" b="0"/>
                <wp:docPr id="15" name="AutoShape 13" descr="Tenis Running Monkar Negro Para Mujer Croyd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9A8668F" id="AutoShape 13" o:spid="_x0000_s1026" alt="Tenis Running Monkar Negro Para Mujer Croydo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444101D3" w14:textId="77777777" w:rsidR="00970C70" w:rsidRDefault="00970C70" w:rsidP="00970C70">
      <w:pPr>
        <w:rPr>
          <w:rFonts w:ascii="Arial Narrow" w:eastAsia="Times New Roman" w:hAnsi="Arial Narrow" w:cs="Arial Unicode MS"/>
          <w:sz w:val="32"/>
          <w:szCs w:val="32"/>
          <w:lang w:val="es-ES" w:eastAsia="es-ES"/>
        </w:rPr>
      </w:pPr>
    </w:p>
    <w:p w14:paraId="0CEFE514" w14:textId="77777777" w:rsidR="00970C70" w:rsidRPr="009F51FC" w:rsidRDefault="00970C70" w:rsidP="00970C70">
      <w:pPr>
        <w:jc w:val="center"/>
        <w:rPr>
          <w:rFonts w:ascii="Arial Narrow" w:eastAsia="Times New Roman" w:hAnsi="Arial Narrow" w:cs="Arial Unicode MS"/>
          <w:b/>
          <w:i/>
          <w:sz w:val="32"/>
          <w:szCs w:val="32"/>
          <w:lang w:val="es-ES" w:eastAsia="es-ES"/>
        </w:rPr>
      </w:pPr>
      <w:r w:rsidRPr="009F51FC">
        <w:rPr>
          <w:rFonts w:ascii="Arial Narrow" w:eastAsia="Times New Roman" w:hAnsi="Arial Narrow" w:cs="Arial Unicode MS"/>
          <w:b/>
          <w:i/>
          <w:sz w:val="32"/>
          <w:szCs w:val="32"/>
          <w:lang w:val="es-ES" w:eastAsia="es-ES"/>
        </w:rPr>
        <w:t>CALZADO ESPECIAL DAMA</w:t>
      </w:r>
    </w:p>
    <w:p w14:paraId="6A33F98B" w14:textId="77777777" w:rsidR="00970C70" w:rsidRDefault="00970C70" w:rsidP="00970C70">
      <w:pPr>
        <w:jc w:val="center"/>
        <w:rPr>
          <w:rFonts w:ascii="Arial Narrow" w:eastAsia="Times New Roman" w:hAnsi="Arial Narrow" w:cs="Arial Unicode MS"/>
          <w:sz w:val="32"/>
          <w:szCs w:val="32"/>
          <w:lang w:val="es-ES" w:eastAsia="es-ES"/>
        </w:rPr>
      </w:pPr>
    </w:p>
    <w:p w14:paraId="66F93C0F" w14:textId="77777777" w:rsidR="00970C70" w:rsidRDefault="00970C70" w:rsidP="00970C70">
      <w:pPr>
        <w:jc w:val="center"/>
        <w:rPr>
          <w:rFonts w:ascii="Arial Narrow" w:eastAsia="Times New Roman" w:hAnsi="Arial Narrow" w:cs="Arial Unicode MS"/>
          <w:sz w:val="32"/>
          <w:szCs w:val="32"/>
          <w:lang w:val="es-ES" w:eastAsia="es-ES"/>
        </w:rPr>
      </w:pPr>
    </w:p>
    <w:p w14:paraId="0282013E" w14:textId="77777777" w:rsidR="00970C70" w:rsidRDefault="00970C70" w:rsidP="00970C70">
      <w:pPr>
        <w:rPr>
          <w:rFonts w:ascii="Arial Narrow" w:eastAsia="Times New Roman" w:hAnsi="Arial Narrow" w:cs="Arial Unicode MS"/>
          <w:sz w:val="32"/>
          <w:szCs w:val="32"/>
          <w:lang w:val="es-ES" w:eastAsia="es-ES"/>
        </w:rPr>
      </w:pPr>
    </w:p>
    <w:p w14:paraId="50764951" w14:textId="77777777" w:rsidR="00970C70" w:rsidRDefault="00970C70" w:rsidP="00970C70">
      <w:pPr>
        <w:rPr>
          <w:rFonts w:ascii="Arial Narrow" w:eastAsia="Times New Roman" w:hAnsi="Arial Narrow" w:cs="Arial Unicode MS"/>
          <w:sz w:val="32"/>
          <w:szCs w:val="32"/>
          <w:lang w:val="es-ES" w:eastAsia="es-ES"/>
        </w:rPr>
      </w:pPr>
      <w:r w:rsidRPr="00DC568A"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  <w:t>CALZADO ESPECIAL 1</w:t>
      </w:r>
      <w:r w:rsidRPr="00DC568A">
        <w:rPr>
          <w:rFonts w:ascii="Arial Narrow" w:eastAsia="Times New Roman" w:hAnsi="Arial Narrow" w:cs="Arial"/>
          <w:sz w:val="28"/>
          <w:szCs w:val="28"/>
          <w:lang w:val="es-ES" w:eastAsia="es-ES"/>
        </w:rPr>
        <w:t>:</w:t>
      </w:r>
      <w:r>
        <w:rPr>
          <w:rFonts w:ascii="Arial Narrow" w:eastAsia="Times New Roman" w:hAnsi="Arial Narrow" w:cs="Arial"/>
          <w:sz w:val="28"/>
          <w:szCs w:val="28"/>
          <w:lang w:val="es-ES" w:eastAsia="es-ES"/>
        </w:rPr>
        <w:t xml:space="preserve"> (</w:t>
      </w:r>
      <w:r w:rsidRPr="00DC568A"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  <w:t>Adriana Cardona</w:t>
      </w:r>
      <w:r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  <w:t xml:space="preserve"> Ramírez)</w:t>
      </w:r>
    </w:p>
    <w:p w14:paraId="64E77F31" w14:textId="77777777" w:rsidR="00970C70" w:rsidRDefault="00970C70" w:rsidP="00970C70">
      <w:pPr>
        <w:jc w:val="center"/>
        <w:rPr>
          <w:rFonts w:ascii="Arial Narrow" w:eastAsia="Times New Roman" w:hAnsi="Arial Narrow" w:cs="Arial Unicode MS"/>
          <w:sz w:val="32"/>
          <w:szCs w:val="32"/>
          <w:lang w:val="es-ES" w:eastAsia="es-ES"/>
        </w:rPr>
      </w:pPr>
      <w:r>
        <w:rPr>
          <w:rFonts w:ascii="Arial Narrow" w:eastAsia="Times New Roman" w:hAnsi="Arial Narrow" w:cs="Arial Unicode MS"/>
          <w:noProof/>
          <w:sz w:val="32"/>
          <w:szCs w:val="32"/>
          <w:lang w:eastAsia="es-CO"/>
        </w:rPr>
        <w:drawing>
          <wp:inline distT="0" distB="0" distL="0" distR="0" wp14:anchorId="668482A5" wp14:editId="0494E011">
            <wp:extent cx="3886200" cy="3886200"/>
            <wp:effectExtent l="0" t="0" r="0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88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0778AF" w14:textId="77777777" w:rsidR="00970C70" w:rsidRDefault="00970C70" w:rsidP="00970C70">
      <w:pPr>
        <w:rPr>
          <w:rFonts w:ascii="Arial Narrow" w:eastAsia="Times New Roman" w:hAnsi="Arial Narrow" w:cs="Arial Unicode MS"/>
          <w:sz w:val="32"/>
          <w:szCs w:val="32"/>
          <w:lang w:val="es-ES" w:eastAsia="es-ES"/>
        </w:rPr>
      </w:pPr>
    </w:p>
    <w:p w14:paraId="59AD8B0B" w14:textId="77777777" w:rsidR="00970C70" w:rsidRPr="00DC568A" w:rsidRDefault="00970C70" w:rsidP="00970C70">
      <w:pPr>
        <w:spacing w:after="0" w:line="240" w:lineRule="auto"/>
        <w:jc w:val="both"/>
        <w:rPr>
          <w:rFonts w:ascii="Arial Narrow" w:eastAsia="Times New Roman" w:hAnsi="Arial Narrow" w:cs="Arial"/>
          <w:sz w:val="28"/>
          <w:szCs w:val="28"/>
          <w:lang w:val="es-ES" w:eastAsia="es-ES"/>
        </w:rPr>
      </w:pPr>
      <w:r w:rsidRPr="00DC568A">
        <w:rPr>
          <w:rFonts w:ascii="Arial Narrow" w:eastAsia="Times New Roman" w:hAnsi="Arial Narrow" w:cs="Arial"/>
          <w:sz w:val="28"/>
          <w:szCs w:val="28"/>
          <w:lang w:val="es-ES" w:eastAsia="es-ES"/>
        </w:rPr>
        <w:t xml:space="preserve">Tenis cómodos de color negro para dama de diseño vegano, cuenta con una parte superior de tejido jaspeado </w:t>
      </w:r>
      <w:proofErr w:type="spellStart"/>
      <w:r w:rsidRPr="00DC568A">
        <w:rPr>
          <w:rFonts w:ascii="Arial Narrow" w:eastAsia="Times New Roman" w:hAnsi="Arial Narrow" w:cs="Arial"/>
          <w:sz w:val="28"/>
          <w:szCs w:val="28"/>
          <w:lang w:val="es-ES" w:eastAsia="es-ES"/>
        </w:rPr>
        <w:t>stretch</w:t>
      </w:r>
      <w:proofErr w:type="spellEnd"/>
      <w:r w:rsidRPr="00DC568A">
        <w:rPr>
          <w:rFonts w:ascii="Arial Narrow" w:eastAsia="Times New Roman" w:hAnsi="Arial Narrow" w:cs="Arial"/>
          <w:sz w:val="28"/>
          <w:szCs w:val="28"/>
          <w:lang w:val="es-ES" w:eastAsia="es-ES"/>
        </w:rPr>
        <w:t xml:space="preserve"> </w:t>
      </w:r>
      <w:proofErr w:type="spellStart"/>
      <w:proofErr w:type="gramStart"/>
      <w:r w:rsidRPr="00DC568A">
        <w:rPr>
          <w:rFonts w:ascii="Arial Narrow" w:eastAsia="Times New Roman" w:hAnsi="Arial Narrow" w:cs="Arial"/>
          <w:sz w:val="28"/>
          <w:szCs w:val="28"/>
          <w:lang w:val="es-ES" w:eastAsia="es-ES"/>
        </w:rPr>
        <w:t>fit</w:t>
      </w:r>
      <w:proofErr w:type="spellEnd"/>
      <w:r w:rsidRPr="00DC568A">
        <w:rPr>
          <w:rFonts w:ascii="Arial Narrow" w:eastAsia="Times New Roman" w:hAnsi="Arial Narrow" w:cs="Arial"/>
          <w:sz w:val="28"/>
          <w:szCs w:val="28"/>
          <w:lang w:val="es-ES" w:eastAsia="es-ES"/>
        </w:rPr>
        <w:t xml:space="preserve"> .Con</w:t>
      </w:r>
      <w:proofErr w:type="gramEnd"/>
      <w:r w:rsidRPr="00DC568A">
        <w:rPr>
          <w:rFonts w:ascii="Arial Narrow" w:eastAsia="Times New Roman" w:hAnsi="Arial Narrow" w:cs="Arial"/>
          <w:sz w:val="28"/>
          <w:szCs w:val="28"/>
          <w:lang w:val="es-ES" w:eastAsia="es-ES"/>
        </w:rPr>
        <w:t xml:space="preserve"> material externo malla/sintética, material interno textil, sin cordones, material de la suela Eva, tipo plantar, lengüeta fija ,plantilla acolchada Sketches </w:t>
      </w:r>
      <w:proofErr w:type="spellStart"/>
      <w:r w:rsidRPr="00DC568A">
        <w:rPr>
          <w:rFonts w:ascii="Arial Narrow" w:eastAsia="Times New Roman" w:hAnsi="Arial Narrow" w:cs="Arial"/>
          <w:sz w:val="28"/>
          <w:szCs w:val="28"/>
          <w:lang w:val="es-ES" w:eastAsia="es-ES"/>
        </w:rPr>
        <w:t>memory</w:t>
      </w:r>
      <w:proofErr w:type="spellEnd"/>
      <w:r w:rsidRPr="00DC568A">
        <w:rPr>
          <w:rFonts w:ascii="Arial Narrow" w:eastAsia="Times New Roman" w:hAnsi="Arial Narrow" w:cs="Arial"/>
          <w:sz w:val="28"/>
          <w:szCs w:val="28"/>
          <w:lang w:val="es-ES" w:eastAsia="es-ES"/>
        </w:rPr>
        <w:t xml:space="preserve">  </w:t>
      </w:r>
      <w:proofErr w:type="spellStart"/>
      <w:r w:rsidRPr="00DC568A">
        <w:rPr>
          <w:rFonts w:ascii="Arial Narrow" w:eastAsia="Times New Roman" w:hAnsi="Arial Narrow" w:cs="Arial"/>
          <w:sz w:val="28"/>
          <w:szCs w:val="28"/>
          <w:lang w:val="es-ES" w:eastAsia="es-ES"/>
        </w:rPr>
        <w:t>foam</w:t>
      </w:r>
      <w:proofErr w:type="spellEnd"/>
      <w:r w:rsidRPr="00DC568A">
        <w:rPr>
          <w:rFonts w:ascii="Arial Narrow" w:eastAsia="Times New Roman" w:hAnsi="Arial Narrow" w:cs="Arial"/>
          <w:sz w:val="28"/>
          <w:szCs w:val="28"/>
          <w:lang w:val="es-ES" w:eastAsia="es-ES"/>
        </w:rPr>
        <w:t xml:space="preserve">, con soporte de arco anatómico. </w:t>
      </w:r>
    </w:p>
    <w:p w14:paraId="71BC0B0C" w14:textId="77777777" w:rsidR="00970C70" w:rsidRPr="00DC568A" w:rsidRDefault="00970C70" w:rsidP="00970C70">
      <w:pPr>
        <w:spacing w:after="0" w:line="240" w:lineRule="auto"/>
        <w:jc w:val="both"/>
        <w:rPr>
          <w:rFonts w:ascii="Arial Narrow" w:eastAsia="Times New Roman" w:hAnsi="Arial Narrow" w:cs="Arial"/>
          <w:sz w:val="28"/>
          <w:szCs w:val="28"/>
          <w:lang w:val="es-ES" w:eastAsia="es-ES"/>
        </w:rPr>
      </w:pPr>
      <w:r w:rsidRPr="00DC568A">
        <w:rPr>
          <w:rFonts w:ascii="Arial Narrow" w:eastAsia="Times New Roman" w:hAnsi="Arial Narrow" w:cs="Arial"/>
          <w:sz w:val="28"/>
          <w:szCs w:val="28"/>
          <w:lang w:val="es-ES" w:eastAsia="es-ES"/>
        </w:rPr>
        <w:lastRenderedPageBreak/>
        <w:t xml:space="preserve">Especificaciones técnicas: peso 226gr altura del ante pie 30.5mm </w:t>
      </w:r>
      <w:proofErr w:type="spellStart"/>
      <w:proofErr w:type="gramStart"/>
      <w:r w:rsidRPr="00DC568A">
        <w:rPr>
          <w:rFonts w:ascii="Arial Narrow" w:eastAsia="Times New Roman" w:hAnsi="Arial Narrow" w:cs="Arial"/>
          <w:sz w:val="28"/>
          <w:szCs w:val="28"/>
          <w:lang w:val="es-ES" w:eastAsia="es-ES"/>
        </w:rPr>
        <w:t>drop</w:t>
      </w:r>
      <w:proofErr w:type="spellEnd"/>
      <w:r w:rsidRPr="00DC568A">
        <w:rPr>
          <w:rFonts w:ascii="Arial Narrow" w:eastAsia="Times New Roman" w:hAnsi="Arial Narrow" w:cs="Arial"/>
          <w:sz w:val="28"/>
          <w:szCs w:val="28"/>
          <w:lang w:val="es-ES" w:eastAsia="es-ES"/>
        </w:rPr>
        <w:t xml:space="preserve">  6.5</w:t>
      </w:r>
      <w:proofErr w:type="gramEnd"/>
    </w:p>
    <w:p w14:paraId="5600B455" w14:textId="77777777" w:rsidR="00970C70" w:rsidRPr="00DC568A" w:rsidRDefault="00970C70" w:rsidP="00970C70">
      <w:pPr>
        <w:spacing w:after="0" w:line="240" w:lineRule="auto"/>
        <w:jc w:val="both"/>
        <w:rPr>
          <w:rFonts w:ascii="Arial Narrow" w:eastAsia="Times New Roman" w:hAnsi="Arial Narrow" w:cs="Arial"/>
          <w:sz w:val="28"/>
          <w:szCs w:val="28"/>
          <w:lang w:val="es-ES" w:eastAsia="es-ES"/>
        </w:rPr>
      </w:pPr>
    </w:p>
    <w:p w14:paraId="74130D26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</w:pPr>
    </w:p>
    <w:p w14:paraId="19EC56B4" w14:textId="77777777" w:rsidR="00970C70" w:rsidRDefault="00970C70" w:rsidP="00970C70">
      <w:pPr>
        <w:spacing w:after="0" w:line="240" w:lineRule="auto"/>
        <w:jc w:val="both"/>
        <w:rPr>
          <w:rFonts w:ascii="Arial Narrow" w:eastAsia="Times New Roman" w:hAnsi="Arial Narrow" w:cs="Arial"/>
          <w:b/>
          <w:sz w:val="28"/>
          <w:szCs w:val="28"/>
          <w:lang w:val="es-ES" w:eastAsia="es-ES"/>
        </w:rPr>
      </w:pPr>
    </w:p>
    <w:p w14:paraId="6A0FDC11" w14:textId="796C0B06" w:rsidR="00970C70" w:rsidRDefault="00970C70">
      <w:pPr>
        <w:rPr>
          <w:rFonts w:ascii="Proxima Nova" w:eastAsia="Times New Roman" w:hAnsi="Proxima Nova" w:cs="Times New Roman"/>
          <w:b/>
          <w:bCs/>
          <w:color w:val="000000"/>
          <w:sz w:val="24"/>
          <w:szCs w:val="24"/>
          <w:lang w:eastAsia="es-CO"/>
        </w:rPr>
      </w:pPr>
      <w:r>
        <w:rPr>
          <w:rFonts w:ascii="Proxima Nova" w:eastAsia="Times New Roman" w:hAnsi="Proxima Nova" w:cs="Times New Roman"/>
          <w:b/>
          <w:bCs/>
          <w:color w:val="000000"/>
          <w:sz w:val="24"/>
          <w:szCs w:val="24"/>
          <w:lang w:eastAsia="es-CO"/>
        </w:rPr>
        <w:br w:type="page"/>
      </w:r>
    </w:p>
    <w:p w14:paraId="66873E7E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8"/>
          <w:szCs w:val="28"/>
          <w:shd w:val="clear" w:color="auto" w:fill="FFFFFF"/>
        </w:rPr>
      </w:pPr>
      <w:r w:rsidRPr="00476561">
        <w:rPr>
          <w:rFonts w:ascii="Arial" w:hAnsi="Arial" w:cs="Arial"/>
          <w:b/>
          <w:sz w:val="28"/>
          <w:szCs w:val="28"/>
          <w:shd w:val="clear" w:color="auto" w:fill="FFFFFF"/>
        </w:rPr>
        <w:lastRenderedPageBreak/>
        <w:t xml:space="preserve">LISTADO DEL TALLAJE DE LA DOTACIÓN DIARIA </w:t>
      </w:r>
    </w:p>
    <w:p w14:paraId="6D755863" w14:textId="77777777" w:rsidR="00970C70" w:rsidRPr="00476561" w:rsidRDefault="00970C70" w:rsidP="00970C70">
      <w:pPr>
        <w:pStyle w:val="Sinespaciado"/>
        <w:jc w:val="center"/>
        <w:rPr>
          <w:rFonts w:ascii="Arial" w:hAnsi="Arial" w:cs="Arial"/>
          <w:b/>
          <w:sz w:val="28"/>
          <w:szCs w:val="28"/>
          <w:shd w:val="clear" w:color="auto" w:fill="FFFFFF"/>
        </w:rPr>
      </w:pPr>
      <w:r w:rsidRPr="00476561">
        <w:rPr>
          <w:rFonts w:ascii="Arial" w:hAnsi="Arial" w:cs="Arial"/>
          <w:b/>
          <w:sz w:val="28"/>
          <w:szCs w:val="28"/>
          <w:shd w:val="clear" w:color="auto" w:fill="FFFFFF"/>
        </w:rPr>
        <w:t xml:space="preserve">DE </w:t>
      </w:r>
      <w:r>
        <w:rPr>
          <w:rFonts w:ascii="Arial" w:hAnsi="Arial" w:cs="Arial"/>
          <w:b/>
          <w:sz w:val="28"/>
          <w:szCs w:val="28"/>
          <w:shd w:val="clear" w:color="auto" w:fill="FFFFFF"/>
        </w:rPr>
        <w:t>MUJERES</w:t>
      </w:r>
      <w:r w:rsidRPr="00476561">
        <w:rPr>
          <w:rFonts w:ascii="Arial" w:hAnsi="Arial" w:cs="Arial"/>
          <w:b/>
          <w:sz w:val="28"/>
          <w:szCs w:val="28"/>
          <w:shd w:val="clear" w:color="auto" w:fill="FFFFFF"/>
        </w:rPr>
        <w:t xml:space="preserve"> </w:t>
      </w:r>
      <w:r>
        <w:rPr>
          <w:rFonts w:ascii="Arial" w:hAnsi="Arial" w:cs="Arial"/>
          <w:b/>
          <w:sz w:val="28"/>
          <w:szCs w:val="28"/>
          <w:shd w:val="clear" w:color="auto" w:fill="FFFFFF"/>
        </w:rPr>
        <w:t>PARA EL 2026</w:t>
      </w:r>
    </w:p>
    <w:p w14:paraId="49CCCE64" w14:textId="77777777" w:rsidR="00970C70" w:rsidRPr="00ED354E" w:rsidRDefault="00970C70" w:rsidP="00970C70">
      <w:pPr>
        <w:jc w:val="center"/>
        <w:rPr>
          <w:rFonts w:ascii="Arial" w:hAnsi="Arial" w:cs="Arial"/>
          <w:b/>
        </w:rPr>
      </w:pPr>
    </w:p>
    <w:tbl>
      <w:tblPr>
        <w:tblW w:w="9922" w:type="dxa"/>
        <w:tblInd w:w="27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827"/>
        <w:gridCol w:w="1701"/>
        <w:gridCol w:w="1134"/>
        <w:gridCol w:w="1276"/>
        <w:gridCol w:w="1417"/>
      </w:tblGrid>
      <w:tr w:rsidR="00970C70" w:rsidRPr="00ED354E" w14:paraId="6847EF8A" w14:textId="77777777" w:rsidTr="00B23D49">
        <w:trPr>
          <w:trHeight w:val="7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6B90E" w14:textId="77777777" w:rsidR="00970C70" w:rsidRPr="00833A0D" w:rsidRDefault="00970C70" w:rsidP="00B23D49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</w:p>
          <w:p w14:paraId="6FC6290C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proofErr w:type="spellStart"/>
            <w:r w:rsidRPr="00833A0D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N°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219ED5" w14:textId="77777777" w:rsidR="00970C70" w:rsidRPr="00833A0D" w:rsidRDefault="00970C70" w:rsidP="00B23D49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</w:p>
          <w:p w14:paraId="44D71364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833A0D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Nombre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FBE25" w14:textId="77777777" w:rsidR="00970C70" w:rsidRPr="00833A0D" w:rsidRDefault="00970C70" w:rsidP="00B23D49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</w:p>
          <w:p w14:paraId="18FE4A9D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833A0D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Cedula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13336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833A0D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Tallas de Camiseta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69813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833A0D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 xml:space="preserve">Talla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jean dama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4FBAD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833A0D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Talla Calzado</w:t>
            </w:r>
          </w:p>
        </w:tc>
      </w:tr>
      <w:tr w:rsidR="00970C70" w:rsidRPr="00ED354E" w14:paraId="27072CB1" w14:textId="77777777" w:rsidTr="00B23D49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D7D37" w14:textId="77777777" w:rsidR="00970C70" w:rsidRPr="00430828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430828">
              <w:rPr>
                <w:rFonts w:ascii="Arial" w:hAnsi="Arial" w:cs="Arial"/>
                <w:b/>
                <w:bCs/>
                <w:lang w:eastAsia="es-CO"/>
              </w:rP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97907" w14:textId="77777777" w:rsidR="00970C70" w:rsidRPr="00ED354E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Adriana Patricia Cardona Ramírez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24D769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43.810.141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68B721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63A9D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A4379C4" w14:textId="77777777" w:rsidR="00970C70" w:rsidRPr="00336CE9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336CE9">
              <w:rPr>
                <w:rFonts w:ascii="Arial" w:hAnsi="Arial" w:cs="Arial"/>
                <w:b/>
                <w:bCs/>
                <w:lang w:eastAsia="es-CO"/>
              </w:rPr>
              <w:t>CALZADO</w:t>
            </w:r>
          </w:p>
          <w:p w14:paraId="19A34127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336CE9">
              <w:rPr>
                <w:rFonts w:ascii="Arial" w:hAnsi="Arial" w:cs="Arial"/>
                <w:b/>
                <w:bCs/>
                <w:lang w:eastAsia="es-CO"/>
              </w:rPr>
              <w:t>ESPECIAL</w:t>
            </w:r>
          </w:p>
        </w:tc>
      </w:tr>
      <w:tr w:rsidR="00970C70" w:rsidRPr="00D95066" w14:paraId="57DFE7CA" w14:textId="77777777" w:rsidTr="00B23D49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A4CA1" w14:textId="77777777" w:rsidR="00970C70" w:rsidRPr="00430828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430828">
              <w:rPr>
                <w:rFonts w:ascii="Arial" w:hAnsi="Arial" w:cs="Arial"/>
                <w:b/>
                <w:bCs/>
                <w:lang w:eastAsia="es-CO"/>
              </w:rPr>
              <w:t>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A9D86" w14:textId="77777777" w:rsidR="00970C70" w:rsidRPr="00D95066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D95066">
              <w:rPr>
                <w:rFonts w:ascii="Arial" w:hAnsi="Arial" w:cs="Arial"/>
                <w:lang w:eastAsia="es-CO"/>
              </w:rPr>
              <w:t>Ángela María Jaraba P.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29D9C6" w14:textId="77777777" w:rsidR="00970C70" w:rsidRPr="00D95066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D95066">
              <w:rPr>
                <w:rFonts w:ascii="Arial" w:hAnsi="Arial" w:cs="Arial"/>
                <w:lang w:eastAsia="es-CO"/>
              </w:rPr>
              <w:t>43.522.094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44E55" w14:textId="77777777" w:rsidR="00970C70" w:rsidRPr="00D95066" w:rsidRDefault="00970C70" w:rsidP="00B23D49">
            <w:pPr>
              <w:jc w:val="center"/>
              <w:rPr>
                <w:rFonts w:ascii="Arial" w:hAnsi="Arial" w:cs="Arial"/>
                <w:b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>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DDEB6" w14:textId="77777777" w:rsidR="00970C70" w:rsidRPr="00336CE9" w:rsidRDefault="00970C70" w:rsidP="00B23D49">
            <w:pPr>
              <w:jc w:val="center"/>
              <w:rPr>
                <w:rFonts w:ascii="Arial" w:hAnsi="Arial" w:cs="Arial"/>
                <w:bCs/>
                <w:lang w:eastAsia="es-CO"/>
              </w:rPr>
            </w:pPr>
            <w:r>
              <w:rPr>
                <w:rFonts w:ascii="Arial" w:hAnsi="Arial" w:cs="Arial"/>
                <w:bCs/>
                <w:lang w:eastAsia="es-CO"/>
              </w:rPr>
              <w:t>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598B3" w14:textId="77777777" w:rsidR="00970C70" w:rsidRPr="00D95066" w:rsidRDefault="00970C70" w:rsidP="00B23D49">
            <w:pPr>
              <w:jc w:val="center"/>
              <w:rPr>
                <w:rFonts w:ascii="Arial" w:hAnsi="Arial" w:cs="Arial"/>
                <w:b/>
                <w:lang w:eastAsia="es-CO"/>
              </w:rPr>
            </w:pPr>
            <w:r w:rsidRPr="00D95066">
              <w:rPr>
                <w:rFonts w:ascii="Arial" w:hAnsi="Arial" w:cs="Arial"/>
                <w:lang w:eastAsia="es-CO"/>
              </w:rPr>
              <w:t>36</w:t>
            </w:r>
          </w:p>
        </w:tc>
      </w:tr>
      <w:tr w:rsidR="00970C70" w:rsidRPr="00ED354E" w14:paraId="1351CD9F" w14:textId="77777777" w:rsidTr="00B23D49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C0547" w14:textId="77777777" w:rsidR="00970C70" w:rsidRPr="00430828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>
              <w:rPr>
                <w:rFonts w:ascii="Arial" w:hAnsi="Arial" w:cs="Arial"/>
                <w:b/>
                <w:bCs/>
                <w:lang w:eastAsia="es-CO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4F346EB" w14:textId="77777777" w:rsidR="00970C70" w:rsidRPr="00D95066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D95066">
              <w:rPr>
                <w:rFonts w:ascii="Arial" w:hAnsi="Arial" w:cs="Arial"/>
                <w:lang w:eastAsia="es-CO"/>
              </w:rPr>
              <w:t>Damaris Liliana Sánchez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3F45BD9" w14:textId="77777777" w:rsidR="00970C70" w:rsidRPr="00D95066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D95066">
              <w:rPr>
                <w:rFonts w:ascii="Arial" w:hAnsi="Arial" w:cs="Arial"/>
                <w:lang w:eastAsia="es-CO"/>
              </w:rPr>
              <w:t>43.532.097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44955" w14:textId="77777777" w:rsidR="00970C70" w:rsidRPr="00D95066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>XL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E0FE2" w14:textId="77777777" w:rsidR="00970C70" w:rsidRPr="00D95066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407F3" w14:textId="77777777" w:rsidR="00970C70" w:rsidRPr="00D95066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D95066">
              <w:rPr>
                <w:rFonts w:ascii="Arial" w:hAnsi="Arial" w:cs="Arial"/>
                <w:lang w:eastAsia="es-CO"/>
              </w:rPr>
              <w:t>3</w:t>
            </w:r>
            <w:r>
              <w:rPr>
                <w:rFonts w:ascii="Arial" w:hAnsi="Arial" w:cs="Arial"/>
                <w:lang w:eastAsia="es-CO"/>
              </w:rPr>
              <w:t>7</w:t>
            </w:r>
          </w:p>
        </w:tc>
      </w:tr>
      <w:tr w:rsidR="00970C70" w:rsidRPr="00ED354E" w14:paraId="1C9D544C" w14:textId="77777777" w:rsidTr="00B23D49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A0628" w14:textId="77777777" w:rsidR="00970C70" w:rsidRPr="00430828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>
              <w:rPr>
                <w:rFonts w:ascii="Arial" w:hAnsi="Arial" w:cs="Arial"/>
                <w:b/>
                <w:bCs/>
                <w:lang w:eastAsia="es-CO"/>
              </w:rPr>
              <w:t>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DB0B9D" w14:textId="77777777" w:rsidR="00970C70" w:rsidRPr="00ED354E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Luz Marina Ramírez de Ceballos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97321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21.777.985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2A4D0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highlight w:val="red"/>
                <w:lang w:eastAsia="es-CO"/>
              </w:rPr>
            </w:pPr>
            <w:r w:rsidRPr="009B421F">
              <w:rPr>
                <w:rFonts w:ascii="Arial" w:hAnsi="Arial" w:cs="Arial"/>
                <w:lang w:eastAsia="es-CO"/>
              </w:rPr>
              <w:t>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981BA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highlight w:val="red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>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27EF4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highlight w:val="red"/>
                <w:lang w:eastAsia="es-CO"/>
              </w:rPr>
            </w:pPr>
            <w:r w:rsidRPr="009B421F">
              <w:rPr>
                <w:rFonts w:ascii="Arial" w:hAnsi="Arial" w:cs="Arial"/>
                <w:lang w:eastAsia="es-CO"/>
              </w:rPr>
              <w:t>37</w:t>
            </w:r>
          </w:p>
        </w:tc>
      </w:tr>
      <w:tr w:rsidR="00970C70" w:rsidRPr="00ED354E" w14:paraId="4B173631" w14:textId="77777777" w:rsidTr="00B23D49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B7B29C" w14:textId="77777777" w:rsidR="00970C70" w:rsidRPr="00430828" w:rsidRDefault="00970C70" w:rsidP="00B23D49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bookmarkStart w:id="3" w:name="_Hlk197376259"/>
            <w:r>
              <w:rPr>
                <w:rFonts w:ascii="Arial" w:hAnsi="Arial" w:cs="Arial"/>
                <w:b/>
                <w:bCs/>
                <w:lang w:eastAsia="es-CO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44C040E" w14:textId="77777777" w:rsidR="00970C70" w:rsidRPr="00ED354E" w:rsidRDefault="00970C70" w:rsidP="00B23D49">
            <w:pPr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María Eugenia Calle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4470D2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43.049.454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8D2B2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7EF87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CD7FE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lang w:eastAsia="es-CO"/>
              </w:rPr>
            </w:pPr>
            <w:r w:rsidRPr="00ED354E">
              <w:rPr>
                <w:rFonts w:ascii="Arial" w:hAnsi="Arial" w:cs="Arial"/>
                <w:lang w:eastAsia="es-CO"/>
              </w:rPr>
              <w:t>36</w:t>
            </w:r>
          </w:p>
        </w:tc>
      </w:tr>
      <w:bookmarkEnd w:id="3"/>
    </w:tbl>
    <w:p w14:paraId="5486C6A6" w14:textId="77777777" w:rsidR="00970C70" w:rsidRDefault="00970C70" w:rsidP="00970C70">
      <w:pPr>
        <w:pStyle w:val="Sinespaciad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517FA7C5" w14:textId="77777777" w:rsidR="00970C70" w:rsidRPr="00871637" w:rsidRDefault="00970C70" w:rsidP="00970C70">
      <w:pPr>
        <w:pStyle w:val="Sinespaciad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295405C3" w14:textId="77777777" w:rsidR="00970C70" w:rsidRDefault="00970C70" w:rsidP="00970C70">
      <w:pPr>
        <w:pStyle w:val="Textoindependiente"/>
        <w:ind w:right="80"/>
        <w:rPr>
          <w:rFonts w:ascii="Arial" w:hAnsi="Arial" w:cs="Arial"/>
          <w:bCs w:val="0"/>
        </w:rPr>
      </w:pPr>
      <w:r w:rsidRPr="00CC50EE">
        <w:rPr>
          <w:rFonts w:ascii="Arial" w:hAnsi="Arial" w:cs="Arial"/>
          <w:bCs w:val="0"/>
        </w:rPr>
        <w:t>CAMISETAS POLO</w:t>
      </w:r>
    </w:p>
    <w:p w14:paraId="176DD179" w14:textId="77777777" w:rsidR="00970C70" w:rsidRPr="00CC50EE" w:rsidRDefault="00970C70" w:rsidP="00970C70">
      <w:pPr>
        <w:pStyle w:val="Textoindependiente"/>
        <w:ind w:right="80"/>
        <w:rPr>
          <w:rFonts w:ascii="Arial" w:hAnsi="Arial" w:cs="Arial"/>
          <w:bCs w:val="0"/>
        </w:rPr>
      </w:pPr>
    </w:p>
    <w:tbl>
      <w:tblPr>
        <w:tblW w:w="936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4253"/>
        <w:gridCol w:w="1134"/>
        <w:gridCol w:w="2279"/>
      </w:tblGrid>
      <w:tr w:rsidR="00970C70" w:rsidRPr="00ED354E" w14:paraId="501E4900" w14:textId="77777777" w:rsidTr="00B23D49">
        <w:trPr>
          <w:trHeight w:val="796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9DB4F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PRODUCTOS/ ÍTEM </w:t>
            </w:r>
            <w:proofErr w:type="spellStart"/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F430F" w14:textId="77777777" w:rsidR="00970C70" w:rsidRDefault="00970C70" w:rsidP="00B23D49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UNIFORMES DE DOTACIÓN DE LABOR (MUJERES)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2C7CE0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49BF82E7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TALLA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DB67A" w14:textId="77777777" w:rsidR="00970C70" w:rsidRPr="00AB77ED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TOTAL, CANTIDADES </w:t>
            </w:r>
          </w:p>
        </w:tc>
      </w:tr>
      <w:tr w:rsidR="00970C70" w:rsidRPr="00ED354E" w14:paraId="247C4DEC" w14:textId="77777777" w:rsidTr="00B23D49">
        <w:trPr>
          <w:trHeight w:val="527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3674F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F012B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Camiseta Tipo Polo Blanca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C7C53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A74B7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</w:tr>
      <w:tr w:rsidR="00970C70" w:rsidRPr="00ED354E" w14:paraId="68F598D7" w14:textId="77777777" w:rsidTr="00B23D49">
        <w:trPr>
          <w:trHeight w:val="549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62E7A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1CCB3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167FF4">
              <w:rPr>
                <w:rFonts w:ascii="Arial" w:hAnsi="Arial" w:cs="Arial"/>
                <w:color w:val="000000"/>
              </w:rPr>
              <w:t xml:space="preserve">Camiseta Tipo Polo </w:t>
            </w:r>
            <w:r>
              <w:rPr>
                <w:rFonts w:ascii="Arial" w:hAnsi="Arial" w:cs="Arial"/>
                <w:color w:val="000000"/>
              </w:rPr>
              <w:t>Blanca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6A25A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F40CB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</w:tr>
      <w:tr w:rsidR="00970C70" w:rsidRPr="00ED354E" w14:paraId="675FF3D3" w14:textId="77777777" w:rsidTr="00B23D49">
        <w:trPr>
          <w:trHeight w:val="570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55BEE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7B8C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167FF4">
              <w:rPr>
                <w:rFonts w:ascii="Arial" w:hAnsi="Arial" w:cs="Arial"/>
                <w:color w:val="000000"/>
              </w:rPr>
              <w:t xml:space="preserve">Camiseta Tipo Polo </w:t>
            </w:r>
            <w:r>
              <w:rPr>
                <w:rFonts w:ascii="Arial" w:hAnsi="Arial" w:cs="Arial"/>
                <w:color w:val="000000"/>
              </w:rPr>
              <w:t>Blanca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48BA5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XL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DEDFD" w14:textId="77777777" w:rsidR="00970C70" w:rsidRPr="005778A9" w:rsidRDefault="00970C70" w:rsidP="00B23D49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1</w:t>
            </w:r>
          </w:p>
        </w:tc>
      </w:tr>
      <w:tr w:rsidR="00970C70" w:rsidRPr="00ED354E" w14:paraId="5CC0D1F0" w14:textId="77777777" w:rsidTr="00B23D49">
        <w:trPr>
          <w:trHeight w:val="558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9DB96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b/>
                <w:color w:val="FF0000"/>
              </w:rPr>
              <w:t>TOTAL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A05F2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color w:val="FF0000"/>
              </w:rPr>
              <w:t>CAMISETA POLO BLANCA DAMA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309CE" w14:textId="77777777" w:rsidR="00970C70" w:rsidRPr="00ED354E" w:rsidRDefault="00970C70" w:rsidP="00B23D4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66"/>
            <w:vAlign w:val="center"/>
          </w:tcPr>
          <w:p w14:paraId="08EBE51A" w14:textId="77777777" w:rsidR="00970C70" w:rsidRPr="00FF2A31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D3BE4">
              <w:rPr>
                <w:rFonts w:ascii="Arial" w:hAnsi="Arial" w:cs="Arial"/>
                <w:b/>
                <w:bCs/>
                <w:color w:val="FF0000"/>
              </w:rPr>
              <w:t>8</w:t>
            </w:r>
          </w:p>
        </w:tc>
      </w:tr>
      <w:tr w:rsidR="00970C70" w:rsidRPr="00ED354E" w14:paraId="3D462B7B" w14:textId="77777777" w:rsidTr="00B23D49">
        <w:trPr>
          <w:trHeight w:val="555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2C691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89578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167FF4">
              <w:rPr>
                <w:rFonts w:ascii="Arial" w:hAnsi="Arial" w:cs="Arial"/>
                <w:color w:val="000000"/>
              </w:rPr>
              <w:t xml:space="preserve">Camiseta Tipo Polo </w:t>
            </w:r>
            <w:r>
              <w:rPr>
                <w:rFonts w:ascii="Arial" w:hAnsi="Arial" w:cs="Arial"/>
                <w:color w:val="000000"/>
              </w:rPr>
              <w:t>Verde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B12E8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120DB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</w:tr>
      <w:tr w:rsidR="00970C70" w:rsidRPr="00ED354E" w14:paraId="61F7544A" w14:textId="77777777" w:rsidTr="00B23D49">
        <w:trPr>
          <w:trHeight w:val="563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ED0D2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DD88A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CF2460">
              <w:rPr>
                <w:rFonts w:ascii="Arial" w:hAnsi="Arial" w:cs="Arial"/>
                <w:color w:val="000000"/>
              </w:rPr>
              <w:t>Camiseta Tipo Polo Verde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8EE36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783C8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</w:tr>
      <w:tr w:rsidR="00970C70" w:rsidRPr="00ED354E" w14:paraId="2B27ED0F" w14:textId="77777777" w:rsidTr="00B23D49">
        <w:trPr>
          <w:trHeight w:val="557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98368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31588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CF2460">
              <w:rPr>
                <w:rFonts w:ascii="Arial" w:hAnsi="Arial" w:cs="Arial"/>
                <w:color w:val="000000"/>
              </w:rPr>
              <w:t>Camiseta Tipo Polo Verde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BDD9B2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XL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572F5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970C70" w:rsidRPr="00ED354E" w14:paraId="7AE5B843" w14:textId="77777777" w:rsidTr="00B23D49">
        <w:trPr>
          <w:trHeight w:val="545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E19F0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b/>
                <w:color w:val="FF0000"/>
              </w:rPr>
              <w:t>TOTAL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5DC96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FF0000"/>
              </w:rPr>
              <w:t>CAMISETA POLO VERDE DAMA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C3C82" w14:textId="77777777" w:rsidR="00970C70" w:rsidRPr="00ED354E" w:rsidRDefault="00970C70" w:rsidP="00B23D4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66"/>
            <w:vAlign w:val="center"/>
          </w:tcPr>
          <w:p w14:paraId="354A3526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3D3BE4">
              <w:rPr>
                <w:rFonts w:ascii="Arial" w:hAnsi="Arial" w:cs="Arial"/>
                <w:b/>
                <w:color w:val="FF0000"/>
              </w:rPr>
              <w:t>8</w:t>
            </w:r>
          </w:p>
        </w:tc>
      </w:tr>
      <w:tr w:rsidR="00970C70" w:rsidRPr="00ED354E" w14:paraId="5110E770" w14:textId="77777777" w:rsidTr="00B23D49">
        <w:trPr>
          <w:trHeight w:val="671"/>
          <w:jc w:val="center"/>
        </w:trPr>
        <w:tc>
          <w:tcPr>
            <w:tcW w:w="1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DACACA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39A28951" w14:textId="77777777" w:rsidR="00970C70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2B7AAB6A" w14:textId="77777777" w:rsidR="00970C70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1C0EC3D2" w14:textId="77777777" w:rsidR="00970C70" w:rsidRPr="00CC50EE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C50EE">
              <w:rPr>
                <w:rFonts w:ascii="Arial" w:hAnsi="Arial" w:cs="Arial"/>
                <w:b/>
                <w:bCs/>
                <w:color w:val="000000"/>
              </w:rPr>
              <w:t>CALZADO TIPO TENIS 1</w:t>
            </w:r>
          </w:p>
          <w:p w14:paraId="7D7B1F9C" w14:textId="77777777" w:rsidR="00970C70" w:rsidRPr="00833A0D" w:rsidRDefault="00970C70" w:rsidP="00B23D4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7789915" w14:textId="77777777" w:rsidR="00970C70" w:rsidRDefault="00970C70" w:rsidP="00B23D4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6895ACBE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70C70" w:rsidRPr="00ED354E" w14:paraId="05F1FE7E" w14:textId="77777777" w:rsidTr="00B23D49">
        <w:trPr>
          <w:trHeight w:val="671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B9B8B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PRODUCTOS/ ÍTEM </w:t>
            </w:r>
            <w:proofErr w:type="spellStart"/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ACD88" w14:textId="77777777" w:rsidR="00970C70" w:rsidRDefault="00970C70" w:rsidP="00B23D49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UNIFORMES DE DOTACIÓN DE LABOR (MUJERES)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0BB06D" w14:textId="77777777" w:rsidR="00970C70" w:rsidRDefault="00970C70" w:rsidP="00B23D4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127C0D28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TALLA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17CEA" w14:textId="77777777" w:rsidR="00970C70" w:rsidRDefault="00970C70" w:rsidP="00B23D49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TOTAL, CANTIDADES </w:t>
            </w:r>
          </w:p>
        </w:tc>
      </w:tr>
      <w:tr w:rsidR="00970C70" w:rsidRPr="00ED354E" w14:paraId="48E7402C" w14:textId="77777777" w:rsidTr="00B23D49">
        <w:trPr>
          <w:trHeight w:val="569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CE750" w14:textId="77777777" w:rsidR="00970C70" w:rsidRPr="00491693" w:rsidRDefault="00970C70" w:rsidP="00B23D49">
            <w:pPr>
              <w:jc w:val="center"/>
              <w:rPr>
                <w:rFonts w:ascii="Arial" w:hAnsi="Arial" w:cs="Arial"/>
                <w:bCs/>
                <w:color w:val="FF0000"/>
              </w:rPr>
            </w:pPr>
            <w:bookmarkStart w:id="4" w:name="_Hlk197386700"/>
            <w:r w:rsidRPr="00491693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2C319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color w:val="000000"/>
              </w:rPr>
              <w:t>Calzado Tipo Tenis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038A85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36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5F4A6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</w:tr>
      <w:tr w:rsidR="00970C70" w:rsidRPr="00ED354E" w14:paraId="070EBEB0" w14:textId="77777777" w:rsidTr="00B23D49">
        <w:trPr>
          <w:trHeight w:val="549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5B6D7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454AA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8F7C2D">
              <w:rPr>
                <w:rFonts w:ascii="Arial" w:hAnsi="Arial" w:cs="Arial"/>
                <w:color w:val="000000"/>
              </w:rPr>
              <w:t>Calzado Tipo Tenis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80A938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37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88A4F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</w:tr>
      <w:tr w:rsidR="00970C70" w:rsidRPr="00ED354E" w14:paraId="7AA5D46C" w14:textId="77777777" w:rsidTr="00B23D49">
        <w:trPr>
          <w:trHeight w:val="602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60C13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b/>
                <w:color w:val="FF0000"/>
              </w:rPr>
              <w:t>TOTAL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A2032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color w:val="FF0000"/>
              </w:rPr>
              <w:t xml:space="preserve">CALZADO DAMA TIPO TENIS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22290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66"/>
            <w:vAlign w:val="center"/>
          </w:tcPr>
          <w:p w14:paraId="03E4C6A8" w14:textId="77777777" w:rsidR="00970C70" w:rsidRPr="00491693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D3BE4">
              <w:rPr>
                <w:rFonts w:ascii="Arial" w:hAnsi="Arial" w:cs="Arial"/>
                <w:b/>
                <w:bCs/>
                <w:color w:val="FF0000"/>
              </w:rPr>
              <w:t>6</w:t>
            </w:r>
          </w:p>
        </w:tc>
      </w:tr>
      <w:bookmarkEnd w:id="4"/>
    </w:tbl>
    <w:p w14:paraId="46D338AE" w14:textId="77777777" w:rsidR="00970C70" w:rsidRPr="00ED354E" w:rsidRDefault="00970C70" w:rsidP="00970C70">
      <w:pPr>
        <w:pStyle w:val="Sinespaciad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30325862" w14:textId="77777777" w:rsidR="00970C70" w:rsidRPr="00ED354E" w:rsidRDefault="00970C70" w:rsidP="00970C70">
      <w:pPr>
        <w:rPr>
          <w:rFonts w:ascii="Arial" w:hAnsi="Arial" w:cs="Arial"/>
          <w:b/>
        </w:rPr>
      </w:pPr>
    </w:p>
    <w:p w14:paraId="16757408" w14:textId="77777777" w:rsidR="00970C70" w:rsidRDefault="00970C70" w:rsidP="00970C70">
      <w:pPr>
        <w:jc w:val="center"/>
        <w:rPr>
          <w:rFonts w:ascii="Arial" w:hAnsi="Arial" w:cs="Arial"/>
          <w:b/>
        </w:rPr>
      </w:pPr>
    </w:p>
    <w:p w14:paraId="32F114E0" w14:textId="77777777" w:rsidR="00970C70" w:rsidRDefault="00970C70" w:rsidP="00970C70">
      <w:pPr>
        <w:jc w:val="center"/>
        <w:rPr>
          <w:rFonts w:ascii="Arial" w:hAnsi="Arial" w:cs="Arial"/>
          <w:b/>
        </w:rPr>
      </w:pPr>
    </w:p>
    <w:p w14:paraId="65BA912A" w14:textId="77777777" w:rsidR="00970C70" w:rsidRDefault="00970C70" w:rsidP="00970C7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CALZADO TIPO TENIS 2</w:t>
      </w:r>
    </w:p>
    <w:p w14:paraId="415FF683" w14:textId="77777777" w:rsidR="00970C70" w:rsidRDefault="00970C70" w:rsidP="00970C70">
      <w:pPr>
        <w:jc w:val="center"/>
        <w:rPr>
          <w:rFonts w:ascii="Arial" w:hAnsi="Arial" w:cs="Arial"/>
          <w:b/>
        </w:rPr>
      </w:pPr>
    </w:p>
    <w:p w14:paraId="1980DBE7" w14:textId="77777777" w:rsidR="00970C70" w:rsidRDefault="00970C70" w:rsidP="00970C70">
      <w:pPr>
        <w:rPr>
          <w:rFonts w:ascii="Arial" w:hAnsi="Arial" w:cs="Arial"/>
          <w:b/>
        </w:rPr>
      </w:pPr>
    </w:p>
    <w:tbl>
      <w:tblPr>
        <w:tblW w:w="936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4253"/>
        <w:gridCol w:w="1134"/>
        <w:gridCol w:w="2279"/>
      </w:tblGrid>
      <w:tr w:rsidR="00970C70" w14:paraId="5C7D097D" w14:textId="77777777" w:rsidTr="00B23D49">
        <w:trPr>
          <w:trHeight w:val="671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0FE5D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PRODUCTOS/ ÍTEM </w:t>
            </w:r>
            <w:proofErr w:type="spellStart"/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B20A3" w14:textId="77777777" w:rsidR="00970C70" w:rsidRDefault="00970C70" w:rsidP="00B23D49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UNIFORMES DE DOTACIÓN DE LABOR (MUJERES)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0FC197" w14:textId="77777777" w:rsidR="00970C70" w:rsidRDefault="00970C70" w:rsidP="00B23D4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5982966B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TALLA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17B8A" w14:textId="77777777" w:rsidR="00970C70" w:rsidRDefault="00970C70" w:rsidP="00B23D49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TOTAL, CANTIDADES </w:t>
            </w:r>
          </w:p>
        </w:tc>
      </w:tr>
      <w:tr w:rsidR="00970C70" w:rsidRPr="00ED354E" w14:paraId="51F03F90" w14:textId="77777777" w:rsidTr="00B23D49">
        <w:trPr>
          <w:trHeight w:val="569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1EEA2" w14:textId="77777777" w:rsidR="00970C70" w:rsidRPr="00491693" w:rsidRDefault="00970C70" w:rsidP="00B23D49">
            <w:pPr>
              <w:jc w:val="center"/>
              <w:rPr>
                <w:rFonts w:ascii="Arial" w:hAnsi="Arial" w:cs="Arial"/>
                <w:bCs/>
                <w:color w:val="FF0000"/>
              </w:rPr>
            </w:pPr>
            <w:r w:rsidRPr="00491693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8EBF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color w:val="000000"/>
              </w:rPr>
              <w:t>Calzado Tipo Tenis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D23AF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36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EB270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</w:tr>
      <w:tr w:rsidR="00970C70" w:rsidRPr="00ED354E" w14:paraId="0EACBB2D" w14:textId="77777777" w:rsidTr="00B23D49">
        <w:trPr>
          <w:trHeight w:val="549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35F18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3BEC9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8F7C2D">
              <w:rPr>
                <w:rFonts w:ascii="Arial" w:hAnsi="Arial" w:cs="Arial"/>
                <w:color w:val="000000"/>
              </w:rPr>
              <w:t>Calzado Tipo Tenis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5AFF28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37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B8F14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</w:tr>
      <w:tr w:rsidR="00970C70" w:rsidRPr="00491693" w14:paraId="044BAD26" w14:textId="77777777" w:rsidTr="00B23D49">
        <w:trPr>
          <w:trHeight w:val="602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556B6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b/>
                <w:color w:val="FF0000"/>
              </w:rPr>
              <w:t>TOTAL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C41C8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color w:val="FF0000"/>
              </w:rPr>
              <w:t xml:space="preserve">CALZADO DAMA TIPO TENIS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4824E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66"/>
            <w:vAlign w:val="center"/>
          </w:tcPr>
          <w:p w14:paraId="6067AC59" w14:textId="77777777" w:rsidR="00970C70" w:rsidRPr="00491693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D3BE4">
              <w:rPr>
                <w:rFonts w:ascii="Arial" w:hAnsi="Arial" w:cs="Arial"/>
                <w:b/>
                <w:bCs/>
                <w:color w:val="FF0000"/>
              </w:rPr>
              <w:t>6</w:t>
            </w:r>
          </w:p>
        </w:tc>
      </w:tr>
    </w:tbl>
    <w:p w14:paraId="663E43F9" w14:textId="77777777" w:rsidR="00970C70" w:rsidRDefault="00970C70" w:rsidP="00970C70">
      <w:pPr>
        <w:rPr>
          <w:rFonts w:ascii="Arial" w:hAnsi="Arial" w:cs="Arial"/>
          <w:b/>
        </w:rPr>
      </w:pPr>
    </w:p>
    <w:p w14:paraId="7DC297FF" w14:textId="77777777" w:rsidR="00970C70" w:rsidRDefault="00970C70" w:rsidP="00970C70">
      <w:pPr>
        <w:rPr>
          <w:rFonts w:ascii="Arial" w:hAnsi="Arial" w:cs="Arial"/>
          <w:b/>
        </w:rPr>
      </w:pPr>
    </w:p>
    <w:p w14:paraId="2D4E0B19" w14:textId="77777777" w:rsidR="00970C70" w:rsidRDefault="00970C70" w:rsidP="00970C70">
      <w:pPr>
        <w:rPr>
          <w:rFonts w:ascii="Arial" w:hAnsi="Arial" w:cs="Arial"/>
          <w:b/>
        </w:rPr>
      </w:pPr>
    </w:p>
    <w:p w14:paraId="260C827E" w14:textId="77777777" w:rsidR="00970C70" w:rsidRDefault="00970C70" w:rsidP="00970C70">
      <w:pPr>
        <w:rPr>
          <w:rFonts w:ascii="Arial" w:hAnsi="Arial" w:cs="Arial"/>
          <w:b/>
        </w:rPr>
      </w:pPr>
    </w:p>
    <w:p w14:paraId="48F6EF65" w14:textId="77777777" w:rsidR="00970C70" w:rsidRDefault="00970C70" w:rsidP="00970C7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CALZADO ESPECIAL</w:t>
      </w:r>
    </w:p>
    <w:p w14:paraId="444AC471" w14:textId="77777777" w:rsidR="00970C70" w:rsidRDefault="00970C70" w:rsidP="00970C70">
      <w:pPr>
        <w:rPr>
          <w:rFonts w:ascii="Arial" w:hAnsi="Arial" w:cs="Arial"/>
          <w:b/>
        </w:rPr>
      </w:pPr>
    </w:p>
    <w:p w14:paraId="035EF939" w14:textId="77777777" w:rsidR="00970C70" w:rsidRPr="00ED354E" w:rsidRDefault="00970C70" w:rsidP="00970C70">
      <w:pPr>
        <w:rPr>
          <w:rFonts w:ascii="Arial" w:hAnsi="Arial" w:cs="Arial"/>
          <w:b/>
        </w:rPr>
      </w:pPr>
    </w:p>
    <w:tbl>
      <w:tblPr>
        <w:tblW w:w="949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4"/>
        <w:gridCol w:w="3686"/>
        <w:gridCol w:w="1139"/>
        <w:gridCol w:w="2684"/>
      </w:tblGrid>
      <w:tr w:rsidR="00970C70" w:rsidRPr="00ED354E" w14:paraId="08C52EE1" w14:textId="77777777" w:rsidTr="00B23D49">
        <w:trPr>
          <w:trHeight w:val="900"/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BAED6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PRODUCTOS/ ÍTEM </w:t>
            </w:r>
            <w:proofErr w:type="spellStart"/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F2B40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CALZADO ESPECIAL DAMA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AF21F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425747C2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2968B5AB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TALLA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E32F2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TOTAL, CANTIDADES </w:t>
            </w:r>
          </w:p>
        </w:tc>
      </w:tr>
      <w:tr w:rsidR="00970C70" w:rsidRPr="00ED354E" w14:paraId="3E4059BE" w14:textId="77777777" w:rsidTr="00B23D49">
        <w:trPr>
          <w:trHeight w:val="765"/>
          <w:jc w:val="center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33B9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color w:val="000000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10CB6" w14:textId="77777777" w:rsidR="00970C70" w:rsidRPr="00ED354E" w:rsidRDefault="00970C70" w:rsidP="00B23D49">
            <w:pPr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</w:rPr>
              <w:t>Adriana Patricia Cardona R</w:t>
            </w:r>
            <w:r>
              <w:rPr>
                <w:rFonts w:ascii="Arial" w:hAnsi="Arial" w:cs="Arial"/>
              </w:rPr>
              <w:t>amírez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1670E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39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B3BC3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</w:tr>
      <w:tr w:rsidR="00970C70" w:rsidRPr="00ED354E" w14:paraId="6C466CFB" w14:textId="77777777" w:rsidTr="00B23D49">
        <w:trPr>
          <w:trHeight w:val="1002"/>
          <w:jc w:val="center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FA6D1" w14:textId="77777777" w:rsidR="00970C70" w:rsidRPr="00D95066" w:rsidRDefault="00970C70" w:rsidP="00B23D49">
            <w:pPr>
              <w:jc w:val="center"/>
              <w:rPr>
                <w:rFonts w:ascii="Arial" w:hAnsi="Arial" w:cs="Arial"/>
                <w:b/>
                <w:caps/>
                <w:color w:val="000000"/>
              </w:rPr>
            </w:pPr>
            <w:r w:rsidRPr="00D95066">
              <w:rPr>
                <w:rFonts w:ascii="Arial" w:hAnsi="Arial" w:cs="Arial"/>
                <w:b/>
                <w:caps/>
                <w:color w:val="FF0000"/>
              </w:rPr>
              <w:t>total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F683B" w14:textId="77777777" w:rsidR="00970C70" w:rsidRPr="00D95066" w:rsidRDefault="00970C70" w:rsidP="00B23D49">
            <w:pPr>
              <w:rPr>
                <w:rFonts w:ascii="Arial" w:hAnsi="Arial" w:cs="Arial"/>
                <w:b/>
                <w:caps/>
                <w:color w:val="000000"/>
              </w:rPr>
            </w:pPr>
            <w:r w:rsidRPr="00D95066">
              <w:rPr>
                <w:rFonts w:ascii="Arial" w:hAnsi="Arial" w:cs="Arial"/>
                <w:b/>
                <w:bCs/>
                <w:caps/>
                <w:color w:val="FF0000"/>
              </w:rPr>
              <w:t>CALZADO ESPECIAL dama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E8424" w14:textId="77777777" w:rsidR="00970C70" w:rsidRPr="00ED354E" w:rsidRDefault="00970C70" w:rsidP="00B23D49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66"/>
            <w:vAlign w:val="center"/>
          </w:tcPr>
          <w:p w14:paraId="5F201159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3D3BE4">
              <w:rPr>
                <w:rFonts w:ascii="Arial" w:hAnsi="Arial" w:cs="Arial"/>
                <w:b/>
                <w:color w:val="FF0000"/>
              </w:rPr>
              <w:t>4</w:t>
            </w:r>
          </w:p>
        </w:tc>
      </w:tr>
    </w:tbl>
    <w:p w14:paraId="64CFB75E" w14:textId="77777777" w:rsidR="00970C70" w:rsidRDefault="00970C70" w:rsidP="00970C70">
      <w:pPr>
        <w:pStyle w:val="Sinespaciad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0FBA776E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7F84681C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159B005F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7669FC46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5AFFF95F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290E99BD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302CB48A" w14:textId="77777777" w:rsidR="00970C70" w:rsidRDefault="00970C70" w:rsidP="00970C70">
      <w:pPr>
        <w:pStyle w:val="Sinespaciad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>JEANS</w:t>
      </w:r>
    </w:p>
    <w:p w14:paraId="3E16D38C" w14:textId="77777777" w:rsidR="00970C70" w:rsidRDefault="00970C70" w:rsidP="00970C70">
      <w:pPr>
        <w:pStyle w:val="Sinespaciad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0CBE6B4B" w14:textId="77777777" w:rsidR="00970C70" w:rsidRDefault="00970C70" w:rsidP="00970C70">
      <w:pPr>
        <w:pStyle w:val="Sinespaciado"/>
        <w:rPr>
          <w:rFonts w:ascii="Arial" w:hAnsi="Arial" w:cs="Arial"/>
          <w:b/>
          <w:sz w:val="24"/>
          <w:szCs w:val="24"/>
          <w:shd w:val="clear" w:color="auto" w:fill="FFFFFF"/>
        </w:rPr>
      </w:pPr>
    </w:p>
    <w:tbl>
      <w:tblPr>
        <w:tblW w:w="936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4253"/>
        <w:gridCol w:w="1134"/>
        <w:gridCol w:w="2279"/>
      </w:tblGrid>
      <w:tr w:rsidR="00970C70" w:rsidRPr="00833A0D" w14:paraId="6F45DFAB" w14:textId="77777777" w:rsidTr="00B23D49">
        <w:trPr>
          <w:trHeight w:val="742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6D007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PRODUCTOS/ ÍTEM </w:t>
            </w:r>
            <w:proofErr w:type="spellStart"/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73D5C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UNIFORMES DE DOTACIÓN DE LABOR (MUJERES)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C9E1B0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17E4217D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TALLA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57853" w14:textId="77777777" w:rsidR="00970C70" w:rsidRPr="00833A0D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33A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TOTAL, CANTIDADES </w:t>
            </w:r>
          </w:p>
        </w:tc>
      </w:tr>
      <w:tr w:rsidR="00970C70" w:rsidRPr="00ED354E" w14:paraId="0A92EB42" w14:textId="77777777" w:rsidTr="00B23D49">
        <w:trPr>
          <w:trHeight w:val="706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282F4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6B0C6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Jeans Dama Negro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83F25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B5684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970C70" w:rsidRPr="00ED354E" w14:paraId="6FC6349F" w14:textId="77777777" w:rsidTr="00B23D49">
        <w:trPr>
          <w:trHeight w:val="706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80CA2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96B88" w14:textId="77777777" w:rsidR="00970C70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Jeans Dama Negro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F2197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867E3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</w:tr>
      <w:tr w:rsidR="00970C70" w:rsidRPr="00ED354E" w14:paraId="0F1F9886" w14:textId="77777777" w:rsidTr="00B23D49">
        <w:trPr>
          <w:trHeight w:val="706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DAAB4" w14:textId="77777777" w:rsidR="00970C70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A8771" w14:textId="77777777" w:rsidR="00970C70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Jeans Dama Negro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5AE1E6" w14:textId="77777777" w:rsidR="00970C70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92B52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</w:tr>
      <w:tr w:rsidR="00970C70" w:rsidRPr="00AB77ED" w14:paraId="5C0B8A72" w14:textId="77777777" w:rsidTr="00B23D49">
        <w:trPr>
          <w:trHeight w:val="689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AF4D8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b/>
                <w:color w:val="FF0000"/>
              </w:rPr>
              <w:t>TOTAL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FCF3B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color w:val="FF0000"/>
              </w:rPr>
              <w:t>JEANS DAMA NEGRO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BDFAFA" w14:textId="77777777" w:rsidR="00970C70" w:rsidRPr="00ED354E" w:rsidRDefault="00970C70" w:rsidP="00B23D4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66"/>
            <w:vAlign w:val="center"/>
          </w:tcPr>
          <w:p w14:paraId="0F521C12" w14:textId="77777777" w:rsidR="00970C70" w:rsidRPr="00AB77ED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C0345">
              <w:rPr>
                <w:rFonts w:ascii="Arial" w:hAnsi="Arial" w:cs="Arial"/>
                <w:b/>
                <w:bCs/>
                <w:color w:val="FF0000"/>
              </w:rPr>
              <w:t>8</w:t>
            </w:r>
          </w:p>
        </w:tc>
      </w:tr>
      <w:tr w:rsidR="00970C70" w:rsidRPr="00ED354E" w14:paraId="45ACAD28" w14:textId="77777777" w:rsidTr="00B23D49">
        <w:trPr>
          <w:trHeight w:val="541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B2230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B5F0F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Jeans Dama Azul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A9132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127B1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970C70" w:rsidRPr="00ED354E" w14:paraId="36BACB3B" w14:textId="77777777" w:rsidTr="00B23D49">
        <w:trPr>
          <w:trHeight w:val="541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BBB1D" w14:textId="77777777" w:rsidR="00970C70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60A60" w14:textId="77777777" w:rsidR="00970C70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Jeans Dama Azul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88B940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7A4D2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</w:tr>
      <w:tr w:rsidR="00970C70" w:rsidRPr="00ED354E" w14:paraId="0D6C4A04" w14:textId="77777777" w:rsidTr="00B23D49">
        <w:trPr>
          <w:trHeight w:val="541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36017" w14:textId="77777777" w:rsidR="00970C70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A1B08" w14:textId="77777777" w:rsidR="00970C70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Jeans Dama Azul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C0975" w14:textId="77777777" w:rsidR="00970C70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3713F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</w:tr>
      <w:tr w:rsidR="00970C70" w:rsidRPr="00AB77ED" w14:paraId="7467F052" w14:textId="77777777" w:rsidTr="00B23D49">
        <w:trPr>
          <w:trHeight w:val="661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043EA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 w:rsidRPr="00ED354E">
              <w:rPr>
                <w:rFonts w:ascii="Arial" w:hAnsi="Arial" w:cs="Arial"/>
                <w:b/>
                <w:color w:val="FF0000"/>
              </w:rPr>
              <w:t>TOTAL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A0DED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color w:val="FF0000"/>
              </w:rPr>
              <w:t>JEANS DAMA AZUL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4ED20" w14:textId="77777777" w:rsidR="00970C70" w:rsidRPr="00ED354E" w:rsidRDefault="00970C70" w:rsidP="00B23D4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66"/>
            <w:vAlign w:val="center"/>
          </w:tcPr>
          <w:p w14:paraId="3459CF06" w14:textId="77777777" w:rsidR="00970C70" w:rsidRPr="00AB77ED" w:rsidRDefault="00970C70" w:rsidP="00B23D4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C0345">
              <w:rPr>
                <w:rFonts w:ascii="Arial" w:hAnsi="Arial" w:cs="Arial"/>
                <w:b/>
                <w:bCs/>
                <w:color w:val="FF0000"/>
              </w:rPr>
              <w:t>8</w:t>
            </w:r>
          </w:p>
        </w:tc>
      </w:tr>
    </w:tbl>
    <w:p w14:paraId="527B5D25" w14:textId="77777777" w:rsidR="00970C70" w:rsidRDefault="00970C70" w:rsidP="00970C70">
      <w:pPr>
        <w:jc w:val="both"/>
        <w:rPr>
          <w:rFonts w:cstheme="minorHAnsi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9"/>
      </w:tblGrid>
      <w:tr w:rsidR="00A23A5F" w:rsidRPr="0059724B" w14:paraId="5E1E1FE4" w14:textId="77777777" w:rsidTr="00BD1F6E">
        <w:tc>
          <w:tcPr>
            <w:tcW w:w="4829" w:type="dxa"/>
            <w:shd w:val="clear" w:color="auto" w:fill="auto"/>
          </w:tcPr>
          <w:p w14:paraId="77A31696" w14:textId="77777777" w:rsidR="00A23A5F" w:rsidRPr="0059724B" w:rsidRDefault="00A23A5F" w:rsidP="00BD1F6E">
            <w:pPr>
              <w:pStyle w:val="Textoindependiente"/>
              <w:ind w:right="80"/>
              <w:jc w:val="both"/>
              <w:rPr>
                <w:rFonts w:ascii="Arial Narrow" w:hAnsi="Arial Narrow" w:cs="Arial"/>
                <w:sz w:val="22"/>
                <w:szCs w:val="22"/>
                <w:highlight w:val="yellow"/>
              </w:rPr>
            </w:pPr>
          </w:p>
          <w:p w14:paraId="46A670FA" w14:textId="77777777" w:rsidR="00A23A5F" w:rsidRPr="0059724B" w:rsidRDefault="00A23A5F" w:rsidP="00BD1F6E">
            <w:pPr>
              <w:pStyle w:val="Textoindependiente"/>
              <w:ind w:right="80"/>
              <w:jc w:val="both"/>
              <w:rPr>
                <w:rFonts w:ascii="Arial Narrow" w:hAnsi="Arial Narrow" w:cs="Arial"/>
                <w:sz w:val="22"/>
                <w:szCs w:val="22"/>
                <w:highlight w:val="yellow"/>
              </w:rPr>
            </w:pPr>
          </w:p>
          <w:p w14:paraId="7A4903A7" w14:textId="77777777" w:rsidR="00A23A5F" w:rsidRPr="0059724B" w:rsidRDefault="00A23A5F" w:rsidP="00BD1F6E">
            <w:pPr>
              <w:pStyle w:val="Textoindependiente"/>
              <w:ind w:right="80"/>
              <w:jc w:val="both"/>
              <w:rPr>
                <w:rFonts w:ascii="Arial Narrow" w:hAnsi="Arial Narrow" w:cs="Arial"/>
                <w:sz w:val="22"/>
                <w:szCs w:val="22"/>
                <w:highlight w:val="yellow"/>
              </w:rPr>
            </w:pPr>
            <w:r w:rsidRPr="0059724B">
              <w:rPr>
                <w:rFonts w:ascii="Arial Narrow" w:hAnsi="Arial Narrow" w:cs="Arial"/>
                <w:noProof/>
                <w:sz w:val="22"/>
                <w:szCs w:val="22"/>
                <w:lang w:val="es-CO" w:eastAsia="es-CO"/>
              </w:rPr>
              <w:drawing>
                <wp:inline distT="0" distB="0" distL="0" distR="0" wp14:anchorId="39CA1DAB" wp14:editId="19E0ED02">
                  <wp:extent cx="933450" cy="209550"/>
                  <wp:effectExtent l="0" t="0" r="0" b="0"/>
                  <wp:docPr id="35" name="Imagen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3A5F" w:rsidRPr="0059724B" w14:paraId="61DEC220" w14:textId="77777777" w:rsidTr="00BD1F6E">
        <w:tc>
          <w:tcPr>
            <w:tcW w:w="4829" w:type="dxa"/>
            <w:shd w:val="clear" w:color="auto" w:fill="auto"/>
          </w:tcPr>
          <w:p w14:paraId="44BA6257" w14:textId="77777777" w:rsidR="00A23A5F" w:rsidRPr="0059724B" w:rsidRDefault="00A23A5F" w:rsidP="00BD1F6E">
            <w:pPr>
              <w:pStyle w:val="Textoindependiente"/>
              <w:ind w:right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724B"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  <w:t>Francisco</w:t>
            </w:r>
            <w:r w:rsidRPr="0059724B" w:rsidDel="009745FF"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  <w:t xml:space="preserve"> </w:t>
            </w:r>
            <w:r w:rsidRPr="0059724B"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  <w:t>José Tobón Naranjo</w:t>
            </w:r>
          </w:p>
          <w:p w14:paraId="3D5B8EC1" w14:textId="77777777" w:rsidR="00A23A5F" w:rsidRPr="0059724B" w:rsidRDefault="00A23A5F" w:rsidP="00BD1F6E">
            <w:pPr>
              <w:pStyle w:val="Textoindependiente"/>
              <w:ind w:right="80"/>
              <w:jc w:val="both"/>
              <w:rPr>
                <w:rFonts w:ascii="Arial Narrow" w:hAnsi="Arial Narrow" w:cs="Arial"/>
                <w:b w:val="0"/>
                <w:sz w:val="22"/>
                <w:szCs w:val="22"/>
                <w:highlight w:val="yellow"/>
              </w:rPr>
            </w:pPr>
            <w:r w:rsidRPr="0059724B">
              <w:rPr>
                <w:rFonts w:ascii="Arial Narrow" w:hAnsi="Arial Narrow" w:cs="Arial"/>
                <w:sz w:val="22"/>
                <w:szCs w:val="22"/>
              </w:rPr>
              <w:t>Profesional Especializado – Subsecretaría de Talento Humano</w:t>
            </w:r>
            <w:r w:rsidRPr="0059724B">
              <w:rPr>
                <w:rFonts w:ascii="Arial Narrow" w:hAnsi="Arial Narrow" w:cs="Arial"/>
                <w:b w:val="0"/>
                <w:sz w:val="22"/>
                <w:szCs w:val="22"/>
                <w:highlight w:val="yellow"/>
              </w:rPr>
              <w:t xml:space="preserve"> </w:t>
            </w:r>
          </w:p>
          <w:p w14:paraId="7C805235" w14:textId="77777777" w:rsidR="00A23A5F" w:rsidRPr="0059724B" w:rsidRDefault="00A23A5F" w:rsidP="00BD1F6E">
            <w:pPr>
              <w:pStyle w:val="Textoindependiente"/>
              <w:ind w:right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724B">
              <w:rPr>
                <w:rFonts w:ascii="Arial Narrow" w:hAnsi="Arial Narrow" w:cs="Arial"/>
                <w:b w:val="0"/>
                <w:sz w:val="22"/>
                <w:szCs w:val="22"/>
              </w:rPr>
              <w:t>Rol Técnico</w:t>
            </w:r>
          </w:p>
        </w:tc>
      </w:tr>
    </w:tbl>
    <w:p w14:paraId="40EFE0D0" w14:textId="77777777" w:rsidR="00035B99" w:rsidRPr="00035B99" w:rsidRDefault="00035B99" w:rsidP="00035B99">
      <w:pPr>
        <w:shd w:val="clear" w:color="auto" w:fill="FFFFFF"/>
        <w:spacing w:line="240" w:lineRule="auto"/>
        <w:outlineLvl w:val="2"/>
        <w:rPr>
          <w:rFonts w:ascii="Proxima Nova" w:eastAsia="Times New Roman" w:hAnsi="Proxima Nova" w:cs="Times New Roman"/>
          <w:b/>
          <w:bCs/>
          <w:color w:val="000000"/>
          <w:sz w:val="24"/>
          <w:szCs w:val="24"/>
          <w:lang w:eastAsia="es-CO"/>
        </w:rPr>
      </w:pPr>
    </w:p>
    <w:sectPr w:rsidR="00035B99" w:rsidRPr="00035B9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roxima Nova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447DE"/>
    <w:multiLevelType w:val="multilevel"/>
    <w:tmpl w:val="8ED4C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D23DB2"/>
    <w:multiLevelType w:val="multilevel"/>
    <w:tmpl w:val="4954A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CD743C"/>
    <w:multiLevelType w:val="hybridMultilevel"/>
    <w:tmpl w:val="BB006F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476EA8"/>
    <w:multiLevelType w:val="hybridMultilevel"/>
    <w:tmpl w:val="ECFE61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461C8E"/>
    <w:multiLevelType w:val="hybridMultilevel"/>
    <w:tmpl w:val="44889C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632491">
    <w:abstractNumId w:val="1"/>
  </w:num>
  <w:num w:numId="2" w16cid:durableId="1376470276">
    <w:abstractNumId w:val="0"/>
  </w:num>
  <w:num w:numId="3" w16cid:durableId="1136609513">
    <w:abstractNumId w:val="4"/>
  </w:num>
  <w:num w:numId="4" w16cid:durableId="596598152">
    <w:abstractNumId w:val="3"/>
  </w:num>
  <w:num w:numId="5" w16cid:durableId="6940447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DBF"/>
    <w:rsid w:val="00002182"/>
    <w:rsid w:val="000029EB"/>
    <w:rsid w:val="000038A5"/>
    <w:rsid w:val="00004F4A"/>
    <w:rsid w:val="00006177"/>
    <w:rsid w:val="000073F9"/>
    <w:rsid w:val="0001171B"/>
    <w:rsid w:val="00013D1C"/>
    <w:rsid w:val="0001493F"/>
    <w:rsid w:val="000161FF"/>
    <w:rsid w:val="00016AB0"/>
    <w:rsid w:val="00017BBD"/>
    <w:rsid w:val="00017FBB"/>
    <w:rsid w:val="00020B9B"/>
    <w:rsid w:val="00025004"/>
    <w:rsid w:val="00027DA4"/>
    <w:rsid w:val="00035B99"/>
    <w:rsid w:val="0004050E"/>
    <w:rsid w:val="0004115F"/>
    <w:rsid w:val="00042159"/>
    <w:rsid w:val="00050870"/>
    <w:rsid w:val="00050A32"/>
    <w:rsid w:val="00051651"/>
    <w:rsid w:val="000542A8"/>
    <w:rsid w:val="00055A90"/>
    <w:rsid w:val="0005698F"/>
    <w:rsid w:val="0006399B"/>
    <w:rsid w:val="00064092"/>
    <w:rsid w:val="00064625"/>
    <w:rsid w:val="00065634"/>
    <w:rsid w:val="00067068"/>
    <w:rsid w:val="000676A2"/>
    <w:rsid w:val="00076075"/>
    <w:rsid w:val="000901A2"/>
    <w:rsid w:val="00090E63"/>
    <w:rsid w:val="00091007"/>
    <w:rsid w:val="000918CC"/>
    <w:rsid w:val="00094108"/>
    <w:rsid w:val="0009644D"/>
    <w:rsid w:val="000970F4"/>
    <w:rsid w:val="000A5130"/>
    <w:rsid w:val="000A5972"/>
    <w:rsid w:val="000B3950"/>
    <w:rsid w:val="000B39DF"/>
    <w:rsid w:val="000B3C77"/>
    <w:rsid w:val="000B4189"/>
    <w:rsid w:val="000B5E35"/>
    <w:rsid w:val="000B7D9C"/>
    <w:rsid w:val="000C0BD4"/>
    <w:rsid w:val="000C406A"/>
    <w:rsid w:val="000C533D"/>
    <w:rsid w:val="000D1951"/>
    <w:rsid w:val="000D4156"/>
    <w:rsid w:val="000F0E22"/>
    <w:rsid w:val="000F3E29"/>
    <w:rsid w:val="000F4D94"/>
    <w:rsid w:val="000F4FDE"/>
    <w:rsid w:val="000F5D7F"/>
    <w:rsid w:val="000F7036"/>
    <w:rsid w:val="000F7055"/>
    <w:rsid w:val="00100919"/>
    <w:rsid w:val="00101239"/>
    <w:rsid w:val="00102037"/>
    <w:rsid w:val="00102909"/>
    <w:rsid w:val="00111492"/>
    <w:rsid w:val="00111CCF"/>
    <w:rsid w:val="001150FC"/>
    <w:rsid w:val="00117844"/>
    <w:rsid w:val="00117ED3"/>
    <w:rsid w:val="00120FC2"/>
    <w:rsid w:val="00122F6F"/>
    <w:rsid w:val="00125BFE"/>
    <w:rsid w:val="0013141E"/>
    <w:rsid w:val="00131D9E"/>
    <w:rsid w:val="00132D15"/>
    <w:rsid w:val="00136975"/>
    <w:rsid w:val="00137988"/>
    <w:rsid w:val="00137C85"/>
    <w:rsid w:val="00143CEB"/>
    <w:rsid w:val="001455B0"/>
    <w:rsid w:val="001457D6"/>
    <w:rsid w:val="0014684A"/>
    <w:rsid w:val="00150795"/>
    <w:rsid w:val="00152739"/>
    <w:rsid w:val="00155DAF"/>
    <w:rsid w:val="0016279D"/>
    <w:rsid w:val="001635E8"/>
    <w:rsid w:val="00163674"/>
    <w:rsid w:val="001666DA"/>
    <w:rsid w:val="00176EDF"/>
    <w:rsid w:val="00180430"/>
    <w:rsid w:val="00183C0C"/>
    <w:rsid w:val="00195570"/>
    <w:rsid w:val="001955CA"/>
    <w:rsid w:val="00195DBC"/>
    <w:rsid w:val="00196FCC"/>
    <w:rsid w:val="001A3BF4"/>
    <w:rsid w:val="001A4172"/>
    <w:rsid w:val="001A4B8B"/>
    <w:rsid w:val="001A4C49"/>
    <w:rsid w:val="001A58D1"/>
    <w:rsid w:val="001A5DBC"/>
    <w:rsid w:val="001A6E20"/>
    <w:rsid w:val="001B12D7"/>
    <w:rsid w:val="001C1EBC"/>
    <w:rsid w:val="001C4B6B"/>
    <w:rsid w:val="001C5187"/>
    <w:rsid w:val="001C54E7"/>
    <w:rsid w:val="001C6E16"/>
    <w:rsid w:val="001C7A3A"/>
    <w:rsid w:val="001D199B"/>
    <w:rsid w:val="001D4117"/>
    <w:rsid w:val="001D6997"/>
    <w:rsid w:val="001D7B85"/>
    <w:rsid w:val="001E0C89"/>
    <w:rsid w:val="001F0606"/>
    <w:rsid w:val="001F5A1D"/>
    <w:rsid w:val="001F7AF6"/>
    <w:rsid w:val="00201943"/>
    <w:rsid w:val="00202DD1"/>
    <w:rsid w:val="00202E92"/>
    <w:rsid w:val="00204019"/>
    <w:rsid w:val="0021289A"/>
    <w:rsid w:val="00213D46"/>
    <w:rsid w:val="00214048"/>
    <w:rsid w:val="0021443B"/>
    <w:rsid w:val="00215F04"/>
    <w:rsid w:val="002218E7"/>
    <w:rsid w:val="002223B0"/>
    <w:rsid w:val="002232F3"/>
    <w:rsid w:val="00230CCD"/>
    <w:rsid w:val="00231BB1"/>
    <w:rsid w:val="0023279E"/>
    <w:rsid w:val="00234C95"/>
    <w:rsid w:val="0023652A"/>
    <w:rsid w:val="00250129"/>
    <w:rsid w:val="002539F8"/>
    <w:rsid w:val="002570CA"/>
    <w:rsid w:val="00261FAA"/>
    <w:rsid w:val="00265BB0"/>
    <w:rsid w:val="00266739"/>
    <w:rsid w:val="00266E1D"/>
    <w:rsid w:val="00272F6F"/>
    <w:rsid w:val="00275918"/>
    <w:rsid w:val="00275E26"/>
    <w:rsid w:val="002778EF"/>
    <w:rsid w:val="00280C17"/>
    <w:rsid w:val="00281AEA"/>
    <w:rsid w:val="00281DAD"/>
    <w:rsid w:val="00282C31"/>
    <w:rsid w:val="002904B0"/>
    <w:rsid w:val="00291DC2"/>
    <w:rsid w:val="002921BF"/>
    <w:rsid w:val="002945C0"/>
    <w:rsid w:val="0029526E"/>
    <w:rsid w:val="002975EE"/>
    <w:rsid w:val="00297E3E"/>
    <w:rsid w:val="002A30F3"/>
    <w:rsid w:val="002A4220"/>
    <w:rsid w:val="002A4C66"/>
    <w:rsid w:val="002A6D37"/>
    <w:rsid w:val="002A75BB"/>
    <w:rsid w:val="002B7128"/>
    <w:rsid w:val="002C1858"/>
    <w:rsid w:val="002C36B8"/>
    <w:rsid w:val="002C4B9D"/>
    <w:rsid w:val="002D0B9C"/>
    <w:rsid w:val="002D5691"/>
    <w:rsid w:val="002D7284"/>
    <w:rsid w:val="002E041E"/>
    <w:rsid w:val="002E1DEB"/>
    <w:rsid w:val="002E33E2"/>
    <w:rsid w:val="002F0EFC"/>
    <w:rsid w:val="002F4015"/>
    <w:rsid w:val="002F45DD"/>
    <w:rsid w:val="002F4AF1"/>
    <w:rsid w:val="002F6404"/>
    <w:rsid w:val="0030063B"/>
    <w:rsid w:val="00303892"/>
    <w:rsid w:val="00303ED3"/>
    <w:rsid w:val="00304996"/>
    <w:rsid w:val="00312808"/>
    <w:rsid w:val="0031331C"/>
    <w:rsid w:val="00321BA9"/>
    <w:rsid w:val="003228E8"/>
    <w:rsid w:val="00323534"/>
    <w:rsid w:val="00325D41"/>
    <w:rsid w:val="003354BD"/>
    <w:rsid w:val="00347BE3"/>
    <w:rsid w:val="003504E3"/>
    <w:rsid w:val="0035085E"/>
    <w:rsid w:val="00350E1D"/>
    <w:rsid w:val="00356BD5"/>
    <w:rsid w:val="00357298"/>
    <w:rsid w:val="00362A1C"/>
    <w:rsid w:val="00367AE0"/>
    <w:rsid w:val="00371BD4"/>
    <w:rsid w:val="00373D3C"/>
    <w:rsid w:val="0037424B"/>
    <w:rsid w:val="003807B2"/>
    <w:rsid w:val="00381D95"/>
    <w:rsid w:val="00384722"/>
    <w:rsid w:val="003858F2"/>
    <w:rsid w:val="00386AFE"/>
    <w:rsid w:val="0038744D"/>
    <w:rsid w:val="00387B94"/>
    <w:rsid w:val="0039070D"/>
    <w:rsid w:val="003927C5"/>
    <w:rsid w:val="003960C5"/>
    <w:rsid w:val="00397ECD"/>
    <w:rsid w:val="003A2432"/>
    <w:rsid w:val="003A2578"/>
    <w:rsid w:val="003A262F"/>
    <w:rsid w:val="003A56B8"/>
    <w:rsid w:val="003A7A2E"/>
    <w:rsid w:val="003B0F1A"/>
    <w:rsid w:val="003B282A"/>
    <w:rsid w:val="003B2AA5"/>
    <w:rsid w:val="003B62C0"/>
    <w:rsid w:val="003B7994"/>
    <w:rsid w:val="003B7E2C"/>
    <w:rsid w:val="003C0623"/>
    <w:rsid w:val="003C19B2"/>
    <w:rsid w:val="003C2520"/>
    <w:rsid w:val="003C446F"/>
    <w:rsid w:val="003C7060"/>
    <w:rsid w:val="003C712A"/>
    <w:rsid w:val="003D00CD"/>
    <w:rsid w:val="003D2AF6"/>
    <w:rsid w:val="003D41F9"/>
    <w:rsid w:val="003D5259"/>
    <w:rsid w:val="003D623F"/>
    <w:rsid w:val="003D7117"/>
    <w:rsid w:val="003E0ACD"/>
    <w:rsid w:val="003E10E3"/>
    <w:rsid w:val="003E306F"/>
    <w:rsid w:val="003E3601"/>
    <w:rsid w:val="003F162A"/>
    <w:rsid w:val="003F2A07"/>
    <w:rsid w:val="003F2FDC"/>
    <w:rsid w:val="003F3712"/>
    <w:rsid w:val="003F4412"/>
    <w:rsid w:val="003F5465"/>
    <w:rsid w:val="003F7E8A"/>
    <w:rsid w:val="00405369"/>
    <w:rsid w:val="00406273"/>
    <w:rsid w:val="00411403"/>
    <w:rsid w:val="00412D2C"/>
    <w:rsid w:val="0041318D"/>
    <w:rsid w:val="00414C44"/>
    <w:rsid w:val="00423BA1"/>
    <w:rsid w:val="00425C77"/>
    <w:rsid w:val="004322E2"/>
    <w:rsid w:val="004334E0"/>
    <w:rsid w:val="00433B24"/>
    <w:rsid w:val="0043574F"/>
    <w:rsid w:val="0044098C"/>
    <w:rsid w:val="004422E1"/>
    <w:rsid w:val="004423EC"/>
    <w:rsid w:val="004430BD"/>
    <w:rsid w:val="004439ED"/>
    <w:rsid w:val="00444CC1"/>
    <w:rsid w:val="004453AD"/>
    <w:rsid w:val="00452BD3"/>
    <w:rsid w:val="00452E12"/>
    <w:rsid w:val="004546FB"/>
    <w:rsid w:val="00455DC7"/>
    <w:rsid w:val="004610FE"/>
    <w:rsid w:val="00461949"/>
    <w:rsid w:val="0046600D"/>
    <w:rsid w:val="00466F9C"/>
    <w:rsid w:val="00475238"/>
    <w:rsid w:val="004823F5"/>
    <w:rsid w:val="0048395D"/>
    <w:rsid w:val="004842DF"/>
    <w:rsid w:val="0048492B"/>
    <w:rsid w:val="0048681B"/>
    <w:rsid w:val="00487730"/>
    <w:rsid w:val="00491FEC"/>
    <w:rsid w:val="004927F6"/>
    <w:rsid w:val="00492F53"/>
    <w:rsid w:val="004964FD"/>
    <w:rsid w:val="00497120"/>
    <w:rsid w:val="00497E25"/>
    <w:rsid w:val="004A1292"/>
    <w:rsid w:val="004A2A33"/>
    <w:rsid w:val="004B6F86"/>
    <w:rsid w:val="004C0131"/>
    <w:rsid w:val="004D1469"/>
    <w:rsid w:val="004D1FBB"/>
    <w:rsid w:val="004D28FD"/>
    <w:rsid w:val="004D636F"/>
    <w:rsid w:val="004D78EC"/>
    <w:rsid w:val="004D7F0F"/>
    <w:rsid w:val="004E189E"/>
    <w:rsid w:val="004E19C5"/>
    <w:rsid w:val="004E3F1B"/>
    <w:rsid w:val="004E459C"/>
    <w:rsid w:val="004E5DD5"/>
    <w:rsid w:val="004E5DD7"/>
    <w:rsid w:val="004E78CC"/>
    <w:rsid w:val="004F142C"/>
    <w:rsid w:val="004F5D2D"/>
    <w:rsid w:val="00500AB1"/>
    <w:rsid w:val="005041AF"/>
    <w:rsid w:val="00506C38"/>
    <w:rsid w:val="0051249F"/>
    <w:rsid w:val="00512D2A"/>
    <w:rsid w:val="0051400D"/>
    <w:rsid w:val="0051443B"/>
    <w:rsid w:val="005162C5"/>
    <w:rsid w:val="00516451"/>
    <w:rsid w:val="00520775"/>
    <w:rsid w:val="005276EF"/>
    <w:rsid w:val="00534540"/>
    <w:rsid w:val="0053621A"/>
    <w:rsid w:val="00540BE5"/>
    <w:rsid w:val="00545B67"/>
    <w:rsid w:val="00550864"/>
    <w:rsid w:val="00557E62"/>
    <w:rsid w:val="00563D22"/>
    <w:rsid w:val="00563E7A"/>
    <w:rsid w:val="00571E6E"/>
    <w:rsid w:val="005751CD"/>
    <w:rsid w:val="00575224"/>
    <w:rsid w:val="005752CF"/>
    <w:rsid w:val="005765A2"/>
    <w:rsid w:val="00576C6A"/>
    <w:rsid w:val="00580135"/>
    <w:rsid w:val="005848FA"/>
    <w:rsid w:val="00585B68"/>
    <w:rsid w:val="00586F9E"/>
    <w:rsid w:val="00597C44"/>
    <w:rsid w:val="00597C78"/>
    <w:rsid w:val="005A0AB7"/>
    <w:rsid w:val="005A50B0"/>
    <w:rsid w:val="005A596C"/>
    <w:rsid w:val="005B048B"/>
    <w:rsid w:val="005B395C"/>
    <w:rsid w:val="005B4C03"/>
    <w:rsid w:val="005B4C6E"/>
    <w:rsid w:val="005B5628"/>
    <w:rsid w:val="005B6BA0"/>
    <w:rsid w:val="005B7691"/>
    <w:rsid w:val="005C21A6"/>
    <w:rsid w:val="005C41DB"/>
    <w:rsid w:val="005C7F1B"/>
    <w:rsid w:val="005D17A6"/>
    <w:rsid w:val="005D2EFA"/>
    <w:rsid w:val="005D723A"/>
    <w:rsid w:val="005D7E1C"/>
    <w:rsid w:val="005E061D"/>
    <w:rsid w:val="005E0B3E"/>
    <w:rsid w:val="005E278A"/>
    <w:rsid w:val="005E5268"/>
    <w:rsid w:val="005E667F"/>
    <w:rsid w:val="005E6FD9"/>
    <w:rsid w:val="005E71BF"/>
    <w:rsid w:val="005E7312"/>
    <w:rsid w:val="005E7F05"/>
    <w:rsid w:val="005E7F2A"/>
    <w:rsid w:val="005F2DBF"/>
    <w:rsid w:val="005F31EA"/>
    <w:rsid w:val="005F354D"/>
    <w:rsid w:val="006003D8"/>
    <w:rsid w:val="006043A0"/>
    <w:rsid w:val="006052C6"/>
    <w:rsid w:val="00605A6F"/>
    <w:rsid w:val="00610CE2"/>
    <w:rsid w:val="00613E56"/>
    <w:rsid w:val="00614E25"/>
    <w:rsid w:val="00616279"/>
    <w:rsid w:val="00616832"/>
    <w:rsid w:val="0062339A"/>
    <w:rsid w:val="00625E48"/>
    <w:rsid w:val="00626B9D"/>
    <w:rsid w:val="00627E62"/>
    <w:rsid w:val="00632046"/>
    <w:rsid w:val="00636859"/>
    <w:rsid w:val="006411A8"/>
    <w:rsid w:val="00645CA8"/>
    <w:rsid w:val="00645EE9"/>
    <w:rsid w:val="00651361"/>
    <w:rsid w:val="00652B03"/>
    <w:rsid w:val="006533B1"/>
    <w:rsid w:val="00653595"/>
    <w:rsid w:val="00653D03"/>
    <w:rsid w:val="0065481B"/>
    <w:rsid w:val="00660E41"/>
    <w:rsid w:val="00664554"/>
    <w:rsid w:val="006647F1"/>
    <w:rsid w:val="0066574F"/>
    <w:rsid w:val="0066791D"/>
    <w:rsid w:val="00671A28"/>
    <w:rsid w:val="00672F64"/>
    <w:rsid w:val="00672FC4"/>
    <w:rsid w:val="00676F50"/>
    <w:rsid w:val="00677AE3"/>
    <w:rsid w:val="0068081D"/>
    <w:rsid w:val="006815DC"/>
    <w:rsid w:val="00681EC9"/>
    <w:rsid w:val="00687859"/>
    <w:rsid w:val="006908A2"/>
    <w:rsid w:val="006911F7"/>
    <w:rsid w:val="0069212A"/>
    <w:rsid w:val="00694FA9"/>
    <w:rsid w:val="006A13DD"/>
    <w:rsid w:val="006A1671"/>
    <w:rsid w:val="006A38D9"/>
    <w:rsid w:val="006A44E5"/>
    <w:rsid w:val="006A47BC"/>
    <w:rsid w:val="006B0C71"/>
    <w:rsid w:val="006B24C2"/>
    <w:rsid w:val="006B2717"/>
    <w:rsid w:val="006B52C8"/>
    <w:rsid w:val="006B6815"/>
    <w:rsid w:val="006B78F6"/>
    <w:rsid w:val="006C074E"/>
    <w:rsid w:val="006C46E0"/>
    <w:rsid w:val="006C5F41"/>
    <w:rsid w:val="006C7368"/>
    <w:rsid w:val="006D112F"/>
    <w:rsid w:val="006D1AA8"/>
    <w:rsid w:val="006D1D64"/>
    <w:rsid w:val="006D4168"/>
    <w:rsid w:val="006D4378"/>
    <w:rsid w:val="006D529D"/>
    <w:rsid w:val="006E6853"/>
    <w:rsid w:val="006F0375"/>
    <w:rsid w:val="006F24A6"/>
    <w:rsid w:val="006F71E7"/>
    <w:rsid w:val="0070110A"/>
    <w:rsid w:val="007016F6"/>
    <w:rsid w:val="00701953"/>
    <w:rsid w:val="0070408B"/>
    <w:rsid w:val="00705764"/>
    <w:rsid w:val="00707BED"/>
    <w:rsid w:val="00711808"/>
    <w:rsid w:val="00711F46"/>
    <w:rsid w:val="00715095"/>
    <w:rsid w:val="0071539E"/>
    <w:rsid w:val="00715F9C"/>
    <w:rsid w:val="00716209"/>
    <w:rsid w:val="00716EDB"/>
    <w:rsid w:val="00722352"/>
    <w:rsid w:val="00726C5A"/>
    <w:rsid w:val="00726D6C"/>
    <w:rsid w:val="00731F13"/>
    <w:rsid w:val="0073700B"/>
    <w:rsid w:val="0074047E"/>
    <w:rsid w:val="00741B98"/>
    <w:rsid w:val="00741BAC"/>
    <w:rsid w:val="00741F2A"/>
    <w:rsid w:val="007441B8"/>
    <w:rsid w:val="007445FC"/>
    <w:rsid w:val="0075401C"/>
    <w:rsid w:val="0075424C"/>
    <w:rsid w:val="007578F5"/>
    <w:rsid w:val="00760E14"/>
    <w:rsid w:val="00764986"/>
    <w:rsid w:val="0076742D"/>
    <w:rsid w:val="00767681"/>
    <w:rsid w:val="00767C71"/>
    <w:rsid w:val="007710B9"/>
    <w:rsid w:val="00773E39"/>
    <w:rsid w:val="00774CDE"/>
    <w:rsid w:val="00780679"/>
    <w:rsid w:val="00781493"/>
    <w:rsid w:val="00783932"/>
    <w:rsid w:val="00784C7C"/>
    <w:rsid w:val="007963E8"/>
    <w:rsid w:val="00797070"/>
    <w:rsid w:val="00797502"/>
    <w:rsid w:val="007A0498"/>
    <w:rsid w:val="007A2C1F"/>
    <w:rsid w:val="007A3B09"/>
    <w:rsid w:val="007A3EE5"/>
    <w:rsid w:val="007A4EBA"/>
    <w:rsid w:val="007B0242"/>
    <w:rsid w:val="007B0FD6"/>
    <w:rsid w:val="007B28AA"/>
    <w:rsid w:val="007C09B0"/>
    <w:rsid w:val="007C6C29"/>
    <w:rsid w:val="007C6D67"/>
    <w:rsid w:val="007D10AC"/>
    <w:rsid w:val="007D21F3"/>
    <w:rsid w:val="007D3736"/>
    <w:rsid w:val="007D6364"/>
    <w:rsid w:val="007D67CF"/>
    <w:rsid w:val="007D7425"/>
    <w:rsid w:val="007E0EFD"/>
    <w:rsid w:val="007E27C5"/>
    <w:rsid w:val="007E5414"/>
    <w:rsid w:val="007F2DE6"/>
    <w:rsid w:val="007F7817"/>
    <w:rsid w:val="008003D6"/>
    <w:rsid w:val="008044E8"/>
    <w:rsid w:val="00806369"/>
    <w:rsid w:val="0080711D"/>
    <w:rsid w:val="00810C7C"/>
    <w:rsid w:val="0081455A"/>
    <w:rsid w:val="008226A2"/>
    <w:rsid w:val="00823135"/>
    <w:rsid w:val="008245C5"/>
    <w:rsid w:val="00825A87"/>
    <w:rsid w:val="00832593"/>
    <w:rsid w:val="00833CAE"/>
    <w:rsid w:val="008347D8"/>
    <w:rsid w:val="008358CE"/>
    <w:rsid w:val="00836779"/>
    <w:rsid w:val="00837181"/>
    <w:rsid w:val="0084134B"/>
    <w:rsid w:val="0084292D"/>
    <w:rsid w:val="008438C6"/>
    <w:rsid w:val="0084750A"/>
    <w:rsid w:val="008515AA"/>
    <w:rsid w:val="00851B1A"/>
    <w:rsid w:val="00852B25"/>
    <w:rsid w:val="00856245"/>
    <w:rsid w:val="00860EDE"/>
    <w:rsid w:val="008620AF"/>
    <w:rsid w:val="0086220D"/>
    <w:rsid w:val="00862C25"/>
    <w:rsid w:val="00864AED"/>
    <w:rsid w:val="0086652E"/>
    <w:rsid w:val="00872309"/>
    <w:rsid w:val="008723CF"/>
    <w:rsid w:val="0087445C"/>
    <w:rsid w:val="00882BBD"/>
    <w:rsid w:val="00882FF8"/>
    <w:rsid w:val="0088304E"/>
    <w:rsid w:val="00891789"/>
    <w:rsid w:val="00894983"/>
    <w:rsid w:val="00895786"/>
    <w:rsid w:val="0089625E"/>
    <w:rsid w:val="008A27E2"/>
    <w:rsid w:val="008A3DF1"/>
    <w:rsid w:val="008A420A"/>
    <w:rsid w:val="008A4A13"/>
    <w:rsid w:val="008A5C11"/>
    <w:rsid w:val="008A5D11"/>
    <w:rsid w:val="008B0351"/>
    <w:rsid w:val="008B1BAA"/>
    <w:rsid w:val="008B2F34"/>
    <w:rsid w:val="008B510C"/>
    <w:rsid w:val="008B744E"/>
    <w:rsid w:val="008C44FD"/>
    <w:rsid w:val="008D66F9"/>
    <w:rsid w:val="008E0425"/>
    <w:rsid w:val="008E0717"/>
    <w:rsid w:val="008E0C56"/>
    <w:rsid w:val="008E7611"/>
    <w:rsid w:val="008F514D"/>
    <w:rsid w:val="008F5976"/>
    <w:rsid w:val="008F59AA"/>
    <w:rsid w:val="008F7674"/>
    <w:rsid w:val="00900710"/>
    <w:rsid w:val="00900DA4"/>
    <w:rsid w:val="00903A62"/>
    <w:rsid w:val="009124E8"/>
    <w:rsid w:val="00912991"/>
    <w:rsid w:val="009133EB"/>
    <w:rsid w:val="00914D33"/>
    <w:rsid w:val="0091534B"/>
    <w:rsid w:val="009164A5"/>
    <w:rsid w:val="00921002"/>
    <w:rsid w:val="00921FC7"/>
    <w:rsid w:val="00922699"/>
    <w:rsid w:val="009237EF"/>
    <w:rsid w:val="0092407A"/>
    <w:rsid w:val="0092460A"/>
    <w:rsid w:val="009264AF"/>
    <w:rsid w:val="009266AE"/>
    <w:rsid w:val="0093236D"/>
    <w:rsid w:val="00934143"/>
    <w:rsid w:val="009373FB"/>
    <w:rsid w:val="009410D1"/>
    <w:rsid w:val="00942699"/>
    <w:rsid w:val="00944E8A"/>
    <w:rsid w:val="00945332"/>
    <w:rsid w:val="00946397"/>
    <w:rsid w:val="009545D4"/>
    <w:rsid w:val="0095536C"/>
    <w:rsid w:val="00956C91"/>
    <w:rsid w:val="009576C0"/>
    <w:rsid w:val="0095791B"/>
    <w:rsid w:val="0096028A"/>
    <w:rsid w:val="0096286F"/>
    <w:rsid w:val="00970C70"/>
    <w:rsid w:val="00970E9F"/>
    <w:rsid w:val="009824FC"/>
    <w:rsid w:val="009839E8"/>
    <w:rsid w:val="009924C2"/>
    <w:rsid w:val="009935E0"/>
    <w:rsid w:val="00996E03"/>
    <w:rsid w:val="00997169"/>
    <w:rsid w:val="009A16BB"/>
    <w:rsid w:val="009A63F2"/>
    <w:rsid w:val="009B224E"/>
    <w:rsid w:val="009B343A"/>
    <w:rsid w:val="009B4397"/>
    <w:rsid w:val="009B4757"/>
    <w:rsid w:val="009B548C"/>
    <w:rsid w:val="009B582D"/>
    <w:rsid w:val="009B7EE7"/>
    <w:rsid w:val="009C091E"/>
    <w:rsid w:val="009C0E54"/>
    <w:rsid w:val="009C393E"/>
    <w:rsid w:val="009C649C"/>
    <w:rsid w:val="009D0843"/>
    <w:rsid w:val="009D1336"/>
    <w:rsid w:val="009D29E4"/>
    <w:rsid w:val="009D4D5D"/>
    <w:rsid w:val="009E3683"/>
    <w:rsid w:val="009E7DC5"/>
    <w:rsid w:val="009F28DA"/>
    <w:rsid w:val="009F55ED"/>
    <w:rsid w:val="00A03674"/>
    <w:rsid w:val="00A05437"/>
    <w:rsid w:val="00A1783A"/>
    <w:rsid w:val="00A17C38"/>
    <w:rsid w:val="00A20E20"/>
    <w:rsid w:val="00A21A36"/>
    <w:rsid w:val="00A21B82"/>
    <w:rsid w:val="00A21C06"/>
    <w:rsid w:val="00A223FB"/>
    <w:rsid w:val="00A2347C"/>
    <w:rsid w:val="00A23A5F"/>
    <w:rsid w:val="00A23E42"/>
    <w:rsid w:val="00A24806"/>
    <w:rsid w:val="00A32144"/>
    <w:rsid w:val="00A32268"/>
    <w:rsid w:val="00A32ABF"/>
    <w:rsid w:val="00A334A4"/>
    <w:rsid w:val="00A34136"/>
    <w:rsid w:val="00A36B97"/>
    <w:rsid w:val="00A455F4"/>
    <w:rsid w:val="00A4665F"/>
    <w:rsid w:val="00A50997"/>
    <w:rsid w:val="00A54179"/>
    <w:rsid w:val="00A55D86"/>
    <w:rsid w:val="00A57EEA"/>
    <w:rsid w:val="00A60CB4"/>
    <w:rsid w:val="00A6376E"/>
    <w:rsid w:val="00A65320"/>
    <w:rsid w:val="00A66996"/>
    <w:rsid w:val="00A66E5C"/>
    <w:rsid w:val="00A71F77"/>
    <w:rsid w:val="00A725AE"/>
    <w:rsid w:val="00A74445"/>
    <w:rsid w:val="00A76177"/>
    <w:rsid w:val="00A82A2E"/>
    <w:rsid w:val="00A873C4"/>
    <w:rsid w:val="00A926DD"/>
    <w:rsid w:val="00A9392C"/>
    <w:rsid w:val="00A93D0F"/>
    <w:rsid w:val="00A9554C"/>
    <w:rsid w:val="00A97478"/>
    <w:rsid w:val="00AA333D"/>
    <w:rsid w:val="00AA5A85"/>
    <w:rsid w:val="00AA7444"/>
    <w:rsid w:val="00AB1C01"/>
    <w:rsid w:val="00AB4A23"/>
    <w:rsid w:val="00AC168E"/>
    <w:rsid w:val="00AC1E87"/>
    <w:rsid w:val="00AD0416"/>
    <w:rsid w:val="00AD05ED"/>
    <w:rsid w:val="00AD20D1"/>
    <w:rsid w:val="00AD391D"/>
    <w:rsid w:val="00AE1489"/>
    <w:rsid w:val="00AE1AEE"/>
    <w:rsid w:val="00AE53FF"/>
    <w:rsid w:val="00AE5933"/>
    <w:rsid w:val="00AE76E9"/>
    <w:rsid w:val="00AE7DE1"/>
    <w:rsid w:val="00AF0524"/>
    <w:rsid w:val="00AF0A5F"/>
    <w:rsid w:val="00AF1270"/>
    <w:rsid w:val="00AF207B"/>
    <w:rsid w:val="00AF2C0C"/>
    <w:rsid w:val="00AF30C9"/>
    <w:rsid w:val="00AF33DA"/>
    <w:rsid w:val="00B0602C"/>
    <w:rsid w:val="00B06ED3"/>
    <w:rsid w:val="00B10C8C"/>
    <w:rsid w:val="00B13C72"/>
    <w:rsid w:val="00B14663"/>
    <w:rsid w:val="00B15EFA"/>
    <w:rsid w:val="00B17DB9"/>
    <w:rsid w:val="00B2001D"/>
    <w:rsid w:val="00B201CE"/>
    <w:rsid w:val="00B20A0A"/>
    <w:rsid w:val="00B21AB3"/>
    <w:rsid w:val="00B222D8"/>
    <w:rsid w:val="00B22AAE"/>
    <w:rsid w:val="00B25392"/>
    <w:rsid w:val="00B26F9F"/>
    <w:rsid w:val="00B30B88"/>
    <w:rsid w:val="00B32945"/>
    <w:rsid w:val="00B32BFA"/>
    <w:rsid w:val="00B336C4"/>
    <w:rsid w:val="00B35D51"/>
    <w:rsid w:val="00B413C3"/>
    <w:rsid w:val="00B41D56"/>
    <w:rsid w:val="00B44452"/>
    <w:rsid w:val="00B44E34"/>
    <w:rsid w:val="00B47241"/>
    <w:rsid w:val="00B50D6B"/>
    <w:rsid w:val="00B535DA"/>
    <w:rsid w:val="00B54BE3"/>
    <w:rsid w:val="00B55BD9"/>
    <w:rsid w:val="00B568EC"/>
    <w:rsid w:val="00B5772D"/>
    <w:rsid w:val="00B67FA6"/>
    <w:rsid w:val="00B70144"/>
    <w:rsid w:val="00B70315"/>
    <w:rsid w:val="00B70512"/>
    <w:rsid w:val="00B741D4"/>
    <w:rsid w:val="00B76B31"/>
    <w:rsid w:val="00B76E16"/>
    <w:rsid w:val="00B919BC"/>
    <w:rsid w:val="00B93AA7"/>
    <w:rsid w:val="00B948CA"/>
    <w:rsid w:val="00B949F0"/>
    <w:rsid w:val="00B96D3B"/>
    <w:rsid w:val="00B96E87"/>
    <w:rsid w:val="00BA1A96"/>
    <w:rsid w:val="00BA1D32"/>
    <w:rsid w:val="00BA494F"/>
    <w:rsid w:val="00BA4E2E"/>
    <w:rsid w:val="00BB1AB8"/>
    <w:rsid w:val="00BB513F"/>
    <w:rsid w:val="00BB6059"/>
    <w:rsid w:val="00BB671A"/>
    <w:rsid w:val="00BC22EE"/>
    <w:rsid w:val="00BC4B0E"/>
    <w:rsid w:val="00BC64BA"/>
    <w:rsid w:val="00BD729A"/>
    <w:rsid w:val="00BD7C64"/>
    <w:rsid w:val="00BE1981"/>
    <w:rsid w:val="00BE1C65"/>
    <w:rsid w:val="00BE1F55"/>
    <w:rsid w:val="00BE3990"/>
    <w:rsid w:val="00BE76CB"/>
    <w:rsid w:val="00BF12E1"/>
    <w:rsid w:val="00BF5073"/>
    <w:rsid w:val="00BF5890"/>
    <w:rsid w:val="00BF6315"/>
    <w:rsid w:val="00C012C1"/>
    <w:rsid w:val="00C027CE"/>
    <w:rsid w:val="00C02EE5"/>
    <w:rsid w:val="00C0436D"/>
    <w:rsid w:val="00C05999"/>
    <w:rsid w:val="00C10BCC"/>
    <w:rsid w:val="00C1389E"/>
    <w:rsid w:val="00C13F84"/>
    <w:rsid w:val="00C21AFC"/>
    <w:rsid w:val="00C25D85"/>
    <w:rsid w:val="00C34791"/>
    <w:rsid w:val="00C3490B"/>
    <w:rsid w:val="00C35339"/>
    <w:rsid w:val="00C35A7E"/>
    <w:rsid w:val="00C3729B"/>
    <w:rsid w:val="00C37AEA"/>
    <w:rsid w:val="00C37D2B"/>
    <w:rsid w:val="00C41247"/>
    <w:rsid w:val="00C42415"/>
    <w:rsid w:val="00C42B36"/>
    <w:rsid w:val="00C4413A"/>
    <w:rsid w:val="00C4609C"/>
    <w:rsid w:val="00C46975"/>
    <w:rsid w:val="00C47FA2"/>
    <w:rsid w:val="00C5198F"/>
    <w:rsid w:val="00C56E9A"/>
    <w:rsid w:val="00C61D42"/>
    <w:rsid w:val="00C61FB1"/>
    <w:rsid w:val="00C62017"/>
    <w:rsid w:val="00C65C6E"/>
    <w:rsid w:val="00C66B56"/>
    <w:rsid w:val="00C705E5"/>
    <w:rsid w:val="00C70690"/>
    <w:rsid w:val="00C73D3E"/>
    <w:rsid w:val="00C746A6"/>
    <w:rsid w:val="00C74EA9"/>
    <w:rsid w:val="00C76034"/>
    <w:rsid w:val="00C76B31"/>
    <w:rsid w:val="00C80969"/>
    <w:rsid w:val="00C81A67"/>
    <w:rsid w:val="00C82D28"/>
    <w:rsid w:val="00C926D4"/>
    <w:rsid w:val="00C92DAC"/>
    <w:rsid w:val="00C94035"/>
    <w:rsid w:val="00C96601"/>
    <w:rsid w:val="00C97D1F"/>
    <w:rsid w:val="00CA0098"/>
    <w:rsid w:val="00CA0F36"/>
    <w:rsid w:val="00CA1046"/>
    <w:rsid w:val="00CA2E93"/>
    <w:rsid w:val="00CA5952"/>
    <w:rsid w:val="00CA614D"/>
    <w:rsid w:val="00CA6432"/>
    <w:rsid w:val="00CA7BCC"/>
    <w:rsid w:val="00CB2F8B"/>
    <w:rsid w:val="00CB613C"/>
    <w:rsid w:val="00CC0EDF"/>
    <w:rsid w:val="00CC1312"/>
    <w:rsid w:val="00CC1689"/>
    <w:rsid w:val="00CC2A98"/>
    <w:rsid w:val="00CC352D"/>
    <w:rsid w:val="00CC358B"/>
    <w:rsid w:val="00CC5264"/>
    <w:rsid w:val="00CC5FB4"/>
    <w:rsid w:val="00CD0F60"/>
    <w:rsid w:val="00CD2978"/>
    <w:rsid w:val="00CD2AC3"/>
    <w:rsid w:val="00CE2692"/>
    <w:rsid w:val="00CE46CD"/>
    <w:rsid w:val="00CE6171"/>
    <w:rsid w:val="00CF4C8C"/>
    <w:rsid w:val="00D02E47"/>
    <w:rsid w:val="00D03FB6"/>
    <w:rsid w:val="00D05773"/>
    <w:rsid w:val="00D119DE"/>
    <w:rsid w:val="00D139AB"/>
    <w:rsid w:val="00D14C7F"/>
    <w:rsid w:val="00D20326"/>
    <w:rsid w:val="00D207B9"/>
    <w:rsid w:val="00D21C0B"/>
    <w:rsid w:val="00D2347C"/>
    <w:rsid w:val="00D256BA"/>
    <w:rsid w:val="00D2680D"/>
    <w:rsid w:val="00D26B85"/>
    <w:rsid w:val="00D27A24"/>
    <w:rsid w:val="00D308CA"/>
    <w:rsid w:val="00D331DA"/>
    <w:rsid w:val="00D33FC7"/>
    <w:rsid w:val="00D40F32"/>
    <w:rsid w:val="00D4420E"/>
    <w:rsid w:val="00D53B1A"/>
    <w:rsid w:val="00D5696F"/>
    <w:rsid w:val="00D57BF8"/>
    <w:rsid w:val="00D61CD0"/>
    <w:rsid w:val="00D652DE"/>
    <w:rsid w:val="00D65466"/>
    <w:rsid w:val="00D65765"/>
    <w:rsid w:val="00D676FC"/>
    <w:rsid w:val="00D72F6B"/>
    <w:rsid w:val="00D7621E"/>
    <w:rsid w:val="00D77B17"/>
    <w:rsid w:val="00D80165"/>
    <w:rsid w:val="00D8150F"/>
    <w:rsid w:val="00D815F6"/>
    <w:rsid w:val="00D82B7C"/>
    <w:rsid w:val="00D831A8"/>
    <w:rsid w:val="00D92B2B"/>
    <w:rsid w:val="00D931D9"/>
    <w:rsid w:val="00DA0ECA"/>
    <w:rsid w:val="00DA28DF"/>
    <w:rsid w:val="00DA39AC"/>
    <w:rsid w:val="00DA74CB"/>
    <w:rsid w:val="00DB074A"/>
    <w:rsid w:val="00DB1780"/>
    <w:rsid w:val="00DB53C6"/>
    <w:rsid w:val="00DB6BAA"/>
    <w:rsid w:val="00DB787A"/>
    <w:rsid w:val="00DC0219"/>
    <w:rsid w:val="00DC1EF1"/>
    <w:rsid w:val="00DC2AF3"/>
    <w:rsid w:val="00DC2C09"/>
    <w:rsid w:val="00DC2EC8"/>
    <w:rsid w:val="00DC4525"/>
    <w:rsid w:val="00DC7288"/>
    <w:rsid w:val="00DD526C"/>
    <w:rsid w:val="00DD595D"/>
    <w:rsid w:val="00DD6A61"/>
    <w:rsid w:val="00DD781C"/>
    <w:rsid w:val="00DE0321"/>
    <w:rsid w:val="00DE4B7D"/>
    <w:rsid w:val="00DE5623"/>
    <w:rsid w:val="00DE5B0B"/>
    <w:rsid w:val="00DF461D"/>
    <w:rsid w:val="00DF4745"/>
    <w:rsid w:val="00DF4881"/>
    <w:rsid w:val="00DF65F3"/>
    <w:rsid w:val="00E0156A"/>
    <w:rsid w:val="00E02679"/>
    <w:rsid w:val="00E03B0E"/>
    <w:rsid w:val="00E03C36"/>
    <w:rsid w:val="00E0424A"/>
    <w:rsid w:val="00E0496A"/>
    <w:rsid w:val="00E115D3"/>
    <w:rsid w:val="00E126CB"/>
    <w:rsid w:val="00E2121A"/>
    <w:rsid w:val="00E21662"/>
    <w:rsid w:val="00E22D04"/>
    <w:rsid w:val="00E254E6"/>
    <w:rsid w:val="00E27180"/>
    <w:rsid w:val="00E307E8"/>
    <w:rsid w:val="00E315A5"/>
    <w:rsid w:val="00E32456"/>
    <w:rsid w:val="00E3576C"/>
    <w:rsid w:val="00E46050"/>
    <w:rsid w:val="00E55E80"/>
    <w:rsid w:val="00E56B50"/>
    <w:rsid w:val="00E621FE"/>
    <w:rsid w:val="00E80DCF"/>
    <w:rsid w:val="00E81CCC"/>
    <w:rsid w:val="00E81EF0"/>
    <w:rsid w:val="00E82ACC"/>
    <w:rsid w:val="00E82F45"/>
    <w:rsid w:val="00E85DC3"/>
    <w:rsid w:val="00E91478"/>
    <w:rsid w:val="00E92DD8"/>
    <w:rsid w:val="00EA0313"/>
    <w:rsid w:val="00EA0AB6"/>
    <w:rsid w:val="00EA40EB"/>
    <w:rsid w:val="00EA44E2"/>
    <w:rsid w:val="00EA5C3B"/>
    <w:rsid w:val="00EA60FB"/>
    <w:rsid w:val="00EB04CE"/>
    <w:rsid w:val="00EB1E56"/>
    <w:rsid w:val="00EB1F82"/>
    <w:rsid w:val="00EB262B"/>
    <w:rsid w:val="00EB3A8E"/>
    <w:rsid w:val="00EB4D20"/>
    <w:rsid w:val="00EB4F71"/>
    <w:rsid w:val="00EB6A52"/>
    <w:rsid w:val="00EB7EF2"/>
    <w:rsid w:val="00EC0BA1"/>
    <w:rsid w:val="00EC0C05"/>
    <w:rsid w:val="00EC3DDB"/>
    <w:rsid w:val="00EC46CC"/>
    <w:rsid w:val="00EC6BA4"/>
    <w:rsid w:val="00EC77FF"/>
    <w:rsid w:val="00ED03B3"/>
    <w:rsid w:val="00EE5B4A"/>
    <w:rsid w:val="00EE6BC7"/>
    <w:rsid w:val="00EF2873"/>
    <w:rsid w:val="00EF325A"/>
    <w:rsid w:val="00EF455D"/>
    <w:rsid w:val="00EF4E63"/>
    <w:rsid w:val="00EF7F3C"/>
    <w:rsid w:val="00F006AE"/>
    <w:rsid w:val="00F01958"/>
    <w:rsid w:val="00F04024"/>
    <w:rsid w:val="00F07683"/>
    <w:rsid w:val="00F10ACB"/>
    <w:rsid w:val="00F130FB"/>
    <w:rsid w:val="00F14FB0"/>
    <w:rsid w:val="00F17DEE"/>
    <w:rsid w:val="00F201F0"/>
    <w:rsid w:val="00F249C2"/>
    <w:rsid w:val="00F26277"/>
    <w:rsid w:val="00F303A2"/>
    <w:rsid w:val="00F31294"/>
    <w:rsid w:val="00F3265A"/>
    <w:rsid w:val="00F41486"/>
    <w:rsid w:val="00F44AC4"/>
    <w:rsid w:val="00F453E8"/>
    <w:rsid w:val="00F475EB"/>
    <w:rsid w:val="00F56D33"/>
    <w:rsid w:val="00F643D9"/>
    <w:rsid w:val="00F650B4"/>
    <w:rsid w:val="00F66AED"/>
    <w:rsid w:val="00F67E8B"/>
    <w:rsid w:val="00F70B1C"/>
    <w:rsid w:val="00F73F73"/>
    <w:rsid w:val="00F77F9E"/>
    <w:rsid w:val="00F80F76"/>
    <w:rsid w:val="00F832C0"/>
    <w:rsid w:val="00F84495"/>
    <w:rsid w:val="00F855FB"/>
    <w:rsid w:val="00F8651F"/>
    <w:rsid w:val="00F86AA2"/>
    <w:rsid w:val="00F873D0"/>
    <w:rsid w:val="00F915C0"/>
    <w:rsid w:val="00F96517"/>
    <w:rsid w:val="00F97DA0"/>
    <w:rsid w:val="00FA2774"/>
    <w:rsid w:val="00FA4DEE"/>
    <w:rsid w:val="00FA5572"/>
    <w:rsid w:val="00FA6146"/>
    <w:rsid w:val="00FA6E84"/>
    <w:rsid w:val="00FB6331"/>
    <w:rsid w:val="00FC529D"/>
    <w:rsid w:val="00FD29F1"/>
    <w:rsid w:val="00FD6CC4"/>
    <w:rsid w:val="00FE19A3"/>
    <w:rsid w:val="00FE1AC7"/>
    <w:rsid w:val="00FE507C"/>
    <w:rsid w:val="00FE77EC"/>
    <w:rsid w:val="00FF0F09"/>
    <w:rsid w:val="00FF4C4D"/>
    <w:rsid w:val="00FF6F61"/>
    <w:rsid w:val="00FF78C8"/>
    <w:rsid w:val="00FF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1AA1A"/>
  <w15:chartTrackingRefBased/>
  <w15:docId w15:val="{9522013A-DCFF-48C4-9B5A-7B21CB51E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A557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FA557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914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C4609C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970C7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70C70"/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970C70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link w:val="Sinespaciado"/>
    <w:uiPriority w:val="1"/>
    <w:locked/>
    <w:rsid w:val="00970C70"/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623962">
          <w:marLeft w:val="0"/>
          <w:marRight w:val="0"/>
          <w:marTop w:val="150"/>
          <w:marBottom w:val="0"/>
          <w:divBdr>
            <w:top w:val="single" w:sz="2" w:space="8" w:color="auto"/>
            <w:left w:val="single" w:sz="2" w:space="0" w:color="auto"/>
            <w:bottom w:val="single" w:sz="2" w:space="8" w:color="auto"/>
            <w:right w:val="single" w:sz="2" w:space="0" w:color="auto"/>
          </w:divBdr>
          <w:divsChild>
            <w:div w:id="1767922416">
              <w:marLeft w:val="0"/>
              <w:marRight w:val="0"/>
              <w:marTop w:val="0"/>
              <w:marBottom w:val="150"/>
              <w:divBdr>
                <w:top w:val="single" w:sz="2" w:space="8" w:color="auto"/>
                <w:left w:val="single" w:sz="2" w:space="0" w:color="auto"/>
                <w:bottom w:val="single" w:sz="2" w:space="8" w:color="auto"/>
                <w:right w:val="single" w:sz="2" w:space="0" w:color="auto"/>
              </w:divBdr>
            </w:div>
            <w:div w:id="597639141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959141711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365185050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1408767330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1398043580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481629097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1584878087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1682972749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1019700954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2098020078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141893169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1586380204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1735200324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1027024219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736591016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</w:divsChild>
        </w:div>
        <w:div w:id="265969791">
          <w:marLeft w:val="0"/>
          <w:marRight w:val="0"/>
          <w:marTop w:val="150"/>
          <w:marBottom w:val="0"/>
          <w:divBdr>
            <w:top w:val="single" w:sz="2" w:space="8" w:color="auto"/>
            <w:left w:val="single" w:sz="2" w:space="0" w:color="auto"/>
            <w:bottom w:val="single" w:sz="2" w:space="8" w:color="auto"/>
            <w:right w:val="single" w:sz="2" w:space="0" w:color="auto"/>
          </w:divBdr>
          <w:divsChild>
            <w:div w:id="1767071063">
              <w:marLeft w:val="0"/>
              <w:marRight w:val="0"/>
              <w:marTop w:val="0"/>
              <w:marBottom w:val="150"/>
              <w:divBdr>
                <w:top w:val="single" w:sz="2" w:space="8" w:color="auto"/>
                <w:left w:val="single" w:sz="2" w:space="0" w:color="auto"/>
                <w:bottom w:val="single" w:sz="2" w:space="8" w:color="auto"/>
                <w:right w:val="single" w:sz="2" w:space="0" w:color="auto"/>
              </w:divBdr>
            </w:div>
            <w:div w:id="1077362348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1898323980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1814907954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244531454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1425882611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780224167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481048475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1926257606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1402631570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1614022772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1540120030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526453383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35661007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1493528244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569121297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141970765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933393461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1336306025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</w:divsChild>
        </w:div>
        <w:div w:id="181820275">
          <w:marLeft w:val="0"/>
          <w:marRight w:val="0"/>
          <w:marTop w:val="150"/>
          <w:marBottom w:val="0"/>
          <w:divBdr>
            <w:top w:val="single" w:sz="2" w:space="8" w:color="auto"/>
            <w:left w:val="single" w:sz="2" w:space="0" w:color="auto"/>
            <w:bottom w:val="single" w:sz="2" w:space="8" w:color="auto"/>
            <w:right w:val="single" w:sz="2" w:space="0" w:color="auto"/>
          </w:divBdr>
          <w:divsChild>
            <w:div w:id="299924477">
              <w:marLeft w:val="0"/>
              <w:marRight w:val="0"/>
              <w:marTop w:val="0"/>
              <w:marBottom w:val="150"/>
              <w:divBdr>
                <w:top w:val="single" w:sz="2" w:space="8" w:color="auto"/>
                <w:left w:val="single" w:sz="2" w:space="0" w:color="auto"/>
                <w:bottom w:val="single" w:sz="2" w:space="8" w:color="auto"/>
                <w:right w:val="single" w:sz="2" w:space="0" w:color="auto"/>
              </w:divBdr>
            </w:div>
            <w:div w:id="1781875664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1316033162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1361466086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2057005370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281116111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783114420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596253384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171144404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136996165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6352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3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69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5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2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23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121074">
          <w:marLeft w:val="0"/>
          <w:marRight w:val="0"/>
          <w:marTop w:val="150"/>
          <w:marBottom w:val="0"/>
          <w:divBdr>
            <w:top w:val="single" w:sz="2" w:space="8" w:color="auto"/>
            <w:left w:val="single" w:sz="2" w:space="0" w:color="auto"/>
            <w:bottom w:val="single" w:sz="2" w:space="8" w:color="auto"/>
            <w:right w:val="single" w:sz="2" w:space="0" w:color="auto"/>
          </w:divBdr>
          <w:divsChild>
            <w:div w:id="2002850344">
              <w:marLeft w:val="0"/>
              <w:marRight w:val="0"/>
              <w:marTop w:val="0"/>
              <w:marBottom w:val="150"/>
              <w:divBdr>
                <w:top w:val="single" w:sz="2" w:space="8" w:color="auto"/>
                <w:left w:val="single" w:sz="2" w:space="0" w:color="auto"/>
                <w:bottom w:val="single" w:sz="2" w:space="8" w:color="auto"/>
                <w:right w:val="single" w:sz="2" w:space="0" w:color="auto"/>
              </w:divBdr>
            </w:div>
            <w:div w:id="586958385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168563218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1182860112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1147816687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1764302363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360009121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1554805143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1242981523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2125416395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1659964318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1750686563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191382875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1393774142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1066417197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557404822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</w:divsChild>
        </w:div>
        <w:div w:id="1975983716">
          <w:marLeft w:val="0"/>
          <w:marRight w:val="0"/>
          <w:marTop w:val="150"/>
          <w:marBottom w:val="0"/>
          <w:divBdr>
            <w:top w:val="single" w:sz="2" w:space="8" w:color="auto"/>
            <w:left w:val="single" w:sz="2" w:space="0" w:color="auto"/>
            <w:bottom w:val="single" w:sz="2" w:space="8" w:color="auto"/>
            <w:right w:val="single" w:sz="2" w:space="0" w:color="auto"/>
          </w:divBdr>
          <w:divsChild>
            <w:div w:id="1671834449">
              <w:marLeft w:val="0"/>
              <w:marRight w:val="0"/>
              <w:marTop w:val="0"/>
              <w:marBottom w:val="150"/>
              <w:divBdr>
                <w:top w:val="single" w:sz="2" w:space="8" w:color="auto"/>
                <w:left w:val="single" w:sz="2" w:space="0" w:color="auto"/>
                <w:bottom w:val="single" w:sz="2" w:space="8" w:color="auto"/>
                <w:right w:val="single" w:sz="2" w:space="0" w:color="auto"/>
              </w:divBdr>
            </w:div>
            <w:div w:id="1920357971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1504273134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2000572775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917253602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1415316010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551305238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1434477076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1343122270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646513046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1157183343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887258647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1792896700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797721526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877474369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1932155534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412241832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958610050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899707062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</w:divsChild>
        </w:div>
        <w:div w:id="1595164334">
          <w:marLeft w:val="0"/>
          <w:marRight w:val="0"/>
          <w:marTop w:val="150"/>
          <w:marBottom w:val="0"/>
          <w:divBdr>
            <w:top w:val="single" w:sz="2" w:space="8" w:color="auto"/>
            <w:left w:val="single" w:sz="2" w:space="0" w:color="auto"/>
            <w:bottom w:val="single" w:sz="2" w:space="8" w:color="auto"/>
            <w:right w:val="single" w:sz="2" w:space="0" w:color="auto"/>
          </w:divBdr>
          <w:divsChild>
            <w:div w:id="1928273019">
              <w:marLeft w:val="0"/>
              <w:marRight w:val="0"/>
              <w:marTop w:val="0"/>
              <w:marBottom w:val="150"/>
              <w:divBdr>
                <w:top w:val="single" w:sz="2" w:space="8" w:color="auto"/>
                <w:left w:val="single" w:sz="2" w:space="0" w:color="auto"/>
                <w:bottom w:val="single" w:sz="2" w:space="8" w:color="auto"/>
                <w:right w:val="single" w:sz="2" w:space="0" w:color="auto"/>
              </w:divBdr>
            </w:div>
            <w:div w:id="535388045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739140181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1828352305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1395271642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1281180329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1543592405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795022860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2060593703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556552666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5572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2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9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3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9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4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64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88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2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4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4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6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7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40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952879">
          <w:marLeft w:val="0"/>
          <w:marRight w:val="0"/>
          <w:marTop w:val="150"/>
          <w:marBottom w:val="0"/>
          <w:divBdr>
            <w:top w:val="single" w:sz="2" w:space="8" w:color="auto"/>
            <w:left w:val="single" w:sz="2" w:space="0" w:color="auto"/>
            <w:bottom w:val="single" w:sz="2" w:space="8" w:color="auto"/>
            <w:right w:val="single" w:sz="2" w:space="0" w:color="auto"/>
          </w:divBdr>
          <w:divsChild>
            <w:div w:id="2115855017">
              <w:marLeft w:val="0"/>
              <w:marRight w:val="0"/>
              <w:marTop w:val="0"/>
              <w:marBottom w:val="150"/>
              <w:divBdr>
                <w:top w:val="single" w:sz="2" w:space="8" w:color="auto"/>
                <w:left w:val="single" w:sz="2" w:space="0" w:color="auto"/>
                <w:bottom w:val="single" w:sz="2" w:space="8" w:color="auto"/>
                <w:right w:val="single" w:sz="2" w:space="0" w:color="auto"/>
              </w:divBdr>
            </w:div>
            <w:div w:id="688603237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86275189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1660814020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1087068917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225339717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792789838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1761022467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399792835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2132674413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1616056253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471599928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2083137811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524178350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1632782153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1724518322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</w:divsChild>
        </w:div>
        <w:div w:id="1858040985">
          <w:marLeft w:val="0"/>
          <w:marRight w:val="0"/>
          <w:marTop w:val="150"/>
          <w:marBottom w:val="0"/>
          <w:divBdr>
            <w:top w:val="single" w:sz="2" w:space="8" w:color="auto"/>
            <w:left w:val="single" w:sz="2" w:space="0" w:color="auto"/>
            <w:bottom w:val="single" w:sz="2" w:space="8" w:color="auto"/>
            <w:right w:val="single" w:sz="2" w:space="0" w:color="auto"/>
          </w:divBdr>
          <w:divsChild>
            <w:div w:id="470563431">
              <w:marLeft w:val="0"/>
              <w:marRight w:val="0"/>
              <w:marTop w:val="0"/>
              <w:marBottom w:val="150"/>
              <w:divBdr>
                <w:top w:val="single" w:sz="2" w:space="8" w:color="auto"/>
                <w:left w:val="single" w:sz="2" w:space="0" w:color="auto"/>
                <w:bottom w:val="single" w:sz="2" w:space="8" w:color="auto"/>
                <w:right w:val="single" w:sz="2" w:space="0" w:color="auto"/>
              </w:divBdr>
            </w:div>
            <w:div w:id="963853871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405105124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1971208985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2061172935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549345356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25758981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805974699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1499075996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429392450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690423312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1828740302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1796018452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899244593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262498568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122886697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959259306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506677026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267931902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</w:divsChild>
        </w:div>
        <w:div w:id="1970168104">
          <w:marLeft w:val="0"/>
          <w:marRight w:val="0"/>
          <w:marTop w:val="150"/>
          <w:marBottom w:val="0"/>
          <w:divBdr>
            <w:top w:val="single" w:sz="2" w:space="8" w:color="auto"/>
            <w:left w:val="single" w:sz="2" w:space="0" w:color="auto"/>
            <w:bottom w:val="single" w:sz="2" w:space="8" w:color="auto"/>
            <w:right w:val="single" w:sz="2" w:space="0" w:color="auto"/>
          </w:divBdr>
          <w:divsChild>
            <w:div w:id="692271676">
              <w:marLeft w:val="0"/>
              <w:marRight w:val="0"/>
              <w:marTop w:val="0"/>
              <w:marBottom w:val="150"/>
              <w:divBdr>
                <w:top w:val="single" w:sz="2" w:space="8" w:color="auto"/>
                <w:left w:val="single" w:sz="2" w:space="0" w:color="auto"/>
                <w:bottom w:val="single" w:sz="2" w:space="8" w:color="auto"/>
                <w:right w:val="single" w:sz="2" w:space="0" w:color="auto"/>
              </w:divBdr>
            </w:div>
            <w:div w:id="2039425518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393623523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122582231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1628389177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890113019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684554478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320237322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2051295400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2041397990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144816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33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8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2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5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6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4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99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4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1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2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9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1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2343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97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714819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31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561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186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5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3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86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457720">
                  <w:marLeft w:val="72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19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285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756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678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152322">
                                      <w:marLeft w:val="0"/>
                                      <w:marRight w:val="60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903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422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13101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7446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2654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74701">
                                          <w:marLeft w:val="0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77221553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0625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8569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0068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68320997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174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6026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469015">
                                          <w:marLeft w:val="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5748497">
                                          <w:marLeft w:val="0"/>
                                          <w:marRight w:val="0"/>
                                          <w:marTop w:val="3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4209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3781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97831338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769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4461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6791215">
                                      <w:marLeft w:val="0"/>
                                      <w:marRight w:val="0"/>
                                      <w:marTop w:val="18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0399323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1720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54660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05896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6026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0012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1478078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2615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60270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5408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81418190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014159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9305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4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882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83040619">
                              <w:marLeft w:val="0"/>
                              <w:marRight w:val="0"/>
                              <w:marTop w:val="3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851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9731415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3865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6596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5705077">
                                          <w:marLeft w:val="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0321625">
                                              <w:marLeft w:val="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4849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5933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3642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832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462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679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584949">
                                  <w:marLeft w:val="0"/>
                                  <w:marRight w:val="0"/>
                                  <w:marTop w:val="0"/>
                                  <w:marBottom w:val="10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516829">
                                      <w:marLeft w:val="24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6842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0261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1465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4652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4075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7137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9446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3382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760964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41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725019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8720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9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4409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8268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0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9577005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323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820001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79716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8355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2753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67407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1464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5723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86129328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6783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372536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7741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4403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0064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19111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0870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14950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9439003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2649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939796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146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6470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5801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3870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16376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3268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11657341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868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898667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0896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1895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6713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3758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60965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01492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4500848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6797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053849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41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5486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72274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3446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2618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31675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6469759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0218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348866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9321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7600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363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2884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84965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11569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68638025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013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594175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951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1722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3358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33264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3728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182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2269322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6357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75192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5150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97448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6141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5518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050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9183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07962917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316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304702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4749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1989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3750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5833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8021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03125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74985206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12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931623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693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5341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8285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17248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7119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7799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1576642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0160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412773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1977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1362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7830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716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7719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57653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19382465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3122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194881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757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483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7868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01975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21150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4996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17599499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7490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441152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8118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3941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3655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8624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20500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07626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0130490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9542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216426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9723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5430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5396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0055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3672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31402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02727176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9075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266574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3502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5955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50769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7490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1538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89521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1752721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7742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2050572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9601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46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0760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3232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2487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5777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19983306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0917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492481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3824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6053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48011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20093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244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48539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70064542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9646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154026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9579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0472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7835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9704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820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44045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40220330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6304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387344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8484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2308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9237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6742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16922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45582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5669005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172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713582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72117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76192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730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574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44301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3284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7195736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0287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591888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3898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1197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3484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8227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628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31343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98957786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8304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883053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023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6768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0281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3831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9884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832315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4027418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3841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535699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5704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9405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59760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6122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31438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001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63868671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2391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108768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0238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4633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9540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56607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6946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39687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94821371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8533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9" w:color="F5F5F5"/>
                                                <w:left w:val="single" w:sz="6" w:space="6" w:color="F5F5F5"/>
                                                <w:bottom w:val="single" w:sz="6" w:space="9" w:color="F5F5F5"/>
                                                <w:right w:val="single" w:sz="6" w:space="6" w:color="F5F5F5"/>
                                              </w:divBdr>
                                              <w:divsChild>
                                                <w:div w:id="1144083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226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1589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24681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6697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0190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462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35420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135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70510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508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248139">
                              <w:marLeft w:val="0"/>
                              <w:marRight w:val="0"/>
                              <w:marTop w:val="4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060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4865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285406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2237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8227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752638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0365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9975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5604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781543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39134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679015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8301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879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674229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6648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512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8692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964021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89493604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622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4437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9306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3635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39646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7973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3577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966665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382205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65562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48293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2659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26810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7846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6007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40402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48467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20077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102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6965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882315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18870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266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067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1853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7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3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7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767221">
          <w:marLeft w:val="0"/>
          <w:marRight w:val="0"/>
          <w:marTop w:val="150"/>
          <w:marBottom w:val="0"/>
          <w:divBdr>
            <w:top w:val="single" w:sz="2" w:space="8" w:color="auto"/>
            <w:left w:val="single" w:sz="2" w:space="0" w:color="auto"/>
            <w:bottom w:val="single" w:sz="2" w:space="8" w:color="auto"/>
            <w:right w:val="single" w:sz="2" w:space="0" w:color="auto"/>
          </w:divBdr>
          <w:divsChild>
            <w:div w:id="765156155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992292918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492532722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1442067897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377243497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347298104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146241859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176240630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1898542098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2099977886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464079597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2123527343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1605190870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578757693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1171799277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</w:divsChild>
        </w:div>
        <w:div w:id="194543407">
          <w:marLeft w:val="0"/>
          <w:marRight w:val="0"/>
          <w:marTop w:val="150"/>
          <w:marBottom w:val="0"/>
          <w:divBdr>
            <w:top w:val="single" w:sz="2" w:space="8" w:color="auto"/>
            <w:left w:val="single" w:sz="2" w:space="0" w:color="auto"/>
            <w:bottom w:val="single" w:sz="2" w:space="8" w:color="auto"/>
            <w:right w:val="single" w:sz="2" w:space="0" w:color="auto"/>
          </w:divBdr>
          <w:divsChild>
            <w:div w:id="1272932260">
              <w:marLeft w:val="0"/>
              <w:marRight w:val="0"/>
              <w:marTop w:val="0"/>
              <w:marBottom w:val="150"/>
              <w:divBdr>
                <w:top w:val="single" w:sz="2" w:space="8" w:color="auto"/>
                <w:left w:val="single" w:sz="2" w:space="0" w:color="auto"/>
                <w:bottom w:val="single" w:sz="2" w:space="8" w:color="auto"/>
                <w:right w:val="single" w:sz="2" w:space="0" w:color="auto"/>
              </w:divBdr>
            </w:div>
            <w:div w:id="1230925603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576593104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2015451364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1833180718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1168668222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1622112174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1750225069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1713387368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473521104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1429544417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535430638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114763557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372658020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1061099027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1718622320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  <w:div w:id="1486432703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9" w:color="auto"/>
                <w:bottom w:val="single" w:sz="2" w:space="8" w:color="auto"/>
                <w:right w:val="single" w:sz="2" w:space="9" w:color="auto"/>
              </w:divBdr>
              <w:divsChild>
                <w:div w:id="1256860476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  <w:div w:id="994142528">
                  <w:marLeft w:val="0"/>
                  <w:marRight w:val="0"/>
                  <w:marTop w:val="0"/>
                  <w:marBottom w:val="0"/>
                  <w:divBdr>
                    <w:top w:val="single" w:sz="2" w:space="8" w:color="auto"/>
                    <w:left w:val="single" w:sz="2" w:space="0" w:color="auto"/>
                    <w:bottom w:val="single" w:sz="2" w:space="8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18277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24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8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3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1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8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5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0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1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7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2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3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1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6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7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76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84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781935">
          <w:marLeft w:val="0"/>
          <w:marRight w:val="0"/>
          <w:marTop w:val="0"/>
          <w:marBottom w:val="150"/>
          <w:divBdr>
            <w:top w:val="single" w:sz="2" w:space="8" w:color="auto"/>
            <w:left w:val="single" w:sz="2" w:space="0" w:color="auto"/>
            <w:bottom w:val="single" w:sz="2" w:space="8" w:color="auto"/>
            <w:right w:val="single" w:sz="2" w:space="0" w:color="auto"/>
          </w:divBdr>
        </w:div>
        <w:div w:id="958798351">
          <w:marLeft w:val="0"/>
          <w:marRight w:val="0"/>
          <w:marTop w:val="0"/>
          <w:marBottom w:val="0"/>
          <w:divBdr>
            <w:top w:val="single" w:sz="2" w:space="8" w:color="auto"/>
            <w:left w:val="single" w:sz="2" w:space="9" w:color="auto"/>
            <w:bottom w:val="single" w:sz="2" w:space="8" w:color="auto"/>
            <w:right w:val="single" w:sz="2" w:space="9" w:color="auto"/>
          </w:divBdr>
          <w:divsChild>
            <w:div w:id="191573697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0" w:color="auto"/>
                <w:bottom w:val="single" w:sz="2" w:space="8" w:color="auto"/>
                <w:right w:val="single" w:sz="2" w:space="0" w:color="auto"/>
              </w:divBdr>
            </w:div>
            <w:div w:id="1104501544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0" w:color="auto"/>
                <w:bottom w:val="single" w:sz="2" w:space="8" w:color="auto"/>
                <w:right w:val="single" w:sz="2" w:space="0" w:color="auto"/>
              </w:divBdr>
            </w:div>
          </w:divsChild>
        </w:div>
        <w:div w:id="1368873124">
          <w:marLeft w:val="0"/>
          <w:marRight w:val="0"/>
          <w:marTop w:val="0"/>
          <w:marBottom w:val="0"/>
          <w:divBdr>
            <w:top w:val="single" w:sz="2" w:space="8" w:color="auto"/>
            <w:left w:val="single" w:sz="2" w:space="9" w:color="auto"/>
            <w:bottom w:val="single" w:sz="2" w:space="8" w:color="auto"/>
            <w:right w:val="single" w:sz="2" w:space="9" w:color="auto"/>
          </w:divBdr>
          <w:divsChild>
            <w:div w:id="1413963637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0" w:color="auto"/>
                <w:bottom w:val="single" w:sz="2" w:space="8" w:color="auto"/>
                <w:right w:val="single" w:sz="2" w:space="0" w:color="auto"/>
              </w:divBdr>
            </w:div>
            <w:div w:id="803737630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0" w:color="auto"/>
                <w:bottom w:val="single" w:sz="2" w:space="8" w:color="auto"/>
                <w:right w:val="single" w:sz="2" w:space="0" w:color="auto"/>
              </w:divBdr>
            </w:div>
          </w:divsChild>
        </w:div>
        <w:div w:id="138308001">
          <w:marLeft w:val="0"/>
          <w:marRight w:val="0"/>
          <w:marTop w:val="0"/>
          <w:marBottom w:val="0"/>
          <w:divBdr>
            <w:top w:val="single" w:sz="2" w:space="8" w:color="auto"/>
            <w:left w:val="single" w:sz="2" w:space="9" w:color="auto"/>
            <w:bottom w:val="single" w:sz="2" w:space="8" w:color="auto"/>
            <w:right w:val="single" w:sz="2" w:space="9" w:color="auto"/>
          </w:divBdr>
          <w:divsChild>
            <w:div w:id="1064448881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0" w:color="auto"/>
                <w:bottom w:val="single" w:sz="2" w:space="8" w:color="auto"/>
                <w:right w:val="single" w:sz="2" w:space="0" w:color="auto"/>
              </w:divBdr>
            </w:div>
            <w:div w:id="2145418025">
              <w:marLeft w:val="0"/>
              <w:marRight w:val="0"/>
              <w:marTop w:val="0"/>
              <w:marBottom w:val="0"/>
              <w:divBdr>
                <w:top w:val="single" w:sz="2" w:space="8" w:color="auto"/>
                <w:left w:val="single" w:sz="2" w:space="0" w:color="auto"/>
                <w:bottom w:val="single" w:sz="2" w:space="8" w:color="auto"/>
                <w:right w:val="single" w:sz="2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33</Pages>
  <Words>2886</Words>
  <Characters>15876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2012PC00529</dc:creator>
  <cp:keywords/>
  <dc:description/>
  <cp:lastModifiedBy>FRANCISCO JOSE TOBON NARANJO</cp:lastModifiedBy>
  <cp:revision>9</cp:revision>
  <cp:lastPrinted>2026-06-18T17:48:00Z</cp:lastPrinted>
  <dcterms:created xsi:type="dcterms:W3CDTF">2026-08-27T22:27:00Z</dcterms:created>
  <dcterms:modified xsi:type="dcterms:W3CDTF">2026-08-28T16:56:00Z</dcterms:modified>
</cp:coreProperties>
</file>