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92A50" w14:textId="32738E59" w:rsidR="00527837" w:rsidRPr="00527837" w:rsidRDefault="00527837">
      <w:pPr>
        <w:spacing w:after="5"/>
        <w:ind w:left="10" w:right="1080" w:hanging="10"/>
        <w:jc w:val="center"/>
        <w:rPr>
          <w:rFonts w:ascii="Arial" w:eastAsia="Arial" w:hAnsi="Arial" w:cs="Arial"/>
          <w:b/>
          <w:sz w:val="24"/>
          <w:szCs w:val="24"/>
        </w:rPr>
      </w:pPr>
      <w:r w:rsidRPr="00527837">
        <w:rPr>
          <w:rFonts w:ascii="Arial" w:eastAsia="Arial" w:hAnsi="Arial" w:cs="Arial"/>
          <w:b/>
          <w:sz w:val="24"/>
          <w:szCs w:val="24"/>
        </w:rPr>
        <w:t>FORMATO</w:t>
      </w:r>
    </w:p>
    <w:p w14:paraId="26ECA50D" w14:textId="4B2C46E9" w:rsidR="004B55ED" w:rsidRPr="00527837" w:rsidRDefault="008C5D5F">
      <w:pPr>
        <w:spacing w:after="5"/>
        <w:ind w:left="10" w:right="1080" w:hanging="10"/>
        <w:jc w:val="center"/>
        <w:rPr>
          <w:sz w:val="24"/>
          <w:szCs w:val="24"/>
        </w:rPr>
      </w:pPr>
      <w:r w:rsidRPr="00527837">
        <w:rPr>
          <w:rFonts w:ascii="Arial" w:eastAsia="Arial" w:hAnsi="Arial" w:cs="Arial"/>
          <w:b/>
          <w:sz w:val="24"/>
          <w:szCs w:val="24"/>
        </w:rPr>
        <w:t xml:space="preserve">EXPERIENCIA HABILITANTE DEL PROPONENTE </w:t>
      </w:r>
    </w:p>
    <w:p w14:paraId="5423E37F" w14:textId="77777777" w:rsidR="00527837" w:rsidRDefault="00527837">
      <w:pPr>
        <w:spacing w:after="5"/>
        <w:ind w:left="10" w:right="1080" w:hanging="10"/>
        <w:jc w:val="center"/>
      </w:pPr>
    </w:p>
    <w:tbl>
      <w:tblPr>
        <w:tblStyle w:val="TableGrid"/>
        <w:tblW w:w="11857" w:type="dxa"/>
        <w:tblInd w:w="-24" w:type="dxa"/>
        <w:tblLayout w:type="fixed"/>
        <w:tblCellMar>
          <w:top w:w="23" w:type="dxa"/>
          <w:left w:w="26" w:type="dxa"/>
        </w:tblCellMar>
        <w:tblLook w:val="04A0" w:firstRow="1" w:lastRow="0" w:firstColumn="1" w:lastColumn="0" w:noHBand="0" w:noVBand="1"/>
      </w:tblPr>
      <w:tblGrid>
        <w:gridCol w:w="445"/>
        <w:gridCol w:w="850"/>
        <w:gridCol w:w="1559"/>
        <w:gridCol w:w="1701"/>
        <w:gridCol w:w="1029"/>
        <w:gridCol w:w="613"/>
        <w:gridCol w:w="556"/>
        <w:gridCol w:w="586"/>
        <w:gridCol w:w="525"/>
        <w:gridCol w:w="607"/>
        <w:gridCol w:w="683"/>
        <w:gridCol w:w="1051"/>
        <w:gridCol w:w="1016"/>
        <w:gridCol w:w="636"/>
      </w:tblGrid>
      <w:tr w:rsidR="008C5D5F" w:rsidRPr="00CB7E19" w14:paraId="3861B68B" w14:textId="77777777" w:rsidTr="008C5D5F">
        <w:trPr>
          <w:gridAfter w:val="1"/>
          <w:wAfter w:w="636" w:type="dxa"/>
          <w:trHeight w:val="864"/>
        </w:trPr>
        <w:tc>
          <w:tcPr>
            <w:tcW w:w="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0BBFC" w14:textId="77777777" w:rsidR="008C5D5F" w:rsidRPr="00CB7E19" w:rsidRDefault="008C5D5F">
            <w:pPr>
              <w:ind w:right="18"/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>No.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8C0FD" w14:textId="567C1FE5" w:rsidR="008C5D5F" w:rsidRPr="00CB7E19" w:rsidRDefault="008C5D5F">
            <w:pPr>
              <w:spacing w:line="263" w:lineRule="auto"/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ú</w:t>
            </w: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 xml:space="preserve">mero de consecutivo del </w:t>
            </w:r>
          </w:p>
          <w:p w14:paraId="69D068EC" w14:textId="77777777" w:rsidR="008C5D5F" w:rsidRPr="00CB7E19" w:rsidRDefault="008C5D5F">
            <w:pPr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 xml:space="preserve">reporte del contrato ejecutado en el RUP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61CB8" w14:textId="77777777" w:rsidR="008C5D5F" w:rsidRPr="00CB7E19" w:rsidRDefault="008C5D5F">
            <w:pPr>
              <w:ind w:right="21"/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 xml:space="preserve">Nombre Contratista 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8A9C5" w14:textId="77777777" w:rsidR="008C5D5F" w:rsidRPr="00CB7E19" w:rsidRDefault="008C5D5F">
            <w:pPr>
              <w:ind w:right="21"/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>Nombre Contratante</w:t>
            </w:r>
          </w:p>
        </w:tc>
        <w:tc>
          <w:tcPr>
            <w:tcW w:w="10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5A5D6" w14:textId="77777777" w:rsidR="008C5D5F" w:rsidRPr="00CB7E19" w:rsidRDefault="008C5D5F">
            <w:pPr>
              <w:spacing w:after="3"/>
              <w:ind w:right="22"/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 xml:space="preserve">Valor del Contrato </w:t>
            </w:r>
          </w:p>
          <w:p w14:paraId="7BA7D037" w14:textId="77777777" w:rsidR="008C5D5F" w:rsidRPr="00CB7E19" w:rsidRDefault="008C5D5F">
            <w:pPr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>Ejecutado expresado en SMMLV</w:t>
            </w:r>
          </w:p>
        </w:tc>
        <w:tc>
          <w:tcPr>
            <w:tcW w:w="1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BC723" w14:textId="3142F3C5" w:rsidR="008C5D5F" w:rsidRPr="00CB7E19" w:rsidRDefault="008C5D5F">
            <w:pPr>
              <w:spacing w:after="2"/>
              <w:ind w:right="19"/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>Vigencia de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l Contrato </w:t>
            </w: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  <w:p w14:paraId="0F6B2101" w14:textId="087136D6" w:rsidR="008C5D5F" w:rsidRPr="00CB7E19" w:rsidRDefault="008C5D5F" w:rsidP="009D02BC">
            <w:pPr>
              <w:spacing w:after="2"/>
              <w:ind w:right="22"/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>Ejecu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tado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0317B" w14:textId="77777777" w:rsidR="008C5D5F" w:rsidRPr="00CB7E19" w:rsidRDefault="008C5D5F">
            <w:pPr>
              <w:spacing w:line="263" w:lineRule="auto"/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 xml:space="preserve">CODIGO (codificación de bienes y servicios de acuerdo con el código estándar de productos y servicios de Naciones Unidas, V.14.080, </w:t>
            </w:r>
          </w:p>
          <w:p w14:paraId="2D66F0E2" w14:textId="02831344" w:rsidR="008C5D5F" w:rsidRPr="00CB7E19" w:rsidRDefault="008C5D5F">
            <w:pPr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>(UNSPSC)) con el cual se ejecutó el contrato</w:t>
            </w:r>
          </w:p>
        </w:tc>
        <w:tc>
          <w:tcPr>
            <w:tcW w:w="10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3E697" w14:textId="77777777" w:rsidR="008C5D5F" w:rsidRPr="00CB7E19" w:rsidRDefault="008C5D5F">
            <w:pPr>
              <w:spacing w:after="3"/>
              <w:ind w:right="19"/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 xml:space="preserve">Participación en el </w:t>
            </w:r>
          </w:p>
          <w:p w14:paraId="1F221C8E" w14:textId="129FA173" w:rsidR="008C5D5F" w:rsidRPr="00CB7E19" w:rsidRDefault="008C5D5F">
            <w:pPr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>Contrato (ejecución en U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 xml:space="preserve"> o 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onsorcio o Coaseguro</w:t>
            </w:r>
          </w:p>
        </w:tc>
        <w:tc>
          <w:tcPr>
            <w:tcW w:w="10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E2410" w14:textId="77777777" w:rsidR="008C5D5F" w:rsidRPr="00CB7E19" w:rsidRDefault="008C5D5F">
            <w:pPr>
              <w:spacing w:after="3"/>
              <w:ind w:right="22"/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 xml:space="preserve">% de </w:t>
            </w:r>
            <w:proofErr w:type="spellStart"/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>part</w:t>
            </w:r>
            <w:proofErr w:type="spellEnd"/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 xml:space="preserve">. en el </w:t>
            </w:r>
          </w:p>
          <w:p w14:paraId="05AA67A9" w14:textId="15318B85" w:rsidR="008C5D5F" w:rsidRPr="00CB7E19" w:rsidRDefault="008C5D5F">
            <w:pPr>
              <w:spacing w:after="2"/>
              <w:ind w:right="20"/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 xml:space="preserve">Valor </w:t>
            </w:r>
          </w:p>
          <w:p w14:paraId="75577CF5" w14:textId="7E3B4FF0" w:rsidR="008C5D5F" w:rsidRPr="00CB7E19" w:rsidRDefault="008C5D5F" w:rsidP="009D02BC">
            <w:pPr>
              <w:ind w:left="17"/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>Ejecutado en U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 o Consorcio o Coaseguro</w:t>
            </w:r>
          </w:p>
        </w:tc>
      </w:tr>
      <w:tr w:rsidR="008C5D5F" w:rsidRPr="00CB7E19" w14:paraId="06A5065F" w14:textId="77777777" w:rsidTr="008C5D5F">
        <w:trPr>
          <w:gridAfter w:val="1"/>
          <w:wAfter w:w="636" w:type="dxa"/>
          <w:trHeight w:val="509"/>
        </w:trPr>
        <w:tc>
          <w:tcPr>
            <w:tcW w:w="4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4CFEF" w14:textId="77777777" w:rsidR="008C5D5F" w:rsidRPr="00CB7E19" w:rsidRDefault="008C5D5F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9CAB5" w14:textId="77777777" w:rsidR="008C5D5F" w:rsidRPr="00CB7E19" w:rsidRDefault="008C5D5F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25526" w14:textId="77777777" w:rsidR="008C5D5F" w:rsidRPr="00CB7E19" w:rsidRDefault="008C5D5F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97304" w14:textId="77777777" w:rsidR="008C5D5F" w:rsidRPr="00CB7E19" w:rsidRDefault="008C5D5F">
            <w:pPr>
              <w:rPr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E1C9F" w14:textId="77777777" w:rsidR="008C5D5F" w:rsidRPr="00CB7E19" w:rsidRDefault="008C5D5F">
            <w:pPr>
              <w:rPr>
                <w:sz w:val="16"/>
                <w:szCs w:val="16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CD422" w14:textId="77777777" w:rsidR="008C5D5F" w:rsidRPr="00CB7E19" w:rsidRDefault="008C5D5F">
            <w:pPr>
              <w:ind w:right="22"/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 xml:space="preserve">Desde 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2E40F" w14:textId="77777777" w:rsidR="008C5D5F" w:rsidRPr="00CB7E19" w:rsidRDefault="008C5D5F">
            <w:pPr>
              <w:ind w:right="23"/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>Hasta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8ECCE" w14:textId="58DCC6FF" w:rsidR="008C5D5F" w:rsidRPr="00CB7E19" w:rsidRDefault="008C5D5F">
            <w:pPr>
              <w:ind w:right="21"/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>SEG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MENTO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1817C" w14:textId="6276B1D3" w:rsidR="008C5D5F" w:rsidRPr="00CB7E19" w:rsidRDefault="008C5D5F">
            <w:pPr>
              <w:ind w:right="21"/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AMILIA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16C68" w14:textId="77777777" w:rsidR="008C5D5F" w:rsidRPr="009D02BC" w:rsidRDefault="008C5D5F">
            <w:pPr>
              <w:ind w:left="77"/>
              <w:rPr>
                <w:sz w:val="14"/>
                <w:szCs w:val="14"/>
              </w:rPr>
            </w:pPr>
            <w:r w:rsidRPr="009D02BC">
              <w:rPr>
                <w:rFonts w:ascii="Arial" w:eastAsia="Arial" w:hAnsi="Arial" w:cs="Arial"/>
                <w:b/>
                <w:sz w:val="14"/>
                <w:szCs w:val="14"/>
              </w:rPr>
              <w:t>CLASE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89D16" w14:textId="5E0E12F8" w:rsidR="008C5D5F" w:rsidRPr="00CB7E19" w:rsidRDefault="008C5D5F">
            <w:pPr>
              <w:ind w:right="21"/>
              <w:jc w:val="center"/>
              <w:rPr>
                <w:sz w:val="16"/>
                <w:szCs w:val="16"/>
              </w:rPr>
            </w:pPr>
            <w:r w:rsidRPr="00CB7E19">
              <w:rPr>
                <w:rFonts w:ascii="Arial" w:eastAsia="Arial" w:hAnsi="Arial" w:cs="Arial"/>
                <w:b/>
                <w:sz w:val="16"/>
                <w:szCs w:val="16"/>
              </w:rPr>
              <w:t>PROD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UCTO</w:t>
            </w:r>
          </w:p>
        </w:tc>
        <w:tc>
          <w:tcPr>
            <w:tcW w:w="10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F1D86" w14:textId="77777777" w:rsidR="008C5D5F" w:rsidRPr="00CB7E19" w:rsidRDefault="008C5D5F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C70ED" w14:textId="77777777" w:rsidR="008C5D5F" w:rsidRPr="00CB7E19" w:rsidRDefault="008C5D5F">
            <w:pPr>
              <w:rPr>
                <w:sz w:val="16"/>
                <w:szCs w:val="16"/>
              </w:rPr>
            </w:pPr>
          </w:p>
        </w:tc>
      </w:tr>
      <w:tr w:rsidR="008C5D5F" w14:paraId="05EE3C54" w14:textId="77777777" w:rsidTr="008C5D5F">
        <w:trPr>
          <w:gridAfter w:val="1"/>
          <w:wAfter w:w="636" w:type="dxa"/>
          <w:trHeight w:val="643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22EED" w14:textId="51A575EB" w:rsidR="008C5D5F" w:rsidRDefault="008C5D5F">
            <w:pPr>
              <w:ind w:right="2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EE75A" w14:textId="378D76FB" w:rsidR="008C5D5F" w:rsidRDefault="008C5D5F">
            <w:pPr>
              <w:ind w:right="10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B4772" w14:textId="7E12EFFB" w:rsidR="008C5D5F" w:rsidRDefault="008C5D5F">
            <w:pPr>
              <w:ind w:right="17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47911" w14:textId="0ABC8A51" w:rsidR="008C5D5F" w:rsidRDefault="008C5D5F">
            <w:pPr>
              <w:ind w:left="36"/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53627" w14:textId="0431EF78" w:rsidR="008C5D5F" w:rsidRDefault="008C5D5F">
            <w:pPr>
              <w:ind w:right="23"/>
              <w:jc w:val="center"/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B39C2" w14:textId="1AA9EE91" w:rsidR="008C5D5F" w:rsidRDefault="008C5D5F">
            <w:pPr>
              <w:ind w:right="21"/>
              <w:jc w:val="center"/>
            </w:pP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374D0" w14:textId="246A3CC4" w:rsidR="008C5D5F" w:rsidRDefault="008C5D5F">
            <w:pPr>
              <w:ind w:left="53"/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44F6B" w14:textId="5347A555" w:rsidR="008C5D5F" w:rsidRDefault="008C5D5F">
            <w:pPr>
              <w:ind w:right="20"/>
              <w:jc w:val="center"/>
            </w:pP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791BD" w14:textId="294B92B3" w:rsidR="008C5D5F" w:rsidRDefault="008C5D5F">
            <w:pPr>
              <w:ind w:right="21"/>
              <w:jc w:val="center"/>
            </w:pP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EDFA4" w14:textId="3E324345" w:rsidR="008C5D5F" w:rsidRDefault="008C5D5F">
            <w:pPr>
              <w:ind w:right="22"/>
              <w:jc w:val="center"/>
            </w:pP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68A90" w14:textId="02F2F875" w:rsidR="008C5D5F" w:rsidRDefault="008C5D5F">
            <w:pPr>
              <w:ind w:right="20"/>
              <w:jc w:val="center"/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EBD69" w14:textId="06153343" w:rsidR="008C5D5F" w:rsidRDefault="008C5D5F">
            <w:pPr>
              <w:ind w:right="21"/>
              <w:jc w:val="center"/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52BCD" w14:textId="5D23B58B" w:rsidR="008C5D5F" w:rsidRDefault="008C5D5F">
            <w:pPr>
              <w:ind w:right="18"/>
              <w:jc w:val="center"/>
            </w:pPr>
          </w:p>
        </w:tc>
      </w:tr>
      <w:tr w:rsidR="008C5D5F" w14:paraId="05B464F6" w14:textId="77777777" w:rsidTr="008C5D5F">
        <w:trPr>
          <w:gridAfter w:val="1"/>
          <w:wAfter w:w="636" w:type="dxa"/>
          <w:trHeight w:val="482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D28E0" w14:textId="2E6BAFFC" w:rsidR="008C5D5F" w:rsidRDefault="008C5D5F">
            <w:pPr>
              <w:ind w:right="22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5E25C" w14:textId="7FCFC5FD" w:rsidR="008C5D5F" w:rsidRDefault="008C5D5F">
            <w:pPr>
              <w:ind w:right="8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60CA8" w14:textId="3D625125" w:rsidR="008C5D5F" w:rsidRDefault="008C5D5F">
            <w:pPr>
              <w:ind w:right="17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0760D" w14:textId="3B54C04E" w:rsidR="008C5D5F" w:rsidRDefault="008C5D5F">
            <w:pPr>
              <w:jc w:val="center"/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DB5A6" w14:textId="59736774" w:rsidR="008C5D5F" w:rsidRDefault="008C5D5F">
            <w:pPr>
              <w:ind w:right="23"/>
              <w:jc w:val="center"/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E94D8" w14:textId="049EC189" w:rsidR="008C5D5F" w:rsidRDefault="008C5D5F">
            <w:pPr>
              <w:ind w:right="23"/>
              <w:jc w:val="center"/>
            </w:pP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0FFC0" w14:textId="5E552CA6" w:rsidR="008C5D5F" w:rsidRDefault="008C5D5F">
            <w:pPr>
              <w:ind w:right="23"/>
              <w:jc w:val="center"/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900E0" w14:textId="633123EA" w:rsidR="008C5D5F" w:rsidRDefault="008C5D5F">
            <w:pPr>
              <w:ind w:right="20"/>
              <w:jc w:val="center"/>
            </w:pP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34A79" w14:textId="62EAC269" w:rsidR="008C5D5F" w:rsidRDefault="008C5D5F">
            <w:pPr>
              <w:ind w:right="21"/>
              <w:jc w:val="center"/>
            </w:pP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CC72C" w14:textId="19E78BCC" w:rsidR="008C5D5F" w:rsidRDefault="008C5D5F">
            <w:pPr>
              <w:ind w:right="22"/>
              <w:jc w:val="center"/>
            </w:pP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193D7" w14:textId="337B3D33" w:rsidR="008C5D5F" w:rsidRDefault="008C5D5F">
            <w:pPr>
              <w:ind w:right="20"/>
              <w:jc w:val="center"/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16310" w14:textId="41D8C145" w:rsidR="008C5D5F" w:rsidRDefault="008C5D5F">
            <w:pPr>
              <w:ind w:right="21"/>
              <w:jc w:val="center"/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25359" w14:textId="10EF27DB" w:rsidR="008C5D5F" w:rsidRDefault="008C5D5F">
            <w:pPr>
              <w:ind w:right="18"/>
              <w:jc w:val="center"/>
            </w:pPr>
          </w:p>
        </w:tc>
      </w:tr>
      <w:tr w:rsidR="008C5D5F" w14:paraId="026CF197" w14:textId="77777777" w:rsidTr="008C5D5F">
        <w:trPr>
          <w:gridAfter w:val="1"/>
          <w:wAfter w:w="636" w:type="dxa"/>
          <w:trHeight w:val="658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1ECDB" w14:textId="744B236C" w:rsidR="008C5D5F" w:rsidRDefault="008C5D5F">
            <w:pPr>
              <w:ind w:right="22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8964E" w14:textId="1BC4A580" w:rsidR="008C5D5F" w:rsidRDefault="008C5D5F">
            <w:pPr>
              <w:ind w:right="10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63" w14:textId="146FB021" w:rsidR="008C5D5F" w:rsidRDefault="008C5D5F">
            <w:pPr>
              <w:ind w:right="17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FE48C" w14:textId="5DA81663" w:rsidR="008C5D5F" w:rsidRDefault="008C5D5F">
            <w:pPr>
              <w:ind w:right="21"/>
              <w:jc w:val="center"/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F9093" w14:textId="17D190AE" w:rsidR="008C5D5F" w:rsidRDefault="008C5D5F">
            <w:pPr>
              <w:ind w:right="23"/>
              <w:jc w:val="center"/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0A1658" w14:textId="740FA8F4" w:rsidR="008C5D5F" w:rsidRDefault="008C5D5F">
            <w:pPr>
              <w:ind w:right="21"/>
              <w:jc w:val="center"/>
            </w:pP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907F79F" w14:textId="5FDB1DB6" w:rsidR="008C5D5F" w:rsidRDefault="008C5D5F">
            <w:pPr>
              <w:ind w:left="55"/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DEE292C" w14:textId="1EA263BD" w:rsidR="008C5D5F" w:rsidRDefault="008C5D5F">
            <w:pPr>
              <w:ind w:right="20"/>
              <w:jc w:val="center"/>
            </w:pP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AE2E96" w14:textId="5557A6AF" w:rsidR="008C5D5F" w:rsidRDefault="008C5D5F">
            <w:pPr>
              <w:ind w:right="21"/>
              <w:jc w:val="center"/>
            </w:pP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93E13C6" w14:textId="29344569" w:rsidR="008C5D5F" w:rsidRDefault="008C5D5F">
            <w:pPr>
              <w:ind w:right="22"/>
              <w:jc w:val="center"/>
            </w:pP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D896042" w14:textId="611CCEBE" w:rsidR="008C5D5F" w:rsidRDefault="008C5D5F">
            <w:pPr>
              <w:ind w:right="20"/>
              <w:jc w:val="center"/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3E88D6" w14:textId="45FEF57E" w:rsidR="008C5D5F" w:rsidRDefault="008C5D5F">
            <w:pPr>
              <w:ind w:right="21"/>
              <w:jc w:val="center"/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1450D0" w14:textId="44DBF97C" w:rsidR="008C5D5F" w:rsidRDefault="008C5D5F">
            <w:pPr>
              <w:ind w:right="18"/>
              <w:jc w:val="center"/>
            </w:pPr>
          </w:p>
        </w:tc>
      </w:tr>
      <w:tr w:rsidR="008C5D5F" w14:paraId="44055F04" w14:textId="0DACD5E5" w:rsidTr="008C5D5F">
        <w:trPr>
          <w:trHeight w:val="154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58DCB" w14:textId="77777777" w:rsidR="008C5D5F" w:rsidRDefault="008C5D5F" w:rsidP="00240187">
            <w:pPr>
              <w:ind w:right="48"/>
              <w:rPr>
                <w:rFonts w:ascii="Arial" w:eastAsia="Arial" w:hAnsi="Arial" w:cs="Arial"/>
                <w:b/>
                <w:i/>
                <w:sz w:val="1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D900B" w14:textId="77777777" w:rsidR="008C5D5F" w:rsidRDefault="008C5D5F" w:rsidP="00240187">
            <w:pPr>
              <w:ind w:right="48"/>
              <w:rPr>
                <w:rFonts w:ascii="Arial" w:eastAsia="Arial" w:hAnsi="Arial" w:cs="Arial"/>
                <w:b/>
                <w:i/>
                <w:sz w:val="1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BD408" w14:textId="77777777" w:rsidR="008C5D5F" w:rsidRDefault="008C5D5F" w:rsidP="00240187">
            <w:pPr>
              <w:ind w:right="48"/>
              <w:rPr>
                <w:rFonts w:ascii="Arial" w:eastAsia="Arial" w:hAnsi="Arial" w:cs="Arial"/>
                <w:b/>
                <w:i/>
                <w:sz w:val="1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E1E04" w14:textId="1B09BBC7" w:rsidR="008C5D5F" w:rsidRDefault="008C5D5F" w:rsidP="00240187">
            <w:pPr>
              <w:ind w:right="48"/>
              <w:rPr>
                <w:rFonts w:ascii="Arial" w:eastAsia="Arial" w:hAnsi="Arial" w:cs="Arial"/>
                <w:b/>
                <w:i/>
                <w:sz w:val="12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C4231BB" w14:textId="77777777" w:rsidR="008C5D5F" w:rsidRDefault="008C5D5F" w:rsidP="00240187">
            <w:pPr>
              <w:ind w:right="32"/>
              <w:jc w:val="center"/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21170" w14:textId="77777777" w:rsidR="008C5D5F" w:rsidRDefault="008C5D5F" w:rsidP="00240187"/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AA834" w14:textId="6D02A7F3" w:rsidR="008C5D5F" w:rsidRDefault="008C5D5F" w:rsidP="00240187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ABB74" w14:textId="77777777" w:rsidR="008C5D5F" w:rsidRDefault="008C5D5F" w:rsidP="00240187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63CBE" w14:textId="77777777" w:rsidR="008C5D5F" w:rsidRDefault="008C5D5F" w:rsidP="00240187"/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4F235" w14:textId="77777777" w:rsidR="008C5D5F" w:rsidRDefault="008C5D5F" w:rsidP="00240187"/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2702" w14:textId="185A1740" w:rsidR="008C5D5F" w:rsidRDefault="008C5D5F" w:rsidP="00240187"/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2F1A" w14:textId="77777777" w:rsidR="008C5D5F" w:rsidRDefault="008C5D5F" w:rsidP="00240187"/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BB4D6" w14:textId="77777777" w:rsidR="008C5D5F" w:rsidRDefault="008C5D5F" w:rsidP="00240187"/>
        </w:tc>
        <w:tc>
          <w:tcPr>
            <w:tcW w:w="636" w:type="dxa"/>
            <w:vAlign w:val="center"/>
          </w:tcPr>
          <w:p w14:paraId="3A9666A4" w14:textId="77777777" w:rsidR="008C5D5F" w:rsidRDefault="008C5D5F" w:rsidP="00240187"/>
        </w:tc>
      </w:tr>
      <w:tr w:rsidR="008C5D5F" w14:paraId="0BCB67ED" w14:textId="77777777" w:rsidTr="008C5D5F">
        <w:trPr>
          <w:gridAfter w:val="1"/>
          <w:wAfter w:w="636" w:type="dxa"/>
          <w:trHeight w:val="154"/>
        </w:trPr>
        <w:tc>
          <w:tcPr>
            <w:tcW w:w="4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6AE02" w14:textId="222889FF" w:rsidR="008C5D5F" w:rsidRDefault="008C5D5F" w:rsidP="00240187">
            <w:pPr>
              <w:ind w:right="48"/>
            </w:pPr>
            <w:proofErr w:type="gramStart"/>
            <w:r>
              <w:rPr>
                <w:rFonts w:ascii="Arial" w:eastAsia="Arial" w:hAnsi="Arial" w:cs="Arial"/>
                <w:b/>
                <w:i/>
                <w:sz w:val="12"/>
              </w:rPr>
              <w:t>TOTAL</w:t>
            </w:r>
            <w:proofErr w:type="gramEnd"/>
            <w:r>
              <w:rPr>
                <w:rFonts w:ascii="Arial" w:eastAsia="Arial" w:hAnsi="Arial" w:cs="Arial"/>
                <w:b/>
                <w:i/>
                <w:sz w:val="12"/>
              </w:rPr>
              <w:t xml:space="preserve"> EXPERIENCIA DEL PROPONENTE EXPRESADA EN SMMLV …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E74B1" w14:textId="4CB395BD" w:rsidR="008C5D5F" w:rsidRDefault="008C5D5F" w:rsidP="00240187">
            <w:pPr>
              <w:ind w:right="32"/>
              <w:jc w:val="center"/>
            </w:pP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2A7F8EB5" w14:textId="77777777" w:rsidR="008C5D5F" w:rsidRDefault="008C5D5F" w:rsidP="00240187"/>
        </w:tc>
        <w:tc>
          <w:tcPr>
            <w:tcW w:w="240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</w:tcPr>
          <w:p w14:paraId="602633B9" w14:textId="77777777" w:rsidR="008C5D5F" w:rsidRDefault="008C5D5F" w:rsidP="00240187"/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</w:tcPr>
          <w:p w14:paraId="349B1D0B" w14:textId="77777777" w:rsidR="008C5D5F" w:rsidRDefault="008C5D5F" w:rsidP="00240187"/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DB60ADC" w14:textId="77777777" w:rsidR="008C5D5F" w:rsidRDefault="008C5D5F" w:rsidP="00240187"/>
        </w:tc>
      </w:tr>
    </w:tbl>
    <w:p w14:paraId="155EA5F3" w14:textId="72E08541" w:rsidR="004B55ED" w:rsidRDefault="00240187">
      <w:pPr>
        <w:spacing w:after="41"/>
        <w:ind w:left="-24"/>
      </w:pPr>
      <w:r w:rsidRPr="00240187">
        <w:rPr>
          <w:b/>
          <w:bCs/>
        </w:rPr>
        <w:t>NOTA:</w:t>
      </w:r>
      <w:r>
        <w:t xml:space="preserve"> El presente formato es un modelo, por lo tanto, puede ser modificado, lo importante es que contenga la información requerida</w:t>
      </w:r>
    </w:p>
    <w:p w14:paraId="5F7977A4" w14:textId="77777777" w:rsidR="009D02BC" w:rsidRDefault="009D02BC" w:rsidP="009D02BC">
      <w:pPr>
        <w:spacing w:after="41"/>
        <w:ind w:left="-24"/>
        <w:jc w:val="both"/>
      </w:pPr>
    </w:p>
    <w:p w14:paraId="6546F3C6" w14:textId="77777777" w:rsidR="009D02BC" w:rsidRDefault="009D02BC" w:rsidP="009D02BC">
      <w:pPr>
        <w:spacing w:after="41"/>
        <w:ind w:left="-24"/>
        <w:jc w:val="both"/>
      </w:pPr>
    </w:p>
    <w:p w14:paraId="16D67DB1" w14:textId="17C916F6" w:rsidR="009D02BC" w:rsidRPr="009D02BC" w:rsidRDefault="009D02BC" w:rsidP="009D02BC">
      <w:pPr>
        <w:spacing w:after="0"/>
        <w:jc w:val="both"/>
      </w:pPr>
      <w:r>
        <w:t>_________________________</w:t>
      </w:r>
    </w:p>
    <w:p w14:paraId="79451A81" w14:textId="4E14418F" w:rsidR="009D02BC" w:rsidRPr="009D02BC" w:rsidRDefault="009D02BC" w:rsidP="009D02BC">
      <w:pPr>
        <w:spacing w:after="0"/>
        <w:jc w:val="both"/>
      </w:pPr>
      <w:r w:rsidRPr="009D02BC">
        <w:t>Firma del Representante Legal</w:t>
      </w:r>
    </w:p>
    <w:p w14:paraId="3E887A17" w14:textId="015371E5" w:rsidR="009D02BC" w:rsidRPr="009D02BC" w:rsidRDefault="009D02BC" w:rsidP="009D02BC">
      <w:pPr>
        <w:spacing w:after="0"/>
        <w:jc w:val="both"/>
      </w:pPr>
      <w:r w:rsidRPr="009D02BC">
        <w:t>Nombre</w:t>
      </w:r>
    </w:p>
    <w:p w14:paraId="7604A637" w14:textId="77777777" w:rsidR="009D02BC" w:rsidRPr="009D02BC" w:rsidRDefault="009D02BC" w:rsidP="009D02BC">
      <w:pPr>
        <w:spacing w:after="0"/>
        <w:jc w:val="both"/>
      </w:pPr>
      <w:r w:rsidRPr="009D02BC">
        <w:t>Razón Social del Proponente</w:t>
      </w:r>
    </w:p>
    <w:p w14:paraId="2D10D0BC" w14:textId="39751482" w:rsidR="009D02BC" w:rsidRPr="009D02BC" w:rsidRDefault="009D02BC" w:rsidP="009D02BC">
      <w:pPr>
        <w:spacing w:after="0"/>
        <w:jc w:val="both"/>
      </w:pPr>
      <w:r w:rsidRPr="009D02BC">
        <w:t>NIT</w:t>
      </w:r>
    </w:p>
    <w:p w14:paraId="396526A3" w14:textId="7949C405" w:rsidR="009D02BC" w:rsidRPr="009D02BC" w:rsidRDefault="009D02BC" w:rsidP="009D02BC">
      <w:pPr>
        <w:spacing w:after="0"/>
        <w:jc w:val="both"/>
      </w:pPr>
      <w:r w:rsidRPr="009D02BC">
        <w:t>Dirección</w:t>
      </w:r>
    </w:p>
    <w:p w14:paraId="66F18C90" w14:textId="5A8431D6" w:rsidR="009D02BC" w:rsidRPr="009D02BC" w:rsidRDefault="009D02BC" w:rsidP="009D02BC">
      <w:pPr>
        <w:spacing w:after="0"/>
        <w:jc w:val="both"/>
      </w:pPr>
      <w:r w:rsidRPr="009D02BC">
        <w:t>Teléfono</w:t>
      </w:r>
    </w:p>
    <w:p w14:paraId="5DB2C4C8" w14:textId="5040E0BB" w:rsidR="009D02BC" w:rsidRPr="009D02BC" w:rsidRDefault="009D02BC" w:rsidP="009D02BC">
      <w:pPr>
        <w:spacing w:after="0"/>
        <w:jc w:val="both"/>
      </w:pPr>
      <w:r w:rsidRPr="009D02BC">
        <w:t>Correo Electrónico</w:t>
      </w:r>
    </w:p>
    <w:sectPr w:rsidR="009D02BC" w:rsidRPr="009D02BC">
      <w:pgSz w:w="15840" w:h="12240" w:orient="landscape"/>
      <w:pgMar w:top="1440" w:right="259" w:bottom="144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Narrow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5ED"/>
    <w:rsid w:val="00240187"/>
    <w:rsid w:val="00373362"/>
    <w:rsid w:val="00400042"/>
    <w:rsid w:val="004B55ED"/>
    <w:rsid w:val="004C469D"/>
    <w:rsid w:val="00527837"/>
    <w:rsid w:val="00551A58"/>
    <w:rsid w:val="008231AC"/>
    <w:rsid w:val="008C5D5F"/>
    <w:rsid w:val="009D02BC"/>
    <w:rsid w:val="009E64FA"/>
    <w:rsid w:val="00A4112D"/>
    <w:rsid w:val="00CB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6F639"/>
  <w15:docId w15:val="{44B1B6FE-00E2-4F08-BDB4-732BED176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Fuentedeprrafopredeter"/>
    <w:rsid w:val="009D02BC"/>
    <w:rPr>
      <w:rFonts w:ascii="ArialNarrow" w:hAnsi="ArialNarrow" w:hint="default"/>
      <w:b w:val="0"/>
      <w:bCs w:val="0"/>
      <w:i w:val="0"/>
      <w:iCs w:val="0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ADRIANA FERNANDEZ AMAYA</dc:creator>
  <cp:keywords/>
  <cp:lastModifiedBy>MARCO ANDRES TRIVIÑO BERNAL</cp:lastModifiedBy>
  <cp:revision>6</cp:revision>
  <dcterms:created xsi:type="dcterms:W3CDTF">2025-02-26T15:55:00Z</dcterms:created>
  <dcterms:modified xsi:type="dcterms:W3CDTF">2026-10-07T19:42:00Z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347b247-e90e-43a3-9d7b-004f14ae6873_Enabled">
    <vt:lpwstr>true</vt:lpwstr>
  </property>
  <property fmtid="{D5CDD505-2E9C-101B-9397-08002B2CF9AE}" pid="3" name="MSIP_Label_d347b247-e90e-43a3-9d7b-004f14ae6873_SetDate">
    <vt:lpwstr>2024-04-19T12:53:49Z</vt:lpwstr>
  </property>
  <property fmtid="{D5CDD505-2E9C-101B-9397-08002B2CF9AE}" pid="4" name="MSIP_Label_d347b247-e90e-43a3-9d7b-004f14ae6873_Method">
    <vt:lpwstr>Standard</vt:lpwstr>
  </property>
  <property fmtid="{D5CDD505-2E9C-101B-9397-08002B2CF9AE}" pid="5" name="MSIP_Label_d347b247-e90e-43a3-9d7b-004f14ae6873_Name">
    <vt:lpwstr>d347b247-e90e-43a3-9d7b-004f14ae6873</vt:lpwstr>
  </property>
  <property fmtid="{D5CDD505-2E9C-101B-9397-08002B2CF9AE}" pid="6" name="MSIP_Label_d347b247-e90e-43a3-9d7b-004f14ae6873_SiteId">
    <vt:lpwstr>76e3921f-489b-4b7e-9547-9ea297add9b5</vt:lpwstr>
  </property>
  <property fmtid="{D5CDD505-2E9C-101B-9397-08002B2CF9AE}" pid="7" name="MSIP_Label_d347b247-e90e-43a3-9d7b-004f14ae6873_ActionId">
    <vt:lpwstr>cd4163ee-fa86-4bfe-8a78-f5433c893947</vt:lpwstr>
  </property>
  <property fmtid="{D5CDD505-2E9C-101B-9397-08002B2CF9AE}" pid="8" name="MSIP_Label_d347b247-e90e-43a3-9d7b-004f14ae6873_ContentBits">
    <vt:lpwstr>0</vt:lpwstr>
  </property>
</Properties>
</file>