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F52E7" w14:textId="0A7B9814" w:rsidR="00E32F00" w:rsidRPr="00617719" w:rsidRDefault="00142C83" w:rsidP="00142C83">
      <w:pPr>
        <w:jc w:val="center"/>
        <w:rPr>
          <w:rFonts w:ascii="Arial Narrow" w:hAnsi="Arial Narrow"/>
        </w:rPr>
      </w:pPr>
      <w:r w:rsidRPr="00617719">
        <w:rPr>
          <w:rFonts w:ascii="Arial Narrow" w:hAnsi="Arial Narrow"/>
        </w:rPr>
        <w:t>FORMATO 4</w:t>
      </w:r>
    </w:p>
    <w:p w14:paraId="2F675A39" w14:textId="2AFD004B" w:rsidR="00142C83" w:rsidRPr="00617719" w:rsidRDefault="00142C83" w:rsidP="00142C83">
      <w:pPr>
        <w:jc w:val="center"/>
        <w:rPr>
          <w:rFonts w:ascii="Arial Narrow" w:hAnsi="Arial Narrow"/>
        </w:rPr>
      </w:pPr>
      <w:r w:rsidRPr="00617719">
        <w:rPr>
          <w:rFonts w:ascii="Arial Narrow" w:hAnsi="Arial Narrow"/>
          <w:spacing w:val="-1"/>
        </w:rPr>
        <w:t>COMPROMISO</w:t>
      </w:r>
      <w:r w:rsidRPr="00617719">
        <w:rPr>
          <w:rFonts w:ascii="Arial Narrow" w:hAnsi="Arial Narrow"/>
          <w:spacing w:val="-8"/>
        </w:rPr>
        <w:t xml:space="preserve"> </w:t>
      </w:r>
      <w:r w:rsidRPr="00617719">
        <w:rPr>
          <w:rFonts w:ascii="Arial Narrow" w:hAnsi="Arial Narrow"/>
        </w:rPr>
        <w:t>ANTICORRUPCIÓN</w:t>
      </w:r>
    </w:p>
    <w:p w14:paraId="7C850E0A" w14:textId="77777777" w:rsidR="00142C83" w:rsidRPr="00617719" w:rsidRDefault="00142C83" w:rsidP="00142C83">
      <w:pPr>
        <w:jc w:val="center"/>
        <w:rPr>
          <w:rFonts w:ascii="Arial Narrow" w:hAnsi="Arial Narrow"/>
        </w:rPr>
      </w:pPr>
    </w:p>
    <w:p w14:paraId="4B7A7287" w14:textId="4992DB02" w:rsidR="00142C83" w:rsidRPr="00617719" w:rsidRDefault="00142C83" w:rsidP="00767009">
      <w:pPr>
        <w:pStyle w:val="Textoindependiente"/>
        <w:spacing w:before="1"/>
        <w:ind w:left="0" w:right="1699"/>
        <w:rPr>
          <w:rFonts w:ascii="Arial Narrow" w:hAnsi="Arial Narrow" w:cs="Arial"/>
        </w:rPr>
      </w:pPr>
      <w:r w:rsidRPr="00617719">
        <w:rPr>
          <w:rFonts w:ascii="Arial Narrow" w:hAnsi="Arial Narrow" w:cs="Arial"/>
        </w:rPr>
        <w:t>El</w:t>
      </w:r>
      <w:r w:rsidRPr="00617719">
        <w:rPr>
          <w:rFonts w:ascii="Arial Narrow" w:hAnsi="Arial Narrow" w:cs="Arial"/>
          <w:spacing w:val="1"/>
        </w:rPr>
        <w:t xml:space="preserve"> </w:t>
      </w:r>
      <w:r w:rsidRPr="00617719">
        <w:rPr>
          <w:rFonts w:ascii="Arial Narrow" w:hAnsi="Arial Narrow" w:cs="Arial"/>
        </w:rPr>
        <w:t>(los)</w:t>
      </w:r>
      <w:r w:rsidRPr="00617719">
        <w:rPr>
          <w:rFonts w:ascii="Arial Narrow" w:hAnsi="Arial Narrow" w:cs="Arial"/>
          <w:spacing w:val="1"/>
        </w:rPr>
        <w:t xml:space="preserve"> </w:t>
      </w:r>
      <w:r w:rsidRPr="00617719">
        <w:rPr>
          <w:rFonts w:ascii="Arial Narrow" w:hAnsi="Arial Narrow" w:cs="Arial"/>
        </w:rPr>
        <w:t>suscrito(s)</w:t>
      </w:r>
      <w:r w:rsidRPr="00617719">
        <w:rPr>
          <w:rFonts w:ascii="Arial Narrow" w:hAnsi="Arial Narrow" w:cs="Arial"/>
          <w:spacing w:val="1"/>
        </w:rPr>
        <w:t xml:space="preserve"> </w:t>
      </w:r>
      <w:r w:rsidRPr="00617719">
        <w:rPr>
          <w:rFonts w:ascii="Arial Narrow" w:hAnsi="Arial Narrow" w:cs="Arial"/>
        </w:rPr>
        <w:t>a</w:t>
      </w:r>
      <w:r w:rsidRPr="00617719">
        <w:rPr>
          <w:rFonts w:ascii="Arial Narrow" w:hAnsi="Arial Narrow" w:cs="Arial"/>
          <w:spacing w:val="1"/>
        </w:rPr>
        <w:t xml:space="preserve"> </w:t>
      </w:r>
      <w:r w:rsidRPr="00617719">
        <w:rPr>
          <w:rFonts w:ascii="Arial Narrow" w:hAnsi="Arial Narrow" w:cs="Arial"/>
        </w:rPr>
        <w:t>saber:</w:t>
      </w:r>
      <w:r w:rsidRPr="00617719">
        <w:rPr>
          <w:rFonts w:ascii="Arial Narrow" w:hAnsi="Arial Narrow" w:cs="Arial"/>
          <w:spacing w:val="1"/>
        </w:rPr>
        <w:t xml:space="preserve"> </w:t>
      </w:r>
      <w:r w:rsidRPr="00617719">
        <w:rPr>
          <w:rFonts w:ascii="Arial Narrow" w:hAnsi="Arial Narrow" w:cs="Arial"/>
        </w:rPr>
        <w:t>(NOMBRE</w:t>
      </w:r>
      <w:r w:rsidRPr="00617719">
        <w:rPr>
          <w:rFonts w:ascii="Arial Narrow" w:hAnsi="Arial Narrow" w:cs="Arial"/>
          <w:spacing w:val="1"/>
        </w:rPr>
        <w:t xml:space="preserve"> </w:t>
      </w:r>
      <w:r w:rsidRPr="00617719">
        <w:rPr>
          <w:rFonts w:ascii="Arial Narrow" w:hAnsi="Arial Narrow" w:cs="Arial"/>
        </w:rPr>
        <w:t>DEL</w:t>
      </w:r>
      <w:r w:rsidRPr="00617719">
        <w:rPr>
          <w:rFonts w:ascii="Arial Narrow" w:hAnsi="Arial Narrow" w:cs="Arial"/>
          <w:spacing w:val="1"/>
        </w:rPr>
        <w:t xml:space="preserve"> </w:t>
      </w:r>
      <w:r w:rsidRPr="00617719">
        <w:rPr>
          <w:rFonts w:ascii="Arial Narrow" w:hAnsi="Arial Narrow" w:cs="Arial"/>
        </w:rPr>
        <w:t>OFERENTE</w:t>
      </w:r>
      <w:r w:rsidRPr="00617719">
        <w:rPr>
          <w:rFonts w:ascii="Arial Narrow" w:hAnsi="Arial Narrow" w:cs="Arial"/>
          <w:spacing w:val="1"/>
        </w:rPr>
        <w:t xml:space="preserve"> </w:t>
      </w:r>
      <w:r w:rsidRPr="00617719">
        <w:rPr>
          <w:rFonts w:ascii="Arial Narrow" w:hAnsi="Arial Narrow" w:cs="Arial"/>
        </w:rPr>
        <w:t>SI</w:t>
      </w:r>
      <w:r w:rsidRPr="00617719">
        <w:rPr>
          <w:rFonts w:ascii="Arial Narrow" w:hAnsi="Arial Narrow" w:cs="Arial"/>
          <w:spacing w:val="1"/>
        </w:rPr>
        <w:t xml:space="preserve"> </w:t>
      </w:r>
      <w:r w:rsidRPr="00617719">
        <w:rPr>
          <w:rFonts w:ascii="Arial Narrow" w:hAnsi="Arial Narrow" w:cs="Arial"/>
        </w:rPr>
        <w:t>SE</w:t>
      </w:r>
      <w:r w:rsidRPr="00617719">
        <w:rPr>
          <w:rFonts w:ascii="Arial Narrow" w:hAnsi="Arial Narrow" w:cs="Arial"/>
          <w:spacing w:val="1"/>
        </w:rPr>
        <w:t xml:space="preserve"> </w:t>
      </w:r>
      <w:r w:rsidRPr="00617719">
        <w:rPr>
          <w:rFonts w:ascii="Arial Narrow" w:hAnsi="Arial Narrow" w:cs="Arial"/>
        </w:rPr>
        <w:t>TRATA</w:t>
      </w:r>
      <w:r w:rsidRPr="00617719">
        <w:rPr>
          <w:rFonts w:ascii="Arial Narrow" w:hAnsi="Arial Narrow" w:cs="Arial"/>
          <w:spacing w:val="1"/>
        </w:rPr>
        <w:t xml:space="preserve"> </w:t>
      </w:r>
      <w:r w:rsidRPr="00617719">
        <w:rPr>
          <w:rFonts w:ascii="Arial Narrow" w:hAnsi="Arial Narrow" w:cs="Arial"/>
        </w:rPr>
        <w:t>DE</w:t>
      </w:r>
      <w:r w:rsidRPr="00617719">
        <w:rPr>
          <w:rFonts w:ascii="Arial Narrow" w:hAnsi="Arial Narrow" w:cs="Arial"/>
          <w:spacing w:val="1"/>
        </w:rPr>
        <w:t xml:space="preserve"> </w:t>
      </w:r>
      <w:r w:rsidRPr="00617719">
        <w:rPr>
          <w:rFonts w:ascii="Arial Narrow" w:hAnsi="Arial Narrow" w:cs="Arial"/>
        </w:rPr>
        <w:t>UNA</w:t>
      </w:r>
      <w:r w:rsidRPr="00617719">
        <w:rPr>
          <w:rFonts w:ascii="Arial Narrow" w:hAnsi="Arial Narrow" w:cs="Arial"/>
          <w:spacing w:val="1"/>
        </w:rPr>
        <w:t xml:space="preserve"> </w:t>
      </w:r>
      <w:r w:rsidRPr="00617719">
        <w:rPr>
          <w:rFonts w:ascii="Arial Narrow" w:hAnsi="Arial Narrow" w:cs="Arial"/>
        </w:rPr>
        <w:t>PERSONA</w:t>
      </w:r>
      <w:r w:rsidRPr="00617719">
        <w:rPr>
          <w:rFonts w:ascii="Arial Narrow" w:hAnsi="Arial Narrow" w:cs="Arial"/>
          <w:spacing w:val="-53"/>
        </w:rPr>
        <w:t xml:space="preserve"> </w:t>
      </w:r>
      <w:r w:rsidRPr="00617719">
        <w:rPr>
          <w:rFonts w:ascii="Arial Narrow" w:hAnsi="Arial Narrow" w:cs="Arial"/>
        </w:rPr>
        <w:t>NATURAL, o NOMBRE DEL REPRESENTANTE LEGAL DE LA SOCIEDAD SI SE TRATA DE</w:t>
      </w:r>
      <w:r w:rsidRPr="00617719">
        <w:rPr>
          <w:rFonts w:ascii="Arial Narrow" w:hAnsi="Arial Narrow" w:cs="Arial"/>
          <w:spacing w:val="1"/>
        </w:rPr>
        <w:t xml:space="preserve"> </w:t>
      </w:r>
      <w:r w:rsidRPr="00617719">
        <w:rPr>
          <w:rFonts w:ascii="Arial Narrow" w:hAnsi="Arial Narrow" w:cs="Arial"/>
        </w:rPr>
        <w:t>PERSONA</w:t>
      </w:r>
      <w:r w:rsidRPr="00617719">
        <w:rPr>
          <w:rFonts w:ascii="Arial Narrow" w:hAnsi="Arial Narrow" w:cs="Arial"/>
          <w:spacing w:val="-13"/>
        </w:rPr>
        <w:t xml:space="preserve"> </w:t>
      </w:r>
      <w:r w:rsidRPr="00617719">
        <w:rPr>
          <w:rFonts w:ascii="Arial Narrow" w:hAnsi="Arial Narrow" w:cs="Arial"/>
        </w:rPr>
        <w:t>JURÍDICA,</w:t>
      </w:r>
      <w:r w:rsidRPr="00617719">
        <w:rPr>
          <w:rFonts w:ascii="Arial Narrow" w:hAnsi="Arial Narrow" w:cs="Arial"/>
          <w:spacing w:val="-12"/>
        </w:rPr>
        <w:t xml:space="preserve"> </w:t>
      </w:r>
      <w:r w:rsidRPr="00617719">
        <w:rPr>
          <w:rFonts w:ascii="Arial Narrow" w:hAnsi="Arial Narrow" w:cs="Arial"/>
        </w:rPr>
        <w:t>o</w:t>
      </w:r>
      <w:r w:rsidRPr="00617719">
        <w:rPr>
          <w:rFonts w:ascii="Arial Narrow" w:hAnsi="Arial Narrow" w:cs="Arial"/>
          <w:spacing w:val="-10"/>
        </w:rPr>
        <w:t xml:space="preserve"> </w:t>
      </w:r>
      <w:r w:rsidRPr="00617719">
        <w:rPr>
          <w:rFonts w:ascii="Arial Narrow" w:hAnsi="Arial Narrow" w:cs="Arial"/>
        </w:rPr>
        <w:t>DEL</w:t>
      </w:r>
      <w:r w:rsidRPr="00617719">
        <w:rPr>
          <w:rFonts w:ascii="Arial Narrow" w:hAnsi="Arial Narrow" w:cs="Arial"/>
          <w:spacing w:val="-12"/>
        </w:rPr>
        <w:t xml:space="preserve"> </w:t>
      </w:r>
      <w:r w:rsidRPr="00617719">
        <w:rPr>
          <w:rFonts w:ascii="Arial Narrow" w:hAnsi="Arial Narrow" w:cs="Arial"/>
        </w:rPr>
        <w:t>REPRESENTANTE</w:t>
      </w:r>
      <w:r w:rsidRPr="00617719">
        <w:rPr>
          <w:rFonts w:ascii="Arial Narrow" w:hAnsi="Arial Narrow" w:cs="Arial"/>
          <w:spacing w:val="-12"/>
        </w:rPr>
        <w:t xml:space="preserve"> </w:t>
      </w:r>
      <w:r w:rsidRPr="00617719">
        <w:rPr>
          <w:rFonts w:ascii="Arial Narrow" w:hAnsi="Arial Narrow" w:cs="Arial"/>
        </w:rPr>
        <w:t>LEGAL</w:t>
      </w:r>
      <w:r w:rsidRPr="00617719">
        <w:rPr>
          <w:rFonts w:ascii="Arial Narrow" w:hAnsi="Arial Narrow" w:cs="Arial"/>
          <w:spacing w:val="-13"/>
        </w:rPr>
        <w:t xml:space="preserve"> </w:t>
      </w:r>
      <w:r w:rsidRPr="00617719">
        <w:rPr>
          <w:rFonts w:ascii="Arial Narrow" w:hAnsi="Arial Narrow" w:cs="Arial"/>
        </w:rPr>
        <w:t>DE</w:t>
      </w:r>
      <w:r w:rsidRPr="00617719">
        <w:rPr>
          <w:rFonts w:ascii="Arial Narrow" w:hAnsi="Arial Narrow" w:cs="Arial"/>
          <w:spacing w:val="-12"/>
        </w:rPr>
        <w:t xml:space="preserve"> </w:t>
      </w:r>
      <w:r w:rsidRPr="00617719">
        <w:rPr>
          <w:rFonts w:ascii="Arial Narrow" w:hAnsi="Arial Narrow" w:cs="Arial"/>
        </w:rPr>
        <w:t>CADA</w:t>
      </w:r>
      <w:r w:rsidRPr="00617719">
        <w:rPr>
          <w:rFonts w:ascii="Arial Narrow" w:hAnsi="Arial Narrow" w:cs="Arial"/>
          <w:spacing w:val="-13"/>
        </w:rPr>
        <w:t xml:space="preserve"> </w:t>
      </w:r>
      <w:r w:rsidRPr="00617719">
        <w:rPr>
          <w:rFonts w:ascii="Arial Narrow" w:hAnsi="Arial Narrow" w:cs="Arial"/>
        </w:rPr>
        <w:t>UNO</w:t>
      </w:r>
      <w:r w:rsidRPr="00617719">
        <w:rPr>
          <w:rFonts w:ascii="Arial Narrow" w:hAnsi="Arial Narrow" w:cs="Arial"/>
          <w:spacing w:val="-10"/>
        </w:rPr>
        <w:t xml:space="preserve"> </w:t>
      </w:r>
      <w:r w:rsidRPr="00617719">
        <w:rPr>
          <w:rFonts w:ascii="Arial Narrow" w:hAnsi="Arial Narrow" w:cs="Arial"/>
        </w:rPr>
        <w:t>DE</w:t>
      </w:r>
      <w:r w:rsidRPr="00617719">
        <w:rPr>
          <w:rFonts w:ascii="Arial Narrow" w:hAnsi="Arial Narrow" w:cs="Arial"/>
          <w:spacing w:val="-12"/>
        </w:rPr>
        <w:t xml:space="preserve"> </w:t>
      </w:r>
      <w:r w:rsidRPr="00617719">
        <w:rPr>
          <w:rFonts w:ascii="Arial Narrow" w:hAnsi="Arial Narrow" w:cs="Arial"/>
        </w:rPr>
        <w:t>LOS</w:t>
      </w:r>
      <w:r w:rsidRPr="00617719">
        <w:rPr>
          <w:rFonts w:ascii="Arial Narrow" w:hAnsi="Arial Narrow" w:cs="Arial"/>
          <w:spacing w:val="-13"/>
        </w:rPr>
        <w:t xml:space="preserve"> </w:t>
      </w:r>
      <w:r w:rsidRPr="00617719">
        <w:rPr>
          <w:rFonts w:ascii="Arial Narrow" w:hAnsi="Arial Narrow" w:cs="Arial"/>
        </w:rPr>
        <w:t>MIEMBROS</w:t>
      </w:r>
      <w:r w:rsidRPr="00617719">
        <w:rPr>
          <w:rFonts w:ascii="Arial Narrow" w:hAnsi="Arial Narrow" w:cs="Arial"/>
          <w:spacing w:val="-10"/>
        </w:rPr>
        <w:t xml:space="preserve"> </w:t>
      </w:r>
      <w:r w:rsidRPr="00617719">
        <w:rPr>
          <w:rFonts w:ascii="Arial Narrow" w:hAnsi="Arial Narrow" w:cs="Arial"/>
        </w:rPr>
        <w:t>DEL CONSORCIO</w:t>
      </w:r>
      <w:r w:rsidRPr="00617719">
        <w:rPr>
          <w:rFonts w:ascii="Arial Narrow" w:hAnsi="Arial Narrow" w:cs="Arial"/>
          <w:spacing w:val="44"/>
        </w:rPr>
        <w:t xml:space="preserve"> </w:t>
      </w:r>
      <w:r w:rsidRPr="00617719">
        <w:rPr>
          <w:rFonts w:ascii="Arial Narrow" w:hAnsi="Arial Narrow" w:cs="Arial"/>
        </w:rPr>
        <w:t>O</w:t>
      </w:r>
      <w:r w:rsidRPr="00617719">
        <w:rPr>
          <w:rFonts w:ascii="Arial Narrow" w:hAnsi="Arial Narrow" w:cs="Arial"/>
          <w:spacing w:val="48"/>
        </w:rPr>
        <w:t xml:space="preserve"> </w:t>
      </w:r>
      <w:r w:rsidRPr="00617719">
        <w:rPr>
          <w:rFonts w:ascii="Arial Narrow" w:hAnsi="Arial Narrow" w:cs="Arial"/>
        </w:rPr>
        <w:t>UNIÓN</w:t>
      </w:r>
      <w:r w:rsidRPr="00617719">
        <w:rPr>
          <w:rFonts w:ascii="Arial Narrow" w:hAnsi="Arial Narrow" w:cs="Arial"/>
          <w:spacing w:val="46"/>
        </w:rPr>
        <w:t xml:space="preserve"> </w:t>
      </w:r>
      <w:r w:rsidRPr="00617719">
        <w:rPr>
          <w:rFonts w:ascii="Arial Narrow" w:hAnsi="Arial Narrow" w:cs="Arial"/>
        </w:rPr>
        <w:t>TEMPORAL</w:t>
      </w:r>
      <w:r w:rsidRPr="00617719">
        <w:rPr>
          <w:rFonts w:ascii="Arial Narrow" w:hAnsi="Arial Narrow" w:cs="Arial"/>
          <w:spacing w:val="49"/>
        </w:rPr>
        <w:t xml:space="preserve"> </w:t>
      </w:r>
      <w:r w:rsidRPr="00617719">
        <w:rPr>
          <w:rFonts w:ascii="Arial Narrow" w:hAnsi="Arial Narrow" w:cs="Arial"/>
        </w:rPr>
        <w:t>OFERENTE)</w:t>
      </w:r>
      <w:r w:rsidRPr="00617719">
        <w:rPr>
          <w:rFonts w:ascii="Arial Narrow" w:hAnsi="Arial Narrow" w:cs="Arial"/>
          <w:spacing w:val="44"/>
        </w:rPr>
        <w:t xml:space="preserve"> </w:t>
      </w:r>
      <w:r w:rsidRPr="00617719">
        <w:rPr>
          <w:rFonts w:ascii="Arial Narrow" w:hAnsi="Arial Narrow"/>
        </w:rPr>
        <w:t>quien(es) en adelante se denominará(n) EL PROPONENTE, manifiestan su voluntad de asumir, de manera unilateral, el presente COMPROMISO ANTICORRUPCIÓN, teniendo en cuenta las siguientes consideraciones:</w:t>
      </w:r>
    </w:p>
    <w:p w14:paraId="33888447" w14:textId="77777777" w:rsidR="00142C83" w:rsidRPr="00617719" w:rsidRDefault="00142C83" w:rsidP="00142C83">
      <w:pPr>
        <w:pStyle w:val="Ttulo1"/>
        <w:spacing w:line="224" w:lineRule="exact"/>
        <w:jc w:val="both"/>
        <w:rPr>
          <w:rFonts w:ascii="Arial Narrow" w:hAnsi="Arial Narrow"/>
        </w:rPr>
      </w:pPr>
    </w:p>
    <w:p w14:paraId="20B298C9" w14:textId="39540BCE" w:rsidR="00142C83" w:rsidRPr="00617719" w:rsidRDefault="00142C83" w:rsidP="00142C83">
      <w:pPr>
        <w:spacing w:after="53" w:line="259" w:lineRule="auto"/>
        <w:jc w:val="both"/>
        <w:rPr>
          <w:rFonts w:ascii="Arial Narrow" w:hAnsi="Arial Narrow" w:cstheme="minorHAnsi"/>
          <w:b/>
          <w:bCs/>
        </w:rPr>
      </w:pPr>
      <w:r w:rsidRPr="00617719">
        <w:rPr>
          <w:rFonts w:ascii="Arial Narrow" w:hAnsi="Arial Narrow"/>
        </w:rPr>
        <w:t xml:space="preserve">PRIMERO: Que la secretaria de Educación realiza la publicación del Proceso de Selección: </w:t>
      </w:r>
      <w:r w:rsidRPr="00617719">
        <w:rPr>
          <w:rFonts w:ascii="Arial Narrow" w:hAnsi="Arial Narrow"/>
          <w:b/>
          <w:bCs/>
        </w:rPr>
        <w:t>IP No. 00</w:t>
      </w:r>
      <w:r w:rsidR="00A27E16">
        <w:rPr>
          <w:rFonts w:ascii="Arial Narrow" w:hAnsi="Arial Narrow"/>
          <w:b/>
          <w:bCs/>
        </w:rPr>
        <w:t>3-</w:t>
      </w:r>
      <w:r w:rsidRPr="00617719">
        <w:rPr>
          <w:rFonts w:ascii="Arial Narrow" w:hAnsi="Arial Narrow"/>
          <w:b/>
          <w:bCs/>
        </w:rPr>
        <w:t xml:space="preserve">2026, objeto” </w:t>
      </w:r>
      <w:r w:rsidR="00A27E16" w:rsidRPr="004A6D57">
        <w:rPr>
          <w:rFonts w:ascii="Arial Narrow" w:eastAsia="Arial" w:hAnsi="Arial Narrow" w:cs="Arial"/>
          <w:b/>
        </w:rPr>
        <w:t>COMPRAVENTA DE EQUIPOS INFORMÁTICOS, COMPUTADORES Y ACCESORIOS, PARA LAS INSTITUCIONES EDUCATIVAS NO CERTIFICADAS DEL DEPARTAMENTO DEL CHOCÓ</w:t>
      </w:r>
      <w:r w:rsidR="00A27E16">
        <w:rPr>
          <w:rFonts w:ascii="Arial Narrow" w:eastAsia="Arial" w:hAnsi="Arial Narrow" w:cs="Arial"/>
          <w:b/>
        </w:rPr>
        <w:t>.</w:t>
      </w:r>
    </w:p>
    <w:p w14:paraId="17476C77" w14:textId="7E9C1BBA" w:rsidR="00142C83" w:rsidRPr="00617719" w:rsidRDefault="00142C83" w:rsidP="00142C83">
      <w:pPr>
        <w:pStyle w:val="Textoindependiente"/>
        <w:spacing w:before="1"/>
        <w:ind w:left="0" w:right="1703"/>
        <w:rPr>
          <w:rFonts w:ascii="Arial Narrow" w:hAnsi="Arial Narrow"/>
          <w:b/>
          <w:bCs/>
        </w:rPr>
      </w:pPr>
    </w:p>
    <w:p w14:paraId="2A18CE73" w14:textId="77777777" w:rsidR="00142C83" w:rsidRPr="00617719" w:rsidRDefault="00142C83" w:rsidP="00142C83">
      <w:pPr>
        <w:pStyle w:val="Textoindependiente"/>
        <w:spacing w:before="1"/>
        <w:ind w:right="1703"/>
        <w:rPr>
          <w:rFonts w:ascii="Arial Narrow" w:hAnsi="Arial Narrow" w:cs="Arial"/>
        </w:rPr>
      </w:pPr>
    </w:p>
    <w:p w14:paraId="14B4D49E" w14:textId="5E2AC419" w:rsidR="00142C83" w:rsidRPr="00617719" w:rsidRDefault="00142C83" w:rsidP="00142C83">
      <w:pPr>
        <w:pStyle w:val="Textoindependiente"/>
        <w:spacing w:before="1"/>
        <w:ind w:left="0" w:right="1703"/>
        <w:rPr>
          <w:rFonts w:ascii="Arial Narrow" w:hAnsi="Arial Narrow"/>
        </w:rPr>
      </w:pPr>
      <w:r w:rsidRPr="00617719">
        <w:rPr>
          <w:rFonts w:ascii="Arial Narrow" w:hAnsi="Arial Narrow"/>
        </w:rPr>
        <w:t>SEGUNDO: Que es interés de EL PROPONENTE apoyar la acción del Estado colombiano y de la secretaria de educación para fortalecer la transparencia en los procesos de contratación, y la responsabilidad de rendir cuentas.</w:t>
      </w:r>
    </w:p>
    <w:p w14:paraId="784D65C5" w14:textId="77777777" w:rsidR="00142C83" w:rsidRPr="00617719" w:rsidRDefault="00142C83" w:rsidP="00142C83">
      <w:pPr>
        <w:pStyle w:val="Textoindependiente"/>
        <w:spacing w:before="1"/>
        <w:ind w:right="1703"/>
        <w:rPr>
          <w:rFonts w:ascii="Arial Narrow" w:hAnsi="Arial Narrow"/>
        </w:rPr>
      </w:pPr>
    </w:p>
    <w:p w14:paraId="4C46357F" w14:textId="77777777" w:rsidR="00142C83" w:rsidRPr="00617719" w:rsidRDefault="00142C83" w:rsidP="00142C83">
      <w:pPr>
        <w:pStyle w:val="Textoindependiente"/>
        <w:spacing w:before="1"/>
        <w:ind w:left="0" w:right="1703"/>
        <w:rPr>
          <w:rFonts w:ascii="Arial Narrow" w:hAnsi="Arial Narrow" w:cs="Arial"/>
        </w:rPr>
      </w:pPr>
      <w:r w:rsidRPr="00617719">
        <w:rPr>
          <w:rFonts w:ascii="Arial Narrow" w:hAnsi="Arial Narrow"/>
        </w:rPr>
        <w:t>TERCERO: Que siendo del interés del PROPONENTE participar en el proceso de selección aludido en el considerando primero precedente, se encuentra dispuesto a suministrar la información propia que resulte necesaria para aportar transparencia al proceso, y en tal sentido suscribe el presente documento unilateral anticorrupción, que se regirá por las siguientes cláusulas:</w:t>
      </w:r>
    </w:p>
    <w:p w14:paraId="3C7F1796" w14:textId="77777777" w:rsidR="00142C83" w:rsidRPr="00617719" w:rsidRDefault="00142C83" w:rsidP="00142C83">
      <w:pPr>
        <w:pStyle w:val="Textoindependiente"/>
        <w:tabs>
          <w:tab w:val="left" w:pos="9956"/>
        </w:tabs>
        <w:ind w:right="1706"/>
        <w:rPr>
          <w:rFonts w:ascii="Arial Narrow" w:hAnsi="Arial Narrow" w:cs="Arial"/>
        </w:rPr>
      </w:pPr>
    </w:p>
    <w:p w14:paraId="72B8B626" w14:textId="77777777" w:rsidR="00142C83" w:rsidRPr="00617719" w:rsidRDefault="00142C83" w:rsidP="00142C83">
      <w:pPr>
        <w:pStyle w:val="Textoindependiente"/>
        <w:tabs>
          <w:tab w:val="left" w:pos="9956"/>
        </w:tabs>
        <w:ind w:left="0" w:right="1706"/>
        <w:rPr>
          <w:rFonts w:ascii="Arial Narrow" w:hAnsi="Arial Narrow"/>
        </w:rPr>
      </w:pPr>
      <w:r w:rsidRPr="00617719">
        <w:rPr>
          <w:rFonts w:ascii="Arial Narrow" w:hAnsi="Arial Narrow"/>
        </w:rPr>
        <w:t xml:space="preserve">CLÁUSULA PRIMERA: COMPROMISOS ASUMIDOS </w:t>
      </w:r>
    </w:p>
    <w:p w14:paraId="3330B5C9" w14:textId="77777777" w:rsidR="00142C83" w:rsidRPr="00617719" w:rsidRDefault="00142C83" w:rsidP="00142C83">
      <w:pPr>
        <w:pStyle w:val="Textoindependiente"/>
        <w:tabs>
          <w:tab w:val="left" w:pos="9956"/>
        </w:tabs>
        <w:ind w:left="1701" w:right="1706"/>
        <w:rPr>
          <w:rFonts w:ascii="Arial Narrow" w:hAnsi="Arial Narrow"/>
        </w:rPr>
      </w:pPr>
    </w:p>
    <w:p w14:paraId="6EBA9BBC" w14:textId="77777777" w:rsidR="00142C83" w:rsidRPr="00617719" w:rsidRDefault="00142C83" w:rsidP="00142C83">
      <w:pPr>
        <w:pStyle w:val="Textoindependiente"/>
        <w:tabs>
          <w:tab w:val="left" w:pos="9956"/>
        </w:tabs>
        <w:ind w:left="0" w:right="1706"/>
        <w:rPr>
          <w:rFonts w:ascii="Arial Narrow" w:hAnsi="Arial Narrow"/>
        </w:rPr>
      </w:pPr>
      <w:r w:rsidRPr="00617719">
        <w:rPr>
          <w:rFonts w:ascii="Arial Narrow" w:hAnsi="Arial Narrow"/>
        </w:rPr>
        <w:t>EL PROPONENTE, mediante suscripción del presente documento, asume los siguientes compromisos:</w:t>
      </w:r>
    </w:p>
    <w:p w14:paraId="07F57296" w14:textId="77777777" w:rsidR="00142C83" w:rsidRPr="00617719" w:rsidRDefault="00142C83" w:rsidP="00142C83">
      <w:pPr>
        <w:pStyle w:val="Textoindependiente"/>
        <w:tabs>
          <w:tab w:val="left" w:pos="9956"/>
        </w:tabs>
        <w:ind w:left="1701" w:right="1706"/>
        <w:rPr>
          <w:rFonts w:ascii="Arial Narrow" w:hAnsi="Arial Narrow"/>
        </w:rPr>
      </w:pPr>
    </w:p>
    <w:p w14:paraId="6E399E8F" w14:textId="77777777" w:rsidR="00142C83" w:rsidRPr="00617719" w:rsidRDefault="00142C83" w:rsidP="00142C83">
      <w:pPr>
        <w:pStyle w:val="Textoindependiente"/>
        <w:tabs>
          <w:tab w:val="left" w:pos="9956"/>
        </w:tabs>
        <w:ind w:left="0" w:right="1706"/>
        <w:rPr>
          <w:rFonts w:ascii="Arial Narrow" w:hAnsi="Arial Narrow"/>
        </w:rPr>
      </w:pPr>
      <w:r w:rsidRPr="00617719">
        <w:rPr>
          <w:rFonts w:ascii="Arial Narrow" w:hAnsi="Arial Narrow"/>
        </w:rPr>
        <w:t>EL PROPONENTE no ofrecerá ni dará sobornos a ningún funcionario público en relación con su propuesta, con el proceso de selección antes citado, ni con la ejecución del contrato que pueda celebrarse como resultado de su propuesta.</w:t>
      </w:r>
    </w:p>
    <w:p w14:paraId="3384CB63" w14:textId="77777777" w:rsidR="00142C83" w:rsidRPr="00617719" w:rsidRDefault="00142C83" w:rsidP="00142C83">
      <w:pPr>
        <w:pStyle w:val="Textoindependiente"/>
        <w:tabs>
          <w:tab w:val="left" w:pos="9956"/>
        </w:tabs>
        <w:ind w:left="1701" w:right="1706"/>
        <w:rPr>
          <w:rFonts w:ascii="Arial Narrow" w:hAnsi="Arial Narrow"/>
        </w:rPr>
      </w:pPr>
    </w:p>
    <w:p w14:paraId="087B5D20" w14:textId="77777777" w:rsidR="00142C83" w:rsidRPr="00617719" w:rsidRDefault="00142C83" w:rsidP="00142C83">
      <w:pPr>
        <w:pStyle w:val="Textoindependiente"/>
        <w:tabs>
          <w:tab w:val="left" w:pos="9956"/>
        </w:tabs>
        <w:ind w:left="0" w:right="1706"/>
        <w:rPr>
          <w:rFonts w:ascii="Arial Narrow" w:hAnsi="Arial Narrow"/>
        </w:rPr>
      </w:pPr>
      <w:r w:rsidRPr="00617719">
        <w:rPr>
          <w:rFonts w:ascii="Arial Narrow" w:hAnsi="Arial Narrow"/>
        </w:rPr>
        <w:t>EL PROPONENTE se compromete a no permitir que nadie, bien sea empleado suyo o un agente comisionista independiente lo haga en su nombre.</w:t>
      </w:r>
    </w:p>
    <w:p w14:paraId="7FB04506" w14:textId="77777777" w:rsidR="00142C83" w:rsidRPr="00617719" w:rsidRDefault="00142C83" w:rsidP="00142C83">
      <w:pPr>
        <w:pStyle w:val="Textoindependiente"/>
        <w:tabs>
          <w:tab w:val="left" w:pos="9956"/>
        </w:tabs>
        <w:ind w:left="1701" w:right="1706"/>
        <w:rPr>
          <w:rFonts w:ascii="Arial Narrow" w:hAnsi="Arial Narrow"/>
        </w:rPr>
      </w:pPr>
    </w:p>
    <w:p w14:paraId="2855046C" w14:textId="6D6D75E3" w:rsidR="00142C83" w:rsidRPr="00617719" w:rsidRDefault="00142C83" w:rsidP="00142C83">
      <w:pPr>
        <w:pStyle w:val="Textoindependiente"/>
        <w:tabs>
          <w:tab w:val="left" w:pos="9956"/>
        </w:tabs>
        <w:ind w:left="0" w:right="1706"/>
        <w:rPr>
          <w:rFonts w:ascii="Arial Narrow" w:hAnsi="Arial Narrow"/>
        </w:rPr>
      </w:pPr>
      <w:r w:rsidRPr="00617719">
        <w:rPr>
          <w:rFonts w:ascii="Arial Narrow" w:hAnsi="Arial Narrow"/>
        </w:rPr>
        <w:t>EL PROPONENTE se compromete formalmente a impartir instrucciones a todos sus empleados y agentes y a cualesquiera otros representantes suyos, exigiéndoles en todo momento el cumplimiento de las leyes de la república de Colombia, y especialmente de aquellas que rigen el presente proceso de selección y la relación contractual que podría derivarse de ella, y les impondrá las obligaciones de: i) no ofrecer o pagar sobornos o cualquier halago corrupto a los funcionarios de la secretaria de educación ni a cualquier otro funcionario público que pueda influir en las condiciones de ejecución o de supervisión del contrato, bien sea directa o indirectamente, ni a terceras personas que por su influencia sobre funcionarios públicos, puedan influir sobre las condiciones de ejecución o supervisión del contrato; y ii) no ofrecer pagos o halagos a los contratistas de la secretaria de educación.</w:t>
      </w:r>
    </w:p>
    <w:p w14:paraId="609765D8" w14:textId="77777777" w:rsidR="00142C83" w:rsidRPr="00617719" w:rsidRDefault="00142C83" w:rsidP="00142C83">
      <w:pPr>
        <w:pStyle w:val="Textoindependiente"/>
        <w:tabs>
          <w:tab w:val="left" w:pos="9956"/>
        </w:tabs>
        <w:ind w:left="1701" w:right="1706"/>
        <w:rPr>
          <w:rFonts w:ascii="Arial Narrow" w:hAnsi="Arial Narrow"/>
        </w:rPr>
      </w:pPr>
      <w:r w:rsidRPr="00617719">
        <w:rPr>
          <w:rFonts w:ascii="Arial Narrow" w:hAnsi="Arial Narrow"/>
        </w:rPr>
        <w:t xml:space="preserve"> </w:t>
      </w:r>
    </w:p>
    <w:p w14:paraId="09217898" w14:textId="1B506ED1" w:rsidR="00142C83" w:rsidRPr="00617719" w:rsidRDefault="00142C83" w:rsidP="00142C83">
      <w:pPr>
        <w:jc w:val="both"/>
        <w:rPr>
          <w:rFonts w:ascii="Arial Narrow" w:hAnsi="Arial Narrow"/>
        </w:rPr>
      </w:pPr>
      <w:r w:rsidRPr="00617719">
        <w:rPr>
          <w:rFonts w:ascii="Arial Narrow" w:hAnsi="Arial Narrow"/>
        </w:rPr>
        <w:t xml:space="preserve">El PROPONENTE se compromete formalmente a no efectuar acuerdos, o realizar actos o conductas que tengan por objeto la colusión en el proceso de selección arriba identificado, o como efecto la </w:t>
      </w:r>
      <w:r w:rsidRPr="00617719">
        <w:rPr>
          <w:rFonts w:ascii="Arial Narrow" w:hAnsi="Arial Narrow"/>
        </w:rPr>
        <w:lastRenderedPageBreak/>
        <w:t>distribución de la adjudicación de contratos entre los cuales se encuentre el Contrato que es materia del proceso de selección indicado en el considerando primero del presente acuerdo.</w:t>
      </w:r>
    </w:p>
    <w:p w14:paraId="6A735639" w14:textId="77777777" w:rsidR="00142C83" w:rsidRPr="00617719" w:rsidRDefault="00142C83" w:rsidP="00142C83">
      <w:pPr>
        <w:jc w:val="both"/>
        <w:rPr>
          <w:rFonts w:ascii="Arial Narrow" w:hAnsi="Arial Narrow"/>
        </w:rPr>
      </w:pPr>
    </w:p>
    <w:p w14:paraId="6580D092" w14:textId="6CCE3D0D" w:rsidR="00142C83" w:rsidRPr="00617719" w:rsidRDefault="00142C83" w:rsidP="00142C83">
      <w:pPr>
        <w:pStyle w:val="Textoindependiente"/>
        <w:tabs>
          <w:tab w:val="left" w:pos="9956"/>
        </w:tabs>
        <w:ind w:left="0" w:right="1706"/>
        <w:rPr>
          <w:rFonts w:ascii="Arial Narrow" w:hAnsi="Arial Narrow" w:cs="Arial"/>
        </w:rPr>
      </w:pPr>
      <w:r w:rsidRPr="00617719">
        <w:rPr>
          <w:rFonts w:ascii="Arial Narrow" w:hAnsi="Arial Narrow"/>
        </w:rPr>
        <w:t>CLÁUSULA SEGUNDA. CONSECUENCIAS DEL INCUMPLIMIENTO EL Proponente asume a través de la suscripción del presente compromiso, las consecuencias previstas en la ley, si se comprobare el incumplimiento de los compromisos de anticorrupción. En constancia de lo anterior, y como manifestación de la aceptación de los compromisos unilaterales incorporados en el presente documento, se firma el mismo en la ciudad de ____________, a los _____________ (FECHA EN LETRAS Y NÚMEROS) de 2026.</w:t>
      </w:r>
    </w:p>
    <w:p w14:paraId="19CE6BD9" w14:textId="77777777" w:rsidR="00142C83" w:rsidRPr="00617719" w:rsidRDefault="00142C83" w:rsidP="00142C83">
      <w:pPr>
        <w:pStyle w:val="Textoindependiente"/>
        <w:tabs>
          <w:tab w:val="left" w:pos="9956"/>
        </w:tabs>
        <w:ind w:left="0" w:right="1706"/>
        <w:rPr>
          <w:rFonts w:ascii="Arial Narrow" w:hAnsi="Arial Narrow" w:cs="Arial"/>
        </w:rPr>
      </w:pPr>
    </w:p>
    <w:p w14:paraId="1F0C3282" w14:textId="0A3E41AA" w:rsidR="00142C83" w:rsidRPr="00617719" w:rsidRDefault="00142C83" w:rsidP="00142C83">
      <w:pPr>
        <w:pStyle w:val="Textoindependiente"/>
        <w:tabs>
          <w:tab w:val="left" w:pos="9956"/>
        </w:tabs>
        <w:ind w:right="1706"/>
        <w:rPr>
          <w:rFonts w:ascii="Arial Narrow" w:hAnsi="Arial Narrow" w:cs="Arial"/>
        </w:rPr>
      </w:pPr>
      <w:r w:rsidRPr="00617719">
        <w:rPr>
          <w:rFonts w:ascii="Arial Narrow" w:hAnsi="Arial Narrow" w:cs="Arial"/>
        </w:rPr>
        <w:t>Firma</w:t>
      </w:r>
    </w:p>
    <w:p w14:paraId="2F3482C3" w14:textId="52D8D22B" w:rsidR="00142C83" w:rsidRPr="00617719" w:rsidRDefault="00142C83" w:rsidP="00142C83">
      <w:pPr>
        <w:pStyle w:val="Textoindependiente"/>
        <w:tabs>
          <w:tab w:val="left" w:pos="9956"/>
        </w:tabs>
        <w:ind w:right="1706"/>
        <w:rPr>
          <w:rFonts w:ascii="Arial Narrow" w:hAnsi="Arial Narrow" w:cs="Arial"/>
        </w:rPr>
      </w:pPr>
      <w:r w:rsidRPr="00617719">
        <w:rPr>
          <w:rFonts w:ascii="Arial Narrow" w:hAnsi="Arial Narrow" w:cs="Arial"/>
        </w:rPr>
        <w:t xml:space="preserve">Cc No. </w:t>
      </w:r>
    </w:p>
    <w:p w14:paraId="70515336" w14:textId="77777777" w:rsidR="00142C83" w:rsidRPr="00617719" w:rsidRDefault="00142C83" w:rsidP="00142C83">
      <w:pPr>
        <w:pStyle w:val="Textoindependiente"/>
        <w:spacing w:before="11"/>
        <w:ind w:left="0"/>
        <w:jc w:val="left"/>
        <w:rPr>
          <w:rFonts w:ascii="Arial Narrow" w:hAnsi="Arial Narrow" w:cs="Arial"/>
          <w:b/>
        </w:rPr>
      </w:pPr>
      <w:r w:rsidRPr="00617719">
        <w:rPr>
          <w:rFonts w:ascii="Arial Narrow" w:hAnsi="Arial Narrow" w:cs="Arial"/>
          <w:noProof/>
          <w:lang w:val="es-CO" w:eastAsia="es-CO"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7AF221BE" wp14:editId="36058237">
                <wp:simplePos x="0" y="0"/>
                <wp:positionH relativeFrom="page">
                  <wp:posOffset>1085215</wp:posOffset>
                </wp:positionH>
                <wp:positionV relativeFrom="paragraph">
                  <wp:posOffset>148590</wp:posOffset>
                </wp:positionV>
                <wp:extent cx="5603240" cy="828040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03240" cy="828040"/>
                          <a:chOff x="1709" y="234"/>
                          <a:chExt cx="8824" cy="1304"/>
                        </a:xfrm>
                      </wpg:grpSpPr>
                      <wps:wsp>
                        <wps:cNvPr id="3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738" y="262"/>
                            <a:ext cx="8767" cy="1247"/>
                          </a:xfrm>
                          <a:prstGeom prst="rect">
                            <a:avLst/>
                          </a:prstGeom>
                          <a:solidFill>
                            <a:srgbClr val="E4E4E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6"/>
                        <wps:cNvSpPr>
                          <a:spLocks/>
                        </wps:cNvSpPr>
                        <wps:spPr bwMode="auto">
                          <a:xfrm>
                            <a:off x="1709" y="234"/>
                            <a:ext cx="8795" cy="32"/>
                          </a:xfrm>
                          <a:custGeom>
                            <a:avLst/>
                            <a:gdLst>
                              <a:gd name="T0" fmla="+- 0 10504 1709"/>
                              <a:gd name="T1" fmla="*/ T0 w 8795"/>
                              <a:gd name="T2" fmla="+- 0 253 234"/>
                              <a:gd name="T3" fmla="*/ 253 h 32"/>
                              <a:gd name="T4" fmla="+- 0 1738 1709"/>
                              <a:gd name="T5" fmla="*/ T4 w 8795"/>
                              <a:gd name="T6" fmla="+- 0 253 234"/>
                              <a:gd name="T7" fmla="*/ 253 h 32"/>
                              <a:gd name="T8" fmla="+- 0 1728 1709"/>
                              <a:gd name="T9" fmla="*/ T8 w 8795"/>
                              <a:gd name="T10" fmla="+- 0 253 234"/>
                              <a:gd name="T11" fmla="*/ 253 h 32"/>
                              <a:gd name="T12" fmla="+- 0 1728 1709"/>
                              <a:gd name="T13" fmla="*/ T12 w 8795"/>
                              <a:gd name="T14" fmla="+- 0 263 234"/>
                              <a:gd name="T15" fmla="*/ 263 h 32"/>
                              <a:gd name="T16" fmla="+- 0 1728 1709"/>
                              <a:gd name="T17" fmla="*/ T16 w 8795"/>
                              <a:gd name="T18" fmla="+- 0 265 234"/>
                              <a:gd name="T19" fmla="*/ 265 h 32"/>
                              <a:gd name="T20" fmla="+- 0 1738 1709"/>
                              <a:gd name="T21" fmla="*/ T20 w 8795"/>
                              <a:gd name="T22" fmla="+- 0 265 234"/>
                              <a:gd name="T23" fmla="*/ 265 h 32"/>
                              <a:gd name="T24" fmla="+- 0 1738 1709"/>
                              <a:gd name="T25" fmla="*/ T24 w 8795"/>
                              <a:gd name="T26" fmla="+- 0 263 234"/>
                              <a:gd name="T27" fmla="*/ 263 h 32"/>
                              <a:gd name="T28" fmla="+- 0 10504 1709"/>
                              <a:gd name="T29" fmla="*/ T28 w 8795"/>
                              <a:gd name="T30" fmla="+- 0 263 234"/>
                              <a:gd name="T31" fmla="*/ 263 h 32"/>
                              <a:gd name="T32" fmla="+- 0 10504 1709"/>
                              <a:gd name="T33" fmla="*/ T32 w 8795"/>
                              <a:gd name="T34" fmla="+- 0 253 234"/>
                              <a:gd name="T35" fmla="*/ 253 h 32"/>
                              <a:gd name="T36" fmla="+- 0 10504 1709"/>
                              <a:gd name="T37" fmla="*/ T36 w 8795"/>
                              <a:gd name="T38" fmla="+- 0 234 234"/>
                              <a:gd name="T39" fmla="*/ 234 h 32"/>
                              <a:gd name="T40" fmla="+- 0 1738 1709"/>
                              <a:gd name="T41" fmla="*/ T40 w 8795"/>
                              <a:gd name="T42" fmla="+- 0 234 234"/>
                              <a:gd name="T43" fmla="*/ 234 h 32"/>
                              <a:gd name="T44" fmla="+- 0 1719 1709"/>
                              <a:gd name="T45" fmla="*/ T44 w 8795"/>
                              <a:gd name="T46" fmla="+- 0 234 234"/>
                              <a:gd name="T47" fmla="*/ 234 h 32"/>
                              <a:gd name="T48" fmla="+- 0 1719 1709"/>
                              <a:gd name="T49" fmla="*/ T48 w 8795"/>
                              <a:gd name="T50" fmla="+- 0 234 234"/>
                              <a:gd name="T51" fmla="*/ 234 h 32"/>
                              <a:gd name="T52" fmla="+- 0 1709 1709"/>
                              <a:gd name="T53" fmla="*/ T52 w 8795"/>
                              <a:gd name="T54" fmla="+- 0 234 234"/>
                              <a:gd name="T55" fmla="*/ 234 h 32"/>
                              <a:gd name="T56" fmla="+- 0 1709 1709"/>
                              <a:gd name="T57" fmla="*/ T56 w 8795"/>
                              <a:gd name="T58" fmla="+- 0 234 234"/>
                              <a:gd name="T59" fmla="*/ 234 h 32"/>
                              <a:gd name="T60" fmla="+- 0 1709 1709"/>
                              <a:gd name="T61" fmla="*/ T60 w 8795"/>
                              <a:gd name="T62" fmla="+- 0 244 234"/>
                              <a:gd name="T63" fmla="*/ 244 h 32"/>
                              <a:gd name="T64" fmla="+- 0 1709 1709"/>
                              <a:gd name="T65" fmla="*/ T64 w 8795"/>
                              <a:gd name="T66" fmla="+- 0 265 234"/>
                              <a:gd name="T67" fmla="*/ 265 h 32"/>
                              <a:gd name="T68" fmla="+- 0 1719 1709"/>
                              <a:gd name="T69" fmla="*/ T68 w 8795"/>
                              <a:gd name="T70" fmla="+- 0 265 234"/>
                              <a:gd name="T71" fmla="*/ 265 h 32"/>
                              <a:gd name="T72" fmla="+- 0 1719 1709"/>
                              <a:gd name="T73" fmla="*/ T72 w 8795"/>
                              <a:gd name="T74" fmla="+- 0 244 234"/>
                              <a:gd name="T75" fmla="*/ 244 h 32"/>
                              <a:gd name="T76" fmla="+- 0 1738 1709"/>
                              <a:gd name="T77" fmla="*/ T76 w 8795"/>
                              <a:gd name="T78" fmla="+- 0 244 234"/>
                              <a:gd name="T79" fmla="*/ 244 h 32"/>
                              <a:gd name="T80" fmla="+- 0 10504 1709"/>
                              <a:gd name="T81" fmla="*/ T80 w 8795"/>
                              <a:gd name="T82" fmla="+- 0 244 234"/>
                              <a:gd name="T83" fmla="*/ 244 h 32"/>
                              <a:gd name="T84" fmla="+- 0 10504 1709"/>
                              <a:gd name="T85" fmla="*/ T84 w 8795"/>
                              <a:gd name="T86" fmla="+- 0 234 234"/>
                              <a:gd name="T87" fmla="*/ 234 h 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8795" h="32">
                                <a:moveTo>
                                  <a:pt x="8795" y="19"/>
                                </a:moveTo>
                                <a:lnTo>
                                  <a:pt x="29" y="19"/>
                                </a:lnTo>
                                <a:lnTo>
                                  <a:pt x="19" y="19"/>
                                </a:lnTo>
                                <a:lnTo>
                                  <a:pt x="19" y="29"/>
                                </a:lnTo>
                                <a:lnTo>
                                  <a:pt x="19" y="31"/>
                                </a:lnTo>
                                <a:lnTo>
                                  <a:pt x="29" y="31"/>
                                </a:lnTo>
                                <a:lnTo>
                                  <a:pt x="29" y="29"/>
                                </a:lnTo>
                                <a:lnTo>
                                  <a:pt x="8795" y="29"/>
                                </a:lnTo>
                                <a:lnTo>
                                  <a:pt x="8795" y="19"/>
                                </a:lnTo>
                                <a:close/>
                                <a:moveTo>
                                  <a:pt x="8795" y="0"/>
                                </a:moveTo>
                                <a:lnTo>
                                  <a:pt x="29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31"/>
                                </a:lnTo>
                                <a:lnTo>
                                  <a:pt x="10" y="31"/>
                                </a:lnTo>
                                <a:lnTo>
                                  <a:pt x="10" y="10"/>
                                </a:lnTo>
                                <a:lnTo>
                                  <a:pt x="29" y="10"/>
                                </a:lnTo>
                                <a:lnTo>
                                  <a:pt x="8795" y="10"/>
                                </a:lnTo>
                                <a:lnTo>
                                  <a:pt x="87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738" y="262"/>
                            <a:ext cx="8767" cy="3"/>
                          </a:xfrm>
                          <a:prstGeom prst="rect">
                            <a:avLst/>
                          </a:prstGeom>
                          <a:solidFill>
                            <a:srgbClr val="E4E4E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4"/>
                        <wps:cNvSpPr>
                          <a:spLocks/>
                        </wps:cNvSpPr>
                        <wps:spPr bwMode="auto">
                          <a:xfrm>
                            <a:off x="1709" y="234"/>
                            <a:ext cx="8824" cy="1304"/>
                          </a:xfrm>
                          <a:custGeom>
                            <a:avLst/>
                            <a:gdLst>
                              <a:gd name="T0" fmla="+- 0 1709 1709"/>
                              <a:gd name="T1" fmla="*/ T0 w 8824"/>
                              <a:gd name="T2" fmla="+- 0 265 234"/>
                              <a:gd name="T3" fmla="*/ 265 h 1304"/>
                              <a:gd name="T4" fmla="+- 0 1719 1709"/>
                              <a:gd name="T5" fmla="*/ T4 w 8824"/>
                              <a:gd name="T6" fmla="+- 0 1509 234"/>
                              <a:gd name="T7" fmla="*/ 1509 h 1304"/>
                              <a:gd name="T8" fmla="+- 0 10504 1709"/>
                              <a:gd name="T9" fmla="*/ T8 w 8824"/>
                              <a:gd name="T10" fmla="+- 0 1528 234"/>
                              <a:gd name="T11" fmla="*/ 1528 h 1304"/>
                              <a:gd name="T12" fmla="+- 0 1719 1709"/>
                              <a:gd name="T13" fmla="*/ T12 w 8824"/>
                              <a:gd name="T14" fmla="+- 0 1528 234"/>
                              <a:gd name="T15" fmla="*/ 1528 h 1304"/>
                              <a:gd name="T16" fmla="+- 0 1709 1709"/>
                              <a:gd name="T17" fmla="*/ T16 w 8824"/>
                              <a:gd name="T18" fmla="+- 0 1509 234"/>
                              <a:gd name="T19" fmla="*/ 1509 h 1304"/>
                              <a:gd name="T20" fmla="+- 0 1709 1709"/>
                              <a:gd name="T21" fmla="*/ T20 w 8824"/>
                              <a:gd name="T22" fmla="+- 0 1538 234"/>
                              <a:gd name="T23" fmla="*/ 1538 h 1304"/>
                              <a:gd name="T24" fmla="+- 0 1738 1709"/>
                              <a:gd name="T25" fmla="*/ T24 w 8824"/>
                              <a:gd name="T26" fmla="+- 0 1538 234"/>
                              <a:gd name="T27" fmla="*/ 1538 h 1304"/>
                              <a:gd name="T28" fmla="+- 0 10504 1709"/>
                              <a:gd name="T29" fmla="*/ T28 w 8824"/>
                              <a:gd name="T30" fmla="+- 0 1528 234"/>
                              <a:gd name="T31" fmla="*/ 1528 h 1304"/>
                              <a:gd name="T32" fmla="+- 0 1738 1709"/>
                              <a:gd name="T33" fmla="*/ T32 w 8824"/>
                              <a:gd name="T34" fmla="+- 0 1509 234"/>
                              <a:gd name="T35" fmla="*/ 1509 h 1304"/>
                              <a:gd name="T36" fmla="+- 0 1728 1709"/>
                              <a:gd name="T37" fmla="*/ T36 w 8824"/>
                              <a:gd name="T38" fmla="+- 0 265 234"/>
                              <a:gd name="T39" fmla="*/ 265 h 1304"/>
                              <a:gd name="T40" fmla="+- 0 1728 1709"/>
                              <a:gd name="T41" fmla="*/ T40 w 8824"/>
                              <a:gd name="T42" fmla="+- 0 1519 234"/>
                              <a:gd name="T43" fmla="*/ 1519 h 1304"/>
                              <a:gd name="T44" fmla="+- 0 10504 1709"/>
                              <a:gd name="T45" fmla="*/ T44 w 8824"/>
                              <a:gd name="T46" fmla="+- 0 1519 234"/>
                              <a:gd name="T47" fmla="*/ 1519 h 1304"/>
                              <a:gd name="T48" fmla="+- 0 10514 1709"/>
                              <a:gd name="T49" fmla="*/ T48 w 8824"/>
                              <a:gd name="T50" fmla="+- 0 265 234"/>
                              <a:gd name="T51" fmla="*/ 265 h 1304"/>
                              <a:gd name="T52" fmla="+- 0 10504 1709"/>
                              <a:gd name="T53" fmla="*/ T52 w 8824"/>
                              <a:gd name="T54" fmla="+- 0 1509 234"/>
                              <a:gd name="T55" fmla="*/ 1509 h 1304"/>
                              <a:gd name="T56" fmla="+- 0 10514 1709"/>
                              <a:gd name="T57" fmla="*/ T56 w 8824"/>
                              <a:gd name="T58" fmla="+- 0 1519 234"/>
                              <a:gd name="T59" fmla="*/ 1519 h 1304"/>
                              <a:gd name="T60" fmla="+- 0 10514 1709"/>
                              <a:gd name="T61" fmla="*/ T60 w 8824"/>
                              <a:gd name="T62" fmla="+- 0 265 234"/>
                              <a:gd name="T63" fmla="*/ 265 h 1304"/>
                              <a:gd name="T64" fmla="+- 0 10504 1709"/>
                              <a:gd name="T65" fmla="*/ T64 w 8824"/>
                              <a:gd name="T66" fmla="+- 0 253 234"/>
                              <a:gd name="T67" fmla="*/ 253 h 1304"/>
                              <a:gd name="T68" fmla="+- 0 10504 1709"/>
                              <a:gd name="T69" fmla="*/ T68 w 8824"/>
                              <a:gd name="T70" fmla="+- 0 265 234"/>
                              <a:gd name="T71" fmla="*/ 265 h 1304"/>
                              <a:gd name="T72" fmla="+- 0 10514 1709"/>
                              <a:gd name="T73" fmla="*/ T72 w 8824"/>
                              <a:gd name="T74" fmla="+- 0 263 234"/>
                              <a:gd name="T75" fmla="*/ 263 h 1304"/>
                              <a:gd name="T76" fmla="+- 0 10533 1709"/>
                              <a:gd name="T77" fmla="*/ T76 w 8824"/>
                              <a:gd name="T78" fmla="+- 0 265 234"/>
                              <a:gd name="T79" fmla="*/ 265 h 1304"/>
                              <a:gd name="T80" fmla="+- 0 10524 1709"/>
                              <a:gd name="T81" fmla="*/ T80 w 8824"/>
                              <a:gd name="T82" fmla="+- 0 1509 234"/>
                              <a:gd name="T83" fmla="*/ 1509 h 1304"/>
                              <a:gd name="T84" fmla="+- 0 10533 1709"/>
                              <a:gd name="T85" fmla="*/ T84 w 8824"/>
                              <a:gd name="T86" fmla="+- 0 265 234"/>
                              <a:gd name="T87" fmla="*/ 265 h 1304"/>
                              <a:gd name="T88" fmla="+- 0 10533 1709"/>
                              <a:gd name="T89" fmla="*/ T88 w 8824"/>
                              <a:gd name="T90" fmla="+- 0 1528 234"/>
                              <a:gd name="T91" fmla="*/ 1528 h 1304"/>
                              <a:gd name="T92" fmla="+- 0 10524 1709"/>
                              <a:gd name="T93" fmla="*/ T92 w 8824"/>
                              <a:gd name="T94" fmla="+- 0 1509 234"/>
                              <a:gd name="T95" fmla="*/ 1509 h 1304"/>
                              <a:gd name="T96" fmla="+- 0 10504 1709"/>
                              <a:gd name="T97" fmla="*/ T96 w 8824"/>
                              <a:gd name="T98" fmla="+- 0 1528 234"/>
                              <a:gd name="T99" fmla="*/ 1528 h 1304"/>
                              <a:gd name="T100" fmla="+- 0 10524 1709"/>
                              <a:gd name="T101" fmla="*/ T100 w 8824"/>
                              <a:gd name="T102" fmla="+- 0 1538 234"/>
                              <a:gd name="T103" fmla="*/ 1538 h 1304"/>
                              <a:gd name="T104" fmla="+- 0 10533 1709"/>
                              <a:gd name="T105" fmla="*/ T104 w 8824"/>
                              <a:gd name="T106" fmla="+- 0 1538 234"/>
                              <a:gd name="T107" fmla="*/ 1538 h 1304"/>
                              <a:gd name="T108" fmla="+- 0 10533 1709"/>
                              <a:gd name="T109" fmla="*/ T108 w 8824"/>
                              <a:gd name="T110" fmla="+- 0 234 234"/>
                              <a:gd name="T111" fmla="*/ 234 h 1304"/>
                              <a:gd name="T112" fmla="+- 0 10533 1709"/>
                              <a:gd name="T113" fmla="*/ T112 w 8824"/>
                              <a:gd name="T114" fmla="+- 0 234 234"/>
                              <a:gd name="T115" fmla="*/ 234 h 1304"/>
                              <a:gd name="T116" fmla="+- 0 10524 1709"/>
                              <a:gd name="T117" fmla="*/ T116 w 8824"/>
                              <a:gd name="T118" fmla="+- 0 234 234"/>
                              <a:gd name="T119" fmla="*/ 234 h 1304"/>
                              <a:gd name="T120" fmla="+- 0 10504 1709"/>
                              <a:gd name="T121" fmla="*/ T120 w 8824"/>
                              <a:gd name="T122" fmla="+- 0 244 234"/>
                              <a:gd name="T123" fmla="*/ 244 h 1304"/>
                              <a:gd name="T124" fmla="+- 0 10524 1709"/>
                              <a:gd name="T125" fmla="*/ T124 w 8824"/>
                              <a:gd name="T126" fmla="+- 0 265 234"/>
                              <a:gd name="T127" fmla="*/ 265 h 1304"/>
                              <a:gd name="T128" fmla="+- 0 10533 1709"/>
                              <a:gd name="T129" fmla="*/ T128 w 8824"/>
                              <a:gd name="T130" fmla="+- 0 244 234"/>
                              <a:gd name="T131" fmla="*/ 244 h 1304"/>
                              <a:gd name="T132" fmla="+- 0 10533 1709"/>
                              <a:gd name="T133" fmla="*/ T132 w 8824"/>
                              <a:gd name="T134" fmla="+- 0 234 234"/>
                              <a:gd name="T135" fmla="*/ 234 h 13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8824" h="1304">
                                <a:moveTo>
                                  <a:pt x="10" y="31"/>
                                </a:moveTo>
                                <a:lnTo>
                                  <a:pt x="0" y="31"/>
                                </a:lnTo>
                                <a:lnTo>
                                  <a:pt x="0" y="1275"/>
                                </a:lnTo>
                                <a:lnTo>
                                  <a:pt x="10" y="1275"/>
                                </a:lnTo>
                                <a:lnTo>
                                  <a:pt x="10" y="31"/>
                                </a:lnTo>
                                <a:close/>
                                <a:moveTo>
                                  <a:pt x="8795" y="1294"/>
                                </a:moveTo>
                                <a:lnTo>
                                  <a:pt x="29" y="1294"/>
                                </a:lnTo>
                                <a:lnTo>
                                  <a:pt x="10" y="1294"/>
                                </a:lnTo>
                                <a:lnTo>
                                  <a:pt x="10" y="1275"/>
                                </a:lnTo>
                                <a:lnTo>
                                  <a:pt x="0" y="1275"/>
                                </a:lnTo>
                                <a:lnTo>
                                  <a:pt x="0" y="1294"/>
                                </a:lnTo>
                                <a:lnTo>
                                  <a:pt x="0" y="1304"/>
                                </a:lnTo>
                                <a:lnTo>
                                  <a:pt x="10" y="1304"/>
                                </a:lnTo>
                                <a:lnTo>
                                  <a:pt x="29" y="1304"/>
                                </a:lnTo>
                                <a:lnTo>
                                  <a:pt x="8795" y="1304"/>
                                </a:lnTo>
                                <a:lnTo>
                                  <a:pt x="8795" y="1294"/>
                                </a:lnTo>
                                <a:close/>
                                <a:moveTo>
                                  <a:pt x="8795" y="1275"/>
                                </a:moveTo>
                                <a:lnTo>
                                  <a:pt x="29" y="1275"/>
                                </a:lnTo>
                                <a:lnTo>
                                  <a:pt x="29" y="31"/>
                                </a:lnTo>
                                <a:lnTo>
                                  <a:pt x="19" y="31"/>
                                </a:lnTo>
                                <a:lnTo>
                                  <a:pt x="19" y="1275"/>
                                </a:lnTo>
                                <a:lnTo>
                                  <a:pt x="19" y="1285"/>
                                </a:lnTo>
                                <a:lnTo>
                                  <a:pt x="29" y="1285"/>
                                </a:lnTo>
                                <a:lnTo>
                                  <a:pt x="8795" y="1285"/>
                                </a:lnTo>
                                <a:lnTo>
                                  <a:pt x="8795" y="1275"/>
                                </a:lnTo>
                                <a:close/>
                                <a:moveTo>
                                  <a:pt x="8805" y="31"/>
                                </a:moveTo>
                                <a:lnTo>
                                  <a:pt x="8795" y="31"/>
                                </a:lnTo>
                                <a:lnTo>
                                  <a:pt x="8795" y="1275"/>
                                </a:lnTo>
                                <a:lnTo>
                                  <a:pt x="8795" y="1285"/>
                                </a:lnTo>
                                <a:lnTo>
                                  <a:pt x="8805" y="1285"/>
                                </a:lnTo>
                                <a:lnTo>
                                  <a:pt x="8805" y="1275"/>
                                </a:lnTo>
                                <a:lnTo>
                                  <a:pt x="8805" y="31"/>
                                </a:lnTo>
                                <a:close/>
                                <a:moveTo>
                                  <a:pt x="8805" y="19"/>
                                </a:moveTo>
                                <a:lnTo>
                                  <a:pt x="8795" y="19"/>
                                </a:lnTo>
                                <a:lnTo>
                                  <a:pt x="8795" y="29"/>
                                </a:lnTo>
                                <a:lnTo>
                                  <a:pt x="8795" y="31"/>
                                </a:lnTo>
                                <a:lnTo>
                                  <a:pt x="8805" y="31"/>
                                </a:lnTo>
                                <a:lnTo>
                                  <a:pt x="8805" y="29"/>
                                </a:lnTo>
                                <a:lnTo>
                                  <a:pt x="8805" y="19"/>
                                </a:lnTo>
                                <a:close/>
                                <a:moveTo>
                                  <a:pt x="8824" y="31"/>
                                </a:moveTo>
                                <a:lnTo>
                                  <a:pt x="8815" y="31"/>
                                </a:lnTo>
                                <a:lnTo>
                                  <a:pt x="8815" y="1275"/>
                                </a:lnTo>
                                <a:lnTo>
                                  <a:pt x="8824" y="1275"/>
                                </a:lnTo>
                                <a:lnTo>
                                  <a:pt x="8824" y="31"/>
                                </a:lnTo>
                                <a:close/>
                                <a:moveTo>
                                  <a:pt x="8824" y="1294"/>
                                </a:moveTo>
                                <a:lnTo>
                                  <a:pt x="8824" y="1294"/>
                                </a:lnTo>
                                <a:lnTo>
                                  <a:pt x="8824" y="1275"/>
                                </a:lnTo>
                                <a:lnTo>
                                  <a:pt x="8815" y="1275"/>
                                </a:lnTo>
                                <a:lnTo>
                                  <a:pt x="8815" y="1294"/>
                                </a:lnTo>
                                <a:lnTo>
                                  <a:pt x="8795" y="1294"/>
                                </a:lnTo>
                                <a:lnTo>
                                  <a:pt x="8795" y="1304"/>
                                </a:lnTo>
                                <a:lnTo>
                                  <a:pt x="8815" y="1304"/>
                                </a:lnTo>
                                <a:lnTo>
                                  <a:pt x="8824" y="1304"/>
                                </a:lnTo>
                                <a:lnTo>
                                  <a:pt x="8824" y="1294"/>
                                </a:lnTo>
                                <a:close/>
                                <a:moveTo>
                                  <a:pt x="8824" y="0"/>
                                </a:moveTo>
                                <a:lnTo>
                                  <a:pt x="8824" y="0"/>
                                </a:lnTo>
                                <a:lnTo>
                                  <a:pt x="8815" y="0"/>
                                </a:lnTo>
                                <a:lnTo>
                                  <a:pt x="8795" y="0"/>
                                </a:lnTo>
                                <a:lnTo>
                                  <a:pt x="8795" y="10"/>
                                </a:lnTo>
                                <a:lnTo>
                                  <a:pt x="8815" y="10"/>
                                </a:lnTo>
                                <a:lnTo>
                                  <a:pt x="8815" y="31"/>
                                </a:lnTo>
                                <a:lnTo>
                                  <a:pt x="8824" y="31"/>
                                </a:lnTo>
                                <a:lnTo>
                                  <a:pt x="8824" y="10"/>
                                </a:lnTo>
                                <a:lnTo>
                                  <a:pt x="88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728" y="255"/>
                            <a:ext cx="8786" cy="1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31CD5FC" w14:textId="77777777" w:rsidR="00142C83" w:rsidRPr="008F1E4A" w:rsidRDefault="00142C83" w:rsidP="00142C83">
                              <w:pPr>
                                <w:spacing w:before="55"/>
                                <w:ind w:left="64" w:right="69"/>
                                <w:jc w:val="both"/>
                                <w:rPr>
                                  <w:sz w:val="18"/>
                                </w:rPr>
                              </w:pPr>
                              <w:r w:rsidRPr="008F1E4A">
                                <w:rPr>
                                  <w:sz w:val="18"/>
                                </w:rPr>
                                <w:t>SUSCRIBIRÁN</w:t>
                              </w:r>
                              <w:r w:rsidRPr="008F1E4A"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EL</w:t>
                              </w:r>
                              <w:r w:rsidRPr="008F1E4A"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DOCUMENTO</w:t>
                              </w:r>
                              <w:r w:rsidRPr="008F1E4A"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TODOS</w:t>
                              </w:r>
                              <w:r w:rsidRPr="008F1E4A"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LOS</w:t>
                              </w:r>
                              <w:r w:rsidRPr="008F1E4A"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INTEGRANTES</w:t>
                              </w:r>
                              <w:r w:rsidRPr="008F1E4A"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DE</w:t>
                              </w:r>
                              <w:r w:rsidRPr="008F1E4A"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PROPUESTAS</w:t>
                              </w:r>
                              <w:r w:rsidRPr="008F1E4A"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CONJUNTAS, SEAN PERSONAS NATURALES O JURÍDICAS, EN ESTE ÚLTIMO CASO A</w:t>
                              </w:r>
                              <w:r w:rsidRPr="008F1E4A"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TRAVÉS</w:t>
                              </w:r>
                              <w:r w:rsidRPr="008F1E4A"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DE</w:t>
                              </w:r>
                              <w:r w:rsidRPr="008F1E4A"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LOS</w:t>
                              </w:r>
                              <w:r w:rsidRPr="008F1E4A"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REPRESENTANTES</w:t>
                              </w:r>
                              <w:r w:rsidRPr="008F1E4A"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LEGALES</w:t>
                              </w:r>
                              <w:r w:rsidRPr="008F1E4A"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ACREDITADOS</w:t>
                              </w:r>
                              <w:r w:rsidRPr="008F1E4A"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DENTRO</w:t>
                              </w:r>
                              <w:r w:rsidRPr="008F1E4A"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DE</w:t>
                              </w:r>
                              <w:r w:rsidRPr="008F1E4A"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LOS</w:t>
                              </w:r>
                              <w:r w:rsidRPr="008F1E4A"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DOCUMENTOS</w:t>
                              </w:r>
                              <w:r w:rsidRPr="008F1E4A"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DE</w:t>
                              </w:r>
                              <w:r w:rsidRPr="008F1E4A"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EXISTENCIA</w:t>
                              </w:r>
                              <w:r w:rsidRPr="008F1E4A"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Y</w:t>
                              </w:r>
                              <w:r w:rsidRPr="008F1E4A"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REPRESENTACIÓN</w:t>
                              </w:r>
                              <w:r w:rsidRPr="008F1E4A"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LEGAL Y/O</w:t>
                              </w:r>
                              <w:r w:rsidRPr="008F1E4A"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PODERES</w:t>
                              </w:r>
                              <w:r w:rsidRPr="008F1E4A"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CONFERIDOS</w:t>
                              </w:r>
                            </w:p>
                            <w:p w14:paraId="2449E0F1" w14:textId="77777777" w:rsidR="00142C83" w:rsidRPr="008F1E4A" w:rsidRDefault="00142C83" w:rsidP="00142C83">
                              <w:pPr>
                                <w:ind w:left="64"/>
                                <w:jc w:val="both"/>
                                <w:rPr>
                                  <w:sz w:val="18"/>
                                </w:rPr>
                              </w:pPr>
                              <w:r w:rsidRPr="008F1E4A">
                                <w:rPr>
                                  <w:sz w:val="18"/>
                                </w:rPr>
                                <w:t>Y</w:t>
                              </w:r>
                              <w:r w:rsidRPr="008F1E4A"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ALLEGADOS</w:t>
                              </w:r>
                              <w:r w:rsidRPr="008F1E4A"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AL</w:t>
                              </w:r>
                              <w:r w:rsidRPr="008F1E4A"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PRESENTE</w:t>
                              </w:r>
                              <w:r w:rsidRPr="008F1E4A"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proceso</w:t>
                              </w:r>
                              <w:r w:rsidRPr="008F1E4A"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de</w:t>
                              </w:r>
                              <w:r w:rsidRPr="008F1E4A"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selección.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F221BE" id="Group 2" o:spid="_x0000_s1026" style="position:absolute;margin-left:85.45pt;margin-top:11.7pt;width:441.2pt;height:65.2pt;z-index:-251657216;mso-wrap-distance-left:0;mso-wrap-distance-right:0;mso-position-horizontal-relative:page" coordorigin="1709,234" coordsize="8824,13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">
                <v:rect id="Rectangle 7" o:spid="_x0000_s1027" style="position:absolute;left:1738;top:262;width:8767;height:12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" fillcolor="#e4e4e4" stroked="f"/>
                <v:shape id="AutoShape 6" o:spid="_x0000_s1028" style="position:absolute;left:1709;top:234;width:8795;height:32;visibility:visible;mso-wrap-style:square;v-text-anchor:top" coordsize="879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" path="m8795,19l29,19r-10,l19,29r,2l29,31r,-2l8795,29r,-10xm8795,l29,,10,,,,,10,,31r10,l10,10r19,l8795,10r,-10xe" fillcolor="black" stroked="f">
                  <v:path arrowok="t" o:connecttype="custom" o:connectlocs="8795,253;29,253;19,253;19,263;19,265;29,265;29,263;8795,263;8795,253;8795,234;29,234;10,234;10,234;0,234;0,234;0,244;0,265;10,265;10,244;29,244;8795,244;8795,234" o:connectangles="0,0,0,0,0,0,0,0,0,0,0,0,0,0,0,0,0,0,0,0,0,0"/>
                </v:shape>
                <v:rect id="Rectangle 5" o:spid="_x0000_s1029" style="position:absolute;left:1738;top:262;width:8767;height: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" fillcolor="#e4e4e4" stroked="f"/>
                <v:shape id="AutoShape 4" o:spid="_x0000_s1030" style="position:absolute;left:1709;top:234;width:8824;height:1304;visibility:visible;mso-wrap-style:square;v-text-anchor:top" coordsize="8824,13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" path="m10,31l,31,,1275r10,l10,31xm8795,1294r-8766,l10,1294r,-19l,1275r,19l,1304r10,l29,1304r8766,l8795,1294xm8795,1275r-8766,l29,31r-10,l19,1275r,10l29,1285r8766,l8795,1275xm8805,31r-10,l8795,1275r,10l8805,1285r,-10l8805,31xm8805,19r-10,l8795,29r,2l8805,31r,-2l8805,19xm8824,31r-9,l8815,1275r9,l8824,31xm8824,1294r,l8824,1275r-9,l8815,1294r-20,l8795,1304r20,l8824,1304r,-10xm8824,r,l8815,r-20,l8795,10r20,l8815,31r9,l8824,10r,-10xe" fillcolor="black" stroked="f">
                  <v:path arrowok="t" o:connecttype="custom" o:connectlocs="0,265;10,1509;8795,1528;10,1528;0,1509;0,1538;29,1538;8795,1528;29,1509;19,265;19,1519;8795,1519;8805,265;8795,1509;8805,1519;8805,265;8795,253;8795,265;8805,263;8824,265;8815,1509;8824,265;8824,1528;8815,1509;8795,1528;8815,1538;8824,1538;8824,234;8824,234;8815,234;8795,244;8815,265;8824,244;8824,234" o:connectangles="0,0,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31" type="#_x0000_t202" style="position:absolute;left:1728;top:255;width:8786;height:12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231CD5FC" w14:textId="77777777" w:rsidR="00142C83" w:rsidRPr="008F1E4A" w:rsidRDefault="00142C83" w:rsidP="00142C83">
                        <w:pPr>
                          <w:spacing w:before="55"/>
                          <w:ind w:left="64" w:right="69"/>
                          <w:jc w:val="both"/>
                          <w:rPr>
                            <w:sz w:val="18"/>
                          </w:rPr>
                        </w:pPr>
                        <w:r w:rsidRPr="008F1E4A">
                          <w:rPr>
                            <w:sz w:val="18"/>
                          </w:rPr>
                          <w:t>SUSCRIBIRÁN</w:t>
                        </w:r>
                        <w:r w:rsidRPr="008F1E4A"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EL</w:t>
                        </w:r>
                        <w:r w:rsidRPr="008F1E4A"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DOCUMENTO</w:t>
                        </w:r>
                        <w:r w:rsidRPr="008F1E4A"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TODOS</w:t>
                        </w:r>
                        <w:r w:rsidRPr="008F1E4A"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LOS</w:t>
                        </w:r>
                        <w:r w:rsidRPr="008F1E4A"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INTEGRANTES</w:t>
                        </w:r>
                        <w:r w:rsidRPr="008F1E4A"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DE</w:t>
                        </w:r>
                        <w:r w:rsidRPr="008F1E4A"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PROPUESTAS</w:t>
                        </w:r>
                        <w:r w:rsidRPr="008F1E4A"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CONJUNTAS, SEAN PERSONAS NATURALES O JURÍDICAS, EN ESTE ÚLTIMO CASO A</w:t>
                        </w:r>
                        <w:r w:rsidRPr="008F1E4A"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TRAVÉS</w:t>
                        </w:r>
                        <w:r w:rsidRPr="008F1E4A"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DE</w:t>
                        </w:r>
                        <w:r w:rsidRPr="008F1E4A"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LOS</w:t>
                        </w:r>
                        <w:r w:rsidRPr="008F1E4A"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REPRESENTANTES</w:t>
                        </w:r>
                        <w:r w:rsidRPr="008F1E4A"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LEGALES</w:t>
                        </w:r>
                        <w:r w:rsidRPr="008F1E4A"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ACREDITADOS</w:t>
                        </w:r>
                        <w:r w:rsidRPr="008F1E4A"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DENTRO</w:t>
                        </w:r>
                        <w:r w:rsidRPr="008F1E4A"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DE</w:t>
                        </w:r>
                        <w:r w:rsidRPr="008F1E4A"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LOS</w:t>
                        </w:r>
                        <w:r w:rsidRPr="008F1E4A"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DOCUMENTOS</w:t>
                        </w:r>
                        <w:r w:rsidRPr="008F1E4A"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DE</w:t>
                        </w:r>
                        <w:r w:rsidRPr="008F1E4A"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EXISTENCIA</w:t>
                        </w:r>
                        <w:r w:rsidRPr="008F1E4A"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Y</w:t>
                        </w:r>
                        <w:r w:rsidRPr="008F1E4A"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REPRESENTACIÓN</w:t>
                        </w:r>
                        <w:r w:rsidRPr="008F1E4A"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LEGAL Y/O</w:t>
                        </w:r>
                        <w:r w:rsidRPr="008F1E4A"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PODERES</w:t>
                        </w:r>
                        <w:r w:rsidRPr="008F1E4A"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CONFERIDOS</w:t>
                        </w:r>
                      </w:p>
                      <w:p w14:paraId="2449E0F1" w14:textId="77777777" w:rsidR="00142C83" w:rsidRPr="008F1E4A" w:rsidRDefault="00142C83" w:rsidP="00142C83">
                        <w:pPr>
                          <w:ind w:left="64"/>
                          <w:jc w:val="both"/>
                          <w:rPr>
                            <w:sz w:val="18"/>
                          </w:rPr>
                        </w:pPr>
                        <w:r w:rsidRPr="008F1E4A">
                          <w:rPr>
                            <w:sz w:val="18"/>
                          </w:rPr>
                          <w:t>Y</w:t>
                        </w:r>
                        <w:r w:rsidRPr="008F1E4A"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ALLEGADOS</w:t>
                        </w:r>
                        <w:r w:rsidRPr="008F1E4A"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AL</w:t>
                        </w:r>
                        <w:r w:rsidRPr="008F1E4A"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PRESENTE</w:t>
                        </w:r>
                        <w:r w:rsidRPr="008F1E4A"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proceso</w:t>
                        </w:r>
                        <w:r w:rsidRPr="008F1E4A"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de</w:t>
                        </w:r>
                        <w:r w:rsidRPr="008F1E4A"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selección.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EDADA50" w14:textId="77777777" w:rsidR="00142C83" w:rsidRPr="00617719" w:rsidRDefault="00142C83" w:rsidP="00142C83">
      <w:pPr>
        <w:jc w:val="both"/>
        <w:rPr>
          <w:rFonts w:ascii="Arial Narrow" w:hAnsi="Arial Narrow"/>
        </w:rPr>
      </w:pPr>
    </w:p>
    <w:sectPr w:rsidR="00142C83" w:rsidRPr="00617719" w:rsidSect="00142C8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DEC3B2" w14:textId="77777777" w:rsidR="00CE0F05" w:rsidRDefault="00CE0F05">
      <w:r>
        <w:separator/>
      </w:r>
    </w:p>
  </w:endnote>
  <w:endnote w:type="continuationSeparator" w:id="0">
    <w:p w14:paraId="0F968913" w14:textId="77777777" w:rsidR="00CE0F05" w:rsidRDefault="00CE0F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roman"/>
    <w:pitch w:val="default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FACFF" w14:textId="77777777" w:rsidR="00767009" w:rsidRDefault="0076700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5F42C" w14:textId="77777777" w:rsidR="0015014F" w:rsidRDefault="00000000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0B04C22" wp14:editId="26657AA3">
              <wp:simplePos x="0" y="0"/>
              <wp:positionH relativeFrom="margin">
                <wp:align>center</wp:align>
              </wp:positionH>
              <wp:positionV relativeFrom="paragraph">
                <wp:posOffset>-177165</wp:posOffset>
              </wp:positionV>
              <wp:extent cx="5245100" cy="914400"/>
              <wp:effectExtent l="0" t="0" r="0" b="0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45100" cy="914400"/>
                      </a:xfrm>
                      <a:prstGeom prst="rect">
                        <a:avLst/>
                      </a:prstGeom>
                      <a:solidFill>
                        <a:schemeClr val="lt1">
                          <a:alpha val="0"/>
                        </a:schemeClr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09F72F0" w14:textId="77777777" w:rsidR="0015014F" w:rsidRPr="002714E4" w:rsidRDefault="00000000" w:rsidP="002714E4">
                          <w:pPr>
                            <w:jc w:val="center"/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</w:pPr>
                          <w:r w:rsidRPr="002714E4"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Dirección</w:t>
                          </w:r>
                        </w:p>
                        <w:p w14:paraId="00091B7C" w14:textId="77777777" w:rsidR="0015014F" w:rsidRPr="002714E4" w:rsidRDefault="00000000" w:rsidP="002714E4">
                          <w:pPr>
                            <w:jc w:val="center"/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</w:pPr>
                          <w:r w:rsidRPr="002714E4"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Calle 24</w:t>
                          </w:r>
                          <w:r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 xml:space="preserve"> N°</w:t>
                          </w:r>
                          <w:r w:rsidRPr="002714E4"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 xml:space="preserve"> </w:t>
                          </w:r>
                          <w:r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 xml:space="preserve">2-75 </w:t>
                          </w:r>
                          <w:r w:rsidRPr="002714E4"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Quibdó, Chocó</w:t>
                          </w:r>
                          <w:r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20B04C22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32" type="#_x0000_t202" style="position:absolute;margin-left:0;margin-top:-13.95pt;width:413pt;height:1in;z-index:251663360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" fillcolor="white [3201]" stroked="f" strokeweight=".5pt">
              <v:fill opacity="0"/>
              <v:textbox>
                <w:txbxContent>
                  <w:p w14:paraId="009F72F0" w14:textId="77777777" w:rsidR="0015014F" w:rsidRPr="002714E4" w:rsidRDefault="00000000" w:rsidP="002714E4">
                    <w:pPr>
                      <w:jc w:val="center"/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</w:pPr>
                    <w:r w:rsidRPr="002714E4"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Dirección</w:t>
                    </w:r>
                  </w:p>
                  <w:p w14:paraId="00091B7C" w14:textId="77777777" w:rsidR="0015014F" w:rsidRPr="002714E4" w:rsidRDefault="00000000" w:rsidP="002714E4">
                    <w:pPr>
                      <w:jc w:val="center"/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</w:pPr>
                    <w:r w:rsidRPr="002714E4"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Calle 24</w:t>
                    </w:r>
                    <w:r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 xml:space="preserve"> </w:t>
                    </w:r>
                    <w:proofErr w:type="spellStart"/>
                    <w:r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N°</w:t>
                    </w:r>
                    <w:proofErr w:type="spellEnd"/>
                    <w:r w:rsidRPr="002714E4"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 xml:space="preserve"> </w:t>
                    </w:r>
                    <w:r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 xml:space="preserve">2-75 </w:t>
                    </w:r>
                    <w:r w:rsidRPr="002714E4"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Quibdó, Chocó</w:t>
                    </w:r>
                    <w:r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.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1E1E813B" wp14:editId="135068E3">
          <wp:simplePos x="0" y="0"/>
          <wp:positionH relativeFrom="column">
            <wp:posOffset>0</wp:posOffset>
          </wp:positionH>
          <wp:positionV relativeFrom="paragraph">
            <wp:posOffset>-447548</wp:posOffset>
          </wp:positionV>
          <wp:extent cx="5396230" cy="422275"/>
          <wp:effectExtent l="0" t="0" r="0" b="0"/>
          <wp:wrapNone/>
          <wp:docPr id="626224938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6224938" name="Imagen 6262249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6230" cy="422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0288" behindDoc="1" locked="0" layoutInCell="1" allowOverlap="1" wp14:anchorId="0ED485A3" wp14:editId="0A178866">
          <wp:simplePos x="0" y="0"/>
          <wp:positionH relativeFrom="column">
            <wp:posOffset>-2756535</wp:posOffset>
          </wp:positionH>
          <wp:positionV relativeFrom="paragraph">
            <wp:posOffset>239395</wp:posOffset>
          </wp:positionV>
          <wp:extent cx="9652000" cy="582090"/>
          <wp:effectExtent l="0" t="0" r="0" b="0"/>
          <wp:wrapNone/>
          <wp:docPr id="14138469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384692" name="Imagen 14138469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52000" cy="582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F437F" w14:textId="77777777" w:rsidR="00767009" w:rsidRDefault="0076700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2F99FA" w14:textId="77777777" w:rsidR="00CE0F05" w:rsidRDefault="00CE0F05">
      <w:r>
        <w:separator/>
      </w:r>
    </w:p>
  </w:footnote>
  <w:footnote w:type="continuationSeparator" w:id="0">
    <w:p w14:paraId="0DDAD37C" w14:textId="77777777" w:rsidR="00CE0F05" w:rsidRDefault="00CE0F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9BA77" w14:textId="77777777" w:rsidR="00767009" w:rsidRDefault="0076700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4F7E7" w14:textId="77777777" w:rsidR="0015014F" w:rsidRDefault="00000000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2A23E9ED" wp14:editId="3ED1F4D0">
          <wp:simplePos x="0" y="0"/>
          <wp:positionH relativeFrom="column">
            <wp:posOffset>1536065</wp:posOffset>
          </wp:positionH>
          <wp:positionV relativeFrom="paragraph">
            <wp:posOffset>1129030</wp:posOffset>
          </wp:positionV>
          <wp:extent cx="5154295" cy="8881110"/>
          <wp:effectExtent l="0" t="0" r="1905" b="0"/>
          <wp:wrapNone/>
          <wp:docPr id="63459267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4592675" name="Imagen 634592675"/>
                  <pic:cNvPicPr/>
                </pic:nvPicPr>
                <pic:blipFill>
                  <a:blip r:embed="rId1">
                    <a:alphaModFix am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54295" cy="88811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2336" behindDoc="1" locked="0" layoutInCell="1" allowOverlap="1" wp14:anchorId="17A9AB3D" wp14:editId="631B12E2">
          <wp:simplePos x="0" y="0"/>
          <wp:positionH relativeFrom="column">
            <wp:posOffset>-583565</wp:posOffset>
          </wp:positionH>
          <wp:positionV relativeFrom="paragraph">
            <wp:posOffset>-266311</wp:posOffset>
          </wp:positionV>
          <wp:extent cx="3437255" cy="932180"/>
          <wp:effectExtent l="0" t="0" r="0" b="0"/>
          <wp:wrapNone/>
          <wp:docPr id="37915816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9158169" name="Imagen 37915816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37255" cy="932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9FA22" w14:textId="77777777" w:rsidR="00767009" w:rsidRDefault="0076700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C83"/>
    <w:rsid w:val="00086466"/>
    <w:rsid w:val="000E1103"/>
    <w:rsid w:val="00142C83"/>
    <w:rsid w:val="0015014F"/>
    <w:rsid w:val="00173E05"/>
    <w:rsid w:val="00617719"/>
    <w:rsid w:val="00690725"/>
    <w:rsid w:val="00767009"/>
    <w:rsid w:val="00903B8E"/>
    <w:rsid w:val="00A27E16"/>
    <w:rsid w:val="00CE0F05"/>
    <w:rsid w:val="00DF3377"/>
    <w:rsid w:val="00DF3AB2"/>
    <w:rsid w:val="00E32F00"/>
    <w:rsid w:val="00F34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9446A3"/>
  <w15:chartTrackingRefBased/>
  <w15:docId w15:val="{DF346858-ED91-46C0-A695-C3D36C033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2C83"/>
    <w:pPr>
      <w:spacing w:after="0" w:line="240" w:lineRule="auto"/>
    </w:pPr>
    <w:rPr>
      <w:rFonts w:eastAsiaTheme="minorEastAsia"/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1"/>
    <w:qFormat/>
    <w:rsid w:val="00142C8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42C8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42C83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42C83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sz w:val="22"/>
      <w:szCs w:val="2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42C83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sz w:val="22"/>
      <w:szCs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42C83"/>
    <w:pPr>
      <w:keepNext/>
      <w:keepLines/>
      <w:spacing w:before="40" w:line="259" w:lineRule="auto"/>
      <w:outlineLvl w:val="5"/>
    </w:pPr>
    <w:rPr>
      <w:rFonts w:eastAsiaTheme="majorEastAsia" w:cstheme="majorBidi"/>
      <w:i/>
      <w:iCs/>
      <w:color w:val="595959" w:themeColor="text1" w:themeTint="A6"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42C83"/>
    <w:pPr>
      <w:keepNext/>
      <w:keepLines/>
      <w:spacing w:before="40" w:line="259" w:lineRule="auto"/>
      <w:outlineLvl w:val="6"/>
    </w:pPr>
    <w:rPr>
      <w:rFonts w:eastAsiaTheme="majorEastAsia" w:cstheme="majorBidi"/>
      <w:color w:val="595959" w:themeColor="text1" w:themeTint="A6"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42C83"/>
    <w:pPr>
      <w:keepNext/>
      <w:keepLines/>
      <w:spacing w:line="259" w:lineRule="auto"/>
      <w:outlineLvl w:val="7"/>
    </w:pPr>
    <w:rPr>
      <w:rFonts w:eastAsiaTheme="majorEastAsia" w:cstheme="majorBidi"/>
      <w:i/>
      <w:iCs/>
      <w:color w:val="272727" w:themeColor="text1" w:themeTint="D8"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42C83"/>
    <w:pPr>
      <w:keepNext/>
      <w:keepLines/>
      <w:spacing w:line="259" w:lineRule="auto"/>
      <w:outlineLvl w:val="8"/>
    </w:pPr>
    <w:rPr>
      <w:rFonts w:eastAsiaTheme="majorEastAsia" w:cstheme="majorBidi"/>
      <w:color w:val="272727" w:themeColor="text1" w:themeTint="D8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42C8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42C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42C8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42C8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42C8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42C8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42C8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42C8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42C8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42C8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42C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42C83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42C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42C83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sz w:val="22"/>
      <w:szCs w:val="22"/>
    </w:rPr>
  </w:style>
  <w:style w:type="character" w:customStyle="1" w:styleId="CitaCar">
    <w:name w:val="Cita Car"/>
    <w:basedOn w:val="Fuentedeprrafopredeter"/>
    <w:link w:val="Cita"/>
    <w:uiPriority w:val="29"/>
    <w:rsid w:val="00142C8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42C83"/>
    <w:pPr>
      <w:spacing w:after="160" w:line="259" w:lineRule="auto"/>
      <w:ind w:left="720"/>
      <w:contextualSpacing/>
    </w:pPr>
    <w:rPr>
      <w:rFonts w:eastAsiaTheme="minorHAnsi"/>
      <w:sz w:val="22"/>
      <w:szCs w:val="22"/>
    </w:rPr>
  </w:style>
  <w:style w:type="character" w:styleId="nfasisintenso">
    <w:name w:val="Intense Emphasis"/>
    <w:basedOn w:val="Fuentedeprrafopredeter"/>
    <w:uiPriority w:val="21"/>
    <w:qFormat/>
    <w:rsid w:val="00142C8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42C8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sz w:val="22"/>
      <w:szCs w:val="2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42C8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42C83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142C8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2C83"/>
    <w:rPr>
      <w:rFonts w:eastAsiaTheme="minorEastAsia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142C8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2C83"/>
    <w:rPr>
      <w:rFonts w:eastAsiaTheme="minorEastAsia"/>
      <w:sz w:val="24"/>
      <w:szCs w:val="24"/>
    </w:rPr>
  </w:style>
  <w:style w:type="table" w:styleId="Tablaconcuadrcula">
    <w:name w:val="Table Grid"/>
    <w:basedOn w:val="Tablanormal"/>
    <w:uiPriority w:val="39"/>
    <w:rsid w:val="00142C8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142C83"/>
    <w:pPr>
      <w:widowControl w:val="0"/>
      <w:autoSpaceDE w:val="0"/>
      <w:autoSpaceDN w:val="0"/>
      <w:ind w:left="1702"/>
      <w:jc w:val="both"/>
    </w:pPr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42C83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557</Words>
  <Characters>3067</Characters>
  <Application>Microsoft Office Word</Application>
  <DocSecurity>0</DocSecurity>
  <Lines>25</Lines>
  <Paragraphs>7</Paragraphs>
  <ScaleCrop>false</ScaleCrop>
  <Company/>
  <LinksUpToDate>false</LinksUpToDate>
  <CharactersWithSpaces>3617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5</cp:revision>
  <dcterms:created xsi:type="dcterms:W3CDTF">2026-07-28T16:39:00Z</dcterms:created>
  <dcterms:modified xsi:type="dcterms:W3CDTF">2026-10-21T18:25:00Z</dcterms:modified>
</cp:coreProperties>
</file>