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r w:rsidR="00D176C8" w:rsidRPr="00F161F8">
        <w:rPr>
          <w:b/>
        </w:rPr>
        <w:t xml:space="preserve">N°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7EE0701E" w14:textId="66E08F75" w:rsidR="00F161F8" w:rsidRPr="00F161F8" w:rsidRDefault="00ED2150" w:rsidP="00F161F8">
      <w:pPr>
        <w:spacing w:line="0" w:lineRule="atLeast"/>
        <w:jc w:val="both"/>
      </w:pPr>
      <w:r w:rsidRPr="00ED2150">
        <w:t xml:space="preserve">Proceso N° </w:t>
      </w:r>
      <w:sdt>
        <w:sdtPr>
          <w:rPr>
            <w:b/>
            <w:bCs/>
          </w:rPr>
          <w:id w:val="-1191220714"/>
          <w:placeholder>
            <w:docPart w:val="7A42A325581B426BBD69474498188DEF"/>
          </w:placeholder>
          <w:text/>
        </w:sdtPr>
        <w:sdtEndPr/>
        <w:sdtContent>
          <w:r w:rsidR="00235958" w:rsidRPr="00235958">
            <w:rPr>
              <w:b/>
              <w:bCs/>
            </w:rPr>
            <w:t xml:space="preserve">PN DEGUN MIC </w:t>
          </w:r>
          <w:r w:rsidR="00BD4D4D">
            <w:rPr>
              <w:b/>
              <w:bCs/>
            </w:rPr>
            <w:t>03</w:t>
          </w:r>
          <w:r w:rsidR="00B4442C">
            <w:rPr>
              <w:b/>
              <w:bCs/>
            </w:rPr>
            <w:t>5</w:t>
          </w:r>
          <w:r w:rsidR="00BD4D4D">
            <w:rPr>
              <w:b/>
              <w:bCs/>
            </w:rPr>
            <w:t xml:space="preserve"> 2026</w:t>
          </w:r>
        </w:sdtContent>
      </w:sdt>
      <w:r w:rsidRPr="00ED2150">
        <w:t xml:space="preserve">, </w:t>
      </w:r>
      <w:r w:rsidR="00F161F8" w:rsidRPr="00F161F8">
        <w:t xml:space="preserve">Objeto del proceso de Contratación: </w:t>
      </w:r>
      <w:r w:rsidR="00F161F8" w:rsidRPr="00F161F8">
        <w:rPr>
          <w:b/>
        </w:rPr>
        <w:t>“</w:t>
      </w:r>
      <w:r w:rsidR="00BD4D4D" w:rsidRPr="000216E5">
        <w:rPr>
          <w:b/>
        </w:rPr>
        <w:t>PRESTACIÓN DEL SERVICIO DE MANTENIMIENTO PREVENTIVO Y CORRECTIVO A TODO COSTO INCLUIDO EL SUMINISTRO DE REPUESTOS Y ACCESORIOS PARA LOS EQUIPOS DE TRANSPORTE FLUVIAL ASIGNADOS AL DEPARTAMENTO DE POLICÍA GUAINÍA</w:t>
      </w:r>
      <w:r w:rsidR="00F161F8" w:rsidRPr="00F161F8">
        <w:rPr>
          <w:b/>
          <w:bCs/>
        </w:rPr>
        <w:t>”.</w:t>
      </w:r>
    </w:p>
    <w:p w14:paraId="00396750" w14:textId="77777777" w:rsidR="00E962D1" w:rsidRDefault="00E962D1" w:rsidP="007C35D8">
      <w:pPr>
        <w:jc w:val="center"/>
        <w:rPr>
          <w:b/>
        </w:rPr>
      </w:pPr>
    </w:p>
    <w:p w14:paraId="5D032B77" w14:textId="77777777" w:rsidR="00F161F8" w:rsidRPr="00F161F8" w:rsidRDefault="00F161F8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7989F641" w14:textId="77777777" w:rsidR="00F161F8" w:rsidRPr="00F161F8" w:rsidRDefault="00F161F8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77777777" w:rsidR="00560C5F" w:rsidRPr="00F161F8" w:rsidRDefault="00560C5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 ________________________________________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F161F8" w14:paraId="19B77406" w14:textId="77777777" w:rsidTr="009A2EED">
        <w:tc>
          <w:tcPr>
            <w:tcW w:w="8895" w:type="dxa"/>
          </w:tcPr>
          <w:p w14:paraId="52CF0EAA" w14:textId="77777777" w:rsidR="00560C5F" w:rsidRPr="00F161F8" w:rsidRDefault="00560C5F" w:rsidP="009A2EED">
            <w:r w:rsidRPr="00F161F8">
              <w:t>Marque con una X según corresponda:</w:t>
            </w:r>
          </w:p>
          <w:p w14:paraId="6C728492" w14:textId="77777777" w:rsidR="00560C5F" w:rsidRPr="00F161F8" w:rsidRDefault="00560C5F" w:rsidP="009A2EED">
            <w:pPr>
              <w:ind w:left="72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34"/>
              <w:gridCol w:w="7544"/>
            </w:tblGrid>
            <w:tr w:rsidR="001B4FE6" w:rsidRPr="00F161F8" w14:paraId="37A8DA20" w14:textId="77777777" w:rsidTr="001B4FE6">
              <w:tc>
                <w:tcPr>
                  <w:tcW w:w="2434" w:type="dxa"/>
                </w:tcPr>
                <w:p w14:paraId="6AE53282" w14:textId="2F9CB467" w:rsidR="001B4FE6" w:rsidRPr="00F161F8" w:rsidRDefault="001B4FE6" w:rsidP="009A2EED">
                  <w:r w:rsidRPr="00F161F8">
                    <w:t xml:space="preserve">He sido sancionado          </w:t>
                  </w:r>
                </w:p>
              </w:tc>
              <w:tc>
                <w:tcPr>
                  <w:tcW w:w="7544" w:type="dxa"/>
                </w:tcPr>
                <w:p w14:paraId="75CF958B" w14:textId="5915A622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1B4FE6">
              <w:tc>
                <w:tcPr>
                  <w:tcW w:w="2434" w:type="dxa"/>
                </w:tcPr>
                <w:p w14:paraId="63C4D55D" w14:textId="29C19355" w:rsidR="001B4FE6" w:rsidRPr="00F161F8" w:rsidRDefault="001B4FE6" w:rsidP="009A2EED">
                  <w:r w:rsidRPr="00F161F8">
                    <w:t xml:space="preserve">He sido Multado              </w:t>
                  </w:r>
                </w:p>
              </w:tc>
              <w:tc>
                <w:tcPr>
                  <w:tcW w:w="7544" w:type="dxa"/>
                </w:tcPr>
                <w:p w14:paraId="113A4587" w14:textId="6DEE471D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1B4FE6">
              <w:tc>
                <w:tcPr>
                  <w:tcW w:w="2434" w:type="dxa"/>
                </w:tcPr>
                <w:p w14:paraId="6016A33F" w14:textId="023DFB66" w:rsidR="001B4FE6" w:rsidRPr="00F161F8" w:rsidRDefault="001B4FE6" w:rsidP="009A2EED">
                  <w:r w:rsidRPr="00F161F8">
                    <w:t xml:space="preserve">No he sido sancionado     </w:t>
                  </w:r>
                </w:p>
              </w:tc>
              <w:tc>
                <w:tcPr>
                  <w:tcW w:w="7544" w:type="dxa"/>
                </w:tcPr>
                <w:p w14:paraId="5F818984" w14:textId="3C4CDA36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235958">
              <w:trPr>
                <w:trHeight w:val="115"/>
              </w:trPr>
              <w:tc>
                <w:tcPr>
                  <w:tcW w:w="2434" w:type="dxa"/>
                </w:tcPr>
                <w:p w14:paraId="27AABE8B" w14:textId="1EE23187" w:rsidR="001B4FE6" w:rsidRPr="00F161F8" w:rsidRDefault="001B4FE6" w:rsidP="009A2EED">
                  <w:r w:rsidRPr="00F161F8">
                    <w:t xml:space="preserve">No he sido multado          </w:t>
                  </w:r>
                </w:p>
              </w:tc>
              <w:tc>
                <w:tcPr>
                  <w:tcW w:w="7544" w:type="dxa"/>
                </w:tcPr>
                <w:p w14:paraId="5C5CA952" w14:textId="4A9D3040" w:rsidR="001B4FE6" w:rsidRPr="00F161F8" w:rsidRDefault="00ED2150" w:rsidP="009A2EED">
                  <w:r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9A2EED"/>
          <w:p w14:paraId="5887F989" w14:textId="77777777" w:rsidR="00560C5F" w:rsidRPr="00F161F8" w:rsidRDefault="00560C5F" w:rsidP="009A2EED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9A2EED"/>
        </w:tc>
      </w:tr>
      <w:tr w:rsidR="00560C5F" w:rsidRPr="00F161F8" w14:paraId="37419EA3" w14:textId="77777777" w:rsidTr="00ED2150">
        <w:tc>
          <w:tcPr>
            <w:tcW w:w="8895" w:type="dxa"/>
            <w:vAlign w:val="center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4"/>
              <w:gridCol w:w="908"/>
              <w:gridCol w:w="1281"/>
              <w:gridCol w:w="1275"/>
              <w:gridCol w:w="968"/>
              <w:gridCol w:w="1132"/>
              <w:gridCol w:w="1504"/>
              <w:gridCol w:w="1576"/>
            </w:tblGrid>
            <w:tr w:rsidR="00ED2150" w:rsidRPr="00F161F8" w14:paraId="3114A855" w14:textId="77777777" w:rsidTr="00ED2150">
              <w:trPr>
                <w:cantSplit/>
                <w:trHeight w:val="476"/>
                <w:jc w:val="center"/>
              </w:trPr>
              <w:tc>
                <w:tcPr>
                  <w:tcW w:w="1336" w:type="dxa"/>
                  <w:vMerge w:val="restart"/>
                  <w:vAlign w:val="center"/>
                </w:tcPr>
                <w:p w14:paraId="2DEACF7D" w14:textId="77777777" w:rsidR="00ED2150" w:rsidRPr="00F161F8" w:rsidRDefault="00ED2150" w:rsidP="00ED2150">
                  <w:pPr>
                    <w:jc w:val="center"/>
                  </w:pPr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  <w:vAlign w:val="center"/>
                </w:tcPr>
                <w:p w14:paraId="7EF6EFC1" w14:textId="793D77F7" w:rsidR="00ED2150" w:rsidRPr="00F161F8" w:rsidRDefault="00ED2150" w:rsidP="00ED2150">
                  <w:pPr>
                    <w:jc w:val="center"/>
                  </w:pPr>
                  <w:r w:rsidRPr="00F161F8">
                    <w:t>No. Cont</w:t>
                  </w:r>
                  <w:r w:rsidR="00235958">
                    <w:t>rato</w:t>
                  </w:r>
                </w:p>
              </w:tc>
              <w:tc>
                <w:tcPr>
                  <w:tcW w:w="1284" w:type="dxa"/>
                  <w:vMerge w:val="restart"/>
                  <w:vAlign w:val="center"/>
                </w:tcPr>
                <w:p w14:paraId="01CFF6D4" w14:textId="0332DB73" w:rsidR="00ED2150" w:rsidRPr="00F161F8" w:rsidRDefault="00ED2150" w:rsidP="00ED2150">
                  <w:pPr>
                    <w:jc w:val="center"/>
                  </w:pPr>
                  <w:r w:rsidRPr="00F161F8">
                    <w:t>Entidad Contratante</w:t>
                  </w:r>
                </w:p>
              </w:tc>
              <w:tc>
                <w:tcPr>
                  <w:tcW w:w="1288" w:type="dxa"/>
                  <w:vMerge w:val="restart"/>
                  <w:vAlign w:val="center"/>
                </w:tcPr>
                <w:p w14:paraId="13F78633" w14:textId="46302CF3" w:rsidR="00ED2150" w:rsidRPr="00F161F8" w:rsidRDefault="00ED2150" w:rsidP="00ED2150">
                  <w:pPr>
                    <w:jc w:val="center"/>
                  </w:pPr>
                  <w:r w:rsidRPr="00F161F8">
                    <w:t>V</w:t>
                  </w:r>
                  <w:r w:rsidR="00235958">
                    <w:t>l</w:t>
                  </w:r>
                  <w:r w:rsidRPr="00F161F8">
                    <w:t>r. Contrato en pesos $</w:t>
                  </w:r>
                </w:p>
              </w:tc>
              <w:tc>
                <w:tcPr>
                  <w:tcW w:w="2121" w:type="dxa"/>
                  <w:gridSpan w:val="2"/>
                  <w:vAlign w:val="center"/>
                </w:tcPr>
                <w:p w14:paraId="19E40F4C" w14:textId="232B5DE6" w:rsidR="00ED2150" w:rsidRPr="00F161F8" w:rsidRDefault="00ED2150" w:rsidP="00ED2150">
                  <w:pPr>
                    <w:jc w:val="center"/>
                  </w:pPr>
                  <w:r w:rsidRPr="00F161F8">
                    <w:t>Tipo</w:t>
                  </w:r>
                </w:p>
              </w:tc>
              <w:tc>
                <w:tcPr>
                  <w:tcW w:w="1531" w:type="dxa"/>
                  <w:vMerge w:val="restart"/>
                  <w:vAlign w:val="center"/>
                </w:tcPr>
                <w:p w14:paraId="6C264B19" w14:textId="79FE2928" w:rsidR="00ED2150" w:rsidRPr="00F161F8" w:rsidRDefault="00ED2150" w:rsidP="00ED2150">
                  <w:pPr>
                    <w:jc w:val="center"/>
                  </w:pPr>
                  <w:r w:rsidRPr="00F161F8">
                    <w:t>Fecha de la Multa</w:t>
                  </w:r>
                </w:p>
              </w:tc>
              <w:tc>
                <w:tcPr>
                  <w:tcW w:w="1607" w:type="dxa"/>
                  <w:vMerge w:val="restart"/>
                  <w:vAlign w:val="center"/>
                </w:tcPr>
                <w:p w14:paraId="106FEE46" w14:textId="4139479C" w:rsidR="00ED2150" w:rsidRPr="00F161F8" w:rsidRDefault="00ED2150" w:rsidP="00ED2150">
                  <w:pPr>
                    <w:jc w:val="center"/>
                  </w:pPr>
                  <w:r w:rsidRPr="00F161F8">
                    <w:t>V</w:t>
                  </w:r>
                  <w:r w:rsidR="00235958">
                    <w:t>l</w:t>
                  </w:r>
                  <w:r w:rsidRPr="00F161F8">
                    <w:t>r. De la Multa en pesos $</w:t>
                  </w:r>
                </w:p>
              </w:tc>
            </w:tr>
            <w:tr w:rsidR="00ED2150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  <w:vMerge/>
                </w:tcPr>
                <w:p w14:paraId="008A8180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811" w:type="dxa"/>
                  <w:vMerge/>
                </w:tcPr>
                <w:p w14:paraId="5C96BCF4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284" w:type="dxa"/>
                  <w:vMerge/>
                </w:tcPr>
                <w:p w14:paraId="1DDBB1FD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288" w:type="dxa"/>
                  <w:vMerge/>
                </w:tcPr>
                <w:p w14:paraId="1047F195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330B9D39" w14:textId="77777777" w:rsidR="00ED2150" w:rsidRPr="00F161F8" w:rsidRDefault="00ED2150" w:rsidP="00ED2150">
                  <w:pPr>
                    <w:jc w:val="center"/>
                  </w:pPr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ED2150" w:rsidRPr="00F161F8" w:rsidRDefault="00ED2150" w:rsidP="00ED2150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607" w:type="dxa"/>
                  <w:vMerge/>
                </w:tcPr>
                <w:p w14:paraId="1C8941F3" w14:textId="77777777" w:rsidR="00ED2150" w:rsidRPr="00F161F8" w:rsidRDefault="00ED2150" w:rsidP="00ED2150">
                  <w:pPr>
                    <w:jc w:val="center"/>
                  </w:pPr>
                </w:p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ED2150">
                  <w:pPr>
                    <w:jc w:val="center"/>
                  </w:pPr>
                </w:p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ED2150">
                  <w:pPr>
                    <w:jc w:val="center"/>
                  </w:pPr>
                </w:p>
              </w:tc>
            </w:tr>
          </w:tbl>
          <w:p w14:paraId="4D906363" w14:textId="77777777" w:rsidR="00560C5F" w:rsidRPr="00F161F8" w:rsidRDefault="00560C5F" w:rsidP="00ED2150">
            <w:pPr>
              <w:jc w:val="center"/>
            </w:pPr>
          </w:p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51BB89BB" w:rsidR="00560C5F" w:rsidRPr="00ED2150" w:rsidRDefault="00560C5F" w:rsidP="00560C5F">
      <w:pPr>
        <w:jc w:val="both"/>
        <w:rPr>
          <w:color w:val="5B9BD5" w:themeColor="accent1"/>
        </w:rPr>
      </w:pPr>
      <w:r w:rsidRPr="00ED2150">
        <w:rPr>
          <w:color w:val="5B9BD5" w:themeColor="accent1"/>
        </w:rPr>
        <w:t xml:space="preserve">NOTA: Para consorcios y Uniones Temporales, cada representante legal de las empresas que lo conforman </w:t>
      </w:r>
      <w:r w:rsidR="00A60DE5" w:rsidRPr="00ED2150">
        <w:rPr>
          <w:color w:val="5B9BD5" w:themeColor="accent1"/>
        </w:rPr>
        <w:t>debe</w:t>
      </w:r>
      <w:r w:rsidRPr="00ED2150">
        <w:rPr>
          <w:color w:val="5B9BD5" w:themeColor="accent1"/>
        </w:rPr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Default="001B4FE6" w:rsidP="001B4FE6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001677F" w14:textId="77777777" w:rsidR="00235958" w:rsidRDefault="00235958" w:rsidP="00ED215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23DF98D6" w14:textId="4D7D03A3" w:rsidR="00ED2150" w:rsidRPr="00CC488F" w:rsidRDefault="00ED2150" w:rsidP="00ED215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53F7187E" w14:textId="77777777" w:rsidR="00ED2150" w:rsidRPr="00CC488F" w:rsidRDefault="00ED2150" w:rsidP="00ED2150">
      <w:pPr>
        <w:spacing w:line="0" w:lineRule="atLeast"/>
        <w:rPr>
          <w:rFonts w:ascii="Tahoma" w:hAnsi="Tahoma" w:cs="Tahoma"/>
          <w:b/>
          <w:sz w:val="24"/>
          <w:szCs w:val="24"/>
        </w:rPr>
      </w:pPr>
    </w:p>
    <w:p w14:paraId="49736FF1" w14:textId="77777777" w:rsidR="00ED2150" w:rsidRPr="00CC488F" w:rsidRDefault="00ED2150" w:rsidP="00ED2150">
      <w:pPr>
        <w:spacing w:line="0" w:lineRule="atLeast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>Se precisa que dentro del formato que nos ocupa se incluyó un texto de carácter informativo</w:t>
      </w:r>
      <w:r>
        <w:rPr>
          <w:rFonts w:eastAsia="Calibri"/>
          <w:sz w:val="24"/>
          <w:szCs w:val="24"/>
        </w:rPr>
        <w:t xml:space="preserve"> </w:t>
      </w:r>
      <w:r w:rsidRPr="00CC488F">
        <w:rPr>
          <w:rFonts w:eastAsia="Calibri"/>
          <w:sz w:val="24"/>
          <w:szCs w:val="24"/>
        </w:rPr>
        <w:t xml:space="preserve">resaltado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5B9BD5" w:themeColor="accent1"/>
          <w:sz w:val="24"/>
          <w:szCs w:val="24"/>
        </w:rPr>
        <w:t>AZUL</w:t>
      </w:r>
      <w:r w:rsidRPr="00CC488F">
        <w:rPr>
          <w:rFonts w:eastAsia="Calibri"/>
          <w:sz w:val="24"/>
          <w:szCs w:val="24"/>
        </w:rPr>
        <w:t xml:space="preserve"> el cual, una vez sea diligenciado debe borrarse.</w:t>
      </w:r>
    </w:p>
    <w:p w14:paraId="6C9A460B" w14:textId="77777777" w:rsidR="00ED2150" w:rsidRPr="00CC488F" w:rsidRDefault="00ED2150" w:rsidP="00ED2150">
      <w:pPr>
        <w:spacing w:line="0" w:lineRule="atLeast"/>
        <w:rPr>
          <w:rFonts w:eastAsia="Calibri"/>
          <w:sz w:val="24"/>
          <w:szCs w:val="24"/>
        </w:rPr>
      </w:pPr>
    </w:p>
    <w:p w14:paraId="757DF77F" w14:textId="77777777" w:rsidR="00ED2150" w:rsidRDefault="00ED2150" w:rsidP="00ED215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7C8CCBBA" w14:textId="77777777" w:rsidR="00ED2150" w:rsidRPr="00CC488F" w:rsidRDefault="00ED2150" w:rsidP="00ED215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4070A3DE" w14:textId="77777777" w:rsidR="00ED2150" w:rsidRPr="00045A52" w:rsidRDefault="00ED2150" w:rsidP="00ED2150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6D2447B3" w14:textId="77777777" w:rsidR="00ED2150" w:rsidRPr="001B4FE6" w:rsidRDefault="00ED2150" w:rsidP="001B4FE6">
      <w:pPr>
        <w:pStyle w:val="Sinespaciado1"/>
        <w:rPr>
          <w:rFonts w:ascii="Arial" w:hAnsi="Arial" w:cs="Arial"/>
          <w:sz w:val="20"/>
          <w:szCs w:val="20"/>
        </w:rPr>
      </w:pPr>
    </w:p>
    <w:sectPr w:rsidR="00ED2150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79FB8" w14:textId="77777777" w:rsidR="00F71E8D" w:rsidRDefault="00F71E8D" w:rsidP="007C35D8">
      <w:r>
        <w:separator/>
      </w:r>
    </w:p>
  </w:endnote>
  <w:endnote w:type="continuationSeparator" w:id="0">
    <w:p w14:paraId="0DBF9078" w14:textId="77777777" w:rsidR="00F71E8D" w:rsidRDefault="00F71E8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73313" w14:textId="77777777" w:rsidR="00F71E8D" w:rsidRDefault="00F71E8D" w:rsidP="007C35D8">
      <w:r>
        <w:separator/>
      </w:r>
    </w:p>
  </w:footnote>
  <w:footnote w:type="continuationSeparator" w:id="0">
    <w:p w14:paraId="0331B1EF" w14:textId="77777777" w:rsidR="00F71E8D" w:rsidRDefault="00F71E8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9E0C353" w14:textId="340E9D88" w:rsidR="00841EFD" w:rsidRPr="000B3CBA" w:rsidRDefault="00841EFD" w:rsidP="00ED215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86621">
    <w:abstractNumId w:val="4"/>
  </w:num>
  <w:num w:numId="2" w16cid:durableId="1378043597">
    <w:abstractNumId w:val="3"/>
    <w:lvlOverride w:ilvl="0">
      <w:startOverride w:val="1"/>
    </w:lvlOverride>
  </w:num>
  <w:num w:numId="3" w16cid:durableId="853610920">
    <w:abstractNumId w:val="2"/>
  </w:num>
  <w:num w:numId="4" w16cid:durableId="2073187889">
    <w:abstractNumId w:val="1"/>
  </w:num>
  <w:num w:numId="5" w16cid:durableId="1129393870">
    <w:abstractNumId w:val="1"/>
    <w:lvlOverride w:ilvl="0">
      <w:startOverride w:val="1"/>
    </w:lvlOverride>
  </w:num>
  <w:num w:numId="6" w16cid:durableId="1419402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0E58AD"/>
    <w:rsid w:val="00140A8B"/>
    <w:rsid w:val="001B4FE6"/>
    <w:rsid w:val="001D01E2"/>
    <w:rsid w:val="001D020B"/>
    <w:rsid w:val="001E2BF5"/>
    <w:rsid w:val="00234E0C"/>
    <w:rsid w:val="00235958"/>
    <w:rsid w:val="00236BB2"/>
    <w:rsid w:val="00243DE4"/>
    <w:rsid w:val="00244CE5"/>
    <w:rsid w:val="002678BE"/>
    <w:rsid w:val="00295140"/>
    <w:rsid w:val="002D27C8"/>
    <w:rsid w:val="002E7F4A"/>
    <w:rsid w:val="002F3AD5"/>
    <w:rsid w:val="00337C20"/>
    <w:rsid w:val="003528B0"/>
    <w:rsid w:val="0036649F"/>
    <w:rsid w:val="00370302"/>
    <w:rsid w:val="00382F49"/>
    <w:rsid w:val="0039789C"/>
    <w:rsid w:val="003C7CB2"/>
    <w:rsid w:val="003D0B45"/>
    <w:rsid w:val="00420FA1"/>
    <w:rsid w:val="00465E01"/>
    <w:rsid w:val="0047377B"/>
    <w:rsid w:val="00511FF1"/>
    <w:rsid w:val="005446D1"/>
    <w:rsid w:val="00560C5F"/>
    <w:rsid w:val="005A1286"/>
    <w:rsid w:val="005E4AFC"/>
    <w:rsid w:val="006143D3"/>
    <w:rsid w:val="00625EB1"/>
    <w:rsid w:val="00635F30"/>
    <w:rsid w:val="00643519"/>
    <w:rsid w:val="006E6CC2"/>
    <w:rsid w:val="007318A3"/>
    <w:rsid w:val="0078177C"/>
    <w:rsid w:val="007C35D8"/>
    <w:rsid w:val="007E3CD0"/>
    <w:rsid w:val="00804C9C"/>
    <w:rsid w:val="00832F1A"/>
    <w:rsid w:val="00841EFD"/>
    <w:rsid w:val="008434C7"/>
    <w:rsid w:val="008563F4"/>
    <w:rsid w:val="008A387B"/>
    <w:rsid w:val="008E00CD"/>
    <w:rsid w:val="008E34C5"/>
    <w:rsid w:val="009071F1"/>
    <w:rsid w:val="0092695F"/>
    <w:rsid w:val="00946045"/>
    <w:rsid w:val="009464D7"/>
    <w:rsid w:val="009B7CF0"/>
    <w:rsid w:val="009D5698"/>
    <w:rsid w:val="009F329D"/>
    <w:rsid w:val="00A60DE5"/>
    <w:rsid w:val="00A72406"/>
    <w:rsid w:val="00AC48A6"/>
    <w:rsid w:val="00AF18A8"/>
    <w:rsid w:val="00B32262"/>
    <w:rsid w:val="00B41FEA"/>
    <w:rsid w:val="00B4442C"/>
    <w:rsid w:val="00B564C3"/>
    <w:rsid w:val="00B7694B"/>
    <w:rsid w:val="00B810A5"/>
    <w:rsid w:val="00B815FB"/>
    <w:rsid w:val="00BD4D4D"/>
    <w:rsid w:val="00C2238F"/>
    <w:rsid w:val="00C30560"/>
    <w:rsid w:val="00C52B55"/>
    <w:rsid w:val="00C9440D"/>
    <w:rsid w:val="00CA0599"/>
    <w:rsid w:val="00D176C8"/>
    <w:rsid w:val="00D61DD0"/>
    <w:rsid w:val="00D667C9"/>
    <w:rsid w:val="00D700D3"/>
    <w:rsid w:val="00D9492D"/>
    <w:rsid w:val="00E13B9C"/>
    <w:rsid w:val="00E332C2"/>
    <w:rsid w:val="00E77FEF"/>
    <w:rsid w:val="00E962D1"/>
    <w:rsid w:val="00ED2150"/>
    <w:rsid w:val="00EE7BBB"/>
    <w:rsid w:val="00EF3D41"/>
    <w:rsid w:val="00EF46B7"/>
    <w:rsid w:val="00F063DC"/>
    <w:rsid w:val="00F161F8"/>
    <w:rsid w:val="00F234B0"/>
    <w:rsid w:val="00F630F8"/>
    <w:rsid w:val="00F71E8D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7A42A325581B426BBD69474498188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C3713-381C-4A80-A705-73B0BD879864}"/>
      </w:docPartPr>
      <w:docPartBody>
        <w:p w:rsidR="003211B0" w:rsidRDefault="003211B0" w:rsidP="003211B0">
          <w:pPr>
            <w:pStyle w:val="7A42A325581B426BBD69474498188DEF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C5FA5"/>
    <w:rsid w:val="0030049C"/>
    <w:rsid w:val="003211B0"/>
    <w:rsid w:val="005E4AFC"/>
    <w:rsid w:val="0078177C"/>
    <w:rsid w:val="008A387B"/>
    <w:rsid w:val="0092695F"/>
    <w:rsid w:val="00946045"/>
    <w:rsid w:val="00A10D71"/>
    <w:rsid w:val="00E332C2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11B0"/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  <w:style w:type="paragraph" w:customStyle="1" w:styleId="7A42A325581B426BBD69474498188DEF">
    <w:name w:val="7A42A325581B426BBD69474498188DEF"/>
    <w:rsid w:val="003211B0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25</cp:revision>
  <cp:lastPrinted>2018-08-15T20:23:00Z</cp:lastPrinted>
  <dcterms:created xsi:type="dcterms:W3CDTF">2021-10-15T17:48:00Z</dcterms:created>
  <dcterms:modified xsi:type="dcterms:W3CDTF">2026-10-21T15:45:00Z</dcterms:modified>
</cp:coreProperties>
</file>