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EF5AF" w14:textId="77777777" w:rsidR="007C35D8" w:rsidRPr="00056199" w:rsidRDefault="007C35D8" w:rsidP="003A76E5">
      <w:pPr>
        <w:tabs>
          <w:tab w:val="left" w:pos="142"/>
          <w:tab w:val="left" w:pos="2268"/>
        </w:tabs>
        <w:jc w:val="center"/>
        <w:rPr>
          <w:b/>
        </w:rPr>
      </w:pPr>
      <w:r w:rsidRPr="00056199">
        <w:rPr>
          <w:b/>
        </w:rPr>
        <w:t xml:space="preserve">FORMULARIO </w:t>
      </w:r>
      <w:r w:rsidR="00D176C8" w:rsidRPr="00056199">
        <w:rPr>
          <w:b/>
        </w:rPr>
        <w:t xml:space="preserve">N° </w:t>
      </w:r>
      <w:r w:rsidR="00072ADA" w:rsidRPr="00056199">
        <w:rPr>
          <w:b/>
        </w:rPr>
        <w:t>2</w:t>
      </w:r>
    </w:p>
    <w:p w14:paraId="6B03EA9A" w14:textId="77777777" w:rsidR="007C35D8" w:rsidRPr="00056199" w:rsidRDefault="007C35D8" w:rsidP="007C35D8">
      <w:pPr>
        <w:jc w:val="center"/>
        <w:rPr>
          <w:b/>
        </w:rPr>
      </w:pPr>
    </w:p>
    <w:p w14:paraId="7792939C" w14:textId="4B13E6E6" w:rsidR="00B96F6A" w:rsidRPr="00056199" w:rsidRDefault="00A44CF1" w:rsidP="00B96F6A">
      <w:pPr>
        <w:spacing w:line="0" w:lineRule="atLeast"/>
        <w:jc w:val="both"/>
      </w:pPr>
      <w:r>
        <w:t>Proceso</w:t>
      </w:r>
      <w:r w:rsidR="000C5105">
        <w:t xml:space="preserve"> No.</w:t>
      </w:r>
      <w:r>
        <w:t xml:space="preserve"> </w:t>
      </w:r>
      <w:sdt>
        <w:sdtPr>
          <w:rPr>
            <w:b/>
            <w:bCs/>
          </w:rPr>
          <w:id w:val="-1191220714"/>
          <w:placeholder>
            <w:docPart w:val="9FD81CA63C734B318B9DC550D86C3AE8"/>
          </w:placeholder>
          <w:text/>
        </w:sdtPr>
        <w:sdtEndPr/>
        <w:sdtContent>
          <w:proofErr w:type="spellStart"/>
          <w:r w:rsidR="000C5105" w:rsidRPr="000C5105">
            <w:rPr>
              <w:b/>
              <w:bCs/>
            </w:rPr>
            <w:t>PN</w:t>
          </w:r>
          <w:proofErr w:type="spellEnd"/>
          <w:r w:rsidR="000C5105" w:rsidRPr="000C5105">
            <w:rPr>
              <w:b/>
              <w:bCs/>
            </w:rPr>
            <w:t xml:space="preserve"> DEGUN MIC </w:t>
          </w:r>
          <w:r w:rsidR="00BF2EE0">
            <w:rPr>
              <w:b/>
              <w:bCs/>
            </w:rPr>
            <w:t>035 2026</w:t>
          </w:r>
        </w:sdtContent>
      </w:sdt>
      <w:r w:rsidR="000C5105" w:rsidRPr="000C5105">
        <w:rPr>
          <w:b/>
          <w:bCs/>
        </w:rPr>
        <w:t xml:space="preserve"> </w:t>
      </w:r>
      <w:r w:rsidR="00B96F6A" w:rsidRPr="00056199">
        <w:t xml:space="preserve">Objeto del proceso de Contratación: </w:t>
      </w:r>
      <w:r w:rsidR="00B96F6A" w:rsidRPr="00056199">
        <w:rPr>
          <w:b/>
        </w:rPr>
        <w:t>“</w:t>
      </w:r>
      <w:r w:rsidR="00BF2EE0" w:rsidRPr="00BF2EE0">
        <w:rPr>
          <w:b/>
          <w:bCs/>
        </w:rPr>
        <w:t>PRESTACIÓN DEL SERVICIO DE MANTENIMIENTO PREVENTIVO Y CORRECTIVO A TODO COSTO INCLUIDO EL SUMINISTRO DE REPUESTOS Y ACCESORIOS PARA LOS EQUIPOS DE TRANSPORTE FLUVIAL ASIGNADOS AL DEPARTAMENTO DE POLICÍA GUAINÍA</w:t>
      </w:r>
      <w:r w:rsidR="00B96F6A" w:rsidRPr="00056199">
        <w:rPr>
          <w:b/>
          <w:bCs/>
        </w:rPr>
        <w:t>”.</w:t>
      </w:r>
    </w:p>
    <w:p w14:paraId="71B0E89B" w14:textId="77777777" w:rsidR="00B63A0C" w:rsidRPr="00056199" w:rsidRDefault="00B63A0C" w:rsidP="007C35D8">
      <w:pPr>
        <w:jc w:val="center"/>
        <w:rPr>
          <w:b/>
        </w:rPr>
      </w:pPr>
    </w:p>
    <w:p w14:paraId="104C0059" w14:textId="77777777" w:rsidR="00072ADA" w:rsidRPr="00056199" w:rsidRDefault="00072ADA" w:rsidP="00072ADA">
      <w:pPr>
        <w:pStyle w:val="Textoindependiente"/>
        <w:jc w:val="center"/>
        <w:rPr>
          <w:rFonts w:cs="Arial"/>
          <w:b/>
          <w:color w:val="000000"/>
          <w:sz w:val="20"/>
          <w:lang w:val="es-CO"/>
        </w:rPr>
      </w:pPr>
      <w:r w:rsidRPr="00056199">
        <w:rPr>
          <w:rFonts w:cs="Arial"/>
          <w:b/>
          <w:color w:val="000000"/>
          <w:sz w:val="20"/>
          <w:lang w:val="es-CO"/>
        </w:rPr>
        <w:t>INFORMACIÓN PROVEEDORES</w:t>
      </w:r>
    </w:p>
    <w:p w14:paraId="4EB6071C" w14:textId="77777777" w:rsidR="00072ADA" w:rsidRPr="00056199" w:rsidRDefault="00072ADA" w:rsidP="00072ADA">
      <w:pPr>
        <w:pStyle w:val="Textoindependiente"/>
        <w:tabs>
          <w:tab w:val="left" w:pos="2850"/>
        </w:tabs>
        <w:rPr>
          <w:rFonts w:cs="Arial"/>
          <w:b/>
          <w:color w:val="000000"/>
          <w:sz w:val="20"/>
          <w:lang w:val="es-CO"/>
        </w:rPr>
      </w:pPr>
      <w:r w:rsidRPr="00056199">
        <w:rPr>
          <w:rFonts w:cs="Arial"/>
          <w:b/>
          <w:color w:val="000000"/>
          <w:sz w:val="20"/>
          <w:lang w:val="es-CO"/>
        </w:rPr>
        <w:tab/>
      </w:r>
    </w:p>
    <w:p w14:paraId="628A2F56" w14:textId="43FE9C2E" w:rsidR="00072ADA" w:rsidRPr="00056199" w:rsidRDefault="00072ADA" w:rsidP="00072ADA">
      <w:pPr>
        <w:pStyle w:val="Ttulo"/>
        <w:jc w:val="both"/>
        <w:outlineLvl w:val="0"/>
        <w:rPr>
          <w:rFonts w:cs="Arial"/>
          <w:bCs/>
          <w:color w:val="000000"/>
          <w:sz w:val="20"/>
        </w:rPr>
      </w:pPr>
      <w:r w:rsidRPr="00056199">
        <w:rPr>
          <w:rFonts w:cs="Arial"/>
          <w:color w:val="000000"/>
          <w:sz w:val="20"/>
        </w:rPr>
        <w:t>DATOS DE PROVEEDORES</w:t>
      </w:r>
    </w:p>
    <w:tbl>
      <w:tblPr>
        <w:tblW w:w="104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3"/>
        <w:gridCol w:w="1682"/>
        <w:gridCol w:w="93"/>
        <w:gridCol w:w="1591"/>
        <w:gridCol w:w="1482"/>
        <w:gridCol w:w="2878"/>
        <w:gridCol w:w="1246"/>
      </w:tblGrid>
      <w:tr w:rsidR="00072ADA" w:rsidRPr="00072ADA" w14:paraId="7667A502" w14:textId="77777777" w:rsidTr="00240D8D">
        <w:trPr>
          <w:trHeight w:val="224"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BA65069" w14:textId="19BA5F2A" w:rsidR="00072ADA" w:rsidRPr="00056199" w:rsidRDefault="00072ADA" w:rsidP="00056199">
            <w:pPr>
              <w:pStyle w:val="Ttulo"/>
              <w:jc w:val="both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Toc224635121"/>
            <w:bookmarkStart w:id="1" w:name="_Toc229818512"/>
            <w:bookmarkStart w:id="2" w:name="_Toc235940326"/>
            <w:bookmarkStart w:id="3" w:name="_Toc235940566"/>
            <w:r w:rsidRPr="00072ADA">
              <w:rPr>
                <w:rFonts w:ascii="Tahoma" w:hAnsi="Tahoma" w:cs="Tahoma"/>
                <w:sz w:val="22"/>
                <w:szCs w:val="22"/>
              </w:rPr>
              <w:t>ACTUALIZACIÓN DATOS   PROVEEDORES</w:t>
            </w:r>
            <w:bookmarkEnd w:id="0"/>
            <w:bookmarkEnd w:id="1"/>
            <w:bookmarkEnd w:id="2"/>
            <w:bookmarkEnd w:id="3"/>
          </w:p>
        </w:tc>
      </w:tr>
      <w:tr w:rsidR="00072ADA" w:rsidRPr="00072ADA" w14:paraId="1BA9C661" w14:textId="77777777" w:rsidTr="00072ADA">
        <w:trPr>
          <w:trHeight w:val="4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13227E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NOMBRE O RAZÓN SOCIAL: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C318B3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3B726C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456BB1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5345C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762A131E" w14:textId="77777777" w:rsidTr="00072ADA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B2C493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CC. O NIT: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016B8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868B0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918B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A9364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FECHA: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94435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E862F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02452BDA" w14:textId="77777777" w:rsidTr="00072ADA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72C613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DIRECCIÓN: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9AEDA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9CC62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6A00B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AA115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TELÉFONOS: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76844E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27DC8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21F48012" w14:textId="77777777" w:rsidTr="00072ADA">
        <w:trPr>
          <w:trHeight w:val="435"/>
        </w:trPr>
        <w:tc>
          <w:tcPr>
            <w:tcW w:w="1048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2AFEBC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Correo electrónico: ______________________________Celular__________________</w:t>
            </w:r>
          </w:p>
        </w:tc>
      </w:tr>
      <w:tr w:rsidR="00072ADA" w:rsidRPr="00072ADA" w14:paraId="72A7DC3E" w14:textId="77777777" w:rsidTr="00072ADA">
        <w:trPr>
          <w:trHeight w:val="435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BE1F00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INFORMACIÓN TRIBUTARIA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C327C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A875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87D4D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1FD6F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42FEC1E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CB9333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CÓDIGO CIUU PRINCIPAL*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EE4C6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F5BE3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8F4A0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17C6B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360FF23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D82223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DESCRIPCIÓN ACTIVIDAD PRINCIPAL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67D10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CBD29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5AAFC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16B6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EBFF684" w14:textId="77777777" w:rsidTr="00072ADA">
        <w:trPr>
          <w:trHeight w:val="413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B28BA82" w14:textId="7794962E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RÉGIMEN COMÚN</w:t>
            </w:r>
            <w:r w:rsidR="008C1BD1">
              <w:rPr>
                <w:rFonts w:ascii="Tahoma" w:hAnsi="Tahoma" w:cs="Tahoma"/>
                <w:sz w:val="22"/>
                <w:szCs w:val="22"/>
                <w:lang w:val="es-CO"/>
              </w:rPr>
              <w:t>____________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87CA1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FDAE5" w14:textId="3BC247E2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RÉGIMEN SIMPLIFICADO</w:t>
            </w:r>
            <w:r w:rsidR="008C1BD1">
              <w:rPr>
                <w:rFonts w:ascii="Tahoma" w:hAnsi="Tahoma" w:cs="Tahoma"/>
                <w:sz w:val="22"/>
                <w:szCs w:val="22"/>
                <w:lang w:val="es-CO"/>
              </w:rPr>
              <w:t>_____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5D728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FFC89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61A8617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5610AE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RESPONSABLE DE RENTA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EB4D4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007A1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5830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4C530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D87661F" w14:textId="77777777" w:rsidTr="00072ADA">
        <w:trPr>
          <w:trHeight w:val="36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2970A1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GRAN CONTRIBUYENTE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6A86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B398F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FFB0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25820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FAB1E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FC174A5" w14:textId="77777777" w:rsidTr="00072ADA">
        <w:trPr>
          <w:trHeight w:val="36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E659B7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AUTORETENEDOR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AD74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F1F34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0F741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E65DA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A3460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28A13CC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BA4C77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840A4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8BF42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216CD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8EED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052D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507425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C12E15A" w14:textId="77777777" w:rsidTr="00072ADA">
        <w:trPr>
          <w:trHeight w:val="435"/>
        </w:trPr>
        <w:tc>
          <w:tcPr>
            <w:tcW w:w="0" w:type="auto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626587D" w14:textId="12DE6495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 xml:space="preserve">CÓDIGO ACTIVIDAD INDUSTRIAL Y COMERCIAL (ICA):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1DBC6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7D0B09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B4614D7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B5C0D6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7A8B0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51D6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B5F4A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77644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4F389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D3A93D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26C4703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A9A5A7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E8C6ED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ACTIVIDAD: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C84835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2AEC5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5DE314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15565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TARIFA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59D665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75D8F016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EED206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bottom"/>
          </w:tcPr>
          <w:p w14:paraId="7A00A88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DE SERVICIOS: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DCA6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15A0A4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64A6A7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FE240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1306580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E7F6CC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97C368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COMERCIAL: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D45A48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C598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E7FD3B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8E9A7F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6DC6C3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87EAF60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8B2D27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F4004F5" w14:textId="78C5632B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INDUSTRIAL: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0ADE8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08C63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A974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E3DC1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</w:tbl>
    <w:p w14:paraId="5F1AD3FC" w14:textId="77777777" w:rsidR="00072ADA" w:rsidRPr="00072ADA" w:rsidRDefault="00072ADA" w:rsidP="00072ADA">
      <w:pPr>
        <w:jc w:val="both"/>
        <w:rPr>
          <w:rFonts w:ascii="Tahoma" w:hAnsi="Tahoma" w:cs="Tahoma"/>
          <w:b/>
          <w:sz w:val="22"/>
          <w:szCs w:val="22"/>
          <w:lang w:val="es-CO"/>
        </w:rPr>
      </w:pPr>
    </w:p>
    <w:p w14:paraId="46B375C5" w14:textId="77777777" w:rsidR="00195F6D" w:rsidRDefault="00195F6D" w:rsidP="00195F6D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71872ED9" w14:textId="77777777" w:rsidR="00195F6D" w:rsidRPr="000C3723" w:rsidRDefault="00195F6D" w:rsidP="00195F6D">
      <w:pPr>
        <w:jc w:val="both"/>
        <w:rPr>
          <w:lang w:eastAsia="es-CO"/>
        </w:rPr>
      </w:pPr>
    </w:p>
    <w:p w14:paraId="6DB9F2AF" w14:textId="77777777" w:rsidR="00195F6D" w:rsidRPr="000C3723" w:rsidRDefault="00195F6D" w:rsidP="00195F6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1A027E7" w14:textId="77777777" w:rsidR="00195F6D" w:rsidRPr="000C3723" w:rsidRDefault="00195F6D" w:rsidP="00195F6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8277400" w14:textId="77777777" w:rsidR="00195F6D" w:rsidRPr="000C3723" w:rsidRDefault="00195F6D" w:rsidP="00195F6D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B8F27C9B9ECF4F54BF5C46289140CD58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C9A0ED9" w14:textId="77777777" w:rsidR="00195F6D" w:rsidRPr="000C3723" w:rsidRDefault="00195F6D" w:rsidP="00195F6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AF8F99636D8E46B4B22E0826E5FBFAFD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D38756C" w14:textId="77777777" w:rsidR="00195F6D" w:rsidRPr="000C3723" w:rsidRDefault="00195F6D" w:rsidP="00195F6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A6ABA807653944CA98DB1BED6ED7713A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9FD7ADC" w14:textId="77777777" w:rsidR="00195F6D" w:rsidRPr="000C3723" w:rsidRDefault="00195F6D" w:rsidP="00195F6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0B9F9E9D050241DA884159749261E2F2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C5F46D4" w14:textId="77777777" w:rsidR="00195F6D" w:rsidRPr="000C3723" w:rsidRDefault="00195F6D" w:rsidP="00195F6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5B11032D4B454E9BA206B8C19E775962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E2D04FD" w14:textId="77777777" w:rsidR="00195F6D" w:rsidRPr="000C3723" w:rsidRDefault="00195F6D" w:rsidP="00195F6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lastRenderedPageBreak/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F19B10585E15478DBEDA5512C2B5C2E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E3A4809" w14:textId="636C28EE" w:rsidR="007C35D8" w:rsidRDefault="00195F6D" w:rsidP="00195F6D">
      <w:pPr>
        <w:pStyle w:val="Sinespaciado1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3EDF00C22B06416FB6FD0A126063DB6F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76D24CAA" w14:textId="77777777" w:rsidR="00A44CF1" w:rsidRPr="00A44CF1" w:rsidRDefault="00A44CF1" w:rsidP="00A44CF1">
      <w:pPr>
        <w:rPr>
          <w:lang w:val="es-CO"/>
        </w:rPr>
      </w:pPr>
    </w:p>
    <w:p w14:paraId="6C533308" w14:textId="77777777" w:rsidR="00A44CF1" w:rsidRPr="00A44CF1" w:rsidRDefault="00A44CF1" w:rsidP="00A44CF1">
      <w:pPr>
        <w:rPr>
          <w:lang w:val="es-CO"/>
        </w:rPr>
      </w:pPr>
    </w:p>
    <w:p w14:paraId="0D088C7F" w14:textId="77777777" w:rsidR="00A44CF1" w:rsidRPr="00A44CF1" w:rsidRDefault="00A44CF1" w:rsidP="00A44CF1">
      <w:pPr>
        <w:rPr>
          <w:lang w:val="es-CO"/>
        </w:rPr>
      </w:pPr>
    </w:p>
    <w:p w14:paraId="2D61F279" w14:textId="77777777" w:rsidR="00A44CF1" w:rsidRPr="00A44CF1" w:rsidRDefault="00A44CF1" w:rsidP="00A44CF1">
      <w:pPr>
        <w:rPr>
          <w:lang w:val="es-CO"/>
        </w:rPr>
      </w:pPr>
    </w:p>
    <w:p w14:paraId="0AB05DC8" w14:textId="77777777" w:rsidR="00A44CF1" w:rsidRDefault="00A44CF1" w:rsidP="00A44CF1">
      <w:pPr>
        <w:rPr>
          <w:b/>
          <w:color w:val="000000"/>
          <w:lang w:val="es-CO"/>
        </w:rPr>
      </w:pPr>
    </w:p>
    <w:p w14:paraId="4B78C84F" w14:textId="77777777" w:rsidR="00A44CF1" w:rsidRDefault="00A44CF1" w:rsidP="00A44CF1">
      <w:pPr>
        <w:rPr>
          <w:b/>
          <w:color w:val="000000"/>
          <w:lang w:val="es-CO"/>
        </w:rPr>
      </w:pPr>
    </w:p>
    <w:p w14:paraId="69704847" w14:textId="77777777" w:rsidR="00A44CF1" w:rsidRPr="00CC488F" w:rsidRDefault="00A44CF1" w:rsidP="00A44CF1">
      <w:pPr>
        <w:ind w:left="708" w:right="425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t>INSTRUCCIONES PARA EL DILIGENCIAMIENTO</w:t>
      </w:r>
    </w:p>
    <w:p w14:paraId="4A86C6C8" w14:textId="77777777" w:rsidR="00A44CF1" w:rsidRPr="00CC488F" w:rsidRDefault="00A44CF1" w:rsidP="00A44CF1">
      <w:pPr>
        <w:spacing w:line="0" w:lineRule="atLeast"/>
        <w:ind w:right="425"/>
        <w:rPr>
          <w:rFonts w:eastAsia="Calibri"/>
          <w:sz w:val="24"/>
          <w:szCs w:val="24"/>
        </w:rPr>
      </w:pPr>
    </w:p>
    <w:p w14:paraId="2F84CFEF" w14:textId="1578785F" w:rsidR="00A44CF1" w:rsidRDefault="00A44CF1" w:rsidP="00A44CF1">
      <w:pPr>
        <w:autoSpaceDE/>
        <w:autoSpaceDN/>
        <w:spacing w:line="0" w:lineRule="atLeast"/>
        <w:ind w:right="425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>, no puede ser modificado o borrado</w:t>
      </w:r>
      <w:r w:rsidR="00B54EC0">
        <w:rPr>
          <w:rFonts w:eastAsia="Calibri"/>
          <w:sz w:val="24"/>
          <w:szCs w:val="24"/>
        </w:rPr>
        <w:t>.</w:t>
      </w:r>
    </w:p>
    <w:p w14:paraId="1529BF2C" w14:textId="77777777" w:rsidR="00A44CF1" w:rsidRPr="00CC488F" w:rsidRDefault="00A44CF1" w:rsidP="00A44CF1">
      <w:pPr>
        <w:autoSpaceDE/>
        <w:autoSpaceDN/>
        <w:spacing w:line="0" w:lineRule="atLeast"/>
        <w:ind w:right="425"/>
        <w:jc w:val="both"/>
        <w:rPr>
          <w:rFonts w:eastAsia="Calibri"/>
          <w:sz w:val="24"/>
          <w:szCs w:val="24"/>
        </w:rPr>
      </w:pPr>
    </w:p>
    <w:p w14:paraId="7D97A910" w14:textId="77777777" w:rsidR="00A44CF1" w:rsidRPr="00045A52" w:rsidRDefault="00A44CF1" w:rsidP="00A44CF1">
      <w:pPr>
        <w:autoSpaceDE/>
        <w:autoSpaceDN/>
        <w:spacing w:line="0" w:lineRule="atLeast"/>
        <w:ind w:right="425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412CA986" w14:textId="77777777" w:rsidR="00A44CF1" w:rsidRPr="00A44CF1" w:rsidRDefault="00A44CF1" w:rsidP="00A44CF1">
      <w:pPr>
        <w:jc w:val="center"/>
        <w:rPr>
          <w:lang w:val="es-CO"/>
        </w:rPr>
      </w:pPr>
    </w:p>
    <w:sectPr w:rsidR="00A44CF1" w:rsidRPr="00A44CF1" w:rsidSect="00A44CF1">
      <w:headerReference w:type="default" r:id="rId8"/>
      <w:pgSz w:w="12240" w:h="15840"/>
      <w:pgMar w:top="1417" w:right="900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B8E7E" w14:textId="77777777" w:rsidR="00334D4C" w:rsidRDefault="00334D4C" w:rsidP="007C35D8">
      <w:r>
        <w:separator/>
      </w:r>
    </w:p>
  </w:endnote>
  <w:endnote w:type="continuationSeparator" w:id="0">
    <w:p w14:paraId="52B87A11" w14:textId="77777777" w:rsidR="00334D4C" w:rsidRDefault="00334D4C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EB8F7" w14:textId="77777777" w:rsidR="00334D4C" w:rsidRDefault="00334D4C" w:rsidP="007C35D8">
      <w:r>
        <w:separator/>
      </w:r>
    </w:p>
  </w:footnote>
  <w:footnote w:type="continuationSeparator" w:id="0">
    <w:p w14:paraId="222FCDD6" w14:textId="77777777" w:rsidR="00334D4C" w:rsidRDefault="00334D4C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9D450C" w:rsidRPr="00285C0D" w14:paraId="1F24B3D1" w14:textId="77777777" w:rsidTr="00FD7AD8">
      <w:trPr>
        <w:trHeight w:val="417"/>
      </w:trPr>
      <w:tc>
        <w:tcPr>
          <w:tcW w:w="2125" w:type="dxa"/>
          <w:vAlign w:val="center"/>
        </w:tcPr>
        <w:p w14:paraId="1840BFFE" w14:textId="77777777" w:rsidR="009D450C" w:rsidRPr="000B3CBA" w:rsidRDefault="009D450C" w:rsidP="009D450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07122D1F" w14:textId="77777777" w:rsidR="009D450C" w:rsidRPr="000B3CBA" w:rsidRDefault="009D450C" w:rsidP="009D450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5F59BA6D" w14:textId="77777777" w:rsidR="009D450C" w:rsidRPr="00285C0D" w:rsidRDefault="009D450C" w:rsidP="009D450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1051E255" w14:textId="77777777" w:rsidR="009D450C" w:rsidRPr="00285C0D" w:rsidRDefault="009D450C" w:rsidP="009D450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24EE3952" wp14:editId="6219D016">
                <wp:extent cx="664344" cy="616017"/>
                <wp:effectExtent l="19050" t="0" r="0" b="0"/>
                <wp:docPr id="162925636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0649E96" w14:textId="77777777" w:rsidR="009D450C" w:rsidRPr="00285C0D" w:rsidRDefault="009D450C" w:rsidP="009D450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9D450C" w:rsidRPr="00285C0D" w14:paraId="00BF6FFE" w14:textId="77777777" w:rsidTr="00FD7AD8">
      <w:trPr>
        <w:trHeight w:val="422"/>
      </w:trPr>
      <w:tc>
        <w:tcPr>
          <w:tcW w:w="2125" w:type="dxa"/>
          <w:vAlign w:val="center"/>
        </w:tcPr>
        <w:p w14:paraId="5E130BCD" w14:textId="77777777" w:rsidR="009D450C" w:rsidRPr="0069301C" w:rsidRDefault="009D450C" w:rsidP="009D450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1BB89E21" w14:textId="77777777" w:rsidR="009D450C" w:rsidRPr="001A58A6" w:rsidRDefault="009D450C" w:rsidP="009D450C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1497059F" w14:textId="77777777" w:rsidR="009D450C" w:rsidRPr="00285C0D" w:rsidRDefault="009D450C" w:rsidP="009D450C">
          <w:pPr>
            <w:rPr>
              <w:sz w:val="24"/>
              <w:szCs w:val="24"/>
            </w:rPr>
          </w:pPr>
        </w:p>
      </w:tc>
    </w:tr>
    <w:tr w:rsidR="009D450C" w:rsidRPr="00285C0D" w14:paraId="18799418" w14:textId="77777777" w:rsidTr="00FD7AD8">
      <w:trPr>
        <w:trHeight w:val="413"/>
      </w:trPr>
      <w:tc>
        <w:tcPr>
          <w:tcW w:w="2125" w:type="dxa"/>
          <w:vAlign w:val="center"/>
        </w:tcPr>
        <w:p w14:paraId="4B3824D6" w14:textId="77777777" w:rsidR="009D450C" w:rsidRPr="0069301C" w:rsidRDefault="009D450C" w:rsidP="009D450C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029FF889" w14:textId="05CF6467" w:rsidR="009D450C" w:rsidRPr="000B3CBA" w:rsidRDefault="009D450C" w:rsidP="00F7448B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4E0E5FAF" w14:textId="77777777" w:rsidR="009D450C" w:rsidRPr="00285C0D" w:rsidRDefault="009D450C" w:rsidP="009D450C">
          <w:pPr>
            <w:rPr>
              <w:sz w:val="24"/>
              <w:szCs w:val="24"/>
            </w:rPr>
          </w:pPr>
        </w:p>
      </w:tc>
    </w:tr>
    <w:tr w:rsidR="009D450C" w:rsidRPr="00285C0D" w14:paraId="2066DB0D" w14:textId="77777777" w:rsidTr="00FD7AD8">
      <w:trPr>
        <w:trHeight w:val="402"/>
      </w:trPr>
      <w:tc>
        <w:tcPr>
          <w:tcW w:w="2125" w:type="dxa"/>
          <w:vAlign w:val="center"/>
        </w:tcPr>
        <w:p w14:paraId="0B332D32" w14:textId="77777777" w:rsidR="009D450C" w:rsidRPr="0069301C" w:rsidRDefault="009D450C" w:rsidP="009D450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45598DC9" w14:textId="77777777" w:rsidR="009D450C" w:rsidRPr="00285C0D" w:rsidRDefault="009D450C" w:rsidP="009D450C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17A141D2" w14:textId="77777777" w:rsidR="009D450C" w:rsidRPr="00285C0D" w:rsidRDefault="009D450C" w:rsidP="009D450C">
          <w:pPr>
            <w:rPr>
              <w:sz w:val="24"/>
              <w:szCs w:val="24"/>
            </w:rPr>
          </w:pPr>
        </w:p>
      </w:tc>
    </w:tr>
  </w:tbl>
  <w:p w14:paraId="50732024" w14:textId="77777777" w:rsidR="007C35D8" w:rsidRPr="009D450C" w:rsidRDefault="007C35D8" w:rsidP="009D45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11083">
    <w:abstractNumId w:val="4"/>
  </w:num>
  <w:num w:numId="2" w16cid:durableId="1059281215">
    <w:abstractNumId w:val="3"/>
    <w:lvlOverride w:ilvl="0">
      <w:startOverride w:val="1"/>
    </w:lvlOverride>
  </w:num>
  <w:num w:numId="3" w16cid:durableId="839387683">
    <w:abstractNumId w:val="2"/>
  </w:num>
  <w:num w:numId="4" w16cid:durableId="1857115539">
    <w:abstractNumId w:val="1"/>
  </w:num>
  <w:num w:numId="5" w16cid:durableId="475417061">
    <w:abstractNumId w:val="1"/>
    <w:lvlOverride w:ilvl="0">
      <w:startOverride w:val="1"/>
    </w:lvlOverride>
  </w:num>
  <w:num w:numId="6" w16cid:durableId="1289166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012A6"/>
    <w:rsid w:val="00022BC1"/>
    <w:rsid w:val="00056199"/>
    <w:rsid w:val="0007064B"/>
    <w:rsid w:val="00072ADA"/>
    <w:rsid w:val="000A4B84"/>
    <w:rsid w:val="000C5105"/>
    <w:rsid w:val="000E6002"/>
    <w:rsid w:val="000F5EE6"/>
    <w:rsid w:val="001610C3"/>
    <w:rsid w:val="00195F6D"/>
    <w:rsid w:val="001B4AF6"/>
    <w:rsid w:val="001C1946"/>
    <w:rsid w:val="001D020B"/>
    <w:rsid w:val="00236BB2"/>
    <w:rsid w:val="00240D8D"/>
    <w:rsid w:val="00244CE5"/>
    <w:rsid w:val="00275A3A"/>
    <w:rsid w:val="002B4E81"/>
    <w:rsid w:val="002D1B39"/>
    <w:rsid w:val="00334D4C"/>
    <w:rsid w:val="00361B04"/>
    <w:rsid w:val="0036649F"/>
    <w:rsid w:val="00372BC1"/>
    <w:rsid w:val="00382F49"/>
    <w:rsid w:val="003A76E5"/>
    <w:rsid w:val="0040136B"/>
    <w:rsid w:val="004149A9"/>
    <w:rsid w:val="00476F39"/>
    <w:rsid w:val="00481D81"/>
    <w:rsid w:val="004F01D6"/>
    <w:rsid w:val="004F38EF"/>
    <w:rsid w:val="004F610C"/>
    <w:rsid w:val="00560C5F"/>
    <w:rsid w:val="00584BCB"/>
    <w:rsid w:val="005A392E"/>
    <w:rsid w:val="005E4AFC"/>
    <w:rsid w:val="00643519"/>
    <w:rsid w:val="00660351"/>
    <w:rsid w:val="0069396D"/>
    <w:rsid w:val="006E2788"/>
    <w:rsid w:val="0078332D"/>
    <w:rsid w:val="007C15A6"/>
    <w:rsid w:val="007C35D8"/>
    <w:rsid w:val="008153D4"/>
    <w:rsid w:val="008A387B"/>
    <w:rsid w:val="008C1BD1"/>
    <w:rsid w:val="0092553E"/>
    <w:rsid w:val="0092695F"/>
    <w:rsid w:val="0093271D"/>
    <w:rsid w:val="00936321"/>
    <w:rsid w:val="00946045"/>
    <w:rsid w:val="009464D7"/>
    <w:rsid w:val="009C3984"/>
    <w:rsid w:val="009D450C"/>
    <w:rsid w:val="00A44CF1"/>
    <w:rsid w:val="00A558E7"/>
    <w:rsid w:val="00A936A3"/>
    <w:rsid w:val="00AA7BC8"/>
    <w:rsid w:val="00AE2F04"/>
    <w:rsid w:val="00B40B27"/>
    <w:rsid w:val="00B54EC0"/>
    <w:rsid w:val="00B614AD"/>
    <w:rsid w:val="00B63A0C"/>
    <w:rsid w:val="00B67D78"/>
    <w:rsid w:val="00B815FB"/>
    <w:rsid w:val="00B96F6A"/>
    <w:rsid w:val="00BD5681"/>
    <w:rsid w:val="00BF2EE0"/>
    <w:rsid w:val="00C224F7"/>
    <w:rsid w:val="00CC3153"/>
    <w:rsid w:val="00D10BA2"/>
    <w:rsid w:val="00D176C8"/>
    <w:rsid w:val="00D9492D"/>
    <w:rsid w:val="00DA425D"/>
    <w:rsid w:val="00DD6CF3"/>
    <w:rsid w:val="00E13B9C"/>
    <w:rsid w:val="00E332C2"/>
    <w:rsid w:val="00E663DE"/>
    <w:rsid w:val="00E8634C"/>
    <w:rsid w:val="00EC7A35"/>
    <w:rsid w:val="00EE7BBB"/>
    <w:rsid w:val="00EF46B7"/>
    <w:rsid w:val="00F15872"/>
    <w:rsid w:val="00F234B0"/>
    <w:rsid w:val="00F428E5"/>
    <w:rsid w:val="00F477BB"/>
    <w:rsid w:val="00F63C52"/>
    <w:rsid w:val="00F7448B"/>
    <w:rsid w:val="00F86BC5"/>
    <w:rsid w:val="00FD2E19"/>
    <w:rsid w:val="00FF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2092"/>
  <w15:docId w15:val="{49AFE3DA-B3FF-4BF3-98D9-28BF5559D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aliases w:val="Títulos Principales sin numeración,Título1,Title Char,Puesto1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ítulos Principales sin numeración Car,Título1 Car,Title Char Car,Puesto1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customStyle="1" w:styleId="Predeterminado">
    <w:name w:val="Predeterminado"/>
    <w:rsid w:val="00072A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035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0351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195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195F6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95F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8F27C9B9ECF4F54BF5C46289140C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8DAFD-3F96-427C-9621-205AB7EB6F38}"/>
      </w:docPartPr>
      <w:docPartBody>
        <w:p w:rsidR="002E084B" w:rsidRDefault="002E084B" w:rsidP="002E084B">
          <w:pPr>
            <w:pStyle w:val="B8F27C9B9ECF4F54BF5C46289140CD5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F8F99636D8E46B4B22E0826E5FBF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1C7A0-FD47-4734-B27D-25C6F3C225E4}"/>
      </w:docPartPr>
      <w:docPartBody>
        <w:p w:rsidR="002E084B" w:rsidRDefault="002E084B" w:rsidP="002E084B">
          <w:pPr>
            <w:pStyle w:val="AF8F99636D8E46B4B22E0826E5FBFAF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A6ABA807653944CA98DB1BED6ED771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08074-14E6-42C9-9935-7B77C122E154}"/>
      </w:docPartPr>
      <w:docPartBody>
        <w:p w:rsidR="002E084B" w:rsidRDefault="002E084B" w:rsidP="002E084B">
          <w:pPr>
            <w:pStyle w:val="A6ABA807653944CA98DB1BED6ED7713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B9F9E9D050241DA884159749261E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F9040-30ED-4927-8F5A-7A32A523F768}"/>
      </w:docPartPr>
      <w:docPartBody>
        <w:p w:rsidR="002E084B" w:rsidRDefault="002E084B" w:rsidP="002E084B">
          <w:pPr>
            <w:pStyle w:val="0B9F9E9D050241DA884159749261E2F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B11032D4B454E9BA206B8C19E775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D1431-44D0-4D1A-9C92-5A9E51615E33}"/>
      </w:docPartPr>
      <w:docPartBody>
        <w:p w:rsidR="002E084B" w:rsidRDefault="002E084B" w:rsidP="002E084B">
          <w:pPr>
            <w:pStyle w:val="5B11032D4B454E9BA206B8C19E77596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F19B10585E15478DBEDA5512C2B5C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3C4028-970D-4F09-A935-30AF22D7B772}"/>
      </w:docPartPr>
      <w:docPartBody>
        <w:p w:rsidR="002E084B" w:rsidRDefault="002E084B" w:rsidP="002E084B">
          <w:pPr>
            <w:pStyle w:val="F19B10585E15478DBEDA5512C2B5C2E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3EDF00C22B06416FB6FD0A126063DB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FEF11-BB78-4B9C-B05C-E4C514D81C71}"/>
      </w:docPartPr>
      <w:docPartBody>
        <w:p w:rsidR="002E084B" w:rsidRDefault="002E084B" w:rsidP="002E084B">
          <w:pPr>
            <w:pStyle w:val="3EDF00C22B06416FB6FD0A126063DB6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9FD81CA63C734B318B9DC550D86C3A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724AB5-9407-478B-8A7B-ACCEF5DC3604}"/>
      </w:docPartPr>
      <w:docPartBody>
        <w:p w:rsidR="003F05C7" w:rsidRDefault="003F05C7" w:rsidP="003F05C7">
          <w:pPr>
            <w:pStyle w:val="9FD81CA63C734B318B9DC550D86C3AE8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84B"/>
    <w:rsid w:val="002E084B"/>
    <w:rsid w:val="003F05C7"/>
    <w:rsid w:val="005E4AFC"/>
    <w:rsid w:val="008A387B"/>
    <w:rsid w:val="0092695F"/>
    <w:rsid w:val="00946045"/>
    <w:rsid w:val="00AD2A37"/>
    <w:rsid w:val="00E332C2"/>
    <w:rsid w:val="00E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F05C7"/>
  </w:style>
  <w:style w:type="paragraph" w:customStyle="1" w:styleId="B8F27C9B9ECF4F54BF5C46289140CD58">
    <w:name w:val="B8F27C9B9ECF4F54BF5C46289140CD58"/>
    <w:rsid w:val="002E084B"/>
  </w:style>
  <w:style w:type="paragraph" w:customStyle="1" w:styleId="AF8F99636D8E46B4B22E0826E5FBFAFD">
    <w:name w:val="AF8F99636D8E46B4B22E0826E5FBFAFD"/>
    <w:rsid w:val="002E084B"/>
  </w:style>
  <w:style w:type="paragraph" w:customStyle="1" w:styleId="A6ABA807653944CA98DB1BED6ED7713A">
    <w:name w:val="A6ABA807653944CA98DB1BED6ED7713A"/>
    <w:rsid w:val="002E084B"/>
  </w:style>
  <w:style w:type="paragraph" w:customStyle="1" w:styleId="0B9F9E9D050241DA884159749261E2F2">
    <w:name w:val="0B9F9E9D050241DA884159749261E2F2"/>
    <w:rsid w:val="002E084B"/>
  </w:style>
  <w:style w:type="paragraph" w:customStyle="1" w:styleId="5B11032D4B454E9BA206B8C19E775962">
    <w:name w:val="5B11032D4B454E9BA206B8C19E775962"/>
    <w:rsid w:val="002E084B"/>
  </w:style>
  <w:style w:type="paragraph" w:customStyle="1" w:styleId="F19B10585E15478DBEDA5512C2B5C2E8">
    <w:name w:val="F19B10585E15478DBEDA5512C2B5C2E8"/>
    <w:rsid w:val="002E084B"/>
  </w:style>
  <w:style w:type="paragraph" w:customStyle="1" w:styleId="3EDF00C22B06416FB6FD0A126063DB6F">
    <w:name w:val="3EDF00C22B06416FB6FD0A126063DB6F"/>
    <w:rsid w:val="002E084B"/>
  </w:style>
  <w:style w:type="paragraph" w:customStyle="1" w:styleId="9FD81CA63C734B318B9DC550D86C3AE8">
    <w:name w:val="9FD81CA63C734B318B9DC550D86C3AE8"/>
    <w:rsid w:val="003F05C7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9826F-3151-4DBF-BFC1-7A121C1A3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297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GUCON</cp:lastModifiedBy>
  <cp:revision>25</cp:revision>
  <cp:lastPrinted>2018-08-15T20:14:00Z</cp:lastPrinted>
  <dcterms:created xsi:type="dcterms:W3CDTF">2021-10-15T17:44:00Z</dcterms:created>
  <dcterms:modified xsi:type="dcterms:W3CDTF">2026-10-20T13:20:00Z</dcterms:modified>
</cp:coreProperties>
</file>