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36A7A" w14:textId="77777777" w:rsidR="00B42468" w:rsidRDefault="00B42468">
      <w:pPr>
        <w:spacing w:line="312" w:lineRule="atLeast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SOLICITUD POLIZA DE INFIDELIDAD Y RIESGOS FINANCIEROS</w:t>
      </w:r>
    </w:p>
    <w:p w14:paraId="1EC89AA5" w14:textId="77777777" w:rsidR="00B42468" w:rsidRPr="00F23E68" w:rsidRDefault="00B42468">
      <w:pPr>
        <w:spacing w:line="312" w:lineRule="atLeast"/>
        <w:jc w:val="center"/>
        <w:rPr>
          <w:rFonts w:ascii="Arial" w:hAnsi="Arial"/>
          <w:b/>
          <w:sz w:val="22"/>
        </w:rPr>
      </w:pPr>
      <w:r w:rsidRPr="00F23E68">
        <w:rPr>
          <w:rFonts w:ascii="Arial" w:hAnsi="Arial"/>
          <w:b/>
          <w:sz w:val="22"/>
        </w:rPr>
        <w:t xml:space="preserve">ENTIDADES </w:t>
      </w:r>
      <w:r w:rsidRPr="00F23E68">
        <w:rPr>
          <w:rFonts w:ascii="Arial" w:hAnsi="Arial"/>
          <w:b/>
          <w:sz w:val="22"/>
          <w:u w:val="single"/>
        </w:rPr>
        <w:t>NO</w:t>
      </w:r>
      <w:r w:rsidRPr="00F23E68">
        <w:rPr>
          <w:rFonts w:ascii="Arial" w:hAnsi="Arial"/>
          <w:b/>
          <w:sz w:val="22"/>
        </w:rPr>
        <w:t xml:space="preserve"> FINANCIERAS</w:t>
      </w:r>
    </w:p>
    <w:p w14:paraId="10E17AFE" w14:textId="77777777" w:rsidR="00B42468" w:rsidRDefault="00B42468">
      <w:pPr>
        <w:spacing w:line="312" w:lineRule="atLeast"/>
        <w:jc w:val="center"/>
        <w:rPr>
          <w:rFonts w:ascii="Arial" w:hAnsi="Arial"/>
          <w:b/>
          <w:sz w:val="24"/>
        </w:rPr>
      </w:pPr>
    </w:p>
    <w:p w14:paraId="57A00BC3" w14:textId="09110CB3" w:rsidR="00417D7C" w:rsidRPr="00417D7C" w:rsidRDefault="00B42468" w:rsidP="00417D7C">
      <w:pPr>
        <w:pStyle w:val="Prrafodelista"/>
        <w:numPr>
          <w:ilvl w:val="0"/>
          <w:numId w:val="4"/>
        </w:numPr>
        <w:spacing w:line="312" w:lineRule="atLeast"/>
        <w:jc w:val="both"/>
        <w:rPr>
          <w:rFonts w:ascii="Arial" w:hAnsi="Arial"/>
          <w:b/>
        </w:rPr>
      </w:pPr>
      <w:r w:rsidRPr="00417D7C">
        <w:rPr>
          <w:rFonts w:ascii="Arial" w:hAnsi="Arial"/>
          <w:b/>
        </w:rPr>
        <w:t>INFORMACION GENERAL</w:t>
      </w:r>
    </w:p>
    <w:p w14:paraId="4747AEA6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4C5970D" wp14:editId="4B408206">
                <wp:simplePos x="0" y="0"/>
                <wp:positionH relativeFrom="column">
                  <wp:posOffset>1570990</wp:posOffset>
                </wp:positionH>
                <wp:positionV relativeFrom="paragraph">
                  <wp:posOffset>22860</wp:posOffset>
                </wp:positionV>
                <wp:extent cx="4297680" cy="190500"/>
                <wp:effectExtent l="0" t="0" r="7620" b="0"/>
                <wp:wrapNone/>
                <wp:docPr id="599077392" name="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83BC55BA-73BA-40F0-B527-2B58568C2F0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9768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28189" w14:textId="5E8C0403" w:rsidR="00B42468" w:rsidRPr="003B2326" w:rsidRDefault="003B2326">
                            <w:pPr>
                              <w:ind w:right="-187"/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>DEPARTAMENTO ADMINISTRATIVO PARA LA PROSPERIDAD SOCIAL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C5970D" id="_x0000_t202" coordsize="21600,21600" o:spt="202" path="m,l,21600r21600,l21600,xe">
                <v:stroke joinstyle="miter"/>
                <v:path gradientshapeok="t" o:connecttype="rect"/>
              </v:shapetype>
              <v:shape id=" 3" o:spid="_x0000_s1026" type="#_x0000_t202" style="position:absolute;left:0;text-align:left;margin-left:123.7pt;margin-top:1.8pt;width:338.4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" o:allowincell="f">
                <v:path arrowok="t"/>
                <v:textbox>
                  <w:txbxContent>
                    <w:p w14:paraId="0D628189" w14:textId="5E8C0403" w:rsidR="00B42468" w:rsidRPr="003B2326" w:rsidRDefault="003B2326">
                      <w:pPr>
                        <w:ind w:right="-187"/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>DEPARTAMENTO ADMINISTRATIVO PARA LA PROSPERIDAD SOCIAL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(a) Nombre del Asegurado: </w:t>
      </w:r>
    </w:p>
    <w:p w14:paraId="2403FB4F" w14:textId="77777777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>(b) Subsidiarias (indique porcentaje de participación):</w:t>
      </w:r>
    </w:p>
    <w:p w14:paraId="47CCD9D8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94" behindDoc="0" locked="0" layoutInCell="0" allowOverlap="1" wp14:anchorId="04C8F1C8" wp14:editId="2BF031B7">
                <wp:simplePos x="0" y="0"/>
                <wp:positionH relativeFrom="column">
                  <wp:posOffset>16510</wp:posOffset>
                </wp:positionH>
                <wp:positionV relativeFrom="paragraph">
                  <wp:posOffset>30480</wp:posOffset>
                </wp:positionV>
                <wp:extent cx="5852160" cy="652145"/>
                <wp:effectExtent l="0" t="0" r="0" b="0"/>
                <wp:wrapNone/>
                <wp:docPr id="2031846017" name=" 20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1D0A057-B5D3-4F95-A60E-7A3F4272ECB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52160" cy="652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C2517" w14:textId="5F722057" w:rsidR="00B42468" w:rsidRPr="003B2326" w:rsidRDefault="003B2326">
                            <w:pP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>NO APLICA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C8F1C8" id=" 203" o:spid="_x0000_s1027" type="#_x0000_t202" style="position:absolute;left:0;text-align:left;margin-left:1.3pt;margin-top:2.4pt;width:460.8pt;height:51.35pt;z-index:2516582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" o:allowincell="f">
                <v:path arrowok="t"/>
                <v:textbox>
                  <w:txbxContent>
                    <w:p w14:paraId="615C2517" w14:textId="5F722057" w:rsidR="00B42468" w:rsidRPr="003B2326" w:rsidRDefault="003B2326">
                      <w:pPr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>NO APLICA</w:t>
                      </w:r>
                    </w:p>
                  </w:txbxContent>
                </v:textbox>
              </v:shape>
            </w:pict>
          </mc:Fallback>
        </mc:AlternateContent>
      </w:r>
    </w:p>
    <w:p w14:paraId="18CE0CA3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33C78289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07E799E4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5B076451" w14:textId="77777777" w:rsidR="00B42468" w:rsidRDefault="00B42468">
      <w:pPr>
        <w:pStyle w:val="Textoindependiente"/>
        <w:spacing w:line="240" w:lineRule="auto"/>
        <w:rPr>
          <w:sz w:val="17"/>
          <w:szCs w:val="17"/>
          <w:lang w:val="es-ES"/>
        </w:rPr>
      </w:pPr>
      <w:r w:rsidRPr="65AE4F1C">
        <w:rPr>
          <w:sz w:val="17"/>
          <w:szCs w:val="17"/>
          <w:lang w:val="es-ES"/>
        </w:rPr>
        <w:t>A menos que sea requerido por el asegurado, esta póliza cubrirá al asegurado y sus subsidiarias: (Subsidiaria es cualquier organización que sea controlada por una entidad que este incluida dentro del asegurado por tener o controlar más del 50% de las acciones). Este formulario debe ser completado para reflejar el funcionamiento de todas las entidades para las cuales se solicita cobertura.</w:t>
      </w:r>
    </w:p>
    <w:p w14:paraId="45A062DF" w14:textId="63C2B66A" w:rsidR="00B42468" w:rsidRDefault="00624BE4">
      <w:pPr>
        <w:pStyle w:val="Textoindependiente"/>
        <w:spacing w:line="240" w:lineRule="auto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0" allowOverlap="1" wp14:anchorId="38B00BD4" wp14:editId="7E95E8F3">
                <wp:simplePos x="0" y="0"/>
                <wp:positionH relativeFrom="column">
                  <wp:posOffset>929640</wp:posOffset>
                </wp:positionH>
                <wp:positionV relativeFrom="paragraph">
                  <wp:posOffset>90170</wp:posOffset>
                </wp:positionV>
                <wp:extent cx="4937760" cy="220980"/>
                <wp:effectExtent l="0" t="0" r="15240" b="26670"/>
                <wp:wrapNone/>
                <wp:docPr id="1990524379" name="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AD9A3D4F-4D6B-408A-A1B5-4DBCCEB9B29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37760" cy="22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7EE7D" w14:textId="7FC3468C" w:rsidR="00B42468" w:rsidRPr="003B2326" w:rsidRDefault="00C70F3A">
                            <w:pP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>CARRERA 7 #32-42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00BD4" id=" 4" o:spid="_x0000_s1028" type="#_x0000_t202" style="position:absolute;left:0;text-align:left;margin-left:73.2pt;margin-top:7.1pt;width:388.8pt;height:17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" o:allowincell="f">
                <v:path arrowok="t"/>
                <v:textbox>
                  <w:txbxContent>
                    <w:p w14:paraId="6FD7EE7D" w14:textId="7FC3468C" w:rsidR="00B42468" w:rsidRPr="003B2326" w:rsidRDefault="00C70F3A">
                      <w:pPr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>CARRERA 7 #32-42</w:t>
                      </w:r>
                    </w:p>
                  </w:txbxContent>
                </v:textbox>
              </v:shape>
            </w:pict>
          </mc:Fallback>
        </mc:AlternateContent>
      </w:r>
    </w:p>
    <w:p w14:paraId="34FDF0FC" w14:textId="35F71A8F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 xml:space="preserve">(c) Dirección: </w:t>
      </w:r>
    </w:p>
    <w:p w14:paraId="0D12C393" w14:textId="77777777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 xml:space="preserve">(d) Clase de Negocio (del Asegurado y de todas las entidades cubiertas): </w:t>
      </w:r>
    </w:p>
    <w:p w14:paraId="23E59195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4703E531" wp14:editId="7B7C57EC">
                <wp:simplePos x="0" y="0"/>
                <wp:positionH relativeFrom="column">
                  <wp:posOffset>16510</wp:posOffset>
                </wp:positionH>
                <wp:positionV relativeFrom="paragraph">
                  <wp:posOffset>94615</wp:posOffset>
                </wp:positionV>
                <wp:extent cx="5852160" cy="652145"/>
                <wp:effectExtent l="0" t="0" r="0" b="0"/>
                <wp:wrapNone/>
                <wp:docPr id="659939901" name="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513AEDB-D401-4B7F-8809-47606F6470D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52160" cy="652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320DDF" w14:textId="7BBC648B" w:rsidR="00B42468" w:rsidRPr="00094E0E" w:rsidRDefault="00094E0E">
                            <w:pP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>ENTIDAD DE GOBIERNO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3E531" id=" 5" o:spid="_x0000_s1029" type="#_x0000_t202" style="position:absolute;left:0;text-align:left;margin-left:1.3pt;margin-top:7.45pt;width:460.8pt;height:51.3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" o:allowincell="f">
                <v:path arrowok="t"/>
                <v:textbox>
                  <w:txbxContent>
                    <w:p w14:paraId="75320DDF" w14:textId="7BBC648B" w:rsidR="00B42468" w:rsidRPr="00094E0E" w:rsidRDefault="00094E0E">
                      <w:pPr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>ENTIDAD DE GOBIERNO</w:t>
                      </w:r>
                    </w:p>
                  </w:txbxContent>
                </v:textbox>
              </v:shape>
            </w:pict>
          </mc:Fallback>
        </mc:AlternateContent>
      </w:r>
    </w:p>
    <w:p w14:paraId="390EB6EE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048C8BFA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1EE29C30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768E90E9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93" behindDoc="0" locked="0" layoutInCell="0" allowOverlap="1" wp14:anchorId="6C45F1BE" wp14:editId="07FEEA34">
                <wp:simplePos x="0" y="0"/>
                <wp:positionH relativeFrom="column">
                  <wp:posOffset>1385087</wp:posOffset>
                </wp:positionH>
                <wp:positionV relativeFrom="paragraph">
                  <wp:posOffset>47727</wp:posOffset>
                </wp:positionV>
                <wp:extent cx="4535424" cy="285292"/>
                <wp:effectExtent l="0" t="0" r="17780" b="19685"/>
                <wp:wrapNone/>
                <wp:docPr id="1984493025" name=" 20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A99534E-E4AA-48FC-BAE5-BB2BFF674E3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35424" cy="2852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01298" w14:textId="0176749B" w:rsidR="00FA47DD" w:rsidRPr="003B2326" w:rsidRDefault="00C0458A" w:rsidP="00FA47DD">
                            <w:pPr>
                              <w:ind w:right="-187"/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 xml:space="preserve">DECRETO 4155 DE 2011 – TRANSFORMÓ LA ENTIDAD EN DEPARTAMENTO ADMINISTRATIVO PARA LA </w:t>
                            </w:r>
                            <w:r w:rsidR="00FA47DD"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>PROSPERIDAD SOCIAL</w:t>
                            </w:r>
                          </w:p>
                          <w:p w14:paraId="06AE26B4" w14:textId="4056018C" w:rsidR="00B42468" w:rsidRPr="00785A03" w:rsidRDefault="00011BD0">
                            <w:pP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5F1BE" id=" 200" o:spid="_x0000_s1030" type="#_x0000_t202" style="position:absolute;left:0;text-align:left;margin-left:109.05pt;margin-top:3.75pt;width:357.1pt;height:22.45pt;z-index:2516582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" o:allowincell="f">
                <v:path arrowok="t"/>
                <v:textbox>
                  <w:txbxContent>
                    <w:p w14:paraId="04801298" w14:textId="0176749B" w:rsidR="00FA47DD" w:rsidRPr="003B2326" w:rsidRDefault="00C0458A" w:rsidP="00FA47DD">
                      <w:pPr>
                        <w:ind w:right="-187"/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 xml:space="preserve">DECRETO 4155 DE 2011 – TRANSFORMÓ LA ENTIDAD EN DEPARTAMENTO ADMINISTRATIVO PARA LA </w:t>
                      </w:r>
                      <w:r w:rsidR="00FA47DD">
                        <w:rPr>
                          <w:rFonts w:ascii="Arial" w:hAnsi="Arial"/>
                          <w:sz w:val="14"/>
                          <w:lang w:val="es-MX"/>
                        </w:rPr>
                        <w:t>PROSPERIDAD SOCIAL</w:t>
                      </w:r>
                    </w:p>
                    <w:p w14:paraId="06AE26B4" w14:textId="4056018C" w:rsidR="00B42468" w:rsidRPr="00785A03" w:rsidRDefault="00011BD0">
                      <w:pPr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(e) Fecha de Fundación: </w:t>
      </w:r>
    </w:p>
    <w:p w14:paraId="565A32AE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0" allowOverlap="1" wp14:anchorId="12395BC2" wp14:editId="3D81CE95">
                <wp:simplePos x="0" y="0"/>
                <wp:positionH relativeFrom="column">
                  <wp:posOffset>1388110</wp:posOffset>
                </wp:positionH>
                <wp:positionV relativeFrom="paragraph">
                  <wp:posOffset>30480</wp:posOffset>
                </wp:positionV>
                <wp:extent cx="4480560" cy="182880"/>
                <wp:effectExtent l="0" t="0" r="0" b="7620"/>
                <wp:wrapNone/>
                <wp:docPr id="908390948" name="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B20FB1-85C3-4CE5-A716-BBC4799E395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48056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C01BA" w14:textId="77777777" w:rsidR="00B42468" w:rsidRDefault="00B42468">
                            <w:pPr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95BC2" id=" 7" o:spid="_x0000_s1031" type="#_x0000_t202" style="position:absolute;left:0;text-align:left;margin-left:109.3pt;margin-top:2.4pt;width:352.8pt;height:14.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" o:allowincell="f">
                <v:path arrowok="t"/>
                <v:textbox>
                  <w:txbxContent>
                    <w:p w14:paraId="077C01BA" w14:textId="77777777" w:rsidR="00B42468" w:rsidRDefault="00B42468">
                      <w:pPr>
                        <w:rPr>
                          <w:rFonts w:ascii="Arial" w:hAnsi="Arial"/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(f)Total Activos: </w:t>
      </w:r>
    </w:p>
    <w:p w14:paraId="5D571699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0" allowOverlap="1" wp14:anchorId="37DF114E" wp14:editId="256B9354">
                <wp:simplePos x="0" y="0"/>
                <wp:positionH relativeFrom="column">
                  <wp:posOffset>1385087</wp:posOffset>
                </wp:positionH>
                <wp:positionV relativeFrom="paragraph">
                  <wp:posOffset>17246</wp:posOffset>
                </wp:positionV>
                <wp:extent cx="4480560" cy="314553"/>
                <wp:effectExtent l="0" t="0" r="15240" b="28575"/>
                <wp:wrapNone/>
                <wp:docPr id="1250977050" name="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594955B8-CAC2-4BD0-8B63-CB90FF7F869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480560" cy="3145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A60C47" w14:textId="50DFF4E5" w:rsidR="00B42468" w:rsidRPr="00F73DFA" w:rsidRDefault="00C0458A">
                            <w:pP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>LA ENTIDAD NO GENERA INGRESOS PROPIOS, RECIBE FLUJOS DE EFECTIVO DE MINISTERIO DE HACIENDA Y CRÉDITO PÚBLICO.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F114E" id=" 8" o:spid="_x0000_s1032" type="#_x0000_t202" style="position:absolute;left:0;text-align:left;margin-left:109.05pt;margin-top:1.35pt;width:352.8pt;height:24.7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" o:allowincell="f">
                <v:path arrowok="t"/>
                <v:textbox>
                  <w:txbxContent>
                    <w:p w14:paraId="2DA60C47" w14:textId="50DFF4E5" w:rsidR="00B42468" w:rsidRPr="00F73DFA" w:rsidRDefault="00C0458A">
                      <w:pPr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>LA ENTIDAD NO GENERA INGRESOS PROPIOS, RECIBE FLUJOS DE EFECTIVO DE MINISTERIO DE HACIENDA Y CRÉDITO PÚBLICO.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(g) Total Ventas/Ingresos: </w:t>
      </w:r>
    </w:p>
    <w:p w14:paraId="710AE02B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4946C3BD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0" allowOverlap="1" wp14:anchorId="54DA6321" wp14:editId="05B0AE73">
                <wp:simplePos x="0" y="0"/>
                <wp:positionH relativeFrom="column">
                  <wp:posOffset>5137150</wp:posOffset>
                </wp:positionH>
                <wp:positionV relativeFrom="paragraph">
                  <wp:posOffset>48895</wp:posOffset>
                </wp:positionV>
                <wp:extent cx="457200" cy="182880"/>
                <wp:effectExtent l="0" t="0" r="19050" b="26670"/>
                <wp:wrapNone/>
                <wp:docPr id="2039520276" name="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1E42DD2-2516-4E6B-9680-DFAC218E81D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72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F10C1" w14:textId="59F26425" w:rsidR="00B42468" w:rsidRDefault="00684CBE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</w:rPr>
                              <w:t>N / A</w:t>
                            </w:r>
                          </w:p>
                          <w:p w14:paraId="15A2AFCE" w14:textId="1C27EC75" w:rsidR="00B42468" w:rsidRDefault="00684CBE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</w:rPr>
                              <w:t>N /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A6321" id=" 13" o:spid="_x0000_s1033" type="#_x0000_t202" style="position:absolute;left:0;text-align:left;margin-left:404.5pt;margin-top:3.85pt;width:36pt;height:14.4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" o:allowincell="f">
                <v:path arrowok="t"/>
                <v:textbox>
                  <w:txbxContent>
                    <w:p w14:paraId="512F10C1" w14:textId="59F26425" w:rsidR="00B42468" w:rsidRDefault="00684CBE">
                      <w:pPr>
                        <w:jc w:val="center"/>
                        <w:rPr>
                          <w:rFonts w:ascii="Arial" w:hAnsi="Arial"/>
                          <w:sz w:val="14"/>
                        </w:rPr>
                      </w:pPr>
                      <w:r>
                        <w:rPr>
                          <w:rFonts w:ascii="Arial" w:hAnsi="Arial"/>
                          <w:sz w:val="14"/>
                        </w:rPr>
                        <w:t>N / A</w:t>
                      </w:r>
                    </w:p>
                    <w:p w14:paraId="15A2AFCE" w14:textId="1C27EC75" w:rsidR="00B42468" w:rsidRDefault="00684CBE">
                      <w:pPr>
                        <w:jc w:val="center"/>
                        <w:rPr>
                          <w:rFonts w:ascii="Arial" w:hAnsi="Arial"/>
                          <w:sz w:val="14"/>
                        </w:rPr>
                      </w:pPr>
                      <w:r>
                        <w:rPr>
                          <w:rFonts w:ascii="Arial" w:hAnsi="Arial"/>
                          <w:sz w:val="14"/>
                        </w:rPr>
                        <w:t>N / 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0" allowOverlap="1" wp14:anchorId="4ED513D9" wp14:editId="5F6746F1">
                <wp:simplePos x="0" y="0"/>
                <wp:positionH relativeFrom="column">
                  <wp:posOffset>4039870</wp:posOffset>
                </wp:positionH>
                <wp:positionV relativeFrom="paragraph">
                  <wp:posOffset>48895</wp:posOffset>
                </wp:positionV>
                <wp:extent cx="457200" cy="182880"/>
                <wp:effectExtent l="0" t="0" r="0" b="7620"/>
                <wp:wrapNone/>
                <wp:docPr id="578855466" name="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C48C1CC1-7684-4C98-A420-51A16045282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72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221BC" w14:textId="62FCF555" w:rsidR="00B42468" w:rsidRPr="00684CBE" w:rsidRDefault="00684CBE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>N /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D513D9" id=" 12" o:spid="_x0000_s1034" type="#_x0000_t202" style="position:absolute;left:0;text-align:left;margin-left:318.1pt;margin-top:3.85pt;width:36pt;height:14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" o:allowincell="f">
                <v:path arrowok="t"/>
                <v:textbox>
                  <w:txbxContent>
                    <w:p w14:paraId="1D2221BC" w14:textId="62FCF555" w:rsidR="00B42468" w:rsidRPr="00684CBE" w:rsidRDefault="00684CBE">
                      <w:pPr>
                        <w:jc w:val="center"/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>N / 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0" allowOverlap="1" wp14:anchorId="181986F6" wp14:editId="265B4510">
                <wp:simplePos x="0" y="0"/>
                <wp:positionH relativeFrom="column">
                  <wp:posOffset>2576830</wp:posOffset>
                </wp:positionH>
                <wp:positionV relativeFrom="paragraph">
                  <wp:posOffset>48895</wp:posOffset>
                </wp:positionV>
                <wp:extent cx="457200" cy="182880"/>
                <wp:effectExtent l="0" t="0" r="0" b="7620"/>
                <wp:wrapNone/>
                <wp:docPr id="1025818593" name="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4F240F0-4209-4962-86FD-9FE0DF8CD44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72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82534" w14:textId="5C5AB6F7" w:rsidR="00B42468" w:rsidRPr="00684CBE" w:rsidRDefault="00684CBE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>N /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986F6" id=" 11" o:spid="_x0000_s1035" type="#_x0000_t202" style="position:absolute;left:0;text-align:left;margin-left:202.9pt;margin-top:3.85pt;width:36pt;height:14.4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" o:allowincell="f">
                <v:path arrowok="t"/>
                <v:textbox>
                  <w:txbxContent>
                    <w:p w14:paraId="3BA82534" w14:textId="5C5AB6F7" w:rsidR="00B42468" w:rsidRPr="00684CBE" w:rsidRDefault="00684CBE">
                      <w:pPr>
                        <w:jc w:val="center"/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>N / A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Número total de Sucursales:        1. Nacional                 2. Internacional:                  3. Total  </w:t>
      </w:r>
    </w:p>
    <w:p w14:paraId="3ACFF5B7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57122EF7" w14:textId="3B326119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 xml:space="preserve">Nombre y </w:t>
      </w:r>
      <w:r w:rsidR="00060DF2">
        <w:rPr>
          <w:rFonts w:ascii="Arial" w:hAnsi="Arial"/>
        </w:rPr>
        <w:t>porcentaje de</w:t>
      </w:r>
      <w:r>
        <w:rPr>
          <w:rFonts w:ascii="Arial" w:hAnsi="Arial"/>
        </w:rPr>
        <w:t xml:space="preserve"> cualquier accionista que tenga más del 50% del capital accionario: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nil"/>
        </w:tblBorders>
        <w:tblLayout w:type="fixed"/>
        <w:tblLook w:val="00A0" w:firstRow="1" w:lastRow="0" w:firstColumn="1" w:lastColumn="0" w:noHBand="0" w:noVBand="0"/>
      </w:tblPr>
      <w:tblGrid>
        <w:gridCol w:w="7110"/>
        <w:gridCol w:w="2160"/>
      </w:tblGrid>
      <w:tr w:rsidR="00B42468" w14:paraId="41F4DE4E" w14:textId="77777777">
        <w:trPr>
          <w:trHeight w:hRule="exact" w:val="300"/>
        </w:trPr>
        <w:tc>
          <w:tcPr>
            <w:tcW w:w="7110" w:type="dxa"/>
            <w:tcBorders>
              <w:bottom w:val="nil"/>
            </w:tcBorders>
            <w:shd w:val="solid" w:color="000000" w:fill="FFFFFF"/>
          </w:tcPr>
          <w:p w14:paraId="6FA0B07D" w14:textId="77777777" w:rsidR="00B42468" w:rsidRDefault="00B42468">
            <w:pPr>
              <w:spacing w:line="312" w:lineRule="atLeast"/>
              <w:jc w:val="center"/>
              <w:rPr>
                <w:rFonts w:ascii="Arial" w:hAnsi="Arial"/>
                <w:b/>
                <w:color w:val="FFFFFF"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NOMBRE DEL ACCIONISTA</w:t>
            </w:r>
          </w:p>
        </w:tc>
        <w:tc>
          <w:tcPr>
            <w:tcW w:w="2160" w:type="dxa"/>
            <w:tcBorders>
              <w:bottom w:val="nil"/>
            </w:tcBorders>
            <w:shd w:val="solid" w:color="000000" w:fill="FFFFFF"/>
          </w:tcPr>
          <w:p w14:paraId="029FA7CC" w14:textId="77777777" w:rsidR="00B42468" w:rsidRDefault="00B42468">
            <w:pPr>
              <w:spacing w:line="312" w:lineRule="atLeast"/>
              <w:jc w:val="center"/>
              <w:rPr>
                <w:rFonts w:ascii="Arial" w:hAnsi="Arial"/>
                <w:b/>
                <w:color w:val="FFFFFF"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PORCENTAJE</w:t>
            </w:r>
          </w:p>
        </w:tc>
      </w:tr>
      <w:tr w:rsidR="00B42468" w14:paraId="2E43255A" w14:textId="77777777">
        <w:trPr>
          <w:trHeight w:hRule="exact" w:val="300"/>
        </w:trPr>
        <w:tc>
          <w:tcPr>
            <w:tcW w:w="7110" w:type="dxa"/>
            <w:tcBorders>
              <w:top w:val="single" w:sz="12" w:space="0" w:color="auto"/>
              <w:left w:val="single" w:sz="12" w:space="0" w:color="auto"/>
              <w:bottom w:val="nil"/>
              <w:right w:val="single" w:sz="8" w:space="0" w:color="auto"/>
            </w:tcBorders>
          </w:tcPr>
          <w:p w14:paraId="6A011BB8" w14:textId="6BCF9765" w:rsidR="00B42468" w:rsidRDefault="00C0458A">
            <w:pPr>
              <w:spacing w:line="312" w:lineRule="atLeast"/>
              <w:jc w:val="both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NO APLICA.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8" w:space="0" w:color="auto"/>
              <w:bottom w:val="nil"/>
              <w:right w:val="single" w:sz="12" w:space="0" w:color="auto"/>
            </w:tcBorders>
          </w:tcPr>
          <w:p w14:paraId="47915A54" w14:textId="77777777" w:rsidR="00B42468" w:rsidRDefault="00B42468">
            <w:pPr>
              <w:spacing w:line="312" w:lineRule="atLeast"/>
              <w:jc w:val="both"/>
              <w:rPr>
                <w:rFonts w:ascii="Arial" w:hAnsi="Arial"/>
                <w:sz w:val="18"/>
              </w:rPr>
            </w:pPr>
          </w:p>
        </w:tc>
      </w:tr>
      <w:tr w:rsidR="00B42468" w14:paraId="4941877D" w14:textId="77777777">
        <w:trPr>
          <w:trHeight w:hRule="exact" w:val="300"/>
        </w:trPr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C98E" w14:textId="77777777" w:rsidR="00B42468" w:rsidRDefault="00B42468">
            <w:pPr>
              <w:spacing w:line="312" w:lineRule="atLeast"/>
              <w:jc w:val="both"/>
              <w:rPr>
                <w:rFonts w:ascii="Arial" w:hAnsi="Arial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D40F3" w14:textId="77777777" w:rsidR="00B42468" w:rsidRDefault="00B42468">
            <w:pPr>
              <w:spacing w:line="312" w:lineRule="atLeast"/>
              <w:jc w:val="both"/>
              <w:rPr>
                <w:rFonts w:ascii="Arial" w:hAnsi="Arial"/>
                <w:sz w:val="18"/>
              </w:rPr>
            </w:pPr>
          </w:p>
        </w:tc>
      </w:tr>
    </w:tbl>
    <w:p w14:paraId="71F79EBF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43920B82" w14:textId="15EDF774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0" allowOverlap="1" wp14:anchorId="16754B69" wp14:editId="2CDAB165">
                <wp:simplePos x="0" y="0"/>
                <wp:positionH relativeFrom="column">
                  <wp:posOffset>1570990</wp:posOffset>
                </wp:positionH>
                <wp:positionV relativeFrom="paragraph">
                  <wp:posOffset>220980</wp:posOffset>
                </wp:positionV>
                <wp:extent cx="274320" cy="182880"/>
                <wp:effectExtent l="0" t="0" r="0" b="7620"/>
                <wp:wrapNone/>
                <wp:docPr id="618038911" name="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1EF2FA-7D41-4DE8-A3B2-457C257FDAF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44E25D" w14:textId="0877D198" w:rsidR="00B42468" w:rsidRPr="00060DF2" w:rsidRDefault="00060DF2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lang w:val="es-MX"/>
                              </w:rPr>
                            </w:pPr>
                            <w:r w:rsidRPr="00060DF2">
                              <w:rPr>
                                <w:rFonts w:ascii="Arial" w:hAnsi="Arial"/>
                                <w:b/>
                                <w:bCs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54B69" id=" 15" o:spid="_x0000_s1036" type="#_x0000_t202" style="position:absolute;left:0;text-align:left;margin-left:123.7pt;margin-top:17.4pt;width:21.6pt;height:14.4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" o:allowincell="f">
                <v:path arrowok="t"/>
                <v:textbox>
                  <w:txbxContent>
                    <w:p w14:paraId="1944E25D" w14:textId="0877D198" w:rsidR="00B42468" w:rsidRPr="00060DF2" w:rsidRDefault="00060DF2">
                      <w:pPr>
                        <w:jc w:val="center"/>
                        <w:rPr>
                          <w:rFonts w:ascii="Arial" w:hAnsi="Arial"/>
                          <w:b/>
                          <w:bCs/>
                          <w:sz w:val="16"/>
                          <w:lang w:val="es-MX"/>
                        </w:rPr>
                      </w:pPr>
                      <w:r w:rsidRPr="00060DF2">
                        <w:rPr>
                          <w:rFonts w:ascii="Arial" w:hAnsi="Arial"/>
                          <w:b/>
                          <w:bCs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0" allowOverlap="1" wp14:anchorId="5CD436A6" wp14:editId="544158AB">
                <wp:simplePos x="0" y="0"/>
                <wp:positionH relativeFrom="column">
                  <wp:posOffset>656590</wp:posOffset>
                </wp:positionH>
                <wp:positionV relativeFrom="paragraph">
                  <wp:posOffset>220980</wp:posOffset>
                </wp:positionV>
                <wp:extent cx="274320" cy="182880"/>
                <wp:effectExtent l="0" t="0" r="0" b="7620"/>
                <wp:wrapNone/>
                <wp:docPr id="1002837676" name="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8594A4-02B1-457F-AB99-A9B06108C5C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6A321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436A6" id=" 14" o:spid="_x0000_s1037" type="#_x0000_t202" style="position:absolute;left:0;text-align:left;margin-left:51.7pt;margin-top:17.4pt;width:21.6pt;height:14.4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57t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" o:allowincell="f">
                <v:path arrowok="t"/>
                <v:textbox>
                  <w:txbxContent>
                    <w:p w14:paraId="3AD6A321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0DF2">
        <w:rPr>
          <w:rFonts w:ascii="Arial" w:hAnsi="Arial"/>
        </w:rPr>
        <w:t>¿El asegurado se ha fusionado o adquirido cualquier otro negocio o entidad durante los últimos 5 años?</w:t>
      </w:r>
      <w:r w:rsidR="00B42468">
        <w:rPr>
          <w:rFonts w:ascii="Arial" w:hAnsi="Arial"/>
        </w:rPr>
        <w:t xml:space="preserve"> </w:t>
      </w:r>
      <w:r w:rsidR="00B42468">
        <w:tab/>
      </w:r>
      <w:r w:rsidR="00B42468">
        <w:rPr>
          <w:rFonts w:ascii="Arial" w:hAnsi="Arial"/>
          <w:b/>
        </w:rPr>
        <w:t xml:space="preserve">Sí                    No       </w:t>
      </w:r>
      <w:r w:rsidR="00B42468">
        <w:t xml:space="preserve">        </w:t>
      </w:r>
      <w:r w:rsidR="00B42468">
        <w:rPr>
          <w:rFonts w:ascii="Arial" w:hAnsi="Arial"/>
        </w:rPr>
        <w:t xml:space="preserve">Sí es </w:t>
      </w:r>
      <w:r w:rsidR="00060DF2">
        <w:rPr>
          <w:rFonts w:ascii="Arial" w:hAnsi="Arial"/>
        </w:rPr>
        <w:t>así, por</w:t>
      </w:r>
      <w:r w:rsidR="00B42468">
        <w:rPr>
          <w:rFonts w:ascii="Arial" w:hAnsi="Arial"/>
        </w:rPr>
        <w:t xml:space="preserve"> favor dar </w:t>
      </w:r>
      <w:r w:rsidR="00624BE4">
        <w:rPr>
          <w:rFonts w:ascii="Arial" w:hAnsi="Arial"/>
        </w:rPr>
        <w:t>más información</w:t>
      </w:r>
      <w:r w:rsidR="00B42468">
        <w:rPr>
          <w:rFonts w:ascii="Arial" w:hAnsi="Arial"/>
        </w:rPr>
        <w:t>.</w:t>
      </w:r>
    </w:p>
    <w:p w14:paraId="54D0594F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57FF18CB" w14:textId="77777777" w:rsidR="00B42468" w:rsidRDefault="00B42468">
      <w:pPr>
        <w:pBdr>
          <w:top w:val="single" w:sz="6" w:space="1" w:color="auto"/>
          <w:bottom w:val="single" w:sz="6" w:space="1" w:color="auto"/>
          <w:between w:val="single" w:sz="6" w:space="1" w:color="auto"/>
        </w:pBdr>
        <w:spacing w:line="312" w:lineRule="atLeast"/>
        <w:jc w:val="both"/>
        <w:rPr>
          <w:rFonts w:ascii="Arial" w:hAnsi="Arial"/>
        </w:rPr>
      </w:pPr>
    </w:p>
    <w:p w14:paraId="70670F91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3CCD1620" w14:textId="77777777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>Por favor anexar Estados Financieros actualizados (Balance General y Estado de Pérdidas y Ganancias) con sus respectivas notas.</w:t>
      </w:r>
    </w:p>
    <w:p w14:paraId="22D6AB69" w14:textId="77777777" w:rsidR="00B42468" w:rsidRDefault="00B42468">
      <w:pPr>
        <w:spacing w:line="312" w:lineRule="atLeast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2. SEGUROS ANTERIORES</w:t>
      </w:r>
    </w:p>
    <w:p w14:paraId="207A9032" w14:textId="77777777" w:rsidR="00B42468" w:rsidRDefault="00984E93">
      <w:pPr>
        <w:spacing w:line="312" w:lineRule="atLeast"/>
        <w:jc w:val="both"/>
        <w:rPr>
          <w:rFonts w:ascii="Arial" w:hAnsi="Arial"/>
          <w:b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0" allowOverlap="1" wp14:anchorId="69F37435" wp14:editId="3BBDF829">
                <wp:simplePos x="0" y="0"/>
                <wp:positionH relativeFrom="column">
                  <wp:posOffset>5045710</wp:posOffset>
                </wp:positionH>
                <wp:positionV relativeFrom="paragraph">
                  <wp:posOffset>15240</wp:posOffset>
                </wp:positionV>
                <wp:extent cx="274320" cy="182880"/>
                <wp:effectExtent l="0" t="0" r="0" b="7620"/>
                <wp:wrapNone/>
                <wp:docPr id="641429970" name="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E1F593F4-A370-47F4-9F8E-14C09BBE776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BC7209" w14:textId="6CFEEEA9" w:rsidR="00B42468" w:rsidRPr="00A4590C" w:rsidRDefault="00A4590C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37435" id=" 17" o:spid="_x0000_s1038" type="#_x0000_t202" style="position:absolute;left:0;text-align:left;margin-left:397.3pt;margin-top:1.2pt;width:21.6pt;height:14.4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vAD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" o:allowincell="f">
                <v:path arrowok="t"/>
                <v:textbox>
                  <w:txbxContent>
                    <w:p w14:paraId="59BC7209" w14:textId="6CFEEEA9" w:rsidR="00B42468" w:rsidRPr="00A4590C" w:rsidRDefault="00A4590C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0" allowOverlap="1" wp14:anchorId="01E60DBF" wp14:editId="71AA0B7C">
                <wp:simplePos x="0" y="0"/>
                <wp:positionH relativeFrom="column">
                  <wp:posOffset>4405630</wp:posOffset>
                </wp:positionH>
                <wp:positionV relativeFrom="paragraph">
                  <wp:posOffset>15240</wp:posOffset>
                </wp:positionV>
                <wp:extent cx="274320" cy="182880"/>
                <wp:effectExtent l="0" t="0" r="0" b="7620"/>
                <wp:wrapNone/>
                <wp:docPr id="1572324691" name="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5314E859-62BA-4256-A984-BB45283E40B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E7D5F4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60DBF" id=" 16" o:spid="_x0000_s1039" type="#_x0000_t202" style="position:absolute;left:0;text-align:left;margin-left:346.9pt;margin-top:1.2pt;width:21.6pt;height:14.4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" o:allowincell="f">
                <v:path arrowok="t"/>
                <v:textbox>
                  <w:txbxContent>
                    <w:p w14:paraId="2FE7D5F4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 w:rsidRPr="65AE4F1C">
        <w:rPr>
          <w:rFonts w:ascii="Arial" w:hAnsi="Arial"/>
          <w:lang w:val="es-ES"/>
        </w:rPr>
        <w:t>(a) Es la primera vez que se pide este tipo de seguro?</w:t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 w:rsidRPr="65AE4F1C">
        <w:rPr>
          <w:rFonts w:ascii="Arial" w:hAnsi="Arial"/>
          <w:lang w:val="es-ES"/>
        </w:rPr>
        <w:t xml:space="preserve">     </w:t>
      </w:r>
      <w:r w:rsidR="00B42468" w:rsidRPr="65AE4F1C">
        <w:rPr>
          <w:rFonts w:ascii="Arial" w:hAnsi="Arial"/>
          <w:b/>
          <w:lang w:val="es-ES"/>
        </w:rPr>
        <w:t>Sí             No</w:t>
      </w:r>
    </w:p>
    <w:p w14:paraId="18FA98B8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0" allowOverlap="1" wp14:anchorId="23878F9C" wp14:editId="0C17EC3D">
                <wp:simplePos x="0" y="0"/>
                <wp:positionH relativeFrom="margin">
                  <wp:align>right</wp:align>
                </wp:positionH>
                <wp:positionV relativeFrom="paragraph">
                  <wp:posOffset>92710</wp:posOffset>
                </wp:positionV>
                <wp:extent cx="2468880" cy="247650"/>
                <wp:effectExtent l="0" t="0" r="26670" b="19050"/>
                <wp:wrapNone/>
                <wp:docPr id="1624469755" name="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E8FDD28-AE9E-4244-B564-273F791AE64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6888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0A10A" w14:textId="3E4A61BB" w:rsidR="00B42468" w:rsidRPr="00A4590C" w:rsidRDefault="00C70F3A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2</w:t>
                            </w:r>
                            <w:r w:rsidR="00D51269"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0</w:t>
                            </w: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-12-2023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78F9C" id=" 20" o:spid="_x0000_s1040" type="#_x0000_t202" style="position:absolute;left:0;text-align:left;margin-left:143.2pt;margin-top:7.3pt;width:194.4pt;height:19.5pt;z-index:25165825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" o:allowincell="f">
                <v:path arrowok="t"/>
                <v:textbox>
                  <w:txbxContent>
                    <w:p w14:paraId="01F0A10A" w14:textId="3E4A61BB" w:rsidR="00B42468" w:rsidRPr="00A4590C" w:rsidRDefault="00C70F3A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2</w:t>
                      </w:r>
                      <w:r w:rsidR="00D51269">
                        <w:rPr>
                          <w:rFonts w:ascii="Arial" w:hAnsi="Arial"/>
                          <w:sz w:val="16"/>
                          <w:lang w:val="es-MX"/>
                        </w:rPr>
                        <w:t>0</w:t>
                      </w: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-12-2023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2468">
        <w:rPr>
          <w:rFonts w:ascii="Arial" w:hAnsi="Arial"/>
        </w:rPr>
        <w:t xml:space="preserve">(b) Fecha de iniciación de cobertura de la póliza actual:  </w:t>
      </w:r>
    </w:p>
    <w:p w14:paraId="60C19A6A" w14:textId="54EE02DF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0" allowOverlap="1" wp14:anchorId="7DE00632" wp14:editId="7C48A6C6">
                <wp:simplePos x="0" y="0"/>
                <wp:positionH relativeFrom="column">
                  <wp:posOffset>4405630</wp:posOffset>
                </wp:positionH>
                <wp:positionV relativeFrom="paragraph">
                  <wp:posOffset>167640</wp:posOffset>
                </wp:positionV>
                <wp:extent cx="274320" cy="182880"/>
                <wp:effectExtent l="0" t="0" r="0" b="7620"/>
                <wp:wrapNone/>
                <wp:docPr id="343954051" name="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AB29F3-9978-42A5-8139-7E7CE469E8E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01A3D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E00632" id=" 18" o:spid="_x0000_s1041" type="#_x0000_t202" style="position:absolute;left:0;text-align:left;margin-left:346.9pt;margin-top:13.2pt;width:21.6pt;height:14.4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ano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" o:allowincell="f">
                <v:path arrowok="t"/>
                <v:textbox>
                  <w:txbxContent>
                    <w:p w14:paraId="58D01A3D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E4DD0F6" w14:textId="64541AEE" w:rsidR="00B42468" w:rsidRDefault="0084413E" w:rsidP="20EFA795">
      <w:pPr>
        <w:spacing w:line="312" w:lineRule="atLeast"/>
        <w:jc w:val="both"/>
        <w:rPr>
          <w:rFonts w:ascii="Arial" w:hAnsi="Arial"/>
          <w:b/>
          <w:bCs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0" allowOverlap="1" wp14:anchorId="303A1C65" wp14:editId="4B8152D6">
                <wp:simplePos x="0" y="0"/>
                <wp:positionH relativeFrom="column">
                  <wp:posOffset>5089601</wp:posOffset>
                </wp:positionH>
                <wp:positionV relativeFrom="paragraph">
                  <wp:posOffset>15901</wp:posOffset>
                </wp:positionV>
                <wp:extent cx="274320" cy="182880"/>
                <wp:effectExtent l="0" t="0" r="0" b="7620"/>
                <wp:wrapNone/>
                <wp:docPr id="1419557933" name="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6E3B72-4C2C-45B4-8682-3D08F770594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28B094" w14:textId="211514B8" w:rsidR="00B42468" w:rsidRPr="0081493E" w:rsidRDefault="0081493E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A1C65" id=" 19" o:spid="_x0000_s1042" type="#_x0000_t202" style="position:absolute;left:0;text-align:left;margin-left:400.75pt;margin-top:1.25pt;width:21.6pt;height:14.4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" o:allowincell="f">
                <v:path arrowok="t"/>
                <v:textbox>
                  <w:txbxContent>
                    <w:p w14:paraId="7C28B094" w14:textId="211514B8" w:rsidR="00B42468" w:rsidRPr="0081493E" w:rsidRDefault="0081493E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 w:rsidRPr="65AE4F1C">
        <w:rPr>
          <w:rFonts w:ascii="Arial" w:hAnsi="Arial"/>
          <w:lang w:val="es-ES"/>
        </w:rPr>
        <w:t xml:space="preserve">(c) Se ha interrumpido la póliza para alguna vigencia? </w:t>
      </w:r>
      <w:r w:rsidR="00B42468">
        <w:tab/>
      </w:r>
      <w:r w:rsidR="00B42468">
        <w:tab/>
      </w:r>
      <w:r w:rsidR="00B42468" w:rsidRPr="65AE4F1C">
        <w:rPr>
          <w:rFonts w:ascii="Arial" w:hAnsi="Arial"/>
          <w:lang w:val="es-ES"/>
        </w:rPr>
        <w:t xml:space="preserve">  </w:t>
      </w:r>
      <w:r w:rsidR="4C631E87" w:rsidRPr="20EFA795">
        <w:rPr>
          <w:rFonts w:ascii="Arial" w:hAnsi="Arial"/>
          <w:lang w:val="es-ES"/>
        </w:rPr>
        <w:t xml:space="preserve">    </w:t>
      </w:r>
      <w:r w:rsidR="00B42468" w:rsidRPr="20EFA795">
        <w:rPr>
          <w:rFonts w:ascii="Arial" w:hAnsi="Arial"/>
          <w:lang w:val="es-ES"/>
        </w:rPr>
        <w:t xml:space="preserve">     </w:t>
      </w:r>
      <w:r w:rsidR="00713D0E">
        <w:rPr>
          <w:rFonts w:ascii="Arial" w:hAnsi="Arial"/>
          <w:lang w:val="es-ES"/>
        </w:rPr>
        <w:t xml:space="preserve">     </w:t>
      </w:r>
      <w:r w:rsidR="00B42468" w:rsidRPr="20EFA795">
        <w:rPr>
          <w:rFonts w:ascii="Arial" w:hAnsi="Arial"/>
          <w:b/>
          <w:bCs/>
          <w:lang w:val="es-ES"/>
        </w:rPr>
        <w:t xml:space="preserve">Sí               No  </w:t>
      </w:r>
    </w:p>
    <w:p w14:paraId="0A566242" w14:textId="77777777" w:rsidR="00B42468" w:rsidRDefault="00984E93">
      <w:pPr>
        <w:rPr>
          <w:rFonts w:ascii="Arial" w:hAnsi="Arial"/>
          <w:sz w:val="16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0" allowOverlap="1" wp14:anchorId="43A69F16" wp14:editId="4B2F12F7">
                <wp:simplePos x="0" y="0"/>
                <wp:positionH relativeFrom="column">
                  <wp:posOffset>3396449</wp:posOffset>
                </wp:positionH>
                <wp:positionV relativeFrom="paragraph">
                  <wp:posOffset>11927</wp:posOffset>
                </wp:positionV>
                <wp:extent cx="2468880" cy="214685"/>
                <wp:effectExtent l="0" t="0" r="26670" b="13970"/>
                <wp:wrapNone/>
                <wp:docPr id="1904178151" name=" 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E54E5660-2957-4931-8756-44B6B7D9431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68880" cy="214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98AEC" w14:textId="796AAC95" w:rsidR="00B42468" w:rsidRPr="0081493E" w:rsidRDefault="0081493E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2016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69F16" id=" 21" o:spid="_x0000_s1043" type="#_x0000_t202" style="position:absolute;margin-left:267.45pt;margin-top:.95pt;width:194.4pt;height:16.9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" o:allowincell="f">
                <v:path arrowok="t"/>
                <v:textbox>
                  <w:txbxContent>
                    <w:p w14:paraId="02398AEC" w14:textId="796AAC95" w:rsidR="00B42468" w:rsidRPr="0081493E" w:rsidRDefault="0081493E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2016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>(d) Hace cuánto tiempo se viene trabajando con esta póliza:</w:t>
      </w:r>
      <w:r w:rsidR="00B42468">
        <w:rPr>
          <w:rFonts w:ascii="Arial" w:hAnsi="Arial"/>
          <w:sz w:val="16"/>
        </w:rPr>
        <w:t xml:space="preserve"> </w:t>
      </w:r>
    </w:p>
    <w:p w14:paraId="2F043F3E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50FAE904" w14:textId="77777777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>Por favor detallar los seguros anteriores para los últimos 2 años: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91"/>
        <w:gridCol w:w="1899"/>
        <w:gridCol w:w="1899"/>
        <w:gridCol w:w="1899"/>
        <w:gridCol w:w="1782"/>
      </w:tblGrid>
      <w:tr w:rsidR="00B42468" w14:paraId="41CF51C6" w14:textId="77777777">
        <w:tc>
          <w:tcPr>
            <w:tcW w:w="1791" w:type="dxa"/>
            <w:shd w:val="clear" w:color="auto" w:fill="000000"/>
          </w:tcPr>
          <w:p w14:paraId="44CA20D6" w14:textId="77777777" w:rsidR="00B42468" w:rsidRDefault="00B42468">
            <w:pPr>
              <w:spacing w:line="312" w:lineRule="atLeast"/>
              <w:jc w:val="center"/>
              <w:rPr>
                <w:rFonts w:ascii="Arial" w:hAnsi="Arial"/>
                <w:b/>
                <w:color w:val="FFFFFF"/>
              </w:rPr>
            </w:pPr>
          </w:p>
        </w:tc>
        <w:tc>
          <w:tcPr>
            <w:tcW w:w="1899" w:type="dxa"/>
            <w:shd w:val="clear" w:color="auto" w:fill="000000"/>
          </w:tcPr>
          <w:p w14:paraId="195A782D" w14:textId="77777777" w:rsidR="00B42468" w:rsidRDefault="00B42468">
            <w:pPr>
              <w:spacing w:line="312" w:lineRule="atLeast"/>
              <w:jc w:val="center"/>
              <w:rPr>
                <w:rFonts w:ascii="Arial" w:hAnsi="Arial"/>
                <w:b/>
                <w:color w:val="FFFFFF"/>
              </w:rPr>
            </w:pPr>
            <w:r>
              <w:rPr>
                <w:rFonts w:ascii="Arial" w:hAnsi="Arial"/>
                <w:b/>
                <w:color w:val="FFFFFF"/>
              </w:rPr>
              <w:t>Aseguradora</w:t>
            </w:r>
          </w:p>
        </w:tc>
        <w:tc>
          <w:tcPr>
            <w:tcW w:w="1899" w:type="dxa"/>
            <w:shd w:val="clear" w:color="auto" w:fill="000000"/>
          </w:tcPr>
          <w:p w14:paraId="3EC1264C" w14:textId="77777777" w:rsidR="00B42468" w:rsidRDefault="00B42468">
            <w:pPr>
              <w:spacing w:line="312" w:lineRule="atLeast"/>
              <w:jc w:val="center"/>
              <w:rPr>
                <w:rFonts w:ascii="Arial" w:hAnsi="Arial"/>
                <w:b/>
                <w:color w:val="FFFFFF"/>
              </w:rPr>
            </w:pPr>
            <w:r>
              <w:rPr>
                <w:rFonts w:ascii="Arial" w:hAnsi="Arial"/>
                <w:b/>
                <w:color w:val="FFFFFF"/>
              </w:rPr>
              <w:t>Límites</w:t>
            </w:r>
          </w:p>
        </w:tc>
        <w:tc>
          <w:tcPr>
            <w:tcW w:w="1899" w:type="dxa"/>
            <w:shd w:val="clear" w:color="auto" w:fill="000000"/>
          </w:tcPr>
          <w:p w14:paraId="12E7042F" w14:textId="77777777" w:rsidR="00B42468" w:rsidRDefault="00B42468">
            <w:pPr>
              <w:spacing w:line="312" w:lineRule="atLeast"/>
              <w:jc w:val="center"/>
              <w:rPr>
                <w:rFonts w:ascii="Arial" w:hAnsi="Arial"/>
                <w:b/>
                <w:color w:val="FFFFFF"/>
              </w:rPr>
            </w:pPr>
            <w:r>
              <w:rPr>
                <w:rFonts w:ascii="Arial" w:hAnsi="Arial"/>
                <w:b/>
                <w:color w:val="FFFFFF"/>
              </w:rPr>
              <w:t>Periodo</w:t>
            </w:r>
          </w:p>
        </w:tc>
        <w:tc>
          <w:tcPr>
            <w:tcW w:w="1782" w:type="dxa"/>
            <w:shd w:val="clear" w:color="auto" w:fill="000000"/>
          </w:tcPr>
          <w:p w14:paraId="439838FE" w14:textId="77777777" w:rsidR="00B42468" w:rsidRDefault="00B42468">
            <w:pPr>
              <w:spacing w:line="312" w:lineRule="atLeast"/>
              <w:jc w:val="center"/>
              <w:rPr>
                <w:rFonts w:ascii="Arial" w:hAnsi="Arial"/>
                <w:b/>
                <w:color w:val="FFFFFF"/>
              </w:rPr>
            </w:pPr>
            <w:r>
              <w:rPr>
                <w:rFonts w:ascii="Arial" w:hAnsi="Arial"/>
                <w:b/>
                <w:color w:val="FFFFFF"/>
              </w:rPr>
              <w:t>Deducibles</w:t>
            </w:r>
          </w:p>
        </w:tc>
      </w:tr>
      <w:tr w:rsidR="00B42468" w14:paraId="5E105740" w14:textId="77777777">
        <w:tc>
          <w:tcPr>
            <w:tcW w:w="1791" w:type="dxa"/>
          </w:tcPr>
          <w:p w14:paraId="4980E92D" w14:textId="77777777" w:rsidR="00B42468" w:rsidRDefault="00B42468">
            <w:pPr>
              <w:spacing w:line="312" w:lineRule="atLeast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1. Actual</w:t>
            </w:r>
          </w:p>
        </w:tc>
        <w:tc>
          <w:tcPr>
            <w:tcW w:w="1899" w:type="dxa"/>
          </w:tcPr>
          <w:p w14:paraId="717E51CA" w14:textId="0FF477EC" w:rsidR="00B42468" w:rsidRDefault="0081493E">
            <w:pPr>
              <w:spacing w:line="312" w:lineRule="atLeast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Aseguradora Solidaria de Colombia</w:t>
            </w:r>
          </w:p>
        </w:tc>
        <w:tc>
          <w:tcPr>
            <w:tcW w:w="1899" w:type="dxa"/>
          </w:tcPr>
          <w:p w14:paraId="1614A88C" w14:textId="1A3D3C4A" w:rsidR="00B42468" w:rsidRDefault="00DD3A5B">
            <w:pPr>
              <w:spacing w:line="312" w:lineRule="atLeast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4.000.000</w:t>
            </w:r>
          </w:p>
        </w:tc>
        <w:tc>
          <w:tcPr>
            <w:tcW w:w="1899" w:type="dxa"/>
          </w:tcPr>
          <w:p w14:paraId="3192C792" w14:textId="7450FDCB" w:rsidR="00B42468" w:rsidRDefault="006F44B4">
            <w:pPr>
              <w:spacing w:line="312" w:lineRule="atLeast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20/12/2023</w:t>
            </w:r>
            <w:r w:rsidR="003E4B48">
              <w:rPr>
                <w:rFonts w:ascii="Arial" w:hAnsi="Arial"/>
                <w:b/>
              </w:rPr>
              <w:t xml:space="preserve"> – </w:t>
            </w:r>
            <w:r w:rsidR="002C7CE7">
              <w:rPr>
                <w:rFonts w:ascii="Arial" w:hAnsi="Arial"/>
                <w:b/>
              </w:rPr>
              <w:t>15</w:t>
            </w:r>
            <w:r w:rsidR="003E4B48">
              <w:rPr>
                <w:rFonts w:ascii="Arial" w:hAnsi="Arial"/>
                <w:b/>
              </w:rPr>
              <w:t>/</w:t>
            </w:r>
            <w:r w:rsidR="00C7023B">
              <w:rPr>
                <w:rFonts w:ascii="Arial" w:hAnsi="Arial"/>
                <w:b/>
              </w:rPr>
              <w:t>0</w:t>
            </w:r>
            <w:r w:rsidR="002C7CE7">
              <w:rPr>
                <w:rFonts w:ascii="Arial" w:hAnsi="Arial"/>
                <w:b/>
              </w:rPr>
              <w:t>9</w:t>
            </w:r>
            <w:r w:rsidR="003E4B48">
              <w:rPr>
                <w:rFonts w:ascii="Arial" w:hAnsi="Arial"/>
                <w:b/>
              </w:rPr>
              <w:t>/202</w:t>
            </w:r>
            <w:r w:rsidR="00C7023B">
              <w:rPr>
                <w:rFonts w:ascii="Arial" w:hAnsi="Arial"/>
                <w:b/>
              </w:rPr>
              <w:t>6</w:t>
            </w:r>
          </w:p>
        </w:tc>
        <w:tc>
          <w:tcPr>
            <w:tcW w:w="1782" w:type="dxa"/>
          </w:tcPr>
          <w:p w14:paraId="66FEF52B" w14:textId="4A623549" w:rsidR="00B42468" w:rsidRDefault="003222F1">
            <w:pPr>
              <w:spacing w:line="312" w:lineRule="atLeast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20.000.000</w:t>
            </w:r>
          </w:p>
        </w:tc>
      </w:tr>
      <w:tr w:rsidR="00B42468" w14:paraId="16847604" w14:textId="77777777">
        <w:tc>
          <w:tcPr>
            <w:tcW w:w="1791" w:type="dxa"/>
          </w:tcPr>
          <w:p w14:paraId="33F009EB" w14:textId="77777777" w:rsidR="00B42468" w:rsidRDefault="00B42468">
            <w:pPr>
              <w:spacing w:line="312" w:lineRule="atLeast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lastRenderedPageBreak/>
              <w:t>2. Anterior</w:t>
            </w:r>
          </w:p>
        </w:tc>
        <w:tc>
          <w:tcPr>
            <w:tcW w:w="1899" w:type="dxa"/>
          </w:tcPr>
          <w:p w14:paraId="1AB943C8" w14:textId="26B2191C" w:rsidR="00B42468" w:rsidRDefault="0081493E">
            <w:pPr>
              <w:spacing w:line="312" w:lineRule="atLeast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AXA Colpatria</w:t>
            </w:r>
          </w:p>
        </w:tc>
        <w:tc>
          <w:tcPr>
            <w:tcW w:w="1899" w:type="dxa"/>
          </w:tcPr>
          <w:p w14:paraId="506A071A" w14:textId="6DED23EA" w:rsidR="00B42468" w:rsidRDefault="00D4337F">
            <w:pPr>
              <w:spacing w:line="312" w:lineRule="atLeast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4.000.000</w:t>
            </w:r>
          </w:p>
        </w:tc>
        <w:tc>
          <w:tcPr>
            <w:tcW w:w="1899" w:type="dxa"/>
          </w:tcPr>
          <w:p w14:paraId="0E9F5A2C" w14:textId="311025B6" w:rsidR="00B42468" w:rsidRDefault="00C16D5A">
            <w:pPr>
              <w:spacing w:line="312" w:lineRule="atLeast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10/11</w:t>
            </w:r>
            <w:r w:rsidR="00D4337F">
              <w:rPr>
                <w:rFonts w:ascii="Arial" w:hAnsi="Arial"/>
                <w:b/>
              </w:rPr>
              <w:t>/202</w:t>
            </w:r>
            <w:r>
              <w:rPr>
                <w:rFonts w:ascii="Arial" w:hAnsi="Arial"/>
                <w:b/>
              </w:rPr>
              <w:t>1</w:t>
            </w:r>
            <w:r w:rsidR="00AB7562">
              <w:rPr>
                <w:rFonts w:ascii="Arial" w:hAnsi="Arial"/>
                <w:b/>
              </w:rPr>
              <w:t xml:space="preserve"> – </w:t>
            </w:r>
            <w:r w:rsidR="0084413E">
              <w:rPr>
                <w:rFonts w:ascii="Arial" w:hAnsi="Arial"/>
                <w:b/>
              </w:rPr>
              <w:t>19</w:t>
            </w:r>
            <w:r w:rsidR="00664DEC">
              <w:rPr>
                <w:rFonts w:ascii="Arial" w:hAnsi="Arial"/>
                <w:b/>
              </w:rPr>
              <w:t>/12/2023</w:t>
            </w:r>
          </w:p>
        </w:tc>
        <w:tc>
          <w:tcPr>
            <w:tcW w:w="1782" w:type="dxa"/>
          </w:tcPr>
          <w:p w14:paraId="125308C7" w14:textId="6275B5D4" w:rsidR="00B42468" w:rsidRDefault="0000288E">
            <w:pPr>
              <w:spacing w:line="312" w:lineRule="atLeast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50</w:t>
            </w:r>
            <w:r w:rsidR="00D4337F">
              <w:rPr>
                <w:rFonts w:ascii="Arial" w:hAnsi="Arial"/>
                <w:b/>
              </w:rPr>
              <w:t>.000.000</w:t>
            </w:r>
          </w:p>
        </w:tc>
      </w:tr>
    </w:tbl>
    <w:p w14:paraId="72B02202" w14:textId="77777777" w:rsidR="00B42468" w:rsidRDefault="00B42468">
      <w:pPr>
        <w:spacing w:line="312" w:lineRule="atLeast"/>
        <w:jc w:val="both"/>
        <w:rPr>
          <w:rFonts w:ascii="Arial" w:hAnsi="Arial"/>
          <w:b/>
        </w:rPr>
      </w:pPr>
    </w:p>
    <w:p w14:paraId="6A15AD85" w14:textId="77777777" w:rsidR="00B42468" w:rsidRDefault="00984E93">
      <w:pPr>
        <w:spacing w:line="312" w:lineRule="atLeast"/>
        <w:jc w:val="both"/>
        <w:rPr>
          <w:rFonts w:ascii="Arial" w:hAnsi="Arial"/>
          <w:b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96" behindDoc="0" locked="0" layoutInCell="0" allowOverlap="1" wp14:anchorId="19928FF9" wp14:editId="26AA094B">
                <wp:simplePos x="0" y="0"/>
                <wp:positionH relativeFrom="column">
                  <wp:posOffset>5045710</wp:posOffset>
                </wp:positionH>
                <wp:positionV relativeFrom="paragraph">
                  <wp:posOffset>166370</wp:posOffset>
                </wp:positionV>
                <wp:extent cx="274320" cy="182880"/>
                <wp:effectExtent l="0" t="0" r="0" b="7620"/>
                <wp:wrapNone/>
                <wp:docPr id="998570511" name=" 205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EE0809-E633-4F1F-A682-E3EC95DD09D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625A1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928FF9" id=" 205" o:spid="_x0000_s1044" type="#_x0000_t202" style="position:absolute;left:0;text-align:left;margin-left:397.3pt;margin-top:13.1pt;width:21.6pt;height:14.4pt;z-index:251658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QUL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" o:allowincell="f">
                <v:path arrowok="t"/>
                <v:textbox>
                  <w:txbxContent>
                    <w:p w14:paraId="4C4625A1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95" behindDoc="0" locked="0" layoutInCell="0" allowOverlap="1" wp14:anchorId="643340CF" wp14:editId="1D4A38BE">
                <wp:simplePos x="0" y="0"/>
                <wp:positionH relativeFrom="column">
                  <wp:posOffset>4405630</wp:posOffset>
                </wp:positionH>
                <wp:positionV relativeFrom="paragraph">
                  <wp:posOffset>166370</wp:posOffset>
                </wp:positionV>
                <wp:extent cx="274320" cy="182880"/>
                <wp:effectExtent l="0" t="0" r="0" b="7620"/>
                <wp:wrapNone/>
                <wp:docPr id="1975854230" name=" 204">
                  <a:extLst xmlns:a="http://schemas.openxmlformats.org/drawingml/2006/main">
                    <a:ext uri="{FF2B5EF4-FFF2-40B4-BE49-F238E27FC236}">
                      <a16:creationId xmlns:a16="http://schemas.microsoft.com/office/drawing/2014/main" id="{4632848C-95E1-4A37-8321-0226A36A0C0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D4327F" w14:textId="7B98C5D0" w:rsidR="00B42468" w:rsidRPr="00A86D1F" w:rsidRDefault="00A86D1F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3340CF" id=" 204" o:spid="_x0000_s1045" type="#_x0000_t202" style="position:absolute;left:0;text-align:left;margin-left:346.9pt;margin-top:13.1pt;width:21.6pt;height:14.4pt;z-index:2516582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" o:allowincell="f">
                <v:path arrowok="t"/>
                <v:textbox>
                  <w:txbxContent>
                    <w:p w14:paraId="3DD4327F" w14:textId="7B98C5D0" w:rsidR="00B42468" w:rsidRPr="00A86D1F" w:rsidRDefault="00A86D1F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  <w:b/>
        </w:rPr>
        <w:t>3. AUDITORIAS</w:t>
      </w:r>
    </w:p>
    <w:p w14:paraId="5CAEBED3" w14:textId="1BC70169" w:rsidR="00B42468" w:rsidRDefault="00B42468">
      <w:pPr>
        <w:spacing w:line="312" w:lineRule="atLeast"/>
        <w:jc w:val="both"/>
        <w:rPr>
          <w:rFonts w:ascii="Arial" w:hAnsi="Arial"/>
        </w:rPr>
      </w:pPr>
      <w:r w:rsidRPr="7751EBE7">
        <w:rPr>
          <w:rFonts w:ascii="Arial" w:hAnsi="Arial"/>
        </w:rPr>
        <w:t xml:space="preserve">(a) Son las cuentas auditadas por una compañía externa e independiente? </w:t>
      </w:r>
      <w:r w:rsidRPr="7751EBE7">
        <w:rPr>
          <w:rFonts w:ascii="Arial" w:hAnsi="Arial"/>
          <w:b/>
          <w:bCs/>
        </w:rPr>
        <w:t xml:space="preserve">Sí            No  </w:t>
      </w:r>
    </w:p>
    <w:p w14:paraId="36DB99FE" w14:textId="0107EF40" w:rsidR="00B42468" w:rsidRDefault="00C70F3A">
      <w:pPr>
        <w:spacing w:line="312" w:lineRule="atLeast"/>
        <w:jc w:val="both"/>
        <w:rPr>
          <w:rFonts w:ascii="Arial" w:hAnsi="Arial"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0" allowOverlap="1" wp14:anchorId="436F87F2" wp14:editId="29CB4195">
                <wp:simplePos x="0" y="0"/>
                <wp:positionH relativeFrom="column">
                  <wp:posOffset>4128287</wp:posOffset>
                </wp:positionH>
                <wp:positionV relativeFrom="paragraph">
                  <wp:posOffset>25705</wp:posOffset>
                </wp:positionV>
                <wp:extent cx="1667866" cy="234086"/>
                <wp:effectExtent l="0" t="0" r="27940" b="13970"/>
                <wp:wrapNone/>
                <wp:docPr id="226762208" name=" 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DB003C9-EA00-4C59-97DF-D0A3531DA59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67866" cy="2340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D14AF" w14:textId="107F0105" w:rsidR="00B42468" w:rsidRPr="00081977" w:rsidRDefault="00C70F3A">
                            <w:pPr>
                              <w:tabs>
                                <w:tab w:val="left" w:pos="2790"/>
                              </w:tabs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ANUAL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6F87F2" id=" 25" o:spid="_x0000_s1046" type="#_x0000_t202" style="position:absolute;left:0;text-align:left;margin-left:325.05pt;margin-top:2pt;width:131.35pt;height:18.4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" o:allowincell="f">
                <v:path arrowok="t"/>
                <v:textbox>
                  <w:txbxContent>
                    <w:p w14:paraId="328D14AF" w14:textId="107F0105" w:rsidR="00B42468" w:rsidRPr="00081977" w:rsidRDefault="00C70F3A">
                      <w:pPr>
                        <w:tabs>
                          <w:tab w:val="left" w:pos="2790"/>
                        </w:tabs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ANUAL</w:t>
                      </w:r>
                    </w:p>
                  </w:txbxContent>
                </v:textbox>
              </v:shape>
            </w:pict>
          </mc:Fallback>
        </mc:AlternateContent>
      </w:r>
      <w:r w:rsidR="00F95EA7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0" allowOverlap="1" wp14:anchorId="495D1C58" wp14:editId="4D4D0DC7">
                <wp:simplePos x="0" y="0"/>
                <wp:positionH relativeFrom="column">
                  <wp:posOffset>653415</wp:posOffset>
                </wp:positionH>
                <wp:positionV relativeFrom="paragraph">
                  <wp:posOffset>30480</wp:posOffset>
                </wp:positionV>
                <wp:extent cx="2011680" cy="285750"/>
                <wp:effectExtent l="0" t="0" r="26670" b="19050"/>
                <wp:wrapNone/>
                <wp:docPr id="863653433" name=" 2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AA5B04C-F625-41AC-82C6-89BDE57D227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1168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8D2CE" w14:textId="7BE4E68E" w:rsidR="00B42468" w:rsidRPr="00C0458A" w:rsidRDefault="00C0458A">
                            <w:pPr>
                              <w:jc w:val="center"/>
                              <w:rPr>
                                <w:rFonts w:ascii="Arial" w:hAnsi="Arial"/>
                                <w:sz w:val="12"/>
                                <w:szCs w:val="16"/>
                                <w:lang w:val="es-MX"/>
                              </w:rPr>
                            </w:pPr>
                            <w:r w:rsidRPr="00C0458A">
                              <w:rPr>
                                <w:rFonts w:ascii="Arial" w:hAnsi="Arial"/>
                                <w:sz w:val="12"/>
                                <w:szCs w:val="16"/>
                                <w:lang w:val="es-MX"/>
                              </w:rPr>
                              <w:t>CONTRALORÍA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D1C58" id=" 24" o:spid="_x0000_s1047" type="#_x0000_t202" style="position:absolute;left:0;text-align:left;margin-left:51.45pt;margin-top:2.4pt;width:158.4pt;height:22.5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" o:allowincell="f">
                <v:path arrowok="t"/>
                <v:textbox>
                  <w:txbxContent>
                    <w:p w14:paraId="0958D2CE" w14:textId="7BE4E68E" w:rsidR="00B42468" w:rsidRPr="00C0458A" w:rsidRDefault="00C0458A">
                      <w:pPr>
                        <w:jc w:val="center"/>
                        <w:rPr>
                          <w:rFonts w:ascii="Arial" w:hAnsi="Arial"/>
                          <w:sz w:val="12"/>
                          <w:szCs w:val="16"/>
                          <w:lang w:val="es-MX"/>
                        </w:rPr>
                      </w:pPr>
                      <w:r w:rsidRPr="00C0458A">
                        <w:rPr>
                          <w:rFonts w:ascii="Arial" w:hAnsi="Arial"/>
                          <w:sz w:val="12"/>
                          <w:szCs w:val="16"/>
                          <w:lang w:val="es-MX"/>
                        </w:rPr>
                        <w:t>CONTRALORÍA GENERAL DE LA REPÚBLICA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B42468" w:rsidRPr="65AE4F1C">
        <w:rPr>
          <w:rFonts w:ascii="Arial" w:hAnsi="Arial"/>
          <w:lang w:val="es-ES"/>
        </w:rPr>
        <w:t>Por quién?</w:t>
      </w:r>
      <w:proofErr w:type="gramEnd"/>
      <w:r w:rsidR="00B42468" w:rsidRPr="65AE4F1C">
        <w:rPr>
          <w:rFonts w:ascii="Arial" w:hAnsi="Arial"/>
          <w:lang w:val="es-ES"/>
        </w:rPr>
        <w:t xml:space="preserve">                                                              </w:t>
      </w:r>
      <w:proofErr w:type="gramStart"/>
      <w:r w:rsidR="00B42468" w:rsidRPr="65AE4F1C">
        <w:rPr>
          <w:rFonts w:ascii="Arial" w:hAnsi="Arial"/>
          <w:lang w:val="es-ES"/>
        </w:rPr>
        <w:t>Con qué frecuencia?</w:t>
      </w:r>
      <w:proofErr w:type="gramEnd"/>
      <w:r w:rsidR="00B42468" w:rsidRPr="65AE4F1C">
        <w:rPr>
          <w:rFonts w:ascii="Arial" w:hAnsi="Arial"/>
          <w:lang w:val="es-ES"/>
        </w:rPr>
        <w:t xml:space="preserve"> </w:t>
      </w:r>
    </w:p>
    <w:p w14:paraId="21AF69FC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6181B1AD" w14:textId="77777777" w:rsidR="00B42468" w:rsidRDefault="00984E93" w:rsidP="7751EBE7">
      <w:pPr>
        <w:spacing w:line="312" w:lineRule="atLeast"/>
        <w:jc w:val="both"/>
        <w:rPr>
          <w:rFonts w:ascii="Arial" w:hAnsi="Arial"/>
          <w:b/>
          <w:bCs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98" behindDoc="0" locked="0" layoutInCell="0" allowOverlap="1" wp14:anchorId="0D95AE2D" wp14:editId="4247A533">
                <wp:simplePos x="0" y="0"/>
                <wp:positionH relativeFrom="column">
                  <wp:posOffset>5045710</wp:posOffset>
                </wp:positionH>
                <wp:positionV relativeFrom="paragraph">
                  <wp:posOffset>13970</wp:posOffset>
                </wp:positionV>
                <wp:extent cx="274320" cy="182880"/>
                <wp:effectExtent l="0" t="0" r="0" b="7620"/>
                <wp:wrapNone/>
                <wp:docPr id="1927953547" name=" 207">
                  <a:extLst xmlns:a="http://schemas.openxmlformats.org/drawingml/2006/main">
                    <a:ext uri="{FF2B5EF4-FFF2-40B4-BE49-F238E27FC236}">
                      <a16:creationId xmlns:a16="http://schemas.microsoft.com/office/drawing/2014/main" id="{FA0285CE-9BE5-4986-B4EC-169ECB5C2E2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9FAFF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5AE2D" id=" 207" o:spid="_x0000_s1048" type="#_x0000_t202" style="position:absolute;left:0;text-align:left;margin-left:397.3pt;margin-top:1.1pt;width:21.6pt;height:14.4pt;z-index:25165829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8+i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" o:allowincell="f">
                <v:path arrowok="t"/>
                <v:textbox>
                  <w:txbxContent>
                    <w:p w14:paraId="0959FAFF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97" behindDoc="0" locked="0" layoutInCell="0" allowOverlap="1" wp14:anchorId="51997FDA" wp14:editId="08CA9E5F">
                <wp:simplePos x="0" y="0"/>
                <wp:positionH relativeFrom="column">
                  <wp:posOffset>4405630</wp:posOffset>
                </wp:positionH>
                <wp:positionV relativeFrom="paragraph">
                  <wp:posOffset>13970</wp:posOffset>
                </wp:positionV>
                <wp:extent cx="274320" cy="182880"/>
                <wp:effectExtent l="0" t="0" r="0" b="7620"/>
                <wp:wrapNone/>
                <wp:docPr id="775217992" name=" 206">
                  <a:extLst xmlns:a="http://schemas.openxmlformats.org/drawingml/2006/main">
                    <a:ext uri="{FF2B5EF4-FFF2-40B4-BE49-F238E27FC236}">
                      <a16:creationId xmlns:a16="http://schemas.microsoft.com/office/drawing/2014/main" id="{CF54E894-5192-4FDE-ADA6-0B301CDD467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AE68C2" w14:textId="225DC21E" w:rsidR="00B42468" w:rsidRPr="00081977" w:rsidRDefault="00081977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97FDA" id=" 206" o:spid="_x0000_s1049" type="#_x0000_t202" style="position:absolute;left:0;text-align:left;margin-left:346.9pt;margin-top:1.1pt;width:21.6pt;height:14.4pt;z-index:25165829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" o:allowincell="f">
                <v:path arrowok="t"/>
                <v:textbox>
                  <w:txbxContent>
                    <w:p w14:paraId="57AE68C2" w14:textId="225DC21E" w:rsidR="00B42468" w:rsidRPr="00081977" w:rsidRDefault="00081977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(b)Cubre la auditoría todas las áreas de la Compañía?            </w:t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  <w:t xml:space="preserve">     </w:t>
      </w:r>
      <w:r w:rsidR="00B42468" w:rsidRPr="7751EBE7">
        <w:rPr>
          <w:rFonts w:ascii="Arial" w:hAnsi="Arial"/>
          <w:b/>
          <w:bCs/>
        </w:rPr>
        <w:t xml:space="preserve">Sí              No  </w:t>
      </w:r>
    </w:p>
    <w:p w14:paraId="478A1E7A" w14:textId="77777777" w:rsidR="00B42468" w:rsidRDefault="00B42468">
      <w:pPr>
        <w:tabs>
          <w:tab w:val="left" w:pos="9270"/>
        </w:tabs>
        <w:spacing w:line="312" w:lineRule="atLeast"/>
        <w:jc w:val="both"/>
        <w:rPr>
          <w:rFonts w:ascii="Arial" w:hAnsi="Arial"/>
          <w:lang w:val="es-ES"/>
        </w:rPr>
      </w:pPr>
      <w:proofErr w:type="gramStart"/>
      <w:r w:rsidRPr="65AE4F1C">
        <w:rPr>
          <w:rFonts w:ascii="Arial" w:hAnsi="Arial"/>
          <w:lang w:val="es-ES"/>
        </w:rPr>
        <w:t>Sino</w:t>
      </w:r>
      <w:proofErr w:type="gramEnd"/>
      <w:r w:rsidRPr="65AE4F1C">
        <w:rPr>
          <w:rFonts w:ascii="Arial" w:hAnsi="Arial"/>
          <w:lang w:val="es-ES"/>
        </w:rPr>
        <w:t xml:space="preserve">, describa las limitaciones que presenta: </w:t>
      </w:r>
    </w:p>
    <w:p w14:paraId="18C005FD" w14:textId="77777777" w:rsidR="00B42468" w:rsidRDefault="00984E93">
      <w:pPr>
        <w:tabs>
          <w:tab w:val="left" w:pos="9270"/>
        </w:tabs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0" allowOverlap="1" wp14:anchorId="602A639F" wp14:editId="553CC50B">
                <wp:simplePos x="0" y="0"/>
                <wp:positionH relativeFrom="column">
                  <wp:posOffset>16510</wp:posOffset>
                </wp:positionH>
                <wp:positionV relativeFrom="paragraph">
                  <wp:posOffset>59690</wp:posOffset>
                </wp:positionV>
                <wp:extent cx="5852160" cy="289560"/>
                <wp:effectExtent l="0" t="0" r="0" b="0"/>
                <wp:wrapNone/>
                <wp:docPr id="2061917169" name=" 28">
                  <a:extLst xmlns:a="http://schemas.openxmlformats.org/drawingml/2006/main">
                    <a:ext uri="{FF2B5EF4-FFF2-40B4-BE49-F238E27FC236}">
                      <a16:creationId xmlns:a16="http://schemas.microsoft.com/office/drawing/2014/main" id="{B1993C09-A6B9-4C18-9051-28AB5DD29D1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5216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52541" w14:textId="77777777" w:rsidR="00B42468" w:rsidRDefault="00B42468">
                            <w:pPr>
                              <w:pStyle w:val="Piedepgina"/>
                              <w:tabs>
                                <w:tab w:val="clear" w:pos="4819"/>
                                <w:tab w:val="clear" w:pos="9071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2A639F" id=" 28" o:spid="_x0000_s1050" type="#_x0000_t202" style="position:absolute;left:0;text-align:left;margin-left:1.3pt;margin-top:4.7pt;width:460.8pt;height:22.8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" o:allowincell="f">
                <v:path arrowok="t"/>
                <v:textbox>
                  <w:txbxContent>
                    <w:p w14:paraId="64052541" w14:textId="77777777" w:rsidR="00B42468" w:rsidRDefault="00B42468">
                      <w:pPr>
                        <w:pStyle w:val="Piedepgina"/>
                        <w:tabs>
                          <w:tab w:val="clear" w:pos="4819"/>
                          <w:tab w:val="clear" w:pos="9071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</w:p>
    <w:p w14:paraId="19B28252" w14:textId="77777777" w:rsidR="00B42468" w:rsidRDefault="00B42468">
      <w:pPr>
        <w:tabs>
          <w:tab w:val="left" w:pos="9270"/>
        </w:tabs>
        <w:spacing w:line="312" w:lineRule="atLeast"/>
        <w:jc w:val="both"/>
        <w:rPr>
          <w:rFonts w:ascii="Arial" w:hAnsi="Arial"/>
        </w:rPr>
      </w:pPr>
    </w:p>
    <w:p w14:paraId="703E3B3C" w14:textId="77777777" w:rsidR="00B42468" w:rsidRDefault="00984E93" w:rsidP="7751EBE7">
      <w:pPr>
        <w:spacing w:line="312" w:lineRule="atLeast"/>
        <w:jc w:val="both"/>
        <w:rPr>
          <w:rFonts w:ascii="Arial" w:hAnsi="Arial"/>
          <w:b/>
          <w:bCs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00" behindDoc="0" locked="0" layoutInCell="0" allowOverlap="1" wp14:anchorId="1760219F" wp14:editId="5DF69672">
                <wp:simplePos x="0" y="0"/>
                <wp:positionH relativeFrom="column">
                  <wp:posOffset>5045710</wp:posOffset>
                </wp:positionH>
                <wp:positionV relativeFrom="paragraph">
                  <wp:posOffset>44450</wp:posOffset>
                </wp:positionV>
                <wp:extent cx="274320" cy="182880"/>
                <wp:effectExtent l="0" t="0" r="0" b="7620"/>
                <wp:wrapNone/>
                <wp:docPr id="962913503" name=" 209">
                  <a:extLst xmlns:a="http://schemas.openxmlformats.org/drawingml/2006/main">
                    <a:ext uri="{FF2B5EF4-FFF2-40B4-BE49-F238E27FC236}">
                      <a16:creationId xmlns:a16="http://schemas.microsoft.com/office/drawing/2014/main" id="{915CD2FF-C8CA-427D-B3A2-B10C77B5DBE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6961F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0219F" id=" 209" o:spid="_x0000_s1051" type="#_x0000_t202" style="position:absolute;left:0;text-align:left;margin-left:397.3pt;margin-top:3.5pt;width:21.6pt;height:14.4pt;z-index:2516583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JZJ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" o:allowincell="f">
                <v:path arrowok="t"/>
                <v:textbox>
                  <w:txbxContent>
                    <w:p w14:paraId="3C96961F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99" behindDoc="0" locked="0" layoutInCell="0" allowOverlap="1" wp14:anchorId="57F66A68" wp14:editId="235CED34">
                <wp:simplePos x="0" y="0"/>
                <wp:positionH relativeFrom="column">
                  <wp:posOffset>4405630</wp:posOffset>
                </wp:positionH>
                <wp:positionV relativeFrom="paragraph">
                  <wp:posOffset>44450</wp:posOffset>
                </wp:positionV>
                <wp:extent cx="274320" cy="182880"/>
                <wp:effectExtent l="0" t="0" r="0" b="7620"/>
                <wp:wrapNone/>
                <wp:docPr id="1221408701" name=" 208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5FD627-0E5D-49F0-B5BB-E23F28EAFD6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0CECA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66A68" id=" 208" o:spid="_x0000_s1052" type="#_x0000_t202" style="position:absolute;left:0;text-align:left;margin-left:346.9pt;margin-top:3.5pt;width:21.6pt;height:14.4pt;z-index:2516582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" o:allowincell="f">
                <v:path arrowok="t"/>
                <v:textbox>
                  <w:txbxContent>
                    <w:p w14:paraId="33C0CECA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(c) La auditoría se hace a todas las Entidades Subsidiarias?  </w:t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  <w:t xml:space="preserve">     </w:t>
      </w:r>
      <w:r w:rsidR="00B42468" w:rsidRPr="7751EBE7">
        <w:rPr>
          <w:rFonts w:ascii="Arial" w:hAnsi="Arial"/>
          <w:b/>
          <w:bCs/>
        </w:rPr>
        <w:t xml:space="preserve">Sí              No  </w:t>
      </w:r>
    </w:p>
    <w:p w14:paraId="1E735686" w14:textId="77777777" w:rsidR="00B42468" w:rsidRDefault="00B42468">
      <w:pPr>
        <w:spacing w:line="312" w:lineRule="atLeast"/>
        <w:jc w:val="both"/>
        <w:rPr>
          <w:rFonts w:ascii="Arial" w:hAnsi="Arial"/>
          <w:lang w:val="es-ES"/>
        </w:rPr>
      </w:pPr>
      <w:proofErr w:type="gramStart"/>
      <w:r w:rsidRPr="65AE4F1C">
        <w:rPr>
          <w:rFonts w:ascii="Arial" w:hAnsi="Arial"/>
          <w:lang w:val="es-ES"/>
        </w:rPr>
        <w:t>Sino</w:t>
      </w:r>
      <w:proofErr w:type="gramEnd"/>
      <w:r w:rsidRPr="65AE4F1C">
        <w:rPr>
          <w:rFonts w:ascii="Arial" w:hAnsi="Arial"/>
          <w:lang w:val="es-ES"/>
        </w:rPr>
        <w:t xml:space="preserve">, dar mayor detalle: </w:t>
      </w:r>
    </w:p>
    <w:p w14:paraId="49CB118B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0" allowOverlap="1" wp14:anchorId="3F049A10" wp14:editId="2E973E2A">
                <wp:simplePos x="0" y="0"/>
                <wp:positionH relativeFrom="column">
                  <wp:posOffset>16510</wp:posOffset>
                </wp:positionH>
                <wp:positionV relativeFrom="paragraph">
                  <wp:posOffset>-1270</wp:posOffset>
                </wp:positionV>
                <wp:extent cx="5852160" cy="289560"/>
                <wp:effectExtent l="0" t="0" r="0" b="0"/>
                <wp:wrapNone/>
                <wp:docPr id="1299346697" name=" 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993E6B6-FB83-4F4A-B807-254318579E7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5216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B7848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14:paraId="3DC2225F" w14:textId="6BC9A32A" w:rsidR="00B42468" w:rsidRDefault="001A0C2A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</w:rPr>
                              <w:t>N</w:t>
                            </w:r>
                            <w:r w:rsidR="003C00E7">
                              <w:rPr>
                                <w:rFonts w:ascii="Arial" w:hAnsi="Arial"/>
                                <w:sz w:val="14"/>
                              </w:rPr>
                              <w:t>/A.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049A10" id=" 31" o:spid="_x0000_s1053" type="#_x0000_t202" style="position:absolute;left:0;text-align:left;margin-left:1.3pt;margin-top:-.1pt;width:460.8pt;height:22.8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" o:allowincell="f">
                <v:path arrowok="t"/>
                <v:textbox>
                  <w:txbxContent>
                    <w:p w14:paraId="0A7B7848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4"/>
                        </w:rPr>
                      </w:pPr>
                    </w:p>
                    <w:p w14:paraId="3DC2225F" w14:textId="6BC9A32A" w:rsidR="00B42468" w:rsidRDefault="001A0C2A">
                      <w:pPr>
                        <w:jc w:val="center"/>
                        <w:rPr>
                          <w:rFonts w:ascii="Arial" w:hAnsi="Arial"/>
                          <w:sz w:val="14"/>
                        </w:rPr>
                      </w:pPr>
                      <w:r>
                        <w:rPr>
                          <w:rFonts w:ascii="Arial" w:hAnsi="Arial"/>
                          <w:sz w:val="14"/>
                        </w:rPr>
                        <w:t>N</w:t>
                      </w:r>
                      <w:r w:rsidR="003C00E7">
                        <w:rPr>
                          <w:rFonts w:ascii="Arial" w:hAnsi="Arial"/>
                          <w:sz w:val="14"/>
                        </w:rPr>
                        <w:t>/A.</w:t>
                      </w:r>
                    </w:p>
                  </w:txbxContent>
                </v:textbox>
              </v:shape>
            </w:pict>
          </mc:Fallback>
        </mc:AlternateContent>
      </w:r>
    </w:p>
    <w:p w14:paraId="0E6CEA8D" w14:textId="77777777" w:rsidR="00B42468" w:rsidRDefault="00984E93">
      <w:pPr>
        <w:spacing w:line="312" w:lineRule="atLeast"/>
        <w:ind w:right="425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02" behindDoc="0" locked="0" layoutInCell="0" allowOverlap="1" wp14:anchorId="7B38AFBD" wp14:editId="48BAE7BC">
                <wp:simplePos x="0" y="0"/>
                <wp:positionH relativeFrom="column">
                  <wp:posOffset>5045710</wp:posOffset>
                </wp:positionH>
                <wp:positionV relativeFrom="paragraph">
                  <wp:posOffset>181610</wp:posOffset>
                </wp:positionV>
                <wp:extent cx="274320" cy="182880"/>
                <wp:effectExtent l="0" t="0" r="0" b="7620"/>
                <wp:wrapNone/>
                <wp:docPr id="2103735998" name=" 2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AB11AA4-6D94-405D-BAE7-3F6BAA9460F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D0747C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8AFBD" id=" 212" o:spid="_x0000_s1054" type="#_x0000_t202" style="position:absolute;left:0;text-align:left;margin-left:397.3pt;margin-top:14.3pt;width:21.6pt;height:14.4pt;z-index:25165830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" o:allowincell="f">
                <v:path arrowok="t"/>
                <v:textbox>
                  <w:txbxContent>
                    <w:p w14:paraId="25D0747C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01" behindDoc="0" locked="0" layoutInCell="0" allowOverlap="1" wp14:anchorId="4558FDB9" wp14:editId="020A87AA">
                <wp:simplePos x="0" y="0"/>
                <wp:positionH relativeFrom="column">
                  <wp:posOffset>4405630</wp:posOffset>
                </wp:positionH>
                <wp:positionV relativeFrom="paragraph">
                  <wp:posOffset>181610</wp:posOffset>
                </wp:positionV>
                <wp:extent cx="274320" cy="182880"/>
                <wp:effectExtent l="0" t="0" r="0" b="7620"/>
                <wp:wrapNone/>
                <wp:docPr id="1148530921" name=" 2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56F3736-3D0D-4BD4-8003-6B68B28DAA5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B2AAF" w14:textId="01ECC0C2" w:rsidR="00B42468" w:rsidRPr="00081977" w:rsidRDefault="00081977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58FDB9" id=" 211" o:spid="_x0000_s1055" type="#_x0000_t202" style="position:absolute;left:0;text-align:left;margin-left:346.9pt;margin-top:14.3pt;width:21.6pt;height:14.4pt;z-index:25165830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" o:allowincell="f">
                <v:path arrowok="t"/>
                <v:textbox>
                  <w:txbxContent>
                    <w:p w14:paraId="3E8B2AAF" w14:textId="01ECC0C2" w:rsidR="00B42468" w:rsidRPr="00081977" w:rsidRDefault="00081977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036EC9AA" w14:textId="192EC4EF" w:rsidR="00B42468" w:rsidRDefault="00B42468">
      <w:pPr>
        <w:spacing w:line="312" w:lineRule="atLeast"/>
        <w:ind w:right="425"/>
        <w:jc w:val="both"/>
        <w:rPr>
          <w:rFonts w:ascii="Arial" w:hAnsi="Arial"/>
        </w:rPr>
      </w:pPr>
      <w:r w:rsidRPr="7751EBE7">
        <w:rPr>
          <w:rFonts w:ascii="Arial" w:hAnsi="Arial"/>
        </w:rPr>
        <w:t xml:space="preserve">(d) Se hacen informes de auditoría por escrito?                      </w:t>
      </w:r>
      <w:r>
        <w:tab/>
      </w:r>
      <w:r>
        <w:tab/>
      </w:r>
      <w:r w:rsidRPr="7751EBE7">
        <w:rPr>
          <w:rFonts w:ascii="Arial" w:hAnsi="Arial"/>
        </w:rPr>
        <w:t xml:space="preserve">    </w:t>
      </w:r>
      <w:r w:rsidRPr="7751EBE7">
        <w:rPr>
          <w:rFonts w:ascii="Arial" w:hAnsi="Arial"/>
          <w:b/>
          <w:bCs/>
        </w:rPr>
        <w:t xml:space="preserve">Sí              No  </w:t>
      </w:r>
    </w:p>
    <w:p w14:paraId="4C3B3934" w14:textId="3ECE2484" w:rsidR="00B42468" w:rsidRDefault="00984E93">
      <w:pPr>
        <w:spacing w:line="312" w:lineRule="atLeast"/>
        <w:jc w:val="both"/>
        <w:rPr>
          <w:rFonts w:ascii="Arial" w:hAnsi="Arial"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0" allowOverlap="1" wp14:anchorId="690335FC" wp14:editId="3B3AEB5A">
                <wp:simplePos x="0" y="0"/>
                <wp:positionH relativeFrom="column">
                  <wp:posOffset>2302510</wp:posOffset>
                </wp:positionH>
                <wp:positionV relativeFrom="paragraph">
                  <wp:posOffset>44450</wp:posOffset>
                </wp:positionV>
                <wp:extent cx="3566160" cy="289560"/>
                <wp:effectExtent l="0" t="0" r="0" b="0"/>
                <wp:wrapNone/>
                <wp:docPr id="724740442" name=" 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8D57137F-AE0E-4B39-AA41-042C86D35F0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6616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C5F52" w14:textId="6096EEEF" w:rsidR="00B42468" w:rsidRPr="002346F2" w:rsidRDefault="002346F2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szCs w:val="12"/>
                                <w:lang w:val="es-MX"/>
                              </w:rPr>
                            </w:pPr>
                            <w:r w:rsidRPr="002346F2">
                              <w:rPr>
                                <w:rFonts w:ascii="Arial" w:hAnsi="Arial"/>
                                <w:sz w:val="16"/>
                                <w:szCs w:val="12"/>
                                <w:lang w:val="es-MX"/>
                              </w:rPr>
                              <w:t>DIRECTOR GENERAL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335FC" id=" 34" o:spid="_x0000_s1056" type="#_x0000_t202" style="position:absolute;left:0;text-align:left;margin-left:181.3pt;margin-top:3.5pt;width:280.8pt;height:22.8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" o:allowincell="f">
                <v:path arrowok="t"/>
                <v:textbox>
                  <w:txbxContent>
                    <w:p w14:paraId="764C5F52" w14:textId="6096EEEF" w:rsidR="00B42468" w:rsidRPr="002346F2" w:rsidRDefault="002346F2">
                      <w:pPr>
                        <w:jc w:val="center"/>
                        <w:rPr>
                          <w:rFonts w:ascii="Arial" w:hAnsi="Arial"/>
                          <w:sz w:val="16"/>
                          <w:szCs w:val="12"/>
                          <w:lang w:val="es-MX"/>
                        </w:rPr>
                      </w:pPr>
                      <w:r w:rsidRPr="002346F2">
                        <w:rPr>
                          <w:rFonts w:ascii="Arial" w:hAnsi="Arial"/>
                          <w:sz w:val="16"/>
                          <w:szCs w:val="12"/>
                          <w:lang w:val="es-MX"/>
                        </w:rPr>
                        <w:t>DIRECTOR GENERAL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C70F3A" w:rsidRPr="65AE4F1C">
        <w:rPr>
          <w:rFonts w:ascii="Arial" w:hAnsi="Arial"/>
          <w:lang w:val="es-ES"/>
        </w:rPr>
        <w:t>Sí es</w:t>
      </w:r>
      <w:r w:rsidR="00B42468" w:rsidRPr="65AE4F1C">
        <w:rPr>
          <w:rFonts w:ascii="Arial" w:hAnsi="Arial"/>
          <w:lang w:val="es-ES"/>
        </w:rPr>
        <w:t xml:space="preserve"> así, indique a quién se le dirigen?</w:t>
      </w:r>
      <w:proofErr w:type="gramEnd"/>
      <w:r w:rsidR="00B42468" w:rsidRPr="65AE4F1C">
        <w:rPr>
          <w:rFonts w:ascii="Arial" w:hAnsi="Arial"/>
          <w:lang w:val="es-ES"/>
        </w:rPr>
        <w:t xml:space="preserve"> </w:t>
      </w:r>
    </w:p>
    <w:p w14:paraId="170E4D72" w14:textId="77777777" w:rsidR="00B42468" w:rsidRDefault="00B42468">
      <w:pPr>
        <w:spacing w:line="312" w:lineRule="atLeast"/>
        <w:ind w:right="425"/>
        <w:jc w:val="both"/>
        <w:rPr>
          <w:rFonts w:ascii="Arial" w:hAnsi="Arial"/>
        </w:rPr>
      </w:pPr>
    </w:p>
    <w:p w14:paraId="1ABDC1D1" w14:textId="1C2E76BA" w:rsidR="00B42468" w:rsidRDefault="00984E93">
      <w:pPr>
        <w:spacing w:line="312" w:lineRule="atLeast"/>
        <w:ind w:right="425"/>
        <w:jc w:val="both"/>
        <w:rPr>
          <w:rFonts w:ascii="Arial" w:hAnsi="Arial"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04" behindDoc="0" locked="0" layoutInCell="0" allowOverlap="1" wp14:anchorId="5E63AE44" wp14:editId="312146FD">
                <wp:simplePos x="0" y="0"/>
                <wp:positionH relativeFrom="column">
                  <wp:posOffset>5045710</wp:posOffset>
                </wp:positionH>
                <wp:positionV relativeFrom="paragraph">
                  <wp:posOffset>29210</wp:posOffset>
                </wp:positionV>
                <wp:extent cx="274320" cy="182880"/>
                <wp:effectExtent l="0" t="0" r="0" b="7620"/>
                <wp:wrapNone/>
                <wp:docPr id="675936269" name=" 2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1BE9A7D-C8E3-41FE-A37B-720FB4B2773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6088E2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3AE44" id=" 214" o:spid="_x0000_s1057" type="#_x0000_t202" style="position:absolute;left:0;text-align:left;margin-left:397.3pt;margin-top:2.3pt;width:21.6pt;height:14.4pt;z-index:2516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" o:allowincell="f">
                <v:path arrowok="t"/>
                <v:textbox>
                  <w:txbxContent>
                    <w:p w14:paraId="586088E2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03" behindDoc="0" locked="0" layoutInCell="0" allowOverlap="1" wp14:anchorId="64AD1B0B" wp14:editId="5FF36B9B">
                <wp:simplePos x="0" y="0"/>
                <wp:positionH relativeFrom="column">
                  <wp:posOffset>4405630</wp:posOffset>
                </wp:positionH>
                <wp:positionV relativeFrom="paragraph">
                  <wp:posOffset>29210</wp:posOffset>
                </wp:positionV>
                <wp:extent cx="274320" cy="182880"/>
                <wp:effectExtent l="0" t="0" r="0" b="7620"/>
                <wp:wrapNone/>
                <wp:docPr id="675728419" name=" 2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514016CE-220D-43A0-B412-A5682300D25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A5A54B" w14:textId="6D404131" w:rsidR="00B42468" w:rsidRPr="00B12E3F" w:rsidRDefault="00B12E3F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AD1B0B" id=" 213" o:spid="_x0000_s1058" type="#_x0000_t202" style="position:absolute;left:0;text-align:left;margin-left:346.9pt;margin-top:2.3pt;width:21.6pt;height:14.4pt;z-index:2516583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" o:allowincell="f">
                <v:path arrowok="t"/>
                <v:textbox>
                  <w:txbxContent>
                    <w:p w14:paraId="0BA5A54B" w14:textId="6D404131" w:rsidR="00B42468" w:rsidRPr="00B12E3F" w:rsidRDefault="00B12E3F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 w:rsidRPr="65AE4F1C">
        <w:rPr>
          <w:rFonts w:ascii="Arial" w:hAnsi="Arial"/>
          <w:lang w:val="es-ES"/>
        </w:rPr>
        <w:t xml:space="preserve">(e) La auditoría externa revisa los sistemas de control </w:t>
      </w:r>
      <w:r w:rsidR="00B42468" w:rsidRPr="20EFA795">
        <w:rPr>
          <w:rFonts w:ascii="Arial" w:hAnsi="Arial"/>
          <w:lang w:val="es-ES"/>
        </w:rPr>
        <w:t>interno?</w:t>
      </w:r>
      <w:r w:rsidR="00B42468">
        <w:rPr>
          <w:rFonts w:ascii="Arial" w:hAnsi="Arial"/>
        </w:rPr>
        <w:tab/>
      </w:r>
      <w:r w:rsidR="00B42468" w:rsidRPr="65AE4F1C">
        <w:rPr>
          <w:rFonts w:ascii="Arial" w:hAnsi="Arial"/>
          <w:lang w:val="es-ES"/>
        </w:rPr>
        <w:t xml:space="preserve"> </w:t>
      </w:r>
      <w:r w:rsidR="00B42468" w:rsidRPr="20EFA795">
        <w:rPr>
          <w:rFonts w:ascii="Arial" w:hAnsi="Arial"/>
          <w:lang w:val="es-ES"/>
        </w:rPr>
        <w:t xml:space="preserve">    </w:t>
      </w:r>
      <w:r w:rsidR="00713D0E">
        <w:rPr>
          <w:rFonts w:ascii="Arial" w:hAnsi="Arial"/>
          <w:lang w:val="es-ES"/>
        </w:rPr>
        <w:t xml:space="preserve">            </w:t>
      </w:r>
      <w:r w:rsidR="00B42468" w:rsidRPr="20EFA795">
        <w:rPr>
          <w:rFonts w:ascii="Arial" w:hAnsi="Arial"/>
          <w:b/>
          <w:bCs/>
          <w:lang w:val="es-ES"/>
        </w:rPr>
        <w:t xml:space="preserve">Sí              No   </w:t>
      </w:r>
    </w:p>
    <w:p w14:paraId="7CC139A0" w14:textId="77777777" w:rsidR="00B42468" w:rsidRDefault="00984E93">
      <w:pPr>
        <w:spacing w:line="312" w:lineRule="atLeast"/>
        <w:ind w:right="425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06" behindDoc="0" locked="0" layoutInCell="0" allowOverlap="1" wp14:anchorId="187407C1" wp14:editId="365A46EA">
                <wp:simplePos x="0" y="0"/>
                <wp:positionH relativeFrom="column">
                  <wp:posOffset>5045710</wp:posOffset>
                </wp:positionH>
                <wp:positionV relativeFrom="paragraph">
                  <wp:posOffset>13970</wp:posOffset>
                </wp:positionV>
                <wp:extent cx="274320" cy="182880"/>
                <wp:effectExtent l="0" t="0" r="0" b="7620"/>
                <wp:wrapNone/>
                <wp:docPr id="194086414" name=" 2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4B19F3E4-F1ED-4799-A3F5-377133A90C4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C47796" w14:textId="5511D65B" w:rsidR="00B42468" w:rsidRPr="00B12E3F" w:rsidRDefault="00B12E3F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7407C1" id=" 216" o:spid="_x0000_s1059" type="#_x0000_t202" style="position:absolute;left:0;text-align:left;margin-left:397.3pt;margin-top:1.1pt;width:21.6pt;height:14.4pt;z-index:2516583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" o:allowincell="f">
                <v:path arrowok="t"/>
                <v:textbox>
                  <w:txbxContent>
                    <w:p w14:paraId="0CC47796" w14:textId="5511D65B" w:rsidR="00B42468" w:rsidRPr="00B12E3F" w:rsidRDefault="00B12E3F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05" behindDoc="0" locked="0" layoutInCell="0" allowOverlap="1" wp14:anchorId="405F43A4" wp14:editId="21B2D31B">
                <wp:simplePos x="0" y="0"/>
                <wp:positionH relativeFrom="column">
                  <wp:posOffset>4405630</wp:posOffset>
                </wp:positionH>
                <wp:positionV relativeFrom="paragraph">
                  <wp:posOffset>13970</wp:posOffset>
                </wp:positionV>
                <wp:extent cx="274320" cy="182880"/>
                <wp:effectExtent l="0" t="0" r="0" b="7620"/>
                <wp:wrapNone/>
                <wp:docPr id="248221594" name=" 2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12A2788A-21DC-4813-B6F7-8259E2BDAC8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EA5C4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F43A4" id=" 215" o:spid="_x0000_s1060" type="#_x0000_t202" style="position:absolute;left:0;text-align:left;margin-left:346.9pt;margin-top:1.1pt;width:21.6pt;height:14.4pt;z-index:25165830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" o:allowincell="f">
                <v:path arrowok="t"/>
                <v:textbox>
                  <w:txbxContent>
                    <w:p w14:paraId="0D5EA5C4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(f) Ha cambiado de Auditor Externo en los últimos 3 años?     </w:t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  <w:t xml:space="preserve">    </w:t>
      </w:r>
      <w:r w:rsidR="00B42468" w:rsidRPr="7751EBE7">
        <w:rPr>
          <w:rFonts w:ascii="Arial" w:hAnsi="Arial"/>
          <w:b/>
          <w:bCs/>
        </w:rPr>
        <w:t xml:space="preserve">Sí               No   </w:t>
      </w:r>
    </w:p>
    <w:p w14:paraId="1BCCB300" w14:textId="77777777" w:rsidR="00B42468" w:rsidRDefault="00984E93">
      <w:pPr>
        <w:spacing w:line="312" w:lineRule="atLeast"/>
        <w:ind w:right="425"/>
        <w:jc w:val="both"/>
        <w:rPr>
          <w:rFonts w:ascii="Arial" w:hAnsi="Arial"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62" behindDoc="0" locked="0" layoutInCell="0" allowOverlap="1" wp14:anchorId="64597531" wp14:editId="56F1D674">
                <wp:simplePos x="0" y="0"/>
                <wp:positionH relativeFrom="column">
                  <wp:posOffset>565150</wp:posOffset>
                </wp:positionH>
                <wp:positionV relativeFrom="paragraph">
                  <wp:posOffset>74930</wp:posOffset>
                </wp:positionV>
                <wp:extent cx="5303520" cy="381000"/>
                <wp:effectExtent l="0" t="0" r="0" b="0"/>
                <wp:wrapNone/>
                <wp:docPr id="1916972510" name=" 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52E25EB-70A1-42DB-9B48-4CA5FEE57A5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30352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DB77D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97531" id=" 41" o:spid="_x0000_s1061" type="#_x0000_t202" style="position:absolute;left:0;text-align:left;margin-left:44.5pt;margin-top:5.9pt;width:417.6pt;height:30pt;z-index:251658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" o:allowincell="f">
                <v:path arrowok="t"/>
                <v:textbox>
                  <w:txbxContent>
                    <w:p w14:paraId="329DB77D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B42468" w:rsidRPr="65AE4F1C">
        <w:rPr>
          <w:rFonts w:ascii="Arial" w:hAnsi="Arial"/>
          <w:lang w:val="es-ES"/>
        </w:rPr>
        <w:t>Porque?</w:t>
      </w:r>
      <w:proofErr w:type="gramEnd"/>
    </w:p>
    <w:p w14:paraId="16FBD4DA" w14:textId="77777777" w:rsidR="00B42468" w:rsidRDefault="00B42468">
      <w:pPr>
        <w:spacing w:line="312" w:lineRule="atLeast"/>
        <w:ind w:right="425"/>
        <w:jc w:val="both"/>
        <w:rPr>
          <w:rFonts w:ascii="Arial" w:hAnsi="Arial"/>
        </w:rPr>
      </w:pPr>
    </w:p>
    <w:p w14:paraId="56217E78" w14:textId="77777777" w:rsidR="00B42468" w:rsidRDefault="00B42468">
      <w:pPr>
        <w:spacing w:line="312" w:lineRule="atLeast"/>
        <w:ind w:right="425"/>
        <w:jc w:val="both"/>
        <w:rPr>
          <w:rFonts w:ascii="Arial" w:hAnsi="Arial"/>
        </w:rPr>
      </w:pPr>
      <w:r>
        <w:rPr>
          <w:rFonts w:ascii="Arial" w:hAnsi="Arial"/>
        </w:rPr>
        <w:t>(g) Los Auditores Externos han realizado recomendaciones que no hayan sido adoptadas?</w:t>
      </w:r>
    </w:p>
    <w:p w14:paraId="5DFDA22D" w14:textId="77777777" w:rsidR="00B42468" w:rsidRDefault="00984E93">
      <w:pPr>
        <w:pStyle w:val="Ttulo2"/>
        <w:ind w:left="5664"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308" behindDoc="0" locked="0" layoutInCell="0" allowOverlap="1" wp14:anchorId="16BD116F" wp14:editId="6E529B60">
                <wp:simplePos x="0" y="0"/>
                <wp:positionH relativeFrom="column">
                  <wp:posOffset>5045710</wp:posOffset>
                </wp:positionH>
                <wp:positionV relativeFrom="paragraph">
                  <wp:posOffset>44450</wp:posOffset>
                </wp:positionV>
                <wp:extent cx="274320" cy="182880"/>
                <wp:effectExtent l="0" t="0" r="0" b="7620"/>
                <wp:wrapNone/>
                <wp:docPr id="1089910619" name=" 2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E2A7F2C4-64C3-43B6-81BA-943F97C1FB1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CBFBE5" w14:textId="28594E15" w:rsidR="00B42468" w:rsidRPr="00B12E3F" w:rsidRDefault="00B12E3F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D116F" id=" 218" o:spid="_x0000_s1062" type="#_x0000_t202" style="position:absolute;left:0;text-align:left;margin-left:397.3pt;margin-top:3.5pt;width:21.6pt;height:14.4pt;z-index:2516583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" o:allowincell="f">
                <v:path arrowok="t"/>
                <v:textbox>
                  <w:txbxContent>
                    <w:p w14:paraId="58CBFBE5" w14:textId="28594E15" w:rsidR="00B42468" w:rsidRPr="00B12E3F" w:rsidRDefault="00B12E3F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307" behindDoc="0" locked="0" layoutInCell="0" allowOverlap="1" wp14:anchorId="721F99B9" wp14:editId="415944F8">
                <wp:simplePos x="0" y="0"/>
                <wp:positionH relativeFrom="column">
                  <wp:posOffset>4405630</wp:posOffset>
                </wp:positionH>
                <wp:positionV relativeFrom="paragraph">
                  <wp:posOffset>44450</wp:posOffset>
                </wp:positionV>
                <wp:extent cx="274320" cy="182880"/>
                <wp:effectExtent l="0" t="0" r="0" b="7620"/>
                <wp:wrapNone/>
                <wp:docPr id="1490388712" name=" 2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51F5DAEE-3A79-447F-9CE4-43F59B6574A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F0459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F99B9" id=" 217" o:spid="_x0000_s1063" type="#_x0000_t202" style="position:absolute;left:0;text-align:left;margin-left:346.9pt;margin-top:3.5pt;width:21.6pt;height:14.4pt;z-index:2516583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" o:allowincell="f">
                <v:path arrowok="t"/>
                <v:textbox>
                  <w:txbxContent>
                    <w:p w14:paraId="129F0459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t xml:space="preserve">    Si</w:t>
      </w:r>
      <w:r w:rsidR="00B42468">
        <w:rPr>
          <w:b w:val="0"/>
        </w:rPr>
        <w:t xml:space="preserve">        </w:t>
      </w:r>
      <w:r w:rsidR="00B42468">
        <w:t xml:space="preserve">       No   </w:t>
      </w:r>
    </w:p>
    <w:p w14:paraId="6643775B" w14:textId="77777777" w:rsidR="00B42468" w:rsidRDefault="00984E93">
      <w:pPr>
        <w:spacing w:line="312" w:lineRule="atLeast"/>
        <w:ind w:right="425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66" behindDoc="0" locked="0" layoutInCell="0" allowOverlap="1" wp14:anchorId="18B7B430" wp14:editId="5A8863F6">
                <wp:simplePos x="0" y="0"/>
                <wp:positionH relativeFrom="column">
                  <wp:posOffset>565150</wp:posOffset>
                </wp:positionH>
                <wp:positionV relativeFrom="paragraph">
                  <wp:posOffset>74930</wp:posOffset>
                </wp:positionV>
                <wp:extent cx="5303520" cy="502920"/>
                <wp:effectExtent l="0" t="0" r="0" b="0"/>
                <wp:wrapNone/>
                <wp:docPr id="1490215017" name=" 47">
                  <a:extLst xmlns:a="http://schemas.openxmlformats.org/drawingml/2006/main">
                    <a:ext uri="{FF2B5EF4-FFF2-40B4-BE49-F238E27FC236}">
                      <a16:creationId xmlns:a16="http://schemas.microsoft.com/office/drawing/2014/main" id="{D485F31D-A5A5-4972-AB3E-862C1763902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30352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C6A59" w14:textId="0A57F6C4" w:rsidR="00B42468" w:rsidRDefault="002346F2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LAS DEPENDENCIAS DE LA ENTIDAD Y LA DIRECCIÓN ACOGEN LAS RECOMENDACIONES DEL ENTE DE CONTROL.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7B430" id=" 47" o:spid="_x0000_s1064" type="#_x0000_t202" style="position:absolute;left:0;text-align:left;margin-left:44.5pt;margin-top:5.9pt;width:417.6pt;height:39.6pt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" o:allowincell="f">
                <v:path arrowok="t"/>
                <v:textbox>
                  <w:txbxContent>
                    <w:p w14:paraId="50DC6A59" w14:textId="0A57F6C4" w:rsidR="00B42468" w:rsidRDefault="002346F2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LAS DEPENDENCIAS DE LA ENTIDAD Y LA DIRECCIÓN ACOGEN LAS RECOMENDACIONES DEL ENTE DE CONTROL.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65" behindDoc="0" locked="0" layoutInCell="0" allowOverlap="1" wp14:anchorId="3D6FBBFE" wp14:editId="028BE122">
                <wp:simplePos x="0" y="0"/>
                <wp:positionH relativeFrom="column">
                  <wp:posOffset>4497070</wp:posOffset>
                </wp:positionH>
                <wp:positionV relativeFrom="paragraph">
                  <wp:posOffset>74930</wp:posOffset>
                </wp:positionV>
                <wp:extent cx="274320" cy="182880"/>
                <wp:effectExtent l="0" t="0" r="0" b="7620"/>
                <wp:wrapNone/>
                <wp:docPr id="303873080" name=" 46">
                  <a:extLst xmlns:a="http://schemas.openxmlformats.org/drawingml/2006/main">
                    <a:ext uri="{FF2B5EF4-FFF2-40B4-BE49-F238E27FC236}">
                      <a16:creationId xmlns:a16="http://schemas.microsoft.com/office/drawing/2014/main" id="{505507E1-2D4A-442C-AD2A-D8AAB631184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41E818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X</w:t>
                            </w:r>
                            <w:r w:rsidR="00984E93">
                              <w:rPr>
                                <w:rFonts w:ascii="Arial" w:hAnsi="Arial"/>
                                <w:noProof/>
                                <w:sz w:val="16"/>
                              </w:rPr>
                              <w:drawing>
                                <wp:inline distT="0" distB="0" distL="0" distR="0" wp14:anchorId="0FD2027B" wp14:editId="06B5E1C8">
                                  <wp:extent cx="109855" cy="74930"/>
                                  <wp:effectExtent l="0" t="0" r="0" b="0"/>
                                  <wp:docPr id="1" name="Imagen 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855" cy="74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FBBFE" id=" 46" o:spid="_x0000_s1065" type="#_x0000_t202" style="position:absolute;left:0;text-align:left;margin-left:354.1pt;margin-top:5.9pt;width:21.6pt;height:14.4pt;z-index:251658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" o:allowincell="f">
                <v:path arrowok="t"/>
                <v:textbox>
                  <w:txbxContent>
                    <w:p w14:paraId="2241E818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X</w:t>
                      </w:r>
                      <w:r w:rsidR="00984E93">
                        <w:rPr>
                          <w:rFonts w:ascii="Arial" w:hAnsi="Arial"/>
                          <w:noProof/>
                          <w:sz w:val="16"/>
                        </w:rPr>
                        <w:drawing>
                          <wp:inline distT="0" distB="0" distL="0" distR="0" wp14:anchorId="0FD2027B" wp14:editId="06B5E1C8">
                            <wp:extent cx="109855" cy="74930"/>
                            <wp:effectExtent l="0" t="0" r="0" b="0"/>
                            <wp:docPr id="1" name="Imagen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855" cy="74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0" allowOverlap="1" wp14:anchorId="4B48915E" wp14:editId="39FDAFF3">
                <wp:simplePos x="0" y="0"/>
                <wp:positionH relativeFrom="column">
                  <wp:posOffset>3856990</wp:posOffset>
                </wp:positionH>
                <wp:positionV relativeFrom="paragraph">
                  <wp:posOffset>74930</wp:posOffset>
                </wp:positionV>
                <wp:extent cx="274320" cy="182880"/>
                <wp:effectExtent l="0" t="0" r="0" b="7620"/>
                <wp:wrapNone/>
                <wp:docPr id="842240241" name="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9BF76B3-B29D-4562-857C-BCD42BBE7BA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15966D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X</w:t>
                            </w:r>
                            <w:r w:rsidR="00984E93">
                              <w:rPr>
                                <w:rFonts w:ascii="Arial" w:hAnsi="Arial"/>
                                <w:noProof/>
                                <w:sz w:val="16"/>
                              </w:rPr>
                              <w:drawing>
                                <wp:inline distT="0" distB="0" distL="0" distR="0" wp14:anchorId="0AA378DF" wp14:editId="3C60B3DE">
                                  <wp:extent cx="109855" cy="74930"/>
                                  <wp:effectExtent l="0" t="0" r="0" b="0"/>
                                  <wp:docPr id="2" name="Imagen 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2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855" cy="74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48915E" id=" 45" o:spid="_x0000_s1066" type="#_x0000_t202" style="position:absolute;left:0;text-align:left;margin-left:303.7pt;margin-top:5.9pt;width:21.6pt;height:14.4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" o:allowincell="f">
                <v:path arrowok="t"/>
                <v:textbox>
                  <w:txbxContent>
                    <w:p w14:paraId="0115966D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X</w:t>
                      </w:r>
                      <w:r w:rsidR="00984E93">
                        <w:rPr>
                          <w:rFonts w:ascii="Arial" w:hAnsi="Arial"/>
                          <w:noProof/>
                          <w:sz w:val="16"/>
                        </w:rPr>
                        <w:drawing>
                          <wp:inline distT="0" distB="0" distL="0" distR="0" wp14:anchorId="0AA378DF" wp14:editId="3C60B3DE">
                            <wp:extent cx="109855" cy="74930"/>
                            <wp:effectExtent l="0" t="0" r="0" b="0"/>
                            <wp:docPr id="2" name="Imagen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2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855" cy="74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>Explique</w:t>
      </w:r>
    </w:p>
    <w:p w14:paraId="4546C430" w14:textId="77777777" w:rsidR="00B42468" w:rsidRDefault="00B42468">
      <w:pPr>
        <w:spacing w:line="312" w:lineRule="atLeast"/>
        <w:ind w:right="425"/>
        <w:jc w:val="both"/>
        <w:rPr>
          <w:rFonts w:ascii="Arial" w:hAnsi="Arial"/>
        </w:rPr>
      </w:pPr>
    </w:p>
    <w:p w14:paraId="46E12F04" w14:textId="77777777" w:rsidR="00B42468" w:rsidRDefault="00B42468">
      <w:pPr>
        <w:spacing w:line="312" w:lineRule="atLeast"/>
        <w:ind w:right="425"/>
        <w:jc w:val="both"/>
        <w:rPr>
          <w:rFonts w:ascii="Arial" w:hAnsi="Arial"/>
        </w:rPr>
      </w:pPr>
    </w:p>
    <w:p w14:paraId="47D59487" w14:textId="7CEB9A90" w:rsidR="00B42468" w:rsidRDefault="00984E93">
      <w:pPr>
        <w:spacing w:line="312" w:lineRule="atLeast"/>
        <w:ind w:right="425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0" allowOverlap="1" wp14:anchorId="5453BDDD" wp14:editId="16C89754">
                <wp:simplePos x="0" y="0"/>
                <wp:positionH relativeFrom="column">
                  <wp:posOffset>565785</wp:posOffset>
                </wp:positionH>
                <wp:positionV relativeFrom="paragraph">
                  <wp:posOffset>195174</wp:posOffset>
                </wp:positionV>
                <wp:extent cx="5303520" cy="351129"/>
                <wp:effectExtent l="0" t="0" r="11430" b="11430"/>
                <wp:wrapNone/>
                <wp:docPr id="455871297" name=" 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DBAC610-24F3-4CEC-AC05-F343592C72C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303520" cy="3511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6BEC85" w14:textId="718408BE" w:rsidR="00B42468" w:rsidRPr="00B12E3F" w:rsidRDefault="002346F2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LAS ENTIDADES PÚBLICAS POR MANDATO LEGAL SON AUDITADAS Y VIGILADAS POR LA CONTRALORÍA GENERAL DE LA REPÚBLICA.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3BDDD" id=" 35" o:spid="_x0000_s1067" type="#_x0000_t202" style="position:absolute;left:0;text-align:left;margin-left:44.55pt;margin-top:15.35pt;width:417.6pt;height:27.65pt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" o:allowincell="f">
                <v:path arrowok="t"/>
                <v:textbox>
                  <w:txbxContent>
                    <w:p w14:paraId="786BEC85" w14:textId="718408BE" w:rsidR="00B42468" w:rsidRPr="00B12E3F" w:rsidRDefault="002346F2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LAS ENTIDADES PÚBLICAS POR MANDATO LEGAL SON AUDITADAS Y VIGILADAS POR LA CONTRALORÍA GENERAL DE LA REPÚBLICA.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(h) Sino se requiere de una auditoría externa independiente, </w:t>
      </w:r>
      <w:r w:rsidR="00282BBE">
        <w:rPr>
          <w:rFonts w:ascii="Arial" w:hAnsi="Arial"/>
        </w:rPr>
        <w:t>¿quién es el responsable de auditar las cuentas?</w:t>
      </w:r>
      <w:r w:rsidR="00B42468">
        <w:rPr>
          <w:rFonts w:ascii="Arial" w:hAnsi="Arial"/>
        </w:rPr>
        <w:t xml:space="preserve"> </w:t>
      </w:r>
    </w:p>
    <w:p w14:paraId="60F3093C" w14:textId="77777777" w:rsidR="002346F2" w:rsidRDefault="002346F2">
      <w:pPr>
        <w:spacing w:line="312" w:lineRule="atLeast"/>
        <w:ind w:right="425"/>
        <w:jc w:val="both"/>
        <w:rPr>
          <w:rFonts w:ascii="Arial" w:hAnsi="Arial"/>
        </w:rPr>
      </w:pPr>
    </w:p>
    <w:p w14:paraId="67AFE458" w14:textId="0B4B406B" w:rsidR="00B42468" w:rsidRDefault="00B42468">
      <w:pPr>
        <w:spacing w:line="312" w:lineRule="atLeast"/>
        <w:ind w:right="425"/>
        <w:jc w:val="both"/>
        <w:rPr>
          <w:rFonts w:ascii="Arial" w:hAnsi="Arial"/>
        </w:rPr>
      </w:pPr>
      <w:r>
        <w:rPr>
          <w:rFonts w:ascii="Arial" w:hAnsi="Arial"/>
        </w:rPr>
        <w:t>Brevemente explicar cuál es el alcance y las limitaciones de esta auditoría:</w:t>
      </w:r>
    </w:p>
    <w:p w14:paraId="61D7F3FC" w14:textId="77777777" w:rsidR="00B42468" w:rsidRDefault="00984E93">
      <w:pPr>
        <w:spacing w:line="312" w:lineRule="atLeast"/>
        <w:ind w:right="425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63" behindDoc="0" locked="0" layoutInCell="0" allowOverlap="1" wp14:anchorId="5C2A3446" wp14:editId="7B3963BF">
                <wp:simplePos x="0" y="0"/>
                <wp:positionH relativeFrom="column">
                  <wp:posOffset>17145</wp:posOffset>
                </wp:positionH>
                <wp:positionV relativeFrom="paragraph">
                  <wp:posOffset>31801</wp:posOffset>
                </wp:positionV>
                <wp:extent cx="5852160" cy="299923"/>
                <wp:effectExtent l="0" t="0" r="15240" b="24130"/>
                <wp:wrapNone/>
                <wp:docPr id="239329762" name=" 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DD4ADED-F220-433A-83BE-BBA178A224B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52160" cy="2999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EE147" w14:textId="4A867A9F" w:rsidR="00B42468" w:rsidRPr="006E384B" w:rsidRDefault="002346F2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>EL ALCANCE ES LA VIGENCIA INMEDIATAMENTE ANTERIOR, SIN LIMITACIÓN ALGUNA, POR SER UNA ENTIDAD PÚBLICA SOMETIDA AL RÉGIMEN LEGAL Y CONSTITUCIONAL.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A3446" id=" 42" o:spid="_x0000_s1068" type="#_x0000_t202" style="position:absolute;left:0;text-align:left;margin-left:1.35pt;margin-top:2.5pt;width:460.8pt;height:23.6pt;z-index:251658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" o:allowincell="f">
                <v:path arrowok="t"/>
                <v:textbox>
                  <w:txbxContent>
                    <w:p w14:paraId="260EE147" w14:textId="4A867A9F" w:rsidR="00B42468" w:rsidRPr="006E384B" w:rsidRDefault="002346F2">
                      <w:pPr>
                        <w:jc w:val="center"/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>EL ALCANCE ES LA VIGENCIA INMEDIATAMENTE ANTERIOR, SIN LIMITACIÓN ALGUNA, POR SER UNA ENTIDAD PÚBLICA SOMETIDA AL RÉGIMEN LEGAL Y CONSTITUCIONAL.</w:t>
                      </w:r>
                    </w:p>
                  </w:txbxContent>
                </v:textbox>
              </v:shape>
            </w:pict>
          </mc:Fallback>
        </mc:AlternateContent>
      </w:r>
    </w:p>
    <w:p w14:paraId="34B7F997" w14:textId="77777777" w:rsidR="00B42468" w:rsidRDefault="00B42468">
      <w:pPr>
        <w:tabs>
          <w:tab w:val="left" w:pos="6570"/>
          <w:tab w:val="left" w:pos="7380"/>
          <w:tab w:val="left" w:pos="8460"/>
          <w:tab w:val="left" w:pos="8550"/>
        </w:tabs>
        <w:spacing w:line="312" w:lineRule="atLeast"/>
        <w:ind w:right="425"/>
        <w:jc w:val="both"/>
        <w:rPr>
          <w:rFonts w:ascii="Arial" w:hAnsi="Arial"/>
        </w:rPr>
      </w:pPr>
    </w:p>
    <w:p w14:paraId="10EEF70A" w14:textId="3D8D8128" w:rsidR="00B42468" w:rsidRDefault="00DF1951">
      <w:pPr>
        <w:tabs>
          <w:tab w:val="left" w:pos="6570"/>
          <w:tab w:val="left" w:pos="7380"/>
          <w:tab w:val="left" w:pos="8460"/>
          <w:tab w:val="left" w:pos="8550"/>
        </w:tabs>
        <w:spacing w:line="312" w:lineRule="atLeast"/>
        <w:ind w:right="425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10" behindDoc="0" locked="0" layoutInCell="0" allowOverlap="1" wp14:anchorId="3D587CD7" wp14:editId="464083E2">
                <wp:simplePos x="0" y="0"/>
                <wp:positionH relativeFrom="column">
                  <wp:posOffset>5140808</wp:posOffset>
                </wp:positionH>
                <wp:positionV relativeFrom="paragraph">
                  <wp:posOffset>15240</wp:posOffset>
                </wp:positionV>
                <wp:extent cx="274320" cy="182880"/>
                <wp:effectExtent l="0" t="0" r="0" b="7620"/>
                <wp:wrapNone/>
                <wp:docPr id="828792048" name=" 2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BEE69C3A-96F5-477D-BA45-6783B5514B5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2233A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87CD7" id=" 220" o:spid="_x0000_s1069" type="#_x0000_t202" style="position:absolute;left:0;text-align:left;margin-left:404.8pt;margin-top:1.2pt;width:21.6pt;height:14.4pt;z-index:2516583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" o:allowincell="f">
                <v:path arrowok="t"/>
                <v:textbox>
                  <w:txbxContent>
                    <w:p w14:paraId="29E2233A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09" behindDoc="0" locked="0" layoutInCell="0" allowOverlap="1" wp14:anchorId="2B107620" wp14:editId="6039CC19">
                <wp:simplePos x="0" y="0"/>
                <wp:positionH relativeFrom="column">
                  <wp:posOffset>4442333</wp:posOffset>
                </wp:positionH>
                <wp:positionV relativeFrom="paragraph">
                  <wp:posOffset>15240</wp:posOffset>
                </wp:positionV>
                <wp:extent cx="274320" cy="182880"/>
                <wp:effectExtent l="0" t="0" r="0" b="7620"/>
                <wp:wrapNone/>
                <wp:docPr id="711298554" name=" 2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8C1600A8-D971-48E4-B816-50787DAECC1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0C1A0A" w14:textId="04D770FA" w:rsidR="00B42468" w:rsidRPr="000C4E37" w:rsidRDefault="000C4E37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07620" id=" 219" o:spid="_x0000_s1070" type="#_x0000_t202" style="position:absolute;left:0;text-align:left;margin-left:349.8pt;margin-top:1.2pt;width:21.6pt;height:14.4pt;z-index:25165830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" o:allowincell="f">
                <v:path arrowok="t"/>
                <v:textbox>
                  <w:txbxContent>
                    <w:p w14:paraId="150C1A0A" w14:textId="04D770FA" w:rsidR="00B42468" w:rsidRPr="000C4E37" w:rsidRDefault="000C4E37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(i) Se tiene un departamento de auditoría interna?                       </w:t>
      </w:r>
      <w:r w:rsidR="6A0291E6" w:rsidRPr="2A494916">
        <w:rPr>
          <w:rFonts w:ascii="Arial" w:hAnsi="Arial"/>
        </w:rPr>
        <w:t xml:space="preserve">            </w:t>
      </w:r>
      <w:r w:rsidR="00B42468" w:rsidRPr="2A494916">
        <w:rPr>
          <w:rFonts w:ascii="Arial" w:hAnsi="Arial"/>
        </w:rPr>
        <w:t xml:space="preserve">   </w:t>
      </w:r>
      <w:r w:rsidR="00713D0E">
        <w:rPr>
          <w:rFonts w:ascii="Arial" w:hAnsi="Arial"/>
        </w:rPr>
        <w:t xml:space="preserve"> </w:t>
      </w:r>
      <w:r w:rsidR="00B42468" w:rsidRPr="2A494916">
        <w:rPr>
          <w:rFonts w:ascii="Arial" w:hAnsi="Arial"/>
          <w:b/>
          <w:bCs/>
        </w:rPr>
        <w:t xml:space="preserve">Sí              No  </w:t>
      </w:r>
    </w:p>
    <w:p w14:paraId="3A8804AA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67" behindDoc="0" locked="0" layoutInCell="0" allowOverlap="1" wp14:anchorId="0D69DC6D" wp14:editId="162D51DA">
                <wp:simplePos x="0" y="0"/>
                <wp:positionH relativeFrom="column">
                  <wp:posOffset>3031007</wp:posOffset>
                </wp:positionH>
                <wp:positionV relativeFrom="paragraph">
                  <wp:posOffset>51918</wp:posOffset>
                </wp:positionV>
                <wp:extent cx="2834640" cy="219456"/>
                <wp:effectExtent l="0" t="0" r="22860" b="28575"/>
                <wp:wrapNone/>
                <wp:docPr id="590696415" name=" 52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DAEA4F-83DA-4FB0-A770-8E61440977E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34640" cy="2194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7249D9" w14:textId="0BE29F4B" w:rsidR="00B42468" w:rsidRPr="002B6E5E" w:rsidRDefault="002346F2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ANUALMENTE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69DC6D" id=" 52" o:spid="_x0000_s1071" type="#_x0000_t202" style="position:absolute;left:0;text-align:left;margin-left:238.65pt;margin-top:4.1pt;width:223.2pt;height:17.3pt;z-index:2516582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" o:allowincell="f">
                <v:path arrowok="t"/>
                <v:textbox>
                  <w:txbxContent>
                    <w:p w14:paraId="677249D9" w14:textId="0BE29F4B" w:rsidR="00B42468" w:rsidRPr="002B6E5E" w:rsidRDefault="002346F2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ANUALMENTE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(j) Con qué frecuencia se hacen auditorías internas:  </w:t>
      </w:r>
    </w:p>
    <w:p w14:paraId="0F27B2EC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68" behindDoc="0" locked="0" layoutInCell="0" allowOverlap="1" wp14:anchorId="196FD513" wp14:editId="724DF8C4">
                <wp:simplePos x="0" y="0"/>
                <wp:positionH relativeFrom="column">
                  <wp:posOffset>3034030</wp:posOffset>
                </wp:positionH>
                <wp:positionV relativeFrom="paragraph">
                  <wp:posOffset>76200</wp:posOffset>
                </wp:positionV>
                <wp:extent cx="2834640" cy="182880"/>
                <wp:effectExtent l="0" t="0" r="3810" b="7620"/>
                <wp:wrapNone/>
                <wp:docPr id="2051752054" name=" 53">
                  <a:extLst xmlns:a="http://schemas.openxmlformats.org/drawingml/2006/main">
                    <a:ext uri="{FF2B5EF4-FFF2-40B4-BE49-F238E27FC236}">
                      <a16:creationId xmlns:a16="http://schemas.microsoft.com/office/drawing/2014/main" id="{E2D911FE-8ADF-4D4D-A9AC-D9F434473BD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3464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3F662" w14:textId="724E74E0" w:rsidR="00B42468" w:rsidRPr="002A5D8B" w:rsidRDefault="002A5D8B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6FD513" id=" 53" o:spid="_x0000_s1072" type="#_x0000_t202" style="position:absolute;left:0;text-align:left;margin-left:238.9pt;margin-top:6pt;width:223.2pt;height:14.4pt;z-index:2516582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" o:allowincell="f">
                <v:path arrowok="t"/>
                <v:textbox>
                  <w:txbxContent>
                    <w:p w14:paraId="4B23F662" w14:textId="724E74E0" w:rsidR="00B42468" w:rsidRPr="002A5D8B" w:rsidRDefault="002A5D8B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(k)Cuantas personas componen este departamento? </w:t>
      </w:r>
    </w:p>
    <w:p w14:paraId="0107ADF4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69" behindDoc="0" locked="0" layoutInCell="0" allowOverlap="1" wp14:anchorId="344D6041" wp14:editId="17726A6B">
                <wp:simplePos x="0" y="0"/>
                <wp:positionH relativeFrom="column">
                  <wp:posOffset>3034030</wp:posOffset>
                </wp:positionH>
                <wp:positionV relativeFrom="paragraph">
                  <wp:posOffset>60960</wp:posOffset>
                </wp:positionV>
                <wp:extent cx="2834640" cy="198120"/>
                <wp:effectExtent l="0" t="0" r="3810" b="0"/>
                <wp:wrapNone/>
                <wp:docPr id="980282588" name=" 54">
                  <a:extLst xmlns:a="http://schemas.openxmlformats.org/drawingml/2006/main">
                    <a:ext uri="{FF2B5EF4-FFF2-40B4-BE49-F238E27FC236}">
                      <a16:creationId xmlns:a16="http://schemas.microsoft.com/office/drawing/2014/main" id="{AA1E4620-9CA0-4E98-BCE3-EFDD5502979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3464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496FA" w14:textId="462AD51A" w:rsidR="00B42468" w:rsidRPr="002A5D8B" w:rsidRDefault="002346F2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DIRECCIÓN GENERAL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D6041" id=" 54" o:spid="_x0000_s1073" type="#_x0000_t202" style="position:absolute;left:0;text-align:left;margin-left:238.9pt;margin-top:4.8pt;width:223.2pt;height:15.6pt;z-index:2516582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" o:allowincell="f">
                <v:path arrowok="t"/>
                <v:textbox>
                  <w:txbxContent>
                    <w:p w14:paraId="1F5496FA" w14:textId="462AD51A" w:rsidR="00B42468" w:rsidRPr="002A5D8B" w:rsidRDefault="002346F2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DIRECCIÓN GENERAL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  <w:noProof/>
        </w:rPr>
        <w:t>(l) A quien reporta?</w:t>
      </w:r>
      <w:r w:rsidR="00B42468">
        <w:rPr>
          <w:rFonts w:ascii="Arial" w:hAnsi="Arial"/>
        </w:rPr>
        <w:t xml:space="preserve"> </w:t>
      </w:r>
    </w:p>
    <w:p w14:paraId="1EA90F2F" w14:textId="14071F3F" w:rsidR="00B42468" w:rsidRDefault="00DF1951">
      <w:pPr>
        <w:spacing w:line="312" w:lineRule="atLeast"/>
        <w:ind w:right="425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12" behindDoc="0" locked="0" layoutInCell="0" allowOverlap="1" wp14:anchorId="1B694551" wp14:editId="281AAF29">
                <wp:simplePos x="0" y="0"/>
                <wp:positionH relativeFrom="column">
                  <wp:posOffset>5154930</wp:posOffset>
                </wp:positionH>
                <wp:positionV relativeFrom="paragraph">
                  <wp:posOffset>167005</wp:posOffset>
                </wp:positionV>
                <wp:extent cx="274320" cy="182880"/>
                <wp:effectExtent l="0" t="0" r="0" b="7620"/>
                <wp:wrapNone/>
                <wp:docPr id="992268442" name=" 22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EA8A99B-41C7-4F05-8221-5332CEFCF34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0C72A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94551" id=" 222" o:spid="_x0000_s1074" type="#_x0000_t202" style="position:absolute;left:0;text-align:left;margin-left:405.9pt;margin-top:13.15pt;width:21.6pt;height:14.4pt;z-index:251658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" o:allowincell="f">
                <v:path arrowok="t"/>
                <v:textbox>
                  <w:txbxContent>
                    <w:p w14:paraId="66A0C72A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46F2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11" behindDoc="0" locked="0" layoutInCell="0" allowOverlap="1" wp14:anchorId="5F79AD95" wp14:editId="2CF28DBE">
                <wp:simplePos x="0" y="0"/>
                <wp:positionH relativeFrom="column">
                  <wp:posOffset>4493260</wp:posOffset>
                </wp:positionH>
                <wp:positionV relativeFrom="paragraph">
                  <wp:posOffset>167005</wp:posOffset>
                </wp:positionV>
                <wp:extent cx="274320" cy="182880"/>
                <wp:effectExtent l="0" t="0" r="0" b="7620"/>
                <wp:wrapNone/>
                <wp:docPr id="1655938853" name=" 2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EE46F46-A11C-4FF1-90F2-486D2FD303E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977C3" w14:textId="3772AB12" w:rsidR="00B42468" w:rsidRPr="002A5D8B" w:rsidRDefault="002A5D8B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9AD95" id=" 221" o:spid="_x0000_s1075" type="#_x0000_t202" style="position:absolute;left:0;text-align:left;margin-left:353.8pt;margin-top:13.15pt;width:21.6pt;height:14.4pt;z-index:2516583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" o:allowincell="f">
                <v:path arrowok="t"/>
                <v:textbox>
                  <w:txbxContent>
                    <w:p w14:paraId="0C3977C3" w14:textId="3772AB12" w:rsidR="00B42468" w:rsidRPr="002A5D8B" w:rsidRDefault="002A5D8B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56B831A0" w14:textId="4E722104" w:rsidR="00B42468" w:rsidRDefault="00B42468">
      <w:pPr>
        <w:spacing w:line="312" w:lineRule="atLeast"/>
        <w:ind w:right="425"/>
        <w:jc w:val="both"/>
        <w:rPr>
          <w:rFonts w:ascii="Arial" w:hAnsi="Arial"/>
        </w:rPr>
      </w:pPr>
      <w:r>
        <w:rPr>
          <w:rFonts w:ascii="Arial" w:hAnsi="Arial"/>
        </w:rPr>
        <w:t xml:space="preserve">(m) Se hacen informes de auditoría por escrito?                               </w:t>
      </w:r>
      <w:r>
        <w:rPr>
          <w:rFonts w:ascii="Arial" w:hAnsi="Arial"/>
        </w:rPr>
        <w:tab/>
        <w:t xml:space="preserve">       </w:t>
      </w:r>
      <w:r>
        <w:rPr>
          <w:rFonts w:ascii="Arial" w:hAnsi="Arial"/>
          <w:b/>
        </w:rPr>
        <w:t xml:space="preserve">Sí               No  </w:t>
      </w:r>
    </w:p>
    <w:p w14:paraId="7354AB44" w14:textId="32181EEE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72" behindDoc="0" locked="0" layoutInCell="0" allowOverlap="1" wp14:anchorId="116441AE" wp14:editId="4E3857B3">
                <wp:simplePos x="0" y="0"/>
                <wp:positionH relativeFrom="column">
                  <wp:posOffset>2302510</wp:posOffset>
                </wp:positionH>
                <wp:positionV relativeFrom="paragraph">
                  <wp:posOffset>44450</wp:posOffset>
                </wp:positionV>
                <wp:extent cx="3566160" cy="260350"/>
                <wp:effectExtent l="0" t="0" r="0" b="6350"/>
                <wp:wrapNone/>
                <wp:docPr id="901322342" name=" 6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CA3651D-A15B-4F99-B91A-CCF1A1BFED9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66160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F6445F" w14:textId="774EC9ED" w:rsidR="00B42468" w:rsidRPr="007A0304" w:rsidRDefault="002261A3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7A0304">
                              <w:rPr>
                                <w:rFonts w:ascii="Arial" w:hAnsi="Arial"/>
                                <w:sz w:val="16"/>
                                <w:szCs w:val="16"/>
                                <w:lang w:val="es-MX"/>
                              </w:rPr>
                              <w:t>A LAS DEPENDENCIAS AUDITADAS Y DIRECCIÓN GEN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  <w:lang w:val="es-MX"/>
                              </w:rPr>
                              <w:t>E</w:t>
                            </w:r>
                            <w:r w:rsidRPr="007A0304">
                              <w:rPr>
                                <w:rFonts w:ascii="Arial" w:hAnsi="Arial"/>
                                <w:sz w:val="16"/>
                                <w:szCs w:val="16"/>
                                <w:lang w:val="es-MX"/>
                              </w:rPr>
                              <w:t>RAL.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6441AE" id=" 65" o:spid="_x0000_s1076" type="#_x0000_t202" style="position:absolute;left:0;text-align:left;margin-left:181.3pt;margin-top:3.5pt;width:280.8pt;height:20.5pt;z-index:2516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" o:allowincell="f">
                <v:path arrowok="t"/>
                <v:textbox>
                  <w:txbxContent>
                    <w:p w14:paraId="00F6445F" w14:textId="774EC9ED" w:rsidR="00B42468" w:rsidRPr="007A0304" w:rsidRDefault="002261A3">
                      <w:pPr>
                        <w:jc w:val="center"/>
                        <w:rPr>
                          <w:rFonts w:ascii="Arial" w:hAnsi="Arial"/>
                          <w:sz w:val="16"/>
                          <w:szCs w:val="16"/>
                          <w:lang w:val="es-MX"/>
                        </w:rPr>
                      </w:pPr>
                      <w:r w:rsidRPr="007A0304">
                        <w:rPr>
                          <w:rFonts w:ascii="Arial" w:hAnsi="Arial"/>
                          <w:sz w:val="16"/>
                          <w:szCs w:val="16"/>
                          <w:lang w:val="es-MX"/>
                        </w:rPr>
                        <w:t>A LAS DEPENDENCIAS AUDITADAS Y DIRECCIÓN GEN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  <w:lang w:val="es-MX"/>
                        </w:rPr>
                        <w:t>E</w:t>
                      </w:r>
                      <w:r w:rsidRPr="007A0304">
                        <w:rPr>
                          <w:rFonts w:ascii="Arial" w:hAnsi="Arial"/>
                          <w:sz w:val="16"/>
                          <w:szCs w:val="16"/>
                          <w:lang w:val="es-MX"/>
                        </w:rPr>
                        <w:t>RAL.</w:t>
                      </w:r>
                    </w:p>
                  </w:txbxContent>
                </v:textbox>
              </v:shape>
            </w:pict>
          </mc:Fallback>
        </mc:AlternateContent>
      </w:r>
      <w:r w:rsidR="002A5D8B">
        <w:rPr>
          <w:rFonts w:ascii="Arial" w:hAnsi="Arial"/>
        </w:rPr>
        <w:t>¿Sí es así, indique a quién se le dirigen?</w:t>
      </w:r>
      <w:r w:rsidR="00B42468">
        <w:rPr>
          <w:rFonts w:ascii="Arial" w:hAnsi="Arial"/>
        </w:rPr>
        <w:t xml:space="preserve"> </w:t>
      </w:r>
    </w:p>
    <w:p w14:paraId="123B33A9" w14:textId="57E72D8D" w:rsidR="00B42468" w:rsidRDefault="002346F2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13" behindDoc="0" locked="0" layoutInCell="0" allowOverlap="1" wp14:anchorId="45868D98" wp14:editId="106BDB42">
                <wp:simplePos x="0" y="0"/>
                <wp:positionH relativeFrom="column">
                  <wp:posOffset>4493412</wp:posOffset>
                </wp:positionH>
                <wp:positionV relativeFrom="paragraph">
                  <wp:posOffset>198120</wp:posOffset>
                </wp:positionV>
                <wp:extent cx="274320" cy="182880"/>
                <wp:effectExtent l="0" t="0" r="11430" b="26670"/>
                <wp:wrapNone/>
                <wp:docPr id="2127831194" name=" 2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690B40C-1785-4E60-B383-2F3D5776EFD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C5C43" w14:textId="1668CEDB" w:rsidR="00B42468" w:rsidRPr="007D6C54" w:rsidRDefault="007D6C54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68D98" id=" 223" o:spid="_x0000_s1077" type="#_x0000_t202" style="position:absolute;left:0;text-align:left;margin-left:353.8pt;margin-top:15.6pt;width:21.6pt;height:14.4pt;z-index:2516583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" o:allowincell="f">
                <v:path arrowok="t"/>
                <v:textbox>
                  <w:txbxContent>
                    <w:p w14:paraId="5E9C5C43" w14:textId="1668CEDB" w:rsidR="00B42468" w:rsidRPr="007D6C54" w:rsidRDefault="007D6C54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043999B7" w14:textId="0E11B205" w:rsidR="00B42468" w:rsidRDefault="00984E93">
      <w:pPr>
        <w:spacing w:line="312" w:lineRule="atLeast"/>
        <w:jc w:val="both"/>
        <w:rPr>
          <w:rFonts w:ascii="Arial" w:hAnsi="Arial"/>
          <w:b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14" behindDoc="0" locked="0" layoutInCell="0" allowOverlap="1" wp14:anchorId="62893D4D" wp14:editId="68B5A51A">
                <wp:simplePos x="0" y="0"/>
                <wp:positionH relativeFrom="column">
                  <wp:posOffset>5137150</wp:posOffset>
                </wp:positionH>
                <wp:positionV relativeFrom="paragraph">
                  <wp:posOffset>0</wp:posOffset>
                </wp:positionV>
                <wp:extent cx="274320" cy="182880"/>
                <wp:effectExtent l="0" t="0" r="0" b="7620"/>
                <wp:wrapNone/>
                <wp:docPr id="1319124472" name=" 224">
                  <a:extLst xmlns:a="http://schemas.openxmlformats.org/drawingml/2006/main">
                    <a:ext uri="{FF2B5EF4-FFF2-40B4-BE49-F238E27FC236}">
                      <a16:creationId xmlns:a16="http://schemas.microsoft.com/office/drawing/2014/main" id="{E385F447-62F2-4ADD-8ABD-CF8BB1E15FA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55F17E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93D4D" id=" 224" o:spid="_x0000_s1078" type="#_x0000_t202" style="position:absolute;left:0;text-align:left;margin-left:404.5pt;margin-top:0;width:21.6pt;height:14.4pt;z-index:2516583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" o:allowincell="f">
                <v:path arrowok="t"/>
                <v:textbox>
                  <w:txbxContent>
                    <w:p w14:paraId="3E55F17E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(n)Cubre la auditoría todas las áreas de la Compañía?                                   </w:t>
      </w:r>
      <w:r w:rsidR="00B42468">
        <w:rPr>
          <w:rFonts w:ascii="Arial" w:hAnsi="Arial"/>
          <w:b/>
        </w:rPr>
        <w:t xml:space="preserve">Sí               No  </w:t>
      </w:r>
    </w:p>
    <w:p w14:paraId="30CAA140" w14:textId="77777777" w:rsidR="00B42468" w:rsidRDefault="00B42468">
      <w:pPr>
        <w:tabs>
          <w:tab w:val="left" w:pos="9270"/>
        </w:tabs>
        <w:spacing w:line="312" w:lineRule="atLeast"/>
        <w:jc w:val="both"/>
        <w:rPr>
          <w:rFonts w:ascii="Arial" w:hAnsi="Arial"/>
          <w:lang w:val="es-ES"/>
        </w:rPr>
      </w:pPr>
      <w:proofErr w:type="gramStart"/>
      <w:r w:rsidRPr="65AE4F1C">
        <w:rPr>
          <w:rFonts w:ascii="Arial" w:hAnsi="Arial"/>
          <w:lang w:val="es-ES"/>
        </w:rPr>
        <w:t>Sino</w:t>
      </w:r>
      <w:proofErr w:type="gramEnd"/>
      <w:r w:rsidRPr="65AE4F1C">
        <w:rPr>
          <w:rFonts w:ascii="Arial" w:hAnsi="Arial"/>
          <w:lang w:val="es-ES"/>
        </w:rPr>
        <w:t xml:space="preserve">, describa las limitaciones que presenta: </w:t>
      </w:r>
    </w:p>
    <w:p w14:paraId="6898EEB0" w14:textId="77777777" w:rsidR="00B42468" w:rsidRDefault="00984E93">
      <w:pPr>
        <w:tabs>
          <w:tab w:val="left" w:pos="9270"/>
        </w:tabs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70" behindDoc="0" locked="0" layoutInCell="0" allowOverlap="1" wp14:anchorId="627BADE9" wp14:editId="3DCBABB8">
                <wp:simplePos x="0" y="0"/>
                <wp:positionH relativeFrom="column">
                  <wp:posOffset>16510</wp:posOffset>
                </wp:positionH>
                <wp:positionV relativeFrom="paragraph">
                  <wp:posOffset>59690</wp:posOffset>
                </wp:positionV>
                <wp:extent cx="5852160" cy="367030"/>
                <wp:effectExtent l="0" t="0" r="0" b="0"/>
                <wp:wrapNone/>
                <wp:docPr id="1675731205" name=" 58">
                  <a:extLst xmlns:a="http://schemas.openxmlformats.org/drawingml/2006/main">
                    <a:ext uri="{FF2B5EF4-FFF2-40B4-BE49-F238E27FC236}">
                      <a16:creationId xmlns:a16="http://schemas.microsoft.com/office/drawing/2014/main" id="{AAAD2F79-B83C-43B8-AE39-BFA3DD7F875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52160" cy="367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48823A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BADE9" id=" 58" o:spid="_x0000_s1079" type="#_x0000_t202" style="position:absolute;left:0;text-align:left;margin-left:1.3pt;margin-top:4.7pt;width:460.8pt;height:28.9pt;z-index:2516582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" o:allowincell="f">
                <v:path arrowok="t"/>
                <v:textbox>
                  <w:txbxContent>
                    <w:p w14:paraId="3748823A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09B8FE" w14:textId="77777777" w:rsidR="00B42468" w:rsidRDefault="00B42468">
      <w:pPr>
        <w:tabs>
          <w:tab w:val="left" w:pos="8460"/>
          <w:tab w:val="left" w:pos="8550"/>
          <w:tab w:val="left" w:pos="9270"/>
        </w:tabs>
        <w:spacing w:line="312" w:lineRule="atLeast"/>
        <w:jc w:val="both"/>
        <w:rPr>
          <w:rFonts w:ascii="Arial" w:hAnsi="Arial"/>
        </w:rPr>
      </w:pPr>
    </w:p>
    <w:p w14:paraId="660AC70E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46835BAC" w14:textId="77777777" w:rsidR="00B42468" w:rsidRDefault="00984E93">
      <w:pPr>
        <w:spacing w:line="312" w:lineRule="atLeast"/>
        <w:jc w:val="both"/>
        <w:rPr>
          <w:rFonts w:ascii="Arial" w:hAnsi="Arial"/>
          <w:b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16" behindDoc="0" locked="0" layoutInCell="0" allowOverlap="1" wp14:anchorId="49879726" wp14:editId="71BE5675">
                <wp:simplePos x="0" y="0"/>
                <wp:positionH relativeFrom="column">
                  <wp:posOffset>5137150</wp:posOffset>
                </wp:positionH>
                <wp:positionV relativeFrom="paragraph">
                  <wp:posOffset>15240</wp:posOffset>
                </wp:positionV>
                <wp:extent cx="274320" cy="182880"/>
                <wp:effectExtent l="0" t="0" r="0" b="7620"/>
                <wp:wrapNone/>
                <wp:docPr id="1270634306" name=" 2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F282B22-1D13-4BCA-A698-7543E1D530E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838384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79726" id=" 226" o:spid="_x0000_s1080" type="#_x0000_t202" style="position:absolute;left:0;text-align:left;margin-left:404.5pt;margin-top:1.2pt;width:21.6pt;height:14.4pt;z-index:2516583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" o:allowincell="f">
                <v:path arrowok="t"/>
                <v:textbox>
                  <w:txbxContent>
                    <w:p w14:paraId="13838384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15" behindDoc="0" locked="0" layoutInCell="0" allowOverlap="1" wp14:anchorId="2E07B58D" wp14:editId="78CC9D0A">
                <wp:simplePos x="0" y="0"/>
                <wp:positionH relativeFrom="column">
                  <wp:posOffset>4405630</wp:posOffset>
                </wp:positionH>
                <wp:positionV relativeFrom="paragraph">
                  <wp:posOffset>15240</wp:posOffset>
                </wp:positionV>
                <wp:extent cx="274320" cy="182880"/>
                <wp:effectExtent l="0" t="0" r="0" b="7620"/>
                <wp:wrapNone/>
                <wp:docPr id="2063274711" name=" 2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1FF1814-CBC1-4CD4-A5B2-8904A70B4C8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00018" w14:textId="6733B440" w:rsidR="00B42468" w:rsidRPr="007D6C54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07B58D" id=" 225" o:spid="_x0000_s1081" type="#_x0000_t202" style="position:absolute;left:0;text-align:left;margin-left:346.9pt;margin-top:1.2pt;width:21.6pt;height:14.4pt;z-index:2516583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" o:allowincell="f">
                <v:path arrowok="t"/>
                <v:textbox>
                  <w:txbxContent>
                    <w:p w14:paraId="71300018" w14:textId="6733B440" w:rsidR="00B42468" w:rsidRPr="007D6C54" w:rsidRDefault="00B42468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(o) La auditoría se hace a todas las Entidades Subsidiarias?          </w:t>
      </w:r>
      <w:r w:rsidR="00B42468">
        <w:rPr>
          <w:rFonts w:ascii="Arial" w:hAnsi="Arial"/>
        </w:rPr>
        <w:tab/>
        <w:t xml:space="preserve">      </w:t>
      </w:r>
      <w:r w:rsidR="00B42468">
        <w:rPr>
          <w:rFonts w:ascii="Arial" w:hAnsi="Arial"/>
          <w:b/>
        </w:rPr>
        <w:t xml:space="preserve">Sí                No  </w:t>
      </w:r>
    </w:p>
    <w:p w14:paraId="3860AB6E" w14:textId="77777777" w:rsidR="00B42468" w:rsidRDefault="00984E93">
      <w:pPr>
        <w:spacing w:line="312" w:lineRule="atLeast"/>
        <w:jc w:val="both"/>
        <w:rPr>
          <w:rFonts w:ascii="Arial" w:hAnsi="Arial"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71" behindDoc="0" locked="0" layoutInCell="0" allowOverlap="1" wp14:anchorId="5CB17906" wp14:editId="2F0BA8C8">
                <wp:simplePos x="0" y="0"/>
                <wp:positionH relativeFrom="column">
                  <wp:posOffset>17145</wp:posOffset>
                </wp:positionH>
                <wp:positionV relativeFrom="paragraph">
                  <wp:posOffset>182982</wp:posOffset>
                </wp:positionV>
                <wp:extent cx="5852160" cy="212140"/>
                <wp:effectExtent l="0" t="0" r="15240" b="16510"/>
                <wp:wrapNone/>
                <wp:docPr id="1104977318" name=" 6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AC98664-A879-4590-8DCB-35AD814B877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52160" cy="212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B8CBA" w14:textId="5D6F6F10" w:rsidR="00B42468" w:rsidRPr="00B77E81" w:rsidRDefault="00B77E81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>N/A.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B17906" id=" 61" o:spid="_x0000_s1082" type="#_x0000_t202" style="position:absolute;left:0;text-align:left;margin-left:1.35pt;margin-top:14.4pt;width:460.8pt;height:16.7pt;z-index:2516582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" o:allowincell="f">
                <v:path arrowok="t"/>
                <v:textbox>
                  <w:txbxContent>
                    <w:p w14:paraId="323B8CBA" w14:textId="5D6F6F10" w:rsidR="00B42468" w:rsidRPr="00B77E81" w:rsidRDefault="00B77E81">
                      <w:pPr>
                        <w:jc w:val="center"/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>N/A.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B42468" w:rsidRPr="65AE4F1C">
        <w:rPr>
          <w:rFonts w:ascii="Arial" w:hAnsi="Arial"/>
          <w:lang w:val="es-ES"/>
        </w:rPr>
        <w:t>Sino</w:t>
      </w:r>
      <w:proofErr w:type="gramEnd"/>
      <w:r w:rsidR="00B42468" w:rsidRPr="65AE4F1C">
        <w:rPr>
          <w:rFonts w:ascii="Arial" w:hAnsi="Arial"/>
          <w:lang w:val="es-ES"/>
        </w:rPr>
        <w:t xml:space="preserve">, dar mayor detalle: </w:t>
      </w:r>
    </w:p>
    <w:p w14:paraId="6F9D5B8C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02CDF9BB" w14:textId="54CE60AC" w:rsidR="00B42468" w:rsidRDefault="008C362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319" behindDoc="0" locked="0" layoutInCell="0" allowOverlap="1" wp14:anchorId="10DFB3F8" wp14:editId="35CE66C4">
                <wp:simplePos x="0" y="0"/>
                <wp:positionH relativeFrom="column">
                  <wp:posOffset>5162321</wp:posOffset>
                </wp:positionH>
                <wp:positionV relativeFrom="paragraph">
                  <wp:posOffset>184785</wp:posOffset>
                </wp:positionV>
                <wp:extent cx="274320" cy="182880"/>
                <wp:effectExtent l="0" t="0" r="0" b="7620"/>
                <wp:wrapNone/>
                <wp:docPr id="185259776" name=" 229">
                  <a:extLst xmlns:a="http://schemas.openxmlformats.org/drawingml/2006/main">
                    <a:ext uri="{FF2B5EF4-FFF2-40B4-BE49-F238E27FC236}">
                      <a16:creationId xmlns:a16="http://schemas.microsoft.com/office/drawing/2014/main" id="{AD69CBDB-DF57-42C3-982F-EB61A4CED82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8C7B4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FB3F8" id=" 229" o:spid="_x0000_s1083" type="#_x0000_t202" style="position:absolute;left:0;text-align:left;margin-left:406.5pt;margin-top:14.55pt;width:21.6pt;height:14.4pt;z-index:2516583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" o:allowincell="f">
                <v:path arrowok="t"/>
                <v:textbox>
                  <w:txbxContent>
                    <w:p w14:paraId="6018C7B4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F235C1" w14:textId="6FBC1FA4" w:rsidR="00B42468" w:rsidRDefault="00984E93" w:rsidP="20EFA795">
      <w:pPr>
        <w:spacing w:line="312" w:lineRule="atLeast"/>
        <w:jc w:val="both"/>
        <w:rPr>
          <w:rFonts w:ascii="Arial" w:hAnsi="Arial"/>
          <w:b/>
          <w:bCs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17" behindDoc="0" locked="0" layoutInCell="0" allowOverlap="1" wp14:anchorId="5A819C8D" wp14:editId="395FA5DD">
                <wp:simplePos x="0" y="0"/>
                <wp:positionH relativeFrom="column">
                  <wp:posOffset>4405630</wp:posOffset>
                </wp:positionH>
                <wp:positionV relativeFrom="paragraph">
                  <wp:posOffset>45720</wp:posOffset>
                </wp:positionV>
                <wp:extent cx="274320" cy="182880"/>
                <wp:effectExtent l="0" t="0" r="0" b="7620"/>
                <wp:wrapNone/>
                <wp:docPr id="1202320871" name=" 22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D04CDEC-EFFC-464C-9500-99978FB9970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469CE" w14:textId="78805838" w:rsidR="00B42468" w:rsidRPr="007D6C54" w:rsidRDefault="007D6C54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19C8D" id=" 227" o:spid="_x0000_s1084" type="#_x0000_t202" style="position:absolute;left:0;text-align:left;margin-left:346.9pt;margin-top:3.6pt;width:21.6pt;height:14.4pt;z-index:25165831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" o:allowincell="f">
                <v:path arrowok="t"/>
                <v:textbox>
                  <w:txbxContent>
                    <w:p w14:paraId="19B469CE" w14:textId="78805838" w:rsidR="00B42468" w:rsidRPr="007D6C54" w:rsidRDefault="007D6C54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(p) Se auditan las facilidades de Procesamiento Electrónico?    </w:t>
      </w:r>
      <w:r w:rsidR="00713D0E">
        <w:rPr>
          <w:rFonts w:ascii="Arial" w:hAnsi="Arial"/>
        </w:rPr>
        <w:t xml:space="preserve">          </w:t>
      </w:r>
      <w:r w:rsidR="698BD664" w:rsidRPr="20EFA795">
        <w:rPr>
          <w:rFonts w:ascii="Arial" w:hAnsi="Arial"/>
        </w:rPr>
        <w:t xml:space="preserve">    </w:t>
      </w:r>
      <w:r w:rsidR="00B42468" w:rsidRPr="20EFA795">
        <w:rPr>
          <w:rFonts w:ascii="Arial" w:hAnsi="Arial"/>
        </w:rPr>
        <w:t xml:space="preserve">   </w:t>
      </w:r>
      <w:r w:rsidR="00B42468" w:rsidRPr="20EFA795">
        <w:rPr>
          <w:rFonts w:ascii="Arial" w:hAnsi="Arial"/>
          <w:b/>
          <w:bCs/>
        </w:rPr>
        <w:t xml:space="preserve">Sí                 No  </w:t>
      </w:r>
    </w:p>
    <w:p w14:paraId="1104F726" w14:textId="5539CD65" w:rsidR="00B42468" w:rsidRDefault="00984E93" w:rsidP="20EFA795">
      <w:pPr>
        <w:tabs>
          <w:tab w:val="left" w:pos="8460"/>
        </w:tabs>
        <w:spacing w:line="312" w:lineRule="atLeast"/>
        <w:jc w:val="both"/>
        <w:rPr>
          <w:rFonts w:ascii="Arial" w:hAnsi="Arial"/>
          <w:b/>
          <w:bCs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20" behindDoc="0" locked="0" layoutInCell="0" allowOverlap="1" wp14:anchorId="256AE48E" wp14:editId="333A118B">
                <wp:simplePos x="0" y="0"/>
                <wp:positionH relativeFrom="column">
                  <wp:posOffset>5159096</wp:posOffset>
                </wp:positionH>
                <wp:positionV relativeFrom="paragraph">
                  <wp:posOffset>30480</wp:posOffset>
                </wp:positionV>
                <wp:extent cx="274320" cy="182880"/>
                <wp:effectExtent l="0" t="0" r="0" b="7620"/>
                <wp:wrapNone/>
                <wp:docPr id="1032834675" name=" 230">
                  <a:extLst xmlns:a="http://schemas.openxmlformats.org/drawingml/2006/main">
                    <a:ext uri="{FF2B5EF4-FFF2-40B4-BE49-F238E27FC236}">
                      <a16:creationId xmlns:a16="http://schemas.microsoft.com/office/drawing/2014/main" id="{B1A86472-F86F-4F43-A6F7-2AF0DD4B849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1FC311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AE48E" id=" 230" o:spid="_x0000_s1085" type="#_x0000_t202" style="position:absolute;left:0;text-align:left;margin-left:406.25pt;margin-top:2.4pt;width:21.6pt;height:14.4pt;z-index:25165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" o:allowincell="f">
                <v:path arrowok="t"/>
                <v:textbox>
                  <w:txbxContent>
                    <w:p w14:paraId="2C1FC311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18" behindDoc="0" locked="0" layoutInCell="0" allowOverlap="1" wp14:anchorId="6CFAFBAA" wp14:editId="7395ACDB">
                <wp:simplePos x="0" y="0"/>
                <wp:positionH relativeFrom="column">
                  <wp:posOffset>4405630</wp:posOffset>
                </wp:positionH>
                <wp:positionV relativeFrom="paragraph">
                  <wp:posOffset>30480</wp:posOffset>
                </wp:positionV>
                <wp:extent cx="274320" cy="182880"/>
                <wp:effectExtent l="0" t="0" r="0" b="7620"/>
                <wp:wrapNone/>
                <wp:docPr id="123104475" name=" 228">
                  <a:extLst xmlns:a="http://schemas.openxmlformats.org/drawingml/2006/main">
                    <a:ext uri="{FF2B5EF4-FFF2-40B4-BE49-F238E27FC236}">
                      <a16:creationId xmlns:a16="http://schemas.microsoft.com/office/drawing/2014/main" id="{A4FAC2A4-3479-4728-8E35-1DAFBB407C1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FFCCA" w14:textId="6EC54311" w:rsidR="00B42468" w:rsidRPr="007D6C54" w:rsidRDefault="007D6C54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AFBAA" id=" 228" o:spid="_x0000_s1086" type="#_x0000_t202" style="position:absolute;left:0;text-align:left;margin-left:346.9pt;margin-top:2.4pt;width:21.6pt;height:14.4pt;z-index:2516583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" o:allowincell="f">
                <v:path arrowok="t"/>
                <v:textbox>
                  <w:txbxContent>
                    <w:p w14:paraId="4CEFFCCA" w14:textId="6EC54311" w:rsidR="00B42468" w:rsidRPr="007D6C54" w:rsidRDefault="007D6C54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(n) Existen Manuales de Auditoría y Procedimientos de Control?                </w:t>
      </w:r>
      <w:r w:rsidR="00B42468" w:rsidRPr="20EFA795">
        <w:rPr>
          <w:rFonts w:ascii="Arial" w:hAnsi="Arial"/>
          <w:b/>
          <w:bCs/>
        </w:rPr>
        <w:t xml:space="preserve">Sí                 No  </w:t>
      </w:r>
    </w:p>
    <w:p w14:paraId="068A229B" w14:textId="77777777" w:rsidR="00B42468" w:rsidRDefault="00B42468">
      <w:pPr>
        <w:spacing w:line="312" w:lineRule="atLeast"/>
        <w:jc w:val="both"/>
        <w:rPr>
          <w:rFonts w:ascii="Arial" w:hAnsi="Arial"/>
          <w:b/>
        </w:rPr>
      </w:pPr>
    </w:p>
    <w:p w14:paraId="7C5E57D1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22" behindDoc="0" locked="0" layoutInCell="0" allowOverlap="1" wp14:anchorId="50153063" wp14:editId="38FE83B3">
                <wp:simplePos x="0" y="0"/>
                <wp:positionH relativeFrom="column">
                  <wp:posOffset>5159096</wp:posOffset>
                </wp:positionH>
                <wp:positionV relativeFrom="paragraph">
                  <wp:posOffset>182880</wp:posOffset>
                </wp:positionV>
                <wp:extent cx="274320" cy="182880"/>
                <wp:effectExtent l="0" t="0" r="0" b="7620"/>
                <wp:wrapNone/>
                <wp:docPr id="337499298" name=" 23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48ACB58-583B-490B-B213-EE0F4A523F8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38F17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53063" id=" 232" o:spid="_x0000_s1087" type="#_x0000_t202" style="position:absolute;left:0;text-align:left;margin-left:406.25pt;margin-top:14.4pt;width:21.6pt;height:14.4pt;z-index:25165832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" o:allowincell="f">
                <v:path arrowok="t"/>
                <v:textbox>
                  <w:txbxContent>
                    <w:p w14:paraId="7AE38F17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21" behindDoc="0" locked="0" layoutInCell="0" allowOverlap="1" wp14:anchorId="68A54CB5" wp14:editId="287CB2D1">
                <wp:simplePos x="0" y="0"/>
                <wp:positionH relativeFrom="column">
                  <wp:posOffset>4405630</wp:posOffset>
                </wp:positionH>
                <wp:positionV relativeFrom="paragraph">
                  <wp:posOffset>182880</wp:posOffset>
                </wp:positionV>
                <wp:extent cx="274320" cy="182880"/>
                <wp:effectExtent l="0" t="0" r="0" b="7620"/>
                <wp:wrapNone/>
                <wp:docPr id="999927803" name=" 2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ADF03B-DA09-4C5A-AAE7-074116A1752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06DEFB" w14:textId="20AAE494" w:rsidR="00B42468" w:rsidRPr="007D6C54" w:rsidRDefault="007D6C54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54CB5" id=" 231" o:spid="_x0000_s1088" type="#_x0000_t202" style="position:absolute;left:0;text-align:left;margin-left:346.9pt;margin-top:14.4pt;width:21.6pt;height:14.4pt;z-index:2516583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" o:allowincell="f">
                <v:path arrowok="t"/>
                <v:textbox>
                  <w:txbxContent>
                    <w:p w14:paraId="0E06DEFB" w14:textId="20AAE494" w:rsidR="00B42468" w:rsidRPr="007D6C54" w:rsidRDefault="007D6C54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  <w:b/>
        </w:rPr>
        <w:t>4. COMPRAS</w:t>
      </w:r>
    </w:p>
    <w:p w14:paraId="4A5BE004" w14:textId="77777777" w:rsidR="00B42468" w:rsidRDefault="00B42468">
      <w:pPr>
        <w:spacing w:line="312" w:lineRule="atLeast"/>
        <w:jc w:val="both"/>
        <w:rPr>
          <w:rFonts w:ascii="Arial" w:hAnsi="Arial"/>
          <w:b/>
        </w:rPr>
      </w:pPr>
      <w:r>
        <w:rPr>
          <w:rFonts w:ascii="Arial" w:hAnsi="Arial"/>
        </w:rPr>
        <w:t xml:space="preserve">(a) Mantiene una lista de vendedores aprobados?                  </w:t>
      </w:r>
      <w:r>
        <w:rPr>
          <w:rFonts w:ascii="Arial" w:hAnsi="Arial"/>
        </w:rPr>
        <w:tab/>
        <w:t xml:space="preserve">                  </w:t>
      </w:r>
      <w:r>
        <w:rPr>
          <w:rFonts w:ascii="Arial" w:hAnsi="Arial"/>
          <w:b/>
        </w:rPr>
        <w:t xml:space="preserve">Sí                 No  </w:t>
      </w:r>
    </w:p>
    <w:p w14:paraId="41ADD34B" w14:textId="4F1189FD" w:rsidR="00B42468" w:rsidRDefault="00984E93" w:rsidP="7751EBE7">
      <w:pPr>
        <w:spacing w:line="312" w:lineRule="atLeast"/>
        <w:jc w:val="both"/>
        <w:rPr>
          <w:rFonts w:ascii="Arial" w:hAnsi="Arial"/>
          <w:b/>
          <w:bCs/>
          <w:lang w:val="es-ES"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24" behindDoc="0" locked="0" layoutInCell="0" allowOverlap="1" wp14:anchorId="52E4C774" wp14:editId="2DC48A94">
                <wp:simplePos x="0" y="0"/>
                <wp:positionH relativeFrom="column">
                  <wp:posOffset>5137150</wp:posOffset>
                </wp:positionH>
                <wp:positionV relativeFrom="paragraph">
                  <wp:posOffset>243840</wp:posOffset>
                </wp:positionV>
                <wp:extent cx="274320" cy="182880"/>
                <wp:effectExtent l="0" t="0" r="0" b="7620"/>
                <wp:wrapNone/>
                <wp:docPr id="308627307" name=" 2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AE79794C-1FDC-4F55-91FF-9E4EAFBD78C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1628E3" w14:textId="24B99C09" w:rsidR="00B42468" w:rsidRPr="00E85DCF" w:rsidRDefault="00E85DCF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4C774" id=" 234" o:spid="_x0000_s1089" type="#_x0000_t202" style="position:absolute;left:0;text-align:left;margin-left:404.5pt;margin-top:19.2pt;width:21.6pt;height:14.4pt;z-index:2516583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" o:allowincell="f">
                <v:path arrowok="t"/>
                <v:textbox>
                  <w:txbxContent>
                    <w:p w14:paraId="2B1628E3" w14:textId="24B99C09" w:rsidR="00B42468" w:rsidRPr="00E85DCF" w:rsidRDefault="00E85DCF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23" behindDoc="0" locked="0" layoutInCell="0" allowOverlap="1" wp14:anchorId="680516A5" wp14:editId="2642B1B4">
                <wp:simplePos x="0" y="0"/>
                <wp:positionH relativeFrom="column">
                  <wp:posOffset>4405630</wp:posOffset>
                </wp:positionH>
                <wp:positionV relativeFrom="paragraph">
                  <wp:posOffset>243840</wp:posOffset>
                </wp:positionV>
                <wp:extent cx="274320" cy="182880"/>
                <wp:effectExtent l="0" t="0" r="0" b="7620"/>
                <wp:wrapNone/>
                <wp:docPr id="923506087" name=" 233">
                  <a:extLst xmlns:a="http://schemas.openxmlformats.org/drawingml/2006/main">
                    <a:ext uri="{FF2B5EF4-FFF2-40B4-BE49-F238E27FC236}">
                      <a16:creationId xmlns:a16="http://schemas.microsoft.com/office/drawing/2014/main" id="{331D301C-B6B3-41B1-B64C-02AD2F00452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AFBC6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516A5" id=" 233" o:spid="_x0000_s1090" type="#_x0000_t202" style="position:absolute;left:0;text-align:left;margin-left:346.9pt;margin-top:19.2pt;width:21.6pt;height:14.4pt;z-index:2516583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" o:allowincell="f">
                <v:path arrowok="t"/>
                <v:textbox>
                  <w:txbxContent>
                    <w:p w14:paraId="76FAFBC6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 w:rsidRPr="65AE4F1C">
        <w:rPr>
          <w:rFonts w:ascii="Arial" w:hAnsi="Arial"/>
          <w:lang w:val="es-ES"/>
        </w:rPr>
        <w:t xml:space="preserve">(b) </w:t>
      </w:r>
      <w:proofErr w:type="gramStart"/>
      <w:r w:rsidR="00B42468" w:rsidRPr="65AE4F1C">
        <w:rPr>
          <w:rFonts w:ascii="Arial" w:hAnsi="Arial"/>
          <w:lang w:val="es-ES"/>
        </w:rPr>
        <w:t>Utiliza formatos (</w:t>
      </w:r>
      <w:proofErr w:type="spellStart"/>
      <w:r w:rsidR="00B42468" w:rsidRPr="65AE4F1C">
        <w:rPr>
          <w:rFonts w:ascii="Arial" w:hAnsi="Arial"/>
          <w:lang w:val="es-ES"/>
        </w:rPr>
        <w:t>ordenes</w:t>
      </w:r>
      <w:proofErr w:type="spellEnd"/>
      <w:r w:rsidR="00B42468" w:rsidRPr="65AE4F1C">
        <w:rPr>
          <w:rFonts w:ascii="Arial" w:hAnsi="Arial"/>
          <w:lang w:val="es-ES"/>
        </w:rPr>
        <w:t xml:space="preserve"> de pago, reportes de recibos y solicitud de cupones de cheques) con números preimpresos </w:t>
      </w:r>
      <w:r w:rsidR="00555C98" w:rsidRPr="65AE4F1C">
        <w:rPr>
          <w:rFonts w:ascii="Arial" w:hAnsi="Arial"/>
          <w:lang w:val="es-ES"/>
        </w:rPr>
        <w:t>seriales?</w:t>
      </w:r>
      <w:proofErr w:type="gramEnd"/>
      <w:r w:rsidR="00B42468" w:rsidRPr="65AE4F1C">
        <w:rPr>
          <w:rFonts w:ascii="Arial" w:hAnsi="Arial"/>
          <w:lang w:val="es-ES"/>
        </w:rPr>
        <w:t xml:space="preserve">              </w:t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 w:rsidRPr="65AE4F1C">
        <w:rPr>
          <w:rFonts w:ascii="Arial" w:hAnsi="Arial"/>
          <w:lang w:val="es-ES"/>
        </w:rPr>
        <w:t xml:space="preserve">              </w:t>
      </w:r>
      <w:r w:rsidR="1E3205B4" w:rsidRPr="7751EBE7">
        <w:rPr>
          <w:rFonts w:ascii="Arial" w:hAnsi="Arial"/>
          <w:lang w:val="es-ES"/>
        </w:rPr>
        <w:t xml:space="preserve">  </w:t>
      </w:r>
      <w:r w:rsidR="00B42468" w:rsidRPr="7751EBE7">
        <w:rPr>
          <w:rFonts w:ascii="Arial" w:hAnsi="Arial"/>
          <w:lang w:val="es-ES"/>
        </w:rPr>
        <w:t xml:space="preserve">  </w:t>
      </w:r>
      <w:r w:rsidR="00B42468" w:rsidRPr="7751EBE7">
        <w:rPr>
          <w:rFonts w:ascii="Arial" w:hAnsi="Arial"/>
          <w:b/>
          <w:bCs/>
          <w:lang w:val="es-ES"/>
        </w:rPr>
        <w:t xml:space="preserve">Sí                 No  </w:t>
      </w:r>
    </w:p>
    <w:p w14:paraId="448FB5EB" w14:textId="77777777" w:rsidR="00B42468" w:rsidRDefault="00B42468">
      <w:pPr>
        <w:spacing w:line="312" w:lineRule="atLeast"/>
        <w:jc w:val="both"/>
        <w:rPr>
          <w:rFonts w:ascii="Arial" w:hAnsi="Arial"/>
          <w:lang w:val="es-ES"/>
        </w:rPr>
      </w:pPr>
      <w:r w:rsidRPr="65AE4F1C">
        <w:rPr>
          <w:rFonts w:ascii="Arial" w:hAnsi="Arial"/>
          <w:lang w:val="es-ES"/>
        </w:rPr>
        <w:t xml:space="preserve">(c) Antes del pago son conciliadas las </w:t>
      </w:r>
      <w:proofErr w:type="spellStart"/>
      <w:r w:rsidRPr="65AE4F1C">
        <w:rPr>
          <w:rFonts w:ascii="Arial" w:hAnsi="Arial"/>
          <w:lang w:val="es-ES"/>
        </w:rPr>
        <w:t>ordenes</w:t>
      </w:r>
      <w:proofErr w:type="spellEnd"/>
      <w:r w:rsidRPr="65AE4F1C">
        <w:rPr>
          <w:rFonts w:ascii="Arial" w:hAnsi="Arial"/>
          <w:lang w:val="es-ES"/>
        </w:rPr>
        <w:t xml:space="preserve"> de compra y recibos de ventas y la información del vendedor con la lista aprobada de vendedores por una persona no asignada a compras y recibo?</w:t>
      </w:r>
    </w:p>
    <w:p w14:paraId="5842D1C2" w14:textId="50B295BC" w:rsidR="00B42468" w:rsidRDefault="00984E93" w:rsidP="20EFA795">
      <w:pPr>
        <w:spacing w:line="312" w:lineRule="atLeast"/>
        <w:ind w:left="4956" w:firstLine="708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26" behindDoc="0" locked="0" layoutInCell="0" allowOverlap="1" wp14:anchorId="67A8003C" wp14:editId="07F6C522">
                <wp:simplePos x="0" y="0"/>
                <wp:positionH relativeFrom="column">
                  <wp:posOffset>5137150</wp:posOffset>
                </wp:positionH>
                <wp:positionV relativeFrom="paragraph">
                  <wp:posOffset>0</wp:posOffset>
                </wp:positionV>
                <wp:extent cx="274320" cy="182880"/>
                <wp:effectExtent l="0" t="0" r="0" b="7620"/>
                <wp:wrapNone/>
                <wp:docPr id="333503379" name=" 23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9045031-C9B1-436F-9C4D-AA8CEB0F889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CA8AC" w14:textId="1C778BBA" w:rsidR="00B42468" w:rsidRPr="00E85DCF" w:rsidRDefault="00B42468" w:rsidP="00A367A9">
                            <w:pP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8003C" id=" 236" o:spid="_x0000_s1091" type="#_x0000_t202" style="position:absolute;left:0;text-align:left;margin-left:404.5pt;margin-top:0;width:21.6pt;height:14.4pt;z-index:25165832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" o:allowincell="f">
                <v:path arrowok="t"/>
                <v:textbox>
                  <w:txbxContent>
                    <w:p w14:paraId="491CA8AC" w14:textId="1C778BBA" w:rsidR="00B42468" w:rsidRPr="00E85DCF" w:rsidRDefault="00B42468" w:rsidP="00A367A9">
                      <w:pPr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25" behindDoc="0" locked="0" layoutInCell="0" allowOverlap="1" wp14:anchorId="1C33CAE3" wp14:editId="09FB2E2D">
                <wp:simplePos x="0" y="0"/>
                <wp:positionH relativeFrom="column">
                  <wp:posOffset>4405630</wp:posOffset>
                </wp:positionH>
                <wp:positionV relativeFrom="paragraph">
                  <wp:posOffset>0</wp:posOffset>
                </wp:positionV>
                <wp:extent cx="274320" cy="182880"/>
                <wp:effectExtent l="0" t="0" r="0" b="7620"/>
                <wp:wrapNone/>
                <wp:docPr id="249499008" name=" 2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CBA191A-3183-4082-A0F0-42C5750FC0D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52ABB" w14:textId="7FA3C840" w:rsidR="00B42468" w:rsidRPr="00E85DCF" w:rsidRDefault="00E85DCF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3CAE3" id=" 235" o:spid="_x0000_s1092" type="#_x0000_t202" style="position:absolute;left:0;text-align:left;margin-left:346.9pt;margin-top:0;width:21.6pt;height:14.4pt;z-index:25165832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" o:allowincell="f">
                <v:path arrowok="t"/>
                <v:textbox>
                  <w:txbxContent>
                    <w:p w14:paraId="1B552ABB" w14:textId="7FA3C840" w:rsidR="00B42468" w:rsidRPr="00E85DCF" w:rsidRDefault="00E85DCF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                 </w:t>
      </w:r>
      <w:r w:rsidR="00B42468" w:rsidRPr="20EFA795">
        <w:rPr>
          <w:rFonts w:ascii="Arial" w:hAnsi="Arial"/>
          <w:b/>
          <w:bCs/>
        </w:rPr>
        <w:t xml:space="preserve">Sí                 No  </w:t>
      </w:r>
    </w:p>
    <w:p w14:paraId="1675F411" w14:textId="77777777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>(d) Todas las ordenes son confirmadas con los vendedores por alguien no asignado a comprar o recibir?</w:t>
      </w:r>
    </w:p>
    <w:p w14:paraId="4620FBEE" w14:textId="508A8B24" w:rsidR="00B42468" w:rsidRDefault="00984E93" w:rsidP="7751EBE7">
      <w:pPr>
        <w:spacing w:line="312" w:lineRule="atLeast"/>
        <w:ind w:left="4956" w:firstLine="708"/>
        <w:jc w:val="both"/>
        <w:rPr>
          <w:rFonts w:ascii="Arial" w:hAnsi="Arial"/>
          <w:b/>
          <w:bCs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28" behindDoc="0" locked="0" layoutInCell="0" allowOverlap="1" wp14:anchorId="0427214F" wp14:editId="058FBC87">
                <wp:simplePos x="0" y="0"/>
                <wp:positionH relativeFrom="column">
                  <wp:posOffset>5139690</wp:posOffset>
                </wp:positionH>
                <wp:positionV relativeFrom="paragraph">
                  <wp:posOffset>60960</wp:posOffset>
                </wp:positionV>
                <wp:extent cx="409575" cy="209550"/>
                <wp:effectExtent l="0" t="0" r="28575" b="19050"/>
                <wp:wrapNone/>
                <wp:docPr id="319016702" name=" 238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6B6028-342D-4FCC-A30B-FA9A1F7E6A0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0957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820BAC" w14:textId="4D1625AA" w:rsidR="00B42468" w:rsidRPr="00A367A9" w:rsidRDefault="00A367A9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N.A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7214F" id=" 238" o:spid="_x0000_s1093" type="#_x0000_t202" style="position:absolute;left:0;text-align:left;margin-left:404.7pt;margin-top:4.8pt;width:32.25pt;height:16.5pt;z-index:251658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" o:allowincell="f">
                <v:path arrowok="t"/>
                <v:textbox>
                  <w:txbxContent>
                    <w:p w14:paraId="34820BAC" w14:textId="4D1625AA" w:rsidR="00B42468" w:rsidRPr="00A367A9" w:rsidRDefault="00A367A9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N.A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27" behindDoc="0" locked="0" layoutInCell="0" allowOverlap="1" wp14:anchorId="5C789C0D" wp14:editId="1A079915">
                <wp:simplePos x="0" y="0"/>
                <wp:positionH relativeFrom="column">
                  <wp:posOffset>4405630</wp:posOffset>
                </wp:positionH>
                <wp:positionV relativeFrom="paragraph">
                  <wp:posOffset>60960</wp:posOffset>
                </wp:positionV>
                <wp:extent cx="274320" cy="182880"/>
                <wp:effectExtent l="0" t="0" r="0" b="7620"/>
                <wp:wrapNone/>
                <wp:docPr id="1264120595" name=" 237">
                  <a:extLst xmlns:a="http://schemas.openxmlformats.org/drawingml/2006/main">
                    <a:ext uri="{FF2B5EF4-FFF2-40B4-BE49-F238E27FC236}">
                      <a16:creationId xmlns:a16="http://schemas.microsoft.com/office/drawing/2014/main" id="{62D6768C-8C2C-46EF-898F-B0452F44798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239B4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89C0D" id=" 237" o:spid="_x0000_s1094" type="#_x0000_t202" style="position:absolute;left:0;text-align:left;margin-left:346.9pt;margin-top:4.8pt;width:21.6pt;height:14.4pt;z-index:2516583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" o:allowincell="f">
                <v:path arrowok="t"/>
                <v:textbox>
                  <w:txbxContent>
                    <w:p w14:paraId="261239B4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                 </w:t>
      </w:r>
      <w:r w:rsidR="00B42468" w:rsidRPr="7751EBE7">
        <w:rPr>
          <w:rFonts w:ascii="Arial" w:hAnsi="Arial"/>
          <w:b/>
          <w:bCs/>
        </w:rPr>
        <w:t xml:space="preserve">Sí                No  </w:t>
      </w:r>
    </w:p>
    <w:p w14:paraId="7A6DA56F" w14:textId="422A6B68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 xml:space="preserve">(e) Los compradores </w:t>
      </w:r>
      <w:r w:rsidR="00555C98">
        <w:rPr>
          <w:rFonts w:ascii="Arial" w:hAnsi="Arial"/>
        </w:rPr>
        <w:t>y asistentes</w:t>
      </w:r>
      <w:r>
        <w:rPr>
          <w:rFonts w:ascii="Arial" w:hAnsi="Arial"/>
        </w:rPr>
        <w:t xml:space="preserve"> de compras están sujetos a límites de autorización?</w:t>
      </w:r>
    </w:p>
    <w:p w14:paraId="5B709A92" w14:textId="1150B22D" w:rsidR="00B42468" w:rsidRDefault="008C3628" w:rsidP="20EFA795">
      <w:pPr>
        <w:spacing w:line="312" w:lineRule="atLeast"/>
        <w:jc w:val="both"/>
        <w:rPr>
          <w:rFonts w:ascii="Arial" w:hAnsi="Arial"/>
          <w:b/>
          <w:bCs/>
          <w:lang w:val="es-ES"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29" behindDoc="0" locked="0" layoutInCell="0" allowOverlap="1" wp14:anchorId="64930E69" wp14:editId="23E6C53F">
                <wp:simplePos x="0" y="0"/>
                <wp:positionH relativeFrom="column">
                  <wp:posOffset>4406265</wp:posOffset>
                </wp:positionH>
                <wp:positionV relativeFrom="paragraph">
                  <wp:posOffset>32917</wp:posOffset>
                </wp:positionV>
                <wp:extent cx="329184" cy="234087"/>
                <wp:effectExtent l="0" t="0" r="13970" b="13970"/>
                <wp:wrapNone/>
                <wp:docPr id="1996139107" name=" 239">
                  <a:extLst xmlns:a="http://schemas.openxmlformats.org/drawingml/2006/main">
                    <a:ext uri="{FF2B5EF4-FFF2-40B4-BE49-F238E27FC236}">
                      <a16:creationId xmlns:a16="http://schemas.microsoft.com/office/drawing/2014/main" id="{30E4A0CA-DDFA-4A34-BE7D-11DF48A7022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9184" cy="2340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2E2CD" w14:textId="170F39FB" w:rsidR="00B42468" w:rsidRPr="008C3628" w:rsidRDefault="008C362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30E69" id=" 239" o:spid="_x0000_s1095" type="#_x0000_t202" style="position:absolute;left:0;text-align:left;margin-left:346.95pt;margin-top:2.6pt;width:25.9pt;height:18.45pt;z-index:25165832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" o:allowincell="f">
                <v:path arrowok="t"/>
                <v:textbox>
                  <w:txbxContent>
                    <w:p w14:paraId="3C42E2CD" w14:textId="170F39FB" w:rsidR="00B42468" w:rsidRPr="008C3628" w:rsidRDefault="008C3628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0E24F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73" behindDoc="0" locked="0" layoutInCell="0" allowOverlap="1" wp14:anchorId="320DCB2D" wp14:editId="7F39D3AC">
                <wp:simplePos x="0" y="0"/>
                <wp:positionH relativeFrom="column">
                  <wp:posOffset>472440</wp:posOffset>
                </wp:positionH>
                <wp:positionV relativeFrom="paragraph">
                  <wp:posOffset>64770</wp:posOffset>
                </wp:positionV>
                <wp:extent cx="3017520" cy="247650"/>
                <wp:effectExtent l="0" t="0" r="11430" b="19050"/>
                <wp:wrapNone/>
                <wp:docPr id="51977613" name=" 8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5021515-945B-424F-8A2E-32C96E5F56D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1752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9F39A" w14:textId="34689595" w:rsidR="00B42468" w:rsidRPr="00555C98" w:rsidRDefault="002261A3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DE ACUERDO CON EL PRESUPUESTO ASIGNADO.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DCB2D" id=" 81" o:spid="_x0000_s1096" type="#_x0000_t202" style="position:absolute;left:0;text-align:left;margin-left:37.2pt;margin-top:5.1pt;width:237.6pt;height:19.5pt;z-index:2516582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" o:allowincell="f">
                <v:path arrowok="t"/>
                <v:textbox>
                  <w:txbxContent>
                    <w:p w14:paraId="3D69F39A" w14:textId="34689595" w:rsidR="00B42468" w:rsidRPr="00555C98" w:rsidRDefault="002261A3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DE ACUERDO CON EL PRESUPUESTO ASIGNADO.</w:t>
                      </w:r>
                    </w:p>
                  </w:txbxContent>
                </v:textbox>
              </v:shape>
            </w:pict>
          </mc:Fallback>
        </mc:AlternateContent>
      </w:r>
      <w:r w:rsidR="00984E93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30" behindDoc="0" locked="0" layoutInCell="0" allowOverlap="1" wp14:anchorId="308885DC" wp14:editId="44984E8F">
                <wp:simplePos x="0" y="0"/>
                <wp:positionH relativeFrom="column">
                  <wp:posOffset>5137150</wp:posOffset>
                </wp:positionH>
                <wp:positionV relativeFrom="paragraph">
                  <wp:posOffset>30480</wp:posOffset>
                </wp:positionV>
                <wp:extent cx="274320" cy="182880"/>
                <wp:effectExtent l="0" t="0" r="0" b="7620"/>
                <wp:wrapNone/>
                <wp:docPr id="295790143" name=" 240">
                  <a:extLst xmlns:a="http://schemas.openxmlformats.org/drawingml/2006/main">
                    <a:ext uri="{FF2B5EF4-FFF2-40B4-BE49-F238E27FC236}">
                      <a16:creationId xmlns:a16="http://schemas.microsoft.com/office/drawing/2014/main" id="{60E8D6AB-D0F3-46B4-89BA-C02AB2AC80C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D321A9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885DC" id=" 240" o:spid="_x0000_s1097" type="#_x0000_t202" style="position:absolute;left:0;text-align:left;margin-left:404.5pt;margin-top:2.4pt;width:21.6pt;height:14.4pt;z-index:25165833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" o:allowincell="f">
                <v:path arrowok="t"/>
                <v:textbox>
                  <w:txbxContent>
                    <w:p w14:paraId="3FD321A9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 w:rsidRPr="65AE4F1C">
        <w:rPr>
          <w:rFonts w:ascii="Arial" w:hAnsi="Arial"/>
          <w:lang w:val="es-ES"/>
        </w:rPr>
        <w:t>Cuáles:</w:t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 w:rsidRPr="65AE4F1C">
        <w:rPr>
          <w:rFonts w:ascii="Arial" w:hAnsi="Arial"/>
          <w:lang w:val="es-ES"/>
        </w:rPr>
        <w:t xml:space="preserve">   </w:t>
      </w:r>
      <w:r w:rsidR="00713D0E">
        <w:rPr>
          <w:rFonts w:ascii="Arial" w:hAnsi="Arial"/>
          <w:lang w:val="es-ES"/>
        </w:rPr>
        <w:t xml:space="preserve">            </w:t>
      </w:r>
      <w:r w:rsidR="00B42468" w:rsidRPr="65AE4F1C">
        <w:rPr>
          <w:rFonts w:ascii="Arial" w:hAnsi="Arial"/>
          <w:lang w:val="es-ES"/>
        </w:rPr>
        <w:t xml:space="preserve">  </w:t>
      </w:r>
      <w:r w:rsidR="00B42468" w:rsidRPr="20EFA795">
        <w:rPr>
          <w:rFonts w:ascii="Arial" w:hAnsi="Arial"/>
          <w:b/>
          <w:bCs/>
          <w:lang w:val="es-ES"/>
        </w:rPr>
        <w:t xml:space="preserve">Sí                 No  </w:t>
      </w:r>
    </w:p>
    <w:p w14:paraId="09E6A7A3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70B9CE76" w14:textId="77777777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b/>
        </w:rPr>
        <w:t>5. INVENTARIOS</w:t>
      </w:r>
    </w:p>
    <w:p w14:paraId="23327231" w14:textId="5FD02483" w:rsidR="00B42468" w:rsidRDefault="00984E93">
      <w:pPr>
        <w:spacing w:line="312" w:lineRule="atLeast"/>
        <w:jc w:val="both"/>
        <w:rPr>
          <w:rFonts w:ascii="Arial" w:hAnsi="Arial"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32" behindDoc="0" locked="0" layoutInCell="0" allowOverlap="1" wp14:anchorId="4B6CD2FD" wp14:editId="28E70429">
                <wp:simplePos x="0" y="0"/>
                <wp:positionH relativeFrom="column">
                  <wp:posOffset>5137150</wp:posOffset>
                </wp:positionH>
                <wp:positionV relativeFrom="paragraph">
                  <wp:posOffset>259080</wp:posOffset>
                </wp:positionV>
                <wp:extent cx="274320" cy="182880"/>
                <wp:effectExtent l="0" t="0" r="0" b="7620"/>
                <wp:wrapNone/>
                <wp:docPr id="1790139443" name=" 2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F3556EB-32B2-4EDB-ACFB-387857B3B30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B1918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CD2FD" id=" 242" o:spid="_x0000_s1098" type="#_x0000_t202" style="position:absolute;left:0;text-align:left;margin-left:404.5pt;margin-top:20.4pt;width:21.6pt;height:14.4pt;z-index:2516583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" o:allowincell="f">
                <v:path arrowok="t"/>
                <v:textbox>
                  <w:txbxContent>
                    <w:p w14:paraId="099B1918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31" behindDoc="0" locked="0" layoutInCell="0" allowOverlap="1" wp14:anchorId="419760FA" wp14:editId="6770269E">
                <wp:simplePos x="0" y="0"/>
                <wp:positionH relativeFrom="column">
                  <wp:posOffset>4405630</wp:posOffset>
                </wp:positionH>
                <wp:positionV relativeFrom="paragraph">
                  <wp:posOffset>259080</wp:posOffset>
                </wp:positionV>
                <wp:extent cx="274320" cy="182880"/>
                <wp:effectExtent l="0" t="0" r="0" b="7620"/>
                <wp:wrapNone/>
                <wp:docPr id="444931166" name=" 2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FEE4B59-3A5C-49A3-893C-2BF65CF5AA8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72A4A3" w14:textId="4DDBB198" w:rsidR="00B42468" w:rsidRPr="004D3577" w:rsidRDefault="004D3577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760FA" id=" 241" o:spid="_x0000_s1099" type="#_x0000_t202" style="position:absolute;left:0;text-align:left;margin-left:346.9pt;margin-top:20.4pt;width:21.6pt;height:14.4pt;z-index:2516583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" o:allowincell="f">
                <v:path arrowok="t"/>
                <v:textbox>
                  <w:txbxContent>
                    <w:p w14:paraId="0C72A4A3" w14:textId="4DDBB198" w:rsidR="00B42468" w:rsidRPr="004D3577" w:rsidRDefault="004D3577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B42468" w:rsidRPr="65AE4F1C">
        <w:rPr>
          <w:rFonts w:ascii="Arial" w:hAnsi="Arial"/>
          <w:lang w:val="es-ES"/>
        </w:rPr>
        <w:t>Se realiza un inventario completo (con chequeo físico) de los stocks (materia prima, materiales, mercancías y repuestos) y de los equipos?</w:t>
      </w:r>
      <w:proofErr w:type="gramEnd"/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 w:rsidRPr="65AE4F1C">
        <w:rPr>
          <w:rFonts w:ascii="Arial" w:hAnsi="Arial"/>
          <w:lang w:val="es-ES"/>
        </w:rPr>
        <w:t xml:space="preserve">  </w:t>
      </w:r>
      <w:r w:rsidR="00B42468">
        <w:rPr>
          <w:rFonts w:ascii="Arial" w:hAnsi="Arial"/>
        </w:rPr>
        <w:tab/>
      </w:r>
      <w:r w:rsidR="00B42468" w:rsidRPr="65AE4F1C">
        <w:rPr>
          <w:rFonts w:ascii="Arial" w:hAnsi="Arial"/>
          <w:lang w:val="es-ES"/>
        </w:rPr>
        <w:t xml:space="preserve">     </w:t>
      </w:r>
      <w:r w:rsidR="00B42468" w:rsidRPr="65AE4F1C">
        <w:rPr>
          <w:rFonts w:ascii="Arial" w:hAnsi="Arial"/>
          <w:b/>
          <w:lang w:val="es-ES"/>
        </w:rPr>
        <w:t xml:space="preserve">Sí                 No  </w:t>
      </w:r>
    </w:p>
    <w:p w14:paraId="615375E0" w14:textId="77777777" w:rsidR="00B42468" w:rsidRDefault="00984E93">
      <w:pPr>
        <w:spacing w:line="312" w:lineRule="atLeast"/>
        <w:jc w:val="both"/>
        <w:rPr>
          <w:rFonts w:ascii="Arial" w:hAnsi="Arial"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74" behindDoc="0" locked="0" layoutInCell="0" allowOverlap="1" wp14:anchorId="54866665" wp14:editId="163FAC7C">
                <wp:simplePos x="0" y="0"/>
                <wp:positionH relativeFrom="column">
                  <wp:posOffset>2301240</wp:posOffset>
                </wp:positionH>
                <wp:positionV relativeFrom="paragraph">
                  <wp:posOffset>74295</wp:posOffset>
                </wp:positionV>
                <wp:extent cx="3566160" cy="247650"/>
                <wp:effectExtent l="0" t="0" r="15240" b="19050"/>
                <wp:wrapNone/>
                <wp:docPr id="1709459622" name=" 84">
                  <a:extLst xmlns:a="http://schemas.openxmlformats.org/drawingml/2006/main">
                    <a:ext uri="{FF2B5EF4-FFF2-40B4-BE49-F238E27FC236}">
                      <a16:creationId xmlns:a16="http://schemas.microsoft.com/office/drawing/2014/main" id="{21ED6EBF-B96F-40CE-9525-DFBDD727E66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6616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108C45" w14:textId="34F96675" w:rsidR="00B42468" w:rsidRPr="004D3577" w:rsidRDefault="002261A3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GIT ADMINISTRACIÓN DE BIENES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66665" id=" 84" o:spid="_x0000_s1100" type="#_x0000_t202" style="position:absolute;left:0;text-align:left;margin-left:181.2pt;margin-top:5.85pt;width:280.8pt;height:19.5pt;z-index:25165827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" o:allowincell="f">
                <v:path arrowok="t"/>
                <v:textbox>
                  <w:txbxContent>
                    <w:p w14:paraId="3E108C45" w14:textId="34F96675" w:rsidR="00B42468" w:rsidRPr="004D3577" w:rsidRDefault="002261A3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GIT ADMINISTRACIÓN DE BIENES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B42468" w:rsidRPr="65AE4F1C">
        <w:rPr>
          <w:rFonts w:ascii="Arial" w:hAnsi="Arial"/>
          <w:lang w:val="es-ES"/>
        </w:rPr>
        <w:t>Quién es el encargado de realizarlo?</w:t>
      </w:r>
      <w:proofErr w:type="gramEnd"/>
      <w:r w:rsidR="00B42468" w:rsidRPr="65AE4F1C">
        <w:rPr>
          <w:rFonts w:ascii="Arial" w:hAnsi="Arial"/>
          <w:lang w:val="es-ES"/>
        </w:rPr>
        <w:t xml:space="preserve"> </w:t>
      </w:r>
    </w:p>
    <w:p w14:paraId="59DDF56E" w14:textId="77777777" w:rsidR="00B42468" w:rsidRDefault="00984E93">
      <w:pPr>
        <w:spacing w:line="312" w:lineRule="atLeast"/>
        <w:jc w:val="both"/>
        <w:rPr>
          <w:rFonts w:ascii="Arial" w:hAnsi="Arial"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75" behindDoc="0" locked="0" layoutInCell="0" allowOverlap="1" wp14:anchorId="4EBB3BBB" wp14:editId="102E072E">
                <wp:simplePos x="0" y="0"/>
                <wp:positionH relativeFrom="column">
                  <wp:posOffset>2301240</wp:posOffset>
                </wp:positionH>
                <wp:positionV relativeFrom="paragraph">
                  <wp:posOffset>57151</wp:posOffset>
                </wp:positionV>
                <wp:extent cx="3566160" cy="209550"/>
                <wp:effectExtent l="0" t="0" r="15240" b="19050"/>
                <wp:wrapNone/>
                <wp:docPr id="1109696049" name=" 85">
                  <a:extLst xmlns:a="http://schemas.openxmlformats.org/drawingml/2006/main">
                    <a:ext uri="{FF2B5EF4-FFF2-40B4-BE49-F238E27FC236}">
                      <a16:creationId xmlns:a16="http://schemas.microsoft.com/office/drawing/2014/main" id="{5F2F7FF1-1788-4D88-8227-7796D9C87FC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6616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89182" w14:textId="499C5F91" w:rsidR="00B42468" w:rsidRPr="004D3577" w:rsidRDefault="002261A3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TOMA FÍSICA DE INVENTARIOS ANUAL.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B3BBB" id=" 85" o:spid="_x0000_s1101" type="#_x0000_t202" style="position:absolute;left:0;text-align:left;margin-left:181.2pt;margin-top:4.5pt;width:280.8pt;height:16.5pt;z-index:2516582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" o:allowincell="f">
                <v:path arrowok="t"/>
                <v:textbox>
                  <w:txbxContent>
                    <w:p w14:paraId="47589182" w14:textId="499C5F91" w:rsidR="00B42468" w:rsidRPr="004D3577" w:rsidRDefault="002261A3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TOMA FÍSICA DE INVENTARIOS ANUAL.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B42468" w:rsidRPr="65AE4F1C">
        <w:rPr>
          <w:rFonts w:ascii="Arial" w:hAnsi="Arial"/>
          <w:lang w:val="es-ES"/>
        </w:rPr>
        <w:t>Con qué frecuencia?</w:t>
      </w:r>
      <w:proofErr w:type="gramEnd"/>
      <w:r w:rsidR="00B42468" w:rsidRPr="65AE4F1C">
        <w:rPr>
          <w:rFonts w:ascii="Arial" w:hAnsi="Arial"/>
          <w:lang w:val="es-ES"/>
        </w:rPr>
        <w:t xml:space="preserve"> </w:t>
      </w:r>
    </w:p>
    <w:p w14:paraId="331D5BBF" w14:textId="1FA2CB77" w:rsidR="00B42468" w:rsidRDefault="008C362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33" behindDoc="0" locked="0" layoutInCell="0" allowOverlap="1" wp14:anchorId="1073CE94" wp14:editId="30CF9BB4">
                <wp:simplePos x="0" y="0"/>
                <wp:positionH relativeFrom="column">
                  <wp:posOffset>4471213</wp:posOffset>
                </wp:positionH>
                <wp:positionV relativeFrom="paragraph">
                  <wp:posOffset>198120</wp:posOffset>
                </wp:positionV>
                <wp:extent cx="274320" cy="182880"/>
                <wp:effectExtent l="0" t="0" r="0" b="7620"/>
                <wp:wrapNone/>
                <wp:docPr id="1304119219" name=" 243">
                  <a:extLst xmlns:a="http://schemas.openxmlformats.org/drawingml/2006/main">
                    <a:ext uri="{FF2B5EF4-FFF2-40B4-BE49-F238E27FC236}">
                      <a16:creationId xmlns:a16="http://schemas.microsoft.com/office/drawing/2014/main" id="{BA76D522-E92A-4F28-A89C-5872852D9F3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4829D" w14:textId="1D3E3C3E" w:rsidR="00B42468" w:rsidRPr="00F87C9B" w:rsidRDefault="00F87C9B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73CE94" id=" 243" o:spid="_x0000_s1102" type="#_x0000_t202" style="position:absolute;left:0;text-align:left;margin-left:352.05pt;margin-top:15.6pt;width:21.6pt;height:14.4pt;z-index:2516583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" o:allowincell="f">
                <v:path arrowok="t"/>
                <v:textbox>
                  <w:txbxContent>
                    <w:p w14:paraId="5B54829D" w14:textId="1D3E3C3E" w:rsidR="00B42468" w:rsidRPr="00F87C9B" w:rsidRDefault="00F87C9B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08557F9D" w14:textId="5BB49990" w:rsidR="00B42468" w:rsidRDefault="00984E93">
      <w:pPr>
        <w:tabs>
          <w:tab w:val="left" w:pos="8550"/>
        </w:tabs>
        <w:spacing w:line="312" w:lineRule="atLeast"/>
        <w:jc w:val="both"/>
        <w:rPr>
          <w:rFonts w:ascii="Arial" w:hAnsi="Arial"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34" behindDoc="0" locked="0" layoutInCell="0" allowOverlap="1" wp14:anchorId="1A4C1800" wp14:editId="2B730EB8">
                <wp:simplePos x="0" y="0"/>
                <wp:positionH relativeFrom="column">
                  <wp:posOffset>5137150</wp:posOffset>
                </wp:positionH>
                <wp:positionV relativeFrom="paragraph">
                  <wp:posOffset>0</wp:posOffset>
                </wp:positionV>
                <wp:extent cx="274320" cy="182880"/>
                <wp:effectExtent l="0" t="0" r="0" b="7620"/>
                <wp:wrapNone/>
                <wp:docPr id="159695368" name=" 244">
                  <a:extLst xmlns:a="http://schemas.openxmlformats.org/drawingml/2006/main">
                    <a:ext uri="{FF2B5EF4-FFF2-40B4-BE49-F238E27FC236}">
                      <a16:creationId xmlns:a16="http://schemas.microsoft.com/office/drawing/2014/main" id="{404D6177-BC92-49EC-B656-8ADFEC770F4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84AA8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C1800" id=" 244" o:spid="_x0000_s1103" type="#_x0000_t202" style="position:absolute;left:0;text-align:left;margin-left:404.5pt;margin-top:0;width:21.6pt;height:14.4pt;z-index:2516583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" o:allowincell="f">
                <v:path arrowok="t"/>
                <v:textbox>
                  <w:txbxContent>
                    <w:p w14:paraId="5A284AA8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B42468" w:rsidRPr="65AE4F1C">
        <w:rPr>
          <w:rFonts w:ascii="Arial" w:hAnsi="Arial"/>
          <w:lang w:val="es-ES"/>
        </w:rPr>
        <w:t>Son los inventarios de stock y equipos auditados?</w:t>
      </w:r>
      <w:proofErr w:type="gramEnd"/>
      <w:r w:rsidR="00B42468" w:rsidRPr="7751EBE7">
        <w:rPr>
          <w:rFonts w:ascii="Arial" w:hAnsi="Arial"/>
          <w:lang w:val="es-ES"/>
        </w:rPr>
        <w:t xml:space="preserve">                                        </w:t>
      </w:r>
      <w:r w:rsidR="00B42468" w:rsidRPr="7751EBE7">
        <w:rPr>
          <w:rFonts w:ascii="Arial" w:hAnsi="Arial"/>
          <w:b/>
          <w:bCs/>
          <w:lang w:val="es-ES"/>
        </w:rPr>
        <w:t xml:space="preserve">Sí                No  </w:t>
      </w:r>
    </w:p>
    <w:p w14:paraId="530D599D" w14:textId="77777777" w:rsidR="00B42468" w:rsidRDefault="00B42468">
      <w:pPr>
        <w:spacing w:line="312" w:lineRule="atLeast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6. CONTROLES EN LAS CUENTAS BANCARIAS</w:t>
      </w:r>
    </w:p>
    <w:p w14:paraId="4233C2FD" w14:textId="77777777" w:rsidR="00B42468" w:rsidRDefault="00984E93">
      <w:pPr>
        <w:pStyle w:val="Textoindependiente3"/>
        <w:tabs>
          <w:tab w:val="left" w:pos="6660"/>
          <w:tab w:val="left" w:pos="6840"/>
          <w:tab w:val="left" w:pos="6930"/>
        </w:tabs>
        <w:spacing w:line="312" w:lineRule="atLeas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336" behindDoc="0" locked="0" layoutInCell="0" allowOverlap="1" wp14:anchorId="3EC0677E" wp14:editId="53B0DEB3">
                <wp:simplePos x="0" y="0"/>
                <wp:positionH relativeFrom="column">
                  <wp:posOffset>5224932</wp:posOffset>
                </wp:positionH>
                <wp:positionV relativeFrom="paragraph">
                  <wp:posOffset>182880</wp:posOffset>
                </wp:positionV>
                <wp:extent cx="274320" cy="182880"/>
                <wp:effectExtent l="0" t="0" r="0" b="7620"/>
                <wp:wrapNone/>
                <wp:docPr id="1200444221" name=" 246">
                  <a:extLst xmlns:a="http://schemas.openxmlformats.org/drawingml/2006/main">
                    <a:ext uri="{FF2B5EF4-FFF2-40B4-BE49-F238E27FC236}">
                      <a16:creationId xmlns:a16="http://schemas.microsoft.com/office/drawing/2014/main" id="{C382CAB9-F25F-4D09-99ED-736ADA4173A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60332" w14:textId="2842CC0C" w:rsidR="00B42468" w:rsidRPr="00F87C9B" w:rsidRDefault="00F87C9B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0677E" id=" 246" o:spid="_x0000_s1104" type="#_x0000_t202" style="position:absolute;left:0;text-align:left;margin-left:411.4pt;margin-top:14.4pt;width:21.6pt;height:14.4pt;z-index:25165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" o:allowincell="f">
                <v:path arrowok="t"/>
                <v:textbox>
                  <w:txbxContent>
                    <w:p w14:paraId="76860332" w14:textId="2842CC0C" w:rsidR="00B42468" w:rsidRPr="00F87C9B" w:rsidRDefault="00F87C9B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335" behindDoc="0" locked="0" layoutInCell="0" allowOverlap="1" wp14:anchorId="52CBC643" wp14:editId="6E81D9D2">
                <wp:simplePos x="0" y="0"/>
                <wp:positionH relativeFrom="column">
                  <wp:posOffset>4405630</wp:posOffset>
                </wp:positionH>
                <wp:positionV relativeFrom="paragraph">
                  <wp:posOffset>182880</wp:posOffset>
                </wp:positionV>
                <wp:extent cx="274320" cy="182880"/>
                <wp:effectExtent l="0" t="0" r="0" b="7620"/>
                <wp:wrapNone/>
                <wp:docPr id="793231939" name=" 2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6AD9111-9298-4003-8243-F6CE3FA7642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17E08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BC643" id=" 245" o:spid="_x0000_s1105" type="#_x0000_t202" style="position:absolute;left:0;text-align:left;margin-left:346.9pt;margin-top:14.4pt;width:21.6pt;height:14.4pt;z-index:2516583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" o:allowincell="f">
                <v:path arrowok="t"/>
                <v:textbox>
                  <w:txbxContent>
                    <w:p w14:paraId="39A17E08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t>Los empleados que reconcilian las cuentas bancarias también:</w:t>
      </w:r>
    </w:p>
    <w:p w14:paraId="56CC2D6A" w14:textId="2060E0BD" w:rsidR="00B42468" w:rsidRDefault="00984E93" w:rsidP="20EFA795">
      <w:pPr>
        <w:numPr>
          <w:ilvl w:val="0"/>
          <w:numId w:val="2"/>
        </w:numPr>
        <w:tabs>
          <w:tab w:val="left" w:pos="6660"/>
          <w:tab w:val="left" w:pos="7740"/>
        </w:tabs>
        <w:spacing w:line="312" w:lineRule="atLeast"/>
        <w:jc w:val="both"/>
        <w:rPr>
          <w:rFonts w:ascii="Arial" w:hAnsi="Arial"/>
          <w:b/>
          <w:bCs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38" behindDoc="0" locked="0" layoutInCell="0" allowOverlap="1" wp14:anchorId="068E3332" wp14:editId="01D895EF">
                <wp:simplePos x="0" y="0"/>
                <wp:positionH relativeFrom="column">
                  <wp:posOffset>5224933</wp:posOffset>
                </wp:positionH>
                <wp:positionV relativeFrom="paragraph">
                  <wp:posOffset>167640</wp:posOffset>
                </wp:positionV>
                <wp:extent cx="274320" cy="182880"/>
                <wp:effectExtent l="0" t="0" r="0" b="7620"/>
                <wp:wrapNone/>
                <wp:docPr id="1210032676" name=" 248">
                  <a:extLst xmlns:a="http://schemas.openxmlformats.org/drawingml/2006/main">
                    <a:ext uri="{FF2B5EF4-FFF2-40B4-BE49-F238E27FC236}">
                      <a16:creationId xmlns:a16="http://schemas.microsoft.com/office/drawing/2014/main" id="{1ABB04C0-3FAD-40A4-9972-38CFE69482D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5515D" w14:textId="259ABF47" w:rsidR="00B42468" w:rsidRPr="00F87C9B" w:rsidRDefault="00F87C9B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E3332" id=" 248" o:spid="_x0000_s1106" type="#_x0000_t202" style="position:absolute;left:0;text-align:left;margin-left:411.4pt;margin-top:13.2pt;width:21.6pt;height:14.4pt;z-index:2516583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TbQDA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" o:allowincell="f">
                <v:path arrowok="t"/>
                <v:textbox>
                  <w:txbxContent>
                    <w:p w14:paraId="01B5515D" w14:textId="259ABF47" w:rsidR="00B42468" w:rsidRPr="00F87C9B" w:rsidRDefault="00F87C9B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37" behindDoc="0" locked="0" layoutInCell="0" allowOverlap="1" wp14:anchorId="1F3C3B2F" wp14:editId="64B737E3">
                <wp:simplePos x="0" y="0"/>
                <wp:positionH relativeFrom="column">
                  <wp:posOffset>4405630</wp:posOffset>
                </wp:positionH>
                <wp:positionV relativeFrom="paragraph">
                  <wp:posOffset>167640</wp:posOffset>
                </wp:positionV>
                <wp:extent cx="274320" cy="182880"/>
                <wp:effectExtent l="0" t="0" r="0" b="7620"/>
                <wp:wrapNone/>
                <wp:docPr id="1612896127" name=" 247">
                  <a:extLst xmlns:a="http://schemas.openxmlformats.org/drawingml/2006/main">
                    <a:ext uri="{FF2B5EF4-FFF2-40B4-BE49-F238E27FC236}">
                      <a16:creationId xmlns:a16="http://schemas.microsoft.com/office/drawing/2014/main" id="{8FECD26F-9D40-40A6-B755-6D7256BB014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B108B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3C3B2F" id=" 247" o:spid="_x0000_s1107" type="#_x0000_t202" style="position:absolute;left:0;text-align:left;margin-left:346.9pt;margin-top:13.2pt;width:21.6pt;height:14.4pt;z-index:2516583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8M8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" o:allowincell="f">
                <v:path arrowok="t"/>
                <v:textbox>
                  <w:txbxContent>
                    <w:p w14:paraId="0ABB108B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7C9B">
        <w:rPr>
          <w:rFonts w:ascii="Arial" w:hAnsi="Arial"/>
        </w:rPr>
        <w:t>¿Firman cheques?</w:t>
      </w:r>
      <w:r w:rsidR="00B42468">
        <w:rPr>
          <w:rFonts w:ascii="Arial" w:hAnsi="Arial"/>
        </w:rPr>
        <w:t xml:space="preserve">                                                                                   </w:t>
      </w:r>
      <w:r w:rsidR="00B42468" w:rsidRPr="20EFA795">
        <w:rPr>
          <w:rFonts w:ascii="Arial" w:hAnsi="Arial"/>
          <w:b/>
          <w:bCs/>
        </w:rPr>
        <w:t xml:space="preserve">Sí                 No  </w:t>
      </w:r>
    </w:p>
    <w:p w14:paraId="71F71C9D" w14:textId="4F15B052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40" behindDoc="0" locked="0" layoutInCell="0" allowOverlap="1" wp14:anchorId="63E7FA0C" wp14:editId="535631EB">
                <wp:simplePos x="0" y="0"/>
                <wp:positionH relativeFrom="column">
                  <wp:posOffset>5224932</wp:posOffset>
                </wp:positionH>
                <wp:positionV relativeFrom="paragraph">
                  <wp:posOffset>152400</wp:posOffset>
                </wp:positionV>
                <wp:extent cx="274320" cy="182880"/>
                <wp:effectExtent l="0" t="0" r="0" b="7620"/>
                <wp:wrapNone/>
                <wp:docPr id="1005716723" name=" 25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CD4EB98-472D-4415-8148-028E08F4169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9661B" w14:textId="3CA8D53E" w:rsidR="00B42468" w:rsidRPr="00F87C9B" w:rsidRDefault="00F87C9B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E7FA0C" id=" 250" o:spid="_x0000_s1108" type="#_x0000_t202" style="position:absolute;left:0;text-align:left;margin-left:411.4pt;margin-top:12pt;width:21.6pt;height:14.4pt;z-index:2516583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q3S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" o:allowincell="f">
                <v:path arrowok="t"/>
                <v:textbox>
                  <w:txbxContent>
                    <w:p w14:paraId="6A19661B" w14:textId="3CA8D53E" w:rsidR="00B42468" w:rsidRPr="00F87C9B" w:rsidRDefault="00F87C9B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39" behindDoc="0" locked="0" layoutInCell="0" allowOverlap="1" wp14:anchorId="57B18356" wp14:editId="500852BB">
                <wp:simplePos x="0" y="0"/>
                <wp:positionH relativeFrom="column">
                  <wp:posOffset>4405630</wp:posOffset>
                </wp:positionH>
                <wp:positionV relativeFrom="paragraph">
                  <wp:posOffset>152400</wp:posOffset>
                </wp:positionV>
                <wp:extent cx="274320" cy="182880"/>
                <wp:effectExtent l="0" t="0" r="0" b="7620"/>
                <wp:wrapNone/>
                <wp:docPr id="401700624" name=" 249">
                  <a:extLst xmlns:a="http://schemas.openxmlformats.org/drawingml/2006/main">
                    <a:ext uri="{FF2B5EF4-FFF2-40B4-BE49-F238E27FC236}">
                      <a16:creationId xmlns:a16="http://schemas.microsoft.com/office/drawing/2014/main" id="{E8A570A6-22D5-4B0B-A180-50F7EFDF49D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23F8F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B18356" id=" 249" o:spid="_x0000_s1109" type="#_x0000_t202" style="position:absolute;left:0;text-align:left;margin-left:346.9pt;margin-top:12pt;width:21.6pt;height:14.4pt;z-index:2516583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" o:allowincell="f">
                <v:path arrowok="t"/>
                <v:textbox>
                  <w:txbxContent>
                    <w:p w14:paraId="1F823F8F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(b) Manejan depósitos?   </w:t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  <w:t xml:space="preserve">    </w:t>
      </w:r>
      <w:r w:rsidR="00B42468">
        <w:rPr>
          <w:rFonts w:ascii="Arial" w:hAnsi="Arial"/>
        </w:rPr>
        <w:tab/>
        <w:t xml:space="preserve">     </w:t>
      </w:r>
      <w:r w:rsidR="00B42468">
        <w:rPr>
          <w:rFonts w:ascii="Arial" w:hAnsi="Arial"/>
          <w:b/>
        </w:rPr>
        <w:t xml:space="preserve">Sí                 No  </w:t>
      </w:r>
    </w:p>
    <w:p w14:paraId="30119C76" w14:textId="72E36108" w:rsidR="00B42468" w:rsidRDefault="00B42468">
      <w:pPr>
        <w:tabs>
          <w:tab w:val="left" w:pos="6930"/>
        </w:tabs>
        <w:spacing w:line="312" w:lineRule="atLeast"/>
        <w:jc w:val="both"/>
        <w:rPr>
          <w:rFonts w:ascii="Arial" w:hAnsi="Arial"/>
          <w:lang w:val="es-ES"/>
        </w:rPr>
      </w:pPr>
      <w:r w:rsidRPr="20EFA795">
        <w:rPr>
          <w:rFonts w:ascii="Arial" w:hAnsi="Arial"/>
          <w:lang w:val="es-ES"/>
        </w:rPr>
        <w:t xml:space="preserve">(c) Tienen acceso a máquinas </w:t>
      </w:r>
      <w:proofErr w:type="spellStart"/>
      <w:r w:rsidRPr="20EFA795">
        <w:rPr>
          <w:rFonts w:ascii="Arial" w:hAnsi="Arial"/>
          <w:lang w:val="es-ES"/>
        </w:rPr>
        <w:t>visadoras</w:t>
      </w:r>
      <w:proofErr w:type="spellEnd"/>
      <w:r w:rsidRPr="20EFA795">
        <w:rPr>
          <w:rFonts w:ascii="Arial" w:hAnsi="Arial"/>
          <w:lang w:val="es-ES"/>
        </w:rPr>
        <w:t xml:space="preserve"> de Cheques?                                </w:t>
      </w:r>
      <w:r w:rsidRPr="20EFA795">
        <w:rPr>
          <w:rFonts w:ascii="Arial" w:hAnsi="Arial"/>
          <w:b/>
          <w:bCs/>
          <w:lang w:val="es-ES"/>
        </w:rPr>
        <w:t xml:space="preserve">Sí                 No  </w:t>
      </w:r>
    </w:p>
    <w:p w14:paraId="2EAC2439" w14:textId="0F0B25C1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42" behindDoc="0" locked="0" layoutInCell="0" allowOverlap="1" wp14:anchorId="6A5ABDA0" wp14:editId="6DC2C9AA">
                <wp:simplePos x="0" y="0"/>
                <wp:positionH relativeFrom="column">
                  <wp:posOffset>5272405</wp:posOffset>
                </wp:positionH>
                <wp:positionV relativeFrom="paragraph">
                  <wp:posOffset>213360</wp:posOffset>
                </wp:positionV>
                <wp:extent cx="274320" cy="182880"/>
                <wp:effectExtent l="0" t="0" r="0" b="7620"/>
                <wp:wrapNone/>
                <wp:docPr id="884195889" name=" 25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B3FCD4D-2740-4351-9454-BB922C51AE7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EC7DE" w14:textId="34098C2F" w:rsidR="00B42468" w:rsidRPr="00F87C9B" w:rsidRDefault="00F87C9B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ABDA0" id=" 252" o:spid="_x0000_s1110" type="#_x0000_t202" style="position:absolute;left:0;text-align:left;margin-left:415.15pt;margin-top:16.8pt;width:21.6pt;height:14.4pt;z-index:2516583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wHV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" o:allowincell="f">
                <v:path arrowok="t"/>
                <v:textbox>
                  <w:txbxContent>
                    <w:p w14:paraId="6FDEC7DE" w14:textId="34098C2F" w:rsidR="00B42468" w:rsidRPr="00F87C9B" w:rsidRDefault="00F87C9B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41" behindDoc="0" locked="0" layoutInCell="0" allowOverlap="1" wp14:anchorId="75F8A45C" wp14:editId="5EC64233">
                <wp:simplePos x="0" y="0"/>
                <wp:positionH relativeFrom="column">
                  <wp:posOffset>4405630</wp:posOffset>
                </wp:positionH>
                <wp:positionV relativeFrom="paragraph">
                  <wp:posOffset>213360</wp:posOffset>
                </wp:positionV>
                <wp:extent cx="274320" cy="182880"/>
                <wp:effectExtent l="0" t="0" r="0" b="7620"/>
                <wp:wrapNone/>
                <wp:docPr id="1158211401" name=" 25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087AAA3-CEBE-4B34-8A97-52275CF39B5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317839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8A45C" id=" 251" o:spid="_x0000_s1111" type="#_x0000_t202" style="position:absolute;left:0;text-align:left;margin-left:346.9pt;margin-top:16.8pt;width:21.6pt;height:14.4pt;z-index:2516583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fQ5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" o:allowincell="f">
                <v:path arrowok="t"/>
                <v:textbox>
                  <w:txbxContent>
                    <w:p w14:paraId="20317839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(d) Los empleados que </w:t>
      </w:r>
      <w:r w:rsidR="00F87C9B">
        <w:rPr>
          <w:rFonts w:ascii="Arial" w:hAnsi="Arial"/>
        </w:rPr>
        <w:t>preparan las</w:t>
      </w:r>
      <w:r w:rsidR="00B42468">
        <w:rPr>
          <w:rFonts w:ascii="Arial" w:hAnsi="Arial"/>
        </w:rPr>
        <w:t xml:space="preserve"> requisiciones de cheques también tienen autoridad para firmarlos? </w:t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  <w:t xml:space="preserve"> </w:t>
      </w:r>
      <w:r w:rsidR="00B42468">
        <w:rPr>
          <w:rFonts w:ascii="Arial" w:hAnsi="Arial"/>
        </w:rPr>
        <w:tab/>
        <w:t xml:space="preserve">      </w:t>
      </w:r>
      <w:r w:rsidR="00B42468">
        <w:rPr>
          <w:rFonts w:ascii="Arial" w:hAnsi="Arial"/>
          <w:b/>
        </w:rPr>
        <w:t xml:space="preserve">Sí                 No  </w:t>
      </w:r>
    </w:p>
    <w:p w14:paraId="1CF671E1" w14:textId="75537283" w:rsidR="00B42468" w:rsidRDefault="00902445">
      <w:pPr>
        <w:spacing w:line="312" w:lineRule="atLeast"/>
        <w:jc w:val="both"/>
        <w:rPr>
          <w:rFonts w:ascii="Arial" w:hAnsi="Arial"/>
          <w:lang w:val="es-ES"/>
        </w:rPr>
      </w:pPr>
      <w:r w:rsidRPr="65AE4F1C">
        <w:rPr>
          <w:rFonts w:ascii="Arial" w:hAnsi="Arial"/>
          <w:lang w:val="es-ES"/>
        </w:rPr>
        <w:t>Sí alguna de las respuestas anteriores fue “Si”, ¿</w:t>
      </w:r>
      <w:proofErr w:type="spellStart"/>
      <w:r w:rsidRPr="65AE4F1C">
        <w:rPr>
          <w:rFonts w:ascii="Arial" w:hAnsi="Arial"/>
          <w:lang w:val="es-ES"/>
        </w:rPr>
        <w:t>que</w:t>
      </w:r>
      <w:proofErr w:type="spellEnd"/>
      <w:r w:rsidRPr="65AE4F1C">
        <w:rPr>
          <w:rFonts w:ascii="Arial" w:hAnsi="Arial"/>
          <w:lang w:val="es-ES"/>
        </w:rPr>
        <w:t xml:space="preserve"> otros controles se tienen?</w:t>
      </w:r>
    </w:p>
    <w:p w14:paraId="357B900B" w14:textId="77777777" w:rsidR="00B42468" w:rsidRDefault="00984E93">
      <w:pPr>
        <w:spacing w:line="312" w:lineRule="atLeast"/>
        <w:jc w:val="both"/>
        <w:rPr>
          <w:rFonts w:ascii="Arial" w:hAnsi="Arial"/>
          <w:b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76" behindDoc="0" locked="0" layoutInCell="0" allowOverlap="1" wp14:anchorId="76E68434" wp14:editId="70FCCCFA">
                <wp:simplePos x="0" y="0"/>
                <wp:positionH relativeFrom="column">
                  <wp:posOffset>17145</wp:posOffset>
                </wp:positionH>
                <wp:positionV relativeFrom="paragraph">
                  <wp:posOffset>88392</wp:posOffset>
                </wp:positionV>
                <wp:extent cx="5852160" cy="321869"/>
                <wp:effectExtent l="0" t="0" r="15240" b="21590"/>
                <wp:wrapNone/>
                <wp:docPr id="1771218034" name=" 96">
                  <a:extLst xmlns:a="http://schemas.openxmlformats.org/drawingml/2006/main">
                    <a:ext uri="{FF2B5EF4-FFF2-40B4-BE49-F238E27FC236}">
                      <a16:creationId xmlns:a16="http://schemas.microsoft.com/office/drawing/2014/main" id="{D8D5465D-E6E7-4247-8218-90194B31370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52160" cy="3218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B0B7C5" w14:textId="30FF2E1F" w:rsidR="00B42468" w:rsidRPr="00902445" w:rsidRDefault="00B42468" w:rsidP="00C74CEC">
                            <w:pPr>
                              <w:tabs>
                                <w:tab w:val="left" w:pos="6750"/>
                              </w:tabs>
                              <w:jc w:val="both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68434" id=" 96" o:spid="_x0000_s1112" type="#_x0000_t202" style="position:absolute;left:0;text-align:left;margin-left:1.35pt;margin-top:6.95pt;width:460.8pt;height:25.35pt;z-index:2516582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" o:allowincell="f">
                <v:path arrowok="t"/>
                <v:textbox>
                  <w:txbxContent>
                    <w:p w14:paraId="6DB0B7C5" w14:textId="30FF2E1F" w:rsidR="00B42468" w:rsidRPr="00902445" w:rsidRDefault="00B42468" w:rsidP="00C74CEC">
                      <w:pPr>
                        <w:tabs>
                          <w:tab w:val="left" w:pos="6750"/>
                        </w:tabs>
                        <w:jc w:val="both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51BE86" w14:textId="77777777" w:rsidR="00B42468" w:rsidRDefault="00B42468">
      <w:pPr>
        <w:spacing w:line="312" w:lineRule="atLeast"/>
        <w:jc w:val="both"/>
        <w:rPr>
          <w:rFonts w:ascii="Arial" w:hAnsi="Arial"/>
          <w:b/>
        </w:rPr>
      </w:pPr>
    </w:p>
    <w:p w14:paraId="3B07144A" w14:textId="77777777" w:rsidR="00B42468" w:rsidRDefault="00B42468">
      <w:pPr>
        <w:spacing w:line="312" w:lineRule="atLeast"/>
        <w:jc w:val="both"/>
        <w:rPr>
          <w:rFonts w:ascii="Arial" w:hAnsi="Arial"/>
          <w:b/>
        </w:rPr>
      </w:pPr>
    </w:p>
    <w:p w14:paraId="19A22D28" w14:textId="77777777" w:rsidR="00B42468" w:rsidRPr="005008CF" w:rsidRDefault="00B42468">
      <w:pPr>
        <w:spacing w:line="312" w:lineRule="atLeast"/>
        <w:jc w:val="both"/>
        <w:rPr>
          <w:rFonts w:ascii="Arial" w:hAnsi="Arial"/>
        </w:rPr>
      </w:pPr>
      <w:r w:rsidRPr="005008CF">
        <w:rPr>
          <w:rFonts w:ascii="Arial" w:hAnsi="Arial"/>
          <w:b/>
        </w:rPr>
        <w:t>7. VALORES EN RIESGO</w:t>
      </w:r>
    </w:p>
    <w:p w14:paraId="7DAB1BF0" w14:textId="334A748D" w:rsidR="00B42468" w:rsidRPr="005008CF" w:rsidRDefault="00B42468">
      <w:pPr>
        <w:spacing w:line="312" w:lineRule="atLeast"/>
        <w:jc w:val="both"/>
        <w:rPr>
          <w:rFonts w:ascii="Arial" w:hAnsi="Arial"/>
        </w:rPr>
      </w:pPr>
      <w:r w:rsidRPr="005008CF">
        <w:rPr>
          <w:rFonts w:ascii="Arial" w:hAnsi="Arial"/>
        </w:rPr>
        <w:t xml:space="preserve">(a) Cuáles son las cantidades promedio y </w:t>
      </w:r>
      <w:r w:rsidR="009936F2" w:rsidRPr="005008CF">
        <w:rPr>
          <w:rFonts w:ascii="Arial" w:hAnsi="Arial"/>
        </w:rPr>
        <w:t>máximas que</w:t>
      </w:r>
      <w:r w:rsidRPr="005008CF">
        <w:rPr>
          <w:rFonts w:ascii="Arial" w:hAnsi="Arial"/>
        </w:rPr>
        <w:t xml:space="preserve"> se tienen en un día común de trabajo de:</w:t>
      </w:r>
    </w:p>
    <w:tbl>
      <w:tblPr>
        <w:tblW w:w="93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373"/>
        <w:gridCol w:w="2373"/>
        <w:gridCol w:w="2373"/>
      </w:tblGrid>
      <w:tr w:rsidR="005008CF" w:rsidRPr="005008CF" w14:paraId="386DAECA" w14:textId="77777777" w:rsidTr="000A6570">
        <w:tc>
          <w:tcPr>
            <w:tcW w:w="2265" w:type="dxa"/>
            <w:shd w:val="clear" w:color="auto" w:fill="000000"/>
          </w:tcPr>
          <w:p w14:paraId="285BC02C" w14:textId="77777777" w:rsidR="00B42468" w:rsidRPr="005008CF" w:rsidRDefault="00B42468">
            <w:pPr>
              <w:spacing w:line="312" w:lineRule="atLeast"/>
              <w:jc w:val="center"/>
              <w:rPr>
                <w:rFonts w:ascii="Arial" w:hAnsi="Arial"/>
                <w:b/>
              </w:rPr>
            </w:pPr>
          </w:p>
        </w:tc>
        <w:tc>
          <w:tcPr>
            <w:tcW w:w="2373" w:type="dxa"/>
            <w:shd w:val="clear" w:color="auto" w:fill="000000"/>
          </w:tcPr>
          <w:p w14:paraId="62E826BB" w14:textId="77777777" w:rsidR="00B42468" w:rsidRPr="005008CF" w:rsidRDefault="00B42468">
            <w:pPr>
              <w:spacing w:line="312" w:lineRule="atLeast"/>
              <w:jc w:val="center"/>
              <w:rPr>
                <w:rFonts w:ascii="Arial" w:hAnsi="Arial"/>
                <w:b/>
              </w:rPr>
            </w:pPr>
            <w:r w:rsidRPr="005008CF">
              <w:rPr>
                <w:rFonts w:ascii="Arial" w:hAnsi="Arial"/>
                <w:b/>
              </w:rPr>
              <w:t>EFECTIVO</w:t>
            </w:r>
          </w:p>
        </w:tc>
        <w:tc>
          <w:tcPr>
            <w:tcW w:w="2373" w:type="dxa"/>
            <w:shd w:val="clear" w:color="auto" w:fill="000000"/>
          </w:tcPr>
          <w:p w14:paraId="7F22D076" w14:textId="77777777" w:rsidR="00B42468" w:rsidRPr="005008CF" w:rsidRDefault="00B42468">
            <w:pPr>
              <w:spacing w:line="312" w:lineRule="atLeast"/>
              <w:jc w:val="center"/>
              <w:rPr>
                <w:rFonts w:ascii="Arial" w:hAnsi="Arial"/>
                <w:b/>
              </w:rPr>
            </w:pPr>
            <w:r w:rsidRPr="005008CF">
              <w:rPr>
                <w:rFonts w:ascii="Arial" w:hAnsi="Arial"/>
                <w:b/>
              </w:rPr>
              <w:t>CHEQUES</w:t>
            </w:r>
          </w:p>
        </w:tc>
        <w:tc>
          <w:tcPr>
            <w:tcW w:w="2373" w:type="dxa"/>
            <w:shd w:val="clear" w:color="auto" w:fill="000000"/>
          </w:tcPr>
          <w:p w14:paraId="75A43AB9" w14:textId="77777777" w:rsidR="00B42468" w:rsidRPr="005008CF" w:rsidRDefault="00B42468">
            <w:pPr>
              <w:spacing w:line="312" w:lineRule="atLeast"/>
              <w:jc w:val="center"/>
              <w:rPr>
                <w:rFonts w:ascii="Arial" w:hAnsi="Arial"/>
                <w:b/>
              </w:rPr>
            </w:pPr>
            <w:r w:rsidRPr="005008CF">
              <w:rPr>
                <w:rFonts w:ascii="Arial" w:hAnsi="Arial"/>
                <w:b/>
              </w:rPr>
              <w:t>TITULOS VALORES</w:t>
            </w:r>
          </w:p>
        </w:tc>
      </w:tr>
      <w:tr w:rsidR="005008CF" w:rsidRPr="005008CF" w14:paraId="24CC4231" w14:textId="77777777" w:rsidTr="000A6570">
        <w:tc>
          <w:tcPr>
            <w:tcW w:w="2265" w:type="dxa"/>
          </w:tcPr>
          <w:p w14:paraId="62D73E4B" w14:textId="77777777" w:rsidR="000A6570" w:rsidRPr="005008CF" w:rsidRDefault="000A6570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PRINCIPAL</w:t>
            </w:r>
          </w:p>
        </w:tc>
        <w:tc>
          <w:tcPr>
            <w:tcW w:w="2373" w:type="dxa"/>
          </w:tcPr>
          <w:p w14:paraId="13580ECF" w14:textId="77777777" w:rsidR="000A6570" w:rsidRPr="005008CF" w:rsidRDefault="000A6570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Promedio $14.000</w:t>
            </w:r>
          </w:p>
          <w:p w14:paraId="343CD532" w14:textId="77777777" w:rsidR="000A6570" w:rsidRPr="005008CF" w:rsidRDefault="000A6570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Máximo $1.200.000</w:t>
            </w:r>
          </w:p>
          <w:p w14:paraId="767DA4F3" w14:textId="595DA91B" w:rsidR="000A6570" w:rsidRPr="005008CF" w:rsidRDefault="002261A3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SÓLO SE UTILIZA PARA PAGOS QUE LO REQUIERAN, COMO ALGUNOS SERVICIOS PÚBLICOS. NO SE RECIBE EFECTIVO.</w:t>
            </w:r>
          </w:p>
        </w:tc>
        <w:tc>
          <w:tcPr>
            <w:tcW w:w="2373" w:type="dxa"/>
          </w:tcPr>
          <w:p w14:paraId="6EDBAF6D" w14:textId="77777777" w:rsidR="000A6570" w:rsidRPr="005008CF" w:rsidRDefault="000A6570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Promedio $1.33</w:t>
            </w:r>
            <w:r w:rsidR="009B5948">
              <w:rPr>
                <w:rFonts w:ascii="Arial" w:hAnsi="Arial"/>
                <w:sz w:val="18"/>
                <w:szCs w:val="18"/>
              </w:rPr>
              <w:t>5</w:t>
            </w:r>
            <w:r w:rsidRPr="005008CF">
              <w:rPr>
                <w:rFonts w:ascii="Arial" w:hAnsi="Arial"/>
                <w:sz w:val="18"/>
                <w:szCs w:val="18"/>
              </w:rPr>
              <w:t>.000</w:t>
            </w:r>
          </w:p>
          <w:p w14:paraId="4D2DF916" w14:textId="7CE5DD42" w:rsidR="000A6570" w:rsidRPr="005008CF" w:rsidRDefault="000A6570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Máximo $</w:t>
            </w:r>
            <w:r w:rsidR="00985E44" w:rsidRPr="005008CF">
              <w:rPr>
                <w:rFonts w:ascii="Arial" w:hAnsi="Arial"/>
                <w:sz w:val="18"/>
                <w:szCs w:val="18"/>
              </w:rPr>
              <w:t>34.295</w:t>
            </w:r>
            <w:r w:rsidRPr="005008CF">
              <w:rPr>
                <w:rFonts w:ascii="Arial" w:hAnsi="Arial"/>
                <w:sz w:val="18"/>
                <w:szCs w:val="18"/>
              </w:rPr>
              <w:t>.000</w:t>
            </w:r>
          </w:p>
        </w:tc>
        <w:tc>
          <w:tcPr>
            <w:tcW w:w="2373" w:type="dxa"/>
          </w:tcPr>
          <w:p w14:paraId="77B98FBD" w14:textId="5A562B4F" w:rsidR="000A6570" w:rsidRPr="005008CF" w:rsidRDefault="002261A3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NO SE UTILIZAN POR LEY</w:t>
            </w:r>
          </w:p>
        </w:tc>
      </w:tr>
      <w:tr w:rsidR="005008CF" w:rsidRPr="005008CF" w14:paraId="2F6A2030" w14:textId="77777777" w:rsidTr="000A6570">
        <w:tc>
          <w:tcPr>
            <w:tcW w:w="2265" w:type="dxa"/>
          </w:tcPr>
          <w:p w14:paraId="4B14274B" w14:textId="77777777" w:rsidR="000A6570" w:rsidRPr="005008CF" w:rsidRDefault="000A6570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SUCURSALES</w:t>
            </w:r>
          </w:p>
        </w:tc>
        <w:tc>
          <w:tcPr>
            <w:tcW w:w="2373" w:type="dxa"/>
          </w:tcPr>
          <w:p w14:paraId="5F344BC0" w14:textId="2D7226C7" w:rsidR="000A6570" w:rsidRPr="005008CF" w:rsidRDefault="000A6570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N/A</w:t>
            </w:r>
          </w:p>
        </w:tc>
        <w:tc>
          <w:tcPr>
            <w:tcW w:w="2373" w:type="dxa"/>
          </w:tcPr>
          <w:p w14:paraId="744AE6FA" w14:textId="77777777" w:rsidR="000A6570" w:rsidRPr="005008CF" w:rsidRDefault="000A6570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373" w:type="dxa"/>
          </w:tcPr>
          <w:p w14:paraId="788C0A0A" w14:textId="77777777" w:rsidR="000A6570" w:rsidRPr="005008CF" w:rsidRDefault="000A6570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</w:p>
        </w:tc>
      </w:tr>
      <w:tr w:rsidR="005008CF" w:rsidRPr="005008CF" w14:paraId="56C1878C" w14:textId="77777777" w:rsidTr="000A6570">
        <w:tc>
          <w:tcPr>
            <w:tcW w:w="2265" w:type="dxa"/>
          </w:tcPr>
          <w:p w14:paraId="1561A356" w14:textId="77777777" w:rsidR="000A6570" w:rsidRPr="005008CF" w:rsidRDefault="000A6570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AGENCIAS</w:t>
            </w:r>
          </w:p>
        </w:tc>
        <w:tc>
          <w:tcPr>
            <w:tcW w:w="2373" w:type="dxa"/>
          </w:tcPr>
          <w:p w14:paraId="5DC3E22C" w14:textId="2F935736" w:rsidR="000A6570" w:rsidRPr="005008CF" w:rsidRDefault="000A6570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N/A</w:t>
            </w:r>
          </w:p>
        </w:tc>
        <w:tc>
          <w:tcPr>
            <w:tcW w:w="2373" w:type="dxa"/>
          </w:tcPr>
          <w:p w14:paraId="3EC89A36" w14:textId="77777777" w:rsidR="000A6570" w:rsidRPr="005008CF" w:rsidRDefault="000A6570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373" w:type="dxa"/>
          </w:tcPr>
          <w:p w14:paraId="30D0D67F" w14:textId="77777777" w:rsidR="000A6570" w:rsidRPr="005008CF" w:rsidRDefault="000A6570" w:rsidP="000A6570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</w:p>
        </w:tc>
      </w:tr>
    </w:tbl>
    <w:p w14:paraId="5979F5A7" w14:textId="6B3DA91D" w:rsidR="00B42468" w:rsidRDefault="00B42468">
      <w:pPr>
        <w:spacing w:line="312" w:lineRule="atLeast"/>
        <w:jc w:val="both"/>
        <w:rPr>
          <w:rFonts w:ascii="Arial" w:hAnsi="Arial"/>
        </w:rPr>
      </w:pPr>
      <w:r w:rsidRPr="005008CF">
        <w:rPr>
          <w:rFonts w:ascii="Arial" w:hAnsi="Arial"/>
        </w:rPr>
        <w:t xml:space="preserve">Cuáles son las cantidades promedio y </w:t>
      </w:r>
      <w:r w:rsidR="005008CF" w:rsidRPr="005008CF">
        <w:rPr>
          <w:rFonts w:ascii="Arial" w:hAnsi="Arial"/>
        </w:rPr>
        <w:t>máximas que</w:t>
      </w:r>
      <w:r w:rsidRPr="005008CF">
        <w:rPr>
          <w:rFonts w:ascii="Arial" w:hAnsi="Arial"/>
        </w:rPr>
        <w:t xml:space="preserve"> se transportan con mensajeros:</w:t>
      </w:r>
    </w:p>
    <w:p w14:paraId="422F3E4C" w14:textId="77777777" w:rsidR="002261A3" w:rsidRPr="005008CF" w:rsidRDefault="002261A3">
      <w:pPr>
        <w:spacing w:line="312" w:lineRule="atLeast"/>
        <w:jc w:val="both"/>
        <w:rPr>
          <w:rFonts w:ascii="Arial" w:hAnsi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373"/>
        <w:gridCol w:w="2373"/>
        <w:gridCol w:w="2373"/>
      </w:tblGrid>
      <w:tr w:rsidR="005008CF" w:rsidRPr="005008CF" w14:paraId="0F2C154F" w14:textId="77777777">
        <w:tc>
          <w:tcPr>
            <w:tcW w:w="2265" w:type="dxa"/>
            <w:shd w:val="clear" w:color="auto" w:fill="000000"/>
          </w:tcPr>
          <w:p w14:paraId="36D1E1CF" w14:textId="77777777" w:rsidR="00B42468" w:rsidRPr="005008CF" w:rsidRDefault="00B42468">
            <w:pPr>
              <w:spacing w:line="312" w:lineRule="atLeast"/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2373" w:type="dxa"/>
            <w:shd w:val="clear" w:color="auto" w:fill="000000"/>
          </w:tcPr>
          <w:p w14:paraId="2CD08962" w14:textId="77777777" w:rsidR="00B42468" w:rsidRPr="005008CF" w:rsidRDefault="00B42468">
            <w:pPr>
              <w:spacing w:line="312" w:lineRule="atLeast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5008CF">
              <w:rPr>
                <w:rFonts w:ascii="Arial" w:hAnsi="Arial"/>
                <w:b/>
                <w:sz w:val="18"/>
                <w:szCs w:val="18"/>
              </w:rPr>
              <w:t>EFECTIVO</w:t>
            </w:r>
          </w:p>
        </w:tc>
        <w:tc>
          <w:tcPr>
            <w:tcW w:w="2373" w:type="dxa"/>
            <w:shd w:val="clear" w:color="auto" w:fill="000000"/>
          </w:tcPr>
          <w:p w14:paraId="57333D81" w14:textId="77777777" w:rsidR="00B42468" w:rsidRPr="005008CF" w:rsidRDefault="00B42468">
            <w:pPr>
              <w:spacing w:line="312" w:lineRule="atLeast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5008CF">
              <w:rPr>
                <w:rFonts w:ascii="Arial" w:hAnsi="Arial"/>
                <w:b/>
                <w:sz w:val="18"/>
                <w:szCs w:val="18"/>
              </w:rPr>
              <w:t>CHEQUES</w:t>
            </w:r>
          </w:p>
        </w:tc>
        <w:tc>
          <w:tcPr>
            <w:tcW w:w="2373" w:type="dxa"/>
            <w:shd w:val="clear" w:color="auto" w:fill="000000"/>
          </w:tcPr>
          <w:p w14:paraId="63CB73F3" w14:textId="77777777" w:rsidR="00B42468" w:rsidRPr="005008CF" w:rsidRDefault="00B42468">
            <w:pPr>
              <w:spacing w:line="312" w:lineRule="atLeast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5008CF">
              <w:rPr>
                <w:rFonts w:ascii="Arial" w:hAnsi="Arial"/>
                <w:b/>
                <w:sz w:val="18"/>
                <w:szCs w:val="18"/>
              </w:rPr>
              <w:t>TITULOS VALORES</w:t>
            </w:r>
          </w:p>
        </w:tc>
      </w:tr>
      <w:tr w:rsidR="005008CF" w:rsidRPr="005008CF" w14:paraId="6403D30D" w14:textId="77777777">
        <w:tc>
          <w:tcPr>
            <w:tcW w:w="2265" w:type="dxa"/>
          </w:tcPr>
          <w:p w14:paraId="293A3DFC" w14:textId="77777777" w:rsidR="00B42468" w:rsidRPr="005008CF" w:rsidRDefault="00B42468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PRINCIPAL</w:t>
            </w:r>
          </w:p>
        </w:tc>
        <w:tc>
          <w:tcPr>
            <w:tcW w:w="2373" w:type="dxa"/>
          </w:tcPr>
          <w:p w14:paraId="0949D8A6" w14:textId="77777777" w:rsidR="00FC2FB3" w:rsidRPr="005008CF" w:rsidRDefault="00FC2FB3" w:rsidP="00FC2FB3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Promedio $14.000</w:t>
            </w:r>
          </w:p>
          <w:p w14:paraId="3A68AE8F" w14:textId="71091196" w:rsidR="00B42468" w:rsidRPr="005008CF" w:rsidRDefault="00FC2FB3" w:rsidP="00FC2FB3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Máximo $1.200.000</w:t>
            </w:r>
          </w:p>
        </w:tc>
        <w:tc>
          <w:tcPr>
            <w:tcW w:w="2373" w:type="dxa"/>
          </w:tcPr>
          <w:p w14:paraId="3A8739AE" w14:textId="77777777" w:rsidR="00561261" w:rsidRPr="005008CF" w:rsidRDefault="00561261" w:rsidP="00561261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Promedio $1.335.000</w:t>
            </w:r>
          </w:p>
          <w:p w14:paraId="5CFD7EC3" w14:textId="70BCAE43" w:rsidR="00B42468" w:rsidRPr="005008CF" w:rsidRDefault="00561261" w:rsidP="00561261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Máximo $34.295.000</w:t>
            </w:r>
          </w:p>
        </w:tc>
        <w:tc>
          <w:tcPr>
            <w:tcW w:w="2373" w:type="dxa"/>
          </w:tcPr>
          <w:p w14:paraId="03F4DE61" w14:textId="27FFCB9F" w:rsidR="00B42468" w:rsidRPr="005008CF" w:rsidRDefault="002261A3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NO SE UTILIZAN, POR LEY</w:t>
            </w:r>
          </w:p>
        </w:tc>
      </w:tr>
      <w:tr w:rsidR="005008CF" w:rsidRPr="005008CF" w14:paraId="46CB1546" w14:textId="77777777">
        <w:tc>
          <w:tcPr>
            <w:tcW w:w="2265" w:type="dxa"/>
          </w:tcPr>
          <w:p w14:paraId="01C4932F" w14:textId="77777777" w:rsidR="00B42468" w:rsidRPr="005008CF" w:rsidRDefault="00B42468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SUCURSALES</w:t>
            </w:r>
          </w:p>
        </w:tc>
        <w:tc>
          <w:tcPr>
            <w:tcW w:w="2373" w:type="dxa"/>
          </w:tcPr>
          <w:p w14:paraId="6D4F3668" w14:textId="1648669E" w:rsidR="00B42468" w:rsidRPr="005008CF" w:rsidRDefault="005008CF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N/A</w:t>
            </w:r>
          </w:p>
        </w:tc>
        <w:tc>
          <w:tcPr>
            <w:tcW w:w="2373" w:type="dxa"/>
          </w:tcPr>
          <w:p w14:paraId="12E726CD" w14:textId="77777777" w:rsidR="00B42468" w:rsidRPr="005008CF" w:rsidRDefault="00B42468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373" w:type="dxa"/>
          </w:tcPr>
          <w:p w14:paraId="48C849FC" w14:textId="77777777" w:rsidR="00B42468" w:rsidRPr="005008CF" w:rsidRDefault="00B42468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</w:p>
        </w:tc>
      </w:tr>
      <w:tr w:rsidR="005008CF" w:rsidRPr="005008CF" w14:paraId="190DC208" w14:textId="77777777">
        <w:tc>
          <w:tcPr>
            <w:tcW w:w="2265" w:type="dxa"/>
          </w:tcPr>
          <w:p w14:paraId="77FBF844" w14:textId="77777777" w:rsidR="00B42468" w:rsidRPr="005008CF" w:rsidRDefault="00B42468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AGENCIAS</w:t>
            </w:r>
          </w:p>
        </w:tc>
        <w:tc>
          <w:tcPr>
            <w:tcW w:w="2373" w:type="dxa"/>
          </w:tcPr>
          <w:p w14:paraId="187040BE" w14:textId="1B08237B" w:rsidR="00B42468" w:rsidRPr="005008CF" w:rsidRDefault="005008CF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  <w:r w:rsidRPr="005008CF">
              <w:rPr>
                <w:rFonts w:ascii="Arial" w:hAnsi="Arial"/>
                <w:sz w:val="18"/>
                <w:szCs w:val="18"/>
              </w:rPr>
              <w:t>N/A</w:t>
            </w:r>
          </w:p>
        </w:tc>
        <w:tc>
          <w:tcPr>
            <w:tcW w:w="2373" w:type="dxa"/>
          </w:tcPr>
          <w:p w14:paraId="25706C0D" w14:textId="77777777" w:rsidR="00B42468" w:rsidRPr="005008CF" w:rsidRDefault="00B42468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373" w:type="dxa"/>
          </w:tcPr>
          <w:p w14:paraId="64EDFCF2" w14:textId="77777777" w:rsidR="00B42468" w:rsidRPr="005008CF" w:rsidRDefault="00B42468">
            <w:pPr>
              <w:spacing w:line="312" w:lineRule="atLeast"/>
              <w:jc w:val="both"/>
              <w:rPr>
                <w:rFonts w:ascii="Arial" w:hAnsi="Arial"/>
                <w:sz w:val="18"/>
                <w:szCs w:val="18"/>
              </w:rPr>
            </w:pPr>
          </w:p>
        </w:tc>
      </w:tr>
    </w:tbl>
    <w:p w14:paraId="3FD978E2" w14:textId="77777777" w:rsidR="00B42468" w:rsidRDefault="00984E93">
      <w:pPr>
        <w:tabs>
          <w:tab w:val="left" w:pos="7740"/>
        </w:tabs>
        <w:spacing w:line="312" w:lineRule="atLeast"/>
        <w:jc w:val="both"/>
        <w:rPr>
          <w:rFonts w:ascii="Arial" w:hAnsi="Arial"/>
          <w:b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44" behindDoc="0" locked="0" layoutInCell="0" allowOverlap="1" wp14:anchorId="0B3DCF68" wp14:editId="5D4A8579">
                <wp:simplePos x="0" y="0"/>
                <wp:positionH relativeFrom="column">
                  <wp:posOffset>5137150</wp:posOffset>
                </wp:positionH>
                <wp:positionV relativeFrom="paragraph">
                  <wp:posOffset>152400</wp:posOffset>
                </wp:positionV>
                <wp:extent cx="274320" cy="182880"/>
                <wp:effectExtent l="0" t="0" r="0" b="7620"/>
                <wp:wrapNone/>
                <wp:docPr id="1681988958" name=" 25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02B97E7-869E-49D8-AB1C-4F42EE5506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F572E" w14:textId="46EF3166" w:rsidR="00B42468" w:rsidRPr="00DE1D36" w:rsidRDefault="00DE1D36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DCF68" id=" 254" o:spid="_x0000_s1113" type="#_x0000_t202" style="position:absolute;left:0;text-align:left;margin-left:404.5pt;margin-top:12pt;width:21.6pt;height:14.4pt;z-index:251658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" o:allowincell="f">
                <v:path arrowok="t"/>
                <v:textbox>
                  <w:txbxContent>
                    <w:p w14:paraId="666F572E" w14:textId="46EF3166" w:rsidR="00B42468" w:rsidRPr="00DE1D36" w:rsidRDefault="00DE1D36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43" behindDoc="0" locked="0" layoutInCell="0" allowOverlap="1" wp14:anchorId="0EEF51BF" wp14:editId="0E1FB740">
                <wp:simplePos x="0" y="0"/>
                <wp:positionH relativeFrom="column">
                  <wp:posOffset>4405630</wp:posOffset>
                </wp:positionH>
                <wp:positionV relativeFrom="paragraph">
                  <wp:posOffset>167640</wp:posOffset>
                </wp:positionV>
                <wp:extent cx="274320" cy="182880"/>
                <wp:effectExtent l="0" t="0" r="0" b="7620"/>
                <wp:wrapNone/>
                <wp:docPr id="1975496065" name=" 25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F514498-B846-4968-AC39-DBF57522B4A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7C55D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EF51BF" id=" 253" o:spid="_x0000_s1114" type="#_x0000_t202" style="position:absolute;left:0;text-align:left;margin-left:346.9pt;margin-top:13.2pt;width:21.6pt;height:14.4pt;z-index:2516583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" o:allowincell="f">
                <v:path arrowok="t"/>
                <v:textbox>
                  <w:txbxContent>
                    <w:p w14:paraId="6C27C55D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FF56FD" w14:textId="4D5D9849" w:rsidR="00B42468" w:rsidRDefault="0026679F">
      <w:pPr>
        <w:numPr>
          <w:ilvl w:val="0"/>
          <w:numId w:val="2"/>
        </w:numPr>
        <w:tabs>
          <w:tab w:val="left" w:pos="7740"/>
          <w:tab w:val="left" w:pos="8100"/>
        </w:tabs>
        <w:spacing w:line="312" w:lineRule="atLeast"/>
        <w:jc w:val="both"/>
        <w:rPr>
          <w:rFonts w:ascii="Arial" w:hAnsi="Arial"/>
          <w:b/>
        </w:rPr>
      </w:pPr>
      <w:r>
        <w:rPr>
          <w:rFonts w:ascii="Arial" w:hAnsi="Arial"/>
        </w:rPr>
        <w:t>¿Utilizan Vehículos Blindados?</w:t>
      </w:r>
      <w:r w:rsidR="00B42468">
        <w:rPr>
          <w:rFonts w:ascii="Arial" w:hAnsi="Arial"/>
        </w:rPr>
        <w:t xml:space="preserve">                                                               </w:t>
      </w:r>
      <w:r w:rsidR="00B42468">
        <w:rPr>
          <w:rFonts w:ascii="Arial" w:hAnsi="Arial"/>
          <w:b/>
        </w:rPr>
        <w:t xml:space="preserve">Sí                No  </w:t>
      </w:r>
    </w:p>
    <w:p w14:paraId="22B8D611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77" behindDoc="0" locked="0" layoutInCell="0" allowOverlap="1" wp14:anchorId="71C5C1D4" wp14:editId="4AA9C8F7">
                <wp:simplePos x="0" y="0"/>
                <wp:positionH relativeFrom="column">
                  <wp:posOffset>1479550</wp:posOffset>
                </wp:positionH>
                <wp:positionV relativeFrom="paragraph">
                  <wp:posOffset>45720</wp:posOffset>
                </wp:positionV>
                <wp:extent cx="4297680" cy="533400"/>
                <wp:effectExtent l="0" t="0" r="7620" b="0"/>
                <wp:wrapNone/>
                <wp:docPr id="1935788583" name=" 10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CB88793-08C0-4DF1-A60A-2A08037F9A5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9768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23C97E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C5C1D4" id=" 103" o:spid="_x0000_s1115" type="#_x0000_t202" style="position:absolute;left:0;text-align:left;margin-left:116.5pt;margin-top:3.6pt;width:338.4pt;height:42pt;z-index:25165827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" o:allowincell="f">
                <v:path arrowok="t"/>
                <v:textbox>
                  <w:txbxContent>
                    <w:p w14:paraId="3223C97E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>Indicar en que ocasiones</w:t>
      </w:r>
    </w:p>
    <w:p w14:paraId="27F91FD2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1B46865F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7B9D9E22" w14:textId="2DF2E870" w:rsidR="00B42468" w:rsidRDefault="00244673" w:rsidP="20EFA795">
      <w:pPr>
        <w:tabs>
          <w:tab w:val="left" w:pos="7650"/>
          <w:tab w:val="left" w:pos="7920"/>
          <w:tab w:val="left" w:pos="8100"/>
        </w:tabs>
        <w:spacing w:line="312" w:lineRule="atLeast"/>
        <w:jc w:val="both"/>
        <w:rPr>
          <w:rFonts w:ascii="Arial" w:hAnsi="Arial"/>
          <w:b/>
          <w:bCs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46" behindDoc="0" locked="0" layoutInCell="0" allowOverlap="1" wp14:anchorId="6E8F9B99" wp14:editId="3B4672C9">
                <wp:simplePos x="0" y="0"/>
                <wp:positionH relativeFrom="column">
                  <wp:posOffset>5217160</wp:posOffset>
                </wp:positionH>
                <wp:positionV relativeFrom="paragraph">
                  <wp:posOffset>457200</wp:posOffset>
                </wp:positionV>
                <wp:extent cx="274320" cy="182880"/>
                <wp:effectExtent l="0" t="0" r="0" b="7620"/>
                <wp:wrapNone/>
                <wp:docPr id="18367233" name=" 256">
                  <a:extLst xmlns:a="http://schemas.openxmlformats.org/drawingml/2006/main">
                    <a:ext uri="{FF2B5EF4-FFF2-40B4-BE49-F238E27FC236}">
                      <a16:creationId xmlns:a16="http://schemas.microsoft.com/office/drawing/2014/main" id="{020313D6-C355-4E57-A41F-C1435A11791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0308F" w14:textId="224840BD" w:rsidR="00B42468" w:rsidRPr="00DE1D36" w:rsidRDefault="00DE1D36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8F9B99" id=" 256" o:spid="_x0000_s1116" type="#_x0000_t202" style="position:absolute;left:0;text-align:left;margin-left:410.8pt;margin-top:36pt;width:21.6pt;height:14.4pt;z-index:2516583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wwG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" o:allowincell="f">
                <v:path arrowok="t"/>
                <v:textbox>
                  <w:txbxContent>
                    <w:p w14:paraId="6CA0308F" w14:textId="224840BD" w:rsidR="00B42468" w:rsidRPr="00DE1D36" w:rsidRDefault="00DE1D36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45" behindDoc="0" locked="0" layoutInCell="0" allowOverlap="1" wp14:anchorId="40ECD25D" wp14:editId="6EC94AC6">
                <wp:simplePos x="0" y="0"/>
                <wp:positionH relativeFrom="column">
                  <wp:posOffset>4485640</wp:posOffset>
                </wp:positionH>
                <wp:positionV relativeFrom="paragraph">
                  <wp:posOffset>457200</wp:posOffset>
                </wp:positionV>
                <wp:extent cx="274320" cy="182880"/>
                <wp:effectExtent l="0" t="0" r="0" b="7620"/>
                <wp:wrapNone/>
                <wp:docPr id="1128154494" name=" 2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539B03-000E-4CD4-9844-1989D244AF5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36370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CD25D" id=" 255" o:spid="_x0000_s1117" type="#_x0000_t202" style="position:absolute;left:0;text-align:left;margin-left:353.2pt;margin-top:36pt;width:21.6pt;height:14.4pt;z-index:2516583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fnq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" o:allowincell="f">
                <v:path arrowok="t"/>
                <v:textbox>
                  <w:txbxContent>
                    <w:p w14:paraId="6BA36370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48" behindDoc="0" locked="0" layoutInCell="0" allowOverlap="1" wp14:anchorId="6A356F60" wp14:editId="39D656B6">
                <wp:simplePos x="0" y="0"/>
                <wp:positionH relativeFrom="column">
                  <wp:posOffset>5217160</wp:posOffset>
                </wp:positionH>
                <wp:positionV relativeFrom="paragraph">
                  <wp:posOffset>640080</wp:posOffset>
                </wp:positionV>
                <wp:extent cx="274320" cy="182880"/>
                <wp:effectExtent l="0" t="0" r="0" b="7620"/>
                <wp:wrapNone/>
                <wp:docPr id="842485669" name=" 258">
                  <a:extLst xmlns:a="http://schemas.openxmlformats.org/drawingml/2006/main">
                    <a:ext uri="{FF2B5EF4-FFF2-40B4-BE49-F238E27FC236}">
                      <a16:creationId xmlns:a16="http://schemas.microsoft.com/office/drawing/2014/main" id="{41D2C008-B8C7-4E4F-AD7D-70DE5FB8239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30975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356F60" id=" 258" o:spid="_x0000_s1118" type="#_x0000_t202" style="position:absolute;left:0;text-align:left;margin-left:410.8pt;margin-top:50.4pt;width:21.6pt;height:14.4pt;z-index:2516583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JcE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" o:allowincell="f">
                <v:path arrowok="t"/>
                <v:textbox>
                  <w:txbxContent>
                    <w:p w14:paraId="60330975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B42468" w:rsidRPr="65AE4F1C">
        <w:rPr>
          <w:rFonts w:ascii="Arial" w:hAnsi="Arial"/>
          <w:lang w:val="es-ES"/>
        </w:rPr>
        <w:t xml:space="preserve">(c)  </w:t>
      </w:r>
      <w:r w:rsidR="00DE1D36" w:rsidRPr="65AE4F1C">
        <w:rPr>
          <w:rFonts w:ascii="Arial" w:hAnsi="Arial"/>
          <w:lang w:val="es-ES"/>
        </w:rPr>
        <w:t>¿</w:t>
      </w:r>
      <w:proofErr w:type="gramEnd"/>
      <w:r w:rsidR="00DE1D36" w:rsidRPr="65AE4F1C">
        <w:rPr>
          <w:rFonts w:ascii="Arial" w:hAnsi="Arial"/>
          <w:lang w:val="es-ES"/>
        </w:rPr>
        <w:t>Mantiene un sistema de custodia conjunta y control dual con respecto a Títulos Valores, Cheques, Códigos, Pruebas, Llaves, Cajas Fuertes, Cheques en blanco o propiedades que potencialmente sean de valor?</w:t>
      </w:r>
      <w:r w:rsidR="00B42468" w:rsidRPr="65AE4F1C">
        <w:rPr>
          <w:rFonts w:ascii="Arial" w:hAnsi="Arial"/>
          <w:lang w:val="es-ES"/>
        </w:rPr>
        <w:t xml:space="preserve">                                                                                                </w:t>
      </w:r>
      <w:r w:rsidR="00DE1D36" w:rsidRPr="20EFA795">
        <w:rPr>
          <w:rFonts w:ascii="Arial" w:hAnsi="Arial"/>
          <w:lang w:val="es-ES"/>
        </w:rPr>
        <w:t xml:space="preserve">  </w:t>
      </w:r>
      <w:r w:rsidR="00B42468" w:rsidRPr="20EFA795">
        <w:rPr>
          <w:rFonts w:ascii="Arial" w:hAnsi="Arial"/>
          <w:lang w:val="es-ES"/>
        </w:rPr>
        <w:t xml:space="preserve">   </w:t>
      </w:r>
      <w:r w:rsidR="00847A56">
        <w:rPr>
          <w:rFonts w:ascii="Arial" w:hAnsi="Arial"/>
          <w:lang w:val="es-ES"/>
        </w:rPr>
        <w:t xml:space="preserve">     </w:t>
      </w:r>
      <w:r w:rsidR="00B42468" w:rsidRPr="20EFA795">
        <w:rPr>
          <w:rFonts w:ascii="Arial" w:hAnsi="Arial"/>
          <w:lang w:val="es-ES"/>
        </w:rPr>
        <w:t xml:space="preserve">     </w:t>
      </w:r>
      <w:r w:rsidR="00B42468" w:rsidRPr="20EFA795">
        <w:rPr>
          <w:rFonts w:ascii="Arial" w:hAnsi="Arial"/>
          <w:b/>
          <w:bCs/>
          <w:lang w:val="es-ES"/>
        </w:rPr>
        <w:t xml:space="preserve">Sí                No  </w:t>
      </w:r>
    </w:p>
    <w:p w14:paraId="68C88452" w14:textId="4BCEC4EE" w:rsidR="00B42468" w:rsidRDefault="009F731B">
      <w:pPr>
        <w:numPr>
          <w:ilvl w:val="0"/>
          <w:numId w:val="1"/>
        </w:numPr>
        <w:tabs>
          <w:tab w:val="left" w:pos="7740"/>
        </w:tabs>
        <w:spacing w:line="312" w:lineRule="atLeast"/>
        <w:jc w:val="both"/>
        <w:rPr>
          <w:rFonts w:ascii="Arial" w:hAnsi="Arial"/>
          <w:b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47" behindDoc="0" locked="0" layoutInCell="0" allowOverlap="1" wp14:anchorId="2B0C60EA" wp14:editId="5E85973A">
                <wp:simplePos x="0" y="0"/>
                <wp:positionH relativeFrom="column">
                  <wp:posOffset>4486732</wp:posOffset>
                </wp:positionH>
                <wp:positionV relativeFrom="paragraph">
                  <wp:posOffset>27940</wp:posOffset>
                </wp:positionV>
                <wp:extent cx="274320" cy="247650"/>
                <wp:effectExtent l="0" t="0" r="11430" b="19050"/>
                <wp:wrapNone/>
                <wp:docPr id="1411985129" name=" 257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8EEDD3-D24D-4540-94D5-2CD11BB3BBA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E7DB4F" w14:textId="296CADD4" w:rsidR="00B42468" w:rsidRPr="00586101" w:rsidRDefault="00586101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C60EA" id=" 257" o:spid="_x0000_s1119" type="#_x0000_t202" style="position:absolute;left:0;text-align:left;margin-left:353.3pt;margin-top:2.2pt;width:21.6pt;height:19.5pt;z-index:2516583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" o:allowincell="f">
                <v:path arrowok="t"/>
                <v:textbox>
                  <w:txbxContent>
                    <w:p w14:paraId="65E7DB4F" w14:textId="296CADD4" w:rsidR="00B42468" w:rsidRPr="00586101" w:rsidRDefault="00586101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DE1D36">
        <w:rPr>
          <w:rFonts w:ascii="Arial" w:hAnsi="Arial"/>
        </w:rPr>
        <w:t>¿Todos los cheques requieren doble firma?</w:t>
      </w:r>
      <w:r w:rsidR="00B42468">
        <w:rPr>
          <w:rFonts w:ascii="Arial" w:hAnsi="Arial"/>
        </w:rPr>
        <w:t xml:space="preserve">                                       </w:t>
      </w:r>
      <w:r w:rsidR="00DE1D36">
        <w:rPr>
          <w:rFonts w:ascii="Arial" w:hAnsi="Arial"/>
        </w:rPr>
        <w:t xml:space="preserve"> </w:t>
      </w:r>
      <w:r w:rsidR="00B42468">
        <w:rPr>
          <w:rFonts w:ascii="Arial" w:hAnsi="Arial"/>
        </w:rPr>
        <w:t xml:space="preserve">     </w:t>
      </w:r>
      <w:r w:rsidR="00B42468">
        <w:rPr>
          <w:rFonts w:ascii="Arial" w:hAnsi="Arial"/>
          <w:b/>
        </w:rPr>
        <w:t xml:space="preserve">Sí                No  </w:t>
      </w:r>
    </w:p>
    <w:p w14:paraId="6F89354C" w14:textId="77777777" w:rsidR="00B42468" w:rsidRDefault="00B42468">
      <w:pPr>
        <w:spacing w:line="312" w:lineRule="atLeast"/>
        <w:jc w:val="both"/>
        <w:rPr>
          <w:rFonts w:ascii="Arial" w:hAnsi="Arial"/>
          <w:b/>
        </w:rPr>
      </w:pPr>
    </w:p>
    <w:p w14:paraId="7DCE99F2" w14:textId="77777777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b/>
        </w:rPr>
        <w:t>8. METALES PRECIOSOS</w:t>
      </w:r>
    </w:p>
    <w:p w14:paraId="3E0F8A1E" w14:textId="06AC34A2" w:rsidR="00B42468" w:rsidRDefault="000F3BCB" w:rsidP="009F731B">
      <w:pPr>
        <w:spacing w:line="312" w:lineRule="atLeast"/>
        <w:jc w:val="both"/>
        <w:rPr>
          <w:rFonts w:ascii="Arial" w:hAnsi="Arial"/>
          <w:b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49" behindDoc="0" locked="0" layoutInCell="0" allowOverlap="1" wp14:anchorId="22F2E187" wp14:editId="46DAC3D4">
                <wp:simplePos x="0" y="0"/>
                <wp:positionH relativeFrom="column">
                  <wp:posOffset>4485640</wp:posOffset>
                </wp:positionH>
                <wp:positionV relativeFrom="paragraph">
                  <wp:posOffset>274320</wp:posOffset>
                </wp:positionV>
                <wp:extent cx="274320" cy="182880"/>
                <wp:effectExtent l="0" t="0" r="0" b="7620"/>
                <wp:wrapNone/>
                <wp:docPr id="431701683" name=" 259">
                  <a:extLst xmlns:a="http://schemas.openxmlformats.org/drawingml/2006/main">
                    <a:ext uri="{FF2B5EF4-FFF2-40B4-BE49-F238E27FC236}">
                      <a16:creationId xmlns:a16="http://schemas.microsoft.com/office/drawing/2014/main" id="{EDFB01E4-9769-4A8D-85DE-00616EEC228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886EF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F2E187" id=" 259" o:spid="_x0000_s1120" type="#_x0000_t202" style="position:absolute;left:0;text-align:left;margin-left:353.2pt;margin-top:21.6pt;width:21.6pt;height:14.4pt;z-index:2516583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TsD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" o:allowincell="f">
                <v:path arrowok="t"/>
                <v:textbox>
                  <w:txbxContent>
                    <w:p w14:paraId="675886EF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4E93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50" behindDoc="0" locked="0" layoutInCell="0" allowOverlap="1" wp14:anchorId="2772DDCF" wp14:editId="58E7920C">
                <wp:simplePos x="0" y="0"/>
                <wp:positionH relativeFrom="column">
                  <wp:posOffset>5217617</wp:posOffset>
                </wp:positionH>
                <wp:positionV relativeFrom="paragraph">
                  <wp:posOffset>274320</wp:posOffset>
                </wp:positionV>
                <wp:extent cx="274320" cy="182880"/>
                <wp:effectExtent l="0" t="0" r="0" b="7620"/>
                <wp:wrapNone/>
                <wp:docPr id="197042272" name=" 260">
                  <a:extLst xmlns:a="http://schemas.openxmlformats.org/drawingml/2006/main">
                    <a:ext uri="{FF2B5EF4-FFF2-40B4-BE49-F238E27FC236}">
                      <a16:creationId xmlns:a16="http://schemas.microsoft.com/office/drawing/2014/main" id="{D29EA118-B234-4B0F-B073-EAFCD65A778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D3B7E" w14:textId="22AC5772" w:rsidR="00B42468" w:rsidRPr="009F731B" w:rsidRDefault="009F731B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2DDCF" id=" 260" o:spid="_x0000_s1121" type="#_x0000_t202" style="position:absolute;left:0;text-align:left;margin-left:410.85pt;margin-top:21.6pt;width:21.6pt;height:14.4pt;z-index:2516583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" o:allowincell="f">
                <v:path arrowok="t"/>
                <v:textbox>
                  <w:txbxContent>
                    <w:p w14:paraId="355D3B7E" w14:textId="22AC5772" w:rsidR="00B42468" w:rsidRPr="009F731B" w:rsidRDefault="009F731B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37A58">
        <w:rPr>
          <w:rFonts w:ascii="Arial" w:hAnsi="Arial"/>
        </w:rPr>
        <w:t>¿Existe alguna exposición debido a metales o piedras preciosas (por ejemplo, plata, oro, platino, diamantes o materiales similares que tengan un alto costo)?</w:t>
      </w:r>
      <w:r w:rsidR="00B42468">
        <w:rPr>
          <w:rFonts w:ascii="Arial" w:hAnsi="Arial"/>
        </w:rPr>
        <w:t xml:space="preserve"> </w:t>
      </w:r>
      <w:r w:rsidR="00B42468">
        <w:rPr>
          <w:rFonts w:ascii="Arial" w:hAnsi="Arial"/>
        </w:rPr>
        <w:tab/>
        <w:t xml:space="preserve">     </w:t>
      </w:r>
      <w:r w:rsidR="00B42468">
        <w:rPr>
          <w:rFonts w:ascii="Arial" w:hAnsi="Arial"/>
        </w:rPr>
        <w:tab/>
        <w:t xml:space="preserve">      </w:t>
      </w:r>
      <w:r w:rsidR="00B42468">
        <w:rPr>
          <w:rFonts w:ascii="Arial" w:hAnsi="Arial"/>
          <w:b/>
        </w:rPr>
        <w:t xml:space="preserve">Sí                No  </w:t>
      </w:r>
    </w:p>
    <w:p w14:paraId="6C67CD83" w14:textId="77777777" w:rsidR="00B37A58" w:rsidRDefault="00B37A58" w:rsidP="009F731B">
      <w:pPr>
        <w:spacing w:line="312" w:lineRule="atLeast"/>
        <w:jc w:val="both"/>
        <w:rPr>
          <w:rFonts w:ascii="Arial" w:hAnsi="Arial"/>
          <w:sz w:val="16"/>
        </w:rPr>
      </w:pPr>
    </w:p>
    <w:p w14:paraId="75326634" w14:textId="77777777" w:rsidR="00B42468" w:rsidRDefault="00B42468">
      <w:pPr>
        <w:pStyle w:val="Textoindependiente2"/>
        <w:rPr>
          <w:sz w:val="17"/>
          <w:szCs w:val="17"/>
          <w:lang w:val="es-ES"/>
        </w:rPr>
      </w:pPr>
      <w:r w:rsidRPr="65AE4F1C">
        <w:rPr>
          <w:sz w:val="17"/>
          <w:szCs w:val="17"/>
          <w:lang w:val="es-ES"/>
        </w:rPr>
        <w:t xml:space="preserve">Si es así, por favor agregar una copia del manual de procedimientos y un listado de esos metales y piedras preciosas en donde se indique el lugar donde están ubicados, el valor promedio y máximo de esos materiales en cada predio y los controles que se tienen para su uso (quién tiene acceso, que protecciones al hacer el inventario se tienen, etc.) y en </w:t>
      </w:r>
      <w:proofErr w:type="spellStart"/>
      <w:r w:rsidRPr="65AE4F1C">
        <w:rPr>
          <w:sz w:val="17"/>
          <w:szCs w:val="17"/>
          <w:lang w:val="es-ES"/>
        </w:rPr>
        <w:t>que</w:t>
      </w:r>
      <w:proofErr w:type="spellEnd"/>
      <w:r w:rsidRPr="65AE4F1C">
        <w:rPr>
          <w:sz w:val="17"/>
          <w:szCs w:val="17"/>
          <w:lang w:val="es-ES"/>
        </w:rPr>
        <w:t xml:space="preserve"> forma los materiales están (barras, polvo, etc.).</w:t>
      </w:r>
    </w:p>
    <w:p w14:paraId="2987D9C5" w14:textId="77777777" w:rsidR="00B42468" w:rsidRDefault="00B42468">
      <w:pPr>
        <w:tabs>
          <w:tab w:val="left" w:pos="8550"/>
        </w:tabs>
        <w:spacing w:line="312" w:lineRule="atLeast"/>
        <w:jc w:val="both"/>
        <w:rPr>
          <w:rFonts w:ascii="Arial" w:hAnsi="Arial"/>
          <w:b/>
        </w:rPr>
      </w:pPr>
    </w:p>
    <w:p w14:paraId="5BBA1E3A" w14:textId="77777777" w:rsidR="00B42468" w:rsidRDefault="00B42468">
      <w:pPr>
        <w:tabs>
          <w:tab w:val="left" w:pos="8550"/>
        </w:tabs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9. CONTROLES EN LOS SISTEMAS </w:t>
      </w:r>
      <w:r>
        <w:rPr>
          <w:rFonts w:ascii="Arial" w:hAnsi="Arial"/>
        </w:rPr>
        <w:t xml:space="preserve"> </w:t>
      </w:r>
    </w:p>
    <w:p w14:paraId="0E55CEF2" w14:textId="77777777" w:rsidR="00F23E68" w:rsidRDefault="00F23E68">
      <w:pPr>
        <w:tabs>
          <w:tab w:val="left" w:pos="8550"/>
        </w:tabs>
        <w:spacing w:line="312" w:lineRule="atLeast"/>
        <w:jc w:val="both"/>
        <w:rPr>
          <w:rFonts w:ascii="Arial" w:hAnsi="Arial"/>
        </w:rPr>
      </w:pPr>
    </w:p>
    <w:p w14:paraId="0E2671BD" w14:textId="0076AA19" w:rsidR="00B42468" w:rsidRDefault="000F3BCB">
      <w:pPr>
        <w:tabs>
          <w:tab w:val="left" w:pos="6930"/>
          <w:tab w:val="left" w:pos="8100"/>
        </w:tabs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54" behindDoc="0" locked="0" layoutInCell="0" allowOverlap="1" wp14:anchorId="7B85449A" wp14:editId="180E0D46">
                <wp:simplePos x="0" y="0"/>
                <wp:positionH relativeFrom="column">
                  <wp:posOffset>5207330</wp:posOffset>
                </wp:positionH>
                <wp:positionV relativeFrom="paragraph">
                  <wp:posOffset>365760</wp:posOffset>
                </wp:positionV>
                <wp:extent cx="274320" cy="182880"/>
                <wp:effectExtent l="0" t="0" r="11430" b="26670"/>
                <wp:wrapNone/>
                <wp:docPr id="288577165" name=" 264">
                  <a:extLst xmlns:a="http://schemas.openxmlformats.org/drawingml/2006/main">
                    <a:ext uri="{FF2B5EF4-FFF2-40B4-BE49-F238E27FC236}">
                      <a16:creationId xmlns:a16="http://schemas.microsoft.com/office/drawing/2014/main" id="{8BC76013-CF1A-48BB-9AC4-4F398F67F87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C9352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5449A" id=" 264" o:spid="_x0000_s1122" type="#_x0000_t202" style="position:absolute;left:0;text-align:left;margin-left:410.05pt;margin-top:28.8pt;width:21.6pt;height:14.4pt;z-index:2516583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" o:allowincell="f">
                <v:path arrowok="t"/>
                <v:textbox>
                  <w:txbxContent>
                    <w:p w14:paraId="32AC9352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114300" distR="114300" simplePos="0" relativeHeight="251658352" behindDoc="0" locked="0" layoutInCell="0" allowOverlap="1" wp14:anchorId="52B425F0" wp14:editId="79FDDAFF">
                <wp:simplePos x="0" y="0"/>
                <wp:positionH relativeFrom="column">
                  <wp:posOffset>5217617</wp:posOffset>
                </wp:positionH>
                <wp:positionV relativeFrom="paragraph">
                  <wp:posOffset>182880</wp:posOffset>
                </wp:positionV>
                <wp:extent cx="274320" cy="182880"/>
                <wp:effectExtent l="0" t="0" r="0" b="7620"/>
                <wp:wrapNone/>
                <wp:docPr id="1211824560" name=" 26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8D32800-24B6-4636-9C55-53F84F8CD37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91B95" w14:textId="4D3E8093" w:rsidR="00B42468" w:rsidRPr="00B37A58" w:rsidRDefault="00B37A5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425F0" id=" 262" o:spid="_x0000_s1123" type="#_x0000_t202" style="position:absolute;left:0;text-align:left;margin-left:410.85pt;margin-top:14.4pt;width:21.6pt;height:14.4pt;z-index:25165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" o:allowincell="f">
                <v:path arrowok="t"/>
                <v:textbox>
                  <w:txbxContent>
                    <w:p w14:paraId="47691B95" w14:textId="4D3E8093" w:rsidR="00B42468" w:rsidRPr="00B37A58" w:rsidRDefault="00B37A58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53" behindDoc="0" locked="0" layoutInCell="0" allowOverlap="1" wp14:anchorId="6D6966A2" wp14:editId="255BAD29">
                <wp:simplePos x="0" y="0"/>
                <wp:positionH relativeFrom="column">
                  <wp:posOffset>4595495</wp:posOffset>
                </wp:positionH>
                <wp:positionV relativeFrom="paragraph">
                  <wp:posOffset>365760</wp:posOffset>
                </wp:positionV>
                <wp:extent cx="274320" cy="182880"/>
                <wp:effectExtent l="0" t="0" r="0" b="7620"/>
                <wp:wrapNone/>
                <wp:docPr id="1252059016" name=" 26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0C060FD-2A00-4D97-A504-52FDD90319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7525A" w14:textId="71D7788B" w:rsidR="00B42468" w:rsidRPr="00B37A58" w:rsidRDefault="00B37A5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6966A2" id=" 263" o:spid="_x0000_s1124" type="#_x0000_t202" style="position:absolute;left:0;text-align:left;margin-left:361.85pt;margin-top:28.8pt;width:21.6pt;height:14.4pt;z-index:2516583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" o:allowincell="f">
                <v:path arrowok="t"/>
                <v:textbox>
                  <w:txbxContent>
                    <w:p w14:paraId="0DA7525A" w14:textId="71D7788B" w:rsidR="00B42468" w:rsidRPr="00B37A58" w:rsidRDefault="00B37A58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114300" distR="114300" simplePos="0" relativeHeight="251658351" behindDoc="0" locked="0" layoutInCell="0" allowOverlap="1" wp14:anchorId="4577CDDE" wp14:editId="55E09FB4">
                <wp:simplePos x="0" y="0"/>
                <wp:positionH relativeFrom="column">
                  <wp:posOffset>4595495</wp:posOffset>
                </wp:positionH>
                <wp:positionV relativeFrom="paragraph">
                  <wp:posOffset>182880</wp:posOffset>
                </wp:positionV>
                <wp:extent cx="274320" cy="182880"/>
                <wp:effectExtent l="0" t="0" r="0" b="7620"/>
                <wp:wrapNone/>
                <wp:docPr id="1050651302" name=" 26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030D744-9909-4124-B95D-0AC55BDFD4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1C30C0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77CDDE" id=" 261" o:spid="_x0000_s1125" type="#_x0000_t202" style="position:absolute;left:0;text-align:left;margin-left:361.85pt;margin-top:14.4pt;width:21.6pt;height:14.4pt;z-index:2516583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" o:allowincell="f">
                <v:path arrowok="t"/>
                <v:textbox>
                  <w:txbxContent>
                    <w:p w14:paraId="011C30C0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55" behindDoc="0" locked="0" layoutInCell="0" allowOverlap="1" wp14:anchorId="076D2201" wp14:editId="2DB6B8E9">
                <wp:simplePos x="0" y="0"/>
                <wp:positionH relativeFrom="column">
                  <wp:posOffset>4595495</wp:posOffset>
                </wp:positionH>
                <wp:positionV relativeFrom="paragraph">
                  <wp:posOffset>822960</wp:posOffset>
                </wp:positionV>
                <wp:extent cx="274320" cy="182880"/>
                <wp:effectExtent l="0" t="0" r="0" b="7620"/>
                <wp:wrapNone/>
                <wp:docPr id="1378828581" name=" 26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D59E7BF-02C0-4B0A-96B0-1D659149892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470818" w14:textId="723850F9" w:rsidR="00B42468" w:rsidRPr="00B37A58" w:rsidRDefault="00B37A5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D2201" id=" 265" o:spid="_x0000_s1126" type="#_x0000_t202" style="position:absolute;left:0;text-align:left;margin-left:361.85pt;margin-top:64.8pt;width:21.6pt;height:14.4pt;z-index:2516583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" o:allowincell="f">
                <v:path arrowok="t"/>
                <v:textbox>
                  <w:txbxContent>
                    <w:p w14:paraId="48470818" w14:textId="723850F9" w:rsidR="00B42468" w:rsidRPr="00B37A58" w:rsidRDefault="00B37A58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57" behindDoc="0" locked="0" layoutInCell="0" allowOverlap="1" wp14:anchorId="584FABA0" wp14:editId="47DE141F">
                <wp:simplePos x="0" y="0"/>
                <wp:positionH relativeFrom="column">
                  <wp:posOffset>4595495</wp:posOffset>
                </wp:positionH>
                <wp:positionV relativeFrom="paragraph">
                  <wp:posOffset>1188720</wp:posOffset>
                </wp:positionV>
                <wp:extent cx="274320" cy="182880"/>
                <wp:effectExtent l="0" t="0" r="11430" b="26670"/>
                <wp:wrapNone/>
                <wp:docPr id="1478804837" name=" 267">
                  <a:extLst xmlns:a="http://schemas.openxmlformats.org/drawingml/2006/main">
                    <a:ext uri="{FF2B5EF4-FFF2-40B4-BE49-F238E27FC236}">
                      <a16:creationId xmlns:a16="http://schemas.microsoft.com/office/drawing/2014/main" id="{A8A667EA-EB64-440F-83D4-78B39C4C638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4997B" w14:textId="58C9C02C" w:rsidR="00B42468" w:rsidRPr="00B37A58" w:rsidRDefault="00784C19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FABA0" id=" 267" o:spid="_x0000_s1127" type="#_x0000_t202" style="position:absolute;left:0;text-align:left;margin-left:361.85pt;margin-top:93.6pt;width:21.6pt;height:14.4pt;z-index:2516583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" o:allowincell="f">
                <v:path arrowok="t"/>
                <v:textbox>
                  <w:txbxContent>
                    <w:p w14:paraId="2344997B" w14:textId="58C9C02C" w:rsidR="00B42468" w:rsidRPr="00B37A58" w:rsidRDefault="00784C19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59" behindDoc="0" locked="0" layoutInCell="0" allowOverlap="1" wp14:anchorId="236F3198" wp14:editId="5F6885B3">
                <wp:simplePos x="0" y="0"/>
                <wp:positionH relativeFrom="column">
                  <wp:posOffset>4595495</wp:posOffset>
                </wp:positionH>
                <wp:positionV relativeFrom="paragraph">
                  <wp:posOffset>1645920</wp:posOffset>
                </wp:positionV>
                <wp:extent cx="274320" cy="182880"/>
                <wp:effectExtent l="0" t="0" r="0" b="7620"/>
                <wp:wrapNone/>
                <wp:docPr id="1350331072" name=" 269">
                  <a:extLst xmlns:a="http://schemas.openxmlformats.org/drawingml/2006/main">
                    <a:ext uri="{FF2B5EF4-FFF2-40B4-BE49-F238E27FC236}">
                      <a16:creationId xmlns:a16="http://schemas.microsoft.com/office/drawing/2014/main" id="{951BC71F-58E1-43F1-988A-31C5C423240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51836" w14:textId="3EE2098A" w:rsidR="00B42468" w:rsidRPr="00784C19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6F3198" id=" 269" o:spid="_x0000_s1128" type="#_x0000_t202" style="position:absolute;left:0;text-align:left;margin-left:361.85pt;margin-top:129.6pt;width:21.6pt;height:14.4pt;z-index:2516583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" o:allowincell="f">
                <v:path arrowok="t"/>
                <v:textbox>
                  <w:txbxContent>
                    <w:p w14:paraId="56051836" w14:textId="3EE2098A" w:rsidR="00B42468" w:rsidRPr="00784C19" w:rsidRDefault="00B42468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61" behindDoc="0" locked="0" layoutInCell="0" allowOverlap="1" wp14:anchorId="14201D11" wp14:editId="33F8808E">
                <wp:simplePos x="0" y="0"/>
                <wp:positionH relativeFrom="column">
                  <wp:posOffset>4595495</wp:posOffset>
                </wp:positionH>
                <wp:positionV relativeFrom="paragraph">
                  <wp:posOffset>1828800</wp:posOffset>
                </wp:positionV>
                <wp:extent cx="274320" cy="182880"/>
                <wp:effectExtent l="0" t="0" r="0" b="7620"/>
                <wp:wrapNone/>
                <wp:docPr id="926559182" name=" 27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0FA59B3-50D3-461F-AD50-856FCF800D8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48AE4" w14:textId="036546F1" w:rsidR="00B42468" w:rsidRPr="002A2DFA" w:rsidRDefault="002A2DFA" w:rsidP="002A2DFA">
                            <w:pP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201D11" id=" 271" o:spid="_x0000_s1129" type="#_x0000_t202" style="position:absolute;left:0;text-align:left;margin-left:361.85pt;margin-top:2in;width:21.6pt;height:14.4pt;z-index:2516583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" o:allowincell="f">
                <v:path arrowok="t"/>
                <v:textbox>
                  <w:txbxContent>
                    <w:p w14:paraId="7F748AE4" w14:textId="036546F1" w:rsidR="00B42468" w:rsidRPr="002A2DFA" w:rsidRDefault="002A2DFA" w:rsidP="002A2DFA">
                      <w:pPr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65" behindDoc="0" locked="0" layoutInCell="0" allowOverlap="1" wp14:anchorId="7C629D56" wp14:editId="4A86E47E">
                <wp:simplePos x="0" y="0"/>
                <wp:positionH relativeFrom="column">
                  <wp:posOffset>4595495</wp:posOffset>
                </wp:positionH>
                <wp:positionV relativeFrom="paragraph">
                  <wp:posOffset>2560320</wp:posOffset>
                </wp:positionV>
                <wp:extent cx="274320" cy="182880"/>
                <wp:effectExtent l="0" t="0" r="0" b="7620"/>
                <wp:wrapNone/>
                <wp:docPr id="89782260" name=" 27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066C16C-939A-4A9B-BB00-721B140C573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68A04B" w14:textId="62A8D0BB" w:rsidR="00B42468" w:rsidRPr="002A2DFA" w:rsidRDefault="002A2DFA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29D56" id=" 275" o:spid="_x0000_s1130" type="#_x0000_t202" style="position:absolute;left:0;text-align:left;margin-left:361.85pt;margin-top:201.6pt;width:21.6pt;height:14.4pt;z-index:2516583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" o:allowincell="f">
                <v:path arrowok="t"/>
                <v:textbox>
                  <w:txbxContent>
                    <w:p w14:paraId="6368A04B" w14:textId="62A8D0BB" w:rsidR="00B42468" w:rsidRPr="002A2DFA" w:rsidRDefault="002A2DFA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67" behindDoc="0" locked="0" layoutInCell="0" allowOverlap="1" wp14:anchorId="4B86062B" wp14:editId="29B2C6F1">
                <wp:simplePos x="0" y="0"/>
                <wp:positionH relativeFrom="column">
                  <wp:posOffset>4595495</wp:posOffset>
                </wp:positionH>
                <wp:positionV relativeFrom="paragraph">
                  <wp:posOffset>3017520</wp:posOffset>
                </wp:positionV>
                <wp:extent cx="274320" cy="182880"/>
                <wp:effectExtent l="0" t="0" r="0" b="7620"/>
                <wp:wrapNone/>
                <wp:docPr id="1488915014" name=" 277">
                  <a:extLst xmlns:a="http://schemas.openxmlformats.org/drawingml/2006/main">
                    <a:ext uri="{FF2B5EF4-FFF2-40B4-BE49-F238E27FC236}">
                      <a16:creationId xmlns:a16="http://schemas.microsoft.com/office/drawing/2014/main" id="{2EA853D5-270F-4433-B00C-6955B4287FC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BA04E" w14:textId="4F3FC592" w:rsidR="00B42468" w:rsidRPr="00E81048" w:rsidRDefault="00E8104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6062B" id=" 277" o:spid="_x0000_s1131" type="#_x0000_t202" style="position:absolute;left:0;text-align:left;margin-left:361.85pt;margin-top:237.6pt;width:21.6pt;height:14.4pt;z-index:2516583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" o:allowincell="f">
                <v:path arrowok="t"/>
                <v:textbox>
                  <w:txbxContent>
                    <w:p w14:paraId="210BA04E" w14:textId="4F3FC592" w:rsidR="00B42468" w:rsidRPr="00E81048" w:rsidRDefault="00E81048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69" behindDoc="0" locked="0" layoutInCell="0" allowOverlap="1" wp14:anchorId="2480750C" wp14:editId="6739A66E">
                <wp:simplePos x="0" y="0"/>
                <wp:positionH relativeFrom="column">
                  <wp:posOffset>4595495</wp:posOffset>
                </wp:positionH>
                <wp:positionV relativeFrom="paragraph">
                  <wp:posOffset>3398520</wp:posOffset>
                </wp:positionV>
                <wp:extent cx="274320" cy="182880"/>
                <wp:effectExtent l="0" t="0" r="0" b="7620"/>
                <wp:wrapNone/>
                <wp:docPr id="1703714507" name=" 279">
                  <a:extLst xmlns:a="http://schemas.openxmlformats.org/drawingml/2006/main">
                    <a:ext uri="{FF2B5EF4-FFF2-40B4-BE49-F238E27FC236}">
                      <a16:creationId xmlns:a16="http://schemas.microsoft.com/office/drawing/2014/main" id="{4F40CCE1-2BD7-41E7-8CD8-2C2231181D3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B7A086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0750C" id=" 279" o:spid="_x0000_s1132" type="#_x0000_t202" style="position:absolute;left:0;text-align:left;margin-left:361.85pt;margin-top:267.6pt;width:21.6pt;height:14.4pt;z-index:2516583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" o:allowincell="f">
                <v:path arrowok="t"/>
                <v:textbox>
                  <w:txbxContent>
                    <w:p w14:paraId="3EB7A086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71" behindDoc="0" locked="0" layoutInCell="0" allowOverlap="1" wp14:anchorId="7B38543D" wp14:editId="00FB38AF">
                <wp:simplePos x="0" y="0"/>
                <wp:positionH relativeFrom="column">
                  <wp:posOffset>4595495</wp:posOffset>
                </wp:positionH>
                <wp:positionV relativeFrom="paragraph">
                  <wp:posOffset>3764280</wp:posOffset>
                </wp:positionV>
                <wp:extent cx="274320" cy="182880"/>
                <wp:effectExtent l="0" t="0" r="0" b="7620"/>
                <wp:wrapNone/>
                <wp:docPr id="741821229" name=" 28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3D451E2-FD50-4616-B348-DF0F7C17087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6FBA1" w14:textId="66E7E88A" w:rsidR="00B42468" w:rsidRPr="00E81048" w:rsidRDefault="00E8104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8543D" id=" 281" o:spid="_x0000_s1133" type="#_x0000_t202" style="position:absolute;left:0;text-align:left;margin-left:361.85pt;margin-top:296.4pt;width:21.6pt;height:14.4pt;z-index:2516583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" o:allowincell="f">
                <v:path arrowok="t"/>
                <v:textbox>
                  <w:txbxContent>
                    <w:p w14:paraId="0046FBA1" w14:textId="66E7E88A" w:rsidR="00B42468" w:rsidRPr="00E81048" w:rsidRDefault="00E81048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>(a) Se realiza una rotación periódica de los programadores y operadores para minimizar la posibilidad de que los equipos sean usados de una manera inadecuada?</w:t>
      </w:r>
      <w:r w:rsidR="00B42468" w:rsidRPr="20EFA795">
        <w:rPr>
          <w:rFonts w:ascii="Arial" w:hAnsi="Arial"/>
          <w:b/>
          <w:bCs/>
        </w:rPr>
        <w:t xml:space="preserve">                  </w:t>
      </w:r>
      <w:r w:rsidR="00847A56">
        <w:rPr>
          <w:rFonts w:ascii="Arial" w:hAnsi="Arial"/>
          <w:b/>
          <w:bCs/>
        </w:rPr>
        <w:t xml:space="preserve">    </w:t>
      </w:r>
      <w:r w:rsidR="00B42468" w:rsidRPr="20EFA795">
        <w:rPr>
          <w:rFonts w:ascii="Arial" w:hAnsi="Arial"/>
          <w:b/>
          <w:bCs/>
        </w:rPr>
        <w:t xml:space="preserve">     Sí                No  </w:t>
      </w:r>
    </w:p>
    <w:p w14:paraId="73E60AE4" w14:textId="77777777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 xml:space="preserve">(b) Son las labores de los programadores y operadores separadas?     </w:t>
      </w:r>
      <w:r>
        <w:rPr>
          <w:rFonts w:ascii="Arial" w:hAnsi="Arial"/>
          <w:b/>
        </w:rPr>
        <w:tab/>
        <w:t xml:space="preserve">      Sí                No  </w:t>
      </w:r>
    </w:p>
    <w:p w14:paraId="5B3CC59C" w14:textId="4D2B36E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56" behindDoc="0" locked="0" layoutInCell="0" allowOverlap="1" wp14:anchorId="46020DF5" wp14:editId="1AC3E9B9">
                <wp:simplePos x="0" y="0"/>
                <wp:positionH relativeFrom="column">
                  <wp:posOffset>5200345</wp:posOffset>
                </wp:positionH>
                <wp:positionV relativeFrom="paragraph">
                  <wp:posOffset>228600</wp:posOffset>
                </wp:positionV>
                <wp:extent cx="274320" cy="182880"/>
                <wp:effectExtent l="0" t="0" r="11430" b="26670"/>
                <wp:wrapNone/>
                <wp:docPr id="223896701" name=" 266">
                  <a:extLst xmlns:a="http://schemas.openxmlformats.org/drawingml/2006/main">
                    <a:ext uri="{FF2B5EF4-FFF2-40B4-BE49-F238E27FC236}">
                      <a16:creationId xmlns:a16="http://schemas.microsoft.com/office/drawing/2014/main" id="{2B12E2AF-A0A1-4C28-82B6-868AB704180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AB08A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020DF5" id=" 266" o:spid="_x0000_s1134" type="#_x0000_t202" style="position:absolute;left:0;text-align:left;margin-left:409.5pt;margin-top:18pt;width:21.6pt;height:14.4pt;z-index:2516583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" o:allowincell="f">
                <v:path arrowok="t"/>
                <v:textbox>
                  <w:txbxContent>
                    <w:p w14:paraId="1EEAB08A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(c) Son las salidas del sistema (informes) reconciliados por personas diferentes a las que preparan y procesan las entradas?      </w:t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  <w:b/>
        </w:rPr>
        <w:tab/>
      </w:r>
      <w:r w:rsidR="276B92D5" w:rsidRPr="20EFA795">
        <w:rPr>
          <w:rFonts w:ascii="Arial" w:hAnsi="Arial"/>
          <w:b/>
          <w:bCs/>
        </w:rPr>
        <w:t xml:space="preserve"> </w:t>
      </w:r>
      <w:r w:rsidR="00B42468" w:rsidRPr="20EFA795">
        <w:rPr>
          <w:rFonts w:ascii="Arial" w:hAnsi="Arial"/>
          <w:b/>
          <w:bCs/>
        </w:rPr>
        <w:t xml:space="preserve">      Sí                No  </w:t>
      </w:r>
    </w:p>
    <w:p w14:paraId="4575EA62" w14:textId="15C32B30" w:rsidR="00B42468" w:rsidRDefault="000F3BCB">
      <w:pPr>
        <w:spacing w:line="312" w:lineRule="atLeast"/>
        <w:jc w:val="both"/>
        <w:rPr>
          <w:rFonts w:ascii="Arial" w:hAnsi="Arial"/>
          <w:lang w:val="es-ES"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58" behindDoc="0" locked="0" layoutInCell="0" allowOverlap="1" wp14:anchorId="1C5BCAD5" wp14:editId="2033EE87">
                <wp:simplePos x="0" y="0"/>
                <wp:positionH relativeFrom="column">
                  <wp:posOffset>5230851</wp:posOffset>
                </wp:positionH>
                <wp:positionV relativeFrom="paragraph">
                  <wp:posOffset>198120</wp:posOffset>
                </wp:positionV>
                <wp:extent cx="274320" cy="182880"/>
                <wp:effectExtent l="0" t="0" r="11430" b="26670"/>
                <wp:wrapNone/>
                <wp:docPr id="775547652" name=" 268">
                  <a:extLst xmlns:a="http://schemas.openxmlformats.org/drawingml/2006/main">
                    <a:ext uri="{FF2B5EF4-FFF2-40B4-BE49-F238E27FC236}">
                      <a16:creationId xmlns:a16="http://schemas.microsoft.com/office/drawing/2014/main" id="{2F240F9A-6856-4056-8359-7897D54139D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CC93A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BCAD5" id=" 268" o:spid="_x0000_s1135" type="#_x0000_t202" style="position:absolute;left:0;text-align:left;margin-left:411.9pt;margin-top:15.6pt;width:21.6pt;height:14.4pt;z-index:2516583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" o:allowincell="f">
                <v:path arrowok="t"/>
                <v:textbox>
                  <w:txbxContent>
                    <w:p w14:paraId="090CC93A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 w:rsidRPr="65AE4F1C">
        <w:rPr>
          <w:rFonts w:ascii="Arial" w:hAnsi="Arial"/>
          <w:lang w:val="es-ES"/>
        </w:rPr>
        <w:t xml:space="preserve">(d) Se tienen controles de </w:t>
      </w:r>
      <w:proofErr w:type="spellStart"/>
      <w:r w:rsidR="00B42468" w:rsidRPr="65AE4F1C">
        <w:rPr>
          <w:rFonts w:ascii="Arial" w:hAnsi="Arial"/>
          <w:lang w:val="es-ES"/>
        </w:rPr>
        <w:t>pre-autorización</w:t>
      </w:r>
      <w:proofErr w:type="spellEnd"/>
      <w:r w:rsidR="00B42468" w:rsidRPr="65AE4F1C">
        <w:rPr>
          <w:rFonts w:ascii="Arial" w:hAnsi="Arial"/>
          <w:lang w:val="es-ES"/>
        </w:rPr>
        <w:t xml:space="preserve"> para los programadores y operadores? </w:t>
      </w:r>
      <w:r w:rsidR="00B42468">
        <w:tab/>
      </w:r>
    </w:p>
    <w:p w14:paraId="57AD7CFA" w14:textId="3AF64BB5" w:rsidR="00B42468" w:rsidRDefault="00B42468">
      <w:pPr>
        <w:spacing w:line="312" w:lineRule="atLeast"/>
        <w:ind w:left="5664" w:firstLine="708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      Sí                No  </w:t>
      </w:r>
    </w:p>
    <w:p w14:paraId="35A078AF" w14:textId="77777777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 xml:space="preserve">(e) Las auditorías incluyen pruebas para detectar cambios no autorizados de programación? </w:t>
      </w:r>
    </w:p>
    <w:p w14:paraId="6842A0B2" w14:textId="7AFF56D0" w:rsidR="00B42468" w:rsidRDefault="00984E93">
      <w:pPr>
        <w:spacing w:line="312" w:lineRule="atLeast"/>
        <w:ind w:left="6372"/>
        <w:jc w:val="both"/>
        <w:rPr>
          <w:rFonts w:ascii="Arial" w:hAnsi="Arial"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60" behindDoc="0" locked="0" layoutInCell="0" allowOverlap="1" wp14:anchorId="303E5B00" wp14:editId="31850EB7">
                <wp:simplePos x="0" y="0"/>
                <wp:positionH relativeFrom="column">
                  <wp:posOffset>5200345</wp:posOffset>
                </wp:positionH>
                <wp:positionV relativeFrom="paragraph">
                  <wp:posOffset>60960</wp:posOffset>
                </wp:positionV>
                <wp:extent cx="274320" cy="182880"/>
                <wp:effectExtent l="0" t="0" r="11430" b="26670"/>
                <wp:wrapNone/>
                <wp:docPr id="1437532962" name=" 270">
                  <a:extLst xmlns:a="http://schemas.openxmlformats.org/drawingml/2006/main">
                    <a:ext uri="{FF2B5EF4-FFF2-40B4-BE49-F238E27FC236}">
                      <a16:creationId xmlns:a16="http://schemas.microsoft.com/office/drawing/2014/main" id="{ED87C3A7-E840-4EB4-B8C7-A1A55565037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AF10D" w14:textId="4EDE3D49" w:rsidR="00B42468" w:rsidRPr="00784C19" w:rsidRDefault="00784C19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E5B00" id=" 270" o:spid="_x0000_s1136" type="#_x0000_t202" style="position:absolute;left:0;text-align:left;margin-left:409.5pt;margin-top:4.8pt;width:21.6pt;height:14.4pt;z-index:251658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" o:allowincell="f">
                <v:path arrowok="t"/>
                <v:textbox>
                  <w:txbxContent>
                    <w:p w14:paraId="114AF10D" w14:textId="4EDE3D49" w:rsidR="00B42468" w:rsidRPr="00784C19" w:rsidRDefault="00784C19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  <w:b/>
        </w:rPr>
        <w:t xml:space="preserve">      Sí                No  </w:t>
      </w:r>
    </w:p>
    <w:p w14:paraId="5F1BC5AC" w14:textId="76787EB9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62" behindDoc="0" locked="0" layoutInCell="0" allowOverlap="1" wp14:anchorId="3602ADEB" wp14:editId="14428803">
                <wp:simplePos x="0" y="0"/>
                <wp:positionH relativeFrom="column">
                  <wp:posOffset>5197577</wp:posOffset>
                </wp:positionH>
                <wp:positionV relativeFrom="paragraph">
                  <wp:posOffset>45720</wp:posOffset>
                </wp:positionV>
                <wp:extent cx="274320" cy="182880"/>
                <wp:effectExtent l="0" t="0" r="11430" b="26670"/>
                <wp:wrapNone/>
                <wp:docPr id="976089507" name=" 27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B2C2C6A-33DE-4FEA-A26F-FCC3701CBFD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EC497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2ADEB" id=" 272" o:spid="_x0000_s1137" type="#_x0000_t202" style="position:absolute;left:0;text-align:left;margin-left:409.25pt;margin-top:3.6pt;width:21.6pt;height:14.4pt;z-index:2516583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" o:allowincell="f">
                <v:path arrowok="t"/>
                <v:textbox>
                  <w:txbxContent>
                    <w:p w14:paraId="43BEC497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(f) Posee un código de usuario automático y manual de uso de este?       </w:t>
      </w:r>
      <w:r w:rsidR="00847A56">
        <w:rPr>
          <w:rFonts w:ascii="Arial" w:hAnsi="Arial"/>
        </w:rPr>
        <w:t xml:space="preserve"> </w:t>
      </w:r>
      <w:r w:rsidR="00B42468">
        <w:rPr>
          <w:rFonts w:ascii="Arial" w:hAnsi="Arial"/>
        </w:rPr>
        <w:t xml:space="preserve">  </w:t>
      </w:r>
      <w:r w:rsidR="00B42468">
        <w:rPr>
          <w:rFonts w:ascii="Arial" w:hAnsi="Arial"/>
          <w:b/>
        </w:rPr>
        <w:t xml:space="preserve">Sí   </w:t>
      </w:r>
      <w:r w:rsidR="000F3BCB">
        <w:rPr>
          <w:rFonts w:ascii="Arial" w:hAnsi="Arial"/>
          <w:b/>
        </w:rPr>
        <w:t xml:space="preserve">              No  </w:t>
      </w:r>
      <w:r w:rsidR="00B42468">
        <w:rPr>
          <w:rFonts w:ascii="Arial" w:hAnsi="Arial"/>
          <w:b/>
        </w:rPr>
        <w:t xml:space="preserve">           </w:t>
      </w:r>
    </w:p>
    <w:p w14:paraId="477B3EBC" w14:textId="77777777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>(g) Las claves son usadas para permitir diferentes niveles de acceso al computador?</w:t>
      </w:r>
    </w:p>
    <w:p w14:paraId="5E2297AC" w14:textId="2B1FA5BA" w:rsidR="00B42468" w:rsidRDefault="000F3BCB">
      <w:pPr>
        <w:spacing w:line="312" w:lineRule="atLeast"/>
        <w:ind w:left="5664" w:firstLine="708"/>
        <w:jc w:val="both"/>
        <w:rPr>
          <w:rFonts w:ascii="Arial" w:hAnsi="Arial"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63" behindDoc="0" locked="0" layoutInCell="0" allowOverlap="1" wp14:anchorId="2DF730B5" wp14:editId="58E4500E">
                <wp:simplePos x="0" y="0"/>
                <wp:positionH relativeFrom="column">
                  <wp:posOffset>4529989</wp:posOffset>
                </wp:positionH>
                <wp:positionV relativeFrom="paragraph">
                  <wp:posOffset>15240</wp:posOffset>
                </wp:positionV>
                <wp:extent cx="274320" cy="182880"/>
                <wp:effectExtent l="0" t="0" r="0" b="7620"/>
                <wp:wrapNone/>
                <wp:docPr id="257672651" name=" 273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8CFD2B-0840-4589-8E44-6F434851658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557BF7" w14:textId="5F5F3609" w:rsidR="00B42468" w:rsidRPr="002A2DFA" w:rsidRDefault="002A2DFA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730B5" id=" 273" o:spid="_x0000_s1138" type="#_x0000_t202" style="position:absolute;left:0;text-align:left;margin-left:356.7pt;margin-top:1.2pt;width:21.6pt;height:14.4pt;z-index:2516583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" o:allowincell="f">
                <v:path arrowok="t"/>
                <v:textbox>
                  <w:txbxContent>
                    <w:p w14:paraId="38557BF7" w14:textId="5F5F3609" w:rsidR="00B42468" w:rsidRPr="002A2DFA" w:rsidRDefault="002A2DFA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984E93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64" behindDoc="0" locked="0" layoutInCell="0" allowOverlap="1" wp14:anchorId="59A674F5" wp14:editId="08E49ABB">
                <wp:simplePos x="0" y="0"/>
                <wp:positionH relativeFrom="column">
                  <wp:posOffset>5137150</wp:posOffset>
                </wp:positionH>
                <wp:positionV relativeFrom="paragraph">
                  <wp:posOffset>15240</wp:posOffset>
                </wp:positionV>
                <wp:extent cx="274320" cy="182880"/>
                <wp:effectExtent l="0" t="0" r="0" b="7620"/>
                <wp:wrapNone/>
                <wp:docPr id="927055705" name=" 27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8104C31-FDF0-42C6-A83D-6B599420C13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C93E2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674F5" id=" 274" o:spid="_x0000_s1139" type="#_x0000_t202" style="position:absolute;left:0;text-align:left;margin-left:404.5pt;margin-top:1.2pt;width:21.6pt;height:14.4pt;z-index:2516583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" o:allowincell="f">
                <v:path arrowok="t"/>
                <v:textbox>
                  <w:txbxContent>
                    <w:p w14:paraId="0ECC93E2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  <w:b/>
        </w:rPr>
        <w:t xml:space="preserve">      Sí                No  </w:t>
      </w:r>
    </w:p>
    <w:p w14:paraId="70219878" w14:textId="64EE51B5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66" behindDoc="0" locked="0" layoutInCell="0" allowOverlap="1" wp14:anchorId="4A945B60" wp14:editId="172A7A07">
                <wp:simplePos x="0" y="0"/>
                <wp:positionH relativeFrom="column">
                  <wp:posOffset>5137150</wp:posOffset>
                </wp:positionH>
                <wp:positionV relativeFrom="paragraph">
                  <wp:posOffset>182880</wp:posOffset>
                </wp:positionV>
                <wp:extent cx="274320" cy="182880"/>
                <wp:effectExtent l="0" t="0" r="0" b="7620"/>
                <wp:wrapNone/>
                <wp:docPr id="959639967" name=" 276">
                  <a:extLst xmlns:a="http://schemas.openxmlformats.org/drawingml/2006/main">
                    <a:ext uri="{FF2B5EF4-FFF2-40B4-BE49-F238E27FC236}">
                      <a16:creationId xmlns:a16="http://schemas.microsoft.com/office/drawing/2014/main" id="{17FABBFA-B23F-42FE-9791-DC0C7C243BB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7BF64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45B60" id=" 276" o:spid="_x0000_s1140" type="#_x0000_t202" style="position:absolute;left:0;text-align:left;margin-left:404.5pt;margin-top:14.4pt;width:21.6pt;height:14.4pt;z-index:2516583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" o:allowincell="f">
                <v:path arrowok="t"/>
                <v:textbox>
                  <w:txbxContent>
                    <w:p w14:paraId="7D87BF64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>(h) Las claves son cambiadas cuando un empleado abandona la compañía?</w:t>
      </w:r>
    </w:p>
    <w:p w14:paraId="53E31E84" w14:textId="77777777" w:rsidR="00B42468" w:rsidRDefault="00B42468">
      <w:pPr>
        <w:spacing w:line="312" w:lineRule="atLeast"/>
        <w:ind w:left="5664" w:firstLine="708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      Sí                No  </w:t>
      </w:r>
    </w:p>
    <w:p w14:paraId="4B168F96" w14:textId="2B27C271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68" behindDoc="0" locked="0" layoutInCell="0" allowOverlap="1" wp14:anchorId="6309C021" wp14:editId="53981983">
                <wp:simplePos x="0" y="0"/>
                <wp:positionH relativeFrom="column">
                  <wp:posOffset>5137150</wp:posOffset>
                </wp:positionH>
                <wp:positionV relativeFrom="paragraph">
                  <wp:posOffset>259080</wp:posOffset>
                </wp:positionV>
                <wp:extent cx="274320" cy="182880"/>
                <wp:effectExtent l="0" t="0" r="0" b="7620"/>
                <wp:wrapNone/>
                <wp:docPr id="321644416" name=" 278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F3E702-05B4-4659-A4E2-DF6FB447B90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A993D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09C021" id=" 278" o:spid="_x0000_s1141" type="#_x0000_t202" style="position:absolute;left:0;text-align:left;margin-left:404.5pt;margin-top:20.4pt;width:21.6pt;height:14.4pt;z-index:25165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" o:allowincell="f">
                <v:path arrowok="t"/>
                <v:textbox>
                  <w:txbxContent>
                    <w:p w14:paraId="343A993D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(i) Tienen acceso físico o electrónico a los sistemas del asegurado personas diferentes a los empleados? </w:t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  <w:t xml:space="preserve">  </w:t>
      </w:r>
      <w:r w:rsidR="000F3BCB">
        <w:rPr>
          <w:rFonts w:ascii="Arial" w:hAnsi="Arial"/>
        </w:rPr>
        <w:t xml:space="preserve">  </w:t>
      </w:r>
      <w:r w:rsidR="00847A56">
        <w:rPr>
          <w:rFonts w:ascii="Arial" w:hAnsi="Arial"/>
        </w:rPr>
        <w:t xml:space="preserve">             </w:t>
      </w:r>
      <w:r w:rsidR="000F3BCB">
        <w:rPr>
          <w:rFonts w:ascii="Arial" w:hAnsi="Arial"/>
        </w:rPr>
        <w:t xml:space="preserve">  </w:t>
      </w:r>
      <w:r w:rsidR="00B42468" w:rsidRPr="20EFA795">
        <w:rPr>
          <w:rFonts w:ascii="Arial" w:hAnsi="Arial"/>
          <w:b/>
          <w:bCs/>
        </w:rPr>
        <w:t xml:space="preserve">Sí                No  </w:t>
      </w:r>
    </w:p>
    <w:p w14:paraId="3B8F3AF8" w14:textId="4657412B" w:rsidR="00B42468" w:rsidRDefault="00984E93" w:rsidP="2A494916">
      <w:pPr>
        <w:spacing w:line="312" w:lineRule="atLeast"/>
        <w:jc w:val="both"/>
        <w:rPr>
          <w:rFonts w:ascii="Arial" w:hAnsi="Arial"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70" behindDoc="0" locked="0" layoutInCell="0" allowOverlap="1" wp14:anchorId="077B2F14" wp14:editId="0D178E8F">
                <wp:simplePos x="0" y="0"/>
                <wp:positionH relativeFrom="column">
                  <wp:posOffset>5137150</wp:posOffset>
                </wp:positionH>
                <wp:positionV relativeFrom="paragraph">
                  <wp:posOffset>228600</wp:posOffset>
                </wp:positionV>
                <wp:extent cx="274320" cy="182880"/>
                <wp:effectExtent l="0" t="0" r="0" b="7620"/>
                <wp:wrapNone/>
                <wp:docPr id="794328725" name=" 280">
                  <a:extLst xmlns:a="http://schemas.openxmlformats.org/drawingml/2006/main">
                    <a:ext uri="{FF2B5EF4-FFF2-40B4-BE49-F238E27FC236}">
                      <a16:creationId xmlns:a16="http://schemas.microsoft.com/office/drawing/2014/main" id="{B4C4DF6D-0850-4871-B11D-74E281D174A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DA9EA2" w14:textId="5C8B4BCD" w:rsidR="00B42468" w:rsidRPr="00E81048" w:rsidRDefault="00E8104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7B2F14" id=" 280" o:spid="_x0000_s1142" type="#_x0000_t202" style="position:absolute;left:0;text-align:left;margin-left:404.5pt;margin-top:18pt;width:21.6pt;height:14.4pt;z-index:2516583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" o:allowincell="f">
                <v:path arrowok="t"/>
                <v:textbox>
                  <w:txbxContent>
                    <w:p w14:paraId="7ADA9EA2" w14:textId="5C8B4BCD" w:rsidR="00B42468" w:rsidRPr="00E81048" w:rsidRDefault="00E81048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 w:rsidRPr="2A494916">
        <w:rPr>
          <w:rFonts w:ascii="Arial" w:hAnsi="Arial"/>
          <w:lang w:val="es-ES"/>
        </w:rPr>
        <w:t>(j) Tiene un programa de auditoría en Procesamiento Electrónico de Datos en operación?</w:t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>
        <w:rPr>
          <w:rFonts w:ascii="Arial" w:hAnsi="Arial"/>
        </w:rPr>
        <w:tab/>
      </w:r>
      <w:r w:rsidR="00B42468" w:rsidRPr="2A494916">
        <w:rPr>
          <w:rFonts w:ascii="Arial" w:hAnsi="Arial"/>
          <w:lang w:val="es-ES"/>
        </w:rPr>
        <w:t xml:space="preserve">      </w:t>
      </w:r>
      <w:r w:rsidR="00B42468" w:rsidRPr="2A494916">
        <w:rPr>
          <w:rFonts w:ascii="Arial" w:hAnsi="Arial"/>
          <w:b/>
          <w:bCs/>
          <w:lang w:val="es-ES"/>
        </w:rPr>
        <w:t xml:space="preserve">Sí                No  </w:t>
      </w:r>
    </w:p>
    <w:p w14:paraId="00D60EE5" w14:textId="133CE5A5" w:rsidR="00B42468" w:rsidRDefault="00984E93" w:rsidP="2A494916">
      <w:pPr>
        <w:spacing w:line="312" w:lineRule="atLeast"/>
        <w:jc w:val="both"/>
        <w:rPr>
          <w:rFonts w:ascii="Arial" w:hAnsi="Arial"/>
          <w:b/>
          <w:bCs/>
          <w:lang w:val="es-ES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72" behindDoc="0" locked="0" layoutInCell="0" allowOverlap="1" wp14:anchorId="60C72091" wp14:editId="5BC4C0DD">
                <wp:simplePos x="0" y="0"/>
                <wp:positionH relativeFrom="column">
                  <wp:posOffset>5137150</wp:posOffset>
                </wp:positionH>
                <wp:positionV relativeFrom="paragraph">
                  <wp:posOffset>198120</wp:posOffset>
                </wp:positionV>
                <wp:extent cx="274320" cy="182880"/>
                <wp:effectExtent l="0" t="0" r="0" b="7620"/>
                <wp:wrapNone/>
                <wp:docPr id="801771718" name=" 28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57CAA39-B9FD-415C-BE78-087291E19B3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561F2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72091" id=" 282" o:spid="_x0000_s1143" type="#_x0000_t202" style="position:absolute;left:0;text-align:left;margin-left:404.5pt;margin-top:15.6pt;width:21.6pt;height:14.4pt;z-index:2516583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" o:allowincell="f">
                <v:path arrowok="t"/>
                <v:textbox>
                  <w:txbxContent>
                    <w:p w14:paraId="0A7561F2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 w:rsidRPr="2A494916">
        <w:rPr>
          <w:rFonts w:ascii="Arial" w:hAnsi="Arial"/>
          <w:lang w:val="es-ES"/>
        </w:rPr>
        <w:t>(k)Tiene su departamento de Auditoría Interna entrenamiento y experiencia en auditoría en Procesamiento Electrónico de Datos?</w:t>
      </w:r>
      <w:r w:rsidR="00B42468">
        <w:rPr>
          <w:rFonts w:ascii="Arial" w:hAnsi="Arial"/>
        </w:rPr>
        <w:tab/>
      </w:r>
      <w:r w:rsidR="00B42468" w:rsidRPr="2A494916">
        <w:rPr>
          <w:rFonts w:ascii="Arial" w:hAnsi="Arial"/>
          <w:lang w:val="es-ES"/>
        </w:rPr>
        <w:t xml:space="preserve">                                                         </w:t>
      </w:r>
      <w:r w:rsidR="00B42468" w:rsidRPr="2A494916">
        <w:rPr>
          <w:rFonts w:ascii="Arial" w:hAnsi="Arial"/>
          <w:b/>
          <w:bCs/>
          <w:lang w:val="es-ES"/>
        </w:rPr>
        <w:t xml:space="preserve">Sí                No  </w:t>
      </w:r>
    </w:p>
    <w:p w14:paraId="2F060FA7" w14:textId="77777777" w:rsidR="00B42468" w:rsidRDefault="00984E93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78" behindDoc="0" locked="0" layoutInCell="0" allowOverlap="1" wp14:anchorId="3A82A324" wp14:editId="40B9606A">
                <wp:simplePos x="0" y="0"/>
                <wp:positionH relativeFrom="column">
                  <wp:posOffset>656590</wp:posOffset>
                </wp:positionH>
                <wp:positionV relativeFrom="paragraph">
                  <wp:posOffset>91440</wp:posOffset>
                </wp:positionV>
                <wp:extent cx="5303520" cy="457200"/>
                <wp:effectExtent l="0" t="0" r="0" b="0"/>
                <wp:wrapNone/>
                <wp:docPr id="1417372092" name=" 13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667CE7-9D24-42F4-9CF1-ED9A88D2336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30352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194A2" w14:textId="377F1BD4" w:rsidR="00B42468" w:rsidRPr="00E81048" w:rsidRDefault="00EB2D26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>LAS AUDITORÍAS INTERNAS DE LOS PROCESOS DE TECNOLOGÍA LAS REALIZAN INGENIEROS DE SISTEMAS CON LAS CAPACIDADES DE ALCANCE DE LAS AUDITORÍAS.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2A324" id=" 137" o:spid="_x0000_s1144" type="#_x0000_t202" style="position:absolute;left:0;text-align:left;margin-left:51.7pt;margin-top:7.2pt;width:417.6pt;height:36pt;z-index:25165827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" o:allowincell="f">
                <v:path arrowok="t"/>
                <v:textbox>
                  <w:txbxContent>
                    <w:p w14:paraId="554194A2" w14:textId="377F1BD4" w:rsidR="00B42468" w:rsidRPr="00E81048" w:rsidRDefault="00EB2D26">
                      <w:pPr>
                        <w:jc w:val="center"/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>LAS AUDITORÍAS INTERNAS DE LOS PROCESOS DE TECNOLOGÍA LAS REALIZAN INGENIEROS DE SISTEMAS CON LAS CAPACIDADES DE ALCANCE DE LAS AUDITORÍAS.</w:t>
                      </w: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Descríbala: </w:t>
      </w:r>
    </w:p>
    <w:p w14:paraId="169356CF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2D75F9B6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21F98749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7CC7B446" w14:textId="77777777" w:rsidR="00B42468" w:rsidRDefault="00B42468">
      <w:pPr>
        <w:spacing w:line="312" w:lineRule="atLeast"/>
        <w:jc w:val="both"/>
        <w:rPr>
          <w:rFonts w:ascii="Arial" w:hAnsi="Arial"/>
          <w:b/>
        </w:rPr>
      </w:pPr>
      <w:r w:rsidRPr="009F04AA">
        <w:rPr>
          <w:rFonts w:ascii="Arial" w:hAnsi="Arial"/>
          <w:b/>
        </w:rPr>
        <w:lastRenderedPageBreak/>
        <w:t>10. TRANSFERENCIAS BANCARIAS</w:t>
      </w:r>
    </w:p>
    <w:p w14:paraId="7F5A944A" w14:textId="77777777" w:rsidR="00F23E68" w:rsidRPr="009F04AA" w:rsidRDefault="00F23E68">
      <w:pPr>
        <w:spacing w:line="312" w:lineRule="atLeast"/>
        <w:jc w:val="both"/>
        <w:rPr>
          <w:rFonts w:ascii="Arial" w:hAnsi="Arial"/>
        </w:rPr>
      </w:pPr>
    </w:p>
    <w:p w14:paraId="145BE532" w14:textId="3D05EF45" w:rsidR="00B42468" w:rsidRPr="009F04AA" w:rsidRDefault="00527F98">
      <w:pPr>
        <w:spacing w:line="312" w:lineRule="atLeast"/>
        <w:jc w:val="both"/>
        <w:rPr>
          <w:rFonts w:ascii="Arial" w:hAnsi="Arial"/>
        </w:rPr>
      </w:pP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16" behindDoc="0" locked="0" layoutInCell="0" allowOverlap="1" wp14:anchorId="27B90E19" wp14:editId="01E708D3">
                <wp:simplePos x="0" y="0"/>
                <wp:positionH relativeFrom="column">
                  <wp:posOffset>3945945</wp:posOffset>
                </wp:positionH>
                <wp:positionV relativeFrom="paragraph">
                  <wp:posOffset>19741</wp:posOffset>
                </wp:positionV>
                <wp:extent cx="2011680" cy="182880"/>
                <wp:effectExtent l="0" t="0" r="26670" b="26670"/>
                <wp:wrapNone/>
                <wp:docPr id="651843659" name=" 1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8559BE3-6CAF-4E7F-A661-067D74FC555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116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91492E" w14:textId="77777777" w:rsidR="00527F98" w:rsidRPr="00527F98" w:rsidRDefault="00527F98" w:rsidP="00527F98">
                            <w:pPr>
                              <w:jc w:val="center"/>
                              <w:rPr>
                                <w:rFonts w:ascii="Arial" w:hAnsi="Arial"/>
                                <w:sz w:val="12"/>
                                <w:szCs w:val="18"/>
                                <w:lang w:val="es-MX"/>
                              </w:rPr>
                            </w:pPr>
                            <w:r w:rsidRPr="00527F98">
                              <w:rPr>
                                <w:rFonts w:ascii="Arial" w:hAnsi="Arial"/>
                                <w:sz w:val="12"/>
                                <w:szCs w:val="18"/>
                                <w:lang w:val="es-MX"/>
                              </w:rPr>
                              <w:t>0.14 (menos de 1 en promedio mes)</w:t>
                            </w:r>
                          </w:p>
                          <w:p w14:paraId="56B15037" w14:textId="77777777" w:rsidR="00527F98" w:rsidRPr="00527F98" w:rsidRDefault="00527F98" w:rsidP="00527F98">
                            <w:pPr>
                              <w:jc w:val="center"/>
                              <w:rPr>
                                <w:rFonts w:ascii="Arial" w:hAnsi="Arial"/>
                                <w:sz w:val="12"/>
                                <w:szCs w:val="18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90E19" id=" 141" o:spid="_x0000_s1145" type="#_x0000_t202" style="position:absolute;left:0;text-align:left;margin-left:310.7pt;margin-top:1.55pt;width:158.4pt;height:14.4pt;z-index:25165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" o:allowincell="f">
                <v:path arrowok="t"/>
                <v:textbox>
                  <w:txbxContent>
                    <w:p w14:paraId="6E91492E" w14:textId="77777777" w:rsidR="00527F98" w:rsidRPr="00527F98" w:rsidRDefault="00527F98" w:rsidP="00527F98">
                      <w:pPr>
                        <w:jc w:val="center"/>
                        <w:rPr>
                          <w:rFonts w:ascii="Arial" w:hAnsi="Arial"/>
                          <w:sz w:val="12"/>
                          <w:szCs w:val="18"/>
                          <w:lang w:val="es-MX"/>
                        </w:rPr>
                      </w:pPr>
                      <w:r w:rsidRPr="00527F98">
                        <w:rPr>
                          <w:rFonts w:ascii="Arial" w:hAnsi="Arial"/>
                          <w:sz w:val="12"/>
                          <w:szCs w:val="18"/>
                          <w:lang w:val="es-MX"/>
                        </w:rPr>
                        <w:t>0.14 (menos de 1 en promedio mes)</w:t>
                      </w:r>
                    </w:p>
                    <w:p w14:paraId="56B15037" w14:textId="77777777" w:rsidR="00527F98" w:rsidRPr="00527F98" w:rsidRDefault="00527F98" w:rsidP="00527F98">
                      <w:pPr>
                        <w:jc w:val="center"/>
                        <w:rPr>
                          <w:rFonts w:ascii="Arial" w:hAnsi="Arial"/>
                          <w:sz w:val="12"/>
                          <w:szCs w:val="18"/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4E93"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79" behindDoc="0" locked="0" layoutInCell="0" allowOverlap="1" wp14:anchorId="22B48F29" wp14:editId="03E4EAC5">
                <wp:simplePos x="0" y="0"/>
                <wp:positionH relativeFrom="column">
                  <wp:posOffset>3948430</wp:posOffset>
                </wp:positionH>
                <wp:positionV relativeFrom="paragraph">
                  <wp:posOffset>15240</wp:posOffset>
                </wp:positionV>
                <wp:extent cx="2011680" cy="182880"/>
                <wp:effectExtent l="0" t="0" r="7620" b="7620"/>
                <wp:wrapNone/>
                <wp:docPr id="2086984038" name=" 1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1EF5AAC-E670-43D1-B907-0FE8DFF4D88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116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00391" w14:textId="3199873B" w:rsidR="00B42468" w:rsidRPr="001535CC" w:rsidRDefault="00B42468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48F29" id="_x0000_s1146" type="#_x0000_t202" style="position:absolute;left:0;text-align:left;margin-left:310.9pt;margin-top:1.2pt;width:158.4pt;height:14.4pt;z-index:2516582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" o:allowincell="f">
                <v:path arrowok="t"/>
                <v:textbox>
                  <w:txbxContent>
                    <w:p w14:paraId="41E00391" w14:textId="3199873B" w:rsidR="00B42468" w:rsidRPr="001535CC" w:rsidRDefault="00B42468">
                      <w:pPr>
                        <w:jc w:val="center"/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 w:rsidRPr="009F04AA">
        <w:rPr>
          <w:rFonts w:ascii="Arial" w:hAnsi="Arial"/>
        </w:rPr>
        <w:t xml:space="preserve">(a)  Cuál es el número diario de transferencias bancarias realizadas? </w:t>
      </w:r>
    </w:p>
    <w:p w14:paraId="24745F58" w14:textId="6611B7CB" w:rsidR="00B42468" w:rsidRPr="009F04AA" w:rsidRDefault="00984E93">
      <w:pPr>
        <w:numPr>
          <w:ilvl w:val="0"/>
          <w:numId w:val="5"/>
        </w:numPr>
        <w:spacing w:line="312" w:lineRule="atLeast"/>
        <w:jc w:val="both"/>
        <w:rPr>
          <w:rFonts w:ascii="Arial" w:hAnsi="Arial"/>
        </w:rPr>
      </w:pP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81" behindDoc="0" locked="0" layoutInCell="0" allowOverlap="1" wp14:anchorId="000F3700" wp14:editId="62BDADA6">
                <wp:simplePos x="0" y="0"/>
                <wp:positionH relativeFrom="column">
                  <wp:posOffset>3948430</wp:posOffset>
                </wp:positionH>
                <wp:positionV relativeFrom="paragraph">
                  <wp:posOffset>182880</wp:posOffset>
                </wp:positionV>
                <wp:extent cx="2011680" cy="182880"/>
                <wp:effectExtent l="0" t="0" r="7620" b="7620"/>
                <wp:wrapNone/>
                <wp:docPr id="840163071" name=" 14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5134A6-0E93-4AD1-9D68-3314A1C5D2B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116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A583C" w14:textId="087F8743" w:rsidR="00B42468" w:rsidRPr="006F6AC3" w:rsidRDefault="006F6AC3">
                            <w:pPr>
                              <w:jc w:val="center"/>
                              <w:rPr>
                                <w:rFonts w:ascii="Arial" w:hAnsi="Arial"/>
                                <w:sz w:val="12"/>
                                <w:szCs w:val="18"/>
                                <w:lang w:val="es-CO"/>
                              </w:rPr>
                            </w:pPr>
                            <w:r w:rsidRPr="006F6AC3">
                              <w:rPr>
                                <w:rFonts w:ascii="Arial" w:hAnsi="Arial"/>
                                <w:sz w:val="12"/>
                                <w:szCs w:val="18"/>
                                <w:lang w:val="es-CO"/>
                              </w:rPr>
                              <w:t>7.000.000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F3700" id=" 143" o:spid="_x0000_s1147" type="#_x0000_t202" style="position:absolute;left:0;text-align:left;margin-left:310.9pt;margin-top:14.4pt;width:158.4pt;height:14.4pt;z-index:2516582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" o:allowincell="f">
                <v:path arrowok="t"/>
                <v:textbox>
                  <w:txbxContent>
                    <w:p w14:paraId="70CA583C" w14:textId="087F8743" w:rsidR="00B42468" w:rsidRPr="006F6AC3" w:rsidRDefault="006F6AC3">
                      <w:pPr>
                        <w:jc w:val="center"/>
                        <w:rPr>
                          <w:rFonts w:ascii="Arial" w:hAnsi="Arial"/>
                          <w:sz w:val="12"/>
                          <w:szCs w:val="18"/>
                          <w:lang w:val="es-CO"/>
                        </w:rPr>
                      </w:pPr>
                      <w:r w:rsidRPr="006F6AC3">
                        <w:rPr>
                          <w:rFonts w:ascii="Arial" w:hAnsi="Arial"/>
                          <w:sz w:val="12"/>
                          <w:szCs w:val="18"/>
                          <w:lang w:val="es-CO"/>
                        </w:rPr>
                        <w:t>7.000.000</w:t>
                      </w:r>
                    </w:p>
                  </w:txbxContent>
                </v:textbox>
              </v:shape>
            </w:pict>
          </mc:Fallback>
        </mc:AlternateContent>
      </w: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80" behindDoc="0" locked="0" layoutInCell="0" allowOverlap="1" wp14:anchorId="21BBB16B" wp14:editId="38921D81">
                <wp:simplePos x="0" y="0"/>
                <wp:positionH relativeFrom="column">
                  <wp:posOffset>3948430</wp:posOffset>
                </wp:positionH>
                <wp:positionV relativeFrom="paragraph">
                  <wp:posOffset>0</wp:posOffset>
                </wp:positionV>
                <wp:extent cx="2011680" cy="182880"/>
                <wp:effectExtent l="0" t="0" r="7620" b="7620"/>
                <wp:wrapNone/>
                <wp:docPr id="732868927" name="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D47969F-8499-4793-BC6B-B9D5D75EA58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116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9A5C9" w14:textId="4DC089C1" w:rsidR="00B42468" w:rsidRPr="006F6AC3" w:rsidRDefault="006F6AC3">
                            <w:pPr>
                              <w:jc w:val="center"/>
                              <w:rPr>
                                <w:rFonts w:ascii="Arial" w:hAnsi="Arial"/>
                                <w:sz w:val="12"/>
                                <w:szCs w:val="18"/>
                                <w:lang w:val="es-CO"/>
                              </w:rPr>
                            </w:pPr>
                            <w:r w:rsidRPr="006F6AC3">
                              <w:rPr>
                                <w:rFonts w:ascii="Arial" w:hAnsi="Arial"/>
                                <w:noProof/>
                                <w:sz w:val="12"/>
                                <w:szCs w:val="18"/>
                                <w:lang w:val="es-CO"/>
                              </w:rPr>
                              <w:t>2.400.000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BB16B" id=" 142" o:spid="_x0000_s1148" type="#_x0000_t202" style="position:absolute;left:0;text-align:left;margin-left:310.9pt;margin-top:0;width:158.4pt;height:14.4pt;z-index:251658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" o:allowincell="f">
                <v:path arrowok="t"/>
                <v:textbox>
                  <w:txbxContent>
                    <w:p w14:paraId="4DA9A5C9" w14:textId="4DC089C1" w:rsidR="00B42468" w:rsidRPr="006F6AC3" w:rsidRDefault="006F6AC3">
                      <w:pPr>
                        <w:jc w:val="center"/>
                        <w:rPr>
                          <w:rFonts w:ascii="Arial" w:hAnsi="Arial"/>
                          <w:sz w:val="12"/>
                          <w:szCs w:val="18"/>
                          <w:lang w:val="es-CO"/>
                        </w:rPr>
                      </w:pPr>
                      <w:r w:rsidRPr="006F6AC3">
                        <w:rPr>
                          <w:rFonts w:ascii="Arial" w:hAnsi="Arial"/>
                          <w:noProof/>
                          <w:sz w:val="12"/>
                          <w:szCs w:val="18"/>
                          <w:lang w:val="es-CO"/>
                        </w:rPr>
                        <w:t>2.400.000</w:t>
                      </w:r>
                    </w:p>
                  </w:txbxContent>
                </v:textbox>
              </v:shape>
            </w:pict>
          </mc:Fallback>
        </mc:AlternateContent>
      </w:r>
      <w:r w:rsidR="001535CC" w:rsidRPr="009F04AA">
        <w:rPr>
          <w:rFonts w:ascii="Arial" w:hAnsi="Arial"/>
        </w:rPr>
        <w:t>¿Cuál es la cantidad máxima individual transferida?</w:t>
      </w:r>
      <w:r w:rsidR="00B42468" w:rsidRPr="009F04AA">
        <w:rPr>
          <w:rFonts w:ascii="Arial" w:hAnsi="Arial"/>
        </w:rPr>
        <w:t xml:space="preserve"> </w:t>
      </w:r>
    </w:p>
    <w:p w14:paraId="1F7A84F1" w14:textId="394947D8" w:rsidR="00B42468" w:rsidRPr="009F04AA" w:rsidRDefault="001535CC">
      <w:pPr>
        <w:numPr>
          <w:ilvl w:val="0"/>
          <w:numId w:val="5"/>
        </w:numPr>
        <w:spacing w:line="312" w:lineRule="atLeast"/>
        <w:jc w:val="both"/>
        <w:rPr>
          <w:rFonts w:ascii="Arial" w:hAnsi="Arial"/>
        </w:rPr>
      </w:pPr>
      <w:r w:rsidRPr="009F04AA">
        <w:rPr>
          <w:rFonts w:ascii="Arial" w:hAnsi="Arial"/>
        </w:rPr>
        <w:t>¿Cuál es el volumen máximo mensual transferido?</w:t>
      </w:r>
      <w:r w:rsidR="00B42468" w:rsidRPr="009F04AA">
        <w:rPr>
          <w:rFonts w:ascii="Arial" w:hAnsi="Arial"/>
        </w:rPr>
        <w:t xml:space="preserve"> </w:t>
      </w:r>
    </w:p>
    <w:p w14:paraId="3A4AE073" w14:textId="5D6F0D71" w:rsidR="00B42468" w:rsidRDefault="001535CC">
      <w:pPr>
        <w:numPr>
          <w:ilvl w:val="0"/>
          <w:numId w:val="5"/>
        </w:numPr>
        <w:spacing w:line="312" w:lineRule="atLeast"/>
        <w:jc w:val="both"/>
        <w:rPr>
          <w:rFonts w:ascii="Arial" w:hAnsi="Arial"/>
          <w:lang w:val="es-ES"/>
        </w:rPr>
      </w:pPr>
      <w:r w:rsidRPr="65AE4F1C">
        <w:rPr>
          <w:rFonts w:ascii="Arial" w:hAnsi="Arial"/>
          <w:lang w:val="es-ES"/>
        </w:rPr>
        <w:t xml:space="preserve">¿Quién </w:t>
      </w:r>
      <w:proofErr w:type="spellStart"/>
      <w:r w:rsidRPr="65AE4F1C">
        <w:rPr>
          <w:rFonts w:ascii="Arial" w:hAnsi="Arial"/>
          <w:lang w:val="es-ES"/>
        </w:rPr>
        <w:t>esta</w:t>
      </w:r>
      <w:proofErr w:type="spellEnd"/>
      <w:r w:rsidRPr="65AE4F1C">
        <w:rPr>
          <w:rFonts w:ascii="Arial" w:hAnsi="Arial"/>
          <w:lang w:val="es-ES"/>
        </w:rPr>
        <w:t xml:space="preserve"> autorizado para transferir fondos y </w:t>
      </w:r>
      <w:proofErr w:type="spellStart"/>
      <w:r w:rsidRPr="65AE4F1C">
        <w:rPr>
          <w:rFonts w:ascii="Arial" w:hAnsi="Arial"/>
          <w:lang w:val="es-ES"/>
        </w:rPr>
        <w:t>cual</w:t>
      </w:r>
      <w:proofErr w:type="spellEnd"/>
      <w:r w:rsidRPr="65AE4F1C">
        <w:rPr>
          <w:rFonts w:ascii="Arial" w:hAnsi="Arial"/>
          <w:lang w:val="es-ES"/>
        </w:rPr>
        <w:t xml:space="preserve"> es su límite de autoridad?</w:t>
      </w:r>
    </w:p>
    <w:p w14:paraId="50F2BD6C" w14:textId="77777777" w:rsidR="00F23E68" w:rsidRPr="009F04AA" w:rsidRDefault="00F23E68" w:rsidP="00F23E68">
      <w:pPr>
        <w:spacing w:line="312" w:lineRule="atLeast"/>
        <w:ind w:left="360"/>
        <w:jc w:val="both"/>
        <w:rPr>
          <w:rFonts w:ascii="Arial" w:hAnsi="Arial"/>
        </w:rPr>
      </w:pPr>
    </w:p>
    <w:p w14:paraId="65917FE1" w14:textId="77777777" w:rsidR="00B42468" w:rsidRPr="009F04AA" w:rsidRDefault="00984E93">
      <w:pPr>
        <w:spacing w:line="312" w:lineRule="atLeast"/>
        <w:jc w:val="both"/>
        <w:rPr>
          <w:rFonts w:ascii="Arial" w:hAnsi="Arial"/>
        </w:rPr>
      </w:pP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82" behindDoc="0" locked="0" layoutInCell="0" allowOverlap="1" wp14:anchorId="5882AA37" wp14:editId="27C8DD58">
                <wp:simplePos x="0" y="0"/>
                <wp:positionH relativeFrom="column">
                  <wp:posOffset>16510</wp:posOffset>
                </wp:positionH>
                <wp:positionV relativeFrom="paragraph">
                  <wp:posOffset>45720</wp:posOffset>
                </wp:positionV>
                <wp:extent cx="5943600" cy="365760"/>
                <wp:effectExtent l="0" t="0" r="0" b="0"/>
                <wp:wrapNone/>
                <wp:docPr id="1205460438" name=" 150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95FFE0-23E7-4F86-881E-78E955C33FC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4360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D801A4" w14:textId="77777777" w:rsidR="009F4EFC" w:rsidRDefault="009F4EFC" w:rsidP="009F4EFC">
                            <w:pPr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  <w:t>PREPARADOR: MARTHA ADRIANA SÁNCHEZ MUÑOZ</w:t>
                            </w:r>
                          </w:p>
                          <w:p w14:paraId="30AB76EE" w14:textId="4AC3B6A3" w:rsidR="00B42468" w:rsidRDefault="009F4EFC" w:rsidP="009F4EFC">
                            <w:pPr>
                              <w:rPr>
                                <w:rFonts w:ascii="Arial" w:hAnsi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  <w:t>AUTORIZADORES: DIANA MARÍA CAMARGO PULIDO, JESÚS OSWALDO VELASCO LÓPEZ, MARTHA CECILIA CÁRDENAS ANGARITA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2AA37" id=" 150" o:spid="_x0000_s1149" type="#_x0000_t202" style="position:absolute;left:0;text-align:left;margin-left:1.3pt;margin-top:3.6pt;width:468pt;height:28.8pt;z-index:25165828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" o:allowincell="f">
                <v:path arrowok="t"/>
                <v:textbox>
                  <w:txbxContent>
                    <w:p w14:paraId="05D801A4" w14:textId="77777777" w:rsidR="009F4EFC" w:rsidRDefault="009F4EFC" w:rsidP="009F4EFC">
                      <w:pPr>
                        <w:rPr>
                          <w:rFonts w:ascii="Arial" w:hAnsi="Arial"/>
                          <w:sz w:val="14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CO"/>
                        </w:rPr>
                        <w:t>PREPARADOR: MARTHA ADRIANA SÁNCHEZ MUÑOZ</w:t>
                      </w:r>
                    </w:p>
                    <w:p w14:paraId="30AB76EE" w14:textId="4AC3B6A3" w:rsidR="00B42468" w:rsidRDefault="009F4EFC" w:rsidP="009F4EFC">
                      <w:pPr>
                        <w:rPr>
                          <w:rFonts w:ascii="Arial" w:hAnsi="Arial"/>
                          <w:sz w:val="14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CO"/>
                        </w:rPr>
                        <w:t>AUTORIZADORES: DIANA MARÍA CAMARGO PULIDO, JESÚS OSWALDO VELASCO LÓPEZ, MARTHA CECILIA CÁRDENAS ANGARITA</w:t>
                      </w:r>
                    </w:p>
                  </w:txbxContent>
                </v:textbox>
              </v:shape>
            </w:pict>
          </mc:Fallback>
        </mc:AlternateContent>
      </w:r>
    </w:p>
    <w:p w14:paraId="19E3CE5B" w14:textId="77777777" w:rsidR="00B42468" w:rsidRPr="009F04AA" w:rsidRDefault="00B42468">
      <w:pPr>
        <w:spacing w:line="312" w:lineRule="atLeast"/>
        <w:jc w:val="both"/>
        <w:rPr>
          <w:rFonts w:ascii="Arial" w:hAnsi="Arial"/>
        </w:rPr>
      </w:pPr>
    </w:p>
    <w:p w14:paraId="3A89CC0B" w14:textId="77777777" w:rsidR="001B49B5" w:rsidRPr="009F04AA" w:rsidRDefault="001B49B5" w:rsidP="001B49B5">
      <w:pPr>
        <w:spacing w:line="312" w:lineRule="atLeast"/>
        <w:jc w:val="both"/>
        <w:rPr>
          <w:rFonts w:ascii="Arial" w:hAnsi="Arial"/>
        </w:rPr>
      </w:pPr>
    </w:p>
    <w:p w14:paraId="537036F3" w14:textId="7961DDE0" w:rsidR="00B42468" w:rsidRPr="009F04AA" w:rsidRDefault="00984E93">
      <w:pPr>
        <w:numPr>
          <w:ilvl w:val="0"/>
          <w:numId w:val="5"/>
        </w:numPr>
        <w:spacing w:line="312" w:lineRule="atLeast"/>
        <w:jc w:val="both"/>
        <w:rPr>
          <w:rFonts w:ascii="Arial" w:hAnsi="Arial"/>
        </w:rPr>
      </w:pPr>
      <w:r w:rsidRPr="009F04AA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74" behindDoc="0" locked="0" layoutInCell="0" allowOverlap="1" wp14:anchorId="5FE038E2" wp14:editId="283D5393">
                <wp:simplePos x="0" y="0"/>
                <wp:positionH relativeFrom="column">
                  <wp:posOffset>5137785</wp:posOffset>
                </wp:positionH>
                <wp:positionV relativeFrom="paragraph">
                  <wp:posOffset>169628</wp:posOffset>
                </wp:positionV>
                <wp:extent cx="274320" cy="182880"/>
                <wp:effectExtent l="0" t="0" r="11430" b="26670"/>
                <wp:wrapNone/>
                <wp:docPr id="1483854070" name=" 284">
                  <a:extLst xmlns:a="http://schemas.openxmlformats.org/drawingml/2006/main">
                    <a:ext uri="{FF2B5EF4-FFF2-40B4-BE49-F238E27FC236}">
                      <a16:creationId xmlns:a16="http://schemas.microsoft.com/office/drawing/2014/main" id="{26771FB3-1307-4679-B753-E6342E57F71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41065" w14:textId="5FF04938" w:rsidR="00B42468" w:rsidRPr="00387612" w:rsidRDefault="00387612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szCs w:val="18"/>
                                <w:lang w:val="es-CO"/>
                              </w:rPr>
                            </w:pPr>
                            <w:r w:rsidRPr="00387612">
                              <w:rPr>
                                <w:rFonts w:ascii="Arial" w:hAnsi="Arial"/>
                                <w:sz w:val="14"/>
                                <w:szCs w:val="18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038E2" id=" 284" o:spid="_x0000_s1150" type="#_x0000_t202" style="position:absolute;left:0;text-align:left;margin-left:404.55pt;margin-top:13.35pt;width:21.6pt;height:14.4pt;z-index:25165837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" o:allowincell="f">
                <v:path arrowok="t"/>
                <v:textbox>
                  <w:txbxContent>
                    <w:p w14:paraId="02341065" w14:textId="5FF04938" w:rsidR="00B42468" w:rsidRPr="00387612" w:rsidRDefault="00387612">
                      <w:pPr>
                        <w:jc w:val="center"/>
                        <w:rPr>
                          <w:rFonts w:ascii="Arial" w:hAnsi="Arial"/>
                          <w:sz w:val="14"/>
                          <w:szCs w:val="18"/>
                          <w:lang w:val="es-CO"/>
                        </w:rPr>
                      </w:pPr>
                      <w:r w:rsidRPr="00387612">
                        <w:rPr>
                          <w:rFonts w:ascii="Arial" w:hAnsi="Arial"/>
                          <w:sz w:val="14"/>
                          <w:szCs w:val="18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9F04AA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73" behindDoc="0" locked="0" layoutInCell="0" allowOverlap="1" wp14:anchorId="025E463C" wp14:editId="75B92B7C">
                <wp:simplePos x="0" y="0"/>
                <wp:positionH relativeFrom="column">
                  <wp:posOffset>4405630</wp:posOffset>
                </wp:positionH>
                <wp:positionV relativeFrom="paragraph">
                  <wp:posOffset>182880</wp:posOffset>
                </wp:positionV>
                <wp:extent cx="274320" cy="182880"/>
                <wp:effectExtent l="0" t="0" r="0" b="7620"/>
                <wp:wrapNone/>
                <wp:docPr id="2140746861" name=" 283">
                  <a:extLst xmlns:a="http://schemas.openxmlformats.org/drawingml/2006/main">
                    <a:ext uri="{FF2B5EF4-FFF2-40B4-BE49-F238E27FC236}">
                      <a16:creationId xmlns:a16="http://schemas.microsoft.com/office/drawing/2014/main" id="{9099D1C6-1D7E-4419-A17D-22563452FB8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84491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5E463C" id=" 283" o:spid="_x0000_s1151" type="#_x0000_t202" style="position:absolute;left:0;text-align:left;margin-left:346.9pt;margin-top:14.4pt;width:21.6pt;height:14.4pt;z-index:2516583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" o:allowincell="f">
                <v:path arrowok="t"/>
                <v:textbox>
                  <w:txbxContent>
                    <w:p w14:paraId="2EF84491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35CC" w:rsidRPr="009F04AA">
        <w:rPr>
          <w:rFonts w:ascii="Arial" w:hAnsi="Arial"/>
        </w:rPr>
        <w:t>¿Tiene usted manuales de procedimientos actualizados que cubran las transferencias bancarias?</w:t>
      </w:r>
    </w:p>
    <w:p w14:paraId="12F8E378" w14:textId="13715120" w:rsidR="00B42468" w:rsidRPr="009F04AA" w:rsidRDefault="00B42468">
      <w:pPr>
        <w:pStyle w:val="Ttulo3"/>
        <w:tabs>
          <w:tab w:val="left" w:pos="6930"/>
        </w:tabs>
      </w:pPr>
      <w:r>
        <w:t xml:space="preserve">     Sí                No</w:t>
      </w:r>
    </w:p>
    <w:p w14:paraId="713B283D" w14:textId="10824BFF" w:rsidR="00B42468" w:rsidRPr="009F04AA" w:rsidRDefault="00984E93" w:rsidP="2A494916">
      <w:pPr>
        <w:numPr>
          <w:ilvl w:val="0"/>
          <w:numId w:val="5"/>
        </w:numPr>
        <w:spacing w:line="312" w:lineRule="atLeast"/>
        <w:jc w:val="both"/>
        <w:rPr>
          <w:rFonts w:ascii="Arial" w:hAnsi="Arial"/>
          <w:b/>
          <w:bCs/>
          <w:lang w:val="es-ES"/>
        </w:rPr>
      </w:pP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76" behindDoc="0" locked="0" layoutInCell="0" allowOverlap="1" wp14:anchorId="5BC61D06" wp14:editId="0DC34853">
                <wp:simplePos x="0" y="0"/>
                <wp:positionH relativeFrom="column">
                  <wp:posOffset>5137150</wp:posOffset>
                </wp:positionH>
                <wp:positionV relativeFrom="paragraph">
                  <wp:posOffset>219379</wp:posOffset>
                </wp:positionV>
                <wp:extent cx="274320" cy="182880"/>
                <wp:effectExtent l="0" t="0" r="11430" b="26670"/>
                <wp:wrapNone/>
                <wp:docPr id="617999834" name=" 286">
                  <a:extLst xmlns:a="http://schemas.openxmlformats.org/drawingml/2006/main">
                    <a:ext uri="{FF2B5EF4-FFF2-40B4-BE49-F238E27FC236}">
                      <a16:creationId xmlns:a16="http://schemas.microsoft.com/office/drawing/2014/main" id="{BDFBD9F7-452E-434C-ABE9-742C35017A9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3DC85" w14:textId="3CA7A666" w:rsidR="00B42468" w:rsidRPr="001B49B5" w:rsidRDefault="001B49B5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61D06" id=" 286" o:spid="_x0000_s1152" type="#_x0000_t202" style="position:absolute;left:0;text-align:left;margin-left:404.5pt;margin-top:17.25pt;width:21.6pt;height:14.4pt;z-index:251658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" o:allowincell="f">
                <v:path arrowok="t"/>
                <v:textbox>
                  <w:txbxContent>
                    <w:p w14:paraId="7D73DC85" w14:textId="3CA7A666" w:rsidR="00B42468" w:rsidRPr="001B49B5" w:rsidRDefault="001B49B5">
                      <w:pPr>
                        <w:jc w:val="center"/>
                        <w:rPr>
                          <w:rFonts w:ascii="Arial" w:hAnsi="Arial"/>
                          <w:sz w:val="16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75" behindDoc="0" locked="0" layoutInCell="0" allowOverlap="1" wp14:anchorId="6EF51150" wp14:editId="4AA61E6D">
                <wp:simplePos x="0" y="0"/>
                <wp:positionH relativeFrom="column">
                  <wp:posOffset>4405630</wp:posOffset>
                </wp:positionH>
                <wp:positionV relativeFrom="paragraph">
                  <wp:posOffset>243840</wp:posOffset>
                </wp:positionV>
                <wp:extent cx="274320" cy="182880"/>
                <wp:effectExtent l="0" t="0" r="0" b="7620"/>
                <wp:wrapNone/>
                <wp:docPr id="215340348" name=" 28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71337E8-CBC0-47C6-8638-765F54DA954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79C15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F51150" id=" 285" o:spid="_x0000_s1153" type="#_x0000_t202" style="position:absolute;left:0;text-align:left;margin-left:346.9pt;margin-top:19.2pt;width:21.6pt;height:14.4pt;z-index:2516583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" o:allowincell="f">
                <v:path arrowok="t"/>
                <v:textbox>
                  <w:txbxContent>
                    <w:p w14:paraId="08B79C15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35CC" w:rsidRPr="2A494916">
        <w:rPr>
          <w:rFonts w:ascii="Arial" w:hAnsi="Arial"/>
          <w:lang w:val="es-ES"/>
        </w:rPr>
        <w:t>¿Emplea un sistema de devolución de llamada a una persona diferente a la que inició la transferencia?</w:t>
      </w:r>
      <w:r w:rsidR="00B42468" w:rsidRPr="009F04AA">
        <w:rPr>
          <w:rFonts w:ascii="Arial" w:hAnsi="Arial"/>
        </w:rPr>
        <w:tab/>
      </w:r>
      <w:r w:rsidR="00B42468" w:rsidRPr="009F04AA">
        <w:rPr>
          <w:rFonts w:ascii="Arial" w:hAnsi="Arial"/>
        </w:rPr>
        <w:tab/>
      </w:r>
      <w:r w:rsidR="00B42468" w:rsidRPr="009F04AA">
        <w:rPr>
          <w:rFonts w:ascii="Arial" w:hAnsi="Arial"/>
        </w:rPr>
        <w:tab/>
      </w:r>
      <w:r w:rsidR="00B42468" w:rsidRPr="009F04AA">
        <w:rPr>
          <w:rFonts w:ascii="Arial" w:hAnsi="Arial"/>
        </w:rPr>
        <w:tab/>
      </w:r>
      <w:r w:rsidR="001535CC" w:rsidRPr="009F04AA">
        <w:rPr>
          <w:rFonts w:ascii="Arial" w:hAnsi="Arial"/>
        </w:rPr>
        <w:tab/>
      </w:r>
      <w:r w:rsidR="001535CC" w:rsidRPr="009F04AA">
        <w:rPr>
          <w:rFonts w:ascii="Arial" w:hAnsi="Arial"/>
        </w:rPr>
        <w:tab/>
      </w:r>
      <w:r w:rsidR="00B42468" w:rsidRPr="009F04AA">
        <w:rPr>
          <w:rFonts w:ascii="Arial" w:hAnsi="Arial"/>
        </w:rPr>
        <w:tab/>
      </w:r>
      <w:r w:rsidR="00B42468" w:rsidRPr="2A494916">
        <w:rPr>
          <w:rFonts w:ascii="Arial" w:hAnsi="Arial"/>
          <w:lang w:val="es-ES"/>
        </w:rPr>
        <w:t xml:space="preserve">   </w:t>
      </w:r>
      <w:r w:rsidR="00847A56">
        <w:rPr>
          <w:rFonts w:ascii="Arial" w:hAnsi="Arial"/>
          <w:lang w:val="es-ES"/>
        </w:rPr>
        <w:t xml:space="preserve">                          </w:t>
      </w:r>
      <w:r w:rsidR="00B42468" w:rsidRPr="2A494916">
        <w:rPr>
          <w:rFonts w:ascii="Arial" w:hAnsi="Arial"/>
          <w:lang w:val="es-ES"/>
        </w:rPr>
        <w:t xml:space="preserve">  </w:t>
      </w:r>
      <w:r w:rsidR="00B42468" w:rsidRPr="2A494916">
        <w:rPr>
          <w:rFonts w:ascii="Arial" w:hAnsi="Arial"/>
          <w:b/>
          <w:bCs/>
          <w:lang w:val="es-ES"/>
        </w:rPr>
        <w:t>Sí                No</w:t>
      </w:r>
    </w:p>
    <w:p w14:paraId="0583AE77" w14:textId="18F59E4B" w:rsidR="00B42468" w:rsidRPr="009F04AA" w:rsidRDefault="001B49B5">
      <w:pPr>
        <w:numPr>
          <w:ilvl w:val="0"/>
          <w:numId w:val="5"/>
        </w:numPr>
        <w:spacing w:line="312" w:lineRule="atLeast"/>
        <w:jc w:val="both"/>
        <w:rPr>
          <w:rFonts w:ascii="Arial" w:hAnsi="Arial"/>
        </w:rPr>
      </w:pP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77" behindDoc="0" locked="0" layoutInCell="0" allowOverlap="1" wp14:anchorId="07AA18C9" wp14:editId="64463356">
                <wp:simplePos x="0" y="0"/>
                <wp:positionH relativeFrom="column">
                  <wp:posOffset>4406265</wp:posOffset>
                </wp:positionH>
                <wp:positionV relativeFrom="paragraph">
                  <wp:posOffset>5301</wp:posOffset>
                </wp:positionV>
                <wp:extent cx="274320" cy="206734"/>
                <wp:effectExtent l="0" t="0" r="11430" b="22225"/>
                <wp:wrapNone/>
                <wp:docPr id="917178607" name=" 287">
                  <a:extLst xmlns:a="http://schemas.openxmlformats.org/drawingml/2006/main">
                    <a:ext uri="{FF2B5EF4-FFF2-40B4-BE49-F238E27FC236}">
                      <a16:creationId xmlns:a16="http://schemas.microsoft.com/office/drawing/2014/main" id="{3145FB85-5B6E-4FEA-BD8B-CCA1C340D27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2067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023399" w14:textId="17BA4B8E" w:rsidR="00B42468" w:rsidRPr="001B49B5" w:rsidRDefault="001B49B5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A18C9" id=" 287" o:spid="_x0000_s1154" type="#_x0000_t202" style="position:absolute;left:0;text-align:left;margin-left:346.95pt;margin-top:.4pt;width:21.6pt;height:16.3pt;z-index:25165837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" o:allowincell="f">
                <v:path arrowok="t"/>
                <v:textbox>
                  <w:txbxContent>
                    <w:p w14:paraId="57023399" w14:textId="17BA4B8E" w:rsidR="00B42468" w:rsidRPr="001B49B5" w:rsidRDefault="001B49B5">
                      <w:pPr>
                        <w:jc w:val="center"/>
                        <w:rPr>
                          <w:rFonts w:ascii="Arial" w:hAnsi="Arial"/>
                          <w:sz w:val="16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984E93"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78" behindDoc="0" locked="0" layoutInCell="0" allowOverlap="1" wp14:anchorId="61EA18E2" wp14:editId="7EAB6381">
                <wp:simplePos x="0" y="0"/>
                <wp:positionH relativeFrom="column">
                  <wp:posOffset>5137150</wp:posOffset>
                </wp:positionH>
                <wp:positionV relativeFrom="paragraph">
                  <wp:posOffset>30480</wp:posOffset>
                </wp:positionV>
                <wp:extent cx="274320" cy="182880"/>
                <wp:effectExtent l="0" t="0" r="0" b="7620"/>
                <wp:wrapNone/>
                <wp:docPr id="1280200643" name=" 28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8EC46A-03E3-49FD-AF77-7940E3092EB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71490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A18E2" id=" 288" o:spid="_x0000_s1155" type="#_x0000_t202" style="position:absolute;left:0;text-align:left;margin-left:404.5pt;margin-top:2.4pt;width:21.6pt;height:14.4pt;z-index:25165837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" o:allowincell="f">
                <v:path arrowok="t"/>
                <v:textbox>
                  <w:txbxContent>
                    <w:p w14:paraId="13D71490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35CC" w:rsidRPr="009F04AA">
        <w:rPr>
          <w:rFonts w:ascii="Arial" w:hAnsi="Arial"/>
        </w:rPr>
        <w:t>¿Son los computadores usados para manejar transferencias?</w:t>
      </w:r>
      <w:r w:rsidR="00B42468" w:rsidRPr="009F04AA">
        <w:rPr>
          <w:rFonts w:ascii="Arial" w:hAnsi="Arial"/>
        </w:rPr>
        <w:t xml:space="preserve">         </w:t>
      </w:r>
      <w:r w:rsidR="00B42468" w:rsidRPr="20EFA795">
        <w:rPr>
          <w:rFonts w:ascii="Arial" w:hAnsi="Arial"/>
        </w:rPr>
        <w:t xml:space="preserve">      </w:t>
      </w:r>
      <w:r w:rsidR="00B42468" w:rsidRPr="20EFA795">
        <w:rPr>
          <w:rFonts w:ascii="Arial" w:hAnsi="Arial"/>
          <w:b/>
          <w:bCs/>
        </w:rPr>
        <w:t xml:space="preserve">Sí                No  </w:t>
      </w:r>
    </w:p>
    <w:p w14:paraId="27C8B9EA" w14:textId="77777777" w:rsidR="00B42468" w:rsidRPr="009F04AA" w:rsidRDefault="00B42468">
      <w:pPr>
        <w:spacing w:line="312" w:lineRule="atLeast"/>
        <w:jc w:val="both"/>
        <w:rPr>
          <w:rFonts w:ascii="Arial" w:hAnsi="Arial"/>
        </w:rPr>
      </w:pPr>
      <w:r w:rsidRPr="009F04AA">
        <w:rPr>
          <w:rFonts w:ascii="Arial" w:hAnsi="Arial"/>
        </w:rPr>
        <w:t>Sí es así, agregar una copia de los procedimientos utilizados.</w:t>
      </w:r>
    </w:p>
    <w:p w14:paraId="5A90FFB4" w14:textId="1B1E1A50" w:rsidR="00B42468" w:rsidRPr="009F04AA" w:rsidRDefault="00984E93">
      <w:pPr>
        <w:spacing w:line="312" w:lineRule="atLeast"/>
        <w:jc w:val="both"/>
        <w:rPr>
          <w:rFonts w:ascii="Arial" w:hAnsi="Arial"/>
        </w:rPr>
      </w:pP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82" behindDoc="0" locked="0" layoutInCell="0" allowOverlap="1" wp14:anchorId="55F971FB" wp14:editId="5D967D47">
                <wp:simplePos x="0" y="0"/>
                <wp:positionH relativeFrom="column">
                  <wp:posOffset>5137150</wp:posOffset>
                </wp:positionH>
                <wp:positionV relativeFrom="paragraph">
                  <wp:posOffset>182880</wp:posOffset>
                </wp:positionV>
                <wp:extent cx="274320" cy="182880"/>
                <wp:effectExtent l="0" t="0" r="0" b="7620"/>
                <wp:wrapNone/>
                <wp:docPr id="1963351683" name=" 29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42AE8C8-36CF-497E-99DB-83B0CA311AA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9BA66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F971FB" id=" 292" o:spid="_x0000_s1156" type="#_x0000_t202" style="position:absolute;left:0;text-align:left;margin-left:404.5pt;margin-top:14.4pt;width:21.6pt;height:14.4pt;z-index:25165838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" o:allowincell="f">
                <v:path arrowok="t"/>
                <v:textbox>
                  <w:txbxContent>
                    <w:p w14:paraId="43B9BA66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81" behindDoc="0" locked="0" layoutInCell="0" allowOverlap="1" wp14:anchorId="7150F77D" wp14:editId="4A33696D">
                <wp:simplePos x="0" y="0"/>
                <wp:positionH relativeFrom="column">
                  <wp:posOffset>4405630</wp:posOffset>
                </wp:positionH>
                <wp:positionV relativeFrom="paragraph">
                  <wp:posOffset>182880</wp:posOffset>
                </wp:positionV>
                <wp:extent cx="274320" cy="182880"/>
                <wp:effectExtent l="0" t="0" r="0" b="7620"/>
                <wp:wrapNone/>
                <wp:docPr id="1449023376" name=" 29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5E6B8E-050E-4404-89C2-F660EDB7C90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F4AE3C" w14:textId="3DD9834E" w:rsidR="00B42468" w:rsidRPr="00785449" w:rsidRDefault="00785449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50F77D" id=" 291" o:spid="_x0000_s1157" type="#_x0000_t202" style="position:absolute;left:0;text-align:left;margin-left:346.9pt;margin-top:14.4pt;width:21.6pt;height:14.4pt;z-index:2516583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" o:allowincell="f">
                <v:path arrowok="t"/>
                <v:textbox>
                  <w:txbxContent>
                    <w:p w14:paraId="31F4AE3C" w14:textId="3DD9834E" w:rsidR="00B42468" w:rsidRPr="00785449" w:rsidRDefault="00785449">
                      <w:pPr>
                        <w:jc w:val="center"/>
                        <w:rPr>
                          <w:rFonts w:ascii="Arial" w:hAnsi="Arial"/>
                          <w:sz w:val="16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80" behindDoc="0" locked="0" layoutInCell="0" allowOverlap="1" wp14:anchorId="31604D8B" wp14:editId="568BAA42">
                <wp:simplePos x="0" y="0"/>
                <wp:positionH relativeFrom="column">
                  <wp:posOffset>5137150</wp:posOffset>
                </wp:positionH>
                <wp:positionV relativeFrom="paragraph">
                  <wp:posOffset>0</wp:posOffset>
                </wp:positionV>
                <wp:extent cx="274320" cy="182880"/>
                <wp:effectExtent l="0" t="0" r="0" b="7620"/>
                <wp:wrapNone/>
                <wp:docPr id="1925707797" name=" 290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EC28E8-A4B4-4CB1-AE6E-2F3C0C57E6F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4D083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04D8B" id=" 290" o:spid="_x0000_s1158" type="#_x0000_t202" style="position:absolute;left:0;text-align:left;margin-left:404.5pt;margin-top:0;width:21.6pt;height:14.4pt;z-index:2516583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" o:allowincell="f">
                <v:path arrowok="t"/>
                <v:textbox>
                  <w:txbxContent>
                    <w:p w14:paraId="6034D083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79" behindDoc="0" locked="0" layoutInCell="0" allowOverlap="1" wp14:anchorId="470F7ADF" wp14:editId="37E98F22">
                <wp:simplePos x="0" y="0"/>
                <wp:positionH relativeFrom="column">
                  <wp:posOffset>4405630</wp:posOffset>
                </wp:positionH>
                <wp:positionV relativeFrom="paragraph">
                  <wp:posOffset>0</wp:posOffset>
                </wp:positionV>
                <wp:extent cx="274320" cy="182880"/>
                <wp:effectExtent l="0" t="0" r="0" b="7620"/>
                <wp:wrapNone/>
                <wp:docPr id="1139519865" name=" 289">
                  <a:extLst xmlns:a="http://schemas.openxmlformats.org/drawingml/2006/main">
                    <a:ext uri="{FF2B5EF4-FFF2-40B4-BE49-F238E27FC236}">
                      <a16:creationId xmlns:a16="http://schemas.microsoft.com/office/drawing/2014/main" id="{0771E3BF-740C-45CE-AA71-E48D34E68CF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CB358" w14:textId="3BD0F210" w:rsidR="00B42468" w:rsidRPr="00BA7EBC" w:rsidRDefault="00BA7EBC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F7ADF" id=" 289" o:spid="_x0000_s1159" type="#_x0000_t202" style="position:absolute;left:0;text-align:left;margin-left:346.9pt;margin-top:0;width:21.6pt;height:14.4pt;z-index:2516583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" o:allowincell="f">
                <v:path arrowok="t"/>
                <v:textbox>
                  <w:txbxContent>
                    <w:p w14:paraId="042CB358" w14:textId="3BD0F210" w:rsidR="00B42468" w:rsidRPr="00BA7EBC" w:rsidRDefault="00BA7EBC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1535CC" w:rsidRPr="009F04AA">
        <w:rPr>
          <w:rFonts w:ascii="Arial" w:hAnsi="Arial"/>
        </w:rPr>
        <w:t>¿Se cumplen estos procedimientos?</w:t>
      </w:r>
      <w:r w:rsidR="00B42468" w:rsidRPr="009F04AA">
        <w:rPr>
          <w:rFonts w:ascii="Arial" w:hAnsi="Arial"/>
        </w:rPr>
        <w:t xml:space="preserve"> </w:t>
      </w:r>
      <w:r w:rsidR="00B42468" w:rsidRPr="009F04AA">
        <w:rPr>
          <w:rFonts w:ascii="Arial" w:hAnsi="Arial"/>
        </w:rPr>
        <w:tab/>
      </w:r>
      <w:r w:rsidR="00B42468" w:rsidRPr="009F04AA">
        <w:rPr>
          <w:rFonts w:ascii="Arial" w:hAnsi="Arial"/>
        </w:rPr>
        <w:tab/>
      </w:r>
      <w:r w:rsidR="00B42468" w:rsidRPr="009F04AA">
        <w:rPr>
          <w:rFonts w:ascii="Arial" w:hAnsi="Arial"/>
        </w:rPr>
        <w:tab/>
      </w:r>
      <w:r>
        <w:tab/>
      </w:r>
      <w:r w:rsidR="00B42468" w:rsidRPr="20EFA795">
        <w:rPr>
          <w:rFonts w:ascii="Arial" w:hAnsi="Arial"/>
        </w:rPr>
        <w:t xml:space="preserve">  </w:t>
      </w:r>
      <w:r w:rsidR="00847A56">
        <w:rPr>
          <w:rFonts w:ascii="Arial" w:hAnsi="Arial"/>
        </w:rPr>
        <w:t xml:space="preserve">            </w:t>
      </w:r>
      <w:r w:rsidR="00B42468" w:rsidRPr="20EFA795">
        <w:rPr>
          <w:rFonts w:ascii="Arial" w:hAnsi="Arial"/>
        </w:rPr>
        <w:t xml:space="preserve">    </w:t>
      </w:r>
      <w:r w:rsidR="00B42468" w:rsidRPr="20EFA795">
        <w:rPr>
          <w:rFonts w:ascii="Arial" w:hAnsi="Arial"/>
          <w:b/>
          <w:bCs/>
        </w:rPr>
        <w:t xml:space="preserve">Sí                No  </w:t>
      </w:r>
    </w:p>
    <w:p w14:paraId="07AE70FD" w14:textId="0FA09757" w:rsidR="00B42468" w:rsidRPr="009F04AA" w:rsidRDefault="001535CC">
      <w:pPr>
        <w:spacing w:line="312" w:lineRule="atLeast"/>
        <w:jc w:val="both"/>
        <w:rPr>
          <w:rFonts w:ascii="Arial" w:hAnsi="Arial"/>
        </w:rPr>
      </w:pPr>
      <w:r w:rsidRPr="20EFA795">
        <w:rPr>
          <w:rFonts w:ascii="Arial" w:hAnsi="Arial"/>
        </w:rPr>
        <w:t>¿Están los controles de seguridad funcionando?</w:t>
      </w:r>
      <w:r w:rsidR="00B42468" w:rsidRPr="20EFA795">
        <w:rPr>
          <w:rFonts w:ascii="Arial" w:hAnsi="Arial"/>
        </w:rPr>
        <w:t xml:space="preserve"> </w:t>
      </w:r>
      <w:r>
        <w:tab/>
      </w:r>
      <w:r>
        <w:tab/>
      </w:r>
      <w:r w:rsidR="00B42468" w:rsidRPr="20EFA795">
        <w:rPr>
          <w:rFonts w:ascii="Arial" w:hAnsi="Arial"/>
        </w:rPr>
        <w:t xml:space="preserve">         </w:t>
      </w:r>
      <w:r w:rsidR="00847A56">
        <w:rPr>
          <w:rFonts w:ascii="Arial" w:hAnsi="Arial"/>
        </w:rPr>
        <w:t xml:space="preserve">    </w:t>
      </w:r>
      <w:r w:rsidR="00B42468" w:rsidRPr="20EFA795">
        <w:rPr>
          <w:rFonts w:ascii="Arial" w:hAnsi="Arial"/>
        </w:rPr>
        <w:t xml:space="preserve">     </w:t>
      </w:r>
      <w:r w:rsidR="00B42468" w:rsidRPr="20EFA795">
        <w:rPr>
          <w:rFonts w:ascii="Arial" w:hAnsi="Arial"/>
          <w:b/>
          <w:bCs/>
        </w:rPr>
        <w:t xml:space="preserve">Sí                No  </w:t>
      </w:r>
    </w:p>
    <w:p w14:paraId="4A315028" w14:textId="77777777" w:rsidR="00B42468" w:rsidRPr="009F04AA" w:rsidRDefault="00B42468">
      <w:pPr>
        <w:tabs>
          <w:tab w:val="left" w:pos="6930"/>
          <w:tab w:val="left" w:pos="7020"/>
          <w:tab w:val="left" w:pos="8100"/>
        </w:tabs>
        <w:spacing w:line="312" w:lineRule="atLeast"/>
        <w:jc w:val="both"/>
        <w:rPr>
          <w:rFonts w:ascii="Arial" w:hAnsi="Arial"/>
        </w:rPr>
      </w:pPr>
    </w:p>
    <w:p w14:paraId="60DCFBDA" w14:textId="40DADAE3" w:rsidR="00B42468" w:rsidRPr="009F04AA" w:rsidRDefault="00984E93" w:rsidP="20EFA795">
      <w:pPr>
        <w:tabs>
          <w:tab w:val="left" w:pos="6930"/>
          <w:tab w:val="left" w:pos="7020"/>
          <w:tab w:val="left" w:pos="8100"/>
        </w:tabs>
        <w:spacing w:line="312" w:lineRule="atLeast"/>
        <w:jc w:val="both"/>
        <w:rPr>
          <w:rFonts w:ascii="Arial" w:hAnsi="Arial"/>
          <w:b/>
          <w:bCs/>
        </w:rPr>
      </w:pP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84" behindDoc="0" locked="0" layoutInCell="0" allowOverlap="1" wp14:anchorId="1624E831" wp14:editId="7CF410BB">
                <wp:simplePos x="0" y="0"/>
                <wp:positionH relativeFrom="column">
                  <wp:posOffset>5137785</wp:posOffset>
                </wp:positionH>
                <wp:positionV relativeFrom="paragraph">
                  <wp:posOffset>215348</wp:posOffset>
                </wp:positionV>
                <wp:extent cx="274320" cy="182880"/>
                <wp:effectExtent l="0" t="0" r="11430" b="26670"/>
                <wp:wrapNone/>
                <wp:docPr id="485276855" name=" 29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B1BC87-CE5C-4080-94BE-54EEC343619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42E94" w14:textId="5C8F1C74" w:rsidR="00B42468" w:rsidRPr="00785449" w:rsidRDefault="00785449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szCs w:val="18"/>
                                <w:lang w:val="es-CO"/>
                              </w:rPr>
                            </w:pPr>
                            <w:r w:rsidRPr="00785449">
                              <w:rPr>
                                <w:rFonts w:ascii="Arial" w:hAnsi="Arial"/>
                                <w:sz w:val="14"/>
                                <w:szCs w:val="18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24E831" id=" 294" o:spid="_x0000_s1160" type="#_x0000_t202" style="position:absolute;left:0;text-align:left;margin-left:404.55pt;margin-top:16.95pt;width:21.6pt;height:14.4pt;z-index:25165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" o:allowincell="f">
                <v:path arrowok="t"/>
                <v:textbox>
                  <w:txbxContent>
                    <w:p w14:paraId="21C42E94" w14:textId="5C8F1C74" w:rsidR="00B42468" w:rsidRPr="00785449" w:rsidRDefault="00785449">
                      <w:pPr>
                        <w:jc w:val="center"/>
                        <w:rPr>
                          <w:rFonts w:ascii="Arial" w:hAnsi="Arial"/>
                          <w:sz w:val="14"/>
                          <w:szCs w:val="18"/>
                          <w:lang w:val="es-CO"/>
                        </w:rPr>
                      </w:pPr>
                      <w:r w:rsidRPr="00785449">
                        <w:rPr>
                          <w:rFonts w:ascii="Arial" w:hAnsi="Arial"/>
                          <w:sz w:val="14"/>
                          <w:szCs w:val="18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83" behindDoc="0" locked="0" layoutInCell="0" allowOverlap="1" wp14:anchorId="259138FA" wp14:editId="4F4385AB">
                <wp:simplePos x="0" y="0"/>
                <wp:positionH relativeFrom="column">
                  <wp:posOffset>4405630</wp:posOffset>
                </wp:positionH>
                <wp:positionV relativeFrom="paragraph">
                  <wp:posOffset>213360</wp:posOffset>
                </wp:positionV>
                <wp:extent cx="274320" cy="182880"/>
                <wp:effectExtent l="0" t="0" r="0" b="7620"/>
                <wp:wrapNone/>
                <wp:docPr id="1775504265" name=" 2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343990DF-6DFF-46DA-A2FE-4D5CDBB7108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51965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9138FA" id=" 293" o:spid="_x0000_s1161" type="#_x0000_t202" style="position:absolute;left:0;text-align:left;margin-left:346.9pt;margin-top:16.8pt;width:21.6pt;height:14.4pt;z-index:2516583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" o:allowincell="f">
                <v:path arrowok="t"/>
                <v:textbox>
                  <w:txbxContent>
                    <w:p w14:paraId="4EF51965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83" behindDoc="0" locked="0" layoutInCell="0" allowOverlap="1" wp14:anchorId="6C6BC976" wp14:editId="7E1C939F">
                <wp:simplePos x="0" y="0"/>
                <wp:positionH relativeFrom="column">
                  <wp:posOffset>4222750</wp:posOffset>
                </wp:positionH>
                <wp:positionV relativeFrom="paragraph">
                  <wp:posOffset>-7513320</wp:posOffset>
                </wp:positionV>
                <wp:extent cx="274320" cy="182880"/>
                <wp:effectExtent l="0" t="0" r="0" b="7620"/>
                <wp:wrapNone/>
                <wp:docPr id="744437123" name=" 157">
                  <a:extLst xmlns:a="http://schemas.openxmlformats.org/drawingml/2006/main">
                    <a:ext uri="{FF2B5EF4-FFF2-40B4-BE49-F238E27FC236}">
                      <a16:creationId xmlns:a16="http://schemas.microsoft.com/office/drawing/2014/main" id="{3191C085-5889-413E-B771-CBB2DC1AD25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B2C3C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X</w:t>
                            </w:r>
                            <w:r w:rsidR="00984E93">
                              <w:rPr>
                                <w:rFonts w:ascii="Arial" w:hAnsi="Arial"/>
                                <w:noProof/>
                                <w:sz w:val="16"/>
                              </w:rPr>
                              <w:drawing>
                                <wp:inline distT="0" distB="0" distL="0" distR="0" wp14:anchorId="64E10F9B" wp14:editId="2920A3D9">
                                  <wp:extent cx="109855" cy="74930"/>
                                  <wp:effectExtent l="0" t="0" r="0" b="0"/>
                                  <wp:docPr id="3" name="Imagen 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3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855" cy="74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BC976" id=" 157" o:spid="_x0000_s1162" type="#_x0000_t202" style="position:absolute;left:0;text-align:left;margin-left:332.5pt;margin-top:-591.6pt;width:21.6pt;height:14.4pt;z-index:2516582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" o:allowincell="f">
                <v:path arrowok="t"/>
                <v:textbox>
                  <w:txbxContent>
                    <w:p w14:paraId="338B2C3C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X</w:t>
                      </w:r>
                      <w:r w:rsidR="00984E93">
                        <w:rPr>
                          <w:rFonts w:ascii="Arial" w:hAnsi="Arial"/>
                          <w:noProof/>
                          <w:sz w:val="16"/>
                        </w:rPr>
                        <w:drawing>
                          <wp:inline distT="0" distB="0" distL="0" distR="0" wp14:anchorId="64E10F9B" wp14:editId="2920A3D9">
                            <wp:extent cx="109855" cy="74930"/>
                            <wp:effectExtent l="0" t="0" r="0" b="0"/>
                            <wp:docPr id="3" name="Imagen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3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855" cy="74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42468" w:rsidRPr="009F04AA">
        <w:rPr>
          <w:rFonts w:ascii="Arial" w:hAnsi="Arial"/>
        </w:rPr>
        <w:t xml:space="preserve">(h) Recibe copias de confirmación de las transacciones en línea </w:t>
      </w:r>
      <w:r w:rsidR="001535CC" w:rsidRPr="009F04AA">
        <w:rPr>
          <w:rFonts w:ascii="Arial" w:hAnsi="Arial"/>
        </w:rPr>
        <w:t>y estas</w:t>
      </w:r>
      <w:r w:rsidR="00B42468" w:rsidRPr="009F04AA">
        <w:rPr>
          <w:rFonts w:ascii="Arial" w:hAnsi="Arial"/>
        </w:rPr>
        <w:t xml:space="preserve"> se envían a un departamento no autorizado para realizar transferencias?                                </w:t>
      </w:r>
      <w:r w:rsidR="001535CC" w:rsidRPr="009F04AA">
        <w:rPr>
          <w:rFonts w:ascii="Arial" w:hAnsi="Arial"/>
        </w:rPr>
        <w:t xml:space="preserve">   </w:t>
      </w:r>
      <w:r w:rsidR="00B42468" w:rsidRPr="009F04AA">
        <w:rPr>
          <w:rFonts w:ascii="Arial" w:hAnsi="Arial"/>
        </w:rPr>
        <w:t xml:space="preserve">             </w:t>
      </w:r>
      <w:r w:rsidR="00847A56">
        <w:rPr>
          <w:rFonts w:ascii="Arial" w:hAnsi="Arial"/>
        </w:rPr>
        <w:t xml:space="preserve">     </w:t>
      </w:r>
      <w:r w:rsidR="00B42468" w:rsidRPr="009F04AA">
        <w:rPr>
          <w:rFonts w:ascii="Arial" w:hAnsi="Arial"/>
        </w:rPr>
        <w:t xml:space="preserve">   </w:t>
      </w:r>
      <w:r w:rsidR="00B42468" w:rsidRPr="20EFA795">
        <w:rPr>
          <w:rFonts w:ascii="Arial" w:hAnsi="Arial"/>
          <w:b/>
          <w:bCs/>
        </w:rPr>
        <w:t xml:space="preserve">Sí                No  </w:t>
      </w:r>
    </w:p>
    <w:p w14:paraId="18B6B490" w14:textId="06F4784A" w:rsidR="00B42468" w:rsidRPr="009F04AA" w:rsidRDefault="00785449" w:rsidP="2A494916">
      <w:pPr>
        <w:spacing w:line="312" w:lineRule="atLeast"/>
        <w:jc w:val="both"/>
        <w:rPr>
          <w:rFonts w:ascii="Arial" w:hAnsi="Arial"/>
          <w:b/>
          <w:bCs/>
          <w:lang w:val="es-ES"/>
        </w:rPr>
      </w:pP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85" behindDoc="0" locked="0" layoutInCell="0" allowOverlap="1" wp14:anchorId="68300806" wp14:editId="140083A2">
                <wp:simplePos x="0" y="0"/>
                <wp:positionH relativeFrom="column">
                  <wp:posOffset>4406265</wp:posOffset>
                </wp:positionH>
                <wp:positionV relativeFrom="paragraph">
                  <wp:posOffset>1988</wp:posOffset>
                </wp:positionV>
                <wp:extent cx="274320" cy="182880"/>
                <wp:effectExtent l="0" t="0" r="11430" b="26670"/>
                <wp:wrapNone/>
                <wp:docPr id="880770919" name=" 295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24912B-B8FB-4DCE-BD4E-703170C071F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B7EB4" w14:textId="7943752A" w:rsidR="00B42468" w:rsidRPr="00785449" w:rsidRDefault="00785449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szCs w:val="18"/>
                                <w:lang w:val="es-CO"/>
                              </w:rPr>
                            </w:pPr>
                            <w:r w:rsidRPr="00785449">
                              <w:rPr>
                                <w:rFonts w:ascii="Arial" w:hAnsi="Arial"/>
                                <w:sz w:val="14"/>
                                <w:szCs w:val="18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300806" id=" 295" o:spid="_x0000_s1163" type="#_x0000_t202" style="position:absolute;left:0;text-align:left;margin-left:346.95pt;margin-top:.15pt;width:21.6pt;height:14.4pt;z-index:25165838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" o:allowincell="f">
                <v:path arrowok="t"/>
                <v:textbox>
                  <w:txbxContent>
                    <w:p w14:paraId="71DB7EB4" w14:textId="7943752A" w:rsidR="00B42468" w:rsidRPr="00785449" w:rsidRDefault="00785449">
                      <w:pPr>
                        <w:jc w:val="center"/>
                        <w:rPr>
                          <w:rFonts w:ascii="Arial" w:hAnsi="Arial"/>
                          <w:sz w:val="14"/>
                          <w:szCs w:val="18"/>
                          <w:lang w:val="es-CO"/>
                        </w:rPr>
                      </w:pPr>
                      <w:r w:rsidRPr="00785449">
                        <w:rPr>
                          <w:rFonts w:ascii="Arial" w:hAnsi="Arial"/>
                          <w:sz w:val="14"/>
                          <w:szCs w:val="18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984E93"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86" behindDoc="0" locked="0" layoutInCell="0" allowOverlap="1" wp14:anchorId="29584036" wp14:editId="50AE7ACC">
                <wp:simplePos x="0" y="0"/>
                <wp:positionH relativeFrom="column">
                  <wp:posOffset>5137150</wp:posOffset>
                </wp:positionH>
                <wp:positionV relativeFrom="paragraph">
                  <wp:posOffset>0</wp:posOffset>
                </wp:positionV>
                <wp:extent cx="274320" cy="182880"/>
                <wp:effectExtent l="0" t="0" r="0" b="7620"/>
                <wp:wrapNone/>
                <wp:docPr id="171412458" name=" 296">
                  <a:extLst xmlns:a="http://schemas.openxmlformats.org/drawingml/2006/main">
                    <a:ext uri="{FF2B5EF4-FFF2-40B4-BE49-F238E27FC236}">
                      <a16:creationId xmlns:a16="http://schemas.microsoft.com/office/drawing/2014/main" id="{59774006-D943-4ADB-96C9-911B4DE138E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E6032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84036" id=" 296" o:spid="_x0000_s1164" type="#_x0000_t202" style="position:absolute;left:0;text-align:left;margin-left:404.5pt;margin-top:0;width:21.6pt;height:14.4pt;z-index:2516583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" o:allowincell="f">
                <v:path arrowok="t"/>
                <v:textbox>
                  <w:txbxContent>
                    <w:p w14:paraId="3C3E6032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4E93"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84" behindDoc="0" locked="0" layoutInCell="0" allowOverlap="1" wp14:anchorId="36BD0762" wp14:editId="0CD1127F">
                <wp:simplePos x="0" y="0"/>
                <wp:positionH relativeFrom="column">
                  <wp:posOffset>4222750</wp:posOffset>
                </wp:positionH>
                <wp:positionV relativeFrom="paragraph">
                  <wp:posOffset>-7513320</wp:posOffset>
                </wp:positionV>
                <wp:extent cx="274320" cy="182880"/>
                <wp:effectExtent l="0" t="0" r="0" b="7620"/>
                <wp:wrapNone/>
                <wp:docPr id="350233964" name=" 160">
                  <a:extLst xmlns:a="http://schemas.openxmlformats.org/drawingml/2006/main">
                    <a:ext uri="{FF2B5EF4-FFF2-40B4-BE49-F238E27FC236}">
                      <a16:creationId xmlns:a16="http://schemas.microsoft.com/office/drawing/2014/main" id="{A6F84F97-959A-42F9-A5D1-63029AE3954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516DD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X</w:t>
                            </w:r>
                            <w:r w:rsidR="00984E93">
                              <w:rPr>
                                <w:rFonts w:ascii="Arial" w:hAnsi="Arial"/>
                                <w:noProof/>
                                <w:sz w:val="16"/>
                              </w:rPr>
                              <w:drawing>
                                <wp:inline distT="0" distB="0" distL="0" distR="0" wp14:anchorId="643A7CF1" wp14:editId="32D823D6">
                                  <wp:extent cx="109855" cy="74930"/>
                                  <wp:effectExtent l="0" t="0" r="0" b="0"/>
                                  <wp:docPr id="4" name="Imagen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4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855" cy="74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D0762" id=" 160" o:spid="_x0000_s1165" type="#_x0000_t202" style="position:absolute;left:0;text-align:left;margin-left:332.5pt;margin-top:-591.6pt;width:21.6pt;height:14.4pt;z-index:2516582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" o:allowincell="f">
                <v:path arrowok="t"/>
                <v:textbox>
                  <w:txbxContent>
                    <w:p w14:paraId="58A516DD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X</w:t>
                      </w:r>
                      <w:r w:rsidR="00984E93">
                        <w:rPr>
                          <w:rFonts w:ascii="Arial" w:hAnsi="Arial"/>
                          <w:noProof/>
                          <w:sz w:val="16"/>
                        </w:rPr>
                        <w:drawing>
                          <wp:inline distT="0" distB="0" distL="0" distR="0" wp14:anchorId="643A7CF1" wp14:editId="32D823D6">
                            <wp:extent cx="109855" cy="74930"/>
                            <wp:effectExtent l="0" t="0" r="0" b="0"/>
                            <wp:docPr id="4" name="Imagen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4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855" cy="74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42468" w:rsidRPr="2A494916">
        <w:rPr>
          <w:rFonts w:ascii="Arial" w:hAnsi="Arial"/>
          <w:lang w:val="es-ES"/>
        </w:rPr>
        <w:t>(i) Mantiene cuentas con saldo cero?</w:t>
      </w:r>
      <w:r w:rsidR="00B42468" w:rsidRPr="009F04AA">
        <w:rPr>
          <w:rFonts w:ascii="Arial" w:hAnsi="Arial"/>
        </w:rPr>
        <w:tab/>
      </w:r>
      <w:r w:rsidR="00B42468" w:rsidRPr="009F04AA">
        <w:rPr>
          <w:rFonts w:ascii="Arial" w:hAnsi="Arial"/>
        </w:rPr>
        <w:tab/>
      </w:r>
      <w:r w:rsidR="00B42468" w:rsidRPr="009F04AA">
        <w:rPr>
          <w:rFonts w:ascii="Arial" w:hAnsi="Arial"/>
        </w:rPr>
        <w:tab/>
      </w:r>
      <w:r w:rsidR="00B42468" w:rsidRPr="009F04AA">
        <w:rPr>
          <w:rFonts w:ascii="Arial" w:hAnsi="Arial"/>
        </w:rPr>
        <w:tab/>
      </w:r>
      <w:r w:rsidR="00B42468" w:rsidRPr="2A494916">
        <w:rPr>
          <w:rFonts w:ascii="Arial" w:hAnsi="Arial"/>
          <w:lang w:val="es-ES"/>
        </w:rPr>
        <w:t xml:space="preserve">       </w:t>
      </w:r>
      <w:r w:rsidR="00B42468" w:rsidRPr="009F04AA">
        <w:rPr>
          <w:rFonts w:ascii="Arial" w:hAnsi="Arial"/>
        </w:rPr>
        <w:tab/>
      </w:r>
      <w:r w:rsidR="00847A56">
        <w:rPr>
          <w:rFonts w:ascii="Arial" w:hAnsi="Arial"/>
        </w:rPr>
        <w:t xml:space="preserve">   </w:t>
      </w:r>
      <w:r w:rsidR="00B42468" w:rsidRPr="2A494916">
        <w:rPr>
          <w:rFonts w:ascii="Arial" w:hAnsi="Arial"/>
          <w:lang w:val="es-ES"/>
        </w:rPr>
        <w:t xml:space="preserve">  </w:t>
      </w:r>
      <w:r w:rsidR="00B42468" w:rsidRPr="2A494916">
        <w:rPr>
          <w:rFonts w:ascii="Arial" w:hAnsi="Arial"/>
          <w:b/>
          <w:bCs/>
          <w:lang w:val="es-ES"/>
        </w:rPr>
        <w:t xml:space="preserve">Sí                No </w:t>
      </w:r>
    </w:p>
    <w:p w14:paraId="3439AE0A" w14:textId="77777777" w:rsidR="00B42468" w:rsidRDefault="00B42468">
      <w:pPr>
        <w:spacing w:line="312" w:lineRule="atLeast"/>
        <w:jc w:val="both"/>
        <w:rPr>
          <w:rFonts w:ascii="Arial" w:hAnsi="Arial"/>
          <w:b/>
        </w:rPr>
      </w:pPr>
      <w:r w:rsidRPr="009F04AA">
        <w:rPr>
          <w:rFonts w:ascii="Arial" w:hAnsi="Arial"/>
        </w:rPr>
        <w:t>Si es así, describa cuales son los controles para este tipo de cuentas</w:t>
      </w:r>
      <w:r w:rsidRPr="009F04AA">
        <w:rPr>
          <w:rFonts w:ascii="Arial" w:hAnsi="Arial"/>
          <w:b/>
        </w:rPr>
        <w:t>:</w:t>
      </w:r>
    </w:p>
    <w:p w14:paraId="7147AC41" w14:textId="77777777" w:rsidR="00F23E68" w:rsidRPr="009F04AA" w:rsidRDefault="00F23E68">
      <w:pPr>
        <w:spacing w:line="312" w:lineRule="atLeast"/>
        <w:jc w:val="both"/>
        <w:rPr>
          <w:rFonts w:ascii="Arial" w:hAnsi="Arial"/>
          <w:b/>
        </w:rPr>
      </w:pPr>
    </w:p>
    <w:p w14:paraId="23D6722D" w14:textId="77777777" w:rsidR="00B42468" w:rsidRPr="009F04AA" w:rsidRDefault="00984E93">
      <w:pPr>
        <w:spacing w:line="312" w:lineRule="atLeast"/>
        <w:jc w:val="both"/>
        <w:rPr>
          <w:rFonts w:ascii="Arial" w:hAnsi="Arial"/>
          <w:b/>
        </w:rPr>
      </w:pPr>
      <w:r w:rsidRPr="009F04AA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387" behindDoc="0" locked="0" layoutInCell="0" allowOverlap="1" wp14:anchorId="4BBF4816" wp14:editId="043D4571">
                <wp:simplePos x="0" y="0"/>
                <wp:positionH relativeFrom="column">
                  <wp:posOffset>16510</wp:posOffset>
                </wp:positionH>
                <wp:positionV relativeFrom="paragraph">
                  <wp:posOffset>60960</wp:posOffset>
                </wp:positionV>
                <wp:extent cx="5943600" cy="365760"/>
                <wp:effectExtent l="0" t="0" r="0" b="0"/>
                <wp:wrapNone/>
                <wp:docPr id="2033306143" name=" 29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A39DDD0-F785-4749-AEDA-0B46EDB56A8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4360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80ED3" w14:textId="77777777" w:rsidR="00DF1469" w:rsidRPr="00EF2715" w:rsidRDefault="00DF1469" w:rsidP="00DF1469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  <w:t>SE VERIFICA DIARIAMENTE EL SALDO DE CADA CUENTA. SI HAY UN SALDO, SE CONSULTAN LOS MOVIMIENTOS Y SE ESTABLECE EL ORIGEN PARA REALIZAR EL REGISTRO O DEVOLUCIÓN, SI ES EL CASO</w:t>
                            </w:r>
                          </w:p>
                          <w:p w14:paraId="3564F949" w14:textId="77777777" w:rsidR="00B42468" w:rsidRPr="00DF1469" w:rsidRDefault="00B42468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F4816" id=" 297" o:spid="_x0000_s1166" type="#_x0000_t202" style="position:absolute;left:0;text-align:left;margin-left:1.3pt;margin-top:4.8pt;width:468pt;height:28.8pt;z-index:2516583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" o:allowincell="f">
                <v:path arrowok="t"/>
                <v:textbox>
                  <w:txbxContent>
                    <w:p w14:paraId="17580ED3" w14:textId="77777777" w:rsidR="00DF1469" w:rsidRPr="00EF2715" w:rsidRDefault="00DF1469" w:rsidP="00DF1469">
                      <w:pPr>
                        <w:jc w:val="center"/>
                        <w:rPr>
                          <w:rFonts w:ascii="Arial" w:hAnsi="Arial"/>
                          <w:sz w:val="14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CO"/>
                        </w:rPr>
                        <w:t>SE VERIFICA DIARIAMENTE EL SALDO DE CADA CUENTA. SI HAY UN SALDO, SE CONSULTAN LOS MOVIMIENTOS Y SE ESTABLECE EL ORIGEN PARA REALIZAR EL REGISTRO O DEVOLUCIÓN, SI ES EL CASO</w:t>
                      </w:r>
                    </w:p>
                    <w:p w14:paraId="3564F949" w14:textId="77777777" w:rsidR="00B42468" w:rsidRPr="00DF1469" w:rsidRDefault="00B42468">
                      <w:pPr>
                        <w:jc w:val="center"/>
                        <w:rPr>
                          <w:rFonts w:ascii="Arial" w:hAnsi="Arial"/>
                          <w:sz w:val="14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E6F931" w14:textId="77777777" w:rsidR="00B42468" w:rsidRPr="009F04AA" w:rsidRDefault="00B42468">
      <w:pPr>
        <w:spacing w:line="312" w:lineRule="atLeast"/>
        <w:jc w:val="both"/>
        <w:rPr>
          <w:rFonts w:ascii="Arial" w:hAnsi="Arial"/>
        </w:rPr>
      </w:pPr>
    </w:p>
    <w:p w14:paraId="5BF2CCA1" w14:textId="77777777" w:rsidR="00B42468" w:rsidRDefault="00B42468" w:rsidP="2A494916">
      <w:pPr>
        <w:spacing w:line="312" w:lineRule="atLeast"/>
        <w:jc w:val="both"/>
        <w:rPr>
          <w:rFonts w:ascii="Arial" w:hAnsi="Arial"/>
          <w:lang w:val="es-ES"/>
        </w:rPr>
      </w:pPr>
      <w:r w:rsidRPr="2A494916">
        <w:rPr>
          <w:rFonts w:ascii="Arial" w:hAnsi="Arial"/>
          <w:lang w:val="es-ES"/>
        </w:rPr>
        <w:t xml:space="preserve">(j) Describa </w:t>
      </w:r>
      <w:proofErr w:type="spellStart"/>
      <w:r w:rsidRPr="2A494916">
        <w:rPr>
          <w:rFonts w:ascii="Arial" w:hAnsi="Arial"/>
          <w:lang w:val="es-ES"/>
        </w:rPr>
        <w:t>como</w:t>
      </w:r>
      <w:proofErr w:type="spellEnd"/>
      <w:r w:rsidRPr="2A494916">
        <w:rPr>
          <w:rFonts w:ascii="Arial" w:hAnsi="Arial"/>
          <w:lang w:val="es-ES"/>
        </w:rPr>
        <w:t xml:space="preserve"> funciona el control dual para las transferencias bancarias</w:t>
      </w:r>
    </w:p>
    <w:p w14:paraId="71BE2087" w14:textId="77777777" w:rsidR="00F23E68" w:rsidRPr="009F04AA" w:rsidRDefault="00F23E68">
      <w:pPr>
        <w:spacing w:line="312" w:lineRule="atLeast"/>
        <w:jc w:val="both"/>
        <w:rPr>
          <w:rFonts w:ascii="Arial" w:hAnsi="Arial"/>
        </w:rPr>
      </w:pPr>
    </w:p>
    <w:p w14:paraId="0CA111AF" w14:textId="77777777" w:rsidR="00B42468" w:rsidRPr="009F04AA" w:rsidRDefault="00984E93">
      <w:pPr>
        <w:spacing w:line="312" w:lineRule="atLeast"/>
        <w:jc w:val="both"/>
        <w:rPr>
          <w:rFonts w:ascii="Arial" w:hAnsi="Arial"/>
        </w:rPr>
      </w:pPr>
      <w:r w:rsidRPr="009F04A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85" behindDoc="0" locked="0" layoutInCell="0" allowOverlap="1" wp14:anchorId="3D9DC489" wp14:editId="1EEC9ACE">
                <wp:simplePos x="0" y="0"/>
                <wp:positionH relativeFrom="column">
                  <wp:posOffset>17145</wp:posOffset>
                </wp:positionH>
                <wp:positionV relativeFrom="paragraph">
                  <wp:posOffset>60959</wp:posOffset>
                </wp:positionV>
                <wp:extent cx="5943600" cy="604299"/>
                <wp:effectExtent l="0" t="0" r="19050" b="24765"/>
                <wp:wrapNone/>
                <wp:docPr id="1204562643" name=" 16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C032A41-3C95-4ACB-9C72-59ACDC7FF44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43600" cy="6042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04E11" w14:textId="5A4D55D9" w:rsidR="009F04AA" w:rsidRPr="00EF2715" w:rsidRDefault="009F04AA" w:rsidP="009F04AA">
                            <w:pPr>
                              <w:jc w:val="both"/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  <w:t>UN FUNCIONARIO PREPARA LOS ARCHIVOS DE TRANSFERENCIAS, DE ACUERDO CON LOS SOPORTES CORRESPONDIENTES Y LOS CARGA EN EL PORTAL. ENVÍA ESTOS SOPORTES Y EL ARCHIVO DE TRANSFERENCIA A UNO DE LOS ENCARGADOS DE AUTORIZAR, QUIEN VERIFICA QUE EXISTA SALDO EN LA CUENTA Y QUE LOS DOCUMENTOS CORRESPONDAN A LA TRANSFERENCIA. AUTORIZA Y REMITE SOPORTE AL PREPARADOR. POSTERIORMENTE SE VALIDA QUE LA TRANSACCIÓN SALGA EXITOSA</w:t>
                            </w:r>
                          </w:p>
                          <w:p w14:paraId="38536F8E" w14:textId="77777777" w:rsidR="00B42468" w:rsidRPr="009F04AA" w:rsidRDefault="00B42468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DC489" id=" 163" o:spid="_x0000_s1167" type="#_x0000_t202" style="position:absolute;left:0;text-align:left;margin-left:1.35pt;margin-top:4.8pt;width:468pt;height:47.6pt;z-index:25165828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" o:allowincell="f">
                <v:path arrowok="t"/>
                <v:textbox>
                  <w:txbxContent>
                    <w:p w14:paraId="1B504E11" w14:textId="5A4D55D9" w:rsidR="009F04AA" w:rsidRPr="00EF2715" w:rsidRDefault="009F04AA" w:rsidP="009F04AA">
                      <w:pPr>
                        <w:jc w:val="both"/>
                        <w:rPr>
                          <w:rFonts w:ascii="Arial" w:hAnsi="Arial"/>
                          <w:sz w:val="14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CO"/>
                        </w:rPr>
                        <w:t>UN FUNCIONARIO PREPARA LOS ARCHIVOS DE TRANSFERENCIAS, DE ACUERDO CON LOS SOPORTES CORRESPONDIENTES Y LOS CARGA EN EL PORTAL. ENVÍA ESTOS SOPORTES Y EL ARCHIVO DE TRANSFERENCIA A UNO DE LOS ENCARGADOS DE AUTORIZAR, QUIEN VERIFICA QUE EXISTA SALDO EN LA CUENTA Y QUE LOS DOCUMENTOS CORRESPONDAN A LA TRANSFERENCIA. AUTORIZA Y REMITE SOPORTE AL PREPARADOR. POSTERIORMENTE SE VALIDA QUE LA TRANSACCIÓN SALGA EXITOSA</w:t>
                      </w:r>
                    </w:p>
                    <w:p w14:paraId="38536F8E" w14:textId="77777777" w:rsidR="00B42468" w:rsidRPr="009F04AA" w:rsidRDefault="00B42468">
                      <w:pPr>
                        <w:jc w:val="center"/>
                        <w:rPr>
                          <w:rFonts w:ascii="Arial" w:hAnsi="Arial"/>
                          <w:sz w:val="14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A302E35" w14:textId="77777777" w:rsidR="00B42468" w:rsidRPr="009F04AA" w:rsidRDefault="00B42468">
      <w:pPr>
        <w:spacing w:line="312" w:lineRule="atLeast"/>
        <w:jc w:val="both"/>
        <w:rPr>
          <w:rFonts w:ascii="Arial" w:hAnsi="Arial"/>
          <w:b/>
        </w:rPr>
      </w:pPr>
    </w:p>
    <w:p w14:paraId="4569739B" w14:textId="77777777" w:rsidR="00B42468" w:rsidRPr="009F04AA" w:rsidRDefault="00B42468">
      <w:pPr>
        <w:spacing w:line="312" w:lineRule="atLeast"/>
        <w:jc w:val="both"/>
        <w:rPr>
          <w:rFonts w:ascii="Arial" w:hAnsi="Arial"/>
          <w:b/>
        </w:rPr>
      </w:pPr>
    </w:p>
    <w:p w14:paraId="36D5DE1C" w14:textId="77777777" w:rsidR="009F04AA" w:rsidRDefault="009F04AA">
      <w:pPr>
        <w:spacing w:line="312" w:lineRule="atLeast"/>
        <w:jc w:val="both"/>
        <w:rPr>
          <w:rFonts w:ascii="Arial" w:hAnsi="Arial"/>
          <w:b/>
          <w:color w:val="EE0000"/>
        </w:rPr>
      </w:pPr>
    </w:p>
    <w:p w14:paraId="7984DEAB" w14:textId="731375B1" w:rsidR="00B42468" w:rsidRPr="00BC5D8C" w:rsidRDefault="00B42468">
      <w:pPr>
        <w:spacing w:line="312" w:lineRule="atLeast"/>
        <w:jc w:val="both"/>
        <w:rPr>
          <w:rFonts w:ascii="Arial" w:hAnsi="Arial"/>
          <w:b/>
        </w:rPr>
      </w:pPr>
      <w:r w:rsidRPr="00BC5D8C">
        <w:rPr>
          <w:rFonts w:ascii="Arial" w:hAnsi="Arial"/>
          <w:b/>
        </w:rPr>
        <w:t>11.</w:t>
      </w:r>
      <w:r w:rsidR="009F04AA" w:rsidRPr="00BC5D8C">
        <w:rPr>
          <w:rFonts w:ascii="Arial" w:hAnsi="Arial"/>
          <w:b/>
        </w:rPr>
        <w:t xml:space="preserve"> </w:t>
      </w:r>
      <w:r w:rsidRPr="00BC5D8C">
        <w:rPr>
          <w:rFonts w:ascii="Arial" w:hAnsi="Arial"/>
          <w:b/>
        </w:rPr>
        <w:t>PERSONAL</w:t>
      </w:r>
    </w:p>
    <w:p w14:paraId="795F2C65" w14:textId="77777777" w:rsidR="00B42468" w:rsidRPr="00BC5D8C" w:rsidRDefault="00B42468">
      <w:pPr>
        <w:spacing w:line="312" w:lineRule="atLeast"/>
        <w:jc w:val="both"/>
        <w:rPr>
          <w:rFonts w:ascii="Arial" w:hAnsi="Arial"/>
        </w:rPr>
      </w:pPr>
      <w:r w:rsidRPr="00BC5D8C">
        <w:rPr>
          <w:rFonts w:ascii="Arial" w:hAnsi="Arial"/>
        </w:rPr>
        <w:t>Empleados de Clase 1 son directores; ejecutivos; empleados que manejan dinero, títulos valores, stocks y equipos de propiedad de la Compañía.</w:t>
      </w:r>
    </w:p>
    <w:p w14:paraId="53371CA5" w14:textId="77777777" w:rsidR="00B42468" w:rsidRPr="00BC5D8C" w:rsidRDefault="00B42468">
      <w:pPr>
        <w:spacing w:line="312" w:lineRule="atLeast"/>
        <w:jc w:val="both"/>
        <w:rPr>
          <w:rFonts w:ascii="Arial" w:hAnsi="Arial"/>
        </w:rPr>
      </w:pPr>
    </w:p>
    <w:p w14:paraId="0452CCD2" w14:textId="77777777" w:rsidR="00B42468" w:rsidRPr="00BC5D8C" w:rsidRDefault="00B42468">
      <w:pPr>
        <w:spacing w:line="312" w:lineRule="atLeast"/>
        <w:jc w:val="both"/>
        <w:rPr>
          <w:rFonts w:ascii="Arial" w:hAnsi="Arial"/>
        </w:rPr>
      </w:pPr>
      <w:r w:rsidRPr="00BC5D8C">
        <w:rPr>
          <w:rFonts w:ascii="Arial" w:hAnsi="Arial"/>
        </w:rPr>
        <w:t>(a) Indicar el número de empleados:</w:t>
      </w:r>
    </w:p>
    <w:p w14:paraId="778856D3" w14:textId="27CFE049" w:rsidR="00B42468" w:rsidRPr="00BC5D8C" w:rsidRDefault="009F04AA">
      <w:pPr>
        <w:spacing w:line="312" w:lineRule="atLeast"/>
        <w:jc w:val="both"/>
        <w:rPr>
          <w:rFonts w:ascii="Arial" w:hAnsi="Arial"/>
        </w:rPr>
      </w:pP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88" behindDoc="0" locked="0" layoutInCell="0" allowOverlap="1" wp14:anchorId="015A120E" wp14:editId="76D35EE4">
                <wp:simplePos x="0" y="0"/>
                <wp:positionH relativeFrom="column">
                  <wp:posOffset>5225249</wp:posOffset>
                </wp:positionH>
                <wp:positionV relativeFrom="paragraph">
                  <wp:posOffset>58972</wp:posOffset>
                </wp:positionV>
                <wp:extent cx="457200" cy="182880"/>
                <wp:effectExtent l="0" t="0" r="19050" b="26670"/>
                <wp:wrapNone/>
                <wp:docPr id="159038457" name=" 166">
                  <a:extLst xmlns:a="http://schemas.openxmlformats.org/drawingml/2006/main">
                    <a:ext uri="{FF2B5EF4-FFF2-40B4-BE49-F238E27FC236}">
                      <a16:creationId xmlns:a16="http://schemas.microsoft.com/office/drawing/2014/main" id="{B53986ED-84FE-41F4-BD95-CE28CD30B02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72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2ECE5" w14:textId="72B308E2" w:rsidR="00B42468" w:rsidRPr="009F04AA" w:rsidRDefault="00CA0630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  <w:t>1</w:t>
                            </w:r>
                            <w:r w:rsidR="009F04AA"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  <w:t>5</w:t>
                            </w:r>
                            <w:r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  <w:t>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A120E" id=" 166" o:spid="_x0000_s1168" type="#_x0000_t202" style="position:absolute;left:0;text-align:left;margin-left:411.45pt;margin-top:4.65pt;width:36pt;height:14.4pt;z-index:25165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" o:allowincell="f">
                <v:path arrowok="t"/>
                <v:textbox>
                  <w:txbxContent>
                    <w:p w14:paraId="27F2ECE5" w14:textId="72B308E2" w:rsidR="00B42468" w:rsidRPr="009F04AA" w:rsidRDefault="00CA0630">
                      <w:pPr>
                        <w:jc w:val="center"/>
                        <w:rPr>
                          <w:rFonts w:ascii="Arial" w:hAnsi="Arial"/>
                          <w:sz w:val="14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CO"/>
                        </w:rPr>
                        <w:t>1</w:t>
                      </w:r>
                      <w:r w:rsidR="009F04AA">
                        <w:rPr>
                          <w:rFonts w:ascii="Arial" w:hAnsi="Arial"/>
                          <w:sz w:val="14"/>
                          <w:lang w:val="es-CO"/>
                        </w:rPr>
                        <w:t>5</w:t>
                      </w:r>
                      <w:r>
                        <w:rPr>
                          <w:rFonts w:ascii="Arial" w:hAnsi="Arial"/>
                          <w:sz w:val="14"/>
                          <w:lang w:val="es-CO"/>
                        </w:rPr>
                        <w:t>72</w:t>
                      </w:r>
                    </w:p>
                  </w:txbxContent>
                </v:textbox>
              </v:shape>
            </w:pict>
          </mc:Fallback>
        </mc:AlternateContent>
      </w: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86" behindDoc="0" locked="0" layoutInCell="0" allowOverlap="1" wp14:anchorId="505B4F93" wp14:editId="2C89CA32">
                <wp:simplePos x="0" y="0"/>
                <wp:positionH relativeFrom="column">
                  <wp:posOffset>1114425</wp:posOffset>
                </wp:positionH>
                <wp:positionV relativeFrom="paragraph">
                  <wp:posOffset>58972</wp:posOffset>
                </wp:positionV>
                <wp:extent cx="457200" cy="182880"/>
                <wp:effectExtent l="0" t="0" r="19050" b="26670"/>
                <wp:wrapNone/>
                <wp:docPr id="552758542" name=" 164">
                  <a:extLst xmlns:a="http://schemas.openxmlformats.org/drawingml/2006/main">
                    <a:ext uri="{FF2B5EF4-FFF2-40B4-BE49-F238E27FC236}">
                      <a16:creationId xmlns:a16="http://schemas.microsoft.com/office/drawing/2014/main" id="{11358777-9A7E-4773-AEA3-7B1268FBA65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72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10D63D" w14:textId="23F77155" w:rsidR="00B42468" w:rsidRPr="009F04AA" w:rsidRDefault="003100CE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B4F93" id=" 164" o:spid="_x0000_s1169" type="#_x0000_t202" style="position:absolute;left:0;text-align:left;margin-left:87.75pt;margin-top:4.65pt;width:36pt;height:14.4pt;z-index:2516582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" o:allowincell="f">
                <v:path arrowok="t"/>
                <v:textbox>
                  <w:txbxContent>
                    <w:p w14:paraId="5F10D63D" w14:textId="23F77155" w:rsidR="00B42468" w:rsidRPr="009F04AA" w:rsidRDefault="003100CE">
                      <w:pPr>
                        <w:jc w:val="center"/>
                        <w:rPr>
                          <w:rFonts w:ascii="Arial" w:hAnsi="Arial"/>
                          <w:sz w:val="14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CO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="00984E93"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87" behindDoc="0" locked="0" layoutInCell="0" allowOverlap="1" wp14:anchorId="1E4E29AE" wp14:editId="61F0F053">
                <wp:simplePos x="0" y="0"/>
                <wp:positionH relativeFrom="column">
                  <wp:posOffset>3125470</wp:posOffset>
                </wp:positionH>
                <wp:positionV relativeFrom="paragraph">
                  <wp:posOffset>60960</wp:posOffset>
                </wp:positionV>
                <wp:extent cx="457200" cy="182880"/>
                <wp:effectExtent l="0" t="0" r="0" b="7620"/>
                <wp:wrapNone/>
                <wp:docPr id="401316693" name=" 16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6DEECB8-B019-4139-8519-A9364105983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72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113503" w14:textId="40507E26" w:rsidR="00B42468" w:rsidRPr="00CA0630" w:rsidRDefault="00CA0630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>1472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E29AE" id=" 165" o:spid="_x0000_s1170" type="#_x0000_t202" style="position:absolute;left:0;text-align:left;margin-left:246.1pt;margin-top:4.8pt;width:36pt;height:14.4pt;z-index:2516582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" o:allowincell="f">
                <v:path arrowok="t"/>
                <v:textbox>
                  <w:txbxContent>
                    <w:p w14:paraId="45113503" w14:textId="40507E26" w:rsidR="00B42468" w:rsidRPr="00CA0630" w:rsidRDefault="00CA0630">
                      <w:pPr>
                        <w:jc w:val="center"/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>1472</w:t>
                      </w:r>
                    </w:p>
                  </w:txbxContent>
                </v:textbox>
              </v:shape>
            </w:pict>
          </mc:Fallback>
        </mc:AlternateContent>
      </w:r>
      <w:r w:rsidR="00B42468" w:rsidRPr="00BC5D8C">
        <w:rPr>
          <w:rFonts w:ascii="Arial" w:hAnsi="Arial"/>
        </w:rPr>
        <w:t>Empleados Clase 1                   Total Otros empleados</w:t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  <w:t xml:space="preserve"> </w:t>
      </w:r>
      <w:r w:rsidR="00B42468" w:rsidRPr="00BC5D8C">
        <w:rPr>
          <w:rFonts w:ascii="Arial" w:hAnsi="Arial"/>
        </w:rPr>
        <w:tab/>
        <w:t xml:space="preserve">Total de empleados </w:t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</w:p>
    <w:p w14:paraId="4477C1E1" w14:textId="77777777" w:rsidR="00B42468" w:rsidRPr="00BC5D8C" w:rsidRDefault="00B42468">
      <w:pPr>
        <w:spacing w:line="312" w:lineRule="atLeast"/>
        <w:jc w:val="both"/>
        <w:rPr>
          <w:rFonts w:ascii="Arial" w:hAnsi="Arial"/>
        </w:rPr>
      </w:pPr>
    </w:p>
    <w:p w14:paraId="4155BDDD" w14:textId="77777777" w:rsidR="00B42468" w:rsidRPr="00BC5D8C" w:rsidRDefault="00B42468">
      <w:pPr>
        <w:pStyle w:val="Textoindependiente3"/>
        <w:tabs>
          <w:tab w:val="left" w:pos="6840"/>
          <w:tab w:val="left" w:pos="6930"/>
          <w:tab w:val="left" w:pos="8100"/>
        </w:tabs>
        <w:spacing w:line="312" w:lineRule="atLeast"/>
      </w:pPr>
      <w:r w:rsidRPr="00BC5D8C">
        <w:t>(b) Se tiene un proceso de selección detallado de los empleados de la Compañía?</w:t>
      </w:r>
    </w:p>
    <w:p w14:paraId="11619B0F" w14:textId="4A25CE29" w:rsidR="00B42468" w:rsidRPr="00BC5D8C" w:rsidRDefault="009F04AA" w:rsidP="20EFA795">
      <w:pPr>
        <w:tabs>
          <w:tab w:val="left" w:pos="6930"/>
          <w:tab w:val="left" w:pos="8280"/>
        </w:tabs>
        <w:spacing w:line="312" w:lineRule="atLeast"/>
        <w:ind w:left="5664" w:firstLine="708"/>
        <w:jc w:val="both"/>
        <w:rPr>
          <w:rFonts w:ascii="Arial" w:hAnsi="Arial"/>
          <w:b/>
          <w:bCs/>
        </w:rPr>
      </w:pP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89" behindDoc="0" locked="0" layoutInCell="0" allowOverlap="1" wp14:anchorId="16E997AA" wp14:editId="1735A557">
                <wp:simplePos x="0" y="0"/>
                <wp:positionH relativeFrom="column">
                  <wp:posOffset>5224932</wp:posOffset>
                </wp:positionH>
                <wp:positionV relativeFrom="paragraph">
                  <wp:posOffset>13970</wp:posOffset>
                </wp:positionV>
                <wp:extent cx="274320" cy="182880"/>
                <wp:effectExtent l="0" t="0" r="0" b="7620"/>
                <wp:wrapNone/>
                <wp:docPr id="1527314590" name=" 299">
                  <a:extLst xmlns:a="http://schemas.openxmlformats.org/drawingml/2006/main">
                    <a:ext uri="{FF2B5EF4-FFF2-40B4-BE49-F238E27FC236}">
                      <a16:creationId xmlns:a16="http://schemas.microsoft.com/office/drawing/2014/main" id="{17A487A7-5FB5-493F-A1D9-0F7B25B21D7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2BD56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E997AA" id=" 299" o:spid="_x0000_s1171" type="#_x0000_t202" style="position:absolute;left:0;text-align:left;margin-left:411.4pt;margin-top:1.1pt;width:21.6pt;height:14.4pt;z-index:2516583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" o:allowincell="f">
                <v:path arrowok="t"/>
                <v:textbox>
                  <w:txbxContent>
                    <w:p w14:paraId="74C2BD56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88" behindDoc="0" locked="0" layoutInCell="0" allowOverlap="1" wp14:anchorId="3CEF3E32" wp14:editId="363F0945">
                <wp:simplePos x="0" y="0"/>
                <wp:positionH relativeFrom="column">
                  <wp:posOffset>4398866</wp:posOffset>
                </wp:positionH>
                <wp:positionV relativeFrom="paragraph">
                  <wp:posOffset>4721</wp:posOffset>
                </wp:positionV>
                <wp:extent cx="318052" cy="230588"/>
                <wp:effectExtent l="0" t="0" r="25400" b="17145"/>
                <wp:wrapNone/>
                <wp:docPr id="1345708787" name=" 298">
                  <a:extLst xmlns:a="http://schemas.openxmlformats.org/drawingml/2006/main">
                    <a:ext uri="{FF2B5EF4-FFF2-40B4-BE49-F238E27FC236}">
                      <a16:creationId xmlns:a16="http://schemas.microsoft.com/office/drawing/2014/main" id="{CD07D5AA-BAF1-4101-999B-821108EA0F3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8052" cy="2305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A3A5E" w14:textId="6CDC2543" w:rsidR="00B42468" w:rsidRPr="009F04AA" w:rsidRDefault="009F04AA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F3E32" id=" 298" o:spid="_x0000_s1172" type="#_x0000_t202" style="position:absolute;left:0;text-align:left;margin-left:346.35pt;margin-top:.35pt;width:25.05pt;height:18.15pt;z-index:2516583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" o:allowincell="f">
                <v:path arrowok="t"/>
                <v:textbox>
                  <w:txbxContent>
                    <w:p w14:paraId="416A3A5E" w14:textId="6CDC2543" w:rsidR="00B42468" w:rsidRPr="009F04AA" w:rsidRDefault="009F04AA">
                      <w:pPr>
                        <w:jc w:val="center"/>
                        <w:rPr>
                          <w:rFonts w:ascii="Arial" w:hAnsi="Arial"/>
                          <w:sz w:val="16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 w:rsidRPr="00BC5D8C">
        <w:rPr>
          <w:rFonts w:ascii="Arial" w:hAnsi="Arial"/>
        </w:rPr>
        <w:t xml:space="preserve">     </w:t>
      </w:r>
      <w:r w:rsidR="00B42468" w:rsidRPr="20EFA795">
        <w:rPr>
          <w:rFonts w:ascii="Arial" w:hAnsi="Arial"/>
          <w:b/>
          <w:bCs/>
        </w:rPr>
        <w:t xml:space="preserve">Sí                 No  </w:t>
      </w:r>
    </w:p>
    <w:p w14:paraId="688644C5" w14:textId="77777777" w:rsidR="00B42468" w:rsidRPr="00BC5D8C" w:rsidRDefault="00B42468">
      <w:pPr>
        <w:spacing w:line="312" w:lineRule="atLeast"/>
        <w:jc w:val="both"/>
        <w:rPr>
          <w:rFonts w:ascii="Arial" w:hAnsi="Arial"/>
        </w:rPr>
      </w:pPr>
      <w:r w:rsidRPr="00BC5D8C">
        <w:rPr>
          <w:rFonts w:ascii="Arial" w:hAnsi="Arial"/>
        </w:rPr>
        <w:t xml:space="preserve">(c) </w:t>
      </w:r>
      <w:r w:rsidRPr="00BC5D8C">
        <w:rPr>
          <w:rFonts w:ascii="Arial" w:hAnsi="Arial"/>
          <w:caps/>
        </w:rPr>
        <w:t>Requiere que todos sus empleados tomen al menos dos semanas consecutivas de vacaciones</w:t>
      </w:r>
      <w:r w:rsidRPr="00BC5D8C">
        <w:rPr>
          <w:rFonts w:ascii="Arial" w:hAnsi="Arial"/>
        </w:rPr>
        <w:t>?</w:t>
      </w:r>
    </w:p>
    <w:p w14:paraId="02092DDC" w14:textId="6A9607A2" w:rsidR="00B42468" w:rsidRPr="00BC5D8C" w:rsidRDefault="00143860" w:rsidP="20EFA795">
      <w:pPr>
        <w:tabs>
          <w:tab w:val="left" w:pos="8280"/>
        </w:tabs>
        <w:spacing w:line="312" w:lineRule="atLeast"/>
        <w:ind w:left="5664" w:firstLine="708"/>
        <w:jc w:val="both"/>
        <w:rPr>
          <w:rFonts w:ascii="Arial" w:hAnsi="Arial"/>
          <w:b/>
          <w:bCs/>
        </w:rPr>
      </w:pP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91" behindDoc="0" locked="0" layoutInCell="0" allowOverlap="1" wp14:anchorId="2EABFA3B" wp14:editId="7053F40D">
                <wp:simplePos x="0" y="0"/>
                <wp:positionH relativeFrom="column">
                  <wp:posOffset>5228590</wp:posOffset>
                </wp:positionH>
                <wp:positionV relativeFrom="paragraph">
                  <wp:posOffset>0</wp:posOffset>
                </wp:positionV>
                <wp:extent cx="274320" cy="182880"/>
                <wp:effectExtent l="0" t="0" r="0" b="7620"/>
                <wp:wrapNone/>
                <wp:docPr id="330932723" name=" 30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D822BA-2050-4ED9-A925-F77C49537CE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BA161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ABFA3B" id=" 301" o:spid="_x0000_s1173" type="#_x0000_t202" style="position:absolute;left:0;text-align:left;margin-left:411.7pt;margin-top:0;width:21.6pt;height:14.4pt;z-index:2516583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" o:allowincell="f">
                <v:path arrowok="t"/>
                <v:textbox>
                  <w:txbxContent>
                    <w:p w14:paraId="01EBA161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F04AA"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90" behindDoc="0" locked="0" layoutInCell="0" allowOverlap="1" wp14:anchorId="496E0D6B" wp14:editId="0575E0F5">
                <wp:simplePos x="0" y="0"/>
                <wp:positionH relativeFrom="column">
                  <wp:posOffset>4406265</wp:posOffset>
                </wp:positionH>
                <wp:positionV relativeFrom="paragraph">
                  <wp:posOffset>-663</wp:posOffset>
                </wp:positionV>
                <wp:extent cx="274320" cy="230588"/>
                <wp:effectExtent l="0" t="0" r="11430" b="17145"/>
                <wp:wrapNone/>
                <wp:docPr id="157261741" name=" 300">
                  <a:extLst xmlns:a="http://schemas.openxmlformats.org/drawingml/2006/main">
                    <a:ext uri="{FF2B5EF4-FFF2-40B4-BE49-F238E27FC236}">
                      <a16:creationId xmlns:a16="http://schemas.microsoft.com/office/drawing/2014/main" id="{CCE6AF5E-D617-488C-9FF2-5E80642625E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2305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829FC2" w14:textId="43C1D0D2" w:rsidR="00B42468" w:rsidRPr="009F04AA" w:rsidRDefault="009F04AA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6E0D6B" id=" 300" o:spid="_x0000_s1174" type="#_x0000_t202" style="position:absolute;left:0;text-align:left;margin-left:346.95pt;margin-top:-.05pt;width:21.6pt;height:18.15pt;z-index:2516583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" o:allowincell="f">
                <v:path arrowok="t"/>
                <v:textbox>
                  <w:txbxContent>
                    <w:p w14:paraId="17829FC2" w14:textId="43C1D0D2" w:rsidR="00B42468" w:rsidRPr="009F04AA" w:rsidRDefault="009F04AA">
                      <w:pPr>
                        <w:jc w:val="center"/>
                        <w:rPr>
                          <w:rFonts w:ascii="Arial" w:hAnsi="Arial"/>
                          <w:sz w:val="16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 w:rsidRPr="00BC5D8C">
        <w:rPr>
          <w:rFonts w:ascii="Arial" w:hAnsi="Arial"/>
        </w:rPr>
        <w:t xml:space="preserve">     </w:t>
      </w:r>
      <w:r w:rsidR="00B42468" w:rsidRPr="20EFA795">
        <w:rPr>
          <w:rFonts w:ascii="Arial" w:hAnsi="Arial"/>
          <w:b/>
          <w:bCs/>
        </w:rPr>
        <w:t xml:space="preserve">Sí                 No  </w:t>
      </w:r>
    </w:p>
    <w:p w14:paraId="353100CD" w14:textId="77777777" w:rsidR="00B42468" w:rsidRPr="00BC5D8C" w:rsidRDefault="00B42468">
      <w:pPr>
        <w:spacing w:line="312" w:lineRule="atLeast"/>
        <w:jc w:val="both"/>
        <w:rPr>
          <w:rFonts w:ascii="Arial" w:hAnsi="Arial"/>
          <w:b/>
        </w:rPr>
      </w:pPr>
    </w:p>
    <w:p w14:paraId="33F894F0" w14:textId="77777777" w:rsidR="00B42468" w:rsidRDefault="00B42468">
      <w:pPr>
        <w:spacing w:line="312" w:lineRule="atLeast"/>
        <w:jc w:val="both"/>
        <w:rPr>
          <w:rFonts w:ascii="Arial" w:hAnsi="Arial"/>
          <w:b/>
        </w:rPr>
      </w:pPr>
      <w:r w:rsidRPr="00BC5D8C">
        <w:rPr>
          <w:rFonts w:ascii="Arial" w:hAnsi="Arial"/>
          <w:b/>
        </w:rPr>
        <w:t>12. SEGURIDADES FISICAS Y CONTROLES</w:t>
      </w:r>
    </w:p>
    <w:p w14:paraId="48CDF8EE" w14:textId="77777777" w:rsidR="00F23E68" w:rsidRPr="00BC5D8C" w:rsidRDefault="00F23E68">
      <w:pPr>
        <w:spacing w:line="312" w:lineRule="atLeast"/>
        <w:jc w:val="both"/>
        <w:rPr>
          <w:rFonts w:ascii="Arial" w:hAnsi="Arial"/>
          <w:b/>
        </w:rPr>
      </w:pPr>
    </w:p>
    <w:p w14:paraId="62768B36" w14:textId="3B58E8B4" w:rsidR="00B42468" w:rsidRPr="00BC5D8C" w:rsidRDefault="00984E93" w:rsidP="2A494916">
      <w:pPr>
        <w:pStyle w:val="Textoindependiente3"/>
        <w:spacing w:line="312" w:lineRule="atLeast"/>
        <w:rPr>
          <w:b/>
          <w:bCs/>
          <w:lang w:val="es-ES"/>
        </w:rPr>
      </w:pPr>
      <w:r w:rsidRPr="00BC5D8C">
        <w:rPr>
          <w:noProof/>
        </w:rPr>
        <mc:AlternateContent>
          <mc:Choice Requires="wps">
            <w:drawing>
              <wp:anchor distT="0" distB="0" distL="114300" distR="114300" simplePos="0" relativeHeight="251658392" behindDoc="0" locked="0" layoutInCell="0" allowOverlap="1" wp14:anchorId="56283E53" wp14:editId="60EBE4AB">
                <wp:simplePos x="0" y="0"/>
                <wp:positionH relativeFrom="column">
                  <wp:posOffset>4405630</wp:posOffset>
                </wp:positionH>
                <wp:positionV relativeFrom="paragraph">
                  <wp:posOffset>228600</wp:posOffset>
                </wp:positionV>
                <wp:extent cx="274320" cy="182880"/>
                <wp:effectExtent l="0" t="0" r="0" b="7620"/>
                <wp:wrapNone/>
                <wp:docPr id="1275579765" name=" 306">
                  <a:extLst xmlns:a="http://schemas.openxmlformats.org/drawingml/2006/main">
                    <a:ext uri="{FF2B5EF4-FFF2-40B4-BE49-F238E27FC236}">
                      <a16:creationId xmlns:a16="http://schemas.microsoft.com/office/drawing/2014/main" id="{D55E1D53-06CA-4B14-B88D-8DAC4AB9E6E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84AE3" w14:textId="28A3F2EA" w:rsidR="00B42468" w:rsidRPr="001C02B9" w:rsidRDefault="001C02B9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83E53" id=" 306" o:spid="_x0000_s1175" type="#_x0000_t202" style="position:absolute;left:0;text-align:left;margin-left:346.9pt;margin-top:18pt;width:21.6pt;height:14.4pt;z-index:251658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" o:allowincell="f">
                <v:path arrowok="t"/>
                <v:textbox>
                  <w:txbxContent>
                    <w:p w14:paraId="35484AE3" w14:textId="28A3F2EA" w:rsidR="00B42468" w:rsidRPr="001C02B9" w:rsidRDefault="001C02B9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BC5D8C">
        <w:rPr>
          <w:noProof/>
        </w:rPr>
        <mc:AlternateContent>
          <mc:Choice Requires="wps">
            <w:drawing>
              <wp:anchor distT="0" distB="0" distL="114300" distR="114300" simplePos="0" relativeHeight="251658393" behindDoc="0" locked="0" layoutInCell="0" allowOverlap="1" wp14:anchorId="54B07140" wp14:editId="061A0465">
                <wp:simplePos x="0" y="0"/>
                <wp:positionH relativeFrom="column">
                  <wp:posOffset>5137150</wp:posOffset>
                </wp:positionH>
                <wp:positionV relativeFrom="paragraph">
                  <wp:posOffset>228600</wp:posOffset>
                </wp:positionV>
                <wp:extent cx="274320" cy="187960"/>
                <wp:effectExtent l="0" t="0" r="11430" b="21590"/>
                <wp:wrapNone/>
                <wp:docPr id="695820749" name=" 307">
                  <a:extLst xmlns:a="http://schemas.openxmlformats.org/drawingml/2006/main">
                    <a:ext uri="{FF2B5EF4-FFF2-40B4-BE49-F238E27FC236}">
                      <a16:creationId xmlns:a16="http://schemas.microsoft.com/office/drawing/2014/main" id="{2E3CF9B6-D67C-4EA2-90D0-C9BD485871D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DA9A3" w14:textId="2F2B3BDA" w:rsidR="00B42468" w:rsidRPr="009F04AA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07140" id=" 307" o:spid="_x0000_s1176" type="#_x0000_t202" style="position:absolute;left:0;text-align:left;margin-left:404.5pt;margin-top:18pt;width:21.6pt;height:14.8pt;z-index:2516583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" o:allowincell="f">
                <v:path arrowok="t"/>
                <v:textbox>
                  <w:txbxContent>
                    <w:p w14:paraId="59CDA9A3" w14:textId="2F2B3BDA" w:rsidR="00B42468" w:rsidRPr="009F04AA" w:rsidRDefault="00B42468">
                      <w:pPr>
                        <w:jc w:val="center"/>
                        <w:rPr>
                          <w:rFonts w:ascii="Arial" w:hAnsi="Arial"/>
                          <w:sz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 w:rsidRPr="2A494916">
        <w:rPr>
          <w:lang w:val="es-ES"/>
        </w:rPr>
        <w:t>(a) Tiene un manual de operación o instrucciones escritas que cubran todos los aspectos de su negocio?</w:t>
      </w:r>
      <w:r w:rsidR="00B42468" w:rsidRPr="00BC5D8C">
        <w:tab/>
      </w:r>
      <w:r w:rsidR="00B42468" w:rsidRPr="00BC5D8C">
        <w:tab/>
      </w:r>
      <w:r w:rsidR="00B42468" w:rsidRPr="00BC5D8C">
        <w:tab/>
      </w:r>
      <w:r w:rsidR="00B42468" w:rsidRPr="00BC5D8C">
        <w:tab/>
      </w:r>
      <w:r w:rsidR="00B42468" w:rsidRPr="00BC5D8C">
        <w:tab/>
      </w:r>
      <w:r w:rsidR="00B42468" w:rsidRPr="2A494916">
        <w:rPr>
          <w:lang w:val="es-ES"/>
        </w:rPr>
        <w:t xml:space="preserve">                                       </w:t>
      </w:r>
      <w:r w:rsidR="00143860" w:rsidRPr="2A494916">
        <w:rPr>
          <w:lang w:val="es-ES"/>
        </w:rPr>
        <w:t xml:space="preserve"> </w:t>
      </w:r>
      <w:r w:rsidR="00B42468" w:rsidRPr="2A494916">
        <w:rPr>
          <w:lang w:val="es-ES"/>
        </w:rPr>
        <w:t xml:space="preserve"> </w:t>
      </w:r>
      <w:r w:rsidR="00143860" w:rsidRPr="2A494916">
        <w:rPr>
          <w:lang w:val="es-ES"/>
        </w:rPr>
        <w:t xml:space="preserve"> </w:t>
      </w:r>
      <w:r w:rsidR="00847A56">
        <w:rPr>
          <w:lang w:val="es-ES"/>
        </w:rPr>
        <w:t xml:space="preserve">         </w:t>
      </w:r>
      <w:r w:rsidR="00143860" w:rsidRPr="2A494916">
        <w:rPr>
          <w:lang w:val="es-ES"/>
        </w:rPr>
        <w:t xml:space="preserve"> </w:t>
      </w:r>
      <w:r w:rsidR="00B42468" w:rsidRPr="2A494916">
        <w:rPr>
          <w:lang w:val="es-ES"/>
        </w:rPr>
        <w:t xml:space="preserve">    </w:t>
      </w:r>
      <w:r w:rsidR="00B42468" w:rsidRPr="2A494916">
        <w:rPr>
          <w:b/>
          <w:bCs/>
          <w:lang w:val="es-ES"/>
        </w:rPr>
        <w:t>Sí                No</w:t>
      </w:r>
    </w:p>
    <w:p w14:paraId="78C77027" w14:textId="47C83C3D" w:rsidR="00B42468" w:rsidRPr="00BC5D8C" w:rsidRDefault="00984E93" w:rsidP="2A494916">
      <w:pPr>
        <w:pStyle w:val="Textoindependiente3"/>
        <w:spacing w:line="312" w:lineRule="atLeast"/>
        <w:rPr>
          <w:b/>
          <w:bCs/>
          <w:lang w:val="es-ES"/>
        </w:rPr>
      </w:pPr>
      <w:r w:rsidRPr="00BC5D8C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394" behindDoc="0" locked="0" layoutInCell="0" allowOverlap="1" wp14:anchorId="59E73386" wp14:editId="15B080E9">
                <wp:simplePos x="0" y="0"/>
                <wp:positionH relativeFrom="column">
                  <wp:posOffset>4405630</wp:posOffset>
                </wp:positionH>
                <wp:positionV relativeFrom="paragraph">
                  <wp:posOffset>15240</wp:posOffset>
                </wp:positionV>
                <wp:extent cx="274320" cy="182880"/>
                <wp:effectExtent l="0" t="0" r="0" b="7620"/>
                <wp:wrapNone/>
                <wp:docPr id="1837510738" name=" 308">
                  <a:extLst xmlns:a="http://schemas.openxmlformats.org/drawingml/2006/main">
                    <a:ext uri="{FF2B5EF4-FFF2-40B4-BE49-F238E27FC236}">
                      <a16:creationId xmlns:a16="http://schemas.microsoft.com/office/drawing/2014/main" id="{FED7FECE-3E06-47A6-8D90-89C674FAA19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27128" w14:textId="113586B8" w:rsidR="00B42468" w:rsidRPr="009F04AA" w:rsidRDefault="009F04AA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E73386" id=" 308" o:spid="_x0000_s1177" type="#_x0000_t202" style="position:absolute;left:0;text-align:left;margin-left:346.9pt;margin-top:1.2pt;width:21.6pt;height:14.4pt;z-index:2516583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" o:allowincell="f">
                <v:path arrowok="t"/>
                <v:textbox>
                  <w:txbxContent>
                    <w:p w14:paraId="71427128" w14:textId="113586B8" w:rsidR="00B42468" w:rsidRPr="009F04AA" w:rsidRDefault="009F04AA">
                      <w:pPr>
                        <w:jc w:val="center"/>
                        <w:rPr>
                          <w:rFonts w:ascii="Arial" w:hAnsi="Arial"/>
                          <w:sz w:val="16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BC5D8C">
        <w:rPr>
          <w:noProof/>
        </w:rPr>
        <mc:AlternateContent>
          <mc:Choice Requires="wps">
            <w:drawing>
              <wp:anchor distT="0" distB="0" distL="114300" distR="114300" simplePos="0" relativeHeight="251658395" behindDoc="0" locked="0" layoutInCell="0" allowOverlap="1" wp14:anchorId="2F4E2D55" wp14:editId="652DE2AE">
                <wp:simplePos x="0" y="0"/>
                <wp:positionH relativeFrom="column">
                  <wp:posOffset>5137150</wp:posOffset>
                </wp:positionH>
                <wp:positionV relativeFrom="paragraph">
                  <wp:posOffset>15240</wp:posOffset>
                </wp:positionV>
                <wp:extent cx="274320" cy="182880"/>
                <wp:effectExtent l="0" t="0" r="0" b="7620"/>
                <wp:wrapNone/>
                <wp:docPr id="1575760397" name=" 309">
                  <a:extLst xmlns:a="http://schemas.openxmlformats.org/drawingml/2006/main">
                    <a:ext uri="{FF2B5EF4-FFF2-40B4-BE49-F238E27FC236}">
                      <a16:creationId xmlns:a16="http://schemas.microsoft.com/office/drawing/2014/main" id="{97EB523A-18E3-4FED-9FBA-B19F4D6912C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2D9BD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4E2D55" id=" 309" o:spid="_x0000_s1178" type="#_x0000_t202" style="position:absolute;left:0;text-align:left;margin-left:404.5pt;margin-top:1.2pt;width:21.6pt;height:14.4pt;z-index:2516583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" o:allowincell="f">
                <v:path arrowok="t"/>
                <v:textbox>
                  <w:txbxContent>
                    <w:p w14:paraId="0CA2D9BD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B42468" w:rsidRPr="2A494916">
        <w:rPr>
          <w:lang w:val="es-ES"/>
        </w:rPr>
        <w:t>Conocen todos los empleados su contenido?</w:t>
      </w:r>
      <w:proofErr w:type="gramEnd"/>
      <w:r w:rsidR="00B42468" w:rsidRPr="2A494916">
        <w:rPr>
          <w:lang w:val="es-ES"/>
        </w:rPr>
        <w:t xml:space="preserve">      </w:t>
      </w:r>
      <w:r w:rsidR="00B42468" w:rsidRPr="00BC5D8C">
        <w:tab/>
      </w:r>
      <w:r w:rsidR="00B42468" w:rsidRPr="00BC5D8C">
        <w:tab/>
      </w:r>
      <w:r w:rsidR="00B42468" w:rsidRPr="2A494916">
        <w:rPr>
          <w:lang w:val="es-ES"/>
        </w:rPr>
        <w:t xml:space="preserve">           </w:t>
      </w:r>
      <w:r w:rsidR="5D3442AD" w:rsidRPr="2A494916">
        <w:rPr>
          <w:lang w:val="es-ES"/>
        </w:rPr>
        <w:t xml:space="preserve"> </w:t>
      </w:r>
      <w:r w:rsidR="00B42468" w:rsidRPr="2A494916">
        <w:rPr>
          <w:lang w:val="es-ES"/>
        </w:rPr>
        <w:t xml:space="preserve">      </w:t>
      </w:r>
      <w:r w:rsidR="00B42468" w:rsidRPr="2A494916">
        <w:rPr>
          <w:b/>
          <w:bCs/>
          <w:lang w:val="es-ES"/>
        </w:rPr>
        <w:t>Sí                 No</w:t>
      </w:r>
    </w:p>
    <w:p w14:paraId="16268AB2" w14:textId="40C5FC0E" w:rsidR="00B42468" w:rsidRPr="00BC5D8C" w:rsidRDefault="00984E93" w:rsidP="2A494916">
      <w:pPr>
        <w:spacing w:line="312" w:lineRule="atLeast"/>
        <w:jc w:val="both"/>
        <w:rPr>
          <w:rFonts w:ascii="Arial" w:hAnsi="Arial"/>
          <w:b/>
          <w:bCs/>
          <w:lang w:val="es-ES"/>
        </w:rPr>
      </w:pP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99" behindDoc="0" locked="0" layoutInCell="0" allowOverlap="1" wp14:anchorId="2C5E0E05" wp14:editId="2F4CA35E">
                <wp:simplePos x="0" y="0"/>
                <wp:positionH relativeFrom="column">
                  <wp:posOffset>5137150</wp:posOffset>
                </wp:positionH>
                <wp:positionV relativeFrom="paragraph">
                  <wp:posOffset>182880</wp:posOffset>
                </wp:positionV>
                <wp:extent cx="274320" cy="182880"/>
                <wp:effectExtent l="0" t="0" r="0" b="7620"/>
                <wp:wrapNone/>
                <wp:docPr id="864640073" name=" 3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6450AD5-AA98-4CA8-A27A-719FB136BA7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C2B58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E0E05" id=" 313" o:spid="_x0000_s1179" type="#_x0000_t202" style="position:absolute;left:0;text-align:left;margin-left:404.5pt;margin-top:14.4pt;width:21.6pt;height:14.4pt;z-index:2516583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" o:allowincell="f">
                <v:path arrowok="t"/>
                <v:textbox>
                  <w:txbxContent>
                    <w:p w14:paraId="1EAC2B58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97" behindDoc="0" locked="0" layoutInCell="0" allowOverlap="1" wp14:anchorId="2A2426EA" wp14:editId="47F5A9B6">
                <wp:simplePos x="0" y="0"/>
                <wp:positionH relativeFrom="column">
                  <wp:posOffset>5137150</wp:posOffset>
                </wp:positionH>
                <wp:positionV relativeFrom="paragraph">
                  <wp:posOffset>0</wp:posOffset>
                </wp:positionV>
                <wp:extent cx="274320" cy="182880"/>
                <wp:effectExtent l="0" t="0" r="0" b="7620"/>
                <wp:wrapNone/>
                <wp:docPr id="1953444814" name=" 3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7D20F14-CB0C-4542-A936-5DAD99C887D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56AB7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2426EA" id=" 311" o:spid="_x0000_s1180" type="#_x0000_t202" style="position:absolute;left:0;text-align:left;margin-left:404.5pt;margin-top:0;width:21.6pt;height:14.4pt;z-index:25165839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" o:allowincell="f">
                <v:path arrowok="t"/>
                <v:textbox>
                  <w:txbxContent>
                    <w:p w14:paraId="13156AB7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98" behindDoc="0" locked="0" layoutInCell="0" allowOverlap="1" wp14:anchorId="367C88A1" wp14:editId="62925656">
                <wp:simplePos x="0" y="0"/>
                <wp:positionH relativeFrom="column">
                  <wp:posOffset>4405630</wp:posOffset>
                </wp:positionH>
                <wp:positionV relativeFrom="paragraph">
                  <wp:posOffset>182880</wp:posOffset>
                </wp:positionV>
                <wp:extent cx="274320" cy="182880"/>
                <wp:effectExtent l="0" t="0" r="0" b="7620"/>
                <wp:wrapNone/>
                <wp:docPr id="799576028" name=" 3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B5180D8-CCB4-42B8-941A-B60A2EB1528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40AE8" w14:textId="750CD435" w:rsidR="00B42468" w:rsidRPr="009F04AA" w:rsidRDefault="009F04AA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C88A1" id=" 312" o:spid="_x0000_s1181" type="#_x0000_t202" style="position:absolute;left:0;text-align:left;margin-left:346.9pt;margin-top:14.4pt;width:21.6pt;height:14.4pt;z-index:25165839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" o:allowincell="f">
                <v:path arrowok="t"/>
                <v:textbox>
                  <w:txbxContent>
                    <w:p w14:paraId="50C40AE8" w14:textId="750CD435" w:rsidR="00B42468" w:rsidRPr="009F04AA" w:rsidRDefault="009F04AA">
                      <w:pPr>
                        <w:jc w:val="center"/>
                        <w:rPr>
                          <w:rFonts w:ascii="Arial" w:hAnsi="Arial"/>
                          <w:sz w:val="16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396" behindDoc="0" locked="0" layoutInCell="0" allowOverlap="1" wp14:anchorId="230716E2" wp14:editId="62059652">
                <wp:simplePos x="0" y="0"/>
                <wp:positionH relativeFrom="column">
                  <wp:posOffset>4405630</wp:posOffset>
                </wp:positionH>
                <wp:positionV relativeFrom="paragraph">
                  <wp:posOffset>0</wp:posOffset>
                </wp:positionV>
                <wp:extent cx="274320" cy="182880"/>
                <wp:effectExtent l="0" t="0" r="0" b="7620"/>
                <wp:wrapNone/>
                <wp:docPr id="1042692088" name=" 3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BB502E-0E31-45FE-BEB2-8375D806707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B2A75C" w14:textId="4D7DFAD6" w:rsidR="00B42468" w:rsidRPr="009F04AA" w:rsidRDefault="009F04AA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716E2" id=" 310" o:spid="_x0000_s1182" type="#_x0000_t202" style="position:absolute;left:0;text-align:left;margin-left:346.9pt;margin-top:0;width:21.6pt;height:14.4pt;z-index:2516583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" o:allowincell="f">
                <v:path arrowok="t"/>
                <v:textbox>
                  <w:txbxContent>
                    <w:p w14:paraId="26B2A75C" w14:textId="4D7DFAD6" w:rsidR="00B42468" w:rsidRPr="009F04AA" w:rsidRDefault="009F04AA">
                      <w:pPr>
                        <w:jc w:val="center"/>
                        <w:rPr>
                          <w:rFonts w:ascii="Arial" w:hAnsi="Arial"/>
                          <w:sz w:val="16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 w:rsidRPr="2A494916">
        <w:rPr>
          <w:rFonts w:ascii="Arial" w:hAnsi="Arial"/>
          <w:lang w:val="es-ES"/>
        </w:rPr>
        <w:t>(b) Tiene usted cajas fuertes en los predios?</w:t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68C42E3C" w:rsidRPr="2A494916">
        <w:rPr>
          <w:rFonts w:ascii="Arial" w:hAnsi="Arial"/>
          <w:lang w:val="es-ES"/>
        </w:rPr>
        <w:t xml:space="preserve"> </w:t>
      </w:r>
      <w:r w:rsidR="00B42468" w:rsidRPr="2A494916">
        <w:rPr>
          <w:rFonts w:ascii="Arial" w:hAnsi="Arial"/>
          <w:lang w:val="es-ES"/>
        </w:rPr>
        <w:t xml:space="preserve">    </w:t>
      </w:r>
      <w:r w:rsidR="00B42468" w:rsidRPr="2A494916">
        <w:rPr>
          <w:rFonts w:ascii="Arial" w:hAnsi="Arial"/>
          <w:b/>
          <w:bCs/>
          <w:lang w:val="es-ES"/>
        </w:rPr>
        <w:t xml:space="preserve">Sí                 No  </w:t>
      </w:r>
      <w:r>
        <w:tab/>
      </w:r>
    </w:p>
    <w:p w14:paraId="5FA3922C" w14:textId="06637B55" w:rsidR="00B42468" w:rsidRPr="00BC5D8C" w:rsidRDefault="00984E93" w:rsidP="2A494916">
      <w:pPr>
        <w:tabs>
          <w:tab w:val="left" w:pos="6660"/>
          <w:tab w:val="left" w:pos="6930"/>
          <w:tab w:val="left" w:pos="7200"/>
        </w:tabs>
        <w:spacing w:line="312" w:lineRule="atLeast"/>
        <w:jc w:val="both"/>
        <w:rPr>
          <w:rFonts w:ascii="Arial" w:hAnsi="Arial"/>
          <w:b/>
          <w:bCs/>
          <w:lang w:val="es-ES"/>
        </w:rPr>
      </w:pP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01" behindDoc="0" locked="0" layoutInCell="0" allowOverlap="1" wp14:anchorId="0B64A6CD" wp14:editId="170852D8">
                <wp:simplePos x="0" y="0"/>
                <wp:positionH relativeFrom="column">
                  <wp:posOffset>5137150</wp:posOffset>
                </wp:positionH>
                <wp:positionV relativeFrom="paragraph">
                  <wp:posOffset>167640</wp:posOffset>
                </wp:positionV>
                <wp:extent cx="274320" cy="182880"/>
                <wp:effectExtent l="0" t="0" r="11430" b="26670"/>
                <wp:wrapNone/>
                <wp:docPr id="1074224240" name=" 3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956894B-D452-4B34-9E5F-FB2B8AA160B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6EA74" w14:textId="355EF4BF" w:rsidR="00B42468" w:rsidRPr="009F04AA" w:rsidRDefault="009F04AA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4A6CD" id=" 315" o:spid="_x0000_s1183" type="#_x0000_t202" style="position:absolute;left:0;text-align:left;margin-left:404.5pt;margin-top:13.2pt;width:21.6pt;height:14.4pt;z-index:25165840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" o:allowincell="f">
                <v:path arrowok="t"/>
                <v:textbox>
                  <w:txbxContent>
                    <w:p w14:paraId="4666EA74" w14:textId="355EF4BF" w:rsidR="00B42468" w:rsidRPr="009F04AA" w:rsidRDefault="009F04AA">
                      <w:pPr>
                        <w:jc w:val="center"/>
                        <w:rPr>
                          <w:rFonts w:ascii="Arial" w:hAnsi="Arial"/>
                          <w:sz w:val="16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00" behindDoc="0" locked="0" layoutInCell="0" allowOverlap="1" wp14:anchorId="0844DBBE" wp14:editId="54AEC9BC">
                <wp:simplePos x="0" y="0"/>
                <wp:positionH relativeFrom="column">
                  <wp:posOffset>4405630</wp:posOffset>
                </wp:positionH>
                <wp:positionV relativeFrom="paragraph">
                  <wp:posOffset>167640</wp:posOffset>
                </wp:positionV>
                <wp:extent cx="274320" cy="182880"/>
                <wp:effectExtent l="0" t="0" r="0" b="7620"/>
                <wp:wrapNone/>
                <wp:docPr id="773871803" name=" 3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A6B5B6-0A31-4203-9555-433F8689611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BE496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4DBBE" id=" 314" o:spid="_x0000_s1184" type="#_x0000_t202" style="position:absolute;left:0;text-align:left;margin-left:346.9pt;margin-top:13.2pt;width:21.6pt;height:14.4pt;z-index:2516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" o:allowincell="f">
                <v:path arrowok="t"/>
                <v:textbox>
                  <w:txbxContent>
                    <w:p w14:paraId="4B2BE496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B42468" w:rsidRPr="2A494916">
        <w:rPr>
          <w:rFonts w:ascii="Arial" w:hAnsi="Arial"/>
          <w:lang w:val="es-ES"/>
        </w:rPr>
        <w:t>Tienen las cajas fuertes cerraduras de combinación?</w:t>
      </w:r>
      <w:proofErr w:type="gramEnd"/>
      <w:r w:rsidR="00B42468" w:rsidRPr="2A494916">
        <w:rPr>
          <w:rFonts w:ascii="Arial" w:hAnsi="Arial"/>
          <w:lang w:val="es-ES"/>
        </w:rPr>
        <w:t xml:space="preserve">                                  </w:t>
      </w:r>
      <w:r w:rsidR="00847A56">
        <w:rPr>
          <w:rFonts w:ascii="Arial" w:hAnsi="Arial"/>
          <w:lang w:val="es-ES"/>
        </w:rPr>
        <w:t xml:space="preserve"> </w:t>
      </w:r>
      <w:r w:rsidR="00B42468" w:rsidRPr="2A494916">
        <w:rPr>
          <w:rFonts w:ascii="Arial" w:hAnsi="Arial"/>
          <w:b/>
          <w:bCs/>
          <w:lang w:val="es-ES"/>
        </w:rPr>
        <w:t xml:space="preserve">Sí                 No  </w:t>
      </w:r>
      <w:r>
        <w:tab/>
      </w:r>
    </w:p>
    <w:p w14:paraId="212B9514" w14:textId="317F21FA" w:rsidR="00B42468" w:rsidRPr="00BC5D8C" w:rsidRDefault="00B42468" w:rsidP="2A494916">
      <w:pPr>
        <w:spacing w:line="312" w:lineRule="atLeast"/>
        <w:jc w:val="both"/>
        <w:rPr>
          <w:rFonts w:ascii="Arial" w:hAnsi="Arial"/>
          <w:b/>
          <w:bCs/>
          <w:lang w:val="es-ES"/>
        </w:rPr>
      </w:pPr>
      <w:proofErr w:type="gramStart"/>
      <w:r w:rsidRPr="2A494916">
        <w:rPr>
          <w:rFonts w:ascii="Arial" w:hAnsi="Arial"/>
          <w:lang w:val="es-ES"/>
        </w:rPr>
        <w:t>Se encuentran las cajas fuertes ancladas?</w:t>
      </w:r>
      <w:proofErr w:type="gramEnd"/>
      <w:r>
        <w:tab/>
      </w:r>
      <w:r>
        <w:tab/>
      </w:r>
      <w:r>
        <w:tab/>
      </w:r>
      <w:r>
        <w:tab/>
      </w:r>
      <w:r w:rsidRPr="2A494916">
        <w:rPr>
          <w:rFonts w:ascii="Arial" w:hAnsi="Arial"/>
          <w:lang w:val="es-ES"/>
        </w:rPr>
        <w:t xml:space="preserve">   </w:t>
      </w:r>
      <w:r w:rsidR="00847A56">
        <w:rPr>
          <w:rFonts w:ascii="Arial" w:hAnsi="Arial"/>
          <w:lang w:val="es-ES"/>
        </w:rPr>
        <w:t xml:space="preserve"> </w:t>
      </w:r>
      <w:r w:rsidRPr="2A494916">
        <w:rPr>
          <w:rFonts w:ascii="Arial" w:hAnsi="Arial"/>
          <w:lang w:val="es-ES"/>
        </w:rPr>
        <w:t xml:space="preserve"> </w:t>
      </w:r>
      <w:r w:rsidRPr="2A494916">
        <w:rPr>
          <w:rFonts w:ascii="Arial" w:hAnsi="Arial"/>
          <w:b/>
          <w:bCs/>
          <w:lang w:val="es-ES"/>
        </w:rPr>
        <w:t xml:space="preserve">Sí                 No  </w:t>
      </w:r>
      <w:r>
        <w:tab/>
      </w:r>
    </w:p>
    <w:p w14:paraId="2002D3BE" w14:textId="417BEC22" w:rsidR="00B42468" w:rsidRPr="00BC5D8C" w:rsidRDefault="00AD1A71" w:rsidP="2A494916">
      <w:pPr>
        <w:spacing w:line="312" w:lineRule="atLeast"/>
        <w:jc w:val="both"/>
        <w:rPr>
          <w:rFonts w:ascii="Arial" w:hAnsi="Arial"/>
          <w:b/>
          <w:bCs/>
          <w:lang w:val="es-ES"/>
        </w:rPr>
      </w:pP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02" behindDoc="0" locked="0" layoutInCell="0" allowOverlap="1" wp14:anchorId="7D366B9F" wp14:editId="2959F011">
                <wp:simplePos x="0" y="0"/>
                <wp:positionH relativeFrom="column">
                  <wp:posOffset>4406265</wp:posOffset>
                </wp:positionH>
                <wp:positionV relativeFrom="paragraph">
                  <wp:posOffset>42407</wp:posOffset>
                </wp:positionV>
                <wp:extent cx="274320" cy="230588"/>
                <wp:effectExtent l="0" t="0" r="11430" b="17145"/>
                <wp:wrapNone/>
                <wp:docPr id="1751603617" name=" 3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B3A39CED-A4AB-4187-B990-7C89A606121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2305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FDEBA3" w14:textId="7D6BD722" w:rsidR="00B42468" w:rsidRPr="00AD1A71" w:rsidRDefault="00AD1A71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szCs w:val="18"/>
                                <w:lang w:val="es-CO"/>
                              </w:rPr>
                            </w:pPr>
                            <w:proofErr w:type="spellStart"/>
                            <w:r w:rsidRPr="00AD1A71">
                              <w:rPr>
                                <w:rFonts w:ascii="Arial" w:hAnsi="Arial"/>
                                <w:sz w:val="14"/>
                                <w:szCs w:val="18"/>
                                <w:lang w:val="es-CO"/>
                              </w:rPr>
                              <w:t>xx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66B9F" id=" 316" o:spid="_x0000_s1185" type="#_x0000_t202" style="position:absolute;left:0;text-align:left;margin-left:346.95pt;margin-top:3.35pt;width:21.6pt;height:18.15pt;z-index:25165840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" o:allowincell="f">
                <v:path arrowok="t"/>
                <v:textbox>
                  <w:txbxContent>
                    <w:p w14:paraId="62FDEBA3" w14:textId="7D6BD722" w:rsidR="00B42468" w:rsidRPr="00AD1A71" w:rsidRDefault="00AD1A71">
                      <w:pPr>
                        <w:jc w:val="center"/>
                        <w:rPr>
                          <w:rFonts w:ascii="Arial" w:hAnsi="Arial"/>
                          <w:sz w:val="14"/>
                          <w:szCs w:val="18"/>
                          <w:lang w:val="es-CO"/>
                        </w:rPr>
                      </w:pPr>
                      <w:proofErr w:type="spellStart"/>
                      <w:r w:rsidRPr="00AD1A71">
                        <w:rPr>
                          <w:rFonts w:ascii="Arial" w:hAnsi="Arial"/>
                          <w:sz w:val="14"/>
                          <w:szCs w:val="18"/>
                          <w:lang w:val="es-CO"/>
                        </w:rPr>
                        <w:t>xx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84E93"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03" behindDoc="0" locked="0" layoutInCell="0" allowOverlap="1" wp14:anchorId="507E1699" wp14:editId="172405BE">
                <wp:simplePos x="0" y="0"/>
                <wp:positionH relativeFrom="column">
                  <wp:posOffset>5137150</wp:posOffset>
                </wp:positionH>
                <wp:positionV relativeFrom="paragraph">
                  <wp:posOffset>45720</wp:posOffset>
                </wp:positionV>
                <wp:extent cx="274320" cy="182880"/>
                <wp:effectExtent l="0" t="0" r="0" b="7620"/>
                <wp:wrapNone/>
                <wp:docPr id="1710611457" name=" 3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7F38C0E7-46B2-4E3F-941D-8C00308DFBF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1A1796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E1699" id=" 317" o:spid="_x0000_s1186" type="#_x0000_t202" style="position:absolute;left:0;text-align:left;margin-left:404.5pt;margin-top:3.6pt;width:21.6pt;height:14.4pt;z-index:2516584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" o:allowincell="f">
                <v:path arrowok="t"/>
                <v:textbox>
                  <w:txbxContent>
                    <w:p w14:paraId="3E1A1796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 w:rsidRPr="2A494916">
        <w:rPr>
          <w:rFonts w:ascii="Arial" w:hAnsi="Arial"/>
          <w:lang w:val="es-ES"/>
        </w:rPr>
        <w:t>(c) Tienen alarmas?</w:t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2A494916">
        <w:rPr>
          <w:rFonts w:ascii="Arial" w:hAnsi="Arial"/>
          <w:lang w:val="es-ES"/>
        </w:rPr>
        <w:t xml:space="preserve">    </w:t>
      </w:r>
      <w:r w:rsidR="00B42468" w:rsidRPr="00BC5D8C">
        <w:rPr>
          <w:rFonts w:ascii="Arial" w:hAnsi="Arial"/>
        </w:rPr>
        <w:tab/>
      </w:r>
      <w:r w:rsidR="00B42468" w:rsidRPr="2A494916">
        <w:rPr>
          <w:rFonts w:ascii="Arial" w:hAnsi="Arial"/>
          <w:lang w:val="es-ES"/>
        </w:rPr>
        <w:t xml:space="preserve">     </w:t>
      </w:r>
      <w:r w:rsidR="00B42468" w:rsidRPr="2A494916">
        <w:rPr>
          <w:rFonts w:ascii="Arial" w:hAnsi="Arial"/>
          <w:b/>
          <w:bCs/>
          <w:lang w:val="es-ES"/>
        </w:rPr>
        <w:t xml:space="preserve">Sí                 No  </w:t>
      </w:r>
      <w:r w:rsidR="00B42468" w:rsidRPr="00BC5D8C">
        <w:rPr>
          <w:rFonts w:ascii="Arial" w:hAnsi="Arial"/>
          <w:b/>
        </w:rPr>
        <w:tab/>
      </w:r>
    </w:p>
    <w:p w14:paraId="2781F1B2" w14:textId="347187CE" w:rsidR="00B42468" w:rsidRPr="00BC5D8C" w:rsidRDefault="00AD1A71" w:rsidP="2A494916">
      <w:pPr>
        <w:spacing w:line="312" w:lineRule="atLeast"/>
        <w:jc w:val="both"/>
        <w:rPr>
          <w:rFonts w:ascii="Arial" w:hAnsi="Arial"/>
          <w:b/>
          <w:bCs/>
          <w:lang w:val="es-ES"/>
        </w:rPr>
      </w:pP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04" behindDoc="0" locked="0" layoutInCell="0" allowOverlap="1" wp14:anchorId="1C0AD030" wp14:editId="3A9120BA">
                <wp:simplePos x="0" y="0"/>
                <wp:positionH relativeFrom="column">
                  <wp:posOffset>4406265</wp:posOffset>
                </wp:positionH>
                <wp:positionV relativeFrom="paragraph">
                  <wp:posOffset>27167</wp:posOffset>
                </wp:positionV>
                <wp:extent cx="274320" cy="182880"/>
                <wp:effectExtent l="0" t="0" r="11430" b="26670"/>
                <wp:wrapNone/>
                <wp:docPr id="1338786782" name=" 3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709C3E71-5D66-4709-9988-0AB017DB885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94FFE" w14:textId="2D292E3C" w:rsidR="00B42468" w:rsidRPr="00AD1A71" w:rsidRDefault="00AD1A71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szCs w:val="18"/>
                                <w:lang w:val="es-CO"/>
                              </w:rPr>
                            </w:pPr>
                            <w:r w:rsidRPr="00AD1A71">
                              <w:rPr>
                                <w:rFonts w:ascii="Arial" w:hAnsi="Arial"/>
                                <w:sz w:val="14"/>
                                <w:szCs w:val="18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AD030" id=" 318" o:spid="_x0000_s1187" type="#_x0000_t202" style="position:absolute;left:0;text-align:left;margin-left:346.95pt;margin-top:2.15pt;width:21.6pt;height:14.4pt;z-index:2516584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" o:allowincell="f">
                <v:path arrowok="t"/>
                <v:textbox>
                  <w:txbxContent>
                    <w:p w14:paraId="7CD94FFE" w14:textId="2D292E3C" w:rsidR="00B42468" w:rsidRPr="00AD1A71" w:rsidRDefault="00AD1A71">
                      <w:pPr>
                        <w:jc w:val="center"/>
                        <w:rPr>
                          <w:rFonts w:ascii="Arial" w:hAnsi="Arial"/>
                          <w:sz w:val="14"/>
                          <w:szCs w:val="18"/>
                          <w:lang w:val="es-CO"/>
                        </w:rPr>
                      </w:pPr>
                      <w:r w:rsidRPr="00AD1A71">
                        <w:rPr>
                          <w:rFonts w:ascii="Arial" w:hAnsi="Arial"/>
                          <w:sz w:val="14"/>
                          <w:szCs w:val="18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984E93"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05" behindDoc="0" locked="0" layoutInCell="0" allowOverlap="1" wp14:anchorId="41B732CE" wp14:editId="5B57F5A8">
                <wp:simplePos x="0" y="0"/>
                <wp:positionH relativeFrom="column">
                  <wp:posOffset>5137150</wp:posOffset>
                </wp:positionH>
                <wp:positionV relativeFrom="paragraph">
                  <wp:posOffset>30480</wp:posOffset>
                </wp:positionV>
                <wp:extent cx="274320" cy="182880"/>
                <wp:effectExtent l="0" t="0" r="0" b="7620"/>
                <wp:wrapNone/>
                <wp:docPr id="1355477454" name=" 3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27651B7D-04F1-4C31-BBFB-6A2BDD45315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CA073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B732CE" id=" 319" o:spid="_x0000_s1188" type="#_x0000_t202" style="position:absolute;left:0;text-align:left;margin-left:404.5pt;margin-top:2.4pt;width:21.6pt;height:14.4pt;z-index:25165840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" o:allowincell="f">
                <v:path arrowok="t"/>
                <v:textbox>
                  <w:txbxContent>
                    <w:p w14:paraId="071CA073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gramStart"/>
      <w:r w:rsidR="00B42468" w:rsidRPr="2A494916">
        <w:rPr>
          <w:rFonts w:ascii="Arial" w:hAnsi="Arial"/>
          <w:lang w:val="es-ES"/>
        </w:rPr>
        <w:t>Conectadas a una estación central?</w:t>
      </w:r>
      <w:proofErr w:type="gramEnd"/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2A494916">
        <w:rPr>
          <w:rFonts w:ascii="Arial" w:hAnsi="Arial"/>
          <w:lang w:val="es-ES"/>
        </w:rPr>
        <w:t xml:space="preserve">     </w:t>
      </w:r>
      <w:r w:rsidR="00B42468" w:rsidRPr="2A494916">
        <w:rPr>
          <w:rFonts w:ascii="Arial" w:hAnsi="Arial"/>
          <w:b/>
          <w:bCs/>
          <w:lang w:val="es-ES"/>
        </w:rPr>
        <w:t xml:space="preserve">Sí                 No  </w:t>
      </w:r>
      <w:r w:rsidR="00B42468" w:rsidRPr="00BC5D8C">
        <w:rPr>
          <w:rFonts w:ascii="Arial" w:hAnsi="Arial"/>
          <w:b/>
        </w:rPr>
        <w:tab/>
      </w:r>
    </w:p>
    <w:p w14:paraId="3F22130E" w14:textId="77777777" w:rsidR="00B42468" w:rsidRPr="00BC5D8C" w:rsidRDefault="00984E93" w:rsidP="2A494916">
      <w:pPr>
        <w:spacing w:line="312" w:lineRule="atLeast"/>
        <w:jc w:val="both"/>
        <w:rPr>
          <w:rFonts w:ascii="Arial" w:hAnsi="Arial"/>
          <w:b/>
          <w:bCs/>
          <w:lang w:val="es-ES"/>
        </w:rPr>
      </w:pP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09" behindDoc="0" locked="0" layoutInCell="0" allowOverlap="1" wp14:anchorId="19067BE0" wp14:editId="28CB0469">
                <wp:simplePos x="0" y="0"/>
                <wp:positionH relativeFrom="column">
                  <wp:posOffset>5137150</wp:posOffset>
                </wp:positionH>
                <wp:positionV relativeFrom="paragraph">
                  <wp:posOffset>15240</wp:posOffset>
                </wp:positionV>
                <wp:extent cx="274320" cy="182880"/>
                <wp:effectExtent l="0" t="0" r="0" b="7620"/>
                <wp:wrapNone/>
                <wp:docPr id="505874583" name=" 3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0976EF-DE5E-4A93-8690-D1BA37CB00B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61A73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067BE0" id=" 323" o:spid="_x0000_s1189" type="#_x0000_t202" style="position:absolute;left:0;text-align:left;margin-left:404.5pt;margin-top:1.2pt;width:21.6pt;height:14.4pt;z-index:25165840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" o:allowincell="f">
                <v:path arrowok="t"/>
                <v:textbox>
                  <w:txbxContent>
                    <w:p w14:paraId="74661A73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06" behindDoc="0" locked="0" layoutInCell="0" allowOverlap="1" wp14:anchorId="0F75074A" wp14:editId="651A4FC1">
                <wp:simplePos x="0" y="0"/>
                <wp:positionH relativeFrom="column">
                  <wp:posOffset>4405630</wp:posOffset>
                </wp:positionH>
                <wp:positionV relativeFrom="paragraph">
                  <wp:posOffset>15240</wp:posOffset>
                </wp:positionV>
                <wp:extent cx="274320" cy="182880"/>
                <wp:effectExtent l="0" t="0" r="11430" b="26670"/>
                <wp:wrapNone/>
                <wp:docPr id="106010208" name=" 3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A2EAD703-7E22-4287-A852-8EE8016BB62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E85FE" w14:textId="3D7280D7" w:rsidR="00B42468" w:rsidRPr="0071001D" w:rsidRDefault="0071001D">
                            <w:pPr>
                              <w:jc w:val="center"/>
                              <w:rPr>
                                <w:rFonts w:ascii="Arial" w:hAnsi="Arial"/>
                                <w:sz w:val="12"/>
                                <w:szCs w:val="16"/>
                                <w:lang w:val="es-CO"/>
                              </w:rPr>
                            </w:pPr>
                            <w:r w:rsidRPr="0071001D">
                              <w:rPr>
                                <w:rFonts w:ascii="Arial" w:hAnsi="Arial"/>
                                <w:sz w:val="12"/>
                                <w:szCs w:val="16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75074A" id=" 320" o:spid="_x0000_s1190" type="#_x0000_t202" style="position:absolute;left:0;text-align:left;margin-left:346.9pt;margin-top:1.2pt;width:21.6pt;height:14.4pt;z-index:2516584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" o:allowincell="f">
                <v:path arrowok="t"/>
                <v:textbox>
                  <w:txbxContent>
                    <w:p w14:paraId="1AAE85FE" w14:textId="3D7280D7" w:rsidR="00B42468" w:rsidRPr="0071001D" w:rsidRDefault="0071001D">
                      <w:pPr>
                        <w:jc w:val="center"/>
                        <w:rPr>
                          <w:rFonts w:ascii="Arial" w:hAnsi="Arial"/>
                          <w:sz w:val="12"/>
                          <w:szCs w:val="16"/>
                          <w:lang w:val="es-CO"/>
                        </w:rPr>
                      </w:pPr>
                      <w:r w:rsidRPr="0071001D">
                        <w:rPr>
                          <w:rFonts w:ascii="Arial" w:hAnsi="Arial"/>
                          <w:sz w:val="12"/>
                          <w:szCs w:val="16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B42468" w:rsidRPr="2A494916">
        <w:rPr>
          <w:rFonts w:ascii="Arial" w:hAnsi="Arial"/>
          <w:lang w:val="es-ES"/>
        </w:rPr>
        <w:t>Conectadas a la policía?</w:t>
      </w:r>
      <w:proofErr w:type="gramEnd"/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2A494916">
        <w:rPr>
          <w:rFonts w:ascii="Arial" w:hAnsi="Arial"/>
          <w:lang w:val="es-ES"/>
        </w:rPr>
        <w:t xml:space="preserve">     </w:t>
      </w:r>
      <w:r w:rsidR="00B42468" w:rsidRPr="2A494916">
        <w:rPr>
          <w:rFonts w:ascii="Arial" w:hAnsi="Arial"/>
          <w:b/>
          <w:bCs/>
          <w:lang w:val="es-ES"/>
        </w:rPr>
        <w:t xml:space="preserve">Sí                 No  </w:t>
      </w:r>
      <w:r w:rsidR="00B42468" w:rsidRPr="00BC5D8C">
        <w:rPr>
          <w:rFonts w:ascii="Arial" w:hAnsi="Arial"/>
          <w:b/>
        </w:rPr>
        <w:tab/>
      </w:r>
    </w:p>
    <w:p w14:paraId="1941CE50" w14:textId="3797F6E8" w:rsidR="00B42468" w:rsidRPr="00BC5D8C" w:rsidRDefault="00A65616" w:rsidP="2A494916">
      <w:pPr>
        <w:spacing w:line="312" w:lineRule="atLeast"/>
        <w:jc w:val="both"/>
        <w:rPr>
          <w:rFonts w:ascii="Arial" w:hAnsi="Arial"/>
          <w:b/>
          <w:bCs/>
          <w:lang w:val="es-ES"/>
        </w:rPr>
      </w:pPr>
      <w:r w:rsidRPr="00BC5D8C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91" behindDoc="0" locked="0" layoutInCell="0" allowOverlap="1" wp14:anchorId="775EBC4B" wp14:editId="6C27A661">
                <wp:simplePos x="0" y="0"/>
                <wp:positionH relativeFrom="column">
                  <wp:posOffset>4311167</wp:posOffset>
                </wp:positionH>
                <wp:positionV relativeFrom="paragraph">
                  <wp:posOffset>198120</wp:posOffset>
                </wp:positionV>
                <wp:extent cx="1514247" cy="307238"/>
                <wp:effectExtent l="0" t="0" r="10160" b="17145"/>
                <wp:wrapNone/>
                <wp:docPr id="597166548" name=" 192">
                  <a:extLst xmlns:a="http://schemas.openxmlformats.org/drawingml/2006/main">
                    <a:ext uri="{FF2B5EF4-FFF2-40B4-BE49-F238E27FC236}">
                      <a16:creationId xmlns:a16="http://schemas.microsoft.com/office/drawing/2014/main" id="{75431D8A-035A-454F-AB27-29CBCC04EB1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14247" cy="3072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F84EA" w14:textId="6FB1F6AC" w:rsidR="00B42468" w:rsidRPr="001671BA" w:rsidRDefault="00A65616">
                            <w:pPr>
                              <w:jc w:val="center"/>
                              <w:rPr>
                                <w:rFonts w:ascii="Arial" w:hAnsi="Arial"/>
                                <w:sz w:val="12"/>
                                <w:szCs w:val="18"/>
                                <w:lang w:val="es-CO"/>
                              </w:rPr>
                            </w:pPr>
                            <w:r w:rsidRPr="001671BA">
                              <w:rPr>
                                <w:rFonts w:ascii="Arial" w:hAnsi="Arial"/>
                                <w:sz w:val="12"/>
                                <w:szCs w:val="18"/>
                                <w:lang w:val="es-CO"/>
                              </w:rPr>
                              <w:t xml:space="preserve">PERSONAL DEL EDIFICIO Y </w:t>
                            </w:r>
                            <w:r w:rsidR="001671BA" w:rsidRPr="001671BA">
                              <w:rPr>
                                <w:rFonts w:ascii="Arial" w:hAnsi="Arial"/>
                                <w:sz w:val="12"/>
                                <w:szCs w:val="18"/>
                                <w:lang w:val="es-CO"/>
                              </w:rPr>
                              <w:t>UN (</w:t>
                            </w:r>
                            <w:r w:rsidRPr="001671BA">
                              <w:rPr>
                                <w:rFonts w:ascii="Arial" w:hAnsi="Arial"/>
                                <w:sz w:val="12"/>
                                <w:szCs w:val="18"/>
                                <w:lang w:val="es-CO"/>
                              </w:rPr>
                              <w:t>1</w:t>
                            </w:r>
                            <w:r w:rsidR="001671BA" w:rsidRPr="001671BA">
                              <w:rPr>
                                <w:rFonts w:ascii="Arial" w:hAnsi="Arial"/>
                                <w:sz w:val="12"/>
                                <w:szCs w:val="18"/>
                                <w:lang w:val="es-CO"/>
                              </w:rPr>
                              <w:t>)</w:t>
                            </w:r>
                            <w:r w:rsidRPr="001671BA">
                              <w:rPr>
                                <w:rFonts w:ascii="Arial" w:hAnsi="Arial"/>
                                <w:sz w:val="12"/>
                                <w:szCs w:val="18"/>
                                <w:lang w:val="es-CO"/>
                              </w:rPr>
                              <w:t xml:space="preserve"> </w:t>
                            </w:r>
                            <w:r w:rsidR="001671BA" w:rsidRPr="001671BA">
                              <w:rPr>
                                <w:rFonts w:ascii="Arial" w:hAnsi="Arial"/>
                                <w:sz w:val="12"/>
                                <w:szCs w:val="18"/>
                                <w:lang w:val="es-CO"/>
                              </w:rPr>
                              <w:t>OPERADOR DE MEDIOS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EBC4B" id=" 192" o:spid="_x0000_s1191" type="#_x0000_t202" style="position:absolute;left:0;text-align:left;margin-left:339.45pt;margin-top:15.6pt;width:119.25pt;height:24.2pt;z-index:2516582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" o:allowincell="f">
                <v:path arrowok="t"/>
                <v:textbox>
                  <w:txbxContent>
                    <w:p w14:paraId="2B4F84EA" w14:textId="6FB1F6AC" w:rsidR="00B42468" w:rsidRPr="001671BA" w:rsidRDefault="00A65616">
                      <w:pPr>
                        <w:jc w:val="center"/>
                        <w:rPr>
                          <w:rFonts w:ascii="Arial" w:hAnsi="Arial"/>
                          <w:sz w:val="12"/>
                          <w:szCs w:val="18"/>
                          <w:lang w:val="es-CO"/>
                        </w:rPr>
                      </w:pPr>
                      <w:r w:rsidRPr="001671BA">
                        <w:rPr>
                          <w:rFonts w:ascii="Arial" w:hAnsi="Arial"/>
                          <w:sz w:val="12"/>
                          <w:szCs w:val="18"/>
                          <w:lang w:val="es-CO"/>
                        </w:rPr>
                        <w:t xml:space="preserve">PERSONAL DEL EDIFICIO Y </w:t>
                      </w:r>
                      <w:r w:rsidR="001671BA" w:rsidRPr="001671BA">
                        <w:rPr>
                          <w:rFonts w:ascii="Arial" w:hAnsi="Arial"/>
                          <w:sz w:val="12"/>
                          <w:szCs w:val="18"/>
                          <w:lang w:val="es-CO"/>
                        </w:rPr>
                        <w:t>UN (</w:t>
                      </w:r>
                      <w:r w:rsidRPr="001671BA">
                        <w:rPr>
                          <w:rFonts w:ascii="Arial" w:hAnsi="Arial"/>
                          <w:sz w:val="12"/>
                          <w:szCs w:val="18"/>
                          <w:lang w:val="es-CO"/>
                        </w:rPr>
                        <w:t>1</w:t>
                      </w:r>
                      <w:r w:rsidR="001671BA" w:rsidRPr="001671BA">
                        <w:rPr>
                          <w:rFonts w:ascii="Arial" w:hAnsi="Arial"/>
                          <w:sz w:val="12"/>
                          <w:szCs w:val="18"/>
                          <w:lang w:val="es-CO"/>
                        </w:rPr>
                        <w:t>)</w:t>
                      </w:r>
                      <w:r w:rsidRPr="001671BA">
                        <w:rPr>
                          <w:rFonts w:ascii="Arial" w:hAnsi="Arial"/>
                          <w:sz w:val="12"/>
                          <w:szCs w:val="18"/>
                          <w:lang w:val="es-CO"/>
                        </w:rPr>
                        <w:t xml:space="preserve"> </w:t>
                      </w:r>
                      <w:r w:rsidR="001671BA" w:rsidRPr="001671BA">
                        <w:rPr>
                          <w:rFonts w:ascii="Arial" w:hAnsi="Arial"/>
                          <w:sz w:val="12"/>
                          <w:szCs w:val="18"/>
                          <w:lang w:val="es-CO"/>
                        </w:rPr>
                        <w:t>OPERADOR DE MEDIOS</w:t>
                      </w:r>
                    </w:p>
                  </w:txbxContent>
                </v:textbox>
              </v:shape>
            </w:pict>
          </mc:Fallback>
        </mc:AlternateContent>
      </w:r>
      <w:r w:rsidR="00C12549" w:rsidRPr="00BC5D8C"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290" behindDoc="0" locked="0" layoutInCell="0" allowOverlap="1" wp14:anchorId="769E5B2F" wp14:editId="4F7F9813">
                <wp:simplePos x="0" y="0"/>
                <wp:positionH relativeFrom="column">
                  <wp:posOffset>1750847</wp:posOffset>
                </wp:positionH>
                <wp:positionV relativeFrom="paragraph">
                  <wp:posOffset>198120</wp:posOffset>
                </wp:positionV>
                <wp:extent cx="577901" cy="241402"/>
                <wp:effectExtent l="0" t="0" r="12700" b="25400"/>
                <wp:wrapNone/>
                <wp:docPr id="1015360082" name=" 19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425DC39-55C3-460E-85B2-853EB6209A6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77901" cy="2414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093577" w14:textId="21E74A5D" w:rsidR="00B42468" w:rsidRPr="00A65616" w:rsidRDefault="00C12549">
                            <w:pPr>
                              <w:jc w:val="center"/>
                              <w:rPr>
                                <w:rFonts w:ascii="Arial" w:hAnsi="Arial"/>
                                <w:sz w:val="10"/>
                                <w:szCs w:val="16"/>
                              </w:rPr>
                            </w:pPr>
                            <w:r w:rsidRPr="00A65616">
                              <w:rPr>
                                <w:rFonts w:ascii="Arial" w:hAnsi="Arial"/>
                                <w:sz w:val="10"/>
                                <w:szCs w:val="16"/>
                              </w:rPr>
                              <w:t xml:space="preserve">1 </w:t>
                            </w:r>
                            <w:r w:rsidR="00A65616" w:rsidRPr="00A65616">
                              <w:rPr>
                                <w:rFonts w:ascii="Arial" w:hAnsi="Arial"/>
                                <w:sz w:val="10"/>
                                <w:szCs w:val="16"/>
                              </w:rPr>
                              <w:t>POR</w:t>
                            </w:r>
                            <w:r w:rsidRPr="00A65616">
                              <w:rPr>
                                <w:rFonts w:ascii="Arial" w:hAnsi="Arial"/>
                                <w:sz w:val="10"/>
                                <w:szCs w:val="16"/>
                              </w:rPr>
                              <w:t xml:space="preserve"> PISO</w:t>
                            </w:r>
                            <w:r w:rsidR="00143860">
                              <w:rPr>
                                <w:rFonts w:ascii="Arial" w:hAnsi="Arial"/>
                                <w:sz w:val="10"/>
                                <w:szCs w:val="16"/>
                              </w:rPr>
                              <w:t xml:space="preserve"> </w:t>
                            </w:r>
                            <w:r w:rsidR="005701EF">
                              <w:rPr>
                                <w:rFonts w:ascii="Arial" w:hAnsi="Arial"/>
                                <w:sz w:val="10"/>
                                <w:szCs w:val="16"/>
                              </w:rPr>
                              <w:t>10</w:t>
                            </w:r>
                            <w:r w:rsidR="00143860">
                              <w:rPr>
                                <w:rFonts w:ascii="Arial" w:hAnsi="Arial"/>
                                <w:sz w:val="10"/>
                                <w:szCs w:val="16"/>
                              </w:rPr>
                              <w:t xml:space="preserve"> PI</w:t>
                            </w:r>
                            <w:r w:rsidR="005701EF">
                              <w:rPr>
                                <w:rFonts w:ascii="Arial" w:hAnsi="Arial"/>
                                <w:sz w:val="10"/>
                                <w:szCs w:val="16"/>
                              </w:rPr>
                              <w:t>SOS</w:t>
                            </w:r>
                          </w:p>
                          <w:p w14:paraId="2454E55B" w14:textId="77777777" w:rsidR="00B42468" w:rsidRPr="004367AE" w:rsidRDefault="00B42468">
                            <w:pPr>
                              <w:jc w:val="center"/>
                              <w:rPr>
                                <w:rFonts w:ascii="Arial" w:hAnsi="Arial"/>
                                <w:sz w:val="1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E5B2F" id=" 191" o:spid="_x0000_s1192" type="#_x0000_t202" style="position:absolute;left:0;text-align:left;margin-left:137.85pt;margin-top:15.6pt;width:45.5pt;height:19pt;z-index:2516582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" o:allowincell="f">
                <v:path arrowok="t"/>
                <v:textbox>
                  <w:txbxContent>
                    <w:p w14:paraId="48093577" w14:textId="21E74A5D" w:rsidR="00B42468" w:rsidRPr="00A65616" w:rsidRDefault="00C12549">
                      <w:pPr>
                        <w:jc w:val="center"/>
                        <w:rPr>
                          <w:rFonts w:ascii="Arial" w:hAnsi="Arial"/>
                          <w:sz w:val="10"/>
                          <w:szCs w:val="16"/>
                        </w:rPr>
                      </w:pPr>
                      <w:r w:rsidRPr="00A65616">
                        <w:rPr>
                          <w:rFonts w:ascii="Arial" w:hAnsi="Arial"/>
                          <w:sz w:val="10"/>
                          <w:szCs w:val="16"/>
                        </w:rPr>
                        <w:t xml:space="preserve">1 </w:t>
                      </w:r>
                      <w:r w:rsidR="00A65616" w:rsidRPr="00A65616">
                        <w:rPr>
                          <w:rFonts w:ascii="Arial" w:hAnsi="Arial"/>
                          <w:sz w:val="10"/>
                          <w:szCs w:val="16"/>
                        </w:rPr>
                        <w:t>POR</w:t>
                      </w:r>
                      <w:r w:rsidRPr="00A65616">
                        <w:rPr>
                          <w:rFonts w:ascii="Arial" w:hAnsi="Arial"/>
                          <w:sz w:val="10"/>
                          <w:szCs w:val="16"/>
                        </w:rPr>
                        <w:t xml:space="preserve"> PISO</w:t>
                      </w:r>
                      <w:r w:rsidR="00143860">
                        <w:rPr>
                          <w:rFonts w:ascii="Arial" w:hAnsi="Arial"/>
                          <w:sz w:val="10"/>
                          <w:szCs w:val="16"/>
                        </w:rPr>
                        <w:t xml:space="preserve"> </w:t>
                      </w:r>
                      <w:r w:rsidR="005701EF">
                        <w:rPr>
                          <w:rFonts w:ascii="Arial" w:hAnsi="Arial"/>
                          <w:sz w:val="10"/>
                          <w:szCs w:val="16"/>
                        </w:rPr>
                        <w:t>10</w:t>
                      </w:r>
                      <w:r w:rsidR="00143860">
                        <w:rPr>
                          <w:rFonts w:ascii="Arial" w:hAnsi="Arial"/>
                          <w:sz w:val="10"/>
                          <w:szCs w:val="16"/>
                        </w:rPr>
                        <w:t xml:space="preserve"> PI</w:t>
                      </w:r>
                      <w:r w:rsidR="005701EF">
                        <w:rPr>
                          <w:rFonts w:ascii="Arial" w:hAnsi="Arial"/>
                          <w:sz w:val="10"/>
                          <w:szCs w:val="16"/>
                        </w:rPr>
                        <w:t>SOS</w:t>
                      </w:r>
                    </w:p>
                    <w:p w14:paraId="2454E55B" w14:textId="77777777" w:rsidR="00B42468" w:rsidRPr="004367AE" w:rsidRDefault="00B42468">
                      <w:pPr>
                        <w:jc w:val="center"/>
                        <w:rPr>
                          <w:rFonts w:ascii="Arial" w:hAnsi="Arial"/>
                          <w:sz w:val="12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4E93"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08" behindDoc="0" locked="0" layoutInCell="0" allowOverlap="1" wp14:anchorId="3E358BAB" wp14:editId="273C0639">
                <wp:simplePos x="0" y="0"/>
                <wp:positionH relativeFrom="column">
                  <wp:posOffset>5137150</wp:posOffset>
                </wp:positionH>
                <wp:positionV relativeFrom="paragraph">
                  <wp:posOffset>0</wp:posOffset>
                </wp:positionV>
                <wp:extent cx="274320" cy="182880"/>
                <wp:effectExtent l="0" t="0" r="0" b="7620"/>
                <wp:wrapNone/>
                <wp:docPr id="1075540316" name=" 32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61CC8A2-AB5A-4CA1-A162-C13CD6E99BB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DBA43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58BAB" id=" 322" o:spid="_x0000_s1193" type="#_x0000_t202" style="position:absolute;left:0;text-align:left;margin-left:404.5pt;margin-top:0;width:21.6pt;height:14.4pt;z-index:251658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" o:allowincell="f">
                <v:path arrowok="t"/>
                <v:textbox>
                  <w:txbxContent>
                    <w:p w14:paraId="0BDDBA43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4E93"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07" behindDoc="0" locked="0" layoutInCell="0" allowOverlap="1" wp14:anchorId="44C79026" wp14:editId="36F1DAAC">
                <wp:simplePos x="0" y="0"/>
                <wp:positionH relativeFrom="column">
                  <wp:posOffset>4405630</wp:posOffset>
                </wp:positionH>
                <wp:positionV relativeFrom="paragraph">
                  <wp:posOffset>0</wp:posOffset>
                </wp:positionV>
                <wp:extent cx="274320" cy="182880"/>
                <wp:effectExtent l="0" t="0" r="0" b="7620"/>
                <wp:wrapNone/>
                <wp:docPr id="994547183" name=" 3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0F451016-5EAB-47C2-A0FA-5E004FA6527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5752D" w14:textId="6CC584AE" w:rsidR="00B42468" w:rsidRPr="0071001D" w:rsidRDefault="0071001D">
                            <w:pPr>
                              <w:jc w:val="center"/>
                              <w:rPr>
                                <w:rFonts w:ascii="Arial" w:hAnsi="Arial"/>
                                <w:sz w:val="12"/>
                                <w:szCs w:val="16"/>
                                <w:lang w:val="es-CO"/>
                              </w:rPr>
                            </w:pPr>
                            <w:r w:rsidRPr="0071001D">
                              <w:rPr>
                                <w:rFonts w:ascii="Arial" w:hAnsi="Arial"/>
                                <w:sz w:val="12"/>
                                <w:szCs w:val="16"/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79026" id=" 321" o:spid="_x0000_s1194" type="#_x0000_t202" style="position:absolute;left:0;text-align:left;margin-left:346.9pt;margin-top:0;width:21.6pt;height:14.4pt;z-index:2516584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" o:allowincell="f">
                <v:path arrowok="t"/>
                <v:textbox>
                  <w:txbxContent>
                    <w:p w14:paraId="1C05752D" w14:textId="6CC584AE" w:rsidR="00B42468" w:rsidRPr="0071001D" w:rsidRDefault="0071001D">
                      <w:pPr>
                        <w:jc w:val="center"/>
                        <w:rPr>
                          <w:rFonts w:ascii="Arial" w:hAnsi="Arial"/>
                          <w:sz w:val="12"/>
                          <w:szCs w:val="16"/>
                          <w:lang w:val="es-CO"/>
                        </w:rPr>
                      </w:pPr>
                      <w:r w:rsidRPr="0071001D">
                        <w:rPr>
                          <w:rFonts w:ascii="Arial" w:hAnsi="Arial"/>
                          <w:sz w:val="12"/>
                          <w:szCs w:val="16"/>
                          <w:lang w:val="es-CO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42468" w:rsidRPr="2A494916">
        <w:rPr>
          <w:rFonts w:ascii="Arial" w:hAnsi="Arial"/>
          <w:lang w:val="es-ES"/>
        </w:rPr>
        <w:t>(d) Cuentan con celadores?</w:t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B42468" w:rsidRPr="00BC5D8C">
        <w:rPr>
          <w:rFonts w:ascii="Arial" w:hAnsi="Arial"/>
        </w:rPr>
        <w:tab/>
      </w:r>
      <w:r w:rsidR="00847A56">
        <w:rPr>
          <w:rFonts w:ascii="Arial" w:hAnsi="Arial"/>
        </w:rPr>
        <w:t xml:space="preserve">    </w:t>
      </w:r>
      <w:r w:rsidR="00B42468" w:rsidRPr="2A494916">
        <w:rPr>
          <w:rFonts w:ascii="Arial" w:hAnsi="Arial"/>
          <w:lang w:val="es-ES"/>
        </w:rPr>
        <w:t xml:space="preserve"> </w:t>
      </w:r>
      <w:r w:rsidR="00B42468" w:rsidRPr="2A494916">
        <w:rPr>
          <w:rFonts w:ascii="Arial" w:hAnsi="Arial"/>
          <w:b/>
          <w:bCs/>
          <w:lang w:val="es-ES"/>
        </w:rPr>
        <w:t xml:space="preserve">Sí                 No  </w:t>
      </w:r>
      <w:r>
        <w:tab/>
      </w:r>
    </w:p>
    <w:p w14:paraId="0C949ED2" w14:textId="569D3778" w:rsidR="00B42468" w:rsidRPr="00BC5D8C" w:rsidRDefault="00B42468" w:rsidP="2A494916">
      <w:pPr>
        <w:spacing w:line="312" w:lineRule="atLeast"/>
        <w:jc w:val="both"/>
        <w:rPr>
          <w:rFonts w:ascii="Arial" w:hAnsi="Arial"/>
          <w:b/>
          <w:bCs/>
          <w:lang w:val="es-ES"/>
        </w:rPr>
      </w:pPr>
      <w:proofErr w:type="gramStart"/>
      <w:r w:rsidRPr="2A494916">
        <w:rPr>
          <w:rFonts w:ascii="Arial" w:hAnsi="Arial"/>
          <w:lang w:val="es-ES"/>
        </w:rPr>
        <w:t>Cuántos celadores en el día?</w:t>
      </w:r>
      <w:proofErr w:type="gramEnd"/>
      <w:r w:rsidRPr="2A494916">
        <w:rPr>
          <w:rFonts w:ascii="Arial" w:hAnsi="Arial"/>
          <w:lang w:val="es-ES"/>
        </w:rPr>
        <w:t xml:space="preserve">                       </w:t>
      </w:r>
      <w:proofErr w:type="gramStart"/>
      <w:r w:rsidRPr="2A494916">
        <w:rPr>
          <w:rFonts w:ascii="Arial" w:hAnsi="Arial"/>
          <w:lang w:val="es-ES"/>
        </w:rPr>
        <w:t>Cuántos celadores en la noche?</w:t>
      </w:r>
      <w:proofErr w:type="gramEnd"/>
      <w:r w:rsidRPr="2A494916">
        <w:rPr>
          <w:rFonts w:ascii="Arial" w:hAnsi="Arial"/>
          <w:lang w:val="es-ES"/>
        </w:rPr>
        <w:t xml:space="preserve">  </w:t>
      </w:r>
      <w:r w:rsidRPr="2A494916">
        <w:rPr>
          <w:rFonts w:ascii="Arial" w:hAnsi="Arial"/>
          <w:b/>
          <w:bCs/>
          <w:lang w:val="es-ES"/>
        </w:rPr>
        <w:t xml:space="preserve">  </w:t>
      </w:r>
      <w:r>
        <w:tab/>
      </w:r>
      <w:r>
        <w:tab/>
      </w:r>
    </w:p>
    <w:p w14:paraId="0755EF69" w14:textId="77777777" w:rsidR="00A65616" w:rsidRDefault="00A65616">
      <w:pPr>
        <w:spacing w:line="312" w:lineRule="atLeast"/>
        <w:jc w:val="both"/>
        <w:rPr>
          <w:rFonts w:ascii="Arial" w:hAnsi="Arial"/>
        </w:rPr>
      </w:pPr>
    </w:p>
    <w:p w14:paraId="3C9D83E7" w14:textId="39518487" w:rsidR="00B42468" w:rsidRPr="00BC5D8C" w:rsidRDefault="00984E93" w:rsidP="2A494916">
      <w:pPr>
        <w:spacing w:line="312" w:lineRule="atLeast"/>
        <w:jc w:val="both"/>
        <w:rPr>
          <w:rFonts w:ascii="Arial" w:hAnsi="Arial"/>
          <w:lang w:val="es-ES"/>
        </w:rPr>
      </w:pP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92" behindDoc="0" locked="0" layoutInCell="0" allowOverlap="1" wp14:anchorId="5A8612F9" wp14:editId="26CED615">
                <wp:simplePos x="0" y="0"/>
                <wp:positionH relativeFrom="column">
                  <wp:posOffset>4150233</wp:posOffset>
                </wp:positionH>
                <wp:positionV relativeFrom="paragraph">
                  <wp:posOffset>42672</wp:posOffset>
                </wp:positionV>
                <wp:extent cx="1717482" cy="212141"/>
                <wp:effectExtent l="0" t="0" r="16510" b="16510"/>
                <wp:wrapNone/>
                <wp:docPr id="278131110" name=" 1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FA942A96-3822-415D-9E33-0A9E251F267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17482" cy="2121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B2EA4" w14:textId="2457EB59" w:rsidR="00B42468" w:rsidRPr="006922E0" w:rsidRDefault="006922E0">
                            <w:pPr>
                              <w:jc w:val="center"/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MX"/>
                              </w:rPr>
                              <w:t>TAC SEGURIDAD LTDA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612F9" id=" 193" o:spid="_x0000_s1195" type="#_x0000_t202" style="position:absolute;left:0;text-align:left;margin-left:326.8pt;margin-top:3.35pt;width:135.25pt;height:16.7pt;z-index:2516582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" o:allowincell="f">
                <v:path arrowok="t"/>
                <v:textbox>
                  <w:txbxContent>
                    <w:p w14:paraId="6FDB2EA4" w14:textId="2457EB59" w:rsidR="00B42468" w:rsidRPr="006922E0" w:rsidRDefault="006922E0">
                      <w:pPr>
                        <w:jc w:val="center"/>
                        <w:rPr>
                          <w:rFonts w:ascii="Arial" w:hAnsi="Arial"/>
                          <w:sz w:val="14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MX"/>
                        </w:rPr>
                        <w:t>TAC SEGURIDAD LTDA</w:t>
                      </w:r>
                    </w:p>
                  </w:txbxContent>
                </v:textbox>
              </v:shape>
            </w:pict>
          </mc:Fallback>
        </mc:AlternateContent>
      </w:r>
      <w:r w:rsidR="00B42468" w:rsidRPr="2A494916">
        <w:rPr>
          <w:rFonts w:ascii="Arial" w:hAnsi="Arial"/>
          <w:lang w:val="es-ES"/>
        </w:rPr>
        <w:t xml:space="preserve">Si son contratados con una firma externa indicar el nombre de </w:t>
      </w:r>
      <w:proofErr w:type="gramStart"/>
      <w:r w:rsidR="00B42468" w:rsidRPr="2A494916">
        <w:rPr>
          <w:rFonts w:ascii="Arial" w:hAnsi="Arial"/>
          <w:lang w:val="es-ES"/>
        </w:rPr>
        <w:t>la misma</w:t>
      </w:r>
      <w:proofErr w:type="gramEnd"/>
      <w:r w:rsidR="00B42468" w:rsidRPr="2A494916">
        <w:rPr>
          <w:rFonts w:ascii="Arial" w:hAnsi="Arial"/>
          <w:lang w:val="es-ES"/>
        </w:rPr>
        <w:t>:</w:t>
      </w:r>
    </w:p>
    <w:p w14:paraId="01DA15CE" w14:textId="77777777" w:rsidR="00B42468" w:rsidRDefault="00B42468">
      <w:pPr>
        <w:numPr>
          <w:ilvl w:val="0"/>
          <w:numId w:val="3"/>
        </w:numPr>
        <w:spacing w:line="312" w:lineRule="atLeast"/>
        <w:jc w:val="both"/>
        <w:rPr>
          <w:rFonts w:ascii="Arial" w:hAnsi="Arial"/>
        </w:rPr>
      </w:pPr>
      <w:r w:rsidRPr="20EFA795">
        <w:rPr>
          <w:rFonts w:ascii="Arial" w:hAnsi="Arial"/>
        </w:rPr>
        <w:t>Indicar cualquier otro sistema de seguridad adicional con la que cuente el Asegurado.</w:t>
      </w:r>
    </w:p>
    <w:p w14:paraId="26832DFE" w14:textId="77777777" w:rsidR="00B42468" w:rsidRPr="00BC5D8C" w:rsidRDefault="00984E93">
      <w:pPr>
        <w:spacing w:line="312" w:lineRule="atLeast"/>
        <w:jc w:val="both"/>
        <w:rPr>
          <w:rFonts w:ascii="Arial" w:hAnsi="Arial"/>
          <w:b/>
        </w:rPr>
      </w:pPr>
      <w:r w:rsidRPr="00BC5D8C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89" behindDoc="0" locked="0" layoutInCell="0" allowOverlap="1" wp14:anchorId="6E4354F0" wp14:editId="01F2F97C">
                <wp:simplePos x="0" y="0"/>
                <wp:positionH relativeFrom="column">
                  <wp:posOffset>17145</wp:posOffset>
                </wp:positionH>
                <wp:positionV relativeFrom="paragraph">
                  <wp:posOffset>48159</wp:posOffset>
                </wp:positionV>
                <wp:extent cx="5852160" cy="226772"/>
                <wp:effectExtent l="0" t="0" r="15240" b="20955"/>
                <wp:wrapNone/>
                <wp:docPr id="1839797988" name=" 189">
                  <a:extLst xmlns:a="http://schemas.openxmlformats.org/drawingml/2006/main">
                    <a:ext uri="{FF2B5EF4-FFF2-40B4-BE49-F238E27FC236}">
                      <a16:creationId xmlns:a16="http://schemas.microsoft.com/office/drawing/2014/main" id="{DB6A6132-7A9C-4BCB-B7D9-DF1196D6EB6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52160" cy="2267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B3DB3" w14:textId="1BE4DF39" w:rsidR="00B42468" w:rsidRPr="00653392" w:rsidRDefault="002B2DC7" w:rsidP="00653392">
                            <w:pPr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lang w:val="es-CO"/>
                              </w:rPr>
                              <w:t>CÁMARAS DE VIGILANCIA.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354F0" id=" 189" o:spid="_x0000_s1196" type="#_x0000_t202" style="position:absolute;left:0;text-align:left;margin-left:1.35pt;margin-top:3.8pt;width:460.8pt;height:17.85pt;z-index:2516582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" o:allowincell="f">
                <v:path arrowok="t"/>
                <v:textbox>
                  <w:txbxContent>
                    <w:p w14:paraId="7DAB3DB3" w14:textId="1BE4DF39" w:rsidR="00B42468" w:rsidRPr="00653392" w:rsidRDefault="002B2DC7" w:rsidP="00653392">
                      <w:pPr>
                        <w:rPr>
                          <w:rFonts w:ascii="Arial" w:hAnsi="Arial"/>
                          <w:sz w:val="14"/>
                          <w:lang w:val="es-CO"/>
                        </w:rPr>
                      </w:pPr>
                      <w:r>
                        <w:rPr>
                          <w:rFonts w:ascii="Arial" w:hAnsi="Arial"/>
                          <w:sz w:val="14"/>
                          <w:lang w:val="es-CO"/>
                        </w:rPr>
                        <w:t>CÁMARAS DE VIGILANCIA.</w:t>
                      </w:r>
                    </w:p>
                  </w:txbxContent>
                </v:textbox>
              </v:shape>
            </w:pict>
          </mc:Fallback>
        </mc:AlternateContent>
      </w:r>
    </w:p>
    <w:p w14:paraId="27E621EF" w14:textId="77777777" w:rsidR="00CB4D9B" w:rsidRDefault="00CB4D9B">
      <w:pPr>
        <w:spacing w:line="312" w:lineRule="atLeast"/>
        <w:jc w:val="both"/>
        <w:rPr>
          <w:rFonts w:ascii="Arial" w:hAnsi="Arial"/>
          <w:b/>
          <w:color w:val="EE0000"/>
        </w:rPr>
      </w:pPr>
    </w:p>
    <w:p w14:paraId="32E29F74" w14:textId="77777777" w:rsidR="00B42468" w:rsidRDefault="00B42468">
      <w:pPr>
        <w:spacing w:line="312" w:lineRule="atLeast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13. EXPERIENCIA SINIESTRAL</w:t>
      </w:r>
    </w:p>
    <w:p w14:paraId="3B0BF610" w14:textId="77777777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>(a) Favor suministrar una breve información de cualquier pérdida que la Compañía haya sufrido durante los últimos cinco (5) años, tales como infidelidad de empleados, hurto, hurto calificado, desapariciones, destrucción y falsificación. Listar cada pérdida por separado.</w:t>
      </w:r>
    </w:p>
    <w:p w14:paraId="3B49588D" w14:textId="77777777" w:rsidR="00F23E68" w:rsidRDefault="00F23E68">
      <w:pPr>
        <w:spacing w:line="312" w:lineRule="atLeast"/>
        <w:jc w:val="both"/>
        <w:rPr>
          <w:rFonts w:ascii="Arial" w:hAnsi="Arial"/>
        </w:rPr>
      </w:pPr>
    </w:p>
    <w:tbl>
      <w:tblPr>
        <w:tblW w:w="93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0"/>
        <w:gridCol w:w="1890"/>
        <w:gridCol w:w="3150"/>
        <w:gridCol w:w="3174"/>
      </w:tblGrid>
      <w:tr w:rsidR="00B42468" w14:paraId="38CB1D61" w14:textId="77777777" w:rsidTr="00CB4D9B">
        <w:tc>
          <w:tcPr>
            <w:tcW w:w="1170" w:type="dxa"/>
            <w:shd w:val="clear" w:color="auto" w:fill="000000"/>
          </w:tcPr>
          <w:p w14:paraId="54EBA43F" w14:textId="77777777" w:rsidR="00B42468" w:rsidRDefault="00B42468">
            <w:pPr>
              <w:spacing w:line="312" w:lineRule="atLeast"/>
              <w:jc w:val="center"/>
              <w:rPr>
                <w:rFonts w:ascii="Arial" w:hAnsi="Arial"/>
                <w:b/>
                <w:color w:val="FFFFFF"/>
                <w:highlight w:val="black"/>
              </w:rPr>
            </w:pPr>
            <w:r>
              <w:rPr>
                <w:rFonts w:ascii="Arial" w:hAnsi="Arial"/>
                <w:b/>
                <w:color w:val="FFFFFF"/>
                <w:highlight w:val="black"/>
              </w:rPr>
              <w:t>FECHA</w:t>
            </w:r>
          </w:p>
        </w:tc>
        <w:tc>
          <w:tcPr>
            <w:tcW w:w="1890" w:type="dxa"/>
            <w:shd w:val="clear" w:color="auto" w:fill="000000"/>
          </w:tcPr>
          <w:p w14:paraId="6F08D5F5" w14:textId="77777777" w:rsidR="00B42468" w:rsidRDefault="00B42468">
            <w:pPr>
              <w:spacing w:line="312" w:lineRule="atLeast"/>
              <w:jc w:val="center"/>
              <w:rPr>
                <w:rFonts w:ascii="Arial" w:hAnsi="Arial"/>
                <w:b/>
                <w:color w:val="FFFFFF"/>
                <w:highlight w:val="black"/>
              </w:rPr>
            </w:pPr>
            <w:r>
              <w:rPr>
                <w:rFonts w:ascii="Arial" w:hAnsi="Arial"/>
                <w:b/>
                <w:color w:val="FFFFFF"/>
                <w:highlight w:val="black"/>
              </w:rPr>
              <w:t>VALOR DEL SINIESTRO</w:t>
            </w:r>
          </w:p>
        </w:tc>
        <w:tc>
          <w:tcPr>
            <w:tcW w:w="3150" w:type="dxa"/>
            <w:shd w:val="clear" w:color="auto" w:fill="000000"/>
          </w:tcPr>
          <w:p w14:paraId="41050660" w14:textId="77777777" w:rsidR="00B42468" w:rsidRDefault="00B42468">
            <w:pPr>
              <w:spacing w:line="312" w:lineRule="atLeast"/>
              <w:jc w:val="center"/>
              <w:rPr>
                <w:rFonts w:ascii="Arial" w:hAnsi="Arial"/>
                <w:b/>
                <w:color w:val="FFFFFF"/>
                <w:highlight w:val="black"/>
              </w:rPr>
            </w:pPr>
            <w:r>
              <w:rPr>
                <w:rFonts w:ascii="Arial" w:hAnsi="Arial"/>
                <w:b/>
                <w:color w:val="FFFFFF"/>
                <w:highlight w:val="black"/>
              </w:rPr>
              <w:t>DESCRIPCION DEL SINIESTRO</w:t>
            </w:r>
          </w:p>
        </w:tc>
        <w:tc>
          <w:tcPr>
            <w:tcW w:w="3174" w:type="dxa"/>
            <w:shd w:val="clear" w:color="auto" w:fill="000000"/>
          </w:tcPr>
          <w:p w14:paraId="78D259C7" w14:textId="77777777" w:rsidR="00B42468" w:rsidRDefault="00B42468">
            <w:pPr>
              <w:spacing w:line="312" w:lineRule="atLeast"/>
              <w:jc w:val="center"/>
              <w:rPr>
                <w:rFonts w:ascii="Arial" w:hAnsi="Arial"/>
                <w:b/>
                <w:color w:val="FFFFFF"/>
              </w:rPr>
            </w:pPr>
            <w:r>
              <w:rPr>
                <w:rFonts w:ascii="Arial" w:hAnsi="Arial"/>
                <w:b/>
                <w:color w:val="FFFFFF"/>
                <w:highlight w:val="black"/>
              </w:rPr>
              <w:t>MEDIDAS CORRECTIVAS TOMADAS</w:t>
            </w:r>
          </w:p>
        </w:tc>
      </w:tr>
      <w:tr w:rsidR="00B42468" w14:paraId="0BD58136" w14:textId="77777777" w:rsidTr="00CB4D9B">
        <w:tc>
          <w:tcPr>
            <w:tcW w:w="1170" w:type="dxa"/>
          </w:tcPr>
          <w:p w14:paraId="6332F644" w14:textId="77777777" w:rsidR="00B42468" w:rsidRDefault="00B42468">
            <w:pPr>
              <w:spacing w:line="312" w:lineRule="atLeast"/>
              <w:jc w:val="both"/>
              <w:rPr>
                <w:rFonts w:ascii="Arial" w:hAnsi="Arial"/>
                <w:sz w:val="14"/>
              </w:rPr>
            </w:pPr>
          </w:p>
        </w:tc>
        <w:tc>
          <w:tcPr>
            <w:tcW w:w="1890" w:type="dxa"/>
          </w:tcPr>
          <w:p w14:paraId="351E7B5A" w14:textId="77777777" w:rsidR="00B42468" w:rsidRDefault="00B42468">
            <w:pPr>
              <w:spacing w:line="312" w:lineRule="atLeast"/>
              <w:jc w:val="both"/>
              <w:rPr>
                <w:rFonts w:ascii="Arial" w:hAnsi="Arial"/>
                <w:sz w:val="14"/>
              </w:rPr>
            </w:pPr>
          </w:p>
        </w:tc>
        <w:tc>
          <w:tcPr>
            <w:tcW w:w="3150" w:type="dxa"/>
          </w:tcPr>
          <w:p w14:paraId="6D6EEDB4" w14:textId="77777777" w:rsidR="00B42468" w:rsidRDefault="00B42468">
            <w:pPr>
              <w:spacing w:line="312" w:lineRule="atLeast"/>
              <w:jc w:val="both"/>
              <w:rPr>
                <w:rFonts w:ascii="Arial" w:hAnsi="Arial"/>
                <w:sz w:val="14"/>
              </w:rPr>
            </w:pPr>
          </w:p>
        </w:tc>
        <w:tc>
          <w:tcPr>
            <w:tcW w:w="3174" w:type="dxa"/>
          </w:tcPr>
          <w:p w14:paraId="53A21391" w14:textId="77777777" w:rsidR="00B42468" w:rsidRDefault="00B42468">
            <w:pPr>
              <w:spacing w:line="312" w:lineRule="atLeast"/>
              <w:jc w:val="both"/>
              <w:rPr>
                <w:rFonts w:ascii="Arial" w:hAnsi="Arial"/>
                <w:sz w:val="14"/>
              </w:rPr>
            </w:pPr>
          </w:p>
        </w:tc>
      </w:tr>
    </w:tbl>
    <w:p w14:paraId="59EA9137" w14:textId="676954B8" w:rsidR="00B42468" w:rsidRDefault="00CB4D9B">
      <w:pPr>
        <w:pStyle w:val="Textoindependiente3"/>
        <w:spacing w:line="312" w:lineRule="atLeast"/>
      </w:pPr>
      <w:r>
        <w:t>No ex</w:t>
      </w:r>
      <w:r w:rsidR="00F23E68">
        <w:t>iste siniestralidad en los últimos cinco (5) años.</w:t>
      </w:r>
    </w:p>
    <w:p w14:paraId="16D1D621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0B108017" w14:textId="3229020D" w:rsidR="00B42468" w:rsidRDefault="00984E93">
      <w:pPr>
        <w:tabs>
          <w:tab w:val="left" w:pos="7920"/>
          <w:tab w:val="left" w:pos="8100"/>
        </w:tabs>
        <w:spacing w:line="312" w:lineRule="atLeast"/>
        <w:jc w:val="both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11" behindDoc="0" locked="0" layoutInCell="0" allowOverlap="1" wp14:anchorId="334E2A10" wp14:editId="58B07B6E">
                <wp:simplePos x="0" y="0"/>
                <wp:positionH relativeFrom="column">
                  <wp:posOffset>5137150</wp:posOffset>
                </wp:positionH>
                <wp:positionV relativeFrom="paragraph">
                  <wp:posOffset>429895</wp:posOffset>
                </wp:positionV>
                <wp:extent cx="274320" cy="182880"/>
                <wp:effectExtent l="0" t="0" r="0" b="7620"/>
                <wp:wrapNone/>
                <wp:docPr id="1660993606" name=" 3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20972BD3-B744-46D5-B5B8-0D37EB58AA5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362DCE" w14:textId="6A406F55" w:rsidR="00B42468" w:rsidRPr="00E01E65" w:rsidRDefault="00E01E65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4E2A10" id=" 325" o:spid="_x0000_s1197" type="#_x0000_t202" style="position:absolute;left:0;text-align:left;margin-left:404.5pt;margin-top:33.85pt;width:21.6pt;height:14.4pt;z-index:2516584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" o:allowincell="f">
                <v:path arrowok="t"/>
                <v:textbox>
                  <w:txbxContent>
                    <w:p w14:paraId="7A362DCE" w14:textId="6A406F55" w:rsidR="00B42468" w:rsidRPr="00E01E65" w:rsidRDefault="00E01E65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10" behindDoc="0" locked="0" layoutInCell="0" allowOverlap="1" wp14:anchorId="057C2014" wp14:editId="05E74F13">
                <wp:simplePos x="0" y="0"/>
                <wp:positionH relativeFrom="column">
                  <wp:posOffset>4497070</wp:posOffset>
                </wp:positionH>
                <wp:positionV relativeFrom="paragraph">
                  <wp:posOffset>429895</wp:posOffset>
                </wp:positionV>
                <wp:extent cx="274320" cy="182880"/>
                <wp:effectExtent l="0" t="0" r="0" b="7620"/>
                <wp:wrapNone/>
                <wp:docPr id="343795888" name=" 32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99037C-3421-4125-B5B1-43A2D4269F5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36A07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C2014" id=" 324" o:spid="_x0000_s1198" type="#_x0000_t202" style="position:absolute;left:0;text-align:left;margin-left:354.1pt;margin-top:33.85pt;width:21.6pt;height:14.4pt;z-index:2516584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" o:allowincell="f">
                <v:path arrowok="t"/>
                <v:textbox>
                  <w:txbxContent>
                    <w:p w14:paraId="01036A07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(b) En los últimos 6 años, el asegurado y/o cualquiera de sus directores se ha visto </w:t>
      </w:r>
      <w:r w:rsidR="00E01E65">
        <w:rPr>
          <w:rFonts w:ascii="Arial" w:hAnsi="Arial"/>
        </w:rPr>
        <w:t>involucrado en</w:t>
      </w:r>
      <w:r w:rsidR="00B42468">
        <w:rPr>
          <w:rFonts w:ascii="Arial" w:hAnsi="Arial"/>
        </w:rPr>
        <w:t xml:space="preserve"> cualquier acción civil, penal o administrativa con respecto a la violación de cualquier ley o regulación o la comisión de un acto fraudulento o deshonesto?                                     </w:t>
      </w:r>
      <w:r w:rsidR="00B42468">
        <w:rPr>
          <w:rFonts w:ascii="Arial" w:hAnsi="Arial"/>
          <w:b/>
        </w:rPr>
        <w:t xml:space="preserve">          Sí              No </w:t>
      </w:r>
    </w:p>
    <w:p w14:paraId="130EAC81" w14:textId="77777777" w:rsidR="00B42468" w:rsidRDefault="00B42468">
      <w:pPr>
        <w:pStyle w:val="Textoindependiente3"/>
        <w:spacing w:line="312" w:lineRule="atLeast"/>
      </w:pPr>
      <w:r>
        <w:t>(c) Conoce cualquier circunstancia que materialmente pueda afectar esta propuesta?</w:t>
      </w:r>
    </w:p>
    <w:p w14:paraId="34FC828B" w14:textId="77777777" w:rsidR="00B42468" w:rsidRDefault="00984E93">
      <w:pPr>
        <w:spacing w:line="312" w:lineRule="atLeast"/>
        <w:ind w:left="5664" w:firstLine="708"/>
        <w:jc w:val="both"/>
        <w:rPr>
          <w:rFonts w:ascii="Arial" w:hAnsi="Arial"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415" behindDoc="0" locked="0" layoutInCell="0" allowOverlap="1" wp14:anchorId="15D13B09" wp14:editId="16D2856A">
                <wp:simplePos x="0" y="0"/>
                <wp:positionH relativeFrom="column">
                  <wp:posOffset>5137150</wp:posOffset>
                </wp:positionH>
                <wp:positionV relativeFrom="paragraph">
                  <wp:posOffset>64135</wp:posOffset>
                </wp:positionV>
                <wp:extent cx="274320" cy="182880"/>
                <wp:effectExtent l="0" t="0" r="0" b="7620"/>
                <wp:wrapNone/>
                <wp:docPr id="1320301721" name=" 3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28CCA34-C69B-41F3-B057-B189FAFFED0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70E07F" w14:textId="44FBFC13" w:rsidR="00B42468" w:rsidRPr="00E01E65" w:rsidRDefault="00E01E65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D13B09" id=" 331" o:spid="_x0000_s1199" type="#_x0000_t202" style="position:absolute;left:0;text-align:left;margin-left:404.5pt;margin-top:5.05pt;width:21.6pt;height:14.4pt;z-index:2516584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" o:allowincell="f">
                <v:path arrowok="t"/>
                <v:textbox>
                  <w:txbxContent>
                    <w:p w14:paraId="6170E07F" w14:textId="44FBFC13" w:rsidR="00B42468" w:rsidRPr="00E01E65" w:rsidRDefault="00E01E65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58414" behindDoc="0" locked="0" layoutInCell="0" allowOverlap="1" wp14:anchorId="2554EF61" wp14:editId="467014BC">
                <wp:simplePos x="0" y="0"/>
                <wp:positionH relativeFrom="column">
                  <wp:posOffset>4497070</wp:posOffset>
                </wp:positionH>
                <wp:positionV relativeFrom="paragraph">
                  <wp:posOffset>64135</wp:posOffset>
                </wp:positionV>
                <wp:extent cx="274320" cy="182880"/>
                <wp:effectExtent l="0" t="0" r="0" b="7620"/>
                <wp:wrapNone/>
                <wp:docPr id="1491044927" name=" 33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5EF309B-7B9F-4050-8129-0BADD36B4BD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2DB26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4EF61" id=" 330" o:spid="_x0000_s1200" type="#_x0000_t202" style="position:absolute;left:0;text-align:left;margin-left:354.1pt;margin-top:5.05pt;width:21.6pt;height:14.4pt;z-index:2516584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" o:allowincell="f">
                <v:path arrowok="t"/>
                <v:textbox>
                  <w:txbxContent>
                    <w:p w14:paraId="2912DB26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  <w:b/>
        </w:rPr>
        <w:t xml:space="preserve">        Sí              No </w:t>
      </w:r>
    </w:p>
    <w:p w14:paraId="5628D261" w14:textId="5B260AB6" w:rsidR="00B42468" w:rsidRDefault="00984E93" w:rsidP="20EFA795">
      <w:pPr>
        <w:spacing w:line="312" w:lineRule="atLeast"/>
        <w:jc w:val="both"/>
        <w:rPr>
          <w:rFonts w:ascii="Arial" w:hAnsi="Arial"/>
          <w:b/>
          <w:bCs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13" behindDoc="0" locked="0" layoutInCell="0" allowOverlap="1" wp14:anchorId="54D8487D" wp14:editId="0861B53C">
                <wp:simplePos x="0" y="0"/>
                <wp:positionH relativeFrom="column">
                  <wp:posOffset>5137150</wp:posOffset>
                </wp:positionH>
                <wp:positionV relativeFrom="paragraph">
                  <wp:posOffset>201295</wp:posOffset>
                </wp:positionV>
                <wp:extent cx="274320" cy="182880"/>
                <wp:effectExtent l="0" t="0" r="0" b="7620"/>
                <wp:wrapNone/>
                <wp:docPr id="970166428" name=" 327">
                  <a:extLst xmlns:a="http://schemas.openxmlformats.org/drawingml/2006/main">
                    <a:ext uri="{FF2B5EF4-FFF2-40B4-BE49-F238E27FC236}">
                      <a16:creationId xmlns:a16="http://schemas.microsoft.com/office/drawing/2014/main" id="{4C27122F-AF9C-465B-8CCD-91F27F362F0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5E5B4" w14:textId="77F54364" w:rsidR="00B42468" w:rsidRPr="00E01E65" w:rsidRDefault="00E01E65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D8487D" id=" 327" o:spid="_x0000_s1201" type="#_x0000_t202" style="position:absolute;left:0;text-align:left;margin-left:404.5pt;margin-top:15.85pt;width:21.6pt;height:14.4pt;z-index:2516584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" o:allowincell="f">
                <v:path arrowok="t"/>
                <v:textbox>
                  <w:txbxContent>
                    <w:p w14:paraId="3E85E5B4" w14:textId="77F54364" w:rsidR="00B42468" w:rsidRPr="00E01E65" w:rsidRDefault="00E01E65">
                      <w:pPr>
                        <w:jc w:val="center"/>
                        <w:rPr>
                          <w:rFonts w:ascii="Arial" w:hAnsi="Arial"/>
                          <w:sz w:val="16"/>
                          <w:lang w:val="es-MX"/>
                        </w:rPr>
                      </w:pPr>
                      <w:r>
                        <w:rPr>
                          <w:rFonts w:ascii="Arial" w:hAnsi="Arial"/>
                          <w:sz w:val="16"/>
                          <w:lang w:val="es-MX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412" behindDoc="0" locked="0" layoutInCell="0" allowOverlap="1" wp14:anchorId="27727FC3" wp14:editId="6E9C21D2">
                <wp:simplePos x="0" y="0"/>
                <wp:positionH relativeFrom="column">
                  <wp:posOffset>4497070</wp:posOffset>
                </wp:positionH>
                <wp:positionV relativeFrom="paragraph">
                  <wp:posOffset>201295</wp:posOffset>
                </wp:positionV>
                <wp:extent cx="274320" cy="182880"/>
                <wp:effectExtent l="0" t="0" r="0" b="7620"/>
                <wp:wrapNone/>
                <wp:docPr id="1093645396" name=" 3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B70E27-DD09-483C-A58B-CB198F93412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A89F7" w14:textId="77777777" w:rsidR="00B42468" w:rsidRDefault="00B42468">
                            <w:pPr>
                              <w:jc w:val="center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27FC3" id=" 326" o:spid="_x0000_s1202" type="#_x0000_t202" style="position:absolute;left:0;text-align:left;margin-left:354.1pt;margin-top:15.85pt;width:21.6pt;height:14.4pt;z-index:2516584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" o:allowincell="f">
                <v:path arrowok="t"/>
                <v:textbox>
                  <w:txbxContent>
                    <w:p w14:paraId="2FBA89F7" w14:textId="77777777" w:rsidR="00B42468" w:rsidRDefault="00B42468">
                      <w:pPr>
                        <w:jc w:val="center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468">
        <w:rPr>
          <w:rFonts w:ascii="Arial" w:hAnsi="Arial"/>
        </w:rPr>
        <w:t xml:space="preserve">(d) Les ha sido rechazada alguna propuesta de seguro de este tipo por alguna Compañía de Seguros o les han cancelado alguna póliza o declinado su renovación?   </w:t>
      </w:r>
      <w:r w:rsidR="00B42468">
        <w:rPr>
          <w:rFonts w:ascii="Arial" w:hAnsi="Arial"/>
        </w:rPr>
        <w:tab/>
      </w:r>
      <w:r w:rsidR="27CEB5F7" w:rsidRPr="20EFA795">
        <w:rPr>
          <w:rFonts w:ascii="Arial" w:hAnsi="Arial"/>
          <w:b/>
          <w:bCs/>
        </w:rPr>
        <w:t xml:space="preserve">   </w:t>
      </w:r>
      <w:r w:rsidR="00B42468" w:rsidRPr="20EFA795">
        <w:rPr>
          <w:rFonts w:ascii="Arial" w:hAnsi="Arial"/>
          <w:b/>
          <w:bCs/>
        </w:rPr>
        <w:t xml:space="preserve">    </w:t>
      </w:r>
      <w:r w:rsidR="00847A56">
        <w:rPr>
          <w:rFonts w:ascii="Arial" w:hAnsi="Arial"/>
          <w:b/>
          <w:bCs/>
        </w:rPr>
        <w:t xml:space="preserve">           </w:t>
      </w:r>
      <w:r w:rsidR="00B42468" w:rsidRPr="20EFA795">
        <w:rPr>
          <w:rFonts w:ascii="Arial" w:hAnsi="Arial"/>
          <w:b/>
          <w:bCs/>
        </w:rPr>
        <w:t xml:space="preserve">   Sí              No </w:t>
      </w:r>
    </w:p>
    <w:p w14:paraId="771BC2CE" w14:textId="68614DDF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 xml:space="preserve">Si la respuesta para cualquiera de las preguntas anteriores es positiva, por favor dar </w:t>
      </w:r>
      <w:r w:rsidR="00E01E65">
        <w:rPr>
          <w:rFonts w:ascii="Arial" w:hAnsi="Arial"/>
        </w:rPr>
        <w:t>mayores detalles</w:t>
      </w:r>
    </w:p>
    <w:p w14:paraId="3B0729DF" w14:textId="77777777" w:rsidR="00B42468" w:rsidRDefault="00B42468">
      <w:pPr>
        <w:pBdr>
          <w:top w:val="single" w:sz="6" w:space="1" w:color="auto"/>
          <w:bottom w:val="single" w:sz="6" w:space="1" w:color="auto"/>
        </w:pBdr>
        <w:spacing w:line="312" w:lineRule="atLeast"/>
        <w:jc w:val="both"/>
        <w:rPr>
          <w:rFonts w:ascii="Arial" w:hAnsi="Arial"/>
        </w:rPr>
      </w:pPr>
    </w:p>
    <w:p w14:paraId="1CDE17DF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0F4680E9" w14:textId="3E2CC4FB" w:rsidR="00B42468" w:rsidRDefault="00B42468" w:rsidP="2A494916">
      <w:pPr>
        <w:pStyle w:val="Textoindependiente3"/>
        <w:tabs>
          <w:tab w:val="left" w:pos="6930"/>
        </w:tabs>
        <w:rPr>
          <w:b/>
          <w:bCs/>
          <w:lang w:val="es-ES"/>
        </w:rPr>
      </w:pPr>
      <w:r w:rsidRPr="2A494916">
        <w:rPr>
          <w:lang w:val="es-ES"/>
        </w:rPr>
        <w:t xml:space="preserve">Hacemos constar que las declaraciones y datos en </w:t>
      </w:r>
      <w:proofErr w:type="spellStart"/>
      <w:r w:rsidRPr="2A494916">
        <w:rPr>
          <w:lang w:val="es-ES"/>
        </w:rPr>
        <w:t>está</w:t>
      </w:r>
      <w:proofErr w:type="spellEnd"/>
      <w:r w:rsidRPr="2A494916">
        <w:rPr>
          <w:lang w:val="es-ES"/>
        </w:rPr>
        <w:t xml:space="preserve"> solicitud son </w:t>
      </w:r>
      <w:r w:rsidR="00E01E65" w:rsidRPr="2A494916">
        <w:rPr>
          <w:lang w:val="es-ES"/>
        </w:rPr>
        <w:t>verdaderos y</w:t>
      </w:r>
      <w:r w:rsidRPr="2A494916">
        <w:rPr>
          <w:lang w:val="es-ES"/>
        </w:rPr>
        <w:t xml:space="preserve"> que no hemos declarado falsamente ni omitido ningún hecho o dato. Acordamos que esta solicitud, junto con cualquier otra información suministrada por nosotros formará la base de cualquier Contrato de </w:t>
      </w:r>
      <w:r w:rsidR="00E01E65" w:rsidRPr="2A494916">
        <w:rPr>
          <w:lang w:val="es-ES"/>
        </w:rPr>
        <w:t>Seguros efectuado</w:t>
      </w:r>
      <w:r w:rsidRPr="2A494916">
        <w:rPr>
          <w:lang w:val="es-ES"/>
        </w:rPr>
        <w:t xml:space="preserve"> sobre ella y será incorporado al mismo. Nos comprometemos a informar a los aseguradores sobre cualquier alteración material a estos hechos, que ocurra antes o después de la finalización del Contrato de Seguro. El hecho de firmar esta Solicitud no obliga al solicitante a llevar a término este Seguro.</w:t>
      </w:r>
    </w:p>
    <w:p w14:paraId="3020EA42" w14:textId="77777777" w:rsidR="00903E11" w:rsidRDefault="00903E11">
      <w:pPr>
        <w:spacing w:line="312" w:lineRule="atLeast"/>
        <w:jc w:val="both"/>
        <w:rPr>
          <w:rFonts w:ascii="Arial" w:hAnsi="Arial"/>
        </w:rPr>
      </w:pPr>
    </w:p>
    <w:p w14:paraId="16592C32" w14:textId="65AFEBA1" w:rsidR="00B42468" w:rsidRDefault="00B42468">
      <w:pPr>
        <w:spacing w:line="312" w:lineRule="atLeast"/>
        <w:jc w:val="both"/>
        <w:rPr>
          <w:rFonts w:ascii="Arial" w:hAnsi="Arial"/>
        </w:rPr>
      </w:pPr>
      <w:r w:rsidRPr="20EFA795">
        <w:rPr>
          <w:rFonts w:ascii="Arial" w:hAnsi="Arial"/>
        </w:rPr>
        <w:t>Fechado en</w:t>
      </w:r>
      <w:r w:rsidR="00E01E65" w:rsidRPr="20EFA795">
        <w:rPr>
          <w:rFonts w:ascii="Arial" w:hAnsi="Arial"/>
        </w:rPr>
        <w:t xml:space="preserve"> Bogotá D.C, </w:t>
      </w:r>
      <w:r w:rsidRPr="20EFA795">
        <w:rPr>
          <w:rFonts w:ascii="Arial" w:hAnsi="Arial"/>
        </w:rPr>
        <w:t xml:space="preserve">a los </w:t>
      </w:r>
      <w:r w:rsidR="003F053B">
        <w:rPr>
          <w:rFonts w:ascii="Arial" w:hAnsi="Arial"/>
        </w:rPr>
        <w:t>ocho</w:t>
      </w:r>
      <w:r w:rsidR="00F23E68" w:rsidRPr="20EFA795">
        <w:rPr>
          <w:rFonts w:ascii="Arial" w:hAnsi="Arial"/>
        </w:rPr>
        <w:t xml:space="preserve"> </w:t>
      </w:r>
      <w:r w:rsidR="00903E11" w:rsidRPr="20EFA795">
        <w:rPr>
          <w:rFonts w:ascii="Arial" w:hAnsi="Arial"/>
        </w:rPr>
        <w:t>(</w:t>
      </w:r>
      <w:r w:rsidR="003F053B">
        <w:rPr>
          <w:rFonts w:ascii="Arial" w:hAnsi="Arial"/>
        </w:rPr>
        <w:t>8</w:t>
      </w:r>
      <w:r w:rsidR="00903E11" w:rsidRPr="20EFA795">
        <w:rPr>
          <w:rFonts w:ascii="Arial" w:hAnsi="Arial"/>
        </w:rPr>
        <w:t>)</w:t>
      </w:r>
      <w:r w:rsidRPr="20EFA795">
        <w:rPr>
          <w:rFonts w:ascii="Arial" w:hAnsi="Arial"/>
        </w:rPr>
        <w:t xml:space="preserve"> días de </w:t>
      </w:r>
      <w:r w:rsidR="00F30BD8">
        <w:rPr>
          <w:rFonts w:ascii="Arial" w:hAnsi="Arial"/>
        </w:rPr>
        <w:t>octubre</w:t>
      </w:r>
      <w:r w:rsidRPr="20EFA795">
        <w:rPr>
          <w:rFonts w:ascii="Arial" w:hAnsi="Arial"/>
        </w:rPr>
        <w:t xml:space="preserve"> de</w:t>
      </w:r>
      <w:r w:rsidR="00903E11" w:rsidRPr="20EFA795">
        <w:rPr>
          <w:rFonts w:ascii="Arial" w:hAnsi="Arial"/>
        </w:rPr>
        <w:t xml:space="preserve"> 2026.</w:t>
      </w:r>
    </w:p>
    <w:p w14:paraId="2A121248" w14:textId="77777777" w:rsidR="00B42468" w:rsidRDefault="00B42468">
      <w:pPr>
        <w:spacing w:line="312" w:lineRule="atLeast"/>
        <w:jc w:val="both"/>
        <w:rPr>
          <w:rFonts w:ascii="Arial" w:hAnsi="Arial"/>
        </w:rPr>
      </w:pPr>
    </w:p>
    <w:p w14:paraId="12541978" w14:textId="3C2B1859" w:rsidR="00B42468" w:rsidRDefault="00B42468">
      <w:pPr>
        <w:spacing w:line="312" w:lineRule="atLeast"/>
        <w:jc w:val="both"/>
        <w:rPr>
          <w:rFonts w:ascii="Arial" w:hAnsi="Arial"/>
        </w:rPr>
      </w:pPr>
      <w:r>
        <w:rPr>
          <w:rFonts w:ascii="Arial" w:hAnsi="Arial"/>
        </w:rPr>
        <w:t>Firmado:</w:t>
      </w:r>
      <w:r w:rsidR="00955A45">
        <w:rPr>
          <w:rFonts w:ascii="Arial" w:hAnsi="Arial"/>
        </w:rPr>
        <w:t xml:space="preserve"> </w:t>
      </w:r>
      <w:r>
        <w:rPr>
          <w:rFonts w:ascii="Arial" w:hAnsi="Arial"/>
        </w:rPr>
        <w:t>________________________________</w:t>
      </w:r>
    </w:p>
    <w:p w14:paraId="17C684DB" w14:textId="3E750B72" w:rsidR="002F2AA2" w:rsidRDefault="00B42468" w:rsidP="2A494916">
      <w:pPr>
        <w:spacing w:line="276" w:lineRule="auto"/>
        <w:jc w:val="both"/>
        <w:rPr>
          <w:rFonts w:ascii="Arial" w:hAnsi="Arial"/>
          <w:lang w:val="es-ES"/>
        </w:rPr>
      </w:pPr>
      <w:r w:rsidRPr="2A494916">
        <w:rPr>
          <w:rFonts w:ascii="Arial" w:hAnsi="Arial"/>
          <w:lang w:val="es-ES"/>
        </w:rPr>
        <w:t>Cargo:</w:t>
      </w:r>
      <w:r w:rsidR="00903E11" w:rsidRPr="2A494916">
        <w:rPr>
          <w:rFonts w:ascii="Arial" w:hAnsi="Arial"/>
          <w:lang w:val="es-ES"/>
        </w:rPr>
        <w:t xml:space="preserve"> </w:t>
      </w:r>
    </w:p>
    <w:p w14:paraId="121DBC82" w14:textId="77777777" w:rsidR="00955A45" w:rsidRDefault="00955A45" w:rsidP="00955A45">
      <w:pPr>
        <w:jc w:val="both"/>
        <w:rPr>
          <w:rFonts w:ascii="Arial" w:hAnsi="Arial"/>
          <w:sz w:val="14"/>
          <w:szCs w:val="14"/>
        </w:rPr>
      </w:pPr>
    </w:p>
    <w:p w14:paraId="6D0E160B" w14:textId="3734BE48" w:rsidR="000B3BE8" w:rsidRDefault="000B3BE8" w:rsidP="00955A45">
      <w:pPr>
        <w:jc w:val="both"/>
        <w:rPr>
          <w:rFonts w:ascii="Arial" w:hAnsi="Arial"/>
          <w:sz w:val="14"/>
          <w:szCs w:val="14"/>
          <w:lang w:val="es-ES"/>
        </w:rPr>
      </w:pPr>
    </w:p>
    <w:p w14:paraId="27DED470" w14:textId="2AACB52B" w:rsidR="000663A0" w:rsidRPr="00955A45" w:rsidRDefault="00A83D37" w:rsidP="000663A0">
      <w:pPr>
        <w:jc w:val="both"/>
        <w:rPr>
          <w:rFonts w:ascii="Arial" w:hAnsi="Arial"/>
          <w:sz w:val="14"/>
          <w:szCs w:val="14"/>
          <w:lang w:val="es-ES"/>
        </w:rPr>
      </w:pPr>
      <w:r w:rsidRPr="20EFA795">
        <w:rPr>
          <w:rFonts w:ascii="Arial" w:hAnsi="Arial"/>
          <w:sz w:val="14"/>
          <w:szCs w:val="14"/>
          <w:lang w:val="es-ES"/>
        </w:rPr>
        <w:t>Revisó:</w:t>
      </w:r>
      <w:r w:rsidR="005925D6">
        <w:tab/>
      </w:r>
    </w:p>
    <w:p w14:paraId="0BAFBAE5" w14:textId="30440916" w:rsidR="005925D6" w:rsidRPr="00955A45" w:rsidRDefault="005925D6" w:rsidP="20EFA795">
      <w:pPr>
        <w:jc w:val="both"/>
        <w:rPr>
          <w:rFonts w:ascii="Arial" w:hAnsi="Arial"/>
          <w:sz w:val="14"/>
          <w:szCs w:val="14"/>
          <w:lang w:val="es-ES"/>
        </w:rPr>
      </w:pPr>
    </w:p>
    <w:sectPr w:rsidR="005925D6" w:rsidRPr="00955A45" w:rsidSect="001042BE">
      <w:headerReference w:type="default" r:id="rId12"/>
      <w:footerReference w:type="default" r:id="rId13"/>
      <w:pgSz w:w="12240" w:h="18720" w:code="120"/>
      <w:pgMar w:top="1536" w:right="1262" w:bottom="1701" w:left="1701" w:header="450" w:footer="720" w:gutter="0"/>
      <w:paperSrc w:first="61440" w:other="6144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E62EF" w14:textId="77777777" w:rsidR="000F08ED" w:rsidRDefault="000F08ED">
      <w:r>
        <w:separator/>
      </w:r>
    </w:p>
  </w:endnote>
  <w:endnote w:type="continuationSeparator" w:id="0">
    <w:p w14:paraId="2AD88D58" w14:textId="77777777" w:rsidR="000F08ED" w:rsidRDefault="000F0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C67AE" w14:textId="77777777" w:rsidR="000C2BFC" w:rsidRDefault="000C2BFC">
    <w:pPr>
      <w:pStyle w:val="Piedepgina"/>
      <w:rPr>
        <w:rFonts w:ascii="Arial" w:hAnsi="Arial"/>
        <w:sz w:val="16"/>
      </w:rPr>
    </w:pPr>
    <w:r>
      <w:rPr>
        <w:rFonts w:ascii="Arial" w:hAnsi="Arial"/>
        <w:sz w:val="16"/>
      </w:rPr>
      <w:tab/>
    </w:r>
    <w:r>
      <w:rPr>
        <w:rFonts w:ascii="Arial" w:hAnsi="Arial"/>
        <w:sz w:val="16"/>
      </w:rPr>
      <w:tab/>
    </w:r>
    <w:r>
      <w:rPr>
        <w:rFonts w:ascii="Arial" w:hAnsi="Arial"/>
        <w:sz w:val="16"/>
      </w:rPr>
      <w:fldChar w:fldCharType="begin"/>
    </w:r>
    <w:r>
      <w:rPr>
        <w:rFonts w:ascii="Arial" w:hAnsi="Arial"/>
        <w:sz w:val="16"/>
      </w:rPr>
      <w:instrText>PAGE</w:instrText>
    </w:r>
    <w:r>
      <w:rPr>
        <w:rFonts w:ascii="Arial" w:hAnsi="Arial"/>
        <w:sz w:val="16"/>
      </w:rPr>
      <w:fldChar w:fldCharType="separate"/>
    </w:r>
    <w:r>
      <w:rPr>
        <w:rFonts w:ascii="Arial" w:hAnsi="Arial"/>
        <w:noProof/>
        <w:sz w:val="16"/>
      </w:rPr>
      <w:t>6</w:t>
    </w:r>
    <w:r>
      <w:rPr>
        <w:rFonts w:ascii="Arial" w:hAnsi="Arial"/>
        <w:sz w:val="16"/>
      </w:rPr>
      <w:fldChar w:fldCharType="end"/>
    </w:r>
    <w:r>
      <w:rPr>
        <w:rFonts w:ascii="Arial" w:hAnsi="Arial"/>
        <w:sz w:val="16"/>
      </w:rPr>
      <w:t xml:space="preserve"> de 6</w:t>
    </w:r>
  </w:p>
  <w:p w14:paraId="4182397B" w14:textId="77777777" w:rsidR="000C2BFC" w:rsidRDefault="000C2BFC">
    <w:pPr>
      <w:pStyle w:val="Piedepgina"/>
      <w:rPr>
        <w:rFonts w:ascii="Arial" w:hAnsi="Arial"/>
        <w:sz w:val="16"/>
      </w:rPr>
    </w:pPr>
    <w:r>
      <w:rPr>
        <w:rFonts w:ascii="Arial" w:hAnsi="Arial"/>
        <w:sz w:val="16"/>
      </w:rPr>
      <w:t xml:space="preserve">Póliza de Infidelidad y Riesgos Financieros para Entidades </w:t>
    </w:r>
    <w:r w:rsidRPr="004E399C">
      <w:rPr>
        <w:rFonts w:ascii="Arial" w:hAnsi="Arial"/>
        <w:b/>
        <w:sz w:val="16"/>
      </w:rPr>
      <w:t>no</w:t>
    </w:r>
    <w:r>
      <w:rPr>
        <w:rFonts w:ascii="Arial" w:hAnsi="Arial"/>
        <w:sz w:val="16"/>
      </w:rPr>
      <w:t xml:space="preserve"> Financieras</w:t>
    </w:r>
  </w:p>
  <w:p w14:paraId="3BE3F129" w14:textId="77777777" w:rsidR="000C2BFC" w:rsidRDefault="000C2BFC">
    <w:pPr>
      <w:pStyle w:val="Piedepgina"/>
      <w:rPr>
        <w:rFonts w:ascii="Arial" w:hAnsi="Arial"/>
      </w:rPr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2C187" w14:textId="77777777" w:rsidR="000F08ED" w:rsidRDefault="000F08ED">
      <w:r>
        <w:separator/>
      </w:r>
    </w:p>
  </w:footnote>
  <w:footnote w:type="continuationSeparator" w:id="0">
    <w:p w14:paraId="578B7CB7" w14:textId="77777777" w:rsidR="000F08ED" w:rsidRDefault="000F0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58584" w14:textId="77777777" w:rsidR="000C2BFC" w:rsidRDefault="000C2BFC">
    <w:pPr>
      <w:pStyle w:val="Encabezado"/>
    </w:pPr>
    <w:r>
      <w:rPr>
        <w:b/>
        <w:sz w:val="40"/>
      </w:rPr>
      <w:tab/>
    </w:r>
    <w:r>
      <w:rPr>
        <w:b/>
        <w:sz w:val="4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407AE6"/>
    <w:multiLevelType w:val="singleLevel"/>
    <w:tmpl w:val="E3D86AC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" w15:restartNumberingAfterBreak="0">
    <w:nsid w:val="3BBC4F87"/>
    <w:multiLevelType w:val="singleLevel"/>
    <w:tmpl w:val="F5C65EE2"/>
    <w:lvl w:ilvl="0">
      <w:start w:val="4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" w15:restartNumberingAfterBreak="0">
    <w:nsid w:val="473B54D0"/>
    <w:multiLevelType w:val="hybridMultilevel"/>
    <w:tmpl w:val="2D6C16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F735EE"/>
    <w:multiLevelType w:val="singleLevel"/>
    <w:tmpl w:val="49C8EB18"/>
    <w:lvl w:ilvl="0">
      <w:start w:val="2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7FD14CD4"/>
    <w:multiLevelType w:val="singleLevel"/>
    <w:tmpl w:val="1768469A"/>
    <w:lvl w:ilvl="0">
      <w:start w:val="5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num w:numId="1" w16cid:durableId="1500390396">
    <w:abstractNumId w:val="1"/>
  </w:num>
  <w:num w:numId="2" w16cid:durableId="2026976751">
    <w:abstractNumId w:val="0"/>
  </w:num>
  <w:num w:numId="3" w16cid:durableId="2097315417">
    <w:abstractNumId w:val="4"/>
  </w:num>
  <w:num w:numId="4" w16cid:durableId="730277497">
    <w:abstractNumId w:val="2"/>
  </w:num>
  <w:num w:numId="5" w16cid:durableId="7755168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74A"/>
    <w:rsid w:val="0000288E"/>
    <w:rsid w:val="00011BD0"/>
    <w:rsid w:val="000156B6"/>
    <w:rsid w:val="00031CD6"/>
    <w:rsid w:val="00060DF2"/>
    <w:rsid w:val="000663A0"/>
    <w:rsid w:val="00071855"/>
    <w:rsid w:val="00081977"/>
    <w:rsid w:val="00094E0E"/>
    <w:rsid w:val="000A6570"/>
    <w:rsid w:val="000B3BE8"/>
    <w:rsid w:val="000C2BFC"/>
    <w:rsid w:val="000C4E37"/>
    <w:rsid w:val="000C6674"/>
    <w:rsid w:val="000E24FC"/>
    <w:rsid w:val="000F08ED"/>
    <w:rsid w:val="000F3BCB"/>
    <w:rsid w:val="001042BE"/>
    <w:rsid w:val="00107F0A"/>
    <w:rsid w:val="00143860"/>
    <w:rsid w:val="00152397"/>
    <w:rsid w:val="001535CC"/>
    <w:rsid w:val="001603BC"/>
    <w:rsid w:val="001671BA"/>
    <w:rsid w:val="00193ABE"/>
    <w:rsid w:val="001A0C2A"/>
    <w:rsid w:val="001B49B5"/>
    <w:rsid w:val="001B5C94"/>
    <w:rsid w:val="001C02B9"/>
    <w:rsid w:val="001C79B8"/>
    <w:rsid w:val="001E12E2"/>
    <w:rsid w:val="002261A3"/>
    <w:rsid w:val="00233B64"/>
    <w:rsid w:val="002346F2"/>
    <w:rsid w:val="00244673"/>
    <w:rsid w:val="00244B6F"/>
    <w:rsid w:val="00247C3C"/>
    <w:rsid w:val="0026679F"/>
    <w:rsid w:val="00270644"/>
    <w:rsid w:val="00282BBE"/>
    <w:rsid w:val="00287603"/>
    <w:rsid w:val="00297551"/>
    <w:rsid w:val="002A2DFA"/>
    <w:rsid w:val="002A5D8B"/>
    <w:rsid w:val="002B2DC7"/>
    <w:rsid w:val="002B6E5E"/>
    <w:rsid w:val="002C7CE7"/>
    <w:rsid w:val="002F2AA2"/>
    <w:rsid w:val="003023CC"/>
    <w:rsid w:val="00305BF4"/>
    <w:rsid w:val="003100CE"/>
    <w:rsid w:val="0031234F"/>
    <w:rsid w:val="003222F1"/>
    <w:rsid w:val="00387612"/>
    <w:rsid w:val="00387953"/>
    <w:rsid w:val="003920E3"/>
    <w:rsid w:val="003B2326"/>
    <w:rsid w:val="003C00E7"/>
    <w:rsid w:val="003D06A9"/>
    <w:rsid w:val="003D2D7A"/>
    <w:rsid w:val="003D5AE8"/>
    <w:rsid w:val="003E4B48"/>
    <w:rsid w:val="003F03B4"/>
    <w:rsid w:val="003F053B"/>
    <w:rsid w:val="003F7E6C"/>
    <w:rsid w:val="00417D7C"/>
    <w:rsid w:val="00431C62"/>
    <w:rsid w:val="004367AE"/>
    <w:rsid w:val="00460015"/>
    <w:rsid w:val="004A4C4D"/>
    <w:rsid w:val="004C7A8B"/>
    <w:rsid w:val="004D3577"/>
    <w:rsid w:val="004E399C"/>
    <w:rsid w:val="005008CF"/>
    <w:rsid w:val="00515E98"/>
    <w:rsid w:val="00527F98"/>
    <w:rsid w:val="00555C98"/>
    <w:rsid w:val="0056074A"/>
    <w:rsid w:val="00560C10"/>
    <w:rsid w:val="00561261"/>
    <w:rsid w:val="005701EF"/>
    <w:rsid w:val="00570D7B"/>
    <w:rsid w:val="00586101"/>
    <w:rsid w:val="00591A12"/>
    <w:rsid w:val="005923FF"/>
    <w:rsid w:val="005925D6"/>
    <w:rsid w:val="00595300"/>
    <w:rsid w:val="005D0C8A"/>
    <w:rsid w:val="005E247A"/>
    <w:rsid w:val="005F31EF"/>
    <w:rsid w:val="006126E7"/>
    <w:rsid w:val="006208FF"/>
    <w:rsid w:val="00624BE4"/>
    <w:rsid w:val="00653392"/>
    <w:rsid w:val="006631ED"/>
    <w:rsid w:val="00664DEC"/>
    <w:rsid w:val="00684CBE"/>
    <w:rsid w:val="006922E0"/>
    <w:rsid w:val="00693DB4"/>
    <w:rsid w:val="00696848"/>
    <w:rsid w:val="006D0CE5"/>
    <w:rsid w:val="006E384B"/>
    <w:rsid w:val="006E650A"/>
    <w:rsid w:val="006E7A07"/>
    <w:rsid w:val="006F0D34"/>
    <w:rsid w:val="006F44B4"/>
    <w:rsid w:val="006F6AC3"/>
    <w:rsid w:val="00707398"/>
    <w:rsid w:val="0071001D"/>
    <w:rsid w:val="00713D0E"/>
    <w:rsid w:val="007235F7"/>
    <w:rsid w:val="00784C19"/>
    <w:rsid w:val="00785449"/>
    <w:rsid w:val="00785A03"/>
    <w:rsid w:val="00792F17"/>
    <w:rsid w:val="007A0304"/>
    <w:rsid w:val="007D6C54"/>
    <w:rsid w:val="0081493E"/>
    <w:rsid w:val="0084413E"/>
    <w:rsid w:val="00847A56"/>
    <w:rsid w:val="0086517B"/>
    <w:rsid w:val="008758CE"/>
    <w:rsid w:val="008802AC"/>
    <w:rsid w:val="008C30F7"/>
    <w:rsid w:val="008C3628"/>
    <w:rsid w:val="008E5B11"/>
    <w:rsid w:val="008F5C7E"/>
    <w:rsid w:val="00902445"/>
    <w:rsid w:val="00903E11"/>
    <w:rsid w:val="00921346"/>
    <w:rsid w:val="0095085F"/>
    <w:rsid w:val="00955A45"/>
    <w:rsid w:val="0096684C"/>
    <w:rsid w:val="00970C64"/>
    <w:rsid w:val="00984E93"/>
    <w:rsid w:val="00985E44"/>
    <w:rsid w:val="009936F2"/>
    <w:rsid w:val="009B5948"/>
    <w:rsid w:val="009B7588"/>
    <w:rsid w:val="009C07D2"/>
    <w:rsid w:val="009C46A4"/>
    <w:rsid w:val="009E4FC9"/>
    <w:rsid w:val="009F04AA"/>
    <w:rsid w:val="009F4EFC"/>
    <w:rsid w:val="009F731B"/>
    <w:rsid w:val="00A367A9"/>
    <w:rsid w:val="00A4590C"/>
    <w:rsid w:val="00A65616"/>
    <w:rsid w:val="00A83D37"/>
    <w:rsid w:val="00A86D1F"/>
    <w:rsid w:val="00AA2EE2"/>
    <w:rsid w:val="00AB7562"/>
    <w:rsid w:val="00AD1A71"/>
    <w:rsid w:val="00AD6C93"/>
    <w:rsid w:val="00B12E3F"/>
    <w:rsid w:val="00B37A58"/>
    <w:rsid w:val="00B42468"/>
    <w:rsid w:val="00B46188"/>
    <w:rsid w:val="00B77E81"/>
    <w:rsid w:val="00B813FF"/>
    <w:rsid w:val="00BA7EBC"/>
    <w:rsid w:val="00BC5D8C"/>
    <w:rsid w:val="00BE6A59"/>
    <w:rsid w:val="00C0458A"/>
    <w:rsid w:val="00C12549"/>
    <w:rsid w:val="00C16D5A"/>
    <w:rsid w:val="00C549BB"/>
    <w:rsid w:val="00C56E4A"/>
    <w:rsid w:val="00C7023B"/>
    <w:rsid w:val="00C70F3A"/>
    <w:rsid w:val="00C74CEC"/>
    <w:rsid w:val="00C86D4B"/>
    <w:rsid w:val="00CA0630"/>
    <w:rsid w:val="00CA3933"/>
    <w:rsid w:val="00CB4D9B"/>
    <w:rsid w:val="00D06559"/>
    <w:rsid w:val="00D13772"/>
    <w:rsid w:val="00D23015"/>
    <w:rsid w:val="00D34A4B"/>
    <w:rsid w:val="00D4337F"/>
    <w:rsid w:val="00D51269"/>
    <w:rsid w:val="00D53FC7"/>
    <w:rsid w:val="00DB7904"/>
    <w:rsid w:val="00DC1D34"/>
    <w:rsid w:val="00DD12E8"/>
    <w:rsid w:val="00DD3A5B"/>
    <w:rsid w:val="00DD5086"/>
    <w:rsid w:val="00DE1D36"/>
    <w:rsid w:val="00DF1469"/>
    <w:rsid w:val="00DF1951"/>
    <w:rsid w:val="00DF632B"/>
    <w:rsid w:val="00E01E65"/>
    <w:rsid w:val="00E756D0"/>
    <w:rsid w:val="00E81048"/>
    <w:rsid w:val="00E85DCF"/>
    <w:rsid w:val="00EB2D26"/>
    <w:rsid w:val="00EC7CE3"/>
    <w:rsid w:val="00EF6E7A"/>
    <w:rsid w:val="00F23E68"/>
    <w:rsid w:val="00F30BD8"/>
    <w:rsid w:val="00F73DFA"/>
    <w:rsid w:val="00F87C9B"/>
    <w:rsid w:val="00F95EA7"/>
    <w:rsid w:val="00FA47DD"/>
    <w:rsid w:val="00FC2FB3"/>
    <w:rsid w:val="00FF210B"/>
    <w:rsid w:val="00FF38E4"/>
    <w:rsid w:val="00FF5B52"/>
    <w:rsid w:val="070A91A6"/>
    <w:rsid w:val="096FE1ED"/>
    <w:rsid w:val="1E3205B4"/>
    <w:rsid w:val="20EFA795"/>
    <w:rsid w:val="276B92D5"/>
    <w:rsid w:val="27CEB5F7"/>
    <w:rsid w:val="2A494916"/>
    <w:rsid w:val="4C631E87"/>
    <w:rsid w:val="4CE7B279"/>
    <w:rsid w:val="4D7AA589"/>
    <w:rsid w:val="54A93D8E"/>
    <w:rsid w:val="5AF1E6CE"/>
    <w:rsid w:val="5D3442AD"/>
    <w:rsid w:val="65AE4F1C"/>
    <w:rsid w:val="68C42E3C"/>
    <w:rsid w:val="698BD664"/>
    <w:rsid w:val="6A0291E6"/>
    <w:rsid w:val="77241E82"/>
    <w:rsid w:val="7751EBE7"/>
    <w:rsid w:val="7EEE9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98961D"/>
  <w15:chartTrackingRefBased/>
  <w15:docId w15:val="{5F8D0AB2-5B5D-4AE6-9E0D-2BAE26203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47DD"/>
    <w:rPr>
      <w:lang w:val="es-ES_tradnl" w:eastAsia="en-US"/>
    </w:rPr>
  </w:style>
  <w:style w:type="paragraph" w:styleId="Ttulo1">
    <w:name w:val="heading 1"/>
    <w:basedOn w:val="Normal"/>
    <w:next w:val="Normal"/>
    <w:qFormat/>
    <w:pPr>
      <w:keepNext/>
      <w:spacing w:line="312" w:lineRule="atLeast"/>
      <w:ind w:right="425"/>
      <w:jc w:val="both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qFormat/>
    <w:pPr>
      <w:keepNext/>
      <w:spacing w:line="312" w:lineRule="atLeast"/>
      <w:ind w:right="425" w:firstLine="540"/>
      <w:jc w:val="both"/>
      <w:outlineLvl w:val="1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tabs>
        <w:tab w:val="left" w:pos="8100"/>
      </w:tabs>
      <w:spacing w:line="312" w:lineRule="atLeast"/>
      <w:ind w:left="6372"/>
      <w:jc w:val="both"/>
      <w:outlineLvl w:val="2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pPr>
      <w:tabs>
        <w:tab w:val="center" w:pos="4819"/>
        <w:tab w:val="right" w:pos="9071"/>
      </w:tabs>
    </w:pPr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customStyle="1" w:styleId="Puesto">
    <w:name w:val="Puesto"/>
    <w:basedOn w:val="Normal"/>
    <w:qFormat/>
    <w:pPr>
      <w:spacing w:line="312" w:lineRule="atLeast"/>
      <w:jc w:val="center"/>
    </w:pPr>
    <w:rPr>
      <w:rFonts w:ascii="Arial" w:hAnsi="Arial"/>
      <w:b/>
      <w:sz w:val="40"/>
    </w:rPr>
  </w:style>
  <w:style w:type="paragraph" w:styleId="Textoindependiente">
    <w:name w:val="Body Text"/>
    <w:basedOn w:val="Normal"/>
    <w:pPr>
      <w:spacing w:line="312" w:lineRule="atLeast"/>
      <w:jc w:val="both"/>
    </w:pPr>
    <w:rPr>
      <w:rFonts w:ascii="Arial" w:hAnsi="Arial"/>
      <w:sz w:val="18"/>
    </w:rPr>
  </w:style>
  <w:style w:type="paragraph" w:styleId="Textoindependiente2">
    <w:name w:val="Body Text 2"/>
    <w:basedOn w:val="Normal"/>
    <w:pPr>
      <w:jc w:val="both"/>
    </w:pPr>
    <w:rPr>
      <w:rFonts w:ascii="Arial" w:hAnsi="Arial"/>
      <w:sz w:val="16"/>
    </w:rPr>
  </w:style>
  <w:style w:type="paragraph" w:styleId="Textoindependiente3">
    <w:name w:val="Body Text 3"/>
    <w:basedOn w:val="Normal"/>
    <w:pPr>
      <w:jc w:val="both"/>
    </w:pPr>
    <w:rPr>
      <w:rFonts w:ascii="Arial" w:hAnsi="Arial"/>
    </w:rPr>
  </w:style>
  <w:style w:type="paragraph" w:styleId="Prrafodelista">
    <w:name w:val="List Paragraph"/>
    <w:basedOn w:val="Normal"/>
    <w:uiPriority w:val="34"/>
    <w:qFormat/>
    <w:rsid w:val="00417D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wmf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858f2f-9549-4a18-9d4f-728fbd3fde92">
      <Terms xmlns="http://schemas.microsoft.com/office/infopath/2007/PartnerControls"/>
    </lcf76f155ced4ddcb4097134ff3c332f>
    <TaxCatchAll xmlns="1e8960ee-35c8-4f57-8ca0-a1d584fb561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AE8B2265120B0409E0DFA09CF99B5AC" ma:contentTypeVersion="16" ma:contentTypeDescription="Crear nuevo documento." ma:contentTypeScope="" ma:versionID="fcb70703c68cce67565398df23a41ec6">
  <xsd:schema xmlns:xsd="http://www.w3.org/2001/XMLSchema" xmlns:xs="http://www.w3.org/2001/XMLSchema" xmlns:p="http://schemas.microsoft.com/office/2006/metadata/properties" xmlns:ns2="54858f2f-9549-4a18-9d4f-728fbd3fde92" xmlns:ns3="1e8960ee-35c8-4f57-8ca0-a1d584fb561a" targetNamespace="http://schemas.microsoft.com/office/2006/metadata/properties" ma:root="true" ma:fieldsID="a168506b2fcb77699318e80663ac10cb" ns2:_="" ns3:_="">
    <xsd:import namespace="54858f2f-9549-4a18-9d4f-728fbd3fde92"/>
    <xsd:import namespace="1e8960ee-35c8-4f57-8ca0-a1d584fb56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858f2f-9549-4a18-9d4f-728fbd3fde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f388a7e-4936-41a6-adbd-0baeef96c1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960ee-35c8-4f57-8ca0-a1d584fb561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78b9c33-9ee0-472e-9bad-1d4dcb0ad2fa}" ma:internalName="TaxCatchAll" ma:showField="CatchAllData" ma:web="1e8960ee-35c8-4f57-8ca0-a1d584fb56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2D1DA5-8E04-48AC-95BD-2BAC1D2AF4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1E45CD-EE19-4DA1-95F3-F1C902577660}">
  <ds:schemaRefs>
    <ds:schemaRef ds:uri="http://schemas.microsoft.com/office/2006/metadata/properties"/>
    <ds:schemaRef ds:uri="http://schemas.microsoft.com/office/infopath/2007/PartnerControls"/>
    <ds:schemaRef ds:uri="54858f2f-9549-4a18-9d4f-728fbd3fde92"/>
    <ds:schemaRef ds:uri="1e8960ee-35c8-4f57-8ca0-a1d584fb561a"/>
  </ds:schemaRefs>
</ds:datastoreItem>
</file>

<file path=customXml/itemProps3.xml><?xml version="1.0" encoding="utf-8"?>
<ds:datastoreItem xmlns:ds="http://schemas.openxmlformats.org/officeDocument/2006/customXml" ds:itemID="{663DB750-DC22-43B4-8355-2CD960DAF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858f2f-9549-4a18-9d4f-728fbd3fde92"/>
    <ds:schemaRef ds:uri="1e8960ee-35c8-4f57-8ca0-a1d584fb56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2178</Words>
  <Characters>11984</Characters>
  <Application>Microsoft Office Word</Application>
  <DocSecurity>0</DocSecurity>
  <Lines>99</Lines>
  <Paragraphs>28</Paragraphs>
  <ScaleCrop>false</ScaleCrop>
  <Company>CHUBB DE COLOMBIA</Company>
  <LinksUpToDate>false</LinksUpToDate>
  <CharactersWithSpaces>14134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MANEJO</dc:title>
  <dc:subject>POLIZA DE MANEJO</dc:subject>
  <dc:creator>CHUBB DE COLOMBIA</dc:creator>
  <cp:keywords/>
  <cp:lastModifiedBy>William Andres Castano Espana</cp:lastModifiedBy>
  <cp:revision>6</cp:revision>
  <cp:lastPrinted>2026-04-20T15:50:00Z</cp:lastPrinted>
  <dcterms:created xsi:type="dcterms:W3CDTF">2026-06-02T22:07:00Z</dcterms:created>
  <dcterms:modified xsi:type="dcterms:W3CDTF">2026-10-08T22:48:00Z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0x010100BAE8B2265120B0409E0DFA09CF99B5AC</vt:lpwstr>
  </property>
  <property fmtid="{D5CDD505-2E9C-101B-9397-08002B2CF9AE}" pid="3" name="MediaServiceImageTags">
    <vt:lpwstr/>
  </property>
  <property fmtid="{D5CDD505-2E9C-101B-9397-08002B2CF9AE}" pid="4" name="IdNivel">
    <vt:lpwstr>NIVEL-1</vt:lpwstr>
  </property>
  <property fmtid="{D5CDD505-2E9C-101B-9397-08002B2CF9AE}" pid="5" name="IdTipoDoc">
    <vt:lpwstr>TIPODOC-1</vt:lpwstr>
  </property>
  <property fmtid="{D5CDD505-2E9C-101B-9397-08002B2CF9AE}" pid="6" name="IdDocTMS">
    <vt:lpwstr>DOCTMS-1</vt:lpwstr>
  </property>
  <property fmtid="{D5CDD505-2E9C-101B-9397-08002B2CF9AE}" pid="7" name="PublicarPDF">
    <vt:lpwstr>1</vt:lpwstr>
  </property>
</Properties>
</file>