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331A9" w14:textId="41FEB18F" w:rsidR="00B07924" w:rsidRDefault="00841632" w:rsidP="00B07924">
      <w:pPr>
        <w:rPr>
          <w:rFonts w:eastAsia="Calibri Light" w:cs="Arial"/>
          <w:b/>
          <w:bCs/>
          <w:smallCaps/>
          <w:sz w:val="24"/>
        </w:rPr>
      </w:pPr>
      <w:r w:rsidRPr="00841632">
        <w:rPr>
          <w:rFonts w:eastAsia="Calibri Light" w:cs="Arial"/>
          <w:b/>
          <w:bCs/>
          <w:smallCaps/>
          <w:sz w:val="24"/>
        </w:rPr>
        <w:t>LP-SED-011-2026</w:t>
      </w:r>
    </w:p>
    <w:p w14:paraId="6AF124FB" w14:textId="77777777" w:rsidR="00841632" w:rsidRPr="00B07924" w:rsidRDefault="00841632" w:rsidP="00B07924">
      <w:pPr>
        <w:rPr>
          <w:lang w:val="pt-BR"/>
        </w:rPr>
      </w:pPr>
    </w:p>
    <w:p w14:paraId="5ACAA5F6" w14:textId="4B329044" w:rsidR="00353B5F" w:rsidRPr="00B07924" w:rsidRDefault="0098694D" w:rsidP="00B07924">
      <w:pPr>
        <w:pStyle w:val="Entidad-Capitulo"/>
        <w:jc w:val="center"/>
        <w:rPr>
          <w:lang w:val="pt-BR"/>
        </w:rPr>
      </w:pPr>
      <w:r w:rsidRPr="00B07924">
        <w:rPr>
          <w:lang w:val="pt-BR"/>
        </w:rPr>
        <w:t>FORMATO</w:t>
      </w:r>
      <w:r w:rsidR="00353B5F" w:rsidRPr="00B07924">
        <w:rPr>
          <w:lang w:val="pt-BR"/>
        </w:rPr>
        <w:t xml:space="preserve"> N° 1</w:t>
      </w:r>
      <w:r w:rsidRPr="00B07924">
        <w:rPr>
          <w:lang w:val="pt-BR"/>
        </w:rPr>
        <w:t>7</w:t>
      </w:r>
    </w:p>
    <w:p w14:paraId="2B4DB2C6" w14:textId="77777777" w:rsidR="00353B5F" w:rsidRPr="00B07924" w:rsidRDefault="00353B5F" w:rsidP="00B07924">
      <w:pPr>
        <w:pStyle w:val="Entidad-Capitulo"/>
        <w:jc w:val="center"/>
        <w:rPr>
          <w:lang w:val="pt-BR"/>
        </w:rPr>
      </w:pPr>
      <w:r w:rsidRPr="00B07924">
        <w:rPr>
          <w:lang w:val="pt-BR"/>
        </w:rPr>
        <w:t>CERTIFICADO DE INHABILIDADES E INCOMPATIBILIDADES</w:t>
      </w:r>
    </w:p>
    <w:p w14:paraId="5ED018B0" w14:textId="77777777" w:rsidR="00353B5F" w:rsidRPr="00B07924" w:rsidRDefault="00353B5F" w:rsidP="00353B5F">
      <w:pPr>
        <w:rPr>
          <w:rFonts w:cs="Arial"/>
          <w:szCs w:val="22"/>
          <w:lang w:val="pt-BR"/>
        </w:rPr>
      </w:pPr>
    </w:p>
    <w:p w14:paraId="70501211" w14:textId="77777777" w:rsidR="00353B5F" w:rsidRPr="00B07924" w:rsidRDefault="00353B5F" w:rsidP="00353B5F">
      <w:pPr>
        <w:rPr>
          <w:rFonts w:cs="Arial"/>
          <w:szCs w:val="22"/>
          <w:lang w:val="pt-BR"/>
        </w:rPr>
      </w:pPr>
    </w:p>
    <w:p w14:paraId="4AD2193A" w14:textId="77777777" w:rsidR="00353B5F" w:rsidRPr="00B07924" w:rsidRDefault="00353B5F" w:rsidP="00353B5F">
      <w:pPr>
        <w:tabs>
          <w:tab w:val="left" w:pos="1995"/>
        </w:tabs>
        <w:rPr>
          <w:rFonts w:cs="Arial"/>
          <w:w w:val="95"/>
          <w:szCs w:val="22"/>
          <w:lang w:val="pt-BR"/>
        </w:rPr>
      </w:pPr>
    </w:p>
    <w:p w14:paraId="791E9411" w14:textId="77777777" w:rsidR="00353B5F" w:rsidRPr="00B30673" w:rsidRDefault="00353B5F" w:rsidP="00353B5F">
      <w:pPr>
        <w:tabs>
          <w:tab w:val="left" w:pos="1995"/>
        </w:tabs>
        <w:rPr>
          <w:rFonts w:cs="Arial"/>
          <w:szCs w:val="22"/>
          <w:lang w:val="es-CO"/>
        </w:rPr>
      </w:pPr>
      <w:r w:rsidRPr="00B30673">
        <w:rPr>
          <w:rFonts w:cs="Arial"/>
          <w:szCs w:val="22"/>
          <w:lang w:val="es-CO"/>
        </w:rPr>
        <w:t>Ciudad y Fecha, __________________________________</w:t>
      </w:r>
    </w:p>
    <w:p w14:paraId="252353C0" w14:textId="77777777" w:rsidR="00353B5F" w:rsidRPr="00B30673" w:rsidRDefault="00353B5F" w:rsidP="00353B5F">
      <w:pPr>
        <w:tabs>
          <w:tab w:val="left" w:pos="1995"/>
        </w:tabs>
        <w:rPr>
          <w:rFonts w:cs="Arial"/>
          <w:szCs w:val="22"/>
          <w:lang w:val="es-CO"/>
        </w:rPr>
      </w:pPr>
    </w:p>
    <w:p w14:paraId="5750C517" w14:textId="77777777" w:rsidR="00353B5F" w:rsidRPr="00B30673" w:rsidRDefault="00353B5F" w:rsidP="00353B5F">
      <w:pPr>
        <w:tabs>
          <w:tab w:val="left" w:pos="1995"/>
        </w:tabs>
        <w:rPr>
          <w:rFonts w:cs="Arial"/>
          <w:szCs w:val="22"/>
          <w:lang w:val="es-CO"/>
        </w:rPr>
      </w:pPr>
      <w:r w:rsidRPr="00B30673">
        <w:rPr>
          <w:rFonts w:cs="Arial"/>
          <w:szCs w:val="22"/>
          <w:lang w:val="es-CO"/>
        </w:rPr>
        <w:t>Señores</w:t>
      </w:r>
    </w:p>
    <w:p w14:paraId="50A5E31D" w14:textId="77777777" w:rsidR="00353B5F" w:rsidRPr="00B30673" w:rsidRDefault="00353B5F" w:rsidP="00353B5F">
      <w:pPr>
        <w:tabs>
          <w:tab w:val="left" w:pos="1995"/>
        </w:tabs>
        <w:rPr>
          <w:rFonts w:cs="Arial"/>
          <w:szCs w:val="22"/>
          <w:lang w:val="es-CO"/>
        </w:rPr>
      </w:pPr>
      <w:r w:rsidRPr="00B30673">
        <w:rPr>
          <w:rFonts w:cs="Arial"/>
          <w:szCs w:val="22"/>
          <w:lang w:val="es-CO"/>
        </w:rPr>
        <w:t>Secretaría de ________</w:t>
      </w:r>
    </w:p>
    <w:p w14:paraId="0706AE9F" w14:textId="77777777" w:rsidR="00353B5F" w:rsidRPr="00B30673" w:rsidRDefault="00353B5F" w:rsidP="00353B5F">
      <w:pPr>
        <w:tabs>
          <w:tab w:val="left" w:pos="1995"/>
        </w:tabs>
        <w:rPr>
          <w:rFonts w:cs="Arial"/>
          <w:szCs w:val="22"/>
          <w:lang w:val="es-CO"/>
        </w:rPr>
      </w:pPr>
      <w:r w:rsidRPr="00B30673">
        <w:rPr>
          <w:rFonts w:cs="Arial"/>
          <w:szCs w:val="22"/>
          <w:lang w:val="es-CO"/>
        </w:rPr>
        <w:t>Gobernación de Caldas</w:t>
      </w:r>
    </w:p>
    <w:p w14:paraId="2665D07F" w14:textId="77777777" w:rsidR="00353B5F" w:rsidRPr="00B30673" w:rsidRDefault="00353B5F" w:rsidP="00353B5F">
      <w:pPr>
        <w:tabs>
          <w:tab w:val="left" w:pos="1995"/>
        </w:tabs>
        <w:rPr>
          <w:rFonts w:cs="Arial"/>
          <w:szCs w:val="22"/>
          <w:lang w:val="es-CO"/>
        </w:rPr>
      </w:pPr>
      <w:r w:rsidRPr="00B30673">
        <w:rPr>
          <w:rFonts w:cs="Arial"/>
          <w:szCs w:val="22"/>
          <w:lang w:val="es-CO"/>
        </w:rPr>
        <w:t>Manizales</w:t>
      </w:r>
    </w:p>
    <w:p w14:paraId="2AFC5D99" w14:textId="77777777" w:rsidR="00353B5F" w:rsidRPr="00B30673" w:rsidRDefault="00353B5F" w:rsidP="00353B5F">
      <w:pPr>
        <w:rPr>
          <w:rFonts w:cs="Arial"/>
          <w:szCs w:val="22"/>
          <w:lang w:val="es-CO"/>
        </w:rPr>
      </w:pPr>
    </w:p>
    <w:p w14:paraId="2E9F78AC" w14:textId="77777777" w:rsidR="00353B5F" w:rsidRPr="00B30673" w:rsidRDefault="00353B5F" w:rsidP="00353B5F">
      <w:pPr>
        <w:rPr>
          <w:rFonts w:cs="Arial"/>
          <w:szCs w:val="22"/>
          <w:lang w:val="es-CO"/>
        </w:rPr>
      </w:pPr>
    </w:p>
    <w:p w14:paraId="36E519E7" w14:textId="77777777" w:rsidR="00353B5F" w:rsidRPr="00B30673" w:rsidRDefault="00353B5F" w:rsidP="00353B5F">
      <w:pPr>
        <w:rPr>
          <w:rFonts w:cs="Arial"/>
          <w:szCs w:val="22"/>
          <w:lang w:val="es-CO"/>
        </w:rPr>
      </w:pPr>
      <w:r w:rsidRPr="00B30673">
        <w:rPr>
          <w:rFonts w:cs="Arial"/>
          <w:szCs w:val="22"/>
          <w:lang w:val="es-CO"/>
        </w:rPr>
        <w:t>El suscrito declara que:</w:t>
      </w:r>
    </w:p>
    <w:p w14:paraId="0E1F8E55" w14:textId="77777777" w:rsidR="00353B5F" w:rsidRPr="00B30673" w:rsidRDefault="00353B5F" w:rsidP="00353B5F">
      <w:pPr>
        <w:rPr>
          <w:rFonts w:cs="Arial"/>
          <w:szCs w:val="22"/>
          <w:lang w:val="es-CO"/>
        </w:rPr>
      </w:pPr>
    </w:p>
    <w:p w14:paraId="6BA41D6E" w14:textId="77777777" w:rsidR="00353B5F" w:rsidRPr="00B30673" w:rsidRDefault="00353B5F" w:rsidP="00353B5F">
      <w:pPr>
        <w:rPr>
          <w:rFonts w:cs="Arial"/>
          <w:szCs w:val="22"/>
          <w:lang w:val="es-CO"/>
        </w:rPr>
      </w:pPr>
    </w:p>
    <w:p w14:paraId="1209FAE7" w14:textId="77777777" w:rsidR="00353B5F" w:rsidRPr="00B30673" w:rsidRDefault="00353B5F" w:rsidP="00353B5F">
      <w:pPr>
        <w:rPr>
          <w:rFonts w:cs="Arial"/>
          <w:szCs w:val="22"/>
          <w:lang w:val="es-CO"/>
        </w:rPr>
      </w:pPr>
      <w:r w:rsidRPr="00B30673">
        <w:rPr>
          <w:rFonts w:cs="Arial"/>
          <w:szCs w:val="22"/>
          <w:lang w:val="es-CO"/>
        </w:rPr>
        <w:t>Conozco las causales de inhabilidad e incompatibilidad para contratar con las Entidades Estatales de conformidad con las Leyes: 80 de 1993, 1150 de 2007, 1474 de 2011 y demás normas sobre la materia.</w:t>
      </w:r>
    </w:p>
    <w:p w14:paraId="23EB1FCD" w14:textId="77777777" w:rsidR="00353B5F" w:rsidRPr="00B30673" w:rsidRDefault="00353B5F" w:rsidP="00353B5F">
      <w:pPr>
        <w:rPr>
          <w:rFonts w:cs="Arial"/>
          <w:szCs w:val="22"/>
          <w:lang w:val="es-CO"/>
        </w:rPr>
      </w:pPr>
    </w:p>
    <w:p w14:paraId="0E2FB193" w14:textId="77777777" w:rsidR="00353B5F" w:rsidRPr="00B30673" w:rsidRDefault="00353B5F" w:rsidP="00353B5F">
      <w:pPr>
        <w:rPr>
          <w:rFonts w:cs="Arial"/>
          <w:szCs w:val="22"/>
          <w:lang w:val="es-CO"/>
        </w:rPr>
      </w:pPr>
      <w:r w:rsidRPr="00B30673">
        <w:rPr>
          <w:rFonts w:cs="Arial"/>
          <w:szCs w:val="22"/>
          <w:lang w:val="es-CO"/>
        </w:rPr>
        <w:t>Así como las sanciones establecidas por transgresión a las mismas en los artículos 26 numeral 7o. y 52 y los efectos legales consagrados en el Artículo 44 numeral 1o del Estatuto Contractual.</w:t>
      </w:r>
    </w:p>
    <w:p w14:paraId="56BC0D6C" w14:textId="77777777" w:rsidR="00353B5F" w:rsidRPr="00B30673" w:rsidRDefault="00353B5F" w:rsidP="00353B5F">
      <w:pPr>
        <w:rPr>
          <w:rFonts w:cs="Arial"/>
          <w:szCs w:val="22"/>
          <w:lang w:val="es-CO"/>
        </w:rPr>
      </w:pPr>
    </w:p>
    <w:p w14:paraId="075BCAD8" w14:textId="77777777" w:rsidR="00353B5F" w:rsidRPr="00B30673" w:rsidRDefault="00353B5F" w:rsidP="00353B5F">
      <w:pPr>
        <w:rPr>
          <w:rFonts w:cs="Arial"/>
          <w:szCs w:val="22"/>
          <w:lang w:val="es-CO"/>
        </w:rPr>
      </w:pPr>
      <w:r w:rsidRPr="00B30673">
        <w:rPr>
          <w:rFonts w:cs="Arial"/>
          <w:szCs w:val="22"/>
          <w:lang w:val="es-CO"/>
        </w:rPr>
        <w:t>Declaro bajo la gravedad del juramento que se entiende prestado con la firma del presente documento, que no me encuentro incurso en ninguna de ellas, ni mis socios, ni tampoco la sociedad que represento.</w:t>
      </w:r>
    </w:p>
    <w:p w14:paraId="67817571" w14:textId="77777777" w:rsidR="00353B5F" w:rsidRPr="00B30673" w:rsidRDefault="00353B5F" w:rsidP="00353B5F">
      <w:pPr>
        <w:rPr>
          <w:rFonts w:cs="Arial"/>
          <w:szCs w:val="22"/>
          <w:lang w:val="es-CO"/>
        </w:rPr>
      </w:pPr>
    </w:p>
    <w:p w14:paraId="6C8359FF" w14:textId="77777777" w:rsidR="00353B5F" w:rsidRPr="00B30673" w:rsidRDefault="00353B5F" w:rsidP="00353B5F">
      <w:pPr>
        <w:rPr>
          <w:rFonts w:cs="Arial"/>
          <w:szCs w:val="22"/>
          <w:lang w:val="es-CO"/>
        </w:rPr>
      </w:pPr>
    </w:p>
    <w:p w14:paraId="062085B3" w14:textId="77777777" w:rsidR="00353B5F" w:rsidRPr="00B30673" w:rsidRDefault="00353B5F" w:rsidP="00353B5F">
      <w:pPr>
        <w:rPr>
          <w:rFonts w:cs="Arial"/>
          <w:szCs w:val="22"/>
          <w:lang w:val="es-CO"/>
        </w:rPr>
      </w:pPr>
      <w:r w:rsidRPr="00B30673">
        <w:rPr>
          <w:rFonts w:cs="Arial"/>
          <w:szCs w:val="22"/>
          <w:lang w:val="es-CO"/>
        </w:rPr>
        <w:t>Dado en el Departamento de ______________ a los ____ del mes____________ del año __________.</w:t>
      </w:r>
    </w:p>
    <w:p w14:paraId="28B5D375" w14:textId="77777777" w:rsidR="00353B5F" w:rsidRPr="00B30673" w:rsidRDefault="00353B5F" w:rsidP="00353B5F">
      <w:pPr>
        <w:rPr>
          <w:rFonts w:cs="Arial"/>
          <w:szCs w:val="22"/>
          <w:lang w:val="es-CO"/>
        </w:rPr>
      </w:pPr>
    </w:p>
    <w:p w14:paraId="627E0884" w14:textId="77777777" w:rsidR="00353B5F" w:rsidRPr="00B30673" w:rsidRDefault="00353B5F" w:rsidP="00353B5F">
      <w:pPr>
        <w:rPr>
          <w:rFonts w:cs="Arial"/>
          <w:szCs w:val="22"/>
          <w:lang w:val="es-CO"/>
        </w:rPr>
      </w:pPr>
    </w:p>
    <w:p w14:paraId="1819A811" w14:textId="77777777" w:rsidR="00353B5F" w:rsidRPr="00B30673" w:rsidRDefault="00353B5F" w:rsidP="00353B5F">
      <w:pPr>
        <w:rPr>
          <w:rFonts w:cs="Arial"/>
          <w:szCs w:val="22"/>
          <w:lang w:val="es-CO"/>
        </w:rPr>
      </w:pPr>
    </w:p>
    <w:p w14:paraId="2B514E2C" w14:textId="77777777" w:rsidR="00353B5F" w:rsidRPr="00B30673" w:rsidRDefault="00353B5F" w:rsidP="00353B5F">
      <w:pPr>
        <w:rPr>
          <w:rFonts w:cs="Arial"/>
          <w:szCs w:val="22"/>
          <w:lang w:val="es-CO"/>
        </w:rPr>
      </w:pPr>
    </w:p>
    <w:p w14:paraId="6930B816" w14:textId="77777777" w:rsidR="00353B5F" w:rsidRPr="00B30673" w:rsidRDefault="00353B5F" w:rsidP="00353B5F">
      <w:pPr>
        <w:rPr>
          <w:rFonts w:cs="Arial"/>
          <w:szCs w:val="22"/>
          <w:lang w:val="es-CO"/>
        </w:rPr>
      </w:pPr>
      <w:r w:rsidRPr="00B30673">
        <w:rPr>
          <w:rFonts w:cs="Arial"/>
          <w:szCs w:val="22"/>
          <w:lang w:val="es-CO"/>
        </w:rPr>
        <w:t>________________________________</w:t>
      </w:r>
    </w:p>
    <w:p w14:paraId="0D13167C" w14:textId="77777777" w:rsidR="00353B5F" w:rsidRPr="00B30673" w:rsidRDefault="00353B5F" w:rsidP="00353B5F">
      <w:pPr>
        <w:rPr>
          <w:rFonts w:cs="Arial"/>
          <w:szCs w:val="22"/>
          <w:lang w:val="es-CO"/>
        </w:rPr>
      </w:pPr>
      <w:r w:rsidRPr="00B30673">
        <w:rPr>
          <w:rFonts w:cs="Arial"/>
          <w:szCs w:val="22"/>
          <w:lang w:val="es-CO"/>
        </w:rPr>
        <w:t>Firma del Representante Legal</w:t>
      </w:r>
    </w:p>
    <w:p w14:paraId="30525B81" w14:textId="77777777" w:rsidR="00353B5F" w:rsidRPr="00B30673" w:rsidRDefault="00353B5F" w:rsidP="00353B5F">
      <w:pPr>
        <w:rPr>
          <w:rFonts w:cs="Arial"/>
          <w:szCs w:val="22"/>
          <w:lang w:val="es-CO"/>
        </w:rPr>
      </w:pPr>
      <w:r w:rsidRPr="00B30673">
        <w:rPr>
          <w:rFonts w:cs="Arial"/>
          <w:szCs w:val="22"/>
          <w:lang w:val="es-CO"/>
        </w:rPr>
        <w:t>Nombre</w:t>
      </w:r>
    </w:p>
    <w:p w14:paraId="628D3023" w14:textId="77777777" w:rsidR="00353B5F" w:rsidRPr="00B30673" w:rsidRDefault="00353B5F" w:rsidP="00353B5F">
      <w:pPr>
        <w:rPr>
          <w:rFonts w:cs="Arial"/>
          <w:szCs w:val="22"/>
          <w:lang w:val="es-CO"/>
        </w:rPr>
      </w:pPr>
      <w:proofErr w:type="spellStart"/>
      <w:r w:rsidRPr="00B30673">
        <w:rPr>
          <w:rFonts w:cs="Arial"/>
          <w:szCs w:val="22"/>
          <w:lang w:val="es-CO"/>
        </w:rPr>
        <w:t>cc</w:t>
      </w:r>
      <w:proofErr w:type="spellEnd"/>
    </w:p>
    <w:p w14:paraId="5D7CAB78" w14:textId="77777777" w:rsidR="00353B5F" w:rsidRPr="00B30673" w:rsidRDefault="00353B5F" w:rsidP="00353B5F">
      <w:pPr>
        <w:jc w:val="center"/>
        <w:rPr>
          <w:rFonts w:cs="Arial"/>
          <w:lang w:val="es-CO"/>
        </w:rPr>
      </w:pPr>
    </w:p>
    <w:p w14:paraId="12CB04FF" w14:textId="77777777" w:rsidR="00353B5F" w:rsidRPr="00B30673" w:rsidRDefault="00353B5F" w:rsidP="00353B5F">
      <w:pPr>
        <w:jc w:val="center"/>
        <w:rPr>
          <w:rFonts w:cs="Arial"/>
          <w:lang w:val="es-CO"/>
        </w:rPr>
      </w:pPr>
    </w:p>
    <w:p w14:paraId="118B5B6B" w14:textId="77777777" w:rsidR="00353B5F" w:rsidRPr="00B30673" w:rsidRDefault="00353B5F" w:rsidP="00353B5F">
      <w:pPr>
        <w:jc w:val="center"/>
        <w:rPr>
          <w:rFonts w:cs="Arial"/>
          <w:lang w:val="es-CO"/>
        </w:rPr>
      </w:pPr>
    </w:p>
    <w:p w14:paraId="2A3ED4DD" w14:textId="77777777" w:rsidR="00353B5F" w:rsidRPr="00B30673" w:rsidRDefault="00353B5F" w:rsidP="00353B5F">
      <w:pPr>
        <w:jc w:val="center"/>
        <w:rPr>
          <w:rFonts w:cs="Arial"/>
          <w:lang w:val="es-CO"/>
        </w:rPr>
      </w:pPr>
    </w:p>
    <w:p w14:paraId="4778F694" w14:textId="77777777" w:rsidR="00353B5F" w:rsidRPr="00B30673" w:rsidRDefault="00353B5F" w:rsidP="00353B5F">
      <w:pPr>
        <w:jc w:val="center"/>
        <w:rPr>
          <w:rFonts w:cs="Arial"/>
          <w:lang w:val="es-CO"/>
        </w:rPr>
      </w:pPr>
    </w:p>
    <w:p w14:paraId="069872DF" w14:textId="77777777" w:rsidR="00353B5F" w:rsidRPr="00B30673" w:rsidRDefault="00353B5F" w:rsidP="00353B5F">
      <w:pPr>
        <w:jc w:val="center"/>
        <w:rPr>
          <w:rFonts w:cs="Arial"/>
          <w:lang w:val="es-CO"/>
        </w:rPr>
      </w:pPr>
    </w:p>
    <w:p w14:paraId="217B8618" w14:textId="77777777" w:rsidR="00353B5F" w:rsidRPr="00B30673" w:rsidRDefault="00353B5F" w:rsidP="00353B5F">
      <w:pPr>
        <w:jc w:val="center"/>
        <w:rPr>
          <w:rFonts w:cs="Arial"/>
          <w:b/>
          <w:bCs/>
          <w:lang w:val="es-CO"/>
        </w:rPr>
      </w:pPr>
    </w:p>
    <w:p w14:paraId="1AD3F939" w14:textId="77777777" w:rsidR="00353B5F" w:rsidRPr="00B30673" w:rsidRDefault="00353B5F" w:rsidP="00353B5F">
      <w:pPr>
        <w:jc w:val="center"/>
        <w:rPr>
          <w:rFonts w:cs="Arial"/>
          <w:b/>
          <w:bCs/>
          <w:lang w:val="es-CO"/>
        </w:rPr>
      </w:pPr>
    </w:p>
    <w:p w14:paraId="510CC384" w14:textId="77777777" w:rsidR="00353B5F" w:rsidRPr="00B30673" w:rsidRDefault="00353B5F" w:rsidP="00353B5F">
      <w:pPr>
        <w:jc w:val="center"/>
        <w:rPr>
          <w:rFonts w:cs="Arial"/>
          <w:b/>
          <w:bCs/>
          <w:lang w:val="es-CO"/>
        </w:rPr>
      </w:pPr>
    </w:p>
    <w:p w14:paraId="71B5878D" w14:textId="77777777" w:rsidR="00353B5F" w:rsidRPr="00B30673" w:rsidRDefault="00353B5F" w:rsidP="00353B5F">
      <w:pPr>
        <w:jc w:val="center"/>
        <w:rPr>
          <w:rFonts w:cs="Arial"/>
          <w:b/>
          <w:bCs/>
          <w:lang w:val="es-CO"/>
        </w:rPr>
      </w:pPr>
    </w:p>
    <w:sectPr w:rsidR="00353B5F" w:rsidRPr="00B30673" w:rsidSect="002868B1">
      <w:headerReference w:type="even" r:id="rId7"/>
      <w:headerReference w:type="default" r:id="rId8"/>
      <w:footerReference w:type="even" r:id="rId9"/>
      <w:footerReference w:type="default" r:id="rId10"/>
      <w:headerReference w:type="first" r:id="rId11"/>
      <w:footerReference w:type="first" r:id="rId12"/>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F2779" w14:textId="77777777" w:rsidR="00D9567D" w:rsidRDefault="00D9567D">
      <w:r>
        <w:separator/>
      </w:r>
    </w:p>
  </w:endnote>
  <w:endnote w:type="continuationSeparator" w:id="0">
    <w:p w14:paraId="0A804580" w14:textId="77777777" w:rsidR="00D9567D" w:rsidRDefault="00D9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D54F" w14:textId="77777777" w:rsidR="00A5351C" w:rsidRDefault="00A535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65DC" w14:textId="77777777" w:rsidR="00A5351C" w:rsidRDefault="00A535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9F44D" w14:textId="77777777" w:rsidR="00D9567D" w:rsidRDefault="00D9567D">
      <w:r>
        <w:separator/>
      </w:r>
    </w:p>
  </w:footnote>
  <w:footnote w:type="continuationSeparator" w:id="0">
    <w:p w14:paraId="490A43C8" w14:textId="77777777" w:rsidR="00D9567D" w:rsidRDefault="00D956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311B" w14:textId="77777777" w:rsidR="00A5351C" w:rsidRDefault="00A535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785AC1C2" w:rsidR="008C5E01" w:rsidRDefault="00E94E98" w:rsidP="002868B1">
    <w:pPr>
      <w:pStyle w:val="Encabezado"/>
      <w:ind w:left="-567"/>
      <w:jc w:val="center"/>
      <w:rPr>
        <w:rFonts w:cs="Arial"/>
        <w:b/>
      </w:rPr>
    </w:pPr>
    <w:r>
      <w:rPr>
        <w:noProof/>
        <w:lang w:val="es-CO" w:eastAsia="es-CO"/>
      </w:rPr>
      <w:drawing>
        <wp:anchor distT="0" distB="0" distL="114300" distR="114300" simplePos="0" relativeHeight="251658752" behindDoc="0" locked="0" layoutInCell="1" allowOverlap="1" wp14:anchorId="59299D1B" wp14:editId="243FDD2C">
          <wp:simplePos x="0" y="0"/>
          <wp:positionH relativeFrom="column">
            <wp:posOffset>-1081378</wp:posOffset>
          </wp:positionH>
          <wp:positionV relativeFrom="paragraph">
            <wp:posOffset>-183515</wp:posOffset>
          </wp:positionV>
          <wp:extent cx="7774305" cy="1219200"/>
          <wp:effectExtent l="0" t="0" r="0" b="0"/>
          <wp:wrapNone/>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4305" cy="1219200"/>
                  </a:xfrm>
                  <a:prstGeom prst="rect">
                    <a:avLst/>
                  </a:prstGeom>
                </pic:spPr>
              </pic:pic>
            </a:graphicData>
          </a:graphic>
        </wp:anchor>
      </w:drawing>
    </w:r>
    <w:r w:rsidR="00A96E60">
      <w:rPr>
        <w:rFonts w:cs="Arial"/>
        <w:b/>
      </w:rPr>
      <w:t xml:space="preserve">       </w:t>
    </w:r>
  </w:p>
  <w:p w14:paraId="7D84015D" w14:textId="77777777" w:rsidR="008C5E01" w:rsidRPr="00A40D1A" w:rsidRDefault="008C5E01" w:rsidP="002868B1">
    <w:pPr>
      <w:pStyle w:val="Encabezado"/>
      <w:jc w:val="center"/>
      <w:rPr>
        <w:rFonts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61577" w14:textId="77777777" w:rsidR="00A5351C" w:rsidRDefault="00A535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82339124">
    <w:abstractNumId w:val="1"/>
  </w:num>
  <w:num w:numId="2" w16cid:durableId="782918681">
    <w:abstractNumId w:val="8"/>
  </w:num>
  <w:num w:numId="3" w16cid:durableId="1399597598">
    <w:abstractNumId w:val="3"/>
  </w:num>
  <w:num w:numId="4" w16cid:durableId="243146393">
    <w:abstractNumId w:val="7"/>
  </w:num>
  <w:num w:numId="5" w16cid:durableId="1800294467">
    <w:abstractNumId w:val="9"/>
  </w:num>
  <w:num w:numId="6" w16cid:durableId="1742948647">
    <w:abstractNumId w:val="4"/>
  </w:num>
  <w:num w:numId="7" w16cid:durableId="646596706">
    <w:abstractNumId w:val="10"/>
  </w:num>
  <w:num w:numId="8" w16cid:durableId="54395298">
    <w:abstractNumId w:val="15"/>
  </w:num>
  <w:num w:numId="9" w16cid:durableId="1210218330">
    <w:abstractNumId w:val="13"/>
  </w:num>
  <w:num w:numId="10" w16cid:durableId="82915302">
    <w:abstractNumId w:val="6"/>
  </w:num>
  <w:num w:numId="11" w16cid:durableId="1711489184">
    <w:abstractNumId w:val="0"/>
  </w:num>
  <w:num w:numId="12" w16cid:durableId="86274644">
    <w:abstractNumId w:val="11"/>
  </w:num>
  <w:num w:numId="13" w16cid:durableId="1767338022">
    <w:abstractNumId w:val="2"/>
  </w:num>
  <w:num w:numId="14" w16cid:durableId="2116250276">
    <w:abstractNumId w:val="14"/>
  </w:num>
  <w:num w:numId="15" w16cid:durableId="1220381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028269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1560"/>
    <w:rsid w:val="00035AE2"/>
    <w:rsid w:val="0004009F"/>
    <w:rsid w:val="000419E5"/>
    <w:rsid w:val="00055D7D"/>
    <w:rsid w:val="00092E51"/>
    <w:rsid w:val="000B31D3"/>
    <w:rsid w:val="000B71E0"/>
    <w:rsid w:val="000D275E"/>
    <w:rsid w:val="0012562B"/>
    <w:rsid w:val="00151A8E"/>
    <w:rsid w:val="00217AB9"/>
    <w:rsid w:val="002F6839"/>
    <w:rsid w:val="00312C18"/>
    <w:rsid w:val="00353B5F"/>
    <w:rsid w:val="003E1214"/>
    <w:rsid w:val="0042547C"/>
    <w:rsid w:val="00431651"/>
    <w:rsid w:val="00524852"/>
    <w:rsid w:val="00590304"/>
    <w:rsid w:val="00607E2A"/>
    <w:rsid w:val="00655344"/>
    <w:rsid w:val="006C1131"/>
    <w:rsid w:val="007527F1"/>
    <w:rsid w:val="007639A7"/>
    <w:rsid w:val="007B6804"/>
    <w:rsid w:val="00823A3A"/>
    <w:rsid w:val="00841632"/>
    <w:rsid w:val="008434EB"/>
    <w:rsid w:val="008B3538"/>
    <w:rsid w:val="008C4090"/>
    <w:rsid w:val="008C5E01"/>
    <w:rsid w:val="00922946"/>
    <w:rsid w:val="00951560"/>
    <w:rsid w:val="0098694D"/>
    <w:rsid w:val="00A10D1C"/>
    <w:rsid w:val="00A45C4A"/>
    <w:rsid w:val="00A5351C"/>
    <w:rsid w:val="00A713F2"/>
    <w:rsid w:val="00A96E60"/>
    <w:rsid w:val="00AF085D"/>
    <w:rsid w:val="00B07924"/>
    <w:rsid w:val="00BB0474"/>
    <w:rsid w:val="00BD2C74"/>
    <w:rsid w:val="00C03CFF"/>
    <w:rsid w:val="00C66EFB"/>
    <w:rsid w:val="00CE0C4E"/>
    <w:rsid w:val="00D2224C"/>
    <w:rsid w:val="00D5336C"/>
    <w:rsid w:val="00D56C1B"/>
    <w:rsid w:val="00D9567D"/>
    <w:rsid w:val="00DE2158"/>
    <w:rsid w:val="00E413F8"/>
    <w:rsid w:val="00E470F8"/>
    <w:rsid w:val="00E94E98"/>
    <w:rsid w:val="00EB6DBB"/>
    <w:rsid w:val="00F2250E"/>
    <w:rsid w:val="00F66A86"/>
    <w:rsid w:val="00F73556"/>
    <w:rsid w:val="00F900C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52F742B4-97B3-43BD-9517-3F20546DC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B07924"/>
    <w:pPr>
      <w:keepNext/>
      <w:spacing w:after="0" w:line="240" w:lineRule="auto"/>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9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155</Words>
  <Characters>853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Echeverri Ocampo</dc:creator>
  <cp:keywords/>
  <dc:description/>
  <cp:lastModifiedBy>Diana Clemencia Cabra Calderon</cp:lastModifiedBy>
  <cp:revision>38</cp:revision>
  <dcterms:created xsi:type="dcterms:W3CDTF">2023-08-13T03:06:00Z</dcterms:created>
  <dcterms:modified xsi:type="dcterms:W3CDTF">2026-10-02T19:41:00Z</dcterms:modified>
</cp:coreProperties>
</file>