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8973A6" w14:textId="77777777" w:rsidR="00CB38E6" w:rsidRPr="005C5649" w:rsidRDefault="00CB38E6" w:rsidP="00CB38E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1268DCF" w14:textId="77777777" w:rsidR="00CB38E6" w:rsidRPr="00301219" w:rsidRDefault="00CB38E6" w:rsidP="00CB38E6">
      <w:pPr>
        <w:pStyle w:val="InviasNormal"/>
        <w:spacing w:before="0" w:after="0"/>
        <w:rPr>
          <w:b/>
          <w:bCs/>
          <w:sz w:val="20"/>
          <w:szCs w:val="20"/>
        </w:rPr>
      </w:pPr>
      <w:r w:rsidRPr="00301219">
        <w:rPr>
          <w:b/>
          <w:bCs/>
          <w:sz w:val="20"/>
          <w:szCs w:val="20"/>
        </w:rPr>
        <w:t xml:space="preserve">GOBERNACIÓN DE CALDAS </w:t>
      </w:r>
    </w:p>
    <w:p w14:paraId="7F1B0441" w14:textId="77777777" w:rsidR="00CB38E6" w:rsidRPr="00301219" w:rsidRDefault="00CB38E6" w:rsidP="00CB38E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219">
        <w:rPr>
          <w:sz w:val="20"/>
          <w:szCs w:val="20"/>
        </w:rPr>
        <w:t>Ciudad</w:t>
      </w:r>
    </w:p>
    <w:p w14:paraId="05D026BD" w14:textId="5181899F" w:rsidR="003F0542" w:rsidRPr="003F0542" w:rsidRDefault="00010BF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5736E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8720" w:code="129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DFE71" w14:textId="77777777" w:rsidR="00E83830" w:rsidRDefault="00E83830" w:rsidP="003F0542">
      <w:pPr>
        <w:spacing w:after="0" w:line="240" w:lineRule="auto"/>
      </w:pPr>
      <w:r>
        <w:separator/>
      </w:r>
    </w:p>
  </w:endnote>
  <w:endnote w:type="continuationSeparator" w:id="0">
    <w:p w14:paraId="4ACB9D4E" w14:textId="77777777" w:rsidR="00E83830" w:rsidRDefault="00E83830" w:rsidP="003F0542">
      <w:pPr>
        <w:spacing w:after="0" w:line="240" w:lineRule="auto"/>
      </w:pPr>
      <w:r>
        <w:continuationSeparator/>
      </w:r>
    </w:p>
  </w:endnote>
  <w:endnote w:type="continuationNotice" w:id="1">
    <w:p w14:paraId="4A62F2F0" w14:textId="77777777" w:rsidR="00E83830" w:rsidRDefault="00E838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019FD" w14:textId="77777777" w:rsidR="00A94E4B" w:rsidRDefault="00A94E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8FB75" w14:textId="77777777" w:rsidR="00A94E4B" w:rsidRDefault="00A94E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BB6D5" w14:textId="77777777" w:rsidR="00E83830" w:rsidRDefault="00E83830" w:rsidP="003F0542">
      <w:pPr>
        <w:spacing w:after="0" w:line="240" w:lineRule="auto"/>
      </w:pPr>
      <w:r>
        <w:separator/>
      </w:r>
    </w:p>
  </w:footnote>
  <w:footnote w:type="continuationSeparator" w:id="0">
    <w:p w14:paraId="37E5CF37" w14:textId="77777777" w:rsidR="00E83830" w:rsidRDefault="00E83830" w:rsidP="003F0542">
      <w:pPr>
        <w:spacing w:after="0" w:line="240" w:lineRule="auto"/>
      </w:pPr>
      <w:r>
        <w:continuationSeparator/>
      </w:r>
    </w:p>
  </w:footnote>
  <w:footnote w:type="continuationNotice" w:id="1">
    <w:p w14:paraId="10711840" w14:textId="77777777" w:rsidR="00E83830" w:rsidRDefault="00E838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18FE" w14:textId="77777777" w:rsidR="00A94E4B" w:rsidRDefault="00A94E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2934946E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244"/>
      <w:gridCol w:w="2552"/>
    </w:tblGrid>
    <w:tr w:rsidR="00A94E4B" w:rsidRPr="00CC4375" w14:paraId="527A71B1" w14:textId="77777777" w:rsidTr="00B71C3A">
      <w:trPr>
        <w:trHeight w:val="419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63268B5F" w14:textId="77777777" w:rsidR="00A94E4B" w:rsidRPr="00CC4375" w:rsidRDefault="00A94E4B" w:rsidP="00A94E4B">
          <w:pPr>
            <w:rPr>
              <w:rFonts w:cs="Arial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18D14D10" wp14:editId="30861E47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8BDB139" w14:textId="77777777" w:rsidR="00A94E4B" w:rsidRPr="00CC4375" w:rsidRDefault="00A94E4B" w:rsidP="00A94E4B">
          <w:pPr>
            <w:rPr>
              <w:rFonts w:cs="Arial"/>
              <w:lang w:val="es-MX"/>
            </w:rPr>
          </w:pP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1F709B" w14:textId="77777777" w:rsidR="00A94E4B" w:rsidRDefault="00A94E4B" w:rsidP="00A94E4B">
          <w:pPr>
            <w:numPr>
              <w:ilvl w:val="12"/>
              <w:numId w:val="0"/>
            </w:numPr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val="es-ES"/>
            </w:rPr>
          </w:pPr>
        </w:p>
        <w:p w14:paraId="0044BF43" w14:textId="1E98C738" w:rsidR="00A94E4B" w:rsidRDefault="00000000" w:rsidP="00A94E4B">
          <w:pPr>
            <w:numPr>
              <w:ilvl w:val="12"/>
              <w:numId w:val="0"/>
            </w:numPr>
            <w:jc w:val="center"/>
            <w:rPr>
              <w:rFonts w:cstheme="minorHAnsi"/>
              <w:b/>
              <w:sz w:val="20"/>
              <w:szCs w:val="20"/>
            </w:rPr>
          </w:pPr>
          <w:r>
            <w:rPr>
              <w:rFonts w:ascii="Calibri" w:hAnsi="Calibri" w:cs="Times New Roman"/>
              <w:szCs w:val="24"/>
              <w:lang w:val="en-US"/>
            </w:rPr>
            <w:pict w14:anchorId="612F002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left:0;text-align:left;margin-left:9.95pt;margin-top:10.2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A94E4B" w:rsidRPr="003F0542">
            <w:rPr>
              <w:rFonts w:ascii="Arial" w:eastAsia="Calibri" w:hAnsi="Arial" w:cs="Arial"/>
              <w:b/>
              <w:bCs/>
              <w:sz w:val="20"/>
              <w:szCs w:val="20"/>
              <w:lang w:val="es-ES"/>
            </w:rPr>
            <w:t>FORMATO 11 —</w:t>
          </w:r>
          <w:r w:rsidR="00A94E4B" w:rsidRPr="003F0542"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 AUTORIZACIÓN PARA EL TRATAMIENTO DE DATOS PERSONALES</w:t>
          </w:r>
        </w:p>
        <w:p w14:paraId="4AA201CA" w14:textId="03C30A49" w:rsidR="00A94E4B" w:rsidRPr="00A94E4B" w:rsidRDefault="00A94E4B" w:rsidP="00A94E4B">
          <w:pPr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42B76D4" w14:textId="0B4C20E9" w:rsidR="00A94E4B" w:rsidRPr="00383A6D" w:rsidRDefault="00A94E4B" w:rsidP="00A94E4B">
          <w:pPr>
            <w:rPr>
              <w:rFonts w:ascii="Arial" w:hAnsi="Arial" w:cs="Arial"/>
              <w:sz w:val="20"/>
              <w:szCs w:val="20"/>
            </w:rPr>
          </w:pPr>
          <w:r w:rsidRPr="00383A6D">
            <w:rPr>
              <w:rFonts w:ascii="Arial" w:hAnsi="Arial" w:cs="Arial"/>
              <w:b/>
              <w:bCs/>
              <w:sz w:val="20"/>
              <w:szCs w:val="20"/>
            </w:rPr>
            <w:t>Código</w:t>
          </w:r>
          <w:r w:rsidRPr="00383A6D">
            <w:rPr>
              <w:rFonts w:ascii="Arial" w:hAnsi="Arial" w:cs="Arial"/>
              <w:sz w:val="20"/>
              <w:szCs w:val="20"/>
            </w:rPr>
            <w:t>: FO-CA</w:t>
          </w:r>
          <w:r w:rsidR="00383A6D">
            <w:rPr>
              <w:rFonts w:ascii="Arial" w:hAnsi="Arial" w:cs="Arial"/>
              <w:sz w:val="20"/>
              <w:szCs w:val="20"/>
            </w:rPr>
            <w:t>-045</w:t>
          </w:r>
        </w:p>
      </w:tc>
    </w:tr>
    <w:tr w:rsidR="00A94E4B" w:rsidRPr="00CC4375" w14:paraId="73D30082" w14:textId="77777777" w:rsidTr="00B71C3A">
      <w:trPr>
        <w:trHeight w:val="376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686280" w14:textId="77777777" w:rsidR="00A94E4B" w:rsidRPr="00CC4375" w:rsidRDefault="00A94E4B" w:rsidP="00A94E4B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597A21D" w14:textId="77777777" w:rsidR="00A94E4B" w:rsidRPr="00CC4375" w:rsidRDefault="00A94E4B" w:rsidP="00A94E4B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53315AA" w14:textId="77777777" w:rsidR="00A94E4B" w:rsidRPr="00383A6D" w:rsidRDefault="00A94E4B" w:rsidP="00A94E4B">
          <w:pPr>
            <w:rPr>
              <w:rFonts w:ascii="Arial" w:hAnsi="Arial" w:cs="Arial"/>
              <w:sz w:val="20"/>
              <w:szCs w:val="20"/>
            </w:rPr>
          </w:pPr>
          <w:r w:rsidRPr="00383A6D">
            <w:rPr>
              <w:rFonts w:ascii="Arial" w:hAnsi="Arial" w:cs="Arial"/>
              <w:b/>
              <w:bCs/>
              <w:sz w:val="20"/>
              <w:szCs w:val="20"/>
            </w:rPr>
            <w:t>Versión</w:t>
          </w:r>
          <w:r w:rsidRPr="00383A6D">
            <w:rPr>
              <w:rFonts w:ascii="Arial" w:hAnsi="Arial" w:cs="Arial"/>
              <w:sz w:val="20"/>
              <w:szCs w:val="20"/>
            </w:rPr>
            <w:t>: 1.0</w:t>
          </w:r>
        </w:p>
      </w:tc>
    </w:tr>
    <w:tr w:rsidR="00A94E4B" w:rsidRPr="00CC4375" w14:paraId="53C3C7B5" w14:textId="77777777" w:rsidTr="00B71C3A">
      <w:trPr>
        <w:trHeight w:val="73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C76EB2" w14:textId="77777777" w:rsidR="00A94E4B" w:rsidRPr="00CC4375" w:rsidRDefault="00A94E4B" w:rsidP="00A94E4B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EE52B1" w14:textId="77777777" w:rsidR="00A94E4B" w:rsidRPr="00CC4375" w:rsidRDefault="00A94E4B" w:rsidP="00A94E4B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AE73AB3" w14:textId="77777777" w:rsidR="00A94E4B" w:rsidRPr="00383A6D" w:rsidRDefault="00A94E4B" w:rsidP="00A94E4B">
          <w:pPr>
            <w:rPr>
              <w:rFonts w:ascii="Arial" w:hAnsi="Arial" w:cs="Arial"/>
              <w:sz w:val="20"/>
              <w:szCs w:val="20"/>
            </w:rPr>
          </w:pPr>
          <w:r w:rsidRPr="00383A6D">
            <w:rPr>
              <w:rFonts w:ascii="Arial" w:hAnsi="Arial" w:cs="Arial"/>
              <w:b/>
              <w:bCs/>
              <w:sz w:val="20"/>
              <w:szCs w:val="20"/>
            </w:rPr>
            <w:t>Fecha de Creación</w:t>
          </w:r>
          <w:r w:rsidRPr="00383A6D">
            <w:rPr>
              <w:rFonts w:ascii="Arial" w:hAnsi="Arial" w:cs="Arial"/>
              <w:sz w:val="20"/>
              <w:szCs w:val="20"/>
            </w:rPr>
            <w:t>: 21/12/2022</w:t>
          </w:r>
        </w:p>
      </w:tc>
    </w:tr>
  </w:tbl>
  <w:p w14:paraId="5D50DD44" w14:textId="24321AB1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7CE2F" w14:textId="77777777" w:rsidR="00A94E4B" w:rsidRDefault="00A94E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582420">
    <w:abstractNumId w:val="1"/>
  </w:num>
  <w:num w:numId="2" w16cid:durableId="497384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72E0D"/>
    <w:rsid w:val="000D7A4B"/>
    <w:rsid w:val="00157B9F"/>
    <w:rsid w:val="00176B51"/>
    <w:rsid w:val="001957FA"/>
    <w:rsid w:val="00196B96"/>
    <w:rsid w:val="001A20A0"/>
    <w:rsid w:val="001A7A6D"/>
    <w:rsid w:val="00215EF3"/>
    <w:rsid w:val="002969C6"/>
    <w:rsid w:val="00304C1D"/>
    <w:rsid w:val="00310AAE"/>
    <w:rsid w:val="00317573"/>
    <w:rsid w:val="00374B31"/>
    <w:rsid w:val="00383A6D"/>
    <w:rsid w:val="003E6F54"/>
    <w:rsid w:val="003F0542"/>
    <w:rsid w:val="004D09C6"/>
    <w:rsid w:val="005736EA"/>
    <w:rsid w:val="00586432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1436"/>
    <w:rsid w:val="008339DE"/>
    <w:rsid w:val="0083681C"/>
    <w:rsid w:val="00986E8C"/>
    <w:rsid w:val="009945FC"/>
    <w:rsid w:val="009B45D2"/>
    <w:rsid w:val="00A94E4B"/>
    <w:rsid w:val="00AB5472"/>
    <w:rsid w:val="00AF411C"/>
    <w:rsid w:val="00B82C26"/>
    <w:rsid w:val="00BB549F"/>
    <w:rsid w:val="00C75ED0"/>
    <w:rsid w:val="00CB276C"/>
    <w:rsid w:val="00CB38E6"/>
    <w:rsid w:val="00DF5725"/>
    <w:rsid w:val="00E238B7"/>
    <w:rsid w:val="00E83830"/>
    <w:rsid w:val="00EA6FC9"/>
    <w:rsid w:val="00F96920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E6BDC8BE-C719-453D-A1EE-022B9311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CB38E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38E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C73F33C9-6F36-478E-92E3-3607D72379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702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Clemencia Cabra Calderon</cp:lastModifiedBy>
  <cp:revision>5</cp:revision>
  <cp:lastPrinted>2025-12-30T21:02:00Z</cp:lastPrinted>
  <dcterms:created xsi:type="dcterms:W3CDTF">2023-01-23T14:19:00Z</dcterms:created>
  <dcterms:modified xsi:type="dcterms:W3CDTF">2025-12-30T21:02:00Z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