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75660" w14:textId="77777777" w:rsidR="003C0C5A" w:rsidRPr="005E061C" w:rsidRDefault="003C0C5A" w:rsidP="005E061C">
      <w:pPr>
        <w:autoSpaceDE w:val="0"/>
        <w:autoSpaceDN w:val="0"/>
        <w:adjustRightInd w:val="0"/>
        <w:rPr>
          <w:rFonts w:ascii="Univers Light" w:hAnsi="Univers Light" w:cs="Arial"/>
          <w:color w:val="000000" w:themeColor="text1"/>
          <w:sz w:val="20"/>
          <w:szCs w:val="20"/>
        </w:rPr>
      </w:pPr>
    </w:p>
    <w:p w14:paraId="4820B53D" w14:textId="7F02F136" w:rsidR="00EC2450" w:rsidRDefault="00416F66" w:rsidP="006C2504">
      <w:pPr>
        <w:ind w:left="1134"/>
        <w:contextualSpacing/>
        <w:jc w:val="center"/>
        <w:outlineLvl w:val="0"/>
        <w:rPr>
          <w:rFonts w:ascii="Univers Light" w:eastAsia="SimSun" w:hAnsi="Univers Light" w:cs="Lucida Sans Unicode"/>
          <w:b/>
          <w:bCs/>
          <w:spacing w:val="4"/>
          <w:sz w:val="22"/>
          <w:szCs w:val="22"/>
          <w:lang w:eastAsia="zh-CN"/>
        </w:rPr>
      </w:pPr>
      <w:r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>FORMATO</w:t>
      </w:r>
      <w:r w:rsidR="00EC2450" w:rsidRPr="006D27F6"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 xml:space="preserve"> </w:t>
      </w:r>
      <w:r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>1.</w:t>
      </w:r>
      <w:r w:rsidR="00EC2450" w:rsidRPr="006D27F6"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 xml:space="preserve"> </w:t>
      </w:r>
      <w:r w:rsidR="00EC2450" w:rsidRPr="006D27F6">
        <w:rPr>
          <w:rFonts w:ascii="Univers Light" w:eastAsia="SimSun" w:hAnsi="Univers Light" w:cs="Lucida Sans Unicode"/>
          <w:b/>
          <w:bCs/>
          <w:spacing w:val="4"/>
          <w:sz w:val="22"/>
          <w:szCs w:val="22"/>
          <w:lang w:eastAsia="zh-CN"/>
        </w:rPr>
        <w:t>SOLICITUD DE LIMITACIÓN A MIPYMES.</w:t>
      </w:r>
    </w:p>
    <w:p w14:paraId="2EECB0CF" w14:textId="77777777" w:rsidR="0037392F" w:rsidRPr="006D27F6" w:rsidRDefault="0037392F" w:rsidP="006C2504">
      <w:pPr>
        <w:ind w:left="1134"/>
        <w:contextualSpacing/>
        <w:jc w:val="center"/>
        <w:outlineLvl w:val="0"/>
        <w:rPr>
          <w:rFonts w:ascii="Univers Light" w:eastAsia="SimSun" w:hAnsi="Univers Light" w:cs="Lucida Sans Unicode"/>
          <w:b/>
          <w:bCs/>
          <w:spacing w:val="4"/>
          <w:sz w:val="22"/>
          <w:szCs w:val="22"/>
          <w:lang w:eastAsia="zh-CN"/>
        </w:rPr>
      </w:pPr>
    </w:p>
    <w:p w14:paraId="29D5C12C" w14:textId="4C132D4D" w:rsidR="00EC2450" w:rsidRPr="005045BF" w:rsidRDefault="00EC2450" w:rsidP="00EC2450">
      <w:pPr>
        <w:jc w:val="center"/>
        <w:rPr>
          <w:rFonts w:ascii="Univers Light" w:hAnsi="Univers Light" w:cs="Arial"/>
          <w:sz w:val="22"/>
          <w:szCs w:val="22"/>
        </w:rPr>
      </w:pPr>
      <w:r w:rsidRPr="005045BF">
        <w:rPr>
          <w:rFonts w:ascii="Univers Light" w:hAnsi="Univers Light" w:cs="Arial"/>
          <w:sz w:val="22"/>
          <w:szCs w:val="22"/>
        </w:rPr>
        <w:t xml:space="preserve">PROCESO DE CONTRATACIÓN DE MÍNIMA CUANTÍA: </w:t>
      </w:r>
      <w:bookmarkStart w:id="0" w:name="_Hlk233325471"/>
      <w:r w:rsidRPr="005045BF">
        <w:rPr>
          <w:rFonts w:ascii="Univers Light" w:hAnsi="Univers Light" w:cs="Arial"/>
          <w:sz w:val="22"/>
          <w:szCs w:val="22"/>
        </w:rPr>
        <w:t>CDC</w:t>
      </w:r>
      <w:r w:rsidR="002913D8">
        <w:rPr>
          <w:rFonts w:ascii="Univers Light" w:hAnsi="Univers Light" w:cs="Arial"/>
          <w:sz w:val="22"/>
          <w:szCs w:val="22"/>
        </w:rPr>
        <w:t>–</w:t>
      </w:r>
      <w:r w:rsidRPr="005045BF">
        <w:rPr>
          <w:rFonts w:ascii="Univers Light" w:hAnsi="Univers Light" w:cs="Arial"/>
          <w:sz w:val="22"/>
          <w:szCs w:val="22"/>
        </w:rPr>
        <w:t>MC</w:t>
      </w:r>
      <w:r w:rsidR="002913D8">
        <w:rPr>
          <w:rFonts w:ascii="Univers Light" w:hAnsi="Univers Light" w:cs="Arial"/>
          <w:sz w:val="22"/>
          <w:szCs w:val="22"/>
        </w:rPr>
        <w:t>–1</w:t>
      </w:r>
      <w:r w:rsidR="000C08BB">
        <w:rPr>
          <w:rFonts w:ascii="Univers Light" w:hAnsi="Univers Light" w:cs="Arial"/>
          <w:sz w:val="22"/>
          <w:szCs w:val="22"/>
        </w:rPr>
        <w:t>4</w:t>
      </w:r>
      <w:r w:rsidR="002913D8">
        <w:rPr>
          <w:rFonts w:ascii="Univers Light" w:hAnsi="Univers Light" w:cs="Arial"/>
          <w:sz w:val="22"/>
          <w:szCs w:val="22"/>
        </w:rPr>
        <w:t>–</w:t>
      </w:r>
      <w:r w:rsidRPr="005045BF">
        <w:rPr>
          <w:rFonts w:ascii="Univers Light" w:hAnsi="Univers Light" w:cs="Arial"/>
          <w:sz w:val="22"/>
          <w:szCs w:val="22"/>
        </w:rPr>
        <w:t>2026</w:t>
      </w:r>
      <w:r w:rsidR="002913D8">
        <w:rPr>
          <w:rFonts w:ascii="Univers Light" w:hAnsi="Univers Light" w:cs="Arial"/>
          <w:sz w:val="22"/>
          <w:szCs w:val="22"/>
        </w:rPr>
        <w:t xml:space="preserve">. </w:t>
      </w:r>
    </w:p>
    <w:bookmarkEnd w:id="0"/>
    <w:p w14:paraId="086090E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</w:p>
    <w:p w14:paraId="7BA482B3" w14:textId="14A38C09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 xml:space="preserve">Yopal, </w:t>
      </w:r>
      <w:r w:rsidR="00367489">
        <w:rPr>
          <w:rFonts w:ascii="Univers Light" w:hAnsi="Univers Light" w:cs="Lucida Sans Unicode"/>
          <w:bCs/>
          <w:sz w:val="22"/>
          <w:szCs w:val="22"/>
          <w:lang w:eastAsia="es-ES_tradnl"/>
        </w:rPr>
        <w:t>(día, mes, año)</w:t>
      </w: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>.</w:t>
      </w:r>
    </w:p>
    <w:p w14:paraId="71370C7A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</w:p>
    <w:p w14:paraId="67E6A379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>Señores,</w:t>
      </w:r>
    </w:p>
    <w:p w14:paraId="161A3C3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/>
          <w:sz w:val="22"/>
          <w:szCs w:val="22"/>
        </w:rPr>
      </w:pPr>
      <w:r w:rsidRPr="006D27F6">
        <w:rPr>
          <w:rFonts w:ascii="Univers Light" w:hAnsi="Univers Light" w:cs="Lucida Sans Unicode"/>
          <w:b/>
          <w:sz w:val="22"/>
          <w:szCs w:val="22"/>
        </w:rPr>
        <w:t>[NOMBRE DE LA ENTIDAD]</w:t>
      </w:r>
    </w:p>
    <w:p w14:paraId="0785BD7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 xml:space="preserve">[Dirección de la Entidad] </w:t>
      </w:r>
    </w:p>
    <w:p w14:paraId="30C32945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 xml:space="preserve">[Ciudad] </w:t>
      </w:r>
    </w:p>
    <w:p w14:paraId="4A131322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/>
          <w:sz w:val="22"/>
          <w:szCs w:val="22"/>
        </w:rPr>
      </w:pPr>
    </w:p>
    <w:p w14:paraId="58D1DBBD" w14:textId="3FCAA12F" w:rsidR="00EC2450" w:rsidRDefault="00EC2450" w:rsidP="00EC2450">
      <w:pPr>
        <w:ind w:left="1410" w:hanging="1410"/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b/>
          <w:sz w:val="22"/>
          <w:szCs w:val="22"/>
        </w:rPr>
        <w:t>REFERENCIA:</w:t>
      </w:r>
      <w:r w:rsidRPr="006D27F6">
        <w:rPr>
          <w:rFonts w:ascii="Univers Light" w:hAnsi="Univers Light" w:cs="Lucida Sans Unicode"/>
          <w:sz w:val="22"/>
          <w:szCs w:val="22"/>
        </w:rPr>
        <w:tab/>
        <w:t>Solicitud para limitar a [Incluir si se solicita limitar a MiPymes Colombiana, (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>con domicilio en el Municipio de Yopal Casanare)</w:t>
      </w:r>
      <w:r w:rsidRPr="006D27F6">
        <w:rPr>
          <w:rFonts w:ascii="Univers Light" w:hAnsi="Univers Light" w:cs="Lucida Sans Unicode"/>
          <w:sz w:val="22"/>
          <w:szCs w:val="22"/>
        </w:rPr>
        <w:t>, el proceso de selección de mínima cuantía No. [</w:t>
      </w:r>
      <w:r w:rsidRPr="006D27F6">
        <w:rPr>
          <w:rFonts w:ascii="Univers Light" w:hAnsi="Univers Light" w:cs="Lucida Sans Unicode"/>
          <w:sz w:val="22"/>
          <w:szCs w:val="22"/>
          <w:lang w:bidi="en-US"/>
        </w:rPr>
        <w:t>Incluir número del Proceso de Contratación</w:t>
      </w:r>
      <w:r w:rsidRPr="006D27F6">
        <w:rPr>
          <w:rFonts w:ascii="Univers Light" w:hAnsi="Univers Light" w:cs="Lucida Sans Unicode"/>
          <w:sz w:val="22"/>
          <w:szCs w:val="22"/>
        </w:rPr>
        <w:t>]</w:t>
      </w:r>
    </w:p>
    <w:p w14:paraId="29F89075" w14:textId="77777777" w:rsidR="00415811" w:rsidRPr="006D27F6" w:rsidRDefault="00415811" w:rsidP="00EC2450">
      <w:pPr>
        <w:ind w:left="1410" w:hanging="1410"/>
        <w:jc w:val="both"/>
        <w:rPr>
          <w:rFonts w:ascii="Univers Light" w:hAnsi="Univers Light" w:cs="Lucida Sans Unicode"/>
          <w:b/>
          <w:sz w:val="22"/>
          <w:szCs w:val="22"/>
          <w:u w:val="single"/>
        </w:rPr>
      </w:pPr>
    </w:p>
    <w:p w14:paraId="05E7BA14" w14:textId="05D976CD" w:rsidR="00EC2450" w:rsidRDefault="00EC2450" w:rsidP="00EC2450">
      <w:pPr>
        <w:widowControl w:val="0"/>
        <w:autoSpaceDE w:val="0"/>
        <w:autoSpaceDN w:val="0"/>
        <w:adjustRightInd w:val="0"/>
        <w:ind w:left="119" w:right="121"/>
        <w:jc w:val="both"/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[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No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bre</w:t>
      </w:r>
      <w:r w:rsidRPr="006D27F6">
        <w:rPr>
          <w:rFonts w:ascii="Univers Light" w:hAnsi="Univers Light" w:cs="Lucida Sans Unicode"/>
          <w:i/>
          <w:spacing w:val="-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del</w:t>
      </w:r>
      <w:r w:rsidRPr="006D27F6">
        <w:rPr>
          <w:rFonts w:ascii="Univers Light" w:hAnsi="Univers Light" w:cs="Lucida Sans Unicode"/>
          <w:i/>
          <w:spacing w:val="-2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3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s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ta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g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al </w:t>
      </w:r>
      <w:r w:rsidR="008E2F9E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del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nt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]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,</w:t>
      </w:r>
      <w:r w:rsidRPr="006D27F6">
        <w:rPr>
          <w:rFonts w:ascii="Univers Light" w:hAnsi="Univers Light" w:cs="Lucida Sans Unicode"/>
          <w:spacing w:val="-7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d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n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t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f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d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-5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-2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p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are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pacing w:val="-5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l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p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de 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f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-2"/>
          <w:sz w:val="22"/>
          <w:szCs w:val="22"/>
          <w:lang w:eastAsia="es-ES_tradnl"/>
        </w:rPr>
        <w:t>r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a,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[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b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do  en </w:t>
      </w:r>
      <w:r w:rsidRPr="006D27F6">
        <w:rPr>
          <w:rFonts w:ascii="Univers Light" w:hAnsi="Univers Light" w:cs="Lucida Sans Unicode"/>
          <w:i/>
          <w:spacing w:val="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pro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i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o 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bre  o </w:t>
      </w:r>
      <w:r w:rsidRPr="006D27F6">
        <w:rPr>
          <w:rFonts w:ascii="Univers Light" w:hAnsi="Univers Light" w:cs="Lucida Sans Unicode"/>
          <w:i/>
          <w:spacing w:val="8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en </w:t>
      </w:r>
      <w:r w:rsidRPr="006D27F6">
        <w:rPr>
          <w:rFonts w:ascii="Univers Light" w:hAnsi="Univers Light" w:cs="Lucida Sans Unicode"/>
          <w:i/>
          <w:spacing w:val="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i/>
          <w:spacing w:val="9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c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i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d 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 xml:space="preserve"> d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e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pre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s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te</w:t>
      </w:r>
      <w:r w:rsidRPr="006D27F6">
        <w:rPr>
          <w:rFonts w:ascii="Univers Light" w:hAnsi="Univers Light" w:cs="Lucida Sans Unicode"/>
          <w:i/>
          <w:spacing w:val="53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g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l </w:t>
      </w:r>
      <w:r w:rsidRPr="006D27F6">
        <w:rPr>
          <w:rFonts w:ascii="Univers Light" w:hAnsi="Univers Light" w:cs="Lucida Sans Unicode"/>
          <w:i/>
          <w:spacing w:val="3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de o representante del Consorcio o Unión Temporal]  [nombre del Proponent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],</w:t>
      </w:r>
      <w:r w:rsidRPr="006D27F6">
        <w:rPr>
          <w:rFonts w:ascii="Univers Light" w:hAnsi="Univers Light" w:cs="Lucida Sans Unicode"/>
          <w:spacing w:val="-1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y/o apoderado de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[nombre del Proponent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],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según poder debidamente conferido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;  de conformidad con lo establecido 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 xml:space="preserve">en el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artículo 2 del Decreto 1860 de 2021, solicitamos que el proceso de selección de mínima cuantía [</w:t>
      </w:r>
      <w:r w:rsidRPr="006D27F6">
        <w:rPr>
          <w:rFonts w:ascii="Univers Light" w:hAnsi="Univers Light" w:cs="Lucida Sans Unicode"/>
          <w:sz w:val="22"/>
          <w:szCs w:val="22"/>
          <w:lang w:eastAsia="es-ES_tradnl" w:bidi="en-US"/>
        </w:rPr>
        <w:t>Incluir número del proceso de Contratación y objeto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], sea limitado a MIPYMES [Incluir si se solicita limitar a MiPymes 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>con domicilio en el Municipio de Yopal departamento de Casanare)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, para lo cual relacionamos la siguiente información y en </w:t>
      </w:r>
      <w:r w:rsidRPr="006D27F6"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  <w:t>documentos anexos acreditamos los requisitos exigidos en la invitación.</w:t>
      </w:r>
    </w:p>
    <w:p w14:paraId="5B425B1C" w14:textId="77777777" w:rsidR="00415811" w:rsidRPr="006D27F6" w:rsidRDefault="00415811" w:rsidP="00EC2450">
      <w:pPr>
        <w:widowControl w:val="0"/>
        <w:autoSpaceDE w:val="0"/>
        <w:autoSpaceDN w:val="0"/>
        <w:adjustRightInd w:val="0"/>
        <w:ind w:left="119" w:right="121"/>
        <w:jc w:val="both"/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8"/>
        <w:gridCol w:w="4387"/>
      </w:tblGrid>
      <w:tr w:rsidR="00EC2450" w:rsidRPr="006D27F6" w14:paraId="4A05F13F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51A2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Nombre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6874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4EC214CF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E62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>NIT.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9349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2CC8B525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395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>Representante Legal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A1C5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6BCE9F61" w14:textId="77777777" w:rsidTr="00D75021">
        <w:trPr>
          <w:trHeight w:val="311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1739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Fecha de Constitución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A3D3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32169D6A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423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Domicilio de la MIPYME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6E62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</w:tbl>
    <w:p w14:paraId="28A1AFFE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5DE97DDC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Nombre: _________________________________</w:t>
      </w:r>
    </w:p>
    <w:p w14:paraId="618E51E9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2BE9548D" w14:textId="59982298" w:rsidR="00EC2450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Firma   ___________________________________</w:t>
      </w:r>
    </w:p>
    <w:p w14:paraId="3C7418BB" w14:textId="4CE58CE8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D5B8B5B" w14:textId="5BFDEB30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37347511" w14:textId="727BE4D7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606F9E1" w14:textId="24ACE443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7BDA8AC" w14:textId="61FC8927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30267FA0" w14:textId="4DCF1D7E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5E239ECD" w14:textId="77777777" w:rsidR="007D425A" w:rsidRDefault="007D425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sectPr w:rsidR="007D425A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8A481" w14:textId="77777777" w:rsidR="008F4B19" w:rsidRDefault="008F4B19">
      <w:r>
        <w:separator/>
      </w:r>
    </w:p>
  </w:endnote>
  <w:endnote w:type="continuationSeparator" w:id="0">
    <w:p w14:paraId="5FDDF557" w14:textId="77777777" w:rsidR="008F4B19" w:rsidRDefault="008F4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8F4B19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8F4B19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8F4B19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8F4B19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B82EF" w14:textId="77777777" w:rsidR="008F4B19" w:rsidRDefault="008F4B19">
      <w:r>
        <w:separator/>
      </w:r>
    </w:p>
  </w:footnote>
  <w:footnote w:type="continuationSeparator" w:id="0">
    <w:p w14:paraId="728D342D" w14:textId="77777777" w:rsidR="008F4B19" w:rsidRDefault="008F4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2" name="Imagen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6" name="Imagen 6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C08BB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449C0"/>
    <w:rsid w:val="002539D9"/>
    <w:rsid w:val="00253C11"/>
    <w:rsid w:val="002750EA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47C2D"/>
    <w:rsid w:val="00367489"/>
    <w:rsid w:val="0037392F"/>
    <w:rsid w:val="00375B01"/>
    <w:rsid w:val="00381D5C"/>
    <w:rsid w:val="00386A2D"/>
    <w:rsid w:val="003921E7"/>
    <w:rsid w:val="003A710C"/>
    <w:rsid w:val="003B06C4"/>
    <w:rsid w:val="003B5C5C"/>
    <w:rsid w:val="003C0C5A"/>
    <w:rsid w:val="003C4138"/>
    <w:rsid w:val="003D7B2F"/>
    <w:rsid w:val="003F206E"/>
    <w:rsid w:val="00400D07"/>
    <w:rsid w:val="00415811"/>
    <w:rsid w:val="004161CA"/>
    <w:rsid w:val="00416F66"/>
    <w:rsid w:val="00434D70"/>
    <w:rsid w:val="00455714"/>
    <w:rsid w:val="00484E2D"/>
    <w:rsid w:val="004A7C5B"/>
    <w:rsid w:val="004B1BE7"/>
    <w:rsid w:val="004B54ED"/>
    <w:rsid w:val="004B70A2"/>
    <w:rsid w:val="004C48D4"/>
    <w:rsid w:val="004C63E8"/>
    <w:rsid w:val="005045BF"/>
    <w:rsid w:val="00514517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C2504"/>
    <w:rsid w:val="006C254B"/>
    <w:rsid w:val="006D27F6"/>
    <w:rsid w:val="006D5DAE"/>
    <w:rsid w:val="006E65BF"/>
    <w:rsid w:val="006F09B6"/>
    <w:rsid w:val="0070387B"/>
    <w:rsid w:val="00712178"/>
    <w:rsid w:val="00713CBF"/>
    <w:rsid w:val="007157D7"/>
    <w:rsid w:val="0074555F"/>
    <w:rsid w:val="0076404F"/>
    <w:rsid w:val="00766E4E"/>
    <w:rsid w:val="00767BA5"/>
    <w:rsid w:val="0078501A"/>
    <w:rsid w:val="007B4047"/>
    <w:rsid w:val="007C3E26"/>
    <w:rsid w:val="007D425A"/>
    <w:rsid w:val="007D4E7E"/>
    <w:rsid w:val="007D6542"/>
    <w:rsid w:val="007E0F67"/>
    <w:rsid w:val="007E12CC"/>
    <w:rsid w:val="008233BE"/>
    <w:rsid w:val="00827F7A"/>
    <w:rsid w:val="00831C62"/>
    <w:rsid w:val="00840602"/>
    <w:rsid w:val="00843AAD"/>
    <w:rsid w:val="00876562"/>
    <w:rsid w:val="00885308"/>
    <w:rsid w:val="00896475"/>
    <w:rsid w:val="008A34A1"/>
    <w:rsid w:val="008B75DD"/>
    <w:rsid w:val="008D626F"/>
    <w:rsid w:val="008E2F9E"/>
    <w:rsid w:val="008E42FE"/>
    <w:rsid w:val="008E62A4"/>
    <w:rsid w:val="008F4B19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527E"/>
    <w:rsid w:val="009B1A7F"/>
    <w:rsid w:val="009D31E2"/>
    <w:rsid w:val="00A13613"/>
    <w:rsid w:val="00A512FC"/>
    <w:rsid w:val="00A53FDE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60D6F"/>
    <w:rsid w:val="00B6136B"/>
    <w:rsid w:val="00B65B7C"/>
    <w:rsid w:val="00B70FB0"/>
    <w:rsid w:val="00BA16A9"/>
    <w:rsid w:val="00BA6D79"/>
    <w:rsid w:val="00BC144D"/>
    <w:rsid w:val="00BC3714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6687"/>
    <w:rsid w:val="00D60FEA"/>
    <w:rsid w:val="00D71DAE"/>
    <w:rsid w:val="00D779B0"/>
    <w:rsid w:val="00DA0340"/>
    <w:rsid w:val="00DB2FA2"/>
    <w:rsid w:val="00DB3582"/>
    <w:rsid w:val="00DC40B8"/>
    <w:rsid w:val="00DC6FE9"/>
    <w:rsid w:val="00DD457B"/>
    <w:rsid w:val="00DD77D4"/>
    <w:rsid w:val="00DF3289"/>
    <w:rsid w:val="00DF42FA"/>
    <w:rsid w:val="00E00BD1"/>
    <w:rsid w:val="00E453D9"/>
    <w:rsid w:val="00E62770"/>
    <w:rsid w:val="00EB04DC"/>
    <w:rsid w:val="00EC2450"/>
    <w:rsid w:val="00ED055A"/>
    <w:rsid w:val="00EF0C45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8</cp:revision>
  <cp:lastPrinted>2026-05-22T14:23:00Z</cp:lastPrinted>
  <dcterms:created xsi:type="dcterms:W3CDTF">2026-09-23T12:20:00Z</dcterms:created>
  <dcterms:modified xsi:type="dcterms:W3CDTF">2026-10-20T21:02:00Z</dcterms:modified>
  <dc:language>es-ES</dc:language>
</cp:coreProperties>
</file>