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  <w:bookmarkStart w:id="0" w:name="_GoBack"/>
      <w:bookmarkEnd w:id="0"/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7C5AD565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B92C5F">
        <w:rPr>
          <w:b/>
          <w:lang w:val="es-CO"/>
        </w:rPr>
        <w:t>2B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0A75D3B5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Avenida Calle 26 No. 69-76 Edificio Ele</w:t>
      </w:r>
      <w:r w:rsidR="007C140F">
        <w:rPr>
          <w:rFonts w:ascii="Arial Narrow" w:hAnsi="Arial Narrow" w:cs="Arial"/>
          <w:color w:val="000000"/>
        </w:rPr>
        <w:t>mento Torre 4 - Pisos 12, 13</w:t>
      </w:r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691E19F5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</w:t>
      </w:r>
      <w:r w:rsidR="007C0C80">
        <w:rPr>
          <w:rFonts w:ascii="Arial Narrow" w:hAnsi="Arial Narrow"/>
          <w:sz w:val="22"/>
          <w:szCs w:val="22"/>
        </w:rPr>
        <w:t>6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BC1D1E" w:rsidRPr="00A56A1B" w:rsidSect="00A62B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41092" w14:textId="77777777" w:rsidR="00F40709" w:rsidRDefault="00F40709" w:rsidP="00E437BF">
      <w:pPr>
        <w:spacing w:after="0" w:line="240" w:lineRule="auto"/>
      </w:pPr>
      <w:r>
        <w:separator/>
      </w:r>
    </w:p>
  </w:endnote>
  <w:endnote w:type="continuationSeparator" w:id="0">
    <w:p w14:paraId="445E96A9" w14:textId="77777777" w:rsidR="00F40709" w:rsidRDefault="00F40709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0186E" w14:textId="77777777" w:rsidR="00951593" w:rsidRDefault="0095159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2C01D9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2C01D9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09B7B" w14:textId="77777777" w:rsidR="00951593" w:rsidRDefault="0095159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6D5D7" w14:textId="77777777" w:rsidR="00F40709" w:rsidRDefault="00F40709" w:rsidP="00E437BF">
      <w:pPr>
        <w:spacing w:after="0" w:line="240" w:lineRule="auto"/>
      </w:pPr>
      <w:r>
        <w:separator/>
      </w:r>
    </w:p>
  </w:footnote>
  <w:footnote w:type="continuationSeparator" w:id="0">
    <w:p w14:paraId="5752EA8A" w14:textId="77777777" w:rsidR="00F40709" w:rsidRDefault="00F40709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5EB41" w14:textId="77777777" w:rsidR="00951593" w:rsidRDefault="0095159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6C09E" w14:textId="10770E29" w:rsidR="00416ABD" w:rsidRDefault="00951593">
    <w:pPr>
      <w:pStyle w:val="Encabezado"/>
    </w:pPr>
    <w:r>
      <w:rPr>
        <w:rFonts w:ascii="Arial Narrow" w:hAnsi="Arial Narrow"/>
        <w:noProof/>
        <w:lang w:eastAsia="es-CO"/>
      </w:rPr>
      <w:drawing>
        <wp:anchor distT="0" distB="0" distL="114300" distR="114300" simplePos="0" relativeHeight="251659264" behindDoc="0" locked="0" layoutInCell="1" allowOverlap="1" wp14:anchorId="4266FD6E" wp14:editId="04154A31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971550" cy="58102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B9D28" w14:textId="77777777" w:rsidR="00951593" w:rsidRDefault="0095159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1F7403"/>
    <w:rsid w:val="0024410B"/>
    <w:rsid w:val="00246583"/>
    <w:rsid w:val="0026659D"/>
    <w:rsid w:val="00273007"/>
    <w:rsid w:val="00297B95"/>
    <w:rsid w:val="002A1285"/>
    <w:rsid w:val="002C01D9"/>
    <w:rsid w:val="002C12EA"/>
    <w:rsid w:val="002D1CBA"/>
    <w:rsid w:val="002D236E"/>
    <w:rsid w:val="002D3F74"/>
    <w:rsid w:val="002D4197"/>
    <w:rsid w:val="002D76C4"/>
    <w:rsid w:val="00303568"/>
    <w:rsid w:val="00315B03"/>
    <w:rsid w:val="00322D2A"/>
    <w:rsid w:val="00323F9E"/>
    <w:rsid w:val="00327668"/>
    <w:rsid w:val="00334D7B"/>
    <w:rsid w:val="00334FE2"/>
    <w:rsid w:val="00336933"/>
    <w:rsid w:val="00343352"/>
    <w:rsid w:val="003449A6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4F7F69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0C80"/>
    <w:rsid w:val="007C140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1EA1"/>
    <w:rsid w:val="00945102"/>
    <w:rsid w:val="00951593"/>
    <w:rsid w:val="0095305E"/>
    <w:rsid w:val="00957264"/>
    <w:rsid w:val="00971A6C"/>
    <w:rsid w:val="009723A9"/>
    <w:rsid w:val="00974293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62B37"/>
    <w:rsid w:val="00A77DA7"/>
    <w:rsid w:val="00A86C46"/>
    <w:rsid w:val="00AA16EF"/>
    <w:rsid w:val="00AA6E78"/>
    <w:rsid w:val="00AB4C7F"/>
    <w:rsid w:val="00AF0F52"/>
    <w:rsid w:val="00B14375"/>
    <w:rsid w:val="00B15D9E"/>
    <w:rsid w:val="00B43246"/>
    <w:rsid w:val="00B454FC"/>
    <w:rsid w:val="00B51D50"/>
    <w:rsid w:val="00B5727B"/>
    <w:rsid w:val="00B57BF8"/>
    <w:rsid w:val="00B727AF"/>
    <w:rsid w:val="00B75D94"/>
    <w:rsid w:val="00B76C5D"/>
    <w:rsid w:val="00B92C5F"/>
    <w:rsid w:val="00B956AC"/>
    <w:rsid w:val="00BA4AC6"/>
    <w:rsid w:val="00BA74D6"/>
    <w:rsid w:val="00BB2232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0D2F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0D8D"/>
    <w:rsid w:val="00D25F53"/>
    <w:rsid w:val="00D4117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0709"/>
    <w:rsid w:val="00F45D54"/>
    <w:rsid w:val="00F54CE1"/>
    <w:rsid w:val="00F578D3"/>
    <w:rsid w:val="00F72BE1"/>
    <w:rsid w:val="00F91BF2"/>
    <w:rsid w:val="00FA7F09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23257-426D-4508-B94C-0EEBD4F1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Bayron Sanabria Castiblanco</cp:lastModifiedBy>
  <cp:revision>2</cp:revision>
  <cp:lastPrinted>2019-08-08T20:15:00Z</cp:lastPrinted>
  <dcterms:created xsi:type="dcterms:W3CDTF">2026-10-16T21:45:00Z</dcterms:created>
  <dcterms:modified xsi:type="dcterms:W3CDTF">2026-10-16T21:45:00Z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2025-01-07T16:06:02Z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27a41aa8-7b27-424b-8feb-a950ac415295</vt:lpwstr>
  </property>
  <property fmtid="{D5CDD505-2E9C-101B-9397-08002B2CF9AE}" pid="8" name="MSIP_Label_38f1469a-2c2a-4aee-b92b-090d4c5468ff_ContentBits">
    <vt:lpwstr>0</vt:lpwstr>
  </property>
</Properties>
</file>