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0985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14:paraId="3D5383D3" w14:textId="057FBE2B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3"/>
          <w:szCs w:val="23"/>
        </w:rPr>
      </w:pPr>
      <w:r w:rsidRPr="00F45D54">
        <w:rPr>
          <w:rFonts w:ascii="Arial Narrow" w:hAnsi="Arial Narrow" w:cs="Arial"/>
          <w:b/>
          <w:bCs/>
          <w:color w:val="000000"/>
          <w:sz w:val="23"/>
          <w:szCs w:val="23"/>
        </w:rPr>
        <w:t xml:space="preserve">ANEXO </w:t>
      </w:r>
    </w:p>
    <w:p w14:paraId="760CAD68" w14:textId="6B4B2B09" w:rsidR="00EB3939" w:rsidRPr="000148CF" w:rsidRDefault="00EB3939" w:rsidP="00EB3939">
      <w:pPr>
        <w:pStyle w:val="Sinespaciado"/>
        <w:spacing w:line="276" w:lineRule="auto"/>
        <w:ind w:right="49" w:firstLine="522"/>
        <w:jc w:val="both"/>
        <w:rPr>
          <w:b/>
          <w:lang w:val="es-CO"/>
        </w:rPr>
      </w:pPr>
      <w:r w:rsidRPr="000148CF">
        <w:rPr>
          <w:b/>
          <w:lang w:val="es-CO"/>
        </w:rPr>
        <w:t>FORMATO No. 2</w:t>
      </w:r>
      <w:r w:rsidR="00AB735C">
        <w:rPr>
          <w:b/>
          <w:lang w:val="es-CO"/>
        </w:rPr>
        <w:t>A</w:t>
      </w:r>
      <w:r w:rsidRPr="000148CF">
        <w:rPr>
          <w:b/>
          <w:lang w:val="es-CO"/>
        </w:rPr>
        <w:t xml:space="preserve"> DOCUMENTO DE CONFORMACIÓN DE OFERENTE PLURAL – CONSORCIO </w:t>
      </w:r>
    </w:p>
    <w:p w14:paraId="10AF1F56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1E18753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Lugar y fecha </w:t>
      </w:r>
    </w:p>
    <w:p w14:paraId="2951E40F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B549545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Señores </w:t>
      </w:r>
    </w:p>
    <w:p w14:paraId="66EF41F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UNIDAD DE SERVICIOS PENITENCIARIOS Y CARCELARIOS – USPEC </w:t>
      </w:r>
    </w:p>
    <w:p w14:paraId="03C1BE81" w14:textId="07CBA33D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>Avenida Calle 26 No. 69-76 Edificio Ele</w:t>
      </w:r>
      <w:r w:rsidR="00487E7B">
        <w:rPr>
          <w:rFonts w:ascii="Arial Narrow" w:hAnsi="Arial Narrow" w:cs="Arial"/>
          <w:color w:val="000000"/>
        </w:rPr>
        <w:t>mento Torre 4 - Pisos 12, 13</w:t>
      </w:r>
    </w:p>
    <w:p w14:paraId="3AB6095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Ciudad. </w:t>
      </w:r>
    </w:p>
    <w:p w14:paraId="45A6E7AB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749059F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Referencia: </w:t>
      </w:r>
      <w:r w:rsidRPr="00F45D54">
        <w:rPr>
          <w:rFonts w:ascii="Arial Narrow" w:hAnsi="Arial Narrow" w:cs="Arial"/>
          <w:color w:val="0033CC"/>
        </w:rPr>
        <w:t>Proceso de Contratación [Insertar número del proceso]</w:t>
      </w:r>
      <w:r w:rsidRPr="00F45D54">
        <w:rPr>
          <w:rFonts w:ascii="Arial Narrow" w:hAnsi="Arial Narrow" w:cs="Arial"/>
          <w:color w:val="00B0F0"/>
        </w:rPr>
        <w:t xml:space="preserve"> </w:t>
      </w:r>
    </w:p>
    <w:p w14:paraId="2F126B4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0D7538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Referencia: (mencionar número del proceso). </w:t>
      </w:r>
    </w:p>
    <w:p w14:paraId="70A9782C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FAB7DDD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Por medio del presente escrito hacemos constar que hemos constituido el CONSORCIO _______________________________________ para participar en (indicar número del proceso), que tiene por objeto seleccionar propuesta para (indicar objeto) conforme al artículo 7 de la ley 80 de 1993 con los siguientes criterios así: </w:t>
      </w:r>
    </w:p>
    <w:p w14:paraId="30742ED7" w14:textId="77777777" w:rsidR="00F45D54" w:rsidRPr="00F45D54" w:rsidRDefault="00F45D54" w:rsidP="00F45D54">
      <w:pPr>
        <w:autoSpaceDE w:val="0"/>
        <w:autoSpaceDN w:val="0"/>
        <w:adjustRightInd w:val="0"/>
        <w:spacing w:after="17" w:line="240" w:lineRule="auto"/>
        <w:jc w:val="both"/>
        <w:rPr>
          <w:rFonts w:ascii="Arial Narrow" w:hAnsi="Arial Narrow" w:cs="Arial"/>
          <w:color w:val="000000"/>
        </w:rPr>
      </w:pPr>
    </w:p>
    <w:p w14:paraId="310866BF" w14:textId="77777777" w:rsidR="00F45D54" w:rsidRPr="00F45D54" w:rsidRDefault="00F45D54" w:rsidP="00F45D54">
      <w:pPr>
        <w:autoSpaceDE w:val="0"/>
        <w:autoSpaceDN w:val="0"/>
        <w:adjustRightInd w:val="0"/>
        <w:spacing w:after="17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A. La duración de este consorcio: (no será inferior al plazo del contrato y un (1) año más) </w:t>
      </w:r>
    </w:p>
    <w:p w14:paraId="7435B58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A5A7099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B. Integrantes: </w:t>
      </w:r>
    </w:p>
    <w:p w14:paraId="6A9E74CC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5BF3A06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C. Compromisos: </w:t>
      </w:r>
    </w:p>
    <w:p w14:paraId="2C5E928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4326F99D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1. Participar en la presentación conjunta de la propuesta, así como a suscribir el contrato. </w:t>
      </w:r>
    </w:p>
    <w:p w14:paraId="4942CFF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2. Responder en forma solidaria por el cumplimiento total de la propuesta y de las obligaciones que se originen del contrato suscrito con la UNIDAD DE SERVICIOS PENITENCIARIOS Y CARCELARIOS - USPEC. </w:t>
      </w:r>
    </w:p>
    <w:p w14:paraId="2330AE4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3. Responder en forma solidaria por todas las actuaciones, hechos y omisiones que se presenten en desarrollo de la propuesta y del contrato. </w:t>
      </w:r>
    </w:p>
    <w:p w14:paraId="1D9A2C6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4. No ceder su participación en el consorcio a otro integrante del mismo. </w:t>
      </w:r>
    </w:p>
    <w:p w14:paraId="3EA5A8F5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5. No ceder su participación en el consorcio a terceros sin la autorización previa de la UNIDAD DE SERVICIOS PENITENCIARIOS Y CARCELARIOS – USPEC </w:t>
      </w:r>
    </w:p>
    <w:p w14:paraId="744F946B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6. XXX </w:t>
      </w:r>
    </w:p>
    <w:p w14:paraId="2BFDCFC6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7. XXX </w:t>
      </w:r>
    </w:p>
    <w:p w14:paraId="33CEB75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0"/>
        <w:gridCol w:w="2450"/>
        <w:gridCol w:w="2451"/>
      </w:tblGrid>
      <w:tr w:rsidR="00F45D54" w:rsidRPr="00F45D54" w14:paraId="746BC791" w14:textId="77777777" w:rsidTr="00F45D54">
        <w:trPr>
          <w:trHeight w:val="849"/>
          <w:jc w:val="center"/>
        </w:trPr>
        <w:tc>
          <w:tcPr>
            <w:tcW w:w="2450" w:type="dxa"/>
            <w:shd w:val="pct10" w:color="auto" w:fill="auto"/>
          </w:tcPr>
          <w:p w14:paraId="43189EFE" w14:textId="5167B6F6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NOMBRE DEL</w:t>
            </w:r>
          </w:p>
          <w:p w14:paraId="22985BBA" w14:textId="565AAC5F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</w:t>
            </w:r>
            <w:r w:rsidR="00413954">
              <w:rPr>
                <w:rFonts w:ascii="Arial Narrow" w:hAnsi="Arial Narrow" w:cs="Arial"/>
                <w:color w:val="000000"/>
              </w:rPr>
              <w:t xml:space="preserve"> / IDENTIFICACION / REPRESENTANTE LEGAL</w:t>
            </w:r>
          </w:p>
        </w:tc>
        <w:tc>
          <w:tcPr>
            <w:tcW w:w="2450" w:type="dxa"/>
            <w:shd w:val="pct10" w:color="auto" w:fill="auto"/>
          </w:tcPr>
          <w:p w14:paraId="4A03C629" w14:textId="21AD145A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PORCENTAJE DE PARTICIPACIÓN</w:t>
            </w:r>
          </w:p>
        </w:tc>
        <w:tc>
          <w:tcPr>
            <w:tcW w:w="2451" w:type="dxa"/>
            <w:shd w:val="pct10" w:color="auto" w:fill="auto"/>
          </w:tcPr>
          <w:p w14:paraId="0DD5F9B3" w14:textId="07F28C60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DEFINICIÓN DE LOS</w:t>
            </w:r>
          </w:p>
          <w:p w14:paraId="64D90398" w14:textId="7F0003E1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ASOCIADOS DEL CONSORCIO</w:t>
            </w:r>
          </w:p>
        </w:tc>
      </w:tr>
      <w:tr w:rsidR="00F45D54" w:rsidRPr="00F45D54" w14:paraId="0E6BC319" w14:textId="77777777" w:rsidTr="00F45D54">
        <w:trPr>
          <w:trHeight w:val="103"/>
          <w:jc w:val="center"/>
        </w:trPr>
        <w:tc>
          <w:tcPr>
            <w:tcW w:w="2450" w:type="dxa"/>
          </w:tcPr>
          <w:p w14:paraId="21F2EB48" w14:textId="34B497E2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0" w:type="dxa"/>
          </w:tcPr>
          <w:p w14:paraId="7F38EF10" w14:textId="7777777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1" w:type="dxa"/>
          </w:tcPr>
          <w:p w14:paraId="65D3EE59" w14:textId="7B50B465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 xml:space="preserve">ASOCIADO 1 </w:t>
            </w:r>
          </w:p>
        </w:tc>
      </w:tr>
      <w:tr w:rsidR="00F45D54" w:rsidRPr="00F45D54" w14:paraId="3F082B38" w14:textId="77777777" w:rsidTr="00F45D54">
        <w:trPr>
          <w:trHeight w:val="103"/>
          <w:jc w:val="center"/>
        </w:trPr>
        <w:tc>
          <w:tcPr>
            <w:tcW w:w="2450" w:type="dxa"/>
          </w:tcPr>
          <w:p w14:paraId="264BADD8" w14:textId="0F3388E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0" w:type="dxa"/>
          </w:tcPr>
          <w:p w14:paraId="4059102F" w14:textId="7777777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1" w:type="dxa"/>
          </w:tcPr>
          <w:p w14:paraId="572845BC" w14:textId="622570DD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 xml:space="preserve">ASOCIADO 2 </w:t>
            </w:r>
          </w:p>
        </w:tc>
      </w:tr>
    </w:tbl>
    <w:p w14:paraId="427296C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18"/>
          <w:szCs w:val="18"/>
        </w:rPr>
      </w:pPr>
    </w:p>
    <w:p w14:paraId="41103C85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26EE926F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1A97120A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</w:rPr>
      </w:pPr>
    </w:p>
    <w:p w14:paraId="309BD65C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</w:rPr>
        <w:lastRenderedPageBreak/>
        <w:t xml:space="preserve"> </w:t>
      </w:r>
      <w:r w:rsidRPr="00F45D54">
        <w:rPr>
          <w:rFonts w:ascii="Arial Narrow" w:hAnsi="Arial Narrow"/>
          <w:sz w:val="22"/>
          <w:szCs w:val="22"/>
        </w:rPr>
        <w:t xml:space="preserve">ORGANIZACIÓN INTERNA DEL CONSORCIO: Para la organización del Consorcio, hemos designado como Representante Legal a _______________, quien tendrá las siguientes facultades: </w:t>
      </w:r>
    </w:p>
    <w:p w14:paraId="657B6142" w14:textId="77777777" w:rsidR="00F45D54" w:rsidRPr="00F45D54" w:rsidRDefault="00F45D54" w:rsidP="00F45D54">
      <w:pPr>
        <w:pStyle w:val="Default"/>
        <w:spacing w:after="14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1. _________________________________________________________ </w:t>
      </w:r>
    </w:p>
    <w:p w14:paraId="494F1903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2. _________________________________________________________ </w:t>
      </w:r>
    </w:p>
    <w:p w14:paraId="2974772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A7F617A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47FE7790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Bajo la gravedad de juramento, que se entiende prestado al firmar esta carta manifestamos, que no nos encontramos incurso en ninguna de las causales de inhabilidad o incompatibilidad previstas en las normas legales, así mismo señalamos que no nos encontramos inscritos en el Boletín de Responsables Fiscales, Disciplinarios, Judiciales y/o reporte de multas. </w:t>
      </w:r>
    </w:p>
    <w:p w14:paraId="6D360E49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83D9A65" w14:textId="176F00C9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>En constancia se firma en ____________ a los __</w:t>
      </w:r>
      <w:r w:rsidR="006C03E0">
        <w:rPr>
          <w:rFonts w:ascii="Arial Narrow" w:hAnsi="Arial Narrow"/>
          <w:sz w:val="22"/>
          <w:szCs w:val="22"/>
        </w:rPr>
        <w:t>_ días del mes de ______ de 202</w:t>
      </w:r>
      <w:r w:rsidR="00704624">
        <w:rPr>
          <w:rFonts w:ascii="Arial Narrow" w:hAnsi="Arial Narrow"/>
          <w:sz w:val="22"/>
          <w:szCs w:val="22"/>
        </w:rPr>
        <w:t>6</w:t>
      </w:r>
    </w:p>
    <w:p w14:paraId="4DCEFE08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8F447F5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E794DAE" w14:textId="6559510D" w:rsidR="00F45D54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1</w:t>
      </w:r>
    </w:p>
    <w:p w14:paraId="694B5089" w14:textId="095D7522" w:rsidR="006549C1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61635944" w14:textId="52C7E292" w:rsidR="006549C1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2</w:t>
      </w:r>
    </w:p>
    <w:p w14:paraId="539BAD0B" w14:textId="164A7217" w:rsidR="006549C1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41078FD5" w14:textId="244245EE" w:rsid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IDENTIFCACION Y FIRMA MAS INT</w:t>
      </w:r>
    </w:p>
    <w:p w14:paraId="3EA5F795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017F436" w14:textId="3200705E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</w:t>
      </w:r>
    </w:p>
    <w:p w14:paraId="3E58C851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NOMBRE Y FIRMA </w:t>
      </w:r>
    </w:p>
    <w:p w14:paraId="55E39B31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REPRESENTANTE DEL CONSORCIO </w:t>
      </w:r>
    </w:p>
    <w:p w14:paraId="6F09AB08" w14:textId="17C59480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C.C. No. </w:t>
      </w:r>
    </w:p>
    <w:p w14:paraId="11DEA2FB" w14:textId="77777777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251F3EAB" w14:textId="77777777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03CB79EA" w14:textId="60F3496A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F45D54">
        <w:rPr>
          <w:rFonts w:ascii="Arial Narrow" w:hAnsi="Arial Narrow"/>
        </w:rPr>
        <w:t>NOTA: Este modelo puede ser modificado a las necesidades de la conformación.</w:t>
      </w:r>
    </w:p>
    <w:p w14:paraId="6ED433CC" w14:textId="63989949" w:rsidR="00ED42F4" w:rsidRDefault="00ED42F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03D7D67" w14:textId="0200CA3D" w:rsidR="00A744A0" w:rsidRDefault="00A744A0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35B3656" w14:textId="0D407995" w:rsidR="00A744A0" w:rsidRDefault="00A744A0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5D28387B" w14:textId="084522D4" w:rsidR="00A744A0" w:rsidRPr="00547642" w:rsidRDefault="00A744A0" w:rsidP="00A74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FF0000"/>
          <w:sz w:val="24"/>
          <w:szCs w:val="24"/>
        </w:rPr>
      </w:pPr>
      <w:r>
        <w:rPr>
          <w:rFonts w:ascii="Arial Narrow" w:hAnsi="Arial Narrow"/>
          <w:color w:val="FF0000"/>
          <w:sz w:val="24"/>
          <w:szCs w:val="24"/>
        </w:rPr>
        <w:t>TENER EN CUENTA LOS REQUISITOS DE DE CONFORMACION DEL OFERENTE PLURAL SEÑALADO EN EL ESTUDIO PREVIO</w:t>
      </w:r>
      <w:r w:rsidR="006549C1">
        <w:rPr>
          <w:rFonts w:ascii="Arial Narrow" w:hAnsi="Arial Narrow"/>
          <w:color w:val="FF0000"/>
          <w:sz w:val="24"/>
          <w:szCs w:val="24"/>
        </w:rPr>
        <w:t xml:space="preserve"> EN ESPECIAL EL TEMA DE FACTURACION. </w:t>
      </w:r>
    </w:p>
    <w:sectPr w:rsidR="00A744A0" w:rsidRPr="00547642" w:rsidSect="004473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24" w:right="1467" w:bottom="170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F5B43E" w14:textId="77777777" w:rsidR="00A1586A" w:rsidRDefault="00A1586A" w:rsidP="00E437BF">
      <w:pPr>
        <w:spacing w:after="0" w:line="240" w:lineRule="auto"/>
      </w:pPr>
      <w:r>
        <w:separator/>
      </w:r>
    </w:p>
  </w:endnote>
  <w:endnote w:type="continuationSeparator" w:id="0">
    <w:p w14:paraId="166F55F3" w14:textId="77777777" w:rsidR="00A1586A" w:rsidRDefault="00A1586A" w:rsidP="00E4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C36E96" w14:textId="77777777" w:rsidR="00E33496" w:rsidRDefault="00E3349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F7F22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</w:p>
  <w:p w14:paraId="085D15DE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Código: G1-S1-FO-04</w:t>
    </w:r>
  </w:p>
  <w:p w14:paraId="761CA94E" w14:textId="39C6F7DE" w:rsidR="00416ABD" w:rsidRDefault="00416ABD" w:rsidP="00E437BF">
    <w:pPr>
      <w:spacing w:before="18"/>
      <w:ind w:left="20"/>
      <w:rPr>
        <w:b/>
        <w:sz w:val="20"/>
      </w:rPr>
    </w:pPr>
    <w:r w:rsidRPr="00E437BF">
      <w:rPr>
        <w:rFonts w:ascii="Arial Narrow" w:hAnsi="Arial Narrow"/>
        <w:b/>
        <w:sz w:val="20"/>
        <w:szCs w:val="20"/>
      </w:rPr>
      <w:t>Versión: 13</w:t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b/>
        <w:sz w:val="20"/>
      </w:rPr>
      <w:t>Vigencia: 21/01/2019</w:t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 w:rsidRPr="00782B65">
      <w:rPr>
        <w:rFonts w:cstheme="minorHAnsi"/>
        <w:b/>
        <w:sz w:val="20"/>
        <w:szCs w:val="20"/>
      </w:rPr>
      <w:t xml:space="preserve">Página: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PAGE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B83E42">
      <w:rPr>
        <w:rFonts w:cstheme="minorHAnsi"/>
        <w:b/>
        <w:noProof/>
        <w:sz w:val="20"/>
        <w:szCs w:val="20"/>
      </w:rPr>
      <w:t>2</w:t>
    </w:r>
    <w:r w:rsidR="00782B65" w:rsidRPr="00782B65">
      <w:rPr>
        <w:rFonts w:cstheme="minorHAnsi"/>
        <w:b/>
        <w:sz w:val="20"/>
        <w:szCs w:val="20"/>
      </w:rPr>
      <w:fldChar w:fldCharType="end"/>
    </w:r>
    <w:r w:rsidR="00782B65" w:rsidRPr="00782B65">
      <w:rPr>
        <w:rFonts w:cstheme="minorHAnsi"/>
        <w:b/>
        <w:sz w:val="20"/>
        <w:szCs w:val="20"/>
      </w:rPr>
      <w:t xml:space="preserve"> de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NUMPAGES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B83E42">
      <w:rPr>
        <w:rFonts w:cstheme="minorHAnsi"/>
        <w:b/>
        <w:noProof/>
        <w:sz w:val="20"/>
        <w:szCs w:val="20"/>
      </w:rPr>
      <w:t>2</w:t>
    </w:r>
    <w:r w:rsidR="00782B65" w:rsidRPr="00782B65">
      <w:rPr>
        <w:rFonts w:cstheme="minorHAnsi"/>
        <w:b/>
        <w:sz w:val="20"/>
        <w:szCs w:val="20"/>
      </w:rPr>
      <w:fldChar w:fldCharType="end"/>
    </w:r>
  </w:p>
  <w:p w14:paraId="4498165D" w14:textId="77777777" w:rsidR="00416ABD" w:rsidRDefault="00416ABD" w:rsidP="00E437BF">
    <w:pPr>
      <w:spacing w:before="18"/>
      <w:ind w:left="20"/>
      <w:rPr>
        <w:b/>
        <w:sz w:val="20"/>
      </w:rPr>
    </w:pPr>
  </w:p>
  <w:p w14:paraId="199EBF89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553C03" w14:textId="77777777" w:rsidR="00E33496" w:rsidRDefault="00E3349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03B2E3" w14:textId="77777777" w:rsidR="00A1586A" w:rsidRDefault="00A1586A" w:rsidP="00E437BF">
      <w:pPr>
        <w:spacing w:after="0" w:line="240" w:lineRule="auto"/>
      </w:pPr>
      <w:r>
        <w:separator/>
      </w:r>
    </w:p>
  </w:footnote>
  <w:footnote w:type="continuationSeparator" w:id="0">
    <w:p w14:paraId="737554BD" w14:textId="77777777" w:rsidR="00A1586A" w:rsidRDefault="00A1586A" w:rsidP="00E43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CD082F" w14:textId="77777777" w:rsidR="00E33496" w:rsidRDefault="00E3349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6C09E" w14:textId="5D12A133" w:rsidR="00416ABD" w:rsidRDefault="00E33496">
    <w:pPr>
      <w:pStyle w:val="Encabezado"/>
    </w:pPr>
    <w:r>
      <w:rPr>
        <w:rFonts w:ascii="Arial Narrow" w:hAnsi="Arial Narrow"/>
        <w:noProof/>
        <w:lang w:eastAsia="es-CO"/>
      </w:rPr>
      <w:drawing>
        <wp:anchor distT="0" distB="0" distL="114300" distR="114300" simplePos="0" relativeHeight="251659264" behindDoc="0" locked="0" layoutInCell="1" allowOverlap="1" wp14:anchorId="2EBF0B2D" wp14:editId="721C9B88">
          <wp:simplePos x="0" y="0"/>
          <wp:positionH relativeFrom="margin">
            <wp:posOffset>0</wp:posOffset>
          </wp:positionH>
          <wp:positionV relativeFrom="paragraph">
            <wp:posOffset>170815</wp:posOffset>
          </wp:positionV>
          <wp:extent cx="971550" cy="581025"/>
          <wp:effectExtent l="0" t="0" r="0" b="0"/>
          <wp:wrapTopAndBottom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uspec-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36833B" w14:textId="77777777" w:rsidR="00E33496" w:rsidRDefault="00E3349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70A1C"/>
    <w:multiLevelType w:val="hybridMultilevel"/>
    <w:tmpl w:val="F7B8D5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C283C"/>
    <w:multiLevelType w:val="hybridMultilevel"/>
    <w:tmpl w:val="55680500"/>
    <w:lvl w:ilvl="0" w:tplc="240A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74A49"/>
    <w:multiLevelType w:val="hybridMultilevel"/>
    <w:tmpl w:val="40F6A64A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2D69B6"/>
    <w:multiLevelType w:val="hybridMultilevel"/>
    <w:tmpl w:val="7BB8AE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D6738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707AA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D68A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21868"/>
    <w:multiLevelType w:val="multilevel"/>
    <w:tmpl w:val="41889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8910DFD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67BAB"/>
    <w:multiLevelType w:val="hybridMultilevel"/>
    <w:tmpl w:val="E8E2B7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5372"/>
    <w:multiLevelType w:val="hybridMultilevel"/>
    <w:tmpl w:val="C8B4504C"/>
    <w:lvl w:ilvl="0" w:tplc="996A20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E7893"/>
    <w:multiLevelType w:val="hybridMultilevel"/>
    <w:tmpl w:val="CE120B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9422E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B0D4B"/>
    <w:multiLevelType w:val="hybridMultilevel"/>
    <w:tmpl w:val="5D6AFE0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472B6"/>
    <w:multiLevelType w:val="hybridMultilevel"/>
    <w:tmpl w:val="255EDA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125AD1"/>
    <w:multiLevelType w:val="hybridMultilevel"/>
    <w:tmpl w:val="62002B2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A00C5"/>
    <w:multiLevelType w:val="hybridMultilevel"/>
    <w:tmpl w:val="9EF000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7247E"/>
    <w:multiLevelType w:val="hybridMultilevel"/>
    <w:tmpl w:val="6CAA44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E1783"/>
    <w:multiLevelType w:val="hybridMultilevel"/>
    <w:tmpl w:val="07F835E4"/>
    <w:lvl w:ilvl="0" w:tplc="B47C9EB4">
      <w:start w:val="1"/>
      <w:numFmt w:val="decimal"/>
      <w:lvlText w:val="%1."/>
      <w:lvlJc w:val="left"/>
      <w:pPr>
        <w:ind w:left="720" w:hanging="360"/>
      </w:pPr>
      <w:rPr>
        <w:b w:val="0"/>
        <w:i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151E8"/>
    <w:multiLevelType w:val="multilevel"/>
    <w:tmpl w:val="4468AFA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20" w15:restartNumberingAfterBreak="0">
    <w:nsid w:val="42F909D3"/>
    <w:multiLevelType w:val="hybridMultilevel"/>
    <w:tmpl w:val="C8A29A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A93CEE"/>
    <w:multiLevelType w:val="hybridMultilevel"/>
    <w:tmpl w:val="AAE215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77D62"/>
    <w:multiLevelType w:val="hybridMultilevel"/>
    <w:tmpl w:val="BA9C65E0"/>
    <w:lvl w:ilvl="0" w:tplc="6120905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197908"/>
    <w:multiLevelType w:val="hybridMultilevel"/>
    <w:tmpl w:val="03ECAE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8E6C22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D4053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16D36"/>
    <w:multiLevelType w:val="hybridMultilevel"/>
    <w:tmpl w:val="C8FCE49C"/>
    <w:lvl w:ilvl="0" w:tplc="7A44E6B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D065F"/>
    <w:multiLevelType w:val="hybridMultilevel"/>
    <w:tmpl w:val="34E479F8"/>
    <w:lvl w:ilvl="0" w:tplc="05CCA4F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F1367"/>
    <w:multiLevelType w:val="multilevel"/>
    <w:tmpl w:val="6BCCF80A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5786AF6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D021F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930E48"/>
    <w:multiLevelType w:val="hybridMultilevel"/>
    <w:tmpl w:val="215411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37485D"/>
    <w:multiLevelType w:val="hybridMultilevel"/>
    <w:tmpl w:val="294466D0"/>
    <w:lvl w:ilvl="0" w:tplc="996A20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E3980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723B0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796B07"/>
    <w:multiLevelType w:val="hybridMultilevel"/>
    <w:tmpl w:val="B2A041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83063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6756C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4"/>
  </w:num>
  <w:num w:numId="3">
    <w:abstractNumId w:val="16"/>
  </w:num>
  <w:num w:numId="4">
    <w:abstractNumId w:val="14"/>
  </w:num>
  <w:num w:numId="5">
    <w:abstractNumId w:val="11"/>
  </w:num>
  <w:num w:numId="6">
    <w:abstractNumId w:val="1"/>
  </w:num>
  <w:num w:numId="7">
    <w:abstractNumId w:val="19"/>
  </w:num>
  <w:num w:numId="8">
    <w:abstractNumId w:val="22"/>
  </w:num>
  <w:num w:numId="9">
    <w:abstractNumId w:val="30"/>
  </w:num>
  <w:num w:numId="10">
    <w:abstractNumId w:val="36"/>
  </w:num>
  <w:num w:numId="11">
    <w:abstractNumId w:val="4"/>
  </w:num>
  <w:num w:numId="12">
    <w:abstractNumId w:val="21"/>
  </w:num>
  <w:num w:numId="13">
    <w:abstractNumId w:val="10"/>
  </w:num>
  <w:num w:numId="14">
    <w:abstractNumId w:val="12"/>
  </w:num>
  <w:num w:numId="15">
    <w:abstractNumId w:val="6"/>
  </w:num>
  <w:num w:numId="16">
    <w:abstractNumId w:val="34"/>
  </w:num>
  <w:num w:numId="17">
    <w:abstractNumId w:val="15"/>
  </w:num>
  <w:num w:numId="18">
    <w:abstractNumId w:val="8"/>
  </w:num>
  <w:num w:numId="19">
    <w:abstractNumId w:val="31"/>
  </w:num>
  <w:num w:numId="20">
    <w:abstractNumId w:val="23"/>
  </w:num>
  <w:num w:numId="21">
    <w:abstractNumId w:val="37"/>
  </w:num>
  <w:num w:numId="22">
    <w:abstractNumId w:val="0"/>
  </w:num>
  <w:num w:numId="23">
    <w:abstractNumId w:val="25"/>
  </w:num>
  <w:num w:numId="24">
    <w:abstractNumId w:val="29"/>
  </w:num>
  <w:num w:numId="25">
    <w:abstractNumId w:val="2"/>
  </w:num>
  <w:num w:numId="26">
    <w:abstractNumId w:val="33"/>
  </w:num>
  <w:num w:numId="27">
    <w:abstractNumId w:val="5"/>
  </w:num>
  <w:num w:numId="28">
    <w:abstractNumId w:val="3"/>
  </w:num>
  <w:num w:numId="29">
    <w:abstractNumId w:val="17"/>
  </w:num>
  <w:num w:numId="30">
    <w:abstractNumId w:val="26"/>
  </w:num>
  <w:num w:numId="31">
    <w:abstractNumId w:val="27"/>
  </w:num>
  <w:num w:numId="32">
    <w:abstractNumId w:val="20"/>
  </w:num>
  <w:num w:numId="33">
    <w:abstractNumId w:val="18"/>
  </w:num>
  <w:num w:numId="34">
    <w:abstractNumId w:val="35"/>
  </w:num>
  <w:num w:numId="35">
    <w:abstractNumId w:val="28"/>
  </w:num>
  <w:num w:numId="36">
    <w:abstractNumId w:val="7"/>
  </w:num>
  <w:num w:numId="37">
    <w:abstractNumId w:val="1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7BF"/>
    <w:rsid w:val="00011F65"/>
    <w:rsid w:val="0001601B"/>
    <w:rsid w:val="00024EB9"/>
    <w:rsid w:val="000350B8"/>
    <w:rsid w:val="00036A73"/>
    <w:rsid w:val="00042790"/>
    <w:rsid w:val="00053E02"/>
    <w:rsid w:val="00062EF0"/>
    <w:rsid w:val="000827D4"/>
    <w:rsid w:val="00091A94"/>
    <w:rsid w:val="000A0A20"/>
    <w:rsid w:val="000E255F"/>
    <w:rsid w:val="000E6D69"/>
    <w:rsid w:val="000F0778"/>
    <w:rsid w:val="000F4524"/>
    <w:rsid w:val="00115734"/>
    <w:rsid w:val="00131447"/>
    <w:rsid w:val="001405A7"/>
    <w:rsid w:val="001514F2"/>
    <w:rsid w:val="00156D52"/>
    <w:rsid w:val="001606F9"/>
    <w:rsid w:val="001631BC"/>
    <w:rsid w:val="00180C09"/>
    <w:rsid w:val="001A207B"/>
    <w:rsid w:val="001A383C"/>
    <w:rsid w:val="001B3826"/>
    <w:rsid w:val="001C61D4"/>
    <w:rsid w:val="001D3890"/>
    <w:rsid w:val="001D630D"/>
    <w:rsid w:val="001E11A4"/>
    <w:rsid w:val="001E5821"/>
    <w:rsid w:val="001E792E"/>
    <w:rsid w:val="001F050B"/>
    <w:rsid w:val="001F46A5"/>
    <w:rsid w:val="0023743F"/>
    <w:rsid w:val="0024410B"/>
    <w:rsid w:val="00246583"/>
    <w:rsid w:val="00277550"/>
    <w:rsid w:val="00280394"/>
    <w:rsid w:val="00297B95"/>
    <w:rsid w:val="002A1285"/>
    <w:rsid w:val="002C12EA"/>
    <w:rsid w:val="002D1CBA"/>
    <w:rsid w:val="002D236E"/>
    <w:rsid w:val="002D3F74"/>
    <w:rsid w:val="002D4197"/>
    <w:rsid w:val="00315B03"/>
    <w:rsid w:val="00322D2A"/>
    <w:rsid w:val="00323F9E"/>
    <w:rsid w:val="00327668"/>
    <w:rsid w:val="00330994"/>
    <w:rsid w:val="00334D7B"/>
    <w:rsid w:val="00334FE2"/>
    <w:rsid w:val="00336933"/>
    <w:rsid w:val="00343352"/>
    <w:rsid w:val="00362067"/>
    <w:rsid w:val="003845E3"/>
    <w:rsid w:val="00397406"/>
    <w:rsid w:val="003A41D1"/>
    <w:rsid w:val="003B17D3"/>
    <w:rsid w:val="003B1A1D"/>
    <w:rsid w:val="003C0E2E"/>
    <w:rsid w:val="003F52F4"/>
    <w:rsid w:val="003F5938"/>
    <w:rsid w:val="00400AD7"/>
    <w:rsid w:val="00413954"/>
    <w:rsid w:val="00415C37"/>
    <w:rsid w:val="00416ABD"/>
    <w:rsid w:val="00424B59"/>
    <w:rsid w:val="004421C7"/>
    <w:rsid w:val="004473B2"/>
    <w:rsid w:val="004523B1"/>
    <w:rsid w:val="004561FA"/>
    <w:rsid w:val="00481527"/>
    <w:rsid w:val="00487E7B"/>
    <w:rsid w:val="004D3F92"/>
    <w:rsid w:val="004E7104"/>
    <w:rsid w:val="004F034F"/>
    <w:rsid w:val="004F0910"/>
    <w:rsid w:val="004F430F"/>
    <w:rsid w:val="004F7F69"/>
    <w:rsid w:val="005163ED"/>
    <w:rsid w:val="00521151"/>
    <w:rsid w:val="00533684"/>
    <w:rsid w:val="00547601"/>
    <w:rsid w:val="00547642"/>
    <w:rsid w:val="00561244"/>
    <w:rsid w:val="00571E84"/>
    <w:rsid w:val="005742ED"/>
    <w:rsid w:val="00586244"/>
    <w:rsid w:val="00594C36"/>
    <w:rsid w:val="005A0FB6"/>
    <w:rsid w:val="005A4978"/>
    <w:rsid w:val="005A5E01"/>
    <w:rsid w:val="005B262C"/>
    <w:rsid w:val="005B4EC4"/>
    <w:rsid w:val="005B6AC8"/>
    <w:rsid w:val="005C756F"/>
    <w:rsid w:val="005D5DC9"/>
    <w:rsid w:val="005E5217"/>
    <w:rsid w:val="0060573F"/>
    <w:rsid w:val="00605F1D"/>
    <w:rsid w:val="006122DD"/>
    <w:rsid w:val="00623B15"/>
    <w:rsid w:val="0062450E"/>
    <w:rsid w:val="006549C1"/>
    <w:rsid w:val="00665C7E"/>
    <w:rsid w:val="006709F1"/>
    <w:rsid w:val="006726C0"/>
    <w:rsid w:val="00686C30"/>
    <w:rsid w:val="00691AB0"/>
    <w:rsid w:val="006A344B"/>
    <w:rsid w:val="006C03E0"/>
    <w:rsid w:val="006C41FB"/>
    <w:rsid w:val="006D126F"/>
    <w:rsid w:val="006E512A"/>
    <w:rsid w:val="00704624"/>
    <w:rsid w:val="0070703F"/>
    <w:rsid w:val="0077265C"/>
    <w:rsid w:val="00782B65"/>
    <w:rsid w:val="007A2056"/>
    <w:rsid w:val="007A2CBF"/>
    <w:rsid w:val="007C5364"/>
    <w:rsid w:val="00815EA4"/>
    <w:rsid w:val="00821F98"/>
    <w:rsid w:val="00857B48"/>
    <w:rsid w:val="0086145E"/>
    <w:rsid w:val="00863AE8"/>
    <w:rsid w:val="0087666F"/>
    <w:rsid w:val="008B70B8"/>
    <w:rsid w:val="008E32E2"/>
    <w:rsid w:val="008F288C"/>
    <w:rsid w:val="00906196"/>
    <w:rsid w:val="00921210"/>
    <w:rsid w:val="00933997"/>
    <w:rsid w:val="00945102"/>
    <w:rsid w:val="0095305E"/>
    <w:rsid w:val="00957264"/>
    <w:rsid w:val="00967A37"/>
    <w:rsid w:val="009723A9"/>
    <w:rsid w:val="0098283D"/>
    <w:rsid w:val="00987692"/>
    <w:rsid w:val="00991508"/>
    <w:rsid w:val="009931C5"/>
    <w:rsid w:val="009A0053"/>
    <w:rsid w:val="009B592C"/>
    <w:rsid w:val="009C07D1"/>
    <w:rsid w:val="009E15A9"/>
    <w:rsid w:val="009E7598"/>
    <w:rsid w:val="00A05A32"/>
    <w:rsid w:val="00A136DB"/>
    <w:rsid w:val="00A1586A"/>
    <w:rsid w:val="00A35A09"/>
    <w:rsid w:val="00A37313"/>
    <w:rsid w:val="00A55C5B"/>
    <w:rsid w:val="00A6016C"/>
    <w:rsid w:val="00A744A0"/>
    <w:rsid w:val="00A77DA7"/>
    <w:rsid w:val="00A86C46"/>
    <w:rsid w:val="00AA6E78"/>
    <w:rsid w:val="00AB4C7F"/>
    <w:rsid w:val="00AB735C"/>
    <w:rsid w:val="00AF0F52"/>
    <w:rsid w:val="00B14375"/>
    <w:rsid w:val="00B3324A"/>
    <w:rsid w:val="00B43246"/>
    <w:rsid w:val="00B454FC"/>
    <w:rsid w:val="00B51D50"/>
    <w:rsid w:val="00B5727B"/>
    <w:rsid w:val="00B57BF8"/>
    <w:rsid w:val="00B727AF"/>
    <w:rsid w:val="00B75D94"/>
    <w:rsid w:val="00B76C5D"/>
    <w:rsid w:val="00B83E42"/>
    <w:rsid w:val="00B956AC"/>
    <w:rsid w:val="00BA74D6"/>
    <w:rsid w:val="00BB22F5"/>
    <w:rsid w:val="00BC56F0"/>
    <w:rsid w:val="00BD18FC"/>
    <w:rsid w:val="00BD2BBD"/>
    <w:rsid w:val="00BD7EC2"/>
    <w:rsid w:val="00BE0B0C"/>
    <w:rsid w:val="00BE138A"/>
    <w:rsid w:val="00BF0770"/>
    <w:rsid w:val="00C02696"/>
    <w:rsid w:val="00C050C6"/>
    <w:rsid w:val="00C072F3"/>
    <w:rsid w:val="00C406D9"/>
    <w:rsid w:val="00C4428E"/>
    <w:rsid w:val="00C54832"/>
    <w:rsid w:val="00C92157"/>
    <w:rsid w:val="00C93147"/>
    <w:rsid w:val="00C934CF"/>
    <w:rsid w:val="00C9421F"/>
    <w:rsid w:val="00CA1E96"/>
    <w:rsid w:val="00CA4438"/>
    <w:rsid w:val="00CB0C4D"/>
    <w:rsid w:val="00CB1F00"/>
    <w:rsid w:val="00CE4EE6"/>
    <w:rsid w:val="00CF2C97"/>
    <w:rsid w:val="00D01930"/>
    <w:rsid w:val="00D1254C"/>
    <w:rsid w:val="00D13614"/>
    <w:rsid w:val="00D25F53"/>
    <w:rsid w:val="00D41173"/>
    <w:rsid w:val="00D47994"/>
    <w:rsid w:val="00D835C9"/>
    <w:rsid w:val="00D84CCD"/>
    <w:rsid w:val="00D939BC"/>
    <w:rsid w:val="00DA3CCD"/>
    <w:rsid w:val="00DC5830"/>
    <w:rsid w:val="00DD5310"/>
    <w:rsid w:val="00DD7BC9"/>
    <w:rsid w:val="00E010DF"/>
    <w:rsid w:val="00E04EB7"/>
    <w:rsid w:val="00E07827"/>
    <w:rsid w:val="00E22E92"/>
    <w:rsid w:val="00E2412D"/>
    <w:rsid w:val="00E30236"/>
    <w:rsid w:val="00E31B78"/>
    <w:rsid w:val="00E33496"/>
    <w:rsid w:val="00E437BF"/>
    <w:rsid w:val="00E471A4"/>
    <w:rsid w:val="00E51717"/>
    <w:rsid w:val="00E713C5"/>
    <w:rsid w:val="00E758E2"/>
    <w:rsid w:val="00E841F4"/>
    <w:rsid w:val="00EB3939"/>
    <w:rsid w:val="00EC6675"/>
    <w:rsid w:val="00ED42F4"/>
    <w:rsid w:val="00EE0DCB"/>
    <w:rsid w:val="00EE5844"/>
    <w:rsid w:val="00F23A8D"/>
    <w:rsid w:val="00F25828"/>
    <w:rsid w:val="00F3386F"/>
    <w:rsid w:val="00F45D54"/>
    <w:rsid w:val="00F54CE1"/>
    <w:rsid w:val="00F578D3"/>
    <w:rsid w:val="00F72BE1"/>
    <w:rsid w:val="00FB07AC"/>
    <w:rsid w:val="00FB7492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B2AA0DD"/>
  <w15:docId w15:val="{4F87DA5D-041D-41C8-9AF3-40DC8B652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37BF"/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24410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8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7BF"/>
  </w:style>
  <w:style w:type="paragraph" w:styleId="Piedepgina">
    <w:name w:val="footer"/>
    <w:basedOn w:val="Normal"/>
    <w:link w:val="Piedepgina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7BF"/>
  </w:style>
  <w:style w:type="paragraph" w:styleId="Prrafodelista">
    <w:name w:val="List Paragraph"/>
    <w:aliases w:val="NORMAL,Bullet List,FooterText,numbered,Paragraphe de liste1,lp1,Párrafo de lista4,Párrafo de lista2,Bullets,HOJA,Bolita,List Paragraph,BOLADEF,Párrafo de lista3,Párrafo de lista21,BOLA,Nivel 1 OS,Colorful List Accent 1,EITI list,lp"/>
    <w:basedOn w:val="Normal"/>
    <w:link w:val="PrrafodelistaCar"/>
    <w:uiPriority w:val="34"/>
    <w:qFormat/>
    <w:rsid w:val="00E437BF"/>
    <w:pPr>
      <w:widowControl w:val="0"/>
      <w:autoSpaceDE w:val="0"/>
      <w:autoSpaceDN w:val="0"/>
      <w:spacing w:after="0" w:line="240" w:lineRule="auto"/>
      <w:ind w:left="838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Párrafo de lista2 Car,Bullets Car,HOJA Car,Bolita Car,List Paragraph Car,BOLADEF Car,Párrafo de lista3 Car,BOLA Car,lp Car"/>
    <w:link w:val="Prrafodelista"/>
    <w:uiPriority w:val="34"/>
    <w:qFormat/>
    <w:locked/>
    <w:rsid w:val="00E437BF"/>
    <w:rPr>
      <w:rFonts w:ascii="Arial Narrow" w:eastAsia="Arial Narrow" w:hAnsi="Arial Narrow" w:cs="Arial Narrow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E43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E437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37BF"/>
    <w:rPr>
      <w:rFonts w:ascii="Arial" w:eastAsia="Arial" w:hAnsi="Arial" w:cs="Arial"/>
      <w:lang w:val="es-ES" w:eastAsia="es-ES" w:bidi="es-ES"/>
    </w:rPr>
  </w:style>
  <w:style w:type="character" w:customStyle="1" w:styleId="Ttulo3Car">
    <w:name w:val="Título 3 Car"/>
    <w:basedOn w:val="Fuentedeprrafopredeter"/>
    <w:link w:val="Ttulo3"/>
    <w:uiPriority w:val="1"/>
    <w:rsid w:val="002441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customStyle="1" w:styleId="Default">
    <w:name w:val="Default"/>
    <w:rsid w:val="00CA44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m2771162836712671096gmail-default">
    <w:name w:val="m_2771162836712671096gmail-default"/>
    <w:basedOn w:val="Normal"/>
    <w:rsid w:val="00CB0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-4120955391928920362gmail-fontstyle0">
    <w:name w:val="m_-4120955391928920362gmail-fontstyle0"/>
    <w:basedOn w:val="Fuentedeprrafopredeter"/>
    <w:rsid w:val="006122DD"/>
  </w:style>
  <w:style w:type="character" w:styleId="Hipervnculo">
    <w:name w:val="Hyperlink"/>
    <w:basedOn w:val="Fuentedeprrafopredeter"/>
    <w:uiPriority w:val="99"/>
    <w:unhideWhenUsed/>
    <w:rsid w:val="00BC56F0"/>
    <w:rPr>
      <w:color w:val="0000FF"/>
      <w:u w:val="single"/>
    </w:rPr>
  </w:style>
  <w:style w:type="character" w:customStyle="1" w:styleId="Cuerpodeltexto2">
    <w:name w:val="Cuerpo del texto (2)_"/>
    <w:link w:val="Cuerpodeltexto20"/>
    <w:rsid w:val="00BC56F0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BC56F0"/>
    <w:pPr>
      <w:widowControl w:val="0"/>
      <w:shd w:val="clear" w:color="auto" w:fill="FFFFFF"/>
      <w:spacing w:after="780" w:line="0" w:lineRule="atLeast"/>
      <w:ind w:hanging="360"/>
    </w:pPr>
    <w:rPr>
      <w:rFonts w:ascii="Arial" w:eastAsia="Arial" w:hAnsi="Arial" w:cs="Arial"/>
      <w:b/>
      <w:bCs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7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71A4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8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inespaciado">
    <w:name w:val="No Spacing"/>
    <w:link w:val="SinespaciadoCar"/>
    <w:uiPriority w:val="1"/>
    <w:qFormat/>
    <w:rsid w:val="00EB3939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SinespaciadoCar">
    <w:name w:val="Sin espaciado Car"/>
    <w:link w:val="Sinespaciado"/>
    <w:uiPriority w:val="1"/>
    <w:rsid w:val="00EB3939"/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114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9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F1770-9E05-403C-86D1-536CCC26C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Maria Gonzalez Orozco</dc:creator>
  <cp:lastModifiedBy>Bayron Sanabria Castiblanco</cp:lastModifiedBy>
  <cp:revision>2</cp:revision>
  <cp:lastPrinted>2019-08-08T20:15:00Z</cp:lastPrinted>
  <dcterms:created xsi:type="dcterms:W3CDTF">2026-10-16T21:43:00Z</dcterms:created>
  <dcterms:modified xsi:type="dcterms:W3CDTF">2026-10-16T21:43:00Z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8f1469a-2c2a-4aee-b92b-090d4c5468ff_Enabled">
    <vt:lpwstr>true</vt:lpwstr>
  </property>
  <property fmtid="{D5CDD505-2E9C-101B-9397-08002B2CF9AE}" pid="3" name="MSIP_Label_38f1469a-2c2a-4aee-b92b-090d4c5468ff_SetDate">
    <vt:lpwstr>2025-01-07T16:05:35Z</vt:lpwstr>
  </property>
  <property fmtid="{D5CDD505-2E9C-101B-9397-08002B2CF9AE}" pid="4" name="MSIP_Label_38f1469a-2c2a-4aee-b92b-090d4c5468ff_Method">
    <vt:lpwstr>Standard</vt:lpwstr>
  </property>
  <property fmtid="{D5CDD505-2E9C-101B-9397-08002B2CF9AE}" pid="5" name="MSIP_Label_38f1469a-2c2a-4aee-b92b-090d4c5468ff_Name">
    <vt:lpwstr>Confidential - Unmarked</vt:lpwstr>
  </property>
  <property fmtid="{D5CDD505-2E9C-101B-9397-08002B2CF9AE}" pid="6" name="MSIP_Label_38f1469a-2c2a-4aee-b92b-090d4c5468ff_SiteId">
    <vt:lpwstr>2a6e6092-73e4-4752-b1a5-477a17f5056d</vt:lpwstr>
  </property>
  <property fmtid="{D5CDD505-2E9C-101B-9397-08002B2CF9AE}" pid="7" name="MSIP_Label_38f1469a-2c2a-4aee-b92b-090d4c5468ff_ActionId">
    <vt:lpwstr>d78edc64-0562-446d-90c5-9f4f0a7f53b9</vt:lpwstr>
  </property>
  <property fmtid="{D5CDD505-2E9C-101B-9397-08002B2CF9AE}" pid="8" name="MSIP_Label_38f1469a-2c2a-4aee-b92b-090d4c5468ff_ContentBits">
    <vt:lpwstr>0</vt:lpwstr>
  </property>
</Properties>
</file>