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6F950" w14:textId="637E2FA9" w:rsidR="007F57C2" w:rsidRDefault="003E3686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7B0138"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14:paraId="63883F26" w14:textId="297160A0" w:rsidR="007654FE" w:rsidRPr="007654FE" w:rsidRDefault="007654FE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1334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  <w:t>&lt;NÚMERO&gt;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77777777" w:rsidR="00F33255" w:rsidRPr="007A7EE8" w:rsidRDefault="00F33255" w:rsidP="00463989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  <w:r w:rsidRPr="0041334A">
              <w:rPr>
                <w:rFonts w:ascii="Arial" w:hAnsi="Arial" w:cs="Arial"/>
                <w:b w:val="0"/>
                <w:bCs/>
                <w:color w:val="FF0000"/>
                <w:sz w:val="20"/>
                <w:highlight w:val="yellow"/>
              </w:rPr>
              <w:t>&lt;transcribir objeto&gt;</w:t>
            </w:r>
            <w:r w:rsidRPr="0041334A">
              <w:rPr>
                <w:rFonts w:ascii="Arial" w:hAnsi="Arial" w:cs="Arial"/>
                <w:b w:val="0"/>
                <w:bCs/>
                <w:i w:val="0"/>
                <w:iCs/>
                <w:sz w:val="20"/>
                <w:highlight w:val="yellow"/>
              </w:rPr>
              <w:t>.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63E5C2B7" w:rsidR="007F57C2" w:rsidRPr="00897CF1" w:rsidRDefault="003F7BA8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Que,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633B6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CBDCFD6" w:rsidR="007F57C2" w:rsidRPr="00654118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</w:t>
      </w:r>
      <w:r w:rsidR="008D2ABD" w:rsidRPr="007654FE">
        <w:rPr>
          <w:rFonts w:ascii="Arial" w:hAnsi="Arial" w:cs="Arial"/>
          <w:b/>
          <w:bCs/>
        </w:rPr>
        <w:t>DIAN</w:t>
      </w:r>
      <w:r w:rsidR="008D2ABD"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="008D2ABD"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911B11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786DD9DE" w14:textId="180400CA" w:rsidR="00334A87" w:rsidRDefault="00472C3D" w:rsidP="00A633B6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lastRenderedPageBreak/>
        <w:t>Que c</w:t>
      </w:r>
      <w:r w:rsidR="00634514" w:rsidRPr="00A633B6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B51E5B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9A1245">
        <w:trPr>
          <w:jc w:val="center"/>
        </w:trPr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9A1245">
        <w:trPr>
          <w:jc w:val="center"/>
        </w:trPr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EF520C" w14:textId="77777777" w:rsidR="003F26FE" w:rsidRDefault="003F26FE">
      <w:r>
        <w:separator/>
      </w:r>
    </w:p>
  </w:endnote>
  <w:endnote w:type="continuationSeparator" w:id="0">
    <w:p w14:paraId="1AFDABE4" w14:textId="77777777" w:rsidR="003F26FE" w:rsidRDefault="003F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466E3" w14:textId="0D26F5A6" w:rsidR="00911B11" w:rsidRDefault="00911B1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AA8CD7" wp14:editId="2660FB2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0215868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FD2E17" w14:textId="15DDF0BD" w:rsidR="00911B11" w:rsidRPr="00911B11" w:rsidRDefault="00911B11" w:rsidP="00911B1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11B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AA8CD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12FD2E17" w14:textId="15DDF0BD" w:rsidR="00911B11" w:rsidRPr="00911B11" w:rsidRDefault="00911B11" w:rsidP="00911B1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11B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66EA8" w14:textId="25592EFA" w:rsidR="00121F4C" w:rsidRPr="00FC2065" w:rsidRDefault="00911B11" w:rsidP="00121F4C">
    <w:pPr>
      <w:framePr w:w="5575" w:hSpace="141" w:wrap="around" w:vAnchor="text" w:hAnchor="page" w:x="1355" w:y="-895"/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96BFC78" wp14:editId="4DAB3F22">
              <wp:simplePos x="858741" y="9183757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3564721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3DC966" w14:textId="2464335C" w:rsidR="00911B11" w:rsidRPr="00911B11" w:rsidRDefault="00911B11" w:rsidP="00911B1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11B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6BFC7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733DC966" w14:textId="2464335C" w:rsidR="00911B11" w:rsidRPr="00911B11" w:rsidRDefault="00911B11" w:rsidP="00911B1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11B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21F4C" w:rsidRPr="00FC2065">
      <w:rPr>
        <w:rFonts w:ascii="Calibri Light" w:hAnsi="Calibri Light"/>
        <w:sz w:val="12"/>
      </w:rPr>
      <w:t>Formule su petición, queja, sugerencia o reclamo en el Sistema PQSR de la DIAN</w:t>
    </w:r>
  </w:p>
  <w:p w14:paraId="4C6FECE9" w14:textId="77777777" w:rsidR="00121F4C" w:rsidRPr="00FC2065" w:rsidRDefault="00121F4C" w:rsidP="00121F4C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 xml:space="preserve">Dirección Seccional de </w:t>
    </w:r>
    <w:r w:rsidRPr="00FC2065">
      <w:rPr>
        <w:rFonts w:ascii="Calibri Light" w:hAnsi="Calibri Light"/>
        <w:bCs/>
        <w:sz w:val="20"/>
      </w:rPr>
      <w:t xml:space="preserve">Impuestos y Aduanas </w:t>
    </w:r>
    <w:proofErr w:type="gramStart"/>
    <w:r w:rsidRPr="00FC2065">
      <w:rPr>
        <w:rFonts w:ascii="Calibri Light" w:hAnsi="Calibri Light"/>
        <w:bCs/>
        <w:sz w:val="20"/>
      </w:rPr>
      <w:t xml:space="preserve">de </w:t>
    </w:r>
    <w:r>
      <w:rPr>
        <w:rFonts w:ascii="Calibri Light" w:hAnsi="Calibri Light"/>
        <w:bCs/>
        <w:sz w:val="20"/>
      </w:rPr>
      <w:t xml:space="preserve"> Yopal</w:t>
    </w:r>
    <w:proofErr w:type="gramEnd"/>
  </w:p>
  <w:p w14:paraId="7CE0843A" w14:textId="77777777" w:rsidR="00121F4C" w:rsidRPr="00FC2065" w:rsidRDefault="00121F4C" w:rsidP="00121F4C">
    <w:pPr>
      <w:framePr w:w="5575" w:hSpace="141" w:wrap="around" w:vAnchor="text" w:hAnchor="page" w:x="1355" w:y="-895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Carrera 20 No. 7-28</w:t>
    </w:r>
    <w:r w:rsidRPr="00FC2065">
      <w:rPr>
        <w:rFonts w:ascii="Calibri Light" w:hAnsi="Calibri Light"/>
        <w:sz w:val="18"/>
      </w:rPr>
      <w:t xml:space="preserve"> | 6087474600 - 3103158286</w:t>
    </w:r>
  </w:p>
  <w:p w14:paraId="4C3DA041" w14:textId="77777777" w:rsidR="00121F4C" w:rsidRPr="00FC2065" w:rsidRDefault="00121F4C" w:rsidP="00121F4C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FC2065">
      <w:rPr>
        <w:rFonts w:ascii="Calibri Light" w:hAnsi="Calibri Light"/>
        <w:sz w:val="18"/>
      </w:rPr>
      <w:t>Código postal 150001</w:t>
    </w:r>
  </w:p>
  <w:p w14:paraId="7339A8C3" w14:textId="77777777" w:rsidR="00121F4C" w:rsidRPr="00FC2065" w:rsidRDefault="00121F4C" w:rsidP="00121F4C">
    <w:pPr>
      <w:framePr w:w="5575" w:hSpace="141" w:wrap="around" w:vAnchor="text" w:hAnchor="page" w:x="1355" w:y="-895"/>
    </w:pPr>
    <w:r w:rsidRPr="00FC2065">
      <w:rPr>
        <w:rFonts w:ascii="Calibri Light" w:hAnsi="Calibri Light"/>
        <w:sz w:val="18"/>
      </w:rPr>
      <w:t>www.dian.gov.co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C7EAD" w14:textId="149EAD4A" w:rsidR="00911B11" w:rsidRDefault="00911B11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66AB33F" wp14:editId="109934B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9645944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E8B763" w14:textId="1BD00B09" w:rsidR="00911B11" w:rsidRPr="00911B11" w:rsidRDefault="00911B11" w:rsidP="00911B1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11B1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6AB33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5E8B763" w14:textId="1BD00B09" w:rsidR="00911B11" w:rsidRPr="00911B11" w:rsidRDefault="00911B11" w:rsidP="00911B1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11B1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D36E6" w14:textId="77777777" w:rsidR="003F26FE" w:rsidRDefault="003F26FE">
      <w:r>
        <w:separator/>
      </w:r>
    </w:p>
  </w:footnote>
  <w:footnote w:type="continuationSeparator" w:id="0">
    <w:p w14:paraId="610E1810" w14:textId="77777777" w:rsidR="003F26FE" w:rsidRDefault="003F2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A4F87B3" w:rsidR="00205CA6" w:rsidRDefault="00DF24D7">
    <w:pPr>
      <w:pStyle w:val="Encabezado"/>
    </w:pPr>
    <w:r>
      <w:rPr>
        <w:noProof/>
      </w:rPr>
      <w:drawing>
        <wp:inline distT="0" distB="0" distL="0" distR="0" wp14:anchorId="74EDC641" wp14:editId="7593567D">
          <wp:extent cx="728204" cy="716244"/>
          <wp:effectExtent l="0" t="0" r="0" b="8255"/>
          <wp:docPr id="1718165670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816567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942" cy="718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2D154D" w14:textId="77777777" w:rsidR="00DF24D7" w:rsidRDefault="00DF24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21F4C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67C74"/>
    <w:rsid w:val="00370EA5"/>
    <w:rsid w:val="00386D85"/>
    <w:rsid w:val="0038724A"/>
    <w:rsid w:val="003A0E35"/>
    <w:rsid w:val="003B5D41"/>
    <w:rsid w:val="003D1018"/>
    <w:rsid w:val="003E3686"/>
    <w:rsid w:val="003E6C38"/>
    <w:rsid w:val="003F26FE"/>
    <w:rsid w:val="003F7BA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E4B42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B0138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66ADC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1B11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E7A98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726AF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C14B8"/>
    <w:rsid w:val="00DD54C1"/>
    <w:rsid w:val="00DE423C"/>
    <w:rsid w:val="00DF1F6E"/>
    <w:rsid w:val="00DF24D7"/>
    <w:rsid w:val="00DF648D"/>
    <w:rsid w:val="00E03B3C"/>
    <w:rsid w:val="00E06FA2"/>
    <w:rsid w:val="00E07307"/>
    <w:rsid w:val="00E153F3"/>
    <w:rsid w:val="00E1735C"/>
    <w:rsid w:val="00E17FA1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91FD6"/>
    <w:rsid w:val="00775B09"/>
    <w:rsid w:val="00AE7A98"/>
    <w:rsid w:val="00B7019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689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4748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Laura Daniela Cala Cabrera</cp:lastModifiedBy>
  <cp:revision>14</cp:revision>
  <cp:lastPrinted>2012-03-30T20:28:00Z</cp:lastPrinted>
  <dcterms:created xsi:type="dcterms:W3CDTF">2023-09-19T02:06:00Z</dcterms:created>
  <dcterms:modified xsi:type="dcterms:W3CDTF">2026-04-01T15:50:00Z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11ab9cb0,53933e5f,31cef6ee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2026-04-01T15:50:29Z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68acc691-d24c-4497-89e7-2da948660c98</vt:lpwstr>
  </property>
  <property fmtid="{D5CDD505-2E9C-101B-9397-08002B2CF9AE}" pid="14" name="MSIP_Label_9238af61-cfb1-43e3-a724-fe68a71eee05_ContentBits">
    <vt:lpwstr>2</vt:lpwstr>
  </property>
</Properties>
</file>