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6A04A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0" w:name="_Hlk66393993"/>
      <w:bookmarkStart w:id="1" w:name="_Hlk66394061"/>
      <w:r w:rsidRPr="006A04A0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Ciudad y Fecha</w:t>
      </w:r>
    </w:p>
    <w:bookmarkEnd w:id="0"/>
    <w:p w14:paraId="59E9DEBE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DE91ED4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350AB85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70A537C" w14:textId="77777777" w:rsidR="00087E3E" w:rsidRPr="00F6005B" w:rsidRDefault="00087E3E" w:rsidP="00087E3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3EC403F" w14:textId="77777777" w:rsidR="00A22FB9" w:rsidRPr="00F6005B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EBB9E08" w14:textId="4E292F9D" w:rsidR="00BB30AC" w:rsidRPr="00075843" w:rsidRDefault="00724283" w:rsidP="00BB30AC">
      <w:pPr>
        <w:pStyle w:val="paragraph"/>
        <w:textAlignment w:val="baseline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724283">
        <w:rPr>
          <w:rStyle w:val="normaltextrun"/>
          <w:rFonts w:ascii="Arial" w:hAnsi="Arial" w:cs="Arial"/>
          <w:b/>
          <w:bCs/>
          <w:lang w:val="es-ES"/>
        </w:rPr>
        <w:t>REFERENCIA:</w:t>
      </w:r>
      <w:r w:rsidRPr="00724283">
        <w:rPr>
          <w:rStyle w:val="normaltextrun"/>
          <w:rFonts w:ascii="Arial" w:hAnsi="Arial" w:cs="Arial"/>
          <w:b/>
          <w:bCs/>
          <w:lang w:val="es-ES"/>
        </w:rPr>
        <w:tab/>
      </w:r>
      <w:r w:rsidRPr="00724283">
        <w:rPr>
          <w:rStyle w:val="normaltextrun"/>
          <w:rFonts w:ascii="Arial" w:hAnsi="Arial" w:cs="Arial"/>
          <w:lang w:val="es-ES"/>
        </w:rPr>
        <w:t>Proceso de contratación nro.</w:t>
      </w:r>
      <w:r w:rsidRPr="00724283">
        <w:rPr>
          <w:rStyle w:val="normaltextrun"/>
          <w:rFonts w:ascii="Arial" w:hAnsi="Arial" w:cs="Arial"/>
          <w:b/>
          <w:bCs/>
          <w:lang w:val="es-ES"/>
        </w:rPr>
        <w:t xml:space="preserve"> </w:t>
      </w:r>
      <w:r w:rsidR="0047232C" w:rsidRPr="0047232C">
        <w:rPr>
          <w:rFonts w:asciiTheme="majorHAnsi" w:hAnsiTheme="majorHAnsi" w:cstheme="majorHAnsi"/>
          <w:b/>
          <w:bCs/>
          <w:sz w:val="22"/>
          <w:szCs w:val="22"/>
          <w:lang w:val="es-ES"/>
        </w:rPr>
        <w:t>MC-HIL-CIES-0</w:t>
      </w:r>
      <w:r w:rsidR="007754C4">
        <w:rPr>
          <w:rFonts w:asciiTheme="majorHAnsi" w:hAnsiTheme="majorHAnsi" w:cstheme="majorHAnsi"/>
          <w:b/>
          <w:bCs/>
          <w:sz w:val="22"/>
          <w:szCs w:val="22"/>
          <w:lang w:val="es-ES"/>
        </w:rPr>
        <w:t>20</w:t>
      </w:r>
      <w:r w:rsidR="0047232C" w:rsidRPr="0047232C">
        <w:rPr>
          <w:rFonts w:asciiTheme="majorHAnsi" w:hAnsiTheme="majorHAnsi" w:cstheme="majorHAnsi"/>
          <w:b/>
          <w:bCs/>
          <w:sz w:val="22"/>
          <w:szCs w:val="22"/>
          <w:lang w:val="es-ES"/>
        </w:rPr>
        <w:t>-2026</w:t>
      </w:r>
    </w:p>
    <w:p w14:paraId="71944ADF" w14:textId="7C73E2E4" w:rsidR="00994F34" w:rsidRDefault="00724283" w:rsidP="00C91302">
      <w:pPr>
        <w:spacing w:after="0" w:line="240" w:lineRule="auto"/>
        <w:jc w:val="both"/>
        <w:rPr>
          <w:rStyle w:val="normaltextrun"/>
          <w:rFonts w:ascii="Arial" w:eastAsia="Times New Roman" w:hAnsi="Arial" w:cs="Arial"/>
          <w:lang w:val="es-ES" w:eastAsia="es-CO"/>
        </w:rPr>
      </w:pPr>
      <w:r w:rsidRPr="00724283">
        <w:rPr>
          <w:rStyle w:val="normaltextrun"/>
          <w:rFonts w:ascii="Arial" w:eastAsia="Times New Roman" w:hAnsi="Arial" w:cs="Arial"/>
          <w:b/>
          <w:bCs/>
          <w:lang w:val="es-ES" w:eastAsia="es-CO"/>
        </w:rPr>
        <w:t xml:space="preserve">OBJETO: </w:t>
      </w:r>
      <w:r w:rsidR="007754C4" w:rsidRPr="007754C4">
        <w:rPr>
          <w:rStyle w:val="normaltextrun"/>
          <w:rFonts w:ascii="Arial" w:eastAsia="Times New Roman" w:hAnsi="Arial" w:cs="Arial"/>
          <w:lang w:val="es-ES" w:eastAsia="es-CO"/>
        </w:rPr>
        <w:t>41_9527_342 Suministro para los diferentes programas y proyectos de la especialidad de Electrónica para el Centro de la Industria, la Empresa y los Servicios del SENA Regional Huila</w:t>
      </w:r>
    </w:p>
    <w:p w14:paraId="1F61A8B7" w14:textId="77777777" w:rsidR="003F344B" w:rsidRDefault="003F344B" w:rsidP="00C91302">
      <w:pPr>
        <w:spacing w:after="0" w:line="240" w:lineRule="auto"/>
        <w:jc w:val="both"/>
        <w:rPr>
          <w:rStyle w:val="normaltextrun"/>
          <w:rFonts w:ascii="Arial" w:hAnsi="Arial" w:cs="Arial"/>
          <w:i/>
          <w:iCs/>
          <w:lang w:val="es-ES"/>
        </w:rPr>
      </w:pPr>
    </w:p>
    <w:p w14:paraId="35FB8E97" w14:textId="2592036E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3A392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1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846"/>
        <w:gridCol w:w="2977"/>
        <w:gridCol w:w="4695"/>
      </w:tblGrid>
      <w:tr w:rsidR="000906B0" w:rsidRPr="006A04A0" w14:paraId="3EC7178C" w14:textId="77777777" w:rsidTr="00B2305E">
        <w:trPr>
          <w:trHeight w:val="250"/>
        </w:trPr>
        <w:tc>
          <w:tcPr>
            <w:tcW w:w="3823" w:type="dxa"/>
            <w:gridSpan w:val="2"/>
            <w:vAlign w:val="center"/>
          </w:tcPr>
          <w:p w14:paraId="3D2ED4A2" w14:textId="7D23D584" w:rsidR="000906B0" w:rsidRPr="006A04A0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 xml:space="preserve">CONTRATO No. </w:t>
            </w:r>
          </w:p>
        </w:tc>
        <w:tc>
          <w:tcPr>
            <w:tcW w:w="4695" w:type="dxa"/>
            <w:vAlign w:val="center"/>
          </w:tcPr>
          <w:p w14:paraId="3A38F18A" w14:textId="2FFC6AB5" w:rsidR="000906B0" w:rsidRPr="006A04A0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eastAsia="Cambria"/>
                <w:b/>
                <w:color w:val="auto"/>
              </w:rPr>
            </w:pPr>
          </w:p>
        </w:tc>
      </w:tr>
      <w:tr w:rsidR="000906B0" w:rsidRPr="006A04A0" w14:paraId="2CBC5646" w14:textId="77777777" w:rsidTr="00B2305E">
        <w:trPr>
          <w:trHeight w:val="250"/>
        </w:trPr>
        <w:tc>
          <w:tcPr>
            <w:tcW w:w="3823" w:type="dxa"/>
            <w:gridSpan w:val="2"/>
            <w:vAlign w:val="center"/>
          </w:tcPr>
          <w:p w14:paraId="76DF3816" w14:textId="46F53313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OBJETO</w:t>
            </w:r>
          </w:p>
        </w:tc>
        <w:tc>
          <w:tcPr>
            <w:tcW w:w="4695" w:type="dxa"/>
            <w:vAlign w:val="center"/>
          </w:tcPr>
          <w:p w14:paraId="2BBED8A0" w14:textId="5F96D38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27A0C80B" w14:textId="77777777" w:rsidTr="00B2305E">
        <w:trPr>
          <w:trHeight w:val="250"/>
        </w:trPr>
        <w:tc>
          <w:tcPr>
            <w:tcW w:w="3823" w:type="dxa"/>
            <w:gridSpan w:val="2"/>
            <w:vAlign w:val="center"/>
          </w:tcPr>
          <w:p w14:paraId="50467739" w14:textId="3F27E57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CONTRATANTE</w:t>
            </w:r>
          </w:p>
        </w:tc>
        <w:tc>
          <w:tcPr>
            <w:tcW w:w="4695" w:type="dxa"/>
            <w:vAlign w:val="center"/>
          </w:tcPr>
          <w:p w14:paraId="25816CA4" w14:textId="5DC9762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725F3515" w14:textId="77777777" w:rsidTr="00B2305E">
        <w:trPr>
          <w:trHeight w:val="250"/>
        </w:trPr>
        <w:tc>
          <w:tcPr>
            <w:tcW w:w="3823" w:type="dxa"/>
            <w:gridSpan w:val="2"/>
            <w:vAlign w:val="center"/>
          </w:tcPr>
          <w:p w14:paraId="5E270691" w14:textId="5F2D5A1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INICIO</w:t>
            </w:r>
          </w:p>
        </w:tc>
        <w:tc>
          <w:tcPr>
            <w:tcW w:w="4695" w:type="dxa"/>
            <w:vAlign w:val="center"/>
          </w:tcPr>
          <w:p w14:paraId="691718C0" w14:textId="49A81511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6BC3076D" w14:textId="77777777" w:rsidTr="00B2305E">
        <w:trPr>
          <w:trHeight w:val="250"/>
        </w:trPr>
        <w:tc>
          <w:tcPr>
            <w:tcW w:w="3823" w:type="dxa"/>
            <w:gridSpan w:val="2"/>
            <w:vAlign w:val="center"/>
          </w:tcPr>
          <w:p w14:paraId="498464E2" w14:textId="4F7B82E8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TERMINACIÓN</w:t>
            </w:r>
          </w:p>
        </w:tc>
        <w:tc>
          <w:tcPr>
            <w:tcW w:w="4695" w:type="dxa"/>
            <w:vAlign w:val="center"/>
          </w:tcPr>
          <w:p w14:paraId="0C2EEA62" w14:textId="4F4041C4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193BD415" w14:textId="77777777" w:rsidTr="00B2305E">
        <w:trPr>
          <w:trHeight w:val="250"/>
        </w:trPr>
        <w:tc>
          <w:tcPr>
            <w:tcW w:w="3823" w:type="dxa"/>
            <w:gridSpan w:val="2"/>
            <w:vAlign w:val="center"/>
          </w:tcPr>
          <w:p w14:paraId="1CCEF719" w14:textId="1F0BE9DB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VALOR DEL CONTRATO</w:t>
            </w:r>
          </w:p>
        </w:tc>
        <w:tc>
          <w:tcPr>
            <w:tcW w:w="4695" w:type="dxa"/>
            <w:vAlign w:val="center"/>
          </w:tcPr>
          <w:p w14:paraId="46C89D00" w14:textId="77777777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B2305E" w:rsidRPr="006A04A0" w14:paraId="7814CFDA" w14:textId="77777777" w:rsidTr="00B2305E">
        <w:trPr>
          <w:trHeight w:val="250"/>
        </w:trPr>
        <w:tc>
          <w:tcPr>
            <w:tcW w:w="8518" w:type="dxa"/>
            <w:gridSpan w:val="3"/>
            <w:vAlign w:val="center"/>
          </w:tcPr>
          <w:p w14:paraId="12882664" w14:textId="77777777" w:rsidR="00B2305E" w:rsidRDefault="00B2305E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ACREDITA</w:t>
            </w:r>
            <w:r>
              <w:rPr>
                <w:rFonts w:eastAsia="Cambria"/>
                <w:b/>
                <w:color w:val="auto"/>
              </w:rPr>
              <w:t>CIÓN DE ESTA</w:t>
            </w:r>
            <w:r w:rsidRPr="006A04A0">
              <w:rPr>
                <w:rFonts w:eastAsia="Cambria"/>
                <w:b/>
                <w:color w:val="auto"/>
              </w:rPr>
              <w:t xml:space="preserve"> EXPERIENCIA</w:t>
            </w:r>
            <w:r>
              <w:rPr>
                <w:rFonts w:eastAsia="Cambria"/>
                <w:b/>
                <w:color w:val="auto"/>
              </w:rPr>
              <w:t>:</w:t>
            </w:r>
          </w:p>
          <w:p w14:paraId="4A59F4E5" w14:textId="2708BB66" w:rsidR="00B2305E" w:rsidRPr="00B2305E" w:rsidRDefault="00B2305E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B2305E">
              <w:rPr>
                <w:rFonts w:eastAsia="Cambria"/>
                <w:bCs/>
                <w:color w:val="auto"/>
              </w:rPr>
              <w:t>(De carácter obligatorio los tres ítems)</w:t>
            </w:r>
            <w:r>
              <w:rPr>
                <w:rFonts w:eastAsia="Cambria"/>
                <w:bCs/>
                <w:color w:val="auto"/>
              </w:rPr>
              <w:t>*</w:t>
            </w:r>
          </w:p>
        </w:tc>
      </w:tr>
      <w:tr w:rsidR="00B2305E" w:rsidRPr="006A04A0" w14:paraId="2FCAAF96" w14:textId="77777777" w:rsidTr="00B2305E">
        <w:trPr>
          <w:trHeight w:val="250"/>
        </w:trPr>
        <w:tc>
          <w:tcPr>
            <w:tcW w:w="846" w:type="dxa"/>
            <w:vAlign w:val="center"/>
          </w:tcPr>
          <w:p w14:paraId="1835D8DC" w14:textId="21098870" w:rsidR="00B2305E" w:rsidRPr="006A04A0" w:rsidRDefault="00B2305E" w:rsidP="00B2305E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eastAsia="Cambria"/>
                <w:b/>
                <w:color w:val="auto"/>
              </w:rPr>
            </w:pPr>
            <w:r>
              <w:rPr>
                <w:rFonts w:eastAsia="Cambria"/>
                <w:b/>
                <w:color w:val="auto"/>
              </w:rPr>
              <w:t>X</w:t>
            </w:r>
          </w:p>
        </w:tc>
        <w:tc>
          <w:tcPr>
            <w:tcW w:w="7672" w:type="dxa"/>
            <w:gridSpan w:val="2"/>
            <w:vAlign w:val="center"/>
          </w:tcPr>
          <w:p w14:paraId="64CD372D" w14:textId="288B3AB3" w:rsidR="00B2305E" w:rsidRPr="00B2305E" w:rsidRDefault="00B2305E" w:rsidP="00B2305E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8938A7">
              <w:rPr>
                <w:rFonts w:eastAsia="Cambria"/>
                <w:bCs/>
                <w:color w:val="auto"/>
              </w:rPr>
              <w:t>Certificación expedida por la entidad contratante, en la que conste la correcta ejecución del contrato.</w:t>
            </w:r>
          </w:p>
        </w:tc>
      </w:tr>
      <w:tr w:rsidR="00B2305E" w:rsidRPr="006A04A0" w14:paraId="1A9DF407" w14:textId="77777777" w:rsidTr="00B2305E">
        <w:trPr>
          <w:trHeight w:val="250"/>
        </w:trPr>
        <w:tc>
          <w:tcPr>
            <w:tcW w:w="846" w:type="dxa"/>
            <w:vAlign w:val="center"/>
          </w:tcPr>
          <w:p w14:paraId="4823651C" w14:textId="05C3FE18" w:rsidR="00B2305E" w:rsidRPr="006A04A0" w:rsidRDefault="00B2305E" w:rsidP="00B2305E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eastAsia="Cambria"/>
                <w:b/>
                <w:color w:val="auto"/>
              </w:rPr>
            </w:pPr>
            <w:r>
              <w:rPr>
                <w:rFonts w:eastAsia="Cambria"/>
                <w:b/>
                <w:color w:val="auto"/>
              </w:rPr>
              <w:t>X</w:t>
            </w:r>
          </w:p>
        </w:tc>
        <w:tc>
          <w:tcPr>
            <w:tcW w:w="7672" w:type="dxa"/>
            <w:gridSpan w:val="2"/>
            <w:vAlign w:val="center"/>
          </w:tcPr>
          <w:p w14:paraId="61B535A3" w14:textId="4D56F00E" w:rsidR="00B2305E" w:rsidRPr="008938A7" w:rsidRDefault="00B2305E" w:rsidP="00B2305E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8938A7">
              <w:rPr>
                <w:rFonts w:eastAsia="Cambria"/>
                <w:bCs/>
                <w:color w:val="auto"/>
              </w:rPr>
              <w:t>Acta de recibo final, de terminación y/o de liquidación, que acredite la culminación del contrato y su recibo a satisfacción</w:t>
            </w:r>
            <w:r w:rsidR="0068525F">
              <w:rPr>
                <w:rFonts w:eastAsia="Cambria"/>
                <w:bCs/>
                <w:color w:val="auto"/>
              </w:rPr>
              <w:t xml:space="preserve"> o </w:t>
            </w:r>
            <w:r w:rsidR="0068525F" w:rsidRPr="008938A7">
              <w:rPr>
                <w:rFonts w:eastAsia="Cambria"/>
                <w:bCs/>
                <w:color w:val="auto"/>
              </w:rPr>
              <w:t>Copia de la factura de venta o documento equivalente que respalde la relación contractual certificada</w:t>
            </w:r>
          </w:p>
          <w:p w14:paraId="10EACBED" w14:textId="77777777" w:rsidR="00B2305E" w:rsidRPr="006A04A0" w:rsidRDefault="00B2305E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3D676A6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1246B837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>
        <w:rPr>
          <w:rFonts w:ascii="Arial" w:hAnsi="Arial" w:cs="Arial"/>
          <w:sz w:val="20"/>
          <w:szCs w:val="20"/>
        </w:rPr>
        <w:t xml:space="preserve">el </w:t>
      </w:r>
      <w:r w:rsidR="000C39E0">
        <w:rPr>
          <w:rFonts w:ascii="Arial" w:hAnsi="Arial" w:cs="Arial"/>
          <w:sz w:val="20"/>
          <w:szCs w:val="20"/>
        </w:rPr>
        <w:t xml:space="preserve">numeral </w:t>
      </w:r>
      <w:r w:rsidR="00D0267E">
        <w:rPr>
          <w:rFonts w:ascii="Arial" w:hAnsi="Arial" w:cs="Arial"/>
          <w:sz w:val="20"/>
          <w:szCs w:val="20"/>
        </w:rPr>
        <w:t>5</w:t>
      </w:r>
      <w:r w:rsidR="000C39E0">
        <w:rPr>
          <w:rFonts w:ascii="Arial" w:hAnsi="Arial" w:cs="Arial"/>
          <w:sz w:val="20"/>
          <w:szCs w:val="20"/>
        </w:rPr>
        <w:t>.</w:t>
      </w:r>
      <w:r w:rsidR="00D0267E">
        <w:rPr>
          <w:rFonts w:ascii="Arial" w:hAnsi="Arial" w:cs="Arial"/>
          <w:sz w:val="20"/>
          <w:szCs w:val="20"/>
        </w:rPr>
        <w:t>2</w:t>
      </w:r>
      <w:r w:rsidR="000C39E0">
        <w:rPr>
          <w:rFonts w:ascii="Arial" w:hAnsi="Arial" w:cs="Arial"/>
          <w:sz w:val="20"/>
          <w:szCs w:val="20"/>
        </w:rPr>
        <w:t>.2.</w:t>
      </w:r>
      <w:r w:rsidR="00402DE3">
        <w:rPr>
          <w:rFonts w:ascii="Arial" w:hAnsi="Arial" w:cs="Arial"/>
          <w:sz w:val="20"/>
          <w:szCs w:val="20"/>
        </w:rPr>
        <w:t>2</w:t>
      </w:r>
      <w:r w:rsidR="000C39E0">
        <w:rPr>
          <w:rFonts w:ascii="Arial" w:hAnsi="Arial" w:cs="Arial"/>
          <w:sz w:val="20"/>
          <w:szCs w:val="20"/>
        </w:rPr>
        <w:t xml:space="preserve">. </w:t>
      </w:r>
      <w:r w:rsidR="00D84477">
        <w:rPr>
          <w:rFonts w:ascii="Arial" w:hAnsi="Arial" w:cs="Arial"/>
          <w:sz w:val="20"/>
          <w:szCs w:val="20"/>
        </w:rPr>
        <w:t xml:space="preserve">denominado EXPERIENCIA </w:t>
      </w:r>
      <w:r w:rsidR="00D630C0">
        <w:rPr>
          <w:rFonts w:ascii="Arial" w:hAnsi="Arial" w:cs="Arial"/>
          <w:sz w:val="20"/>
          <w:szCs w:val="20"/>
        </w:rPr>
        <w:t xml:space="preserve">ESPÉCIFICA </w:t>
      </w:r>
      <w:r w:rsidR="00D84477">
        <w:rPr>
          <w:rFonts w:ascii="Arial" w:hAnsi="Arial" w:cs="Arial"/>
          <w:sz w:val="20"/>
          <w:szCs w:val="20"/>
        </w:rPr>
        <w:t xml:space="preserve">DEL PROPONENTE de los </w:t>
      </w:r>
      <w:r w:rsidR="00087E3E">
        <w:rPr>
          <w:rFonts w:ascii="Arial" w:hAnsi="Arial" w:cs="Arial"/>
          <w:sz w:val="20"/>
          <w:szCs w:val="20"/>
        </w:rPr>
        <w:t>E</w:t>
      </w:r>
      <w:r w:rsidR="00BA0EA8">
        <w:rPr>
          <w:rFonts w:ascii="Arial" w:hAnsi="Arial" w:cs="Arial"/>
          <w:sz w:val="20"/>
          <w:szCs w:val="20"/>
        </w:rPr>
        <w:t>studio</w:t>
      </w:r>
      <w:r w:rsidR="00D84477">
        <w:rPr>
          <w:rFonts w:ascii="Arial" w:hAnsi="Arial" w:cs="Arial"/>
          <w:sz w:val="20"/>
          <w:szCs w:val="20"/>
        </w:rPr>
        <w:t xml:space="preserve">s </w:t>
      </w:r>
      <w:r w:rsidR="00087E3E">
        <w:rPr>
          <w:rFonts w:ascii="Arial" w:hAnsi="Arial" w:cs="Arial"/>
          <w:sz w:val="20"/>
          <w:szCs w:val="20"/>
        </w:rPr>
        <w:t>P</w:t>
      </w:r>
      <w:r w:rsidR="00BA0EA8">
        <w:rPr>
          <w:rFonts w:ascii="Arial" w:hAnsi="Arial" w:cs="Arial"/>
          <w:sz w:val="20"/>
          <w:szCs w:val="20"/>
        </w:rPr>
        <w:t>revio</w:t>
      </w:r>
      <w:r w:rsidR="00D84477">
        <w:rPr>
          <w:rFonts w:ascii="Arial" w:hAnsi="Arial" w:cs="Arial"/>
          <w:sz w:val="20"/>
          <w:szCs w:val="20"/>
        </w:rPr>
        <w:t>s</w:t>
      </w:r>
      <w:r w:rsidR="00BA0EA8">
        <w:rPr>
          <w:rFonts w:ascii="Arial" w:hAnsi="Arial" w:cs="Arial"/>
          <w:sz w:val="20"/>
          <w:szCs w:val="20"/>
        </w:rPr>
        <w:t xml:space="preserve">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B043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E09CD" w14:textId="77777777" w:rsidR="00D80195" w:rsidRDefault="00D80195" w:rsidP="001A74F0">
      <w:pPr>
        <w:spacing w:after="0" w:line="240" w:lineRule="auto"/>
      </w:pPr>
      <w:r>
        <w:separator/>
      </w:r>
    </w:p>
  </w:endnote>
  <w:endnote w:type="continuationSeparator" w:id="0">
    <w:p w14:paraId="095759B4" w14:textId="77777777" w:rsidR="00D80195" w:rsidRDefault="00D8019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8525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68525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88854" w14:textId="77777777" w:rsidR="00D80195" w:rsidRDefault="00D80195" w:rsidP="001A74F0">
      <w:pPr>
        <w:spacing w:after="0" w:line="240" w:lineRule="auto"/>
      </w:pPr>
      <w:r>
        <w:separator/>
      </w:r>
    </w:p>
  </w:footnote>
  <w:footnote w:type="continuationSeparator" w:id="0">
    <w:p w14:paraId="5BD098F4" w14:textId="77777777" w:rsidR="00D80195" w:rsidRDefault="00D8019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8525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9A140DE" w:rsidR="00633BEF" w:rsidRDefault="00633BEF" w:rsidP="0075308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BA2105"/>
    <w:multiLevelType w:val="hybridMultilevel"/>
    <w:tmpl w:val="01E86D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626DF7"/>
    <w:multiLevelType w:val="hybridMultilevel"/>
    <w:tmpl w:val="E22E9A16"/>
    <w:lvl w:ilvl="0" w:tplc="A170B53E">
      <w:numFmt w:val="bullet"/>
      <w:lvlText w:val="•"/>
      <w:lvlJc w:val="left"/>
      <w:pPr>
        <w:ind w:left="1860" w:hanging="1500"/>
      </w:pPr>
      <w:rPr>
        <w:rFonts w:ascii="Arial" w:eastAsia="Cambr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6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7411147">
    <w:abstractNumId w:val="25"/>
  </w:num>
  <w:num w:numId="2" w16cid:durableId="1661544892">
    <w:abstractNumId w:val="22"/>
  </w:num>
  <w:num w:numId="3" w16cid:durableId="168254124">
    <w:abstractNumId w:val="9"/>
  </w:num>
  <w:num w:numId="4" w16cid:durableId="134227011">
    <w:abstractNumId w:val="8"/>
  </w:num>
  <w:num w:numId="5" w16cid:durableId="407768655">
    <w:abstractNumId w:val="10"/>
  </w:num>
  <w:num w:numId="6" w16cid:durableId="861743660">
    <w:abstractNumId w:val="6"/>
  </w:num>
  <w:num w:numId="7" w16cid:durableId="1982691203">
    <w:abstractNumId w:val="1"/>
  </w:num>
  <w:num w:numId="8" w16cid:durableId="1535994947">
    <w:abstractNumId w:val="23"/>
  </w:num>
  <w:num w:numId="9" w16cid:durableId="1783719165">
    <w:abstractNumId w:val="3"/>
  </w:num>
  <w:num w:numId="10" w16cid:durableId="1350909976">
    <w:abstractNumId w:val="16"/>
  </w:num>
  <w:num w:numId="11" w16cid:durableId="712272562">
    <w:abstractNumId w:val="18"/>
  </w:num>
  <w:num w:numId="12" w16cid:durableId="1450777770">
    <w:abstractNumId w:val="4"/>
  </w:num>
  <w:num w:numId="13" w16cid:durableId="933244114">
    <w:abstractNumId w:val="26"/>
  </w:num>
  <w:num w:numId="14" w16cid:durableId="154686614">
    <w:abstractNumId w:val="14"/>
  </w:num>
  <w:num w:numId="15" w16cid:durableId="213129464">
    <w:abstractNumId w:val="20"/>
  </w:num>
  <w:num w:numId="16" w16cid:durableId="149061481">
    <w:abstractNumId w:val="12"/>
  </w:num>
  <w:num w:numId="17" w16cid:durableId="1812745898">
    <w:abstractNumId w:val="19"/>
  </w:num>
  <w:num w:numId="18" w16cid:durableId="1888952717">
    <w:abstractNumId w:val="0"/>
  </w:num>
  <w:num w:numId="19" w16cid:durableId="1795907037">
    <w:abstractNumId w:val="11"/>
  </w:num>
  <w:num w:numId="20" w16cid:durableId="511450996">
    <w:abstractNumId w:val="5"/>
  </w:num>
  <w:num w:numId="21" w16cid:durableId="1154638821">
    <w:abstractNumId w:val="24"/>
  </w:num>
  <w:num w:numId="22" w16cid:durableId="1147207912">
    <w:abstractNumId w:val="21"/>
  </w:num>
  <w:num w:numId="23" w16cid:durableId="1589118857">
    <w:abstractNumId w:val="17"/>
  </w:num>
  <w:num w:numId="24" w16cid:durableId="1656645918">
    <w:abstractNumId w:val="15"/>
  </w:num>
  <w:num w:numId="25" w16cid:durableId="1846553661">
    <w:abstractNumId w:val="2"/>
  </w:num>
  <w:num w:numId="26" w16cid:durableId="1687100314">
    <w:abstractNumId w:val="7"/>
  </w:num>
  <w:num w:numId="27" w16cid:durableId="195070051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726"/>
    <w:rsid w:val="00025939"/>
    <w:rsid w:val="000266D7"/>
    <w:rsid w:val="000304BC"/>
    <w:rsid w:val="00030AE0"/>
    <w:rsid w:val="0003535C"/>
    <w:rsid w:val="00040DF6"/>
    <w:rsid w:val="00042B93"/>
    <w:rsid w:val="00053143"/>
    <w:rsid w:val="00055E70"/>
    <w:rsid w:val="00077638"/>
    <w:rsid w:val="00082FD7"/>
    <w:rsid w:val="00087E3E"/>
    <w:rsid w:val="000906B0"/>
    <w:rsid w:val="00091A2E"/>
    <w:rsid w:val="000925B4"/>
    <w:rsid w:val="000A386F"/>
    <w:rsid w:val="000B0590"/>
    <w:rsid w:val="000C1FF1"/>
    <w:rsid w:val="000C39E0"/>
    <w:rsid w:val="000C3EDF"/>
    <w:rsid w:val="000F4785"/>
    <w:rsid w:val="00114AEC"/>
    <w:rsid w:val="00115DB7"/>
    <w:rsid w:val="001310F4"/>
    <w:rsid w:val="00134C38"/>
    <w:rsid w:val="00164E43"/>
    <w:rsid w:val="0017667A"/>
    <w:rsid w:val="00184D13"/>
    <w:rsid w:val="001866AB"/>
    <w:rsid w:val="00190C66"/>
    <w:rsid w:val="00195693"/>
    <w:rsid w:val="001A247A"/>
    <w:rsid w:val="001A6548"/>
    <w:rsid w:val="001A74F0"/>
    <w:rsid w:val="001B4EEB"/>
    <w:rsid w:val="001D259E"/>
    <w:rsid w:val="001E5CA9"/>
    <w:rsid w:val="001F758D"/>
    <w:rsid w:val="00200E87"/>
    <w:rsid w:val="00220D37"/>
    <w:rsid w:val="002378BA"/>
    <w:rsid w:val="00237DC2"/>
    <w:rsid w:val="0024049E"/>
    <w:rsid w:val="00242FE7"/>
    <w:rsid w:val="00245016"/>
    <w:rsid w:val="00252BC0"/>
    <w:rsid w:val="0026066B"/>
    <w:rsid w:val="00261E0B"/>
    <w:rsid w:val="0026564C"/>
    <w:rsid w:val="0029071C"/>
    <w:rsid w:val="00290CE4"/>
    <w:rsid w:val="00290F5B"/>
    <w:rsid w:val="00292CDE"/>
    <w:rsid w:val="002B351B"/>
    <w:rsid w:val="002B7E86"/>
    <w:rsid w:val="002C36E6"/>
    <w:rsid w:val="002D1747"/>
    <w:rsid w:val="002F336E"/>
    <w:rsid w:val="002F56E8"/>
    <w:rsid w:val="0030675A"/>
    <w:rsid w:val="003158AD"/>
    <w:rsid w:val="0031772A"/>
    <w:rsid w:val="00322664"/>
    <w:rsid w:val="00323C2A"/>
    <w:rsid w:val="003271BC"/>
    <w:rsid w:val="00331DDB"/>
    <w:rsid w:val="00344842"/>
    <w:rsid w:val="00352EF2"/>
    <w:rsid w:val="00366335"/>
    <w:rsid w:val="00380F24"/>
    <w:rsid w:val="00387DED"/>
    <w:rsid w:val="003956D9"/>
    <w:rsid w:val="00395A34"/>
    <w:rsid w:val="003A0992"/>
    <w:rsid w:val="003A1B93"/>
    <w:rsid w:val="003A3927"/>
    <w:rsid w:val="003A4D20"/>
    <w:rsid w:val="003B110D"/>
    <w:rsid w:val="003B6DE2"/>
    <w:rsid w:val="003C3584"/>
    <w:rsid w:val="003C4914"/>
    <w:rsid w:val="003D41EE"/>
    <w:rsid w:val="003E0D82"/>
    <w:rsid w:val="003F344B"/>
    <w:rsid w:val="003F6E39"/>
    <w:rsid w:val="00402DE3"/>
    <w:rsid w:val="0040402A"/>
    <w:rsid w:val="004055B1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003E"/>
    <w:rsid w:val="00464F47"/>
    <w:rsid w:val="004658BE"/>
    <w:rsid w:val="0047232C"/>
    <w:rsid w:val="00472936"/>
    <w:rsid w:val="00484DD2"/>
    <w:rsid w:val="00492448"/>
    <w:rsid w:val="004B0D31"/>
    <w:rsid w:val="004B47B4"/>
    <w:rsid w:val="004B4C5B"/>
    <w:rsid w:val="004C6C8D"/>
    <w:rsid w:val="004E2D23"/>
    <w:rsid w:val="004F3F2A"/>
    <w:rsid w:val="00507502"/>
    <w:rsid w:val="00511546"/>
    <w:rsid w:val="005207C9"/>
    <w:rsid w:val="0052670E"/>
    <w:rsid w:val="005372C6"/>
    <w:rsid w:val="00537FE7"/>
    <w:rsid w:val="0054095C"/>
    <w:rsid w:val="00541BAA"/>
    <w:rsid w:val="00557C4C"/>
    <w:rsid w:val="00574850"/>
    <w:rsid w:val="00583DA2"/>
    <w:rsid w:val="0058429B"/>
    <w:rsid w:val="0058760C"/>
    <w:rsid w:val="005911F4"/>
    <w:rsid w:val="0059369C"/>
    <w:rsid w:val="005949A7"/>
    <w:rsid w:val="005A1547"/>
    <w:rsid w:val="005A1A61"/>
    <w:rsid w:val="005A3734"/>
    <w:rsid w:val="005A5E30"/>
    <w:rsid w:val="005C4749"/>
    <w:rsid w:val="005E62A2"/>
    <w:rsid w:val="00600C9B"/>
    <w:rsid w:val="00633058"/>
    <w:rsid w:val="00633BEF"/>
    <w:rsid w:val="0063682B"/>
    <w:rsid w:val="0064012F"/>
    <w:rsid w:val="00641471"/>
    <w:rsid w:val="00643057"/>
    <w:rsid w:val="00654C03"/>
    <w:rsid w:val="00665160"/>
    <w:rsid w:val="00671F45"/>
    <w:rsid w:val="00673DBC"/>
    <w:rsid w:val="00673FC8"/>
    <w:rsid w:val="0068525F"/>
    <w:rsid w:val="00685FBC"/>
    <w:rsid w:val="0068621F"/>
    <w:rsid w:val="00687228"/>
    <w:rsid w:val="00687F97"/>
    <w:rsid w:val="00692AB2"/>
    <w:rsid w:val="006A04A0"/>
    <w:rsid w:val="006A05BA"/>
    <w:rsid w:val="006A0B98"/>
    <w:rsid w:val="006A2D47"/>
    <w:rsid w:val="006A4AEA"/>
    <w:rsid w:val="006B63E3"/>
    <w:rsid w:val="006C5211"/>
    <w:rsid w:val="006C5E74"/>
    <w:rsid w:val="006E1A51"/>
    <w:rsid w:val="006E3978"/>
    <w:rsid w:val="006F3821"/>
    <w:rsid w:val="006F48FB"/>
    <w:rsid w:val="0070448D"/>
    <w:rsid w:val="0070461F"/>
    <w:rsid w:val="00712B58"/>
    <w:rsid w:val="00714166"/>
    <w:rsid w:val="00724283"/>
    <w:rsid w:val="0073001F"/>
    <w:rsid w:val="00745B31"/>
    <w:rsid w:val="0075241D"/>
    <w:rsid w:val="0075308D"/>
    <w:rsid w:val="00772AA3"/>
    <w:rsid w:val="007754C4"/>
    <w:rsid w:val="00787706"/>
    <w:rsid w:val="007A237D"/>
    <w:rsid w:val="007A57F9"/>
    <w:rsid w:val="007B56C1"/>
    <w:rsid w:val="007E7E14"/>
    <w:rsid w:val="008013A0"/>
    <w:rsid w:val="00815841"/>
    <w:rsid w:val="008159E6"/>
    <w:rsid w:val="00817370"/>
    <w:rsid w:val="0081757D"/>
    <w:rsid w:val="00821888"/>
    <w:rsid w:val="00827CA8"/>
    <w:rsid w:val="00830937"/>
    <w:rsid w:val="00847D9B"/>
    <w:rsid w:val="00853403"/>
    <w:rsid w:val="0086120A"/>
    <w:rsid w:val="0086456C"/>
    <w:rsid w:val="00874B31"/>
    <w:rsid w:val="00877662"/>
    <w:rsid w:val="00880BA8"/>
    <w:rsid w:val="008938A7"/>
    <w:rsid w:val="008A38FC"/>
    <w:rsid w:val="008B4294"/>
    <w:rsid w:val="008C2BCB"/>
    <w:rsid w:val="008C45B3"/>
    <w:rsid w:val="008D647D"/>
    <w:rsid w:val="008E2283"/>
    <w:rsid w:val="009214C5"/>
    <w:rsid w:val="00932A24"/>
    <w:rsid w:val="00933130"/>
    <w:rsid w:val="0093347C"/>
    <w:rsid w:val="009341C5"/>
    <w:rsid w:val="00936216"/>
    <w:rsid w:val="0095600B"/>
    <w:rsid w:val="0096092D"/>
    <w:rsid w:val="0096518A"/>
    <w:rsid w:val="00972A86"/>
    <w:rsid w:val="00983C98"/>
    <w:rsid w:val="00985661"/>
    <w:rsid w:val="00994F34"/>
    <w:rsid w:val="009A4E9A"/>
    <w:rsid w:val="009B0198"/>
    <w:rsid w:val="009B19FF"/>
    <w:rsid w:val="009B48D7"/>
    <w:rsid w:val="009C10E4"/>
    <w:rsid w:val="00A04641"/>
    <w:rsid w:val="00A11FE1"/>
    <w:rsid w:val="00A15A42"/>
    <w:rsid w:val="00A2256F"/>
    <w:rsid w:val="00A22FB9"/>
    <w:rsid w:val="00A43C0E"/>
    <w:rsid w:val="00A45119"/>
    <w:rsid w:val="00A51AD9"/>
    <w:rsid w:val="00A7439D"/>
    <w:rsid w:val="00AA0E6D"/>
    <w:rsid w:val="00AA2937"/>
    <w:rsid w:val="00AB0439"/>
    <w:rsid w:val="00AB0A03"/>
    <w:rsid w:val="00AC4617"/>
    <w:rsid w:val="00AC60B6"/>
    <w:rsid w:val="00AD0003"/>
    <w:rsid w:val="00AD1C33"/>
    <w:rsid w:val="00AE1C21"/>
    <w:rsid w:val="00B00A23"/>
    <w:rsid w:val="00B14169"/>
    <w:rsid w:val="00B2305E"/>
    <w:rsid w:val="00B33CB8"/>
    <w:rsid w:val="00B769E4"/>
    <w:rsid w:val="00B86D61"/>
    <w:rsid w:val="00B87091"/>
    <w:rsid w:val="00BA0EA8"/>
    <w:rsid w:val="00BA3FD2"/>
    <w:rsid w:val="00BA58B6"/>
    <w:rsid w:val="00BB20FB"/>
    <w:rsid w:val="00BB30AC"/>
    <w:rsid w:val="00BB4039"/>
    <w:rsid w:val="00BC3EBF"/>
    <w:rsid w:val="00BE18AD"/>
    <w:rsid w:val="00BF7FE9"/>
    <w:rsid w:val="00C05D2C"/>
    <w:rsid w:val="00C079F2"/>
    <w:rsid w:val="00C127EE"/>
    <w:rsid w:val="00C30BC9"/>
    <w:rsid w:val="00C46905"/>
    <w:rsid w:val="00C62406"/>
    <w:rsid w:val="00C64C18"/>
    <w:rsid w:val="00C7136C"/>
    <w:rsid w:val="00C740D1"/>
    <w:rsid w:val="00C766CB"/>
    <w:rsid w:val="00C86F3C"/>
    <w:rsid w:val="00C91302"/>
    <w:rsid w:val="00C91F7D"/>
    <w:rsid w:val="00C941DC"/>
    <w:rsid w:val="00C94A83"/>
    <w:rsid w:val="00C968E6"/>
    <w:rsid w:val="00CA4049"/>
    <w:rsid w:val="00CA4FBC"/>
    <w:rsid w:val="00CC4301"/>
    <w:rsid w:val="00CE3FAB"/>
    <w:rsid w:val="00CE5C22"/>
    <w:rsid w:val="00CF413D"/>
    <w:rsid w:val="00D0267E"/>
    <w:rsid w:val="00D06A47"/>
    <w:rsid w:val="00D11B37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630C0"/>
    <w:rsid w:val="00D71412"/>
    <w:rsid w:val="00D77DC5"/>
    <w:rsid w:val="00D80195"/>
    <w:rsid w:val="00D84477"/>
    <w:rsid w:val="00D96D75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A69C5"/>
    <w:rsid w:val="00EC4326"/>
    <w:rsid w:val="00ED6D30"/>
    <w:rsid w:val="00EE3970"/>
    <w:rsid w:val="00EF5057"/>
    <w:rsid w:val="00EF5EEF"/>
    <w:rsid w:val="00EF6FA9"/>
    <w:rsid w:val="00F00C8F"/>
    <w:rsid w:val="00F05BD7"/>
    <w:rsid w:val="00F170BC"/>
    <w:rsid w:val="00F37C3D"/>
    <w:rsid w:val="00F40598"/>
    <w:rsid w:val="00F44475"/>
    <w:rsid w:val="00F501DA"/>
    <w:rsid w:val="00F50423"/>
    <w:rsid w:val="00F50475"/>
    <w:rsid w:val="00F53498"/>
    <w:rsid w:val="00F56B9B"/>
    <w:rsid w:val="00F6005B"/>
    <w:rsid w:val="00F64D11"/>
    <w:rsid w:val="00F73D3D"/>
    <w:rsid w:val="00F77DAC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726"/>
    <w:rsid w:val="00022EDC"/>
    <w:rsid w:val="00025939"/>
    <w:rsid w:val="00031788"/>
    <w:rsid w:val="000925B4"/>
    <w:rsid w:val="00123D9F"/>
    <w:rsid w:val="00134049"/>
    <w:rsid w:val="00153B6E"/>
    <w:rsid w:val="001B167F"/>
    <w:rsid w:val="001F45FF"/>
    <w:rsid w:val="00284923"/>
    <w:rsid w:val="00290CE4"/>
    <w:rsid w:val="00294BAC"/>
    <w:rsid w:val="002A4D3D"/>
    <w:rsid w:val="002D1747"/>
    <w:rsid w:val="0033727B"/>
    <w:rsid w:val="00344695"/>
    <w:rsid w:val="00344842"/>
    <w:rsid w:val="003526EF"/>
    <w:rsid w:val="00367691"/>
    <w:rsid w:val="003A4D20"/>
    <w:rsid w:val="004210E3"/>
    <w:rsid w:val="00432BCB"/>
    <w:rsid w:val="00472936"/>
    <w:rsid w:val="004D18C1"/>
    <w:rsid w:val="00524E7A"/>
    <w:rsid w:val="005418E8"/>
    <w:rsid w:val="00573A10"/>
    <w:rsid w:val="005A3668"/>
    <w:rsid w:val="00600C9B"/>
    <w:rsid w:val="00665160"/>
    <w:rsid w:val="00694CF4"/>
    <w:rsid w:val="00695257"/>
    <w:rsid w:val="006C5211"/>
    <w:rsid w:val="006F48FB"/>
    <w:rsid w:val="006F6667"/>
    <w:rsid w:val="00703A67"/>
    <w:rsid w:val="0070448D"/>
    <w:rsid w:val="00716592"/>
    <w:rsid w:val="00717DA5"/>
    <w:rsid w:val="007B0344"/>
    <w:rsid w:val="007F36EB"/>
    <w:rsid w:val="008407BD"/>
    <w:rsid w:val="00847D9B"/>
    <w:rsid w:val="008B78F0"/>
    <w:rsid w:val="009214C5"/>
    <w:rsid w:val="00924FDA"/>
    <w:rsid w:val="0095600B"/>
    <w:rsid w:val="009620B0"/>
    <w:rsid w:val="009D74A5"/>
    <w:rsid w:val="009E6A90"/>
    <w:rsid w:val="009E7CE6"/>
    <w:rsid w:val="00A5232C"/>
    <w:rsid w:val="00A5409A"/>
    <w:rsid w:val="00A8087D"/>
    <w:rsid w:val="00AD0003"/>
    <w:rsid w:val="00AF205E"/>
    <w:rsid w:val="00B00A23"/>
    <w:rsid w:val="00B96D21"/>
    <w:rsid w:val="00BA58B6"/>
    <w:rsid w:val="00BC79D9"/>
    <w:rsid w:val="00BE46C2"/>
    <w:rsid w:val="00BF7FE9"/>
    <w:rsid w:val="00C33BF3"/>
    <w:rsid w:val="00C745CD"/>
    <w:rsid w:val="00C766CB"/>
    <w:rsid w:val="00D73C36"/>
    <w:rsid w:val="00E065D5"/>
    <w:rsid w:val="00E409D8"/>
    <w:rsid w:val="00E4576C"/>
    <w:rsid w:val="00E62318"/>
    <w:rsid w:val="00E67620"/>
    <w:rsid w:val="00EA69C5"/>
    <w:rsid w:val="00EE3970"/>
    <w:rsid w:val="00F26B0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B262CF1-D321-429E-B6FA-20E65921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Luz Alejandra Castro Ciceri</cp:lastModifiedBy>
  <cp:revision>88</cp:revision>
  <dcterms:created xsi:type="dcterms:W3CDTF">2022-05-04T01:24:00Z</dcterms:created>
  <dcterms:modified xsi:type="dcterms:W3CDTF">2026-10-21T23:04:00Z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2025-03-06T22:14:17Z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c9475843-de4f-4a5a-b85c-e317070e4037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