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3E6BD2" w14:textId="77777777" w:rsidR="00577AA4" w:rsidRPr="00A70DFE" w:rsidRDefault="00185691" w:rsidP="00577AA4">
      <w:pPr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1720704905"/>
          <w:placeholder>
            <w:docPart w:val="68B06F9D8EEB407FAE49B4FFBDF570BB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577AA4" w:rsidRPr="00A70DFE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sdtContent>
      </w:sdt>
      <w:r w:rsidR="00577AA4" w:rsidRPr="00A70DFE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264072909"/>
          <w:placeholder>
            <w:docPart w:val="246A9DF50BC04F69B097A834917FAD9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577AA4" w:rsidRPr="00A70DFE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2CBB201F" w14:textId="77777777" w:rsidR="00577AA4" w:rsidRDefault="00577AA4" w:rsidP="00577AA4">
      <w:pPr>
        <w:spacing w:after="0"/>
        <w:jc w:val="both"/>
        <w:rPr>
          <w:rFonts w:ascii="Arial" w:hAnsi="Arial" w:cs="Arial"/>
        </w:rPr>
      </w:pPr>
    </w:p>
    <w:p w14:paraId="21CC0E05" w14:textId="77777777" w:rsidR="00577AA4" w:rsidRPr="00F7426B" w:rsidRDefault="00577AA4" w:rsidP="00577AA4">
      <w:pPr>
        <w:spacing w:after="0"/>
        <w:jc w:val="both"/>
        <w:rPr>
          <w:rFonts w:ascii="Arial" w:hAnsi="Arial" w:cs="Arial"/>
        </w:rPr>
      </w:pPr>
      <w:r w:rsidRPr="00F7426B">
        <w:rPr>
          <w:rFonts w:ascii="Arial" w:hAnsi="Arial" w:cs="Arial"/>
        </w:rPr>
        <w:t>Señores.</w:t>
      </w:r>
    </w:p>
    <w:p w14:paraId="33ED4723" w14:textId="77777777" w:rsidR="00F7426B" w:rsidRPr="00F7426B" w:rsidRDefault="00F7426B" w:rsidP="00F7426B">
      <w:pPr>
        <w:spacing w:after="0"/>
        <w:jc w:val="both"/>
        <w:rPr>
          <w:rFonts w:ascii="Arial" w:hAnsi="Arial" w:cs="Arial"/>
        </w:rPr>
      </w:pPr>
      <w:bookmarkStart w:id="0" w:name="_Hlk172302563"/>
      <w:r w:rsidRPr="00F7426B">
        <w:rPr>
          <w:rFonts w:ascii="Arial" w:hAnsi="Arial" w:cs="Arial"/>
        </w:rPr>
        <w:t xml:space="preserve">POLICÍA NACIONAL - POLICÍA METROPOLITANA DE TUNJA  </w:t>
      </w:r>
    </w:p>
    <w:bookmarkEnd w:id="0"/>
    <w:p w14:paraId="11BEDB38" w14:textId="77777777" w:rsidR="00577AA4" w:rsidRPr="00F7426B" w:rsidRDefault="00577AA4" w:rsidP="00577AA4">
      <w:pPr>
        <w:spacing w:after="0"/>
        <w:jc w:val="both"/>
        <w:rPr>
          <w:rFonts w:ascii="Arial" w:hAnsi="Arial" w:cs="Arial"/>
        </w:rPr>
      </w:pPr>
      <w:r w:rsidRPr="00F7426B">
        <w:rPr>
          <w:rFonts w:ascii="Arial" w:hAnsi="Arial" w:cs="Arial"/>
        </w:rPr>
        <w:t>Ciudad.</w:t>
      </w:r>
    </w:p>
    <w:p w14:paraId="61ECB8E0" w14:textId="77777777" w:rsidR="00577AA4" w:rsidRPr="00F7426B" w:rsidRDefault="00577AA4" w:rsidP="00577AA4">
      <w:pPr>
        <w:spacing w:after="0"/>
        <w:jc w:val="both"/>
        <w:rPr>
          <w:rFonts w:ascii="Arial" w:hAnsi="Arial" w:cs="Arial"/>
        </w:rPr>
      </w:pPr>
    </w:p>
    <w:p w14:paraId="517D58CB" w14:textId="42D47798" w:rsidR="00577AA4" w:rsidRPr="00F7426B" w:rsidRDefault="00577AA4" w:rsidP="00577AA4">
      <w:pPr>
        <w:spacing w:after="0"/>
        <w:jc w:val="both"/>
        <w:rPr>
          <w:rFonts w:ascii="Arial" w:hAnsi="Arial" w:cs="Arial"/>
          <w:i/>
          <w:iCs/>
        </w:rPr>
      </w:pPr>
      <w:r w:rsidRPr="00F7426B">
        <w:rPr>
          <w:rFonts w:ascii="Arial" w:hAnsi="Arial" w:cs="Arial"/>
        </w:rPr>
        <w:t xml:space="preserve">Referencia: Cuadro de capacidad financiera del proceso de </w:t>
      </w:r>
      <w:sdt>
        <w:sdtPr>
          <w:rPr>
            <w:rFonts w:ascii="Arial" w:hAnsi="Arial" w:cs="Arial"/>
          </w:rPr>
          <w:id w:val="-1901971285"/>
          <w:placeholder>
            <w:docPart w:val="5FCFA41E33C2471495306F65F57F6B07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F7426B" w:rsidRPr="00F7426B">
            <w:rPr>
              <w:rFonts w:ascii="Arial" w:hAnsi="Arial" w:cs="Arial"/>
            </w:rPr>
            <w:t>Selección Abreviada de Menor cuantía</w:t>
          </w:r>
        </w:sdtContent>
      </w:sdt>
      <w:r w:rsidRPr="00F7426B">
        <w:rPr>
          <w:rFonts w:ascii="Arial" w:hAnsi="Arial" w:cs="Arial"/>
        </w:rPr>
        <w:t>, Número</w:t>
      </w:r>
      <w:r w:rsidR="00F7426B" w:rsidRPr="00F7426B">
        <w:rPr>
          <w:rFonts w:ascii="Arial" w:hAnsi="Arial" w:cs="Arial"/>
        </w:rPr>
        <w:t xml:space="preserve"> </w:t>
      </w:r>
      <w:bookmarkStart w:id="1" w:name="_Hlk172302427"/>
      <w:r w:rsidR="00F7426B" w:rsidRPr="00F7426B">
        <w:rPr>
          <w:rFonts w:ascii="Arial" w:hAnsi="Arial" w:cs="Arial"/>
        </w:rPr>
        <w:t>PN METUN SA MC 00</w:t>
      </w:r>
      <w:r w:rsidR="004B7E5C">
        <w:rPr>
          <w:rFonts w:ascii="Arial" w:hAnsi="Arial" w:cs="Arial"/>
        </w:rPr>
        <w:t>7</w:t>
      </w:r>
      <w:r w:rsidR="00F7426B" w:rsidRPr="00F7426B">
        <w:rPr>
          <w:rFonts w:ascii="Arial" w:hAnsi="Arial" w:cs="Arial"/>
        </w:rPr>
        <w:t xml:space="preserve"> 202</w:t>
      </w:r>
      <w:r w:rsidR="00877BF3">
        <w:rPr>
          <w:rFonts w:ascii="Arial" w:hAnsi="Arial" w:cs="Arial"/>
        </w:rPr>
        <w:t>6</w:t>
      </w:r>
      <w:r w:rsidR="00F7426B" w:rsidRPr="00F7426B">
        <w:rPr>
          <w:rFonts w:ascii="Arial" w:hAnsi="Arial" w:cs="Arial"/>
        </w:rPr>
        <w:t xml:space="preserve"> cuyo objeto es: </w:t>
      </w:r>
      <w:r w:rsidR="004B7E5C" w:rsidRPr="004B7E5C">
        <w:rPr>
          <w:rFonts w:ascii="Arial" w:hAnsi="Arial" w:cs="Arial"/>
          <w:i/>
          <w:iCs/>
          <w:sz w:val="21"/>
          <w:szCs w:val="21"/>
        </w:rPr>
        <w:t>“MANTENIMIENTO PREVENTIVO Y CORRECTIVO A TODO COSTO DEL PARQUE AUTOMOTOR Y EQUIPO FLUVIAL MULTIMARCAS AL SERVICIO DE LA POLICÍA METROPOLITANA DE TUNJA, SUS UNID</w:t>
      </w:r>
      <w:bookmarkStart w:id="2" w:name="_GoBack"/>
      <w:bookmarkEnd w:id="2"/>
      <w:r w:rsidR="004B7E5C" w:rsidRPr="004B7E5C">
        <w:rPr>
          <w:rFonts w:ascii="Arial" w:hAnsi="Arial" w:cs="Arial"/>
          <w:i/>
          <w:iCs/>
          <w:sz w:val="21"/>
          <w:szCs w:val="21"/>
        </w:rPr>
        <w:t>ADES ADSCRITAS POR ORDENACIÓN DEL GASTO Y VEHÍCULOS DE LA POLICÍA NACIONAL</w:t>
      </w:r>
      <w:r w:rsidR="00F7426B" w:rsidRPr="00F7426B">
        <w:rPr>
          <w:rFonts w:ascii="Arial" w:hAnsi="Arial" w:cs="Arial"/>
          <w:i/>
          <w:iCs/>
        </w:rPr>
        <w:t>”</w:t>
      </w:r>
      <w:r w:rsidR="00F7426B" w:rsidRPr="00F7426B">
        <w:rPr>
          <w:rFonts w:ascii="Arial" w:hAnsi="Arial" w:cs="Arial"/>
        </w:rPr>
        <w:t>.</w:t>
      </w:r>
      <w:bookmarkEnd w:id="1"/>
    </w:p>
    <w:p w14:paraId="50C44168" w14:textId="77777777" w:rsidR="00577AA4" w:rsidRPr="00F7426B" w:rsidRDefault="00577AA4" w:rsidP="00577AA4">
      <w:pPr>
        <w:pStyle w:val="Sinespaciado"/>
        <w:rPr>
          <w:rFonts w:ascii="Arial" w:hAnsi="Arial" w:cs="Arial"/>
          <w:sz w:val="22"/>
          <w:szCs w:val="22"/>
          <w:lang w:eastAsia="ar-SA"/>
        </w:rPr>
      </w:pPr>
    </w:p>
    <w:p w14:paraId="7A51BE11" w14:textId="77777777" w:rsidR="00577AA4" w:rsidRDefault="00577AA4" w:rsidP="00577AA4">
      <w:pPr>
        <w:pStyle w:val="Sinespaciado"/>
        <w:jc w:val="center"/>
        <w:rPr>
          <w:rFonts w:ascii="Arial" w:hAnsi="Arial" w:cs="Arial"/>
          <w:sz w:val="16"/>
          <w:szCs w:val="16"/>
          <w:lang w:eastAsia="ar-SA"/>
        </w:rPr>
      </w:pPr>
    </w:p>
    <w:tbl>
      <w:tblPr>
        <w:tblW w:w="57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90"/>
        <w:gridCol w:w="2403"/>
        <w:gridCol w:w="2120"/>
        <w:gridCol w:w="2165"/>
        <w:gridCol w:w="2548"/>
      </w:tblGrid>
      <w:tr w:rsidR="00577AA4" w:rsidRPr="00BC6F03" w14:paraId="41B4AED2" w14:textId="77777777" w:rsidTr="005F5470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599DF" w14:textId="77777777" w:rsidR="00577AA4" w:rsidRPr="00BC6F03" w:rsidRDefault="00577AA4" w:rsidP="005F547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CD80D" w14:textId="77777777" w:rsidR="00577AA4" w:rsidRPr="00BC6F03" w:rsidRDefault="00577AA4" w:rsidP="005F547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ACTIVO CORRIENTE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954F9" w14:textId="77777777" w:rsidR="00577AA4" w:rsidRPr="00BC6F03" w:rsidRDefault="00577AA4" w:rsidP="005F547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ACTIVO TOTAL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D9DA9" w14:textId="77777777" w:rsidR="00577AA4" w:rsidRPr="00BC6F03" w:rsidRDefault="00577AA4" w:rsidP="005F547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PASIVO CORRIENTE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647FE" w14:textId="77777777" w:rsidR="00577AA4" w:rsidRPr="00BC6F03" w:rsidRDefault="00577AA4" w:rsidP="005F547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PASIVO TOTAL</w:t>
            </w:r>
          </w:p>
        </w:tc>
      </w:tr>
      <w:tr w:rsidR="00577AA4" w:rsidRPr="00BC6F03" w14:paraId="3AE23B1B" w14:textId="77777777" w:rsidTr="005F5470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A37612" w14:textId="77777777" w:rsidR="00577AA4" w:rsidRPr="00BC6F03" w:rsidRDefault="00577AA4" w:rsidP="005F5470">
            <w:pPr>
              <w:jc w:val="center"/>
              <w:rPr>
                <w:rFonts w:ascii="Arial" w:hAnsi="Arial" w:cs="Arial"/>
                <w:b/>
              </w:rPr>
            </w:pPr>
            <w:r w:rsidRPr="00BC6F03">
              <w:rPr>
                <w:rFonts w:ascii="Arial" w:hAnsi="Arial" w:cs="Arial"/>
                <w:b/>
              </w:rPr>
              <w:t> 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56AD4" w14:textId="77777777" w:rsidR="00577AA4" w:rsidRPr="00BC6F03" w:rsidRDefault="00577AA4" w:rsidP="005F5470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249350719"/>
                <w:placeholder>
                  <w:docPart w:val="00D3F319B94540DF822D3F503CEE3248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01C22" w14:textId="77777777" w:rsidR="00577AA4" w:rsidRPr="00BC6F03" w:rsidRDefault="00577AA4" w:rsidP="005F5470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268767319"/>
                <w:placeholder>
                  <w:docPart w:val="D78DA1FB87FC4279B73736423F39B64F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42B61" w14:textId="77777777" w:rsidR="00577AA4" w:rsidRPr="00BC6F03" w:rsidRDefault="00577AA4" w:rsidP="005F5470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487620461"/>
                <w:placeholder>
                  <w:docPart w:val="A97FA96EBEB14CBFA968AF0852B87D4E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0F8B7" w14:textId="77777777" w:rsidR="00577AA4" w:rsidRPr="00BC6F03" w:rsidRDefault="00577AA4" w:rsidP="005F5470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01178753"/>
                <w:placeholder>
                  <w:docPart w:val="140C59FF276C4B24A05240BCC1DC6611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577AA4" w:rsidRPr="00BC6F03" w14:paraId="391215A9" w14:textId="77777777" w:rsidTr="005F5470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023E3F" w14:textId="77777777" w:rsidR="00577AA4" w:rsidRPr="00BC6F03" w:rsidRDefault="00577AA4" w:rsidP="005F5470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ABCA5" w14:textId="77777777" w:rsidR="00577AA4" w:rsidRPr="00BC6F03" w:rsidRDefault="00577AA4" w:rsidP="005F5470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173331244"/>
                <w:placeholder>
                  <w:docPart w:val="1FC66CE011E04AFAA4A6153D53E2A456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3E3E6" w14:textId="77777777" w:rsidR="00577AA4" w:rsidRPr="00BC6F03" w:rsidRDefault="00577AA4" w:rsidP="005F5470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671748796"/>
                <w:placeholder>
                  <w:docPart w:val="8456D6F0E0EC4AB3984BC3F8FF008C42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AE637" w14:textId="77777777" w:rsidR="00577AA4" w:rsidRPr="00BC6F03" w:rsidRDefault="00577AA4" w:rsidP="005F5470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944677409"/>
                <w:placeholder>
                  <w:docPart w:val="57C38C127AC5492DA10D632A47C2FABE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EA8E5" w14:textId="77777777" w:rsidR="00577AA4" w:rsidRPr="00BC6F03" w:rsidRDefault="00577AA4" w:rsidP="005F5470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37474553"/>
                <w:placeholder>
                  <w:docPart w:val="CFBDBEA15FFB4FDD952CA94B12D66E22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577AA4" w:rsidRPr="00BC6F03" w14:paraId="7372477A" w14:textId="77777777" w:rsidTr="005F5470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D5BE47" w14:textId="77777777" w:rsidR="00577AA4" w:rsidRPr="00BC6F03" w:rsidRDefault="00577AA4" w:rsidP="005F5470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16103" w14:textId="77777777" w:rsidR="00577AA4" w:rsidRPr="00BC6F03" w:rsidRDefault="00577AA4" w:rsidP="005F5470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657597888"/>
                <w:placeholder>
                  <w:docPart w:val="205EA24C5B354E2A85982EF48F93B8C6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3AB46" w14:textId="77777777" w:rsidR="00577AA4" w:rsidRPr="00BC6F03" w:rsidRDefault="00577AA4" w:rsidP="005F5470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16907593"/>
                <w:placeholder>
                  <w:docPart w:val="212C4470B28447BB808338FC539A5DD7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E6796" w14:textId="77777777" w:rsidR="00577AA4" w:rsidRPr="00BC6F03" w:rsidRDefault="00577AA4" w:rsidP="005F5470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767195907"/>
                <w:placeholder>
                  <w:docPart w:val="A30A2B14970744978602E3F1EBFD39DF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8A015" w14:textId="77777777" w:rsidR="00577AA4" w:rsidRPr="00BC6F03" w:rsidRDefault="00577AA4" w:rsidP="005F5470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263041599"/>
                <w:placeholder>
                  <w:docPart w:val="B4524BF920E54AA8A9D00BC60AD52F09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</w:tbl>
    <w:p w14:paraId="022D0B49" w14:textId="77777777" w:rsidR="00577AA4" w:rsidRPr="00BC6F03" w:rsidRDefault="00577AA4" w:rsidP="00577AA4">
      <w:pPr>
        <w:rPr>
          <w:rFonts w:ascii="Arial" w:hAnsi="Arial" w:cs="Arial"/>
          <w:sz w:val="6"/>
        </w:rPr>
      </w:pPr>
    </w:p>
    <w:tbl>
      <w:tblPr>
        <w:tblW w:w="568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7"/>
        <w:gridCol w:w="2211"/>
        <w:gridCol w:w="2169"/>
        <w:gridCol w:w="3655"/>
      </w:tblGrid>
      <w:tr w:rsidR="00577AA4" w:rsidRPr="00BC6F03" w14:paraId="6FA2843A" w14:textId="77777777" w:rsidTr="005F5470">
        <w:trPr>
          <w:trHeight w:val="624"/>
          <w:jc w:val="center"/>
        </w:trPr>
        <w:tc>
          <w:tcPr>
            <w:tcW w:w="123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5169BA8" w14:textId="77777777" w:rsidR="00577AA4" w:rsidRPr="00BC6F03" w:rsidRDefault="00577AA4" w:rsidP="005F547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037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1F5E2EFD" w14:textId="77777777" w:rsidR="00577AA4" w:rsidRPr="00BC6F03" w:rsidRDefault="00577AA4" w:rsidP="005F547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UTILIDAD OPERACIONAL</w:t>
            </w:r>
          </w:p>
        </w:tc>
        <w:tc>
          <w:tcPr>
            <w:tcW w:w="10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B3D57CE" w14:textId="77777777" w:rsidR="00577AA4" w:rsidRPr="00BC6F03" w:rsidRDefault="00577AA4" w:rsidP="005F547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GASTOS DE INTERESES</w:t>
            </w:r>
          </w:p>
        </w:tc>
        <w:tc>
          <w:tcPr>
            <w:tcW w:w="17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B5E6701" w14:textId="77777777" w:rsidR="00577AA4" w:rsidRPr="00BC6F03" w:rsidRDefault="00577AA4" w:rsidP="005F5470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PATRIMONIO</w:t>
            </w:r>
          </w:p>
        </w:tc>
      </w:tr>
      <w:tr w:rsidR="00577AA4" w:rsidRPr="00BC6F03" w14:paraId="0E23D68C" w14:textId="77777777" w:rsidTr="005F5470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B79071" w14:textId="77777777" w:rsidR="00577AA4" w:rsidRPr="00BC6F03" w:rsidRDefault="00577AA4" w:rsidP="005F5470">
            <w:pPr>
              <w:jc w:val="center"/>
              <w:rPr>
                <w:rFonts w:ascii="Arial" w:hAnsi="Arial" w:cs="Arial"/>
              </w:rPr>
            </w:pPr>
            <w:r w:rsidRPr="00BC6F03">
              <w:rPr>
                <w:rFonts w:ascii="Arial" w:hAnsi="Arial" w:cs="Arial"/>
              </w:rPr>
              <w:t> 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D2421" w14:textId="77777777" w:rsidR="00577AA4" w:rsidRPr="00BC6F03" w:rsidRDefault="00577AA4" w:rsidP="005F5470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253021212"/>
                <w:placeholder>
                  <w:docPart w:val="8BC13E6153EC416690B64DB33B814E94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CFE119" w14:textId="77777777" w:rsidR="00577AA4" w:rsidRPr="00BC6F03" w:rsidRDefault="00577AA4" w:rsidP="005F5470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751035014"/>
                <w:placeholder>
                  <w:docPart w:val="960B5B83296847DEB16F1BCDCDB2B9B0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FB777E" w14:textId="77777777" w:rsidR="00577AA4" w:rsidRPr="00BC6F03" w:rsidRDefault="00577AA4" w:rsidP="005F5470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646897047"/>
                <w:placeholder>
                  <w:docPart w:val="E19806DB91E2447791E892B9A6317C0E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577AA4" w:rsidRPr="00BC6F03" w14:paraId="4E80B465" w14:textId="77777777" w:rsidTr="005F5470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EA6E10" w14:textId="77777777" w:rsidR="00577AA4" w:rsidRPr="00BC6F03" w:rsidRDefault="00577AA4" w:rsidP="005F547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D0DF1" w14:textId="77777777" w:rsidR="00577AA4" w:rsidRPr="00BC6F03" w:rsidRDefault="00577AA4" w:rsidP="005F5470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359963425"/>
                <w:placeholder>
                  <w:docPart w:val="2AA3C1789C154D188A1B784392B284C1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5C9DE2" w14:textId="77777777" w:rsidR="00577AA4" w:rsidRPr="00BC6F03" w:rsidRDefault="00577AA4" w:rsidP="005F5470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614488380"/>
                <w:placeholder>
                  <w:docPart w:val="639FF996375E4080B6A5194867AB07A1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21BDF1" w14:textId="77777777" w:rsidR="00577AA4" w:rsidRPr="00BC6F03" w:rsidRDefault="00577AA4" w:rsidP="005F5470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30402542"/>
                <w:placeholder>
                  <w:docPart w:val="E57F3B82D15A4A86BE647DA240AEB4A0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577AA4" w:rsidRPr="00BC6F03" w14:paraId="6AD9A99A" w14:textId="77777777" w:rsidTr="005F5470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956B78" w14:textId="77777777" w:rsidR="00577AA4" w:rsidRPr="00BC6F03" w:rsidRDefault="00577AA4" w:rsidP="005F547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8C033" w14:textId="77777777" w:rsidR="00577AA4" w:rsidRPr="00BC6F03" w:rsidRDefault="00577AA4" w:rsidP="005F5470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405832434"/>
                <w:placeholder>
                  <w:docPart w:val="CDD3F987EF81401784BF704E51F212B6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0223B1" w14:textId="77777777" w:rsidR="00577AA4" w:rsidRPr="00BC6F03" w:rsidRDefault="00577AA4" w:rsidP="005F5470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683122313"/>
                <w:placeholder>
                  <w:docPart w:val="C2E4C050055848DF8EFD552911CC4DCC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201BDD" w14:textId="77777777" w:rsidR="00577AA4" w:rsidRPr="00BC6F03" w:rsidRDefault="00577AA4" w:rsidP="005F5470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093435852"/>
                <w:placeholder>
                  <w:docPart w:val="23D06F171C134189BCC0A9238AD880E3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</w:tbl>
    <w:p w14:paraId="3B4C5B41" w14:textId="77777777" w:rsidR="00577AA4" w:rsidRDefault="00577AA4" w:rsidP="00577AA4">
      <w:pPr>
        <w:pStyle w:val="Sinespaciado"/>
        <w:jc w:val="center"/>
        <w:rPr>
          <w:rFonts w:ascii="Arial" w:hAnsi="Arial" w:cs="Arial"/>
          <w:sz w:val="16"/>
          <w:szCs w:val="16"/>
          <w:lang w:eastAsia="ar-SA"/>
        </w:rPr>
      </w:pPr>
    </w:p>
    <w:p w14:paraId="7B559A76" w14:textId="04EA35AF" w:rsidR="00577AA4" w:rsidRPr="00BC6F03" w:rsidRDefault="00577AA4" w:rsidP="00577AA4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Para el diligenciamiento del siguiente cuadro, en el caso de proponentes extranjeros, deberán realizar la conversión de la moneda según corresponda al país,</w:t>
      </w:r>
      <w:r w:rsidR="00F7426B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 </w:t>
      </w: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a dólares y posteriormente a pesos colombianos.</w:t>
      </w:r>
    </w:p>
    <w:p w14:paraId="1E139682" w14:textId="77777777" w:rsidR="00577AA4" w:rsidRPr="00BC6F03" w:rsidRDefault="00577AA4" w:rsidP="00577AA4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</w:p>
    <w:tbl>
      <w:tblPr>
        <w:tblW w:w="5711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0"/>
        <w:gridCol w:w="1061"/>
        <w:gridCol w:w="1561"/>
        <w:gridCol w:w="1223"/>
        <w:gridCol w:w="1541"/>
        <w:gridCol w:w="1564"/>
        <w:gridCol w:w="1560"/>
      </w:tblGrid>
      <w:tr w:rsidR="00577AA4" w:rsidRPr="00816EB3" w14:paraId="514D8EE9" w14:textId="77777777" w:rsidTr="005F5470">
        <w:trPr>
          <w:trHeight w:val="624"/>
        </w:trPr>
        <w:tc>
          <w:tcPr>
            <w:tcW w:w="1034" w:type="pct"/>
            <w:shd w:val="clear" w:color="auto" w:fill="auto"/>
            <w:vAlign w:val="center"/>
          </w:tcPr>
          <w:p w14:paraId="7081B398" w14:textId="77777777" w:rsidR="00577AA4" w:rsidRPr="00816EB3" w:rsidRDefault="00577AA4" w:rsidP="005F5470">
            <w:pPr>
              <w:pStyle w:val="Sinespaciado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Proponente</w:t>
            </w:r>
          </w:p>
        </w:tc>
        <w:tc>
          <w:tcPr>
            <w:tcW w:w="494" w:type="pct"/>
            <w:shd w:val="clear" w:color="auto" w:fill="auto"/>
            <w:vAlign w:val="center"/>
          </w:tcPr>
          <w:p w14:paraId="3AD3BB2A" w14:textId="77777777" w:rsidR="00577AA4" w:rsidRPr="00816EB3" w:rsidRDefault="00577AA4" w:rsidP="005F5470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Liquidez</w:t>
            </w:r>
          </w:p>
        </w:tc>
        <w:tc>
          <w:tcPr>
            <w:tcW w:w="727" w:type="pct"/>
            <w:shd w:val="clear" w:color="auto" w:fill="auto"/>
            <w:vAlign w:val="center"/>
          </w:tcPr>
          <w:p w14:paraId="67C0184A" w14:textId="77777777" w:rsidR="00577AA4" w:rsidRPr="00816EB3" w:rsidRDefault="00577AA4" w:rsidP="005F5470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Nivel de endeudamiento</w:t>
            </w:r>
          </w:p>
        </w:tc>
        <w:tc>
          <w:tcPr>
            <w:tcW w:w="570" w:type="pct"/>
            <w:shd w:val="clear" w:color="auto" w:fill="auto"/>
            <w:vAlign w:val="center"/>
          </w:tcPr>
          <w:p w14:paraId="4F70CD83" w14:textId="77777777" w:rsidR="00577AA4" w:rsidRPr="00816EB3" w:rsidRDefault="00577AA4" w:rsidP="005F5470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Capital de trabajo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3588F361" w14:textId="77777777" w:rsidR="00577AA4" w:rsidRPr="00816EB3" w:rsidRDefault="00577AA4" w:rsidP="005F5470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Razón de cobertura de intereses</w:t>
            </w:r>
          </w:p>
        </w:tc>
        <w:tc>
          <w:tcPr>
            <w:tcW w:w="729" w:type="pct"/>
            <w:shd w:val="clear" w:color="auto" w:fill="auto"/>
            <w:vAlign w:val="center"/>
          </w:tcPr>
          <w:p w14:paraId="61EDB371" w14:textId="77777777" w:rsidR="00577AA4" w:rsidRPr="00816EB3" w:rsidRDefault="00577AA4" w:rsidP="005F5470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Rentabilidad del patrimonio</w:t>
            </w:r>
          </w:p>
        </w:tc>
        <w:tc>
          <w:tcPr>
            <w:tcW w:w="727" w:type="pct"/>
            <w:shd w:val="clear" w:color="auto" w:fill="auto"/>
            <w:vAlign w:val="center"/>
          </w:tcPr>
          <w:p w14:paraId="7709E2C5" w14:textId="77777777" w:rsidR="00577AA4" w:rsidRPr="00816EB3" w:rsidRDefault="00577AA4" w:rsidP="005F5470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Rentabilidad del activo</w:t>
            </w:r>
          </w:p>
        </w:tc>
      </w:tr>
      <w:tr w:rsidR="00577AA4" w:rsidRPr="00816EB3" w14:paraId="21A0D8A8" w14:textId="77777777" w:rsidTr="005F5470">
        <w:trPr>
          <w:trHeight w:val="624"/>
        </w:trPr>
        <w:tc>
          <w:tcPr>
            <w:tcW w:w="1034" w:type="pct"/>
            <w:shd w:val="clear" w:color="auto" w:fill="auto"/>
          </w:tcPr>
          <w:p w14:paraId="2770577D" w14:textId="77777777" w:rsidR="00577AA4" w:rsidRPr="00816EB3" w:rsidRDefault="00185691" w:rsidP="005F5470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775675803"/>
                <w:placeholder>
                  <w:docPart w:val="15E99FBB4AC64251A93E23C0A5D96C9E"/>
                </w:placeholder>
                <w:showingPlcHdr/>
                <w15:color w:val="800000"/>
                <w:text/>
              </w:sdtPr>
              <w:sdtEndPr/>
              <w:sdtContent>
                <w:r w:rsidR="00577AA4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Nombre del proponente</w:t>
                </w:r>
              </w:sdtContent>
            </w:sdt>
          </w:p>
        </w:tc>
        <w:tc>
          <w:tcPr>
            <w:tcW w:w="494" w:type="pct"/>
            <w:shd w:val="clear" w:color="auto" w:fill="auto"/>
          </w:tcPr>
          <w:p w14:paraId="1BD91DE5" w14:textId="77777777" w:rsidR="00577AA4" w:rsidRPr="00816EB3" w:rsidRDefault="00577AA4" w:rsidP="005F5470">
            <w:pPr>
              <w:pStyle w:val="Sinespaciado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Activo corriente sobre pasivo corriente</w:t>
            </w:r>
          </w:p>
        </w:tc>
        <w:tc>
          <w:tcPr>
            <w:tcW w:w="727" w:type="pct"/>
            <w:shd w:val="clear" w:color="auto" w:fill="auto"/>
          </w:tcPr>
          <w:p w14:paraId="735C989B" w14:textId="77777777" w:rsidR="00577AA4" w:rsidRPr="00816EB3" w:rsidRDefault="00577AA4" w:rsidP="005F5470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Pasivo total sobre activo tota</w:t>
            </w:r>
            <w:r>
              <w:rPr>
                <w:rFonts w:ascii="Arial" w:eastAsia="MS Mincho" w:hAnsi="Arial" w:cs="Arial"/>
                <w:sz w:val="16"/>
                <w:szCs w:val="16"/>
                <w:lang w:val="es-419"/>
              </w:rPr>
              <w:t>l</w:t>
            </w:r>
          </w:p>
        </w:tc>
        <w:tc>
          <w:tcPr>
            <w:tcW w:w="570" w:type="pct"/>
            <w:shd w:val="clear" w:color="auto" w:fill="auto"/>
          </w:tcPr>
          <w:p w14:paraId="425757E9" w14:textId="77777777" w:rsidR="00577AA4" w:rsidRPr="00816EB3" w:rsidRDefault="00577AA4" w:rsidP="005F5470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Activo corriente menos pasivo corriente</w:t>
            </w:r>
          </w:p>
        </w:tc>
        <w:tc>
          <w:tcPr>
            <w:tcW w:w="718" w:type="pct"/>
            <w:shd w:val="clear" w:color="auto" w:fill="auto"/>
          </w:tcPr>
          <w:p w14:paraId="2BD46B2D" w14:textId="77777777" w:rsidR="00577AA4" w:rsidRPr="00816EB3" w:rsidRDefault="00577AA4" w:rsidP="005F5470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los gastos de intereses</w:t>
            </w:r>
          </w:p>
        </w:tc>
        <w:tc>
          <w:tcPr>
            <w:tcW w:w="729" w:type="pct"/>
            <w:shd w:val="clear" w:color="auto" w:fill="auto"/>
          </w:tcPr>
          <w:p w14:paraId="0F20558C" w14:textId="77777777" w:rsidR="00577AA4" w:rsidRPr="00816EB3" w:rsidRDefault="00577AA4" w:rsidP="005F5470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el patrimonio</w:t>
            </w:r>
          </w:p>
        </w:tc>
        <w:tc>
          <w:tcPr>
            <w:tcW w:w="727" w:type="pct"/>
            <w:shd w:val="clear" w:color="auto" w:fill="auto"/>
          </w:tcPr>
          <w:p w14:paraId="667E982D" w14:textId="77777777" w:rsidR="00577AA4" w:rsidRPr="00816EB3" w:rsidRDefault="00577AA4" w:rsidP="005F5470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el activo total</w:t>
            </w:r>
          </w:p>
        </w:tc>
      </w:tr>
      <w:tr w:rsidR="00577AA4" w:rsidRPr="00816EB3" w14:paraId="3587A1C4" w14:textId="77777777" w:rsidTr="005F5470">
        <w:trPr>
          <w:trHeight w:val="624"/>
        </w:trPr>
        <w:tc>
          <w:tcPr>
            <w:tcW w:w="1034" w:type="pct"/>
            <w:shd w:val="clear" w:color="auto" w:fill="auto"/>
            <w:vAlign w:val="center"/>
          </w:tcPr>
          <w:p w14:paraId="32A4647F" w14:textId="77777777" w:rsidR="00577AA4" w:rsidRPr="00816EB3" w:rsidRDefault="00577AA4" w:rsidP="005F5470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RESULTADO</w:t>
            </w:r>
          </w:p>
        </w:tc>
        <w:tc>
          <w:tcPr>
            <w:tcW w:w="494" w:type="pct"/>
            <w:shd w:val="clear" w:color="auto" w:fill="auto"/>
            <w:vAlign w:val="center"/>
          </w:tcPr>
          <w:p w14:paraId="67B03034" w14:textId="77777777" w:rsidR="00577AA4" w:rsidRPr="00816EB3" w:rsidRDefault="00185691" w:rsidP="005F5470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539565210"/>
                <w:placeholder>
                  <w:docPart w:val="DE2E493D91794A289445393290A39C8E"/>
                </w:placeholder>
                <w:showingPlcHdr/>
                <w15:color w:val="800000"/>
                <w:text/>
              </w:sdtPr>
              <w:sdtEndPr/>
              <w:sdtContent>
                <w:r w:rsidR="00577AA4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7" w:type="pct"/>
            <w:shd w:val="clear" w:color="auto" w:fill="auto"/>
            <w:vAlign w:val="center"/>
          </w:tcPr>
          <w:p w14:paraId="6D363373" w14:textId="77777777" w:rsidR="00577AA4" w:rsidRPr="00816EB3" w:rsidRDefault="00185691" w:rsidP="005F5470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214160336"/>
                <w:placeholder>
                  <w:docPart w:val="389F40BCC312455EA90E47C76F7CADDF"/>
                </w:placeholder>
                <w:showingPlcHdr/>
                <w15:color w:val="800000"/>
                <w:text/>
              </w:sdtPr>
              <w:sdtEndPr/>
              <w:sdtContent>
                <w:r w:rsidR="00577AA4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570" w:type="pct"/>
            <w:shd w:val="clear" w:color="auto" w:fill="auto"/>
            <w:vAlign w:val="center"/>
          </w:tcPr>
          <w:p w14:paraId="5360A695" w14:textId="77777777" w:rsidR="00577AA4" w:rsidRPr="00816EB3" w:rsidRDefault="00185691" w:rsidP="005F5470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460421199"/>
                <w:placeholder>
                  <w:docPart w:val="93622E7A95574BCF8B7322C6CBEB8A9F"/>
                </w:placeholder>
                <w:showingPlcHdr/>
                <w15:color w:val="800000"/>
                <w:text/>
              </w:sdtPr>
              <w:sdtEndPr/>
              <w:sdtContent>
                <w:r w:rsidR="00577AA4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18" w:type="pct"/>
            <w:shd w:val="clear" w:color="auto" w:fill="auto"/>
            <w:vAlign w:val="center"/>
          </w:tcPr>
          <w:p w14:paraId="3DE379DF" w14:textId="77777777" w:rsidR="00577AA4" w:rsidRPr="00816EB3" w:rsidRDefault="00185691" w:rsidP="005F5470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500083384"/>
                <w:placeholder>
                  <w:docPart w:val="7613988EAF31484D89E2E5D55F664C24"/>
                </w:placeholder>
                <w:showingPlcHdr/>
                <w15:color w:val="800000"/>
                <w:text/>
              </w:sdtPr>
              <w:sdtEndPr/>
              <w:sdtContent>
                <w:r w:rsidR="00577AA4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9" w:type="pct"/>
            <w:shd w:val="clear" w:color="auto" w:fill="auto"/>
            <w:vAlign w:val="center"/>
          </w:tcPr>
          <w:p w14:paraId="5AC72E63" w14:textId="77777777" w:rsidR="00577AA4" w:rsidRPr="00816EB3" w:rsidRDefault="00185691" w:rsidP="005F5470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261220310"/>
                <w:placeholder>
                  <w:docPart w:val="400706E707B0473D886D35BC1B48A0D5"/>
                </w:placeholder>
                <w:showingPlcHdr/>
                <w15:color w:val="800000"/>
                <w:text/>
              </w:sdtPr>
              <w:sdtEndPr/>
              <w:sdtContent>
                <w:r w:rsidR="00577AA4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7" w:type="pct"/>
            <w:shd w:val="clear" w:color="auto" w:fill="auto"/>
            <w:vAlign w:val="center"/>
          </w:tcPr>
          <w:p w14:paraId="264B65A8" w14:textId="77777777" w:rsidR="00577AA4" w:rsidRPr="00816EB3" w:rsidRDefault="00185691" w:rsidP="005F5470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782316994"/>
                <w:placeholder>
                  <w:docPart w:val="F173BA3DF5254B5DA80B20490DA0EFB6"/>
                </w:placeholder>
                <w:showingPlcHdr/>
                <w15:color w:val="800000"/>
                <w:text/>
              </w:sdtPr>
              <w:sdtEndPr/>
              <w:sdtContent>
                <w:r w:rsidR="00577AA4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</w:tr>
    </w:tbl>
    <w:p w14:paraId="1F23F6E8" w14:textId="77777777" w:rsidR="00577AA4" w:rsidRPr="00816EB3" w:rsidRDefault="00577AA4" w:rsidP="00577AA4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lastRenderedPageBreak/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41C3D90E" w14:textId="77777777" w:rsidR="00577AA4" w:rsidRDefault="00577AA4" w:rsidP="00577AA4">
      <w:pPr>
        <w:pStyle w:val="Sinespaciad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1528D8BC" w14:textId="77777777" w:rsidR="00577AA4" w:rsidRPr="00816EB3" w:rsidRDefault="00577AA4" w:rsidP="00577AA4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116ABF76" w14:textId="08557067" w:rsidR="00577AA4" w:rsidRPr="00816EB3" w:rsidRDefault="00577AA4" w:rsidP="00405B87">
      <w:pPr>
        <w:tabs>
          <w:tab w:val="left" w:pos="3494"/>
        </w:tabs>
        <w:jc w:val="both"/>
        <w:rPr>
          <w:rFonts w:ascii="Arial" w:hAnsi="Arial" w:cs="Arial"/>
          <w:lang w:eastAsia="es-CO"/>
        </w:rPr>
      </w:pPr>
      <w:bookmarkStart w:id="3" w:name="_Hlk69665469"/>
      <w:r w:rsidRPr="00816EB3">
        <w:rPr>
          <w:rFonts w:ascii="Arial" w:hAnsi="Arial" w:cs="Arial"/>
          <w:lang w:eastAsia="es-CO"/>
        </w:rPr>
        <w:t>El proponente:</w:t>
      </w:r>
      <w:r w:rsidR="00405B87">
        <w:rPr>
          <w:rFonts w:ascii="Arial" w:hAnsi="Arial" w:cs="Arial"/>
          <w:lang w:eastAsia="es-CO"/>
        </w:rPr>
        <w:tab/>
      </w:r>
    </w:p>
    <w:p w14:paraId="473FCF62" w14:textId="77777777" w:rsidR="00577AA4" w:rsidRDefault="00577AA4" w:rsidP="00577AA4">
      <w:pPr>
        <w:jc w:val="both"/>
        <w:rPr>
          <w:rFonts w:ascii="Arial" w:hAnsi="Arial" w:cs="Arial"/>
          <w:lang w:eastAsia="es-CO"/>
        </w:rPr>
      </w:pPr>
      <w:r w:rsidRPr="00816EB3">
        <w:rPr>
          <w:rFonts w:ascii="Arial" w:hAnsi="Arial" w:cs="Arial"/>
          <w:lang w:eastAsia="es-CO"/>
        </w:rPr>
        <w:t>  </w:t>
      </w:r>
    </w:p>
    <w:p w14:paraId="7603C14F" w14:textId="77777777" w:rsidR="00577AA4" w:rsidRDefault="00577AA4" w:rsidP="00577AA4">
      <w:pPr>
        <w:jc w:val="both"/>
        <w:rPr>
          <w:rFonts w:ascii="Arial" w:hAnsi="Arial" w:cs="Arial"/>
          <w:b/>
        </w:rPr>
      </w:pPr>
    </w:p>
    <w:p w14:paraId="42F0C367" w14:textId="77777777" w:rsidR="00F7426B" w:rsidRPr="00816EB3" w:rsidRDefault="00F7426B" w:rsidP="00577AA4">
      <w:pPr>
        <w:jc w:val="both"/>
        <w:rPr>
          <w:rFonts w:ascii="Arial" w:hAnsi="Arial" w:cs="Arial"/>
          <w:b/>
        </w:rPr>
      </w:pPr>
    </w:p>
    <w:p w14:paraId="091BE452" w14:textId="77777777" w:rsidR="00577AA4" w:rsidRPr="00816EB3" w:rsidRDefault="00577AA4" w:rsidP="00577AA4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b/>
          <w:sz w:val="22"/>
          <w:szCs w:val="22"/>
        </w:rPr>
        <w:t>__________________________________</w:t>
      </w:r>
    </w:p>
    <w:p w14:paraId="0E12D191" w14:textId="77777777" w:rsidR="00577AA4" w:rsidRPr="00816EB3" w:rsidRDefault="00577AA4" w:rsidP="00577AA4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02FE6EDD" w14:textId="77777777" w:rsidR="00577AA4" w:rsidRPr="00816EB3" w:rsidRDefault="00577AA4" w:rsidP="00577AA4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583189423"/>
          <w:placeholder>
            <w:docPart w:val="AFEE84F4E49C43E5A7A17460803C61E6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75EFB6D3" w14:textId="6ED1B4E1" w:rsidR="00577AA4" w:rsidRPr="00816EB3" w:rsidRDefault="00577AA4" w:rsidP="00577AA4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C.C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C.E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>)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213343273"/>
          <w:placeholder>
            <w:docPart w:val="20079E3944BA4407B52294A51A4DD972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0845B2BF" w14:textId="77777777" w:rsidR="00577AA4" w:rsidRPr="00816EB3" w:rsidRDefault="00577AA4" w:rsidP="00577AA4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2000681945"/>
          <w:placeholder>
            <w:docPart w:val="7736C12B3D6349D8B946FFF908241F5D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74E6F7C4" w14:textId="76F34CAE" w:rsidR="00577AA4" w:rsidRPr="00816EB3" w:rsidRDefault="00577AA4" w:rsidP="00577AA4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 C.E.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92261328"/>
          <w:placeholder>
            <w:docPart w:val="3239D5B4F1A545E79FFB801BEB43BA1C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5BBC04C0" w14:textId="77777777" w:rsidR="00577AA4" w:rsidRDefault="00577AA4" w:rsidP="00577AA4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570F1EFA" w14:textId="77777777" w:rsidR="00577AA4" w:rsidRDefault="00577AA4" w:rsidP="00577AA4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10CFAA1A" w14:textId="77777777" w:rsidR="00F7426B" w:rsidRDefault="00F7426B" w:rsidP="00577AA4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7A2445DE" w14:textId="77777777" w:rsidR="00577AA4" w:rsidRPr="00A74056" w:rsidRDefault="00577AA4" w:rsidP="00577AA4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5C9948D0" w14:textId="77777777" w:rsidR="00577AA4" w:rsidRPr="00816EB3" w:rsidRDefault="00577AA4" w:rsidP="00577AA4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b/>
          <w:sz w:val="22"/>
          <w:szCs w:val="22"/>
        </w:rPr>
        <w:t>_________________________________</w:t>
      </w:r>
    </w:p>
    <w:p w14:paraId="7F8B3471" w14:textId="77777777" w:rsidR="00577AA4" w:rsidRPr="00816EB3" w:rsidRDefault="00577AA4" w:rsidP="00577AA4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Contador público y/o Revisor fiscal </w:t>
      </w:r>
    </w:p>
    <w:p w14:paraId="1A67CDF0" w14:textId="77777777" w:rsidR="00577AA4" w:rsidRPr="00816EB3" w:rsidRDefault="00577AA4" w:rsidP="00577AA4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37924254"/>
          <w:placeholder>
            <w:docPart w:val="2288D38F021C40219B6C87029657E981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1B541F78" w14:textId="5C59AA9E" w:rsidR="00577AA4" w:rsidRPr="00816EB3" w:rsidRDefault="00577AA4" w:rsidP="00577AA4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 C.E.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68661270"/>
          <w:placeholder>
            <w:docPart w:val="9B2C849CFBDE4987BAF3D96937EE4897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054809AD" w14:textId="77777777" w:rsidR="00577AA4" w:rsidRPr="00816EB3" w:rsidRDefault="00577AA4" w:rsidP="00577AA4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Cargo: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863713"/>
          <w:placeholder>
            <w:docPart w:val="1B9735B342D44BC7A6BF424FD5485AEA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cargo</w:t>
          </w:r>
        </w:sdtContent>
      </w:sdt>
    </w:p>
    <w:p w14:paraId="0B22BB33" w14:textId="77777777" w:rsidR="00577AA4" w:rsidRDefault="00577AA4" w:rsidP="00577AA4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910278151"/>
          <w:placeholder>
            <w:docPart w:val="0A79C056CE774B9191CB3C11434FB565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 xml:space="preserve">Diligenciar el número de la tarjeta profesional </w:t>
          </w:r>
        </w:sdtContent>
      </w:sdt>
      <w:bookmarkEnd w:id="3"/>
    </w:p>
    <w:p w14:paraId="5B7EDDEF" w14:textId="77777777" w:rsidR="00577AA4" w:rsidRPr="00577AA4" w:rsidRDefault="00577AA4" w:rsidP="00577AA4">
      <w:pPr>
        <w:rPr>
          <w:lang w:eastAsia="es-ES"/>
        </w:rPr>
      </w:pPr>
    </w:p>
    <w:p w14:paraId="19BD3C72" w14:textId="77777777" w:rsidR="00577AA4" w:rsidRPr="00577AA4" w:rsidRDefault="00577AA4" w:rsidP="00577AA4">
      <w:pPr>
        <w:rPr>
          <w:lang w:eastAsia="es-ES"/>
        </w:rPr>
      </w:pPr>
    </w:p>
    <w:p w14:paraId="13BE1065" w14:textId="77777777" w:rsidR="00577AA4" w:rsidRDefault="00577AA4" w:rsidP="00577AA4">
      <w:pPr>
        <w:rPr>
          <w:rFonts w:ascii="Arial" w:eastAsia="Times New Roman" w:hAnsi="Arial" w:cs="Arial"/>
          <w:lang w:eastAsia="es-CO"/>
        </w:rPr>
      </w:pPr>
    </w:p>
    <w:p w14:paraId="1442B11D" w14:textId="7891948D" w:rsidR="00604593" w:rsidRPr="00577AA4" w:rsidRDefault="00577AA4" w:rsidP="00577AA4">
      <w:pPr>
        <w:tabs>
          <w:tab w:val="left" w:pos="2327"/>
        </w:tabs>
      </w:pPr>
      <w:r>
        <w:rPr>
          <w:rFonts w:ascii="Arial" w:eastAsia="Times New Roman" w:hAnsi="Arial" w:cs="Arial"/>
          <w:lang w:eastAsia="es-CO"/>
        </w:rPr>
        <w:tab/>
      </w:r>
    </w:p>
    <w:sectPr w:rsidR="00604593" w:rsidRPr="00577AA4" w:rsidSect="000D4664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ADCCFF" w14:textId="77777777" w:rsidR="00185691" w:rsidRDefault="00185691" w:rsidP="00F437E0">
      <w:pPr>
        <w:spacing w:after="0" w:line="240" w:lineRule="auto"/>
      </w:pPr>
      <w:r>
        <w:separator/>
      </w:r>
    </w:p>
  </w:endnote>
  <w:endnote w:type="continuationSeparator" w:id="0">
    <w:p w14:paraId="7E760678" w14:textId="77777777" w:rsidR="00185691" w:rsidRDefault="00185691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B121A2" w14:textId="77777777" w:rsidR="00185691" w:rsidRDefault="00185691" w:rsidP="00F437E0">
      <w:pPr>
        <w:spacing w:after="0" w:line="240" w:lineRule="auto"/>
      </w:pPr>
      <w:r>
        <w:separator/>
      </w:r>
    </w:p>
  </w:footnote>
  <w:footnote w:type="continuationSeparator" w:id="0">
    <w:p w14:paraId="061BBDBE" w14:textId="77777777" w:rsidR="00185691" w:rsidRDefault="00185691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8F3EF9" w:rsidRPr="009C7668" w14:paraId="4E4A86C1" w14:textId="77777777" w:rsidTr="00201963">
      <w:trPr>
        <w:cantSplit/>
        <w:trHeight w:val="901"/>
      </w:trPr>
      <w:tc>
        <w:tcPr>
          <w:tcW w:w="8150" w:type="dxa"/>
          <w:vAlign w:val="center"/>
        </w:tcPr>
        <w:p w14:paraId="50264C65" w14:textId="446FEC45" w:rsidR="008F3EF9" w:rsidRPr="00CE1E92" w:rsidRDefault="00577AA4" w:rsidP="00B54806">
          <w:pPr>
            <w:spacing w:after="0"/>
            <w:ind w:left="-65" w:right="-139"/>
            <w:jc w:val="center"/>
            <w:rPr>
              <w:rFonts w:ascii="Arial" w:eastAsia="Times New Roman" w:hAnsi="Arial" w:cs="Arial"/>
              <w:b/>
              <w:bCs/>
              <w:sz w:val="18"/>
              <w:szCs w:val="18"/>
              <w:lang w:eastAsia="es-ES"/>
            </w:rPr>
          </w:pPr>
          <w:r w:rsidRPr="00577AA4">
            <w:rPr>
              <w:rFonts w:ascii="Arial" w:eastAsia="Times New Roman" w:hAnsi="Arial" w:cs="Arial"/>
              <w:b/>
              <w:bCs/>
              <w:sz w:val="18"/>
              <w:szCs w:val="18"/>
              <w:lang w:eastAsia="es-ES"/>
            </w:rPr>
            <w:t>FORMULARIO CUADRO CAPACIDAD FINANCIERA</w:t>
          </w:r>
        </w:p>
      </w:tc>
      <w:tc>
        <w:tcPr>
          <w:tcW w:w="2268" w:type="dxa"/>
          <w:vAlign w:val="center"/>
        </w:tcPr>
        <w:p w14:paraId="684DA15F" w14:textId="1E88580C" w:rsidR="008F3EF9" w:rsidRPr="009C7668" w:rsidRDefault="008F3EF9" w:rsidP="0088716F">
          <w:pPr>
            <w:pStyle w:val="Sinespaciado1"/>
            <w:jc w:val="center"/>
            <w:rPr>
              <w:noProof/>
              <w:sz w:val="21"/>
              <w:szCs w:val="21"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6FA683D2" wp14:editId="621C09B8">
                <wp:extent cx="718834" cy="718834"/>
                <wp:effectExtent l="0" t="0" r="0" b="0"/>
                <wp:docPr id="808471802" name="Imagen 8084718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5349BD2" w14:textId="77777777" w:rsidR="008F3EF9" w:rsidRPr="009C7668" w:rsidRDefault="008F3EF9" w:rsidP="008F3EF9">
          <w:pPr>
            <w:pStyle w:val="Sinespaciado1"/>
            <w:jc w:val="center"/>
            <w:rPr>
              <w:rFonts w:ascii="Arial" w:hAnsi="Arial" w:cs="Arial"/>
              <w:b/>
              <w:bCs/>
              <w:sz w:val="21"/>
              <w:szCs w:val="21"/>
            </w:rPr>
          </w:pPr>
          <w:r w:rsidRPr="008F3EF9">
            <w:rPr>
              <w:rFonts w:ascii="Arial" w:hAnsi="Arial" w:cs="Arial"/>
              <w:b/>
              <w:bCs/>
              <w:sz w:val="18"/>
              <w:szCs w:val="18"/>
            </w:rPr>
            <w:t>POLICÍA NACIONAL</w:t>
          </w:r>
        </w:p>
      </w:tc>
    </w:tr>
  </w:tbl>
  <w:p w14:paraId="3EF69EE7" w14:textId="77777777" w:rsidR="0088716F" w:rsidRDefault="008871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175879"/>
    <w:multiLevelType w:val="multilevel"/>
    <w:tmpl w:val="B596B6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0C9C7551"/>
    <w:multiLevelType w:val="multilevel"/>
    <w:tmpl w:val="AEB24F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7F96E68"/>
    <w:multiLevelType w:val="hybridMultilevel"/>
    <w:tmpl w:val="C56E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45612A"/>
    <w:multiLevelType w:val="multilevel"/>
    <w:tmpl w:val="CC9877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BDB589C"/>
    <w:multiLevelType w:val="multilevel"/>
    <w:tmpl w:val="B8E471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40C2616"/>
    <w:multiLevelType w:val="hybridMultilevel"/>
    <w:tmpl w:val="A0BA98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1B3628"/>
    <w:multiLevelType w:val="hybridMultilevel"/>
    <w:tmpl w:val="DC206F92"/>
    <w:lvl w:ilvl="0" w:tplc="0C0A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374099"/>
    <w:multiLevelType w:val="hybridMultilevel"/>
    <w:tmpl w:val="D1F08FDA"/>
    <w:lvl w:ilvl="0" w:tplc="190091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67380B7E"/>
    <w:multiLevelType w:val="hybridMultilevel"/>
    <w:tmpl w:val="234C8BF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3212FF"/>
    <w:multiLevelType w:val="hybridMultilevel"/>
    <w:tmpl w:val="074E986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5" w15:restartNumberingAfterBreak="0">
    <w:nsid w:val="78AA6F26"/>
    <w:multiLevelType w:val="hybridMultilevel"/>
    <w:tmpl w:val="1AAC844C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7A1F3EF3"/>
    <w:multiLevelType w:val="multilevel"/>
    <w:tmpl w:val="467ED9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7A6F4B60"/>
    <w:multiLevelType w:val="hybridMultilevel"/>
    <w:tmpl w:val="2E5E5916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9"/>
  </w:num>
  <w:num w:numId="4">
    <w:abstractNumId w:val="0"/>
  </w:num>
  <w:num w:numId="5">
    <w:abstractNumId w:val="16"/>
  </w:num>
  <w:num w:numId="6">
    <w:abstractNumId w:val="24"/>
  </w:num>
  <w:num w:numId="7">
    <w:abstractNumId w:val="17"/>
  </w:num>
  <w:num w:numId="8">
    <w:abstractNumId w:val="21"/>
  </w:num>
  <w:num w:numId="9">
    <w:abstractNumId w:val="3"/>
  </w:num>
  <w:num w:numId="10">
    <w:abstractNumId w:val="12"/>
  </w:num>
  <w:num w:numId="11">
    <w:abstractNumId w:val="8"/>
  </w:num>
  <w:num w:numId="12">
    <w:abstractNumId w:val="18"/>
  </w:num>
  <w:num w:numId="13">
    <w:abstractNumId w:val="9"/>
  </w:num>
  <w:num w:numId="14">
    <w:abstractNumId w:val="28"/>
  </w:num>
  <w:num w:numId="15">
    <w:abstractNumId w:val="23"/>
  </w:num>
  <w:num w:numId="16">
    <w:abstractNumId w:val="15"/>
  </w:num>
  <w:num w:numId="17">
    <w:abstractNumId w:val="14"/>
  </w:num>
  <w:num w:numId="18">
    <w:abstractNumId w:val="27"/>
  </w:num>
  <w:num w:numId="19">
    <w:abstractNumId w:val="25"/>
  </w:num>
  <w:num w:numId="20">
    <w:abstractNumId w:val="13"/>
  </w:num>
  <w:num w:numId="21">
    <w:abstractNumId w:val="22"/>
  </w:num>
  <w:num w:numId="22">
    <w:abstractNumId w:val="11"/>
  </w:num>
  <w:num w:numId="23">
    <w:abstractNumId w:val="20"/>
  </w:num>
  <w:num w:numId="24">
    <w:abstractNumId w:val="2"/>
  </w:num>
  <w:num w:numId="25">
    <w:abstractNumId w:val="7"/>
  </w:num>
  <w:num w:numId="26">
    <w:abstractNumId w:val="6"/>
  </w:num>
  <w:num w:numId="27">
    <w:abstractNumId w:val="1"/>
  </w:num>
  <w:num w:numId="28">
    <w:abstractNumId w:val="26"/>
  </w:num>
  <w:num w:numId="29">
    <w:abstractNumId w:val="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BBB"/>
    <w:rsid w:val="00011CB9"/>
    <w:rsid w:val="00013C1B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5073"/>
    <w:rsid w:val="0004604E"/>
    <w:rsid w:val="000473B6"/>
    <w:rsid w:val="000617C8"/>
    <w:rsid w:val="00061CE7"/>
    <w:rsid w:val="00070B6A"/>
    <w:rsid w:val="00071B32"/>
    <w:rsid w:val="00074056"/>
    <w:rsid w:val="00075947"/>
    <w:rsid w:val="0007707A"/>
    <w:rsid w:val="000840D1"/>
    <w:rsid w:val="0008417F"/>
    <w:rsid w:val="000844A5"/>
    <w:rsid w:val="00084F24"/>
    <w:rsid w:val="00086871"/>
    <w:rsid w:val="00090660"/>
    <w:rsid w:val="00091616"/>
    <w:rsid w:val="000959F2"/>
    <w:rsid w:val="000A20EA"/>
    <w:rsid w:val="000A4A23"/>
    <w:rsid w:val="000A56FE"/>
    <w:rsid w:val="000A7662"/>
    <w:rsid w:val="000B4639"/>
    <w:rsid w:val="000B6858"/>
    <w:rsid w:val="000C3723"/>
    <w:rsid w:val="000C38C2"/>
    <w:rsid w:val="000C4564"/>
    <w:rsid w:val="000C6226"/>
    <w:rsid w:val="000D0348"/>
    <w:rsid w:val="000D10A1"/>
    <w:rsid w:val="000D290B"/>
    <w:rsid w:val="000D4664"/>
    <w:rsid w:val="000D4C89"/>
    <w:rsid w:val="000E1BD7"/>
    <w:rsid w:val="000E7260"/>
    <w:rsid w:val="000F1AAD"/>
    <w:rsid w:val="000F497E"/>
    <w:rsid w:val="001019C9"/>
    <w:rsid w:val="00103AF6"/>
    <w:rsid w:val="00104BFA"/>
    <w:rsid w:val="00104E21"/>
    <w:rsid w:val="00107DE7"/>
    <w:rsid w:val="00112039"/>
    <w:rsid w:val="001125B1"/>
    <w:rsid w:val="00113A14"/>
    <w:rsid w:val="001211C1"/>
    <w:rsid w:val="00124BEF"/>
    <w:rsid w:val="001251C8"/>
    <w:rsid w:val="00125792"/>
    <w:rsid w:val="001271D0"/>
    <w:rsid w:val="001306F1"/>
    <w:rsid w:val="001364DE"/>
    <w:rsid w:val="001403CE"/>
    <w:rsid w:val="001408FF"/>
    <w:rsid w:val="001425B6"/>
    <w:rsid w:val="0014343A"/>
    <w:rsid w:val="0014436B"/>
    <w:rsid w:val="00146D32"/>
    <w:rsid w:val="00147E07"/>
    <w:rsid w:val="00151D11"/>
    <w:rsid w:val="00152247"/>
    <w:rsid w:val="00155A87"/>
    <w:rsid w:val="00165E48"/>
    <w:rsid w:val="001669A2"/>
    <w:rsid w:val="0017391F"/>
    <w:rsid w:val="00174A55"/>
    <w:rsid w:val="001775F5"/>
    <w:rsid w:val="0018491D"/>
    <w:rsid w:val="00184D7D"/>
    <w:rsid w:val="00185691"/>
    <w:rsid w:val="001861AF"/>
    <w:rsid w:val="001908E4"/>
    <w:rsid w:val="001915DD"/>
    <w:rsid w:val="00197C8E"/>
    <w:rsid w:val="001A562C"/>
    <w:rsid w:val="001A5D42"/>
    <w:rsid w:val="001B3198"/>
    <w:rsid w:val="001B5112"/>
    <w:rsid w:val="001B5B4F"/>
    <w:rsid w:val="001B7751"/>
    <w:rsid w:val="001C3F7D"/>
    <w:rsid w:val="001C4177"/>
    <w:rsid w:val="001C47B0"/>
    <w:rsid w:val="001C62A1"/>
    <w:rsid w:val="001D139E"/>
    <w:rsid w:val="001D23E6"/>
    <w:rsid w:val="001D250A"/>
    <w:rsid w:val="001D50A6"/>
    <w:rsid w:val="001D664A"/>
    <w:rsid w:val="001D7462"/>
    <w:rsid w:val="001D7A9B"/>
    <w:rsid w:val="001E178D"/>
    <w:rsid w:val="001F562D"/>
    <w:rsid w:val="001F7147"/>
    <w:rsid w:val="00202463"/>
    <w:rsid w:val="00207DDA"/>
    <w:rsid w:val="00211AD6"/>
    <w:rsid w:val="002124B1"/>
    <w:rsid w:val="00221A4B"/>
    <w:rsid w:val="00222952"/>
    <w:rsid w:val="00223D03"/>
    <w:rsid w:val="002249BB"/>
    <w:rsid w:val="002258CF"/>
    <w:rsid w:val="00235A34"/>
    <w:rsid w:val="00237B35"/>
    <w:rsid w:val="00246CC6"/>
    <w:rsid w:val="00246FB8"/>
    <w:rsid w:val="00257BC3"/>
    <w:rsid w:val="00261099"/>
    <w:rsid w:val="00261256"/>
    <w:rsid w:val="002647FB"/>
    <w:rsid w:val="0026666C"/>
    <w:rsid w:val="002709DB"/>
    <w:rsid w:val="002721C4"/>
    <w:rsid w:val="00280793"/>
    <w:rsid w:val="00282AE7"/>
    <w:rsid w:val="00282EAC"/>
    <w:rsid w:val="00290547"/>
    <w:rsid w:val="002A646E"/>
    <w:rsid w:val="002A7FD3"/>
    <w:rsid w:val="002B3CB9"/>
    <w:rsid w:val="002B4E44"/>
    <w:rsid w:val="002B53AC"/>
    <w:rsid w:val="002B790C"/>
    <w:rsid w:val="002C1530"/>
    <w:rsid w:val="002C2AE9"/>
    <w:rsid w:val="002C392A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2F1E"/>
    <w:rsid w:val="00304972"/>
    <w:rsid w:val="003067D7"/>
    <w:rsid w:val="00314AC6"/>
    <w:rsid w:val="00315F67"/>
    <w:rsid w:val="003226F2"/>
    <w:rsid w:val="0032787D"/>
    <w:rsid w:val="003278BB"/>
    <w:rsid w:val="00333E21"/>
    <w:rsid w:val="00334DB4"/>
    <w:rsid w:val="00335C1C"/>
    <w:rsid w:val="00335EE9"/>
    <w:rsid w:val="0034130D"/>
    <w:rsid w:val="00341753"/>
    <w:rsid w:val="003417FF"/>
    <w:rsid w:val="00341FBC"/>
    <w:rsid w:val="003455CE"/>
    <w:rsid w:val="00351523"/>
    <w:rsid w:val="00355350"/>
    <w:rsid w:val="00360590"/>
    <w:rsid w:val="00362D86"/>
    <w:rsid w:val="00364E92"/>
    <w:rsid w:val="00366125"/>
    <w:rsid w:val="00370772"/>
    <w:rsid w:val="00373D66"/>
    <w:rsid w:val="00374A15"/>
    <w:rsid w:val="00375898"/>
    <w:rsid w:val="00376BC9"/>
    <w:rsid w:val="00380A29"/>
    <w:rsid w:val="00381966"/>
    <w:rsid w:val="00381E11"/>
    <w:rsid w:val="00382142"/>
    <w:rsid w:val="00385169"/>
    <w:rsid w:val="00391859"/>
    <w:rsid w:val="003A0650"/>
    <w:rsid w:val="003A1B57"/>
    <w:rsid w:val="003A5A72"/>
    <w:rsid w:val="003A69A5"/>
    <w:rsid w:val="003A7EBD"/>
    <w:rsid w:val="003B2053"/>
    <w:rsid w:val="003C4169"/>
    <w:rsid w:val="003C4D25"/>
    <w:rsid w:val="003C6CFB"/>
    <w:rsid w:val="003D1377"/>
    <w:rsid w:val="003D20F7"/>
    <w:rsid w:val="003D39DA"/>
    <w:rsid w:val="003D582B"/>
    <w:rsid w:val="003D6040"/>
    <w:rsid w:val="003E10C2"/>
    <w:rsid w:val="003E1111"/>
    <w:rsid w:val="003E55AC"/>
    <w:rsid w:val="003F13D0"/>
    <w:rsid w:val="003F259A"/>
    <w:rsid w:val="003F448B"/>
    <w:rsid w:val="004003E7"/>
    <w:rsid w:val="004019D4"/>
    <w:rsid w:val="0040368F"/>
    <w:rsid w:val="0040443D"/>
    <w:rsid w:val="0040597D"/>
    <w:rsid w:val="00405B87"/>
    <w:rsid w:val="00422B08"/>
    <w:rsid w:val="0042602E"/>
    <w:rsid w:val="00427C1E"/>
    <w:rsid w:val="00434480"/>
    <w:rsid w:val="00435D30"/>
    <w:rsid w:val="00436513"/>
    <w:rsid w:val="00441FDA"/>
    <w:rsid w:val="004444F8"/>
    <w:rsid w:val="0044450D"/>
    <w:rsid w:val="00446593"/>
    <w:rsid w:val="00452056"/>
    <w:rsid w:val="0045256C"/>
    <w:rsid w:val="004568E4"/>
    <w:rsid w:val="004619BA"/>
    <w:rsid w:val="00475BEF"/>
    <w:rsid w:val="00480208"/>
    <w:rsid w:val="00493BEA"/>
    <w:rsid w:val="00495DC1"/>
    <w:rsid w:val="00496EDE"/>
    <w:rsid w:val="004A0EB4"/>
    <w:rsid w:val="004A1214"/>
    <w:rsid w:val="004A673A"/>
    <w:rsid w:val="004A6E67"/>
    <w:rsid w:val="004B762F"/>
    <w:rsid w:val="004B7E5C"/>
    <w:rsid w:val="004C0C39"/>
    <w:rsid w:val="004C447F"/>
    <w:rsid w:val="004C7B23"/>
    <w:rsid w:val="004D0545"/>
    <w:rsid w:val="004D3DF4"/>
    <w:rsid w:val="004D67BE"/>
    <w:rsid w:val="004D71D9"/>
    <w:rsid w:val="004E3BFF"/>
    <w:rsid w:val="004E4429"/>
    <w:rsid w:val="004F3212"/>
    <w:rsid w:val="004F6098"/>
    <w:rsid w:val="00500A15"/>
    <w:rsid w:val="0051319F"/>
    <w:rsid w:val="00514E80"/>
    <w:rsid w:val="005258E5"/>
    <w:rsid w:val="0052702B"/>
    <w:rsid w:val="00531802"/>
    <w:rsid w:val="00531AB8"/>
    <w:rsid w:val="00532089"/>
    <w:rsid w:val="00542CB5"/>
    <w:rsid w:val="00543187"/>
    <w:rsid w:val="00545AE4"/>
    <w:rsid w:val="00547593"/>
    <w:rsid w:val="005514CB"/>
    <w:rsid w:val="00551D02"/>
    <w:rsid w:val="00560285"/>
    <w:rsid w:val="005716BC"/>
    <w:rsid w:val="00571C56"/>
    <w:rsid w:val="0057268D"/>
    <w:rsid w:val="00576553"/>
    <w:rsid w:val="00577AA4"/>
    <w:rsid w:val="0058546B"/>
    <w:rsid w:val="00586D17"/>
    <w:rsid w:val="005870E7"/>
    <w:rsid w:val="005907D4"/>
    <w:rsid w:val="0059176E"/>
    <w:rsid w:val="005969DA"/>
    <w:rsid w:val="005A3F54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31BB"/>
    <w:rsid w:val="00604593"/>
    <w:rsid w:val="00614DAE"/>
    <w:rsid w:val="006203E4"/>
    <w:rsid w:val="0063106F"/>
    <w:rsid w:val="006357D2"/>
    <w:rsid w:val="00636AB9"/>
    <w:rsid w:val="00647DDA"/>
    <w:rsid w:val="00655DE9"/>
    <w:rsid w:val="00657943"/>
    <w:rsid w:val="006579DE"/>
    <w:rsid w:val="00662CFD"/>
    <w:rsid w:val="00664387"/>
    <w:rsid w:val="00666557"/>
    <w:rsid w:val="006724F1"/>
    <w:rsid w:val="00673DF4"/>
    <w:rsid w:val="00676DF8"/>
    <w:rsid w:val="0068221C"/>
    <w:rsid w:val="0068250F"/>
    <w:rsid w:val="006825B9"/>
    <w:rsid w:val="00691A9A"/>
    <w:rsid w:val="00697C13"/>
    <w:rsid w:val="006A44C4"/>
    <w:rsid w:val="006B2141"/>
    <w:rsid w:val="006B223C"/>
    <w:rsid w:val="006B6C4F"/>
    <w:rsid w:val="006C1DA5"/>
    <w:rsid w:val="006C2E6D"/>
    <w:rsid w:val="006C591A"/>
    <w:rsid w:val="006D0452"/>
    <w:rsid w:val="006D0D92"/>
    <w:rsid w:val="006D18C8"/>
    <w:rsid w:val="006D5080"/>
    <w:rsid w:val="006E34C1"/>
    <w:rsid w:val="006E52B3"/>
    <w:rsid w:val="006F0BB6"/>
    <w:rsid w:val="006F1C9A"/>
    <w:rsid w:val="006F3D60"/>
    <w:rsid w:val="006F4C0E"/>
    <w:rsid w:val="007000EA"/>
    <w:rsid w:val="00700658"/>
    <w:rsid w:val="00702381"/>
    <w:rsid w:val="00703855"/>
    <w:rsid w:val="00707413"/>
    <w:rsid w:val="00707CA6"/>
    <w:rsid w:val="007105B8"/>
    <w:rsid w:val="00710928"/>
    <w:rsid w:val="00710C8A"/>
    <w:rsid w:val="007120CC"/>
    <w:rsid w:val="007171DF"/>
    <w:rsid w:val="00726485"/>
    <w:rsid w:val="00734349"/>
    <w:rsid w:val="007352E5"/>
    <w:rsid w:val="00735B02"/>
    <w:rsid w:val="0074170C"/>
    <w:rsid w:val="00742C72"/>
    <w:rsid w:val="007508B8"/>
    <w:rsid w:val="00750946"/>
    <w:rsid w:val="00750FDB"/>
    <w:rsid w:val="00751F56"/>
    <w:rsid w:val="00753080"/>
    <w:rsid w:val="00754145"/>
    <w:rsid w:val="007552B7"/>
    <w:rsid w:val="00761563"/>
    <w:rsid w:val="007635D1"/>
    <w:rsid w:val="00764B57"/>
    <w:rsid w:val="007670DC"/>
    <w:rsid w:val="0077043B"/>
    <w:rsid w:val="00773E43"/>
    <w:rsid w:val="00777525"/>
    <w:rsid w:val="00793F8C"/>
    <w:rsid w:val="00797AD3"/>
    <w:rsid w:val="007B045C"/>
    <w:rsid w:val="007B227B"/>
    <w:rsid w:val="007B4B83"/>
    <w:rsid w:val="007B5A04"/>
    <w:rsid w:val="007B77C9"/>
    <w:rsid w:val="007C1578"/>
    <w:rsid w:val="007C79BB"/>
    <w:rsid w:val="007D7D9E"/>
    <w:rsid w:val="007E1FE1"/>
    <w:rsid w:val="007E529C"/>
    <w:rsid w:val="007E588C"/>
    <w:rsid w:val="007F5A94"/>
    <w:rsid w:val="007F6990"/>
    <w:rsid w:val="008007CC"/>
    <w:rsid w:val="00803899"/>
    <w:rsid w:val="0080629C"/>
    <w:rsid w:val="00811EEB"/>
    <w:rsid w:val="00813B3D"/>
    <w:rsid w:val="00814D78"/>
    <w:rsid w:val="00816EB3"/>
    <w:rsid w:val="0082251C"/>
    <w:rsid w:val="00823891"/>
    <w:rsid w:val="00825AF7"/>
    <w:rsid w:val="00830F2C"/>
    <w:rsid w:val="00831ADE"/>
    <w:rsid w:val="0083428B"/>
    <w:rsid w:val="00834730"/>
    <w:rsid w:val="008354D2"/>
    <w:rsid w:val="008375EB"/>
    <w:rsid w:val="00841AB5"/>
    <w:rsid w:val="0084411A"/>
    <w:rsid w:val="00847BDF"/>
    <w:rsid w:val="00850D0E"/>
    <w:rsid w:val="00852D8E"/>
    <w:rsid w:val="0085324B"/>
    <w:rsid w:val="008562BC"/>
    <w:rsid w:val="0085685A"/>
    <w:rsid w:val="008610CA"/>
    <w:rsid w:val="008645F9"/>
    <w:rsid w:val="008673BE"/>
    <w:rsid w:val="0087328B"/>
    <w:rsid w:val="00873FC4"/>
    <w:rsid w:val="00876E9F"/>
    <w:rsid w:val="00877BF3"/>
    <w:rsid w:val="00880179"/>
    <w:rsid w:val="008816A2"/>
    <w:rsid w:val="00884448"/>
    <w:rsid w:val="0088716F"/>
    <w:rsid w:val="008871BC"/>
    <w:rsid w:val="00887B01"/>
    <w:rsid w:val="00887DD2"/>
    <w:rsid w:val="00891547"/>
    <w:rsid w:val="008A11C8"/>
    <w:rsid w:val="008A3087"/>
    <w:rsid w:val="008A4305"/>
    <w:rsid w:val="008A468E"/>
    <w:rsid w:val="008A6416"/>
    <w:rsid w:val="008B04EF"/>
    <w:rsid w:val="008B0577"/>
    <w:rsid w:val="008B0B69"/>
    <w:rsid w:val="008B139E"/>
    <w:rsid w:val="008B1D7A"/>
    <w:rsid w:val="008B7A29"/>
    <w:rsid w:val="008C078D"/>
    <w:rsid w:val="008C5E82"/>
    <w:rsid w:val="008C5E92"/>
    <w:rsid w:val="008D26FA"/>
    <w:rsid w:val="008D5DDE"/>
    <w:rsid w:val="008E46F6"/>
    <w:rsid w:val="008F3EF9"/>
    <w:rsid w:val="008F53B3"/>
    <w:rsid w:val="008F5423"/>
    <w:rsid w:val="008F6B29"/>
    <w:rsid w:val="008F6B97"/>
    <w:rsid w:val="00900BF7"/>
    <w:rsid w:val="009012E5"/>
    <w:rsid w:val="00904A6A"/>
    <w:rsid w:val="00906B67"/>
    <w:rsid w:val="00914D4F"/>
    <w:rsid w:val="00915C7A"/>
    <w:rsid w:val="009210E9"/>
    <w:rsid w:val="00921D1A"/>
    <w:rsid w:val="00923623"/>
    <w:rsid w:val="009267FD"/>
    <w:rsid w:val="0092718A"/>
    <w:rsid w:val="00930F8F"/>
    <w:rsid w:val="00931EE8"/>
    <w:rsid w:val="0093493F"/>
    <w:rsid w:val="0093650A"/>
    <w:rsid w:val="00937E43"/>
    <w:rsid w:val="00941858"/>
    <w:rsid w:val="009447F3"/>
    <w:rsid w:val="00945625"/>
    <w:rsid w:val="00950697"/>
    <w:rsid w:val="009509ED"/>
    <w:rsid w:val="00950F29"/>
    <w:rsid w:val="00952D53"/>
    <w:rsid w:val="009537CF"/>
    <w:rsid w:val="00961306"/>
    <w:rsid w:val="00963854"/>
    <w:rsid w:val="00964829"/>
    <w:rsid w:val="00971A6B"/>
    <w:rsid w:val="009725AC"/>
    <w:rsid w:val="0097374E"/>
    <w:rsid w:val="0098372C"/>
    <w:rsid w:val="00986521"/>
    <w:rsid w:val="00992F6D"/>
    <w:rsid w:val="009934B0"/>
    <w:rsid w:val="00994418"/>
    <w:rsid w:val="0099697F"/>
    <w:rsid w:val="009A3504"/>
    <w:rsid w:val="009A4ED0"/>
    <w:rsid w:val="009A53EF"/>
    <w:rsid w:val="009B1AA7"/>
    <w:rsid w:val="009B1D74"/>
    <w:rsid w:val="009B3B6D"/>
    <w:rsid w:val="009B47FE"/>
    <w:rsid w:val="009B672C"/>
    <w:rsid w:val="009C10F6"/>
    <w:rsid w:val="009C7048"/>
    <w:rsid w:val="009D169E"/>
    <w:rsid w:val="009D2C51"/>
    <w:rsid w:val="009D44AB"/>
    <w:rsid w:val="009D56B0"/>
    <w:rsid w:val="009D7B01"/>
    <w:rsid w:val="009E13CB"/>
    <w:rsid w:val="009E1D29"/>
    <w:rsid w:val="009E223B"/>
    <w:rsid w:val="009E59C1"/>
    <w:rsid w:val="009F30D8"/>
    <w:rsid w:val="009F674F"/>
    <w:rsid w:val="009F71D5"/>
    <w:rsid w:val="00A02E8D"/>
    <w:rsid w:val="00A06B81"/>
    <w:rsid w:val="00A16199"/>
    <w:rsid w:val="00A1699A"/>
    <w:rsid w:val="00A234EA"/>
    <w:rsid w:val="00A25471"/>
    <w:rsid w:val="00A26BCD"/>
    <w:rsid w:val="00A30815"/>
    <w:rsid w:val="00A31546"/>
    <w:rsid w:val="00A31F5D"/>
    <w:rsid w:val="00A35226"/>
    <w:rsid w:val="00A3565A"/>
    <w:rsid w:val="00A37E8A"/>
    <w:rsid w:val="00A426B2"/>
    <w:rsid w:val="00A4444D"/>
    <w:rsid w:val="00A47467"/>
    <w:rsid w:val="00A476F7"/>
    <w:rsid w:val="00A62A09"/>
    <w:rsid w:val="00A66FF6"/>
    <w:rsid w:val="00A70DFE"/>
    <w:rsid w:val="00A73333"/>
    <w:rsid w:val="00A74056"/>
    <w:rsid w:val="00A755AA"/>
    <w:rsid w:val="00A76B20"/>
    <w:rsid w:val="00A85E6E"/>
    <w:rsid w:val="00A86FD3"/>
    <w:rsid w:val="00A87055"/>
    <w:rsid w:val="00A870BE"/>
    <w:rsid w:val="00A91220"/>
    <w:rsid w:val="00A91927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38A"/>
    <w:rsid w:val="00AB56F2"/>
    <w:rsid w:val="00AC1624"/>
    <w:rsid w:val="00AC3378"/>
    <w:rsid w:val="00AC41C4"/>
    <w:rsid w:val="00AC4324"/>
    <w:rsid w:val="00AC55B0"/>
    <w:rsid w:val="00AD0DD4"/>
    <w:rsid w:val="00AD2B50"/>
    <w:rsid w:val="00AD59EA"/>
    <w:rsid w:val="00AD692D"/>
    <w:rsid w:val="00AD79C8"/>
    <w:rsid w:val="00AD7E30"/>
    <w:rsid w:val="00AE5D45"/>
    <w:rsid w:val="00AF3302"/>
    <w:rsid w:val="00AF3E13"/>
    <w:rsid w:val="00AF421C"/>
    <w:rsid w:val="00B02DA8"/>
    <w:rsid w:val="00B05A30"/>
    <w:rsid w:val="00B10FDA"/>
    <w:rsid w:val="00B11C7E"/>
    <w:rsid w:val="00B23750"/>
    <w:rsid w:val="00B30EAE"/>
    <w:rsid w:val="00B34FBD"/>
    <w:rsid w:val="00B40451"/>
    <w:rsid w:val="00B40E5A"/>
    <w:rsid w:val="00B412E7"/>
    <w:rsid w:val="00B45633"/>
    <w:rsid w:val="00B46383"/>
    <w:rsid w:val="00B4662A"/>
    <w:rsid w:val="00B5108E"/>
    <w:rsid w:val="00B53CB4"/>
    <w:rsid w:val="00B54806"/>
    <w:rsid w:val="00B55E21"/>
    <w:rsid w:val="00B561E2"/>
    <w:rsid w:val="00B573FA"/>
    <w:rsid w:val="00B65046"/>
    <w:rsid w:val="00B67518"/>
    <w:rsid w:val="00B75872"/>
    <w:rsid w:val="00B77448"/>
    <w:rsid w:val="00B84FEB"/>
    <w:rsid w:val="00B9021A"/>
    <w:rsid w:val="00B902F2"/>
    <w:rsid w:val="00B91ABF"/>
    <w:rsid w:val="00B93CF5"/>
    <w:rsid w:val="00B96875"/>
    <w:rsid w:val="00B9770D"/>
    <w:rsid w:val="00BA0DCF"/>
    <w:rsid w:val="00BA1AF0"/>
    <w:rsid w:val="00BA4231"/>
    <w:rsid w:val="00BB045B"/>
    <w:rsid w:val="00BB2639"/>
    <w:rsid w:val="00BB2E2F"/>
    <w:rsid w:val="00BC03DC"/>
    <w:rsid w:val="00BC0C59"/>
    <w:rsid w:val="00BC29D0"/>
    <w:rsid w:val="00BC4EBD"/>
    <w:rsid w:val="00BC6F03"/>
    <w:rsid w:val="00BD104D"/>
    <w:rsid w:val="00BD4E64"/>
    <w:rsid w:val="00BD77FB"/>
    <w:rsid w:val="00BD7CA6"/>
    <w:rsid w:val="00BE032C"/>
    <w:rsid w:val="00BE6AC3"/>
    <w:rsid w:val="00BF1032"/>
    <w:rsid w:val="00BF4EA9"/>
    <w:rsid w:val="00BF5955"/>
    <w:rsid w:val="00BF59BF"/>
    <w:rsid w:val="00BF7EE1"/>
    <w:rsid w:val="00C008A3"/>
    <w:rsid w:val="00C03E72"/>
    <w:rsid w:val="00C04859"/>
    <w:rsid w:val="00C07272"/>
    <w:rsid w:val="00C1491E"/>
    <w:rsid w:val="00C14F59"/>
    <w:rsid w:val="00C16654"/>
    <w:rsid w:val="00C16F1F"/>
    <w:rsid w:val="00C178A7"/>
    <w:rsid w:val="00C2323F"/>
    <w:rsid w:val="00C3036E"/>
    <w:rsid w:val="00C3135C"/>
    <w:rsid w:val="00C35723"/>
    <w:rsid w:val="00C3790C"/>
    <w:rsid w:val="00C37950"/>
    <w:rsid w:val="00C511AA"/>
    <w:rsid w:val="00C52E7C"/>
    <w:rsid w:val="00C56D7D"/>
    <w:rsid w:val="00C73EFB"/>
    <w:rsid w:val="00C73F22"/>
    <w:rsid w:val="00C82078"/>
    <w:rsid w:val="00C836D7"/>
    <w:rsid w:val="00C85BE7"/>
    <w:rsid w:val="00C90BF4"/>
    <w:rsid w:val="00C91212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D4158"/>
    <w:rsid w:val="00CE1E92"/>
    <w:rsid w:val="00CE7BC7"/>
    <w:rsid w:val="00CF32E8"/>
    <w:rsid w:val="00CF4681"/>
    <w:rsid w:val="00CF6C09"/>
    <w:rsid w:val="00D013B1"/>
    <w:rsid w:val="00D04C6B"/>
    <w:rsid w:val="00D11B53"/>
    <w:rsid w:val="00D13105"/>
    <w:rsid w:val="00D1344D"/>
    <w:rsid w:val="00D14850"/>
    <w:rsid w:val="00D264EE"/>
    <w:rsid w:val="00D27D62"/>
    <w:rsid w:val="00D309CE"/>
    <w:rsid w:val="00D32D9C"/>
    <w:rsid w:val="00D34CBC"/>
    <w:rsid w:val="00D34CE9"/>
    <w:rsid w:val="00D35DE5"/>
    <w:rsid w:val="00D3716F"/>
    <w:rsid w:val="00D37AB2"/>
    <w:rsid w:val="00D41082"/>
    <w:rsid w:val="00D41ED3"/>
    <w:rsid w:val="00D42814"/>
    <w:rsid w:val="00D434BC"/>
    <w:rsid w:val="00D44177"/>
    <w:rsid w:val="00D54AD7"/>
    <w:rsid w:val="00D63A34"/>
    <w:rsid w:val="00D658CA"/>
    <w:rsid w:val="00D768B4"/>
    <w:rsid w:val="00D816A6"/>
    <w:rsid w:val="00D82553"/>
    <w:rsid w:val="00D859B3"/>
    <w:rsid w:val="00D85AF5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B2E"/>
    <w:rsid w:val="00DB1E9A"/>
    <w:rsid w:val="00DB3931"/>
    <w:rsid w:val="00DC01C5"/>
    <w:rsid w:val="00DC3287"/>
    <w:rsid w:val="00DC4362"/>
    <w:rsid w:val="00DC6874"/>
    <w:rsid w:val="00DD1AF8"/>
    <w:rsid w:val="00DD24AD"/>
    <w:rsid w:val="00DD2E69"/>
    <w:rsid w:val="00DE37AD"/>
    <w:rsid w:val="00DE6DE7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25A0F"/>
    <w:rsid w:val="00E264D3"/>
    <w:rsid w:val="00E31C49"/>
    <w:rsid w:val="00E33DED"/>
    <w:rsid w:val="00E3474E"/>
    <w:rsid w:val="00E3488B"/>
    <w:rsid w:val="00E35064"/>
    <w:rsid w:val="00E41C2C"/>
    <w:rsid w:val="00E43CA6"/>
    <w:rsid w:val="00E44AC9"/>
    <w:rsid w:val="00E45580"/>
    <w:rsid w:val="00E4587F"/>
    <w:rsid w:val="00E55221"/>
    <w:rsid w:val="00E70E17"/>
    <w:rsid w:val="00E71720"/>
    <w:rsid w:val="00E73DEC"/>
    <w:rsid w:val="00E7536A"/>
    <w:rsid w:val="00E77458"/>
    <w:rsid w:val="00E8160E"/>
    <w:rsid w:val="00E84007"/>
    <w:rsid w:val="00E86609"/>
    <w:rsid w:val="00E939A8"/>
    <w:rsid w:val="00EA4501"/>
    <w:rsid w:val="00EA5ACF"/>
    <w:rsid w:val="00EA75D5"/>
    <w:rsid w:val="00EB24DA"/>
    <w:rsid w:val="00EB28E3"/>
    <w:rsid w:val="00EB406C"/>
    <w:rsid w:val="00EC0572"/>
    <w:rsid w:val="00EC4110"/>
    <w:rsid w:val="00EC4235"/>
    <w:rsid w:val="00EC4600"/>
    <w:rsid w:val="00EE28AA"/>
    <w:rsid w:val="00EE3FD9"/>
    <w:rsid w:val="00EE6660"/>
    <w:rsid w:val="00EF3528"/>
    <w:rsid w:val="00EF3A96"/>
    <w:rsid w:val="00EF4065"/>
    <w:rsid w:val="00EF4E55"/>
    <w:rsid w:val="00F05CB8"/>
    <w:rsid w:val="00F116A1"/>
    <w:rsid w:val="00F12537"/>
    <w:rsid w:val="00F16E32"/>
    <w:rsid w:val="00F22DF2"/>
    <w:rsid w:val="00F25CDE"/>
    <w:rsid w:val="00F269E3"/>
    <w:rsid w:val="00F33D3D"/>
    <w:rsid w:val="00F36172"/>
    <w:rsid w:val="00F4299F"/>
    <w:rsid w:val="00F437E0"/>
    <w:rsid w:val="00F44954"/>
    <w:rsid w:val="00F517E9"/>
    <w:rsid w:val="00F5426A"/>
    <w:rsid w:val="00F5462D"/>
    <w:rsid w:val="00F64DD3"/>
    <w:rsid w:val="00F6517F"/>
    <w:rsid w:val="00F65A00"/>
    <w:rsid w:val="00F66639"/>
    <w:rsid w:val="00F7070E"/>
    <w:rsid w:val="00F72E24"/>
    <w:rsid w:val="00F73BD2"/>
    <w:rsid w:val="00F7426B"/>
    <w:rsid w:val="00F778C4"/>
    <w:rsid w:val="00F87138"/>
    <w:rsid w:val="00F90FAB"/>
    <w:rsid w:val="00F961D7"/>
    <w:rsid w:val="00F96248"/>
    <w:rsid w:val="00F966B1"/>
    <w:rsid w:val="00FA1A05"/>
    <w:rsid w:val="00FA3532"/>
    <w:rsid w:val="00FB115F"/>
    <w:rsid w:val="00FB2447"/>
    <w:rsid w:val="00FB3D13"/>
    <w:rsid w:val="00FC490F"/>
    <w:rsid w:val="00FC7C64"/>
    <w:rsid w:val="00FD78DD"/>
    <w:rsid w:val="00FE2711"/>
    <w:rsid w:val="00FE62D6"/>
    <w:rsid w:val="00FE68EB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2787D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qFormat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,TRABAJO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TRABAJO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3750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BB2639"/>
    <w:rPr>
      <w:color w:val="954F72" w:themeColor="followedHyperlink"/>
      <w:u w:val="single"/>
    </w:rPr>
  </w:style>
  <w:style w:type="character" w:customStyle="1" w:styleId="FontStyle27">
    <w:name w:val="Font Style27"/>
    <w:uiPriority w:val="99"/>
    <w:rsid w:val="00FC7C64"/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8B06F9D8EEB407FAE49B4FFBDF570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53BA7B-6431-4536-9890-EE611AFAE5DD}"/>
      </w:docPartPr>
      <w:docPartBody>
        <w:p w:rsidR="00666C02" w:rsidRDefault="003C4CC9" w:rsidP="003C4CC9">
          <w:pPr>
            <w:pStyle w:val="68B06F9D8EEB407FAE49B4FFBDF570BB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46A9DF50BC04F69B097A834917FAD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2E6E74-7425-4F33-AE47-4B5C750CC768}"/>
      </w:docPartPr>
      <w:docPartBody>
        <w:p w:rsidR="00666C02" w:rsidRDefault="003C4CC9" w:rsidP="003C4CC9">
          <w:pPr>
            <w:pStyle w:val="246A9DF50BC04F69B097A834917FAD9A"/>
          </w:pPr>
          <w:r w:rsidRPr="00A70DFE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5FCFA41E33C2471495306F65F57F6B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F7CE3-B6B7-4888-913C-F78FAE8B1280}"/>
      </w:docPartPr>
      <w:docPartBody>
        <w:p w:rsidR="00666C02" w:rsidRDefault="003C4CC9" w:rsidP="003C4CC9">
          <w:pPr>
            <w:pStyle w:val="5FCFA41E33C2471495306F65F57F6B07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00D3F319B94540DF822D3F503CEE32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9DFEA2-8ABA-4351-B382-0BBC9A990138}"/>
      </w:docPartPr>
      <w:docPartBody>
        <w:p w:rsidR="00666C02" w:rsidRDefault="003C4CC9" w:rsidP="003C4CC9">
          <w:pPr>
            <w:pStyle w:val="00D3F319B94540DF822D3F503CEE324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D78DA1FB87FC4279B73736423F39B6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F63BB0-AEED-42D9-A3F1-C856A8F84FB1}"/>
      </w:docPartPr>
      <w:docPartBody>
        <w:p w:rsidR="00666C02" w:rsidRDefault="003C4CC9" w:rsidP="003C4CC9">
          <w:pPr>
            <w:pStyle w:val="D78DA1FB87FC4279B73736423F39B64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A97FA96EBEB14CBFA968AF0852B87D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6C0FFE-E40D-43FC-AC59-A48076541511}"/>
      </w:docPartPr>
      <w:docPartBody>
        <w:p w:rsidR="00666C02" w:rsidRDefault="003C4CC9" w:rsidP="003C4CC9">
          <w:pPr>
            <w:pStyle w:val="A97FA96EBEB14CBFA968AF0852B87D4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140C59FF276C4B24A05240BCC1DC66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3679B6-9A91-41E4-9730-F02A4BBECA36}"/>
      </w:docPartPr>
      <w:docPartBody>
        <w:p w:rsidR="00666C02" w:rsidRDefault="003C4CC9" w:rsidP="003C4CC9">
          <w:pPr>
            <w:pStyle w:val="140C59FF276C4B24A05240BCC1DC661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1FC66CE011E04AFAA4A6153D53E2A4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B6E101-5118-476F-8396-B76932B4AF09}"/>
      </w:docPartPr>
      <w:docPartBody>
        <w:p w:rsidR="00666C02" w:rsidRDefault="003C4CC9" w:rsidP="003C4CC9">
          <w:pPr>
            <w:pStyle w:val="1FC66CE011E04AFAA4A6153D53E2A45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8456D6F0E0EC4AB3984BC3F8FF008C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ED0C1D-7C44-4C87-98E0-E064DA430537}"/>
      </w:docPartPr>
      <w:docPartBody>
        <w:p w:rsidR="00666C02" w:rsidRDefault="003C4CC9" w:rsidP="003C4CC9">
          <w:pPr>
            <w:pStyle w:val="8456D6F0E0EC4AB3984BC3F8FF008C4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57C38C127AC5492DA10D632A47C2FA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A2F491-47D1-4582-94E0-EE02C2174828}"/>
      </w:docPartPr>
      <w:docPartBody>
        <w:p w:rsidR="00666C02" w:rsidRDefault="003C4CC9" w:rsidP="003C4CC9">
          <w:pPr>
            <w:pStyle w:val="57C38C127AC5492DA10D632A47C2FAB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CFBDBEA15FFB4FDD952CA94B12D66E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7112CD-79EB-49B3-BD77-2DE88169E928}"/>
      </w:docPartPr>
      <w:docPartBody>
        <w:p w:rsidR="00666C02" w:rsidRDefault="003C4CC9" w:rsidP="003C4CC9">
          <w:pPr>
            <w:pStyle w:val="CFBDBEA15FFB4FDD952CA94B12D66E2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05EA24C5B354E2A85982EF48F93B8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156954-D823-4124-A01C-971215C796F6}"/>
      </w:docPartPr>
      <w:docPartBody>
        <w:p w:rsidR="00666C02" w:rsidRDefault="003C4CC9" w:rsidP="003C4CC9">
          <w:pPr>
            <w:pStyle w:val="205EA24C5B354E2A85982EF48F93B8C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12C4470B28447BB808338FC539A5D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E1EE21-9DD0-465D-A1B4-32774A944768}"/>
      </w:docPartPr>
      <w:docPartBody>
        <w:p w:rsidR="00666C02" w:rsidRDefault="003C4CC9" w:rsidP="003C4CC9">
          <w:pPr>
            <w:pStyle w:val="212C4470B28447BB808338FC539A5DD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A30A2B14970744978602E3F1EBFD39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67CE70-0579-4CC4-A371-C54111DB24D2}"/>
      </w:docPartPr>
      <w:docPartBody>
        <w:p w:rsidR="00666C02" w:rsidRDefault="003C4CC9" w:rsidP="003C4CC9">
          <w:pPr>
            <w:pStyle w:val="A30A2B14970744978602E3F1EBFD39D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B4524BF920E54AA8A9D00BC60AD52F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65E6A-6825-4446-BB4D-A8E5A1A884C8}"/>
      </w:docPartPr>
      <w:docPartBody>
        <w:p w:rsidR="00666C02" w:rsidRDefault="003C4CC9" w:rsidP="003C4CC9">
          <w:pPr>
            <w:pStyle w:val="B4524BF920E54AA8A9D00BC60AD52F0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8BC13E6153EC416690B64DB33B814E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B0CD8A-3697-4DD3-B548-71A1BFD02F86}"/>
      </w:docPartPr>
      <w:docPartBody>
        <w:p w:rsidR="00666C02" w:rsidRDefault="003C4CC9" w:rsidP="003C4CC9">
          <w:pPr>
            <w:pStyle w:val="8BC13E6153EC416690B64DB33B814E9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960B5B83296847DEB16F1BCDCDB2B9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6EFCF3-4094-4E59-8925-A93EADA090CA}"/>
      </w:docPartPr>
      <w:docPartBody>
        <w:p w:rsidR="00666C02" w:rsidRDefault="003C4CC9" w:rsidP="003C4CC9">
          <w:pPr>
            <w:pStyle w:val="960B5B83296847DEB16F1BCDCDB2B9B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E19806DB91E2447791E892B9A6317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43C746-F78B-447A-B787-50DCAF1883A8}"/>
      </w:docPartPr>
      <w:docPartBody>
        <w:p w:rsidR="00666C02" w:rsidRDefault="003C4CC9" w:rsidP="003C4CC9">
          <w:pPr>
            <w:pStyle w:val="E19806DB91E2447791E892B9A6317C0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AA3C1789C154D188A1B784392B28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35290E-E5A9-48D5-8636-78C1BDEB282D}"/>
      </w:docPartPr>
      <w:docPartBody>
        <w:p w:rsidR="00666C02" w:rsidRDefault="003C4CC9" w:rsidP="003C4CC9">
          <w:pPr>
            <w:pStyle w:val="2AA3C1789C154D188A1B784392B284C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639FF996375E4080B6A5194867AB07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E49073-29AB-4C0E-AE22-932C8296F3A9}"/>
      </w:docPartPr>
      <w:docPartBody>
        <w:p w:rsidR="00666C02" w:rsidRDefault="003C4CC9" w:rsidP="003C4CC9">
          <w:pPr>
            <w:pStyle w:val="639FF996375E4080B6A5194867AB07A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E57F3B82D15A4A86BE647DA240AEB4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B1A21E-EF6E-4485-89F7-86A01F8D2075}"/>
      </w:docPartPr>
      <w:docPartBody>
        <w:p w:rsidR="00666C02" w:rsidRDefault="003C4CC9" w:rsidP="003C4CC9">
          <w:pPr>
            <w:pStyle w:val="E57F3B82D15A4A86BE647DA240AEB4A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CDD3F987EF81401784BF704E51F212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75F9AC-BE02-4FBA-AAE2-80B922891C08}"/>
      </w:docPartPr>
      <w:docPartBody>
        <w:p w:rsidR="00666C02" w:rsidRDefault="003C4CC9" w:rsidP="003C4CC9">
          <w:pPr>
            <w:pStyle w:val="CDD3F987EF81401784BF704E51F212B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C2E4C050055848DF8EFD552911CC4D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4C7AED-FA95-477B-B8F9-210AAFF973B8}"/>
      </w:docPartPr>
      <w:docPartBody>
        <w:p w:rsidR="00666C02" w:rsidRDefault="003C4CC9" w:rsidP="003C4CC9">
          <w:pPr>
            <w:pStyle w:val="C2E4C050055848DF8EFD552911CC4DC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3D06F171C134189BCC0A9238AD880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005EA4-FAB7-44AE-AE72-A2F0EC4C4B7F}"/>
      </w:docPartPr>
      <w:docPartBody>
        <w:p w:rsidR="00666C02" w:rsidRDefault="003C4CC9" w:rsidP="003C4CC9">
          <w:pPr>
            <w:pStyle w:val="23D06F171C134189BCC0A9238AD880E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15E99FBB4AC64251A93E23C0A5D96C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FFF208-F594-45C3-AC3A-36B4C5D22A71}"/>
      </w:docPartPr>
      <w:docPartBody>
        <w:p w:rsidR="00666C02" w:rsidRDefault="003C4CC9" w:rsidP="003C4CC9">
          <w:pPr>
            <w:pStyle w:val="15E99FBB4AC64251A93E23C0A5D96C9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Nombre del proponente</w:t>
          </w:r>
        </w:p>
      </w:docPartBody>
    </w:docPart>
    <w:docPart>
      <w:docPartPr>
        <w:name w:val="DE2E493D91794A289445393290A39C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3B84C-CF62-4939-AD43-EEB029C80246}"/>
      </w:docPartPr>
      <w:docPartBody>
        <w:p w:rsidR="00666C02" w:rsidRDefault="003C4CC9" w:rsidP="003C4CC9">
          <w:pPr>
            <w:pStyle w:val="DE2E493D91794A289445393290A39C8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389F40BCC312455EA90E47C76F7CAD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EAD17D-BCCD-4B79-BDEC-807318835A99}"/>
      </w:docPartPr>
      <w:docPartBody>
        <w:p w:rsidR="00666C02" w:rsidRDefault="003C4CC9" w:rsidP="003C4CC9">
          <w:pPr>
            <w:pStyle w:val="389F40BCC312455EA90E47C76F7CADD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93622E7A95574BCF8B7322C6CBEB8A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2027DA-3C06-4B8E-9793-075DD9BC6C9D}"/>
      </w:docPartPr>
      <w:docPartBody>
        <w:p w:rsidR="00666C02" w:rsidRDefault="003C4CC9" w:rsidP="003C4CC9">
          <w:pPr>
            <w:pStyle w:val="93622E7A95574BCF8B7322C6CBEB8A9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7613988EAF31484D89E2E5D55F664C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13CE91-F63D-4684-B8D2-2917A67EF6BC}"/>
      </w:docPartPr>
      <w:docPartBody>
        <w:p w:rsidR="00666C02" w:rsidRDefault="003C4CC9" w:rsidP="003C4CC9">
          <w:pPr>
            <w:pStyle w:val="7613988EAF31484D89E2E5D55F664C2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400706E707B0473D886D35BC1B48A0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20D6B8-6CD6-41D9-A1DE-3A9902F6C7DD}"/>
      </w:docPartPr>
      <w:docPartBody>
        <w:p w:rsidR="00666C02" w:rsidRDefault="003C4CC9" w:rsidP="003C4CC9">
          <w:pPr>
            <w:pStyle w:val="400706E707B0473D886D35BC1B48A0D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F173BA3DF5254B5DA80B20490DA0EF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2573B-DFAB-4E4B-ABAA-6A79769A71D2}"/>
      </w:docPartPr>
      <w:docPartBody>
        <w:p w:rsidR="00666C02" w:rsidRDefault="003C4CC9" w:rsidP="003C4CC9">
          <w:pPr>
            <w:pStyle w:val="F173BA3DF5254B5DA80B20490DA0EFB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AFEE84F4E49C43E5A7A17460803C61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589D02-55AE-4E95-AA64-AF757A255388}"/>
      </w:docPartPr>
      <w:docPartBody>
        <w:p w:rsidR="00666C02" w:rsidRDefault="003C4CC9" w:rsidP="003C4CC9">
          <w:pPr>
            <w:pStyle w:val="AFEE84F4E49C43E5A7A17460803C61E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20079E3944BA4407B52294A51A4DD9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92CC36-02B4-4A18-B5A1-633639A1FF64}"/>
      </w:docPartPr>
      <w:docPartBody>
        <w:p w:rsidR="00666C02" w:rsidRDefault="003C4CC9" w:rsidP="003C4CC9">
          <w:pPr>
            <w:pStyle w:val="20079E3944BA4407B52294A51A4DD97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7736C12B3D6349D8B946FFF908241F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ECE602-BBBD-4A8E-8CFB-4C78AB397D56}"/>
      </w:docPartPr>
      <w:docPartBody>
        <w:p w:rsidR="00666C02" w:rsidRDefault="003C4CC9" w:rsidP="003C4CC9">
          <w:pPr>
            <w:pStyle w:val="7736C12B3D6349D8B946FFF908241F5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3239D5B4F1A545E79FFB801BEB43BA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E26CC9-2276-4118-85AC-DD2F69E1766F}"/>
      </w:docPartPr>
      <w:docPartBody>
        <w:p w:rsidR="00666C02" w:rsidRDefault="003C4CC9" w:rsidP="003C4CC9">
          <w:pPr>
            <w:pStyle w:val="3239D5B4F1A545E79FFB801BEB43BA1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  <w:docPart>
      <w:docPartPr>
        <w:name w:val="2288D38F021C40219B6C87029657E9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84512C-22D5-4FD5-82E8-72CED3BF0716}"/>
      </w:docPartPr>
      <w:docPartBody>
        <w:p w:rsidR="00666C02" w:rsidRDefault="003C4CC9" w:rsidP="003C4CC9">
          <w:pPr>
            <w:pStyle w:val="2288D38F021C40219B6C87029657E98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9B2C849CFBDE4987BAF3D96937EE48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081C2E-505E-4BE4-8968-A73055E5CFA6}"/>
      </w:docPartPr>
      <w:docPartBody>
        <w:p w:rsidR="00666C02" w:rsidRDefault="003C4CC9" w:rsidP="003C4CC9">
          <w:pPr>
            <w:pStyle w:val="9B2C849CFBDE4987BAF3D96937EE489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  <w:docPart>
      <w:docPartPr>
        <w:name w:val="1B9735B342D44BC7A6BF424FD5485A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EE4BE-4778-429A-8473-59C27623BD36}"/>
      </w:docPartPr>
      <w:docPartBody>
        <w:p w:rsidR="00666C02" w:rsidRDefault="003C4CC9" w:rsidP="003C4CC9">
          <w:pPr>
            <w:pStyle w:val="1B9735B342D44BC7A6BF424FD5485AEA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cargo</w:t>
          </w:r>
        </w:p>
      </w:docPartBody>
    </w:docPart>
    <w:docPart>
      <w:docPartPr>
        <w:name w:val="0A79C056CE774B9191CB3C11434FB5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A0B929-DDAD-4A15-9A29-53198ED884DE}"/>
      </w:docPartPr>
      <w:docPartBody>
        <w:p w:rsidR="00666C02" w:rsidRDefault="003C4CC9" w:rsidP="003C4CC9">
          <w:pPr>
            <w:pStyle w:val="0A79C056CE774B9191CB3C11434FB56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 xml:space="preserve">Diligenciar el número de la tarjeta profesional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55888"/>
    <w:rsid w:val="000844A5"/>
    <w:rsid w:val="000C08E0"/>
    <w:rsid w:val="000C6F64"/>
    <w:rsid w:val="000E0403"/>
    <w:rsid w:val="000E7B51"/>
    <w:rsid w:val="00105800"/>
    <w:rsid w:val="00113DBE"/>
    <w:rsid w:val="0012563E"/>
    <w:rsid w:val="001914C6"/>
    <w:rsid w:val="001B0173"/>
    <w:rsid w:val="001E520B"/>
    <w:rsid w:val="00221ADD"/>
    <w:rsid w:val="00292359"/>
    <w:rsid w:val="002A77B0"/>
    <w:rsid w:val="002B574D"/>
    <w:rsid w:val="002C159C"/>
    <w:rsid w:val="00337E91"/>
    <w:rsid w:val="003C4CC9"/>
    <w:rsid w:val="003F209F"/>
    <w:rsid w:val="0042498F"/>
    <w:rsid w:val="00430B20"/>
    <w:rsid w:val="00472779"/>
    <w:rsid w:val="004A7106"/>
    <w:rsid w:val="004B2F9B"/>
    <w:rsid w:val="004C2544"/>
    <w:rsid w:val="004D779E"/>
    <w:rsid w:val="004E271F"/>
    <w:rsid w:val="005755DE"/>
    <w:rsid w:val="005756B3"/>
    <w:rsid w:val="0058555D"/>
    <w:rsid w:val="0059479C"/>
    <w:rsid w:val="0059508E"/>
    <w:rsid w:val="005A524E"/>
    <w:rsid w:val="005C4F51"/>
    <w:rsid w:val="00604801"/>
    <w:rsid w:val="00612E43"/>
    <w:rsid w:val="00622D8F"/>
    <w:rsid w:val="00624481"/>
    <w:rsid w:val="00647DDA"/>
    <w:rsid w:val="006627BE"/>
    <w:rsid w:val="00666C02"/>
    <w:rsid w:val="00685E31"/>
    <w:rsid w:val="006965CD"/>
    <w:rsid w:val="00726E4B"/>
    <w:rsid w:val="00737583"/>
    <w:rsid w:val="00760FA4"/>
    <w:rsid w:val="00785139"/>
    <w:rsid w:val="007B0393"/>
    <w:rsid w:val="007B1D10"/>
    <w:rsid w:val="007B7B14"/>
    <w:rsid w:val="007E1D90"/>
    <w:rsid w:val="008000C6"/>
    <w:rsid w:val="00836672"/>
    <w:rsid w:val="00867847"/>
    <w:rsid w:val="00871C38"/>
    <w:rsid w:val="008A6A46"/>
    <w:rsid w:val="008D09CE"/>
    <w:rsid w:val="008F4DF8"/>
    <w:rsid w:val="0093720C"/>
    <w:rsid w:val="00970311"/>
    <w:rsid w:val="009A7833"/>
    <w:rsid w:val="009C15CE"/>
    <w:rsid w:val="009E393D"/>
    <w:rsid w:val="009F4707"/>
    <w:rsid w:val="00A30189"/>
    <w:rsid w:val="00A35BC8"/>
    <w:rsid w:val="00A9775E"/>
    <w:rsid w:val="00AA4E5A"/>
    <w:rsid w:val="00AA6A19"/>
    <w:rsid w:val="00AB3714"/>
    <w:rsid w:val="00AC19A2"/>
    <w:rsid w:val="00B20BC4"/>
    <w:rsid w:val="00B53CB4"/>
    <w:rsid w:val="00BD5049"/>
    <w:rsid w:val="00BE044A"/>
    <w:rsid w:val="00BE057C"/>
    <w:rsid w:val="00BF43CB"/>
    <w:rsid w:val="00C01EB2"/>
    <w:rsid w:val="00C34063"/>
    <w:rsid w:val="00CC2EA3"/>
    <w:rsid w:val="00D50F29"/>
    <w:rsid w:val="00D5711F"/>
    <w:rsid w:val="00D83504"/>
    <w:rsid w:val="00D97D3A"/>
    <w:rsid w:val="00DC1020"/>
    <w:rsid w:val="00DE04E3"/>
    <w:rsid w:val="00DF0A05"/>
    <w:rsid w:val="00E01CA3"/>
    <w:rsid w:val="00E05EBE"/>
    <w:rsid w:val="00E37656"/>
    <w:rsid w:val="00E60152"/>
    <w:rsid w:val="00E663FF"/>
    <w:rsid w:val="00EC76C4"/>
    <w:rsid w:val="00EF0242"/>
    <w:rsid w:val="00F56A6F"/>
    <w:rsid w:val="00F57B4F"/>
    <w:rsid w:val="00F81143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C4CC9"/>
    <w:rPr>
      <w:color w:val="808080"/>
    </w:rPr>
  </w:style>
  <w:style w:type="paragraph" w:customStyle="1" w:styleId="68B06F9D8EEB407FAE49B4FFBDF570BB">
    <w:name w:val="68B06F9D8EEB407FAE49B4FFBDF570BB"/>
    <w:rsid w:val="003C4CC9"/>
    <w:rPr>
      <w:kern w:val="2"/>
      <w14:ligatures w14:val="standardContextual"/>
    </w:rPr>
  </w:style>
  <w:style w:type="paragraph" w:customStyle="1" w:styleId="246A9DF50BC04F69B097A834917FAD9A">
    <w:name w:val="246A9DF50BC04F69B097A834917FAD9A"/>
    <w:rsid w:val="003C4CC9"/>
    <w:rPr>
      <w:kern w:val="2"/>
      <w14:ligatures w14:val="standardContextual"/>
    </w:rPr>
  </w:style>
  <w:style w:type="paragraph" w:customStyle="1" w:styleId="04E6B6100DD744F28D5FA5CF22EF8AE0">
    <w:name w:val="04E6B6100DD744F28D5FA5CF22EF8AE0"/>
    <w:rsid w:val="003C4CC9"/>
    <w:rPr>
      <w:kern w:val="2"/>
      <w14:ligatures w14:val="standardContextual"/>
    </w:rPr>
  </w:style>
  <w:style w:type="paragraph" w:customStyle="1" w:styleId="5FCFA41E33C2471495306F65F57F6B07">
    <w:name w:val="5FCFA41E33C2471495306F65F57F6B07"/>
    <w:rsid w:val="003C4CC9"/>
    <w:rPr>
      <w:kern w:val="2"/>
      <w14:ligatures w14:val="standardContextual"/>
    </w:rPr>
  </w:style>
  <w:style w:type="paragraph" w:customStyle="1" w:styleId="1B9FBEB2A0DE49DD9549EDDEAAF72BBB">
    <w:name w:val="1B9FBEB2A0DE49DD9549EDDEAAF72BBB"/>
    <w:rsid w:val="003C4CC9"/>
    <w:rPr>
      <w:kern w:val="2"/>
      <w14:ligatures w14:val="standardContextual"/>
    </w:rPr>
  </w:style>
  <w:style w:type="paragraph" w:customStyle="1" w:styleId="BC0B091DB1C14F91BFCE61D38D94B89E">
    <w:name w:val="BC0B091DB1C14F91BFCE61D38D94B89E"/>
    <w:rsid w:val="003C4CC9"/>
    <w:rPr>
      <w:kern w:val="2"/>
      <w14:ligatures w14:val="standardContextual"/>
    </w:rPr>
  </w:style>
  <w:style w:type="paragraph" w:customStyle="1" w:styleId="00D3F319B94540DF822D3F503CEE3248">
    <w:name w:val="00D3F319B94540DF822D3F503CEE3248"/>
    <w:rsid w:val="003C4CC9"/>
    <w:rPr>
      <w:kern w:val="2"/>
      <w14:ligatures w14:val="standardContextual"/>
    </w:rPr>
  </w:style>
  <w:style w:type="paragraph" w:customStyle="1" w:styleId="D78DA1FB87FC4279B73736423F39B64F">
    <w:name w:val="D78DA1FB87FC4279B73736423F39B64F"/>
    <w:rsid w:val="003C4CC9"/>
    <w:rPr>
      <w:kern w:val="2"/>
      <w14:ligatures w14:val="standardContextual"/>
    </w:rPr>
  </w:style>
  <w:style w:type="paragraph" w:customStyle="1" w:styleId="A97FA96EBEB14CBFA968AF0852B87D4E">
    <w:name w:val="A97FA96EBEB14CBFA968AF0852B87D4E"/>
    <w:rsid w:val="003C4CC9"/>
    <w:rPr>
      <w:kern w:val="2"/>
      <w14:ligatures w14:val="standardContextual"/>
    </w:rPr>
  </w:style>
  <w:style w:type="paragraph" w:customStyle="1" w:styleId="140C59FF276C4B24A05240BCC1DC6611">
    <w:name w:val="140C59FF276C4B24A05240BCC1DC6611"/>
    <w:rsid w:val="003C4CC9"/>
    <w:rPr>
      <w:kern w:val="2"/>
      <w14:ligatures w14:val="standardContextual"/>
    </w:rPr>
  </w:style>
  <w:style w:type="paragraph" w:customStyle="1" w:styleId="1FC66CE011E04AFAA4A6153D53E2A456">
    <w:name w:val="1FC66CE011E04AFAA4A6153D53E2A456"/>
    <w:rsid w:val="003C4CC9"/>
    <w:rPr>
      <w:kern w:val="2"/>
      <w14:ligatures w14:val="standardContextual"/>
    </w:rPr>
  </w:style>
  <w:style w:type="paragraph" w:customStyle="1" w:styleId="8456D6F0E0EC4AB3984BC3F8FF008C42">
    <w:name w:val="8456D6F0E0EC4AB3984BC3F8FF008C42"/>
    <w:rsid w:val="003C4CC9"/>
    <w:rPr>
      <w:kern w:val="2"/>
      <w14:ligatures w14:val="standardContextual"/>
    </w:rPr>
  </w:style>
  <w:style w:type="paragraph" w:customStyle="1" w:styleId="57C38C127AC5492DA10D632A47C2FABE">
    <w:name w:val="57C38C127AC5492DA10D632A47C2FABE"/>
    <w:rsid w:val="003C4CC9"/>
    <w:rPr>
      <w:kern w:val="2"/>
      <w14:ligatures w14:val="standardContextual"/>
    </w:rPr>
  </w:style>
  <w:style w:type="paragraph" w:customStyle="1" w:styleId="CFBDBEA15FFB4FDD952CA94B12D66E22">
    <w:name w:val="CFBDBEA15FFB4FDD952CA94B12D66E22"/>
    <w:rsid w:val="003C4CC9"/>
    <w:rPr>
      <w:kern w:val="2"/>
      <w14:ligatures w14:val="standardContextual"/>
    </w:rPr>
  </w:style>
  <w:style w:type="paragraph" w:customStyle="1" w:styleId="205EA24C5B354E2A85982EF48F93B8C6">
    <w:name w:val="205EA24C5B354E2A85982EF48F93B8C6"/>
    <w:rsid w:val="003C4CC9"/>
    <w:rPr>
      <w:kern w:val="2"/>
      <w14:ligatures w14:val="standardContextual"/>
    </w:rPr>
  </w:style>
  <w:style w:type="paragraph" w:customStyle="1" w:styleId="212C4470B28447BB808338FC539A5DD7">
    <w:name w:val="212C4470B28447BB808338FC539A5DD7"/>
    <w:rsid w:val="003C4CC9"/>
    <w:rPr>
      <w:kern w:val="2"/>
      <w14:ligatures w14:val="standardContextual"/>
    </w:rPr>
  </w:style>
  <w:style w:type="paragraph" w:customStyle="1" w:styleId="A30A2B14970744978602E3F1EBFD39DF">
    <w:name w:val="A30A2B14970744978602E3F1EBFD39DF"/>
    <w:rsid w:val="003C4CC9"/>
    <w:rPr>
      <w:kern w:val="2"/>
      <w14:ligatures w14:val="standardContextual"/>
    </w:rPr>
  </w:style>
  <w:style w:type="paragraph" w:customStyle="1" w:styleId="B4524BF920E54AA8A9D00BC60AD52F09">
    <w:name w:val="B4524BF920E54AA8A9D00BC60AD52F09"/>
    <w:rsid w:val="003C4CC9"/>
    <w:rPr>
      <w:kern w:val="2"/>
      <w14:ligatures w14:val="standardContextual"/>
    </w:rPr>
  </w:style>
  <w:style w:type="paragraph" w:customStyle="1" w:styleId="8BC13E6153EC416690B64DB33B814E94">
    <w:name w:val="8BC13E6153EC416690B64DB33B814E94"/>
    <w:rsid w:val="003C4CC9"/>
    <w:rPr>
      <w:kern w:val="2"/>
      <w14:ligatures w14:val="standardContextual"/>
    </w:rPr>
  </w:style>
  <w:style w:type="paragraph" w:customStyle="1" w:styleId="960B5B83296847DEB16F1BCDCDB2B9B0">
    <w:name w:val="960B5B83296847DEB16F1BCDCDB2B9B0"/>
    <w:rsid w:val="003C4CC9"/>
    <w:rPr>
      <w:kern w:val="2"/>
      <w14:ligatures w14:val="standardContextual"/>
    </w:rPr>
  </w:style>
  <w:style w:type="paragraph" w:customStyle="1" w:styleId="E19806DB91E2447791E892B9A6317C0E">
    <w:name w:val="E19806DB91E2447791E892B9A6317C0E"/>
    <w:rsid w:val="003C4CC9"/>
    <w:rPr>
      <w:kern w:val="2"/>
      <w14:ligatures w14:val="standardContextual"/>
    </w:rPr>
  </w:style>
  <w:style w:type="paragraph" w:customStyle="1" w:styleId="2AA3C1789C154D188A1B784392B284C1">
    <w:name w:val="2AA3C1789C154D188A1B784392B284C1"/>
    <w:rsid w:val="003C4CC9"/>
    <w:rPr>
      <w:kern w:val="2"/>
      <w14:ligatures w14:val="standardContextual"/>
    </w:rPr>
  </w:style>
  <w:style w:type="paragraph" w:customStyle="1" w:styleId="639FF996375E4080B6A5194867AB07A1">
    <w:name w:val="639FF996375E4080B6A5194867AB07A1"/>
    <w:rsid w:val="003C4CC9"/>
    <w:rPr>
      <w:kern w:val="2"/>
      <w14:ligatures w14:val="standardContextual"/>
    </w:rPr>
  </w:style>
  <w:style w:type="paragraph" w:customStyle="1" w:styleId="E57F3B82D15A4A86BE647DA240AEB4A0">
    <w:name w:val="E57F3B82D15A4A86BE647DA240AEB4A0"/>
    <w:rsid w:val="003C4CC9"/>
    <w:rPr>
      <w:kern w:val="2"/>
      <w14:ligatures w14:val="standardContextual"/>
    </w:rPr>
  </w:style>
  <w:style w:type="paragraph" w:customStyle="1" w:styleId="CDD3F987EF81401784BF704E51F212B6">
    <w:name w:val="CDD3F987EF81401784BF704E51F212B6"/>
    <w:rsid w:val="003C4CC9"/>
    <w:rPr>
      <w:kern w:val="2"/>
      <w14:ligatures w14:val="standardContextual"/>
    </w:rPr>
  </w:style>
  <w:style w:type="paragraph" w:customStyle="1" w:styleId="C2E4C050055848DF8EFD552911CC4DCC">
    <w:name w:val="C2E4C050055848DF8EFD552911CC4DCC"/>
    <w:rsid w:val="003C4CC9"/>
    <w:rPr>
      <w:kern w:val="2"/>
      <w14:ligatures w14:val="standardContextual"/>
    </w:rPr>
  </w:style>
  <w:style w:type="paragraph" w:customStyle="1" w:styleId="23D06F171C134189BCC0A9238AD880E3">
    <w:name w:val="23D06F171C134189BCC0A9238AD880E3"/>
    <w:rsid w:val="003C4CC9"/>
    <w:rPr>
      <w:kern w:val="2"/>
      <w14:ligatures w14:val="standardContextual"/>
    </w:rPr>
  </w:style>
  <w:style w:type="paragraph" w:customStyle="1" w:styleId="15E99FBB4AC64251A93E23C0A5D96C9E">
    <w:name w:val="15E99FBB4AC64251A93E23C0A5D96C9E"/>
    <w:rsid w:val="003C4CC9"/>
    <w:rPr>
      <w:kern w:val="2"/>
      <w14:ligatures w14:val="standardContextual"/>
    </w:rPr>
  </w:style>
  <w:style w:type="paragraph" w:customStyle="1" w:styleId="DE2E493D91794A289445393290A39C8E">
    <w:name w:val="DE2E493D91794A289445393290A39C8E"/>
    <w:rsid w:val="003C4CC9"/>
    <w:rPr>
      <w:kern w:val="2"/>
      <w14:ligatures w14:val="standardContextual"/>
    </w:rPr>
  </w:style>
  <w:style w:type="paragraph" w:customStyle="1" w:styleId="389F40BCC312455EA90E47C76F7CADDF">
    <w:name w:val="389F40BCC312455EA90E47C76F7CADDF"/>
    <w:rsid w:val="003C4CC9"/>
    <w:rPr>
      <w:kern w:val="2"/>
      <w14:ligatures w14:val="standardContextual"/>
    </w:rPr>
  </w:style>
  <w:style w:type="paragraph" w:customStyle="1" w:styleId="93622E7A95574BCF8B7322C6CBEB8A9F">
    <w:name w:val="93622E7A95574BCF8B7322C6CBEB8A9F"/>
    <w:rsid w:val="003C4CC9"/>
    <w:rPr>
      <w:kern w:val="2"/>
      <w14:ligatures w14:val="standardContextual"/>
    </w:rPr>
  </w:style>
  <w:style w:type="paragraph" w:customStyle="1" w:styleId="7613988EAF31484D89E2E5D55F664C24">
    <w:name w:val="7613988EAF31484D89E2E5D55F664C24"/>
    <w:rsid w:val="003C4CC9"/>
    <w:rPr>
      <w:kern w:val="2"/>
      <w14:ligatures w14:val="standardContextual"/>
    </w:rPr>
  </w:style>
  <w:style w:type="paragraph" w:customStyle="1" w:styleId="400706E707B0473D886D35BC1B48A0D5">
    <w:name w:val="400706E707B0473D886D35BC1B48A0D5"/>
    <w:rsid w:val="003C4CC9"/>
    <w:rPr>
      <w:kern w:val="2"/>
      <w14:ligatures w14:val="standardContextual"/>
    </w:rPr>
  </w:style>
  <w:style w:type="paragraph" w:customStyle="1" w:styleId="F173BA3DF5254B5DA80B20490DA0EFB6">
    <w:name w:val="F173BA3DF5254B5DA80B20490DA0EFB6"/>
    <w:rsid w:val="003C4CC9"/>
    <w:rPr>
      <w:kern w:val="2"/>
      <w14:ligatures w14:val="standardContextual"/>
    </w:rPr>
  </w:style>
  <w:style w:type="paragraph" w:customStyle="1" w:styleId="AFEE84F4E49C43E5A7A17460803C61E6">
    <w:name w:val="AFEE84F4E49C43E5A7A17460803C61E6"/>
    <w:rsid w:val="003C4CC9"/>
    <w:rPr>
      <w:kern w:val="2"/>
      <w14:ligatures w14:val="standardContextual"/>
    </w:rPr>
  </w:style>
  <w:style w:type="paragraph" w:customStyle="1" w:styleId="20079E3944BA4407B52294A51A4DD972">
    <w:name w:val="20079E3944BA4407B52294A51A4DD972"/>
    <w:rsid w:val="003C4CC9"/>
    <w:rPr>
      <w:kern w:val="2"/>
      <w14:ligatures w14:val="standardContextual"/>
    </w:rPr>
  </w:style>
  <w:style w:type="paragraph" w:customStyle="1" w:styleId="7736C12B3D6349D8B946FFF908241F5D">
    <w:name w:val="7736C12B3D6349D8B946FFF908241F5D"/>
    <w:rsid w:val="003C4CC9"/>
    <w:rPr>
      <w:kern w:val="2"/>
      <w14:ligatures w14:val="standardContextual"/>
    </w:rPr>
  </w:style>
  <w:style w:type="paragraph" w:customStyle="1" w:styleId="3239D5B4F1A545E79FFB801BEB43BA1C">
    <w:name w:val="3239D5B4F1A545E79FFB801BEB43BA1C"/>
    <w:rsid w:val="003C4CC9"/>
    <w:rPr>
      <w:kern w:val="2"/>
      <w14:ligatures w14:val="standardContextual"/>
    </w:rPr>
  </w:style>
  <w:style w:type="paragraph" w:customStyle="1" w:styleId="2288D38F021C40219B6C87029657E981">
    <w:name w:val="2288D38F021C40219B6C87029657E981"/>
    <w:rsid w:val="003C4CC9"/>
    <w:rPr>
      <w:kern w:val="2"/>
      <w14:ligatures w14:val="standardContextual"/>
    </w:rPr>
  </w:style>
  <w:style w:type="paragraph" w:customStyle="1" w:styleId="9B2C849CFBDE4987BAF3D96937EE4897">
    <w:name w:val="9B2C849CFBDE4987BAF3D96937EE4897"/>
    <w:rsid w:val="003C4CC9"/>
    <w:rPr>
      <w:kern w:val="2"/>
      <w14:ligatures w14:val="standardContextual"/>
    </w:rPr>
  </w:style>
  <w:style w:type="paragraph" w:customStyle="1" w:styleId="1B9735B342D44BC7A6BF424FD5485AEA">
    <w:name w:val="1B9735B342D44BC7A6BF424FD5485AEA"/>
    <w:rsid w:val="003C4CC9"/>
    <w:rPr>
      <w:kern w:val="2"/>
      <w14:ligatures w14:val="standardContextual"/>
    </w:rPr>
  </w:style>
  <w:style w:type="paragraph" w:customStyle="1" w:styleId="0A79C056CE774B9191CB3C11434FB565">
    <w:name w:val="0A79C056CE774B9191CB3C11434FB565"/>
    <w:rsid w:val="003C4CC9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0DE72-EB91-4990-902E-345178B98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466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METUN GRUCO</cp:lastModifiedBy>
  <cp:revision>44</cp:revision>
  <cp:lastPrinted>2022-02-21T13:53:00Z</cp:lastPrinted>
  <dcterms:created xsi:type="dcterms:W3CDTF">2022-03-24T20:17:00Z</dcterms:created>
  <dcterms:modified xsi:type="dcterms:W3CDTF">2026-10-19T22:45:00Z</dcterms:modified>
</cp:coreProperties>
</file>