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D745D" w14:textId="77777777" w:rsidR="00672C72"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color w:val="000000"/>
          <w:sz w:val="22"/>
          <w:szCs w:val="22"/>
        </w:rPr>
      </w:pPr>
      <w:bookmarkStart w:id="0" w:name="_heading=h.gjdgxs" w:colFirst="0" w:colLast="0"/>
      <w:bookmarkEnd w:id="0"/>
      <w:r>
        <w:rPr>
          <w:rFonts w:ascii="Arial Narrow" w:eastAsia="Arial Narrow" w:hAnsi="Arial Narrow" w:cs="Arial Narrow"/>
          <w:b/>
          <w:color w:val="000000"/>
          <w:sz w:val="22"/>
          <w:szCs w:val="22"/>
        </w:rPr>
        <w:t xml:space="preserve"> ANEXOS DEL ANEXO COMPLEMENTARIO PROCESO DE SELECCIÓN</w:t>
      </w:r>
    </w:p>
    <w:p w14:paraId="7DC5FB8F"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2F508CBE" w14:textId="77777777" w:rsidR="00672C72"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40342F2A"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672C72" w14:paraId="65270EBA" w14:textId="77777777">
        <w:trPr>
          <w:trHeight w:val="155"/>
        </w:trPr>
        <w:tc>
          <w:tcPr>
            <w:tcW w:w="1418" w:type="dxa"/>
            <w:vAlign w:val="center"/>
          </w:tcPr>
          <w:p w14:paraId="2D022571" w14:textId="77777777" w:rsidR="00672C7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466328F5" w14:textId="77777777" w:rsidR="00672C72" w:rsidRDefault="00000000">
            <w:pPr>
              <w:pStyle w:val="Ttulo1"/>
              <w:spacing w:line="276" w:lineRule="auto"/>
              <w:ind w:left="0" w:right="3698"/>
              <w:rPr>
                <w:rFonts w:ascii="Arial Narrow" w:eastAsia="Arial Narrow" w:hAnsi="Arial Narrow" w:cs="Arial Narrow"/>
                <w:b w:val="0"/>
                <w:sz w:val="22"/>
                <w:szCs w:val="22"/>
              </w:rPr>
            </w:pPr>
            <w:bookmarkStart w:id="1" w:name="_heading=h.1iko58x3yt44" w:colFirst="0" w:colLast="0"/>
            <w:bookmarkEnd w:id="1"/>
            <w:r>
              <w:rPr>
                <w:rFonts w:ascii="Arial Narrow" w:eastAsia="Arial Narrow" w:hAnsi="Arial Narrow" w:cs="Arial Narrow"/>
                <w:b w:val="0"/>
                <w:sz w:val="22"/>
                <w:szCs w:val="22"/>
              </w:rPr>
              <w:t>ANEXO ESPECIFICACIONES TÉCNICAS</w:t>
            </w:r>
          </w:p>
        </w:tc>
      </w:tr>
      <w:tr w:rsidR="00672C72" w14:paraId="38232C72" w14:textId="77777777">
        <w:trPr>
          <w:trHeight w:val="285"/>
        </w:trPr>
        <w:tc>
          <w:tcPr>
            <w:tcW w:w="1418" w:type="dxa"/>
            <w:vAlign w:val="center"/>
          </w:tcPr>
          <w:p w14:paraId="266CD99A" w14:textId="77777777" w:rsidR="00672C72"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1A</w:t>
            </w:r>
          </w:p>
        </w:tc>
        <w:tc>
          <w:tcPr>
            <w:tcW w:w="7371" w:type="dxa"/>
            <w:vAlign w:val="center"/>
          </w:tcPr>
          <w:p w14:paraId="38E4AF3B" w14:textId="77777777" w:rsidR="00672C72"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672C72" w14:paraId="711AA07C" w14:textId="77777777">
        <w:trPr>
          <w:trHeight w:val="285"/>
        </w:trPr>
        <w:tc>
          <w:tcPr>
            <w:tcW w:w="1418" w:type="dxa"/>
            <w:vAlign w:val="center"/>
          </w:tcPr>
          <w:p w14:paraId="386CEC3A" w14:textId="77777777" w:rsidR="00672C7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45AF4C9B" w14:textId="77777777" w:rsidR="00672C7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672C72" w14:paraId="2B57C1D6" w14:textId="77777777">
        <w:trPr>
          <w:trHeight w:val="286"/>
        </w:trPr>
        <w:tc>
          <w:tcPr>
            <w:tcW w:w="1418" w:type="dxa"/>
            <w:vAlign w:val="center"/>
          </w:tcPr>
          <w:p w14:paraId="258BAE82" w14:textId="77777777" w:rsidR="00672C7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7AB275A2" w14:textId="77777777" w:rsidR="00672C7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672C72" w14:paraId="3CFB130B" w14:textId="77777777">
        <w:trPr>
          <w:trHeight w:val="286"/>
        </w:trPr>
        <w:tc>
          <w:tcPr>
            <w:tcW w:w="1418" w:type="dxa"/>
            <w:vAlign w:val="center"/>
          </w:tcPr>
          <w:p w14:paraId="60B3FD7D" w14:textId="77777777" w:rsidR="00672C7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7410A0F0" w14:textId="77777777" w:rsidR="00672C7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672C72" w14:paraId="57C30EAF" w14:textId="77777777">
        <w:trPr>
          <w:trHeight w:val="506"/>
        </w:trPr>
        <w:tc>
          <w:tcPr>
            <w:tcW w:w="1418" w:type="dxa"/>
            <w:vAlign w:val="center"/>
          </w:tcPr>
          <w:p w14:paraId="07167094" w14:textId="77777777" w:rsidR="00672C7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02E9A09B" w14:textId="77777777" w:rsidR="00672C7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672C72" w14:paraId="6372C341" w14:textId="77777777">
        <w:trPr>
          <w:trHeight w:val="505"/>
        </w:trPr>
        <w:tc>
          <w:tcPr>
            <w:tcW w:w="1418" w:type="dxa"/>
            <w:vAlign w:val="center"/>
          </w:tcPr>
          <w:p w14:paraId="71172824" w14:textId="77777777" w:rsidR="00672C7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206BD262" w14:textId="77777777" w:rsidR="00672C7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672C72" w14:paraId="465AF902" w14:textId="77777777">
        <w:trPr>
          <w:trHeight w:val="286"/>
        </w:trPr>
        <w:tc>
          <w:tcPr>
            <w:tcW w:w="1418" w:type="dxa"/>
            <w:vAlign w:val="center"/>
          </w:tcPr>
          <w:p w14:paraId="44B983A8" w14:textId="77777777" w:rsidR="00672C7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1BFCA537" w14:textId="77777777" w:rsidR="00672C7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672C72" w14:paraId="3A085CEB" w14:textId="77777777">
        <w:trPr>
          <w:trHeight w:val="290"/>
        </w:trPr>
        <w:tc>
          <w:tcPr>
            <w:tcW w:w="1418" w:type="dxa"/>
            <w:vAlign w:val="center"/>
          </w:tcPr>
          <w:p w14:paraId="2B0FAD40" w14:textId="77777777" w:rsidR="00672C7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13763CD4" w14:textId="77777777" w:rsidR="00672C7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EXPERIENCIA MÍNIMA HABILITANTE DEL PROPONENTE</w:t>
            </w:r>
          </w:p>
        </w:tc>
      </w:tr>
      <w:tr w:rsidR="00672C72" w14:paraId="39C064DE" w14:textId="77777777">
        <w:trPr>
          <w:trHeight w:val="290"/>
        </w:trPr>
        <w:tc>
          <w:tcPr>
            <w:tcW w:w="1418" w:type="dxa"/>
            <w:vAlign w:val="center"/>
          </w:tcPr>
          <w:p w14:paraId="64380DCD" w14:textId="08DAB7FD" w:rsidR="00672C7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 xml:space="preserve">Anexo </w:t>
            </w:r>
          </w:p>
        </w:tc>
        <w:tc>
          <w:tcPr>
            <w:tcW w:w="7371" w:type="dxa"/>
            <w:vAlign w:val="center"/>
          </w:tcPr>
          <w:p w14:paraId="557662FD" w14:textId="77777777" w:rsidR="00672C72"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672C72" w14:paraId="3EBED39D" w14:textId="77777777">
        <w:trPr>
          <w:trHeight w:val="290"/>
        </w:trPr>
        <w:tc>
          <w:tcPr>
            <w:tcW w:w="1418" w:type="dxa"/>
            <w:vAlign w:val="center"/>
          </w:tcPr>
          <w:p w14:paraId="24EA7423" w14:textId="3AE21DB6" w:rsidR="00672C72"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 xml:space="preserve">Anexo </w:t>
            </w:r>
          </w:p>
        </w:tc>
        <w:tc>
          <w:tcPr>
            <w:tcW w:w="7371" w:type="dxa"/>
            <w:vAlign w:val="center"/>
          </w:tcPr>
          <w:p w14:paraId="5176343C" w14:textId="77777777" w:rsidR="00672C72"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672C72" w14:paraId="7D3B7EAA" w14:textId="77777777">
        <w:trPr>
          <w:trHeight w:val="275"/>
        </w:trPr>
        <w:tc>
          <w:tcPr>
            <w:tcW w:w="1418" w:type="dxa"/>
            <w:vAlign w:val="center"/>
          </w:tcPr>
          <w:p w14:paraId="39C90481" w14:textId="77777777" w:rsidR="00672C72" w:rsidRDefault="00000000">
            <w:pPr>
              <w:spacing w:line="276" w:lineRule="auto"/>
              <w:ind w:hanging="2"/>
              <w:rPr>
                <w:rFonts w:ascii="Arial Narrow" w:eastAsia="Arial Narrow" w:hAnsi="Arial Narrow" w:cs="Arial Narrow"/>
                <w:sz w:val="22"/>
                <w:szCs w:val="22"/>
              </w:rPr>
            </w:pPr>
            <w:bookmarkStart w:id="2" w:name="_heading=h.kc315mtqcjnc" w:colFirst="0" w:colLast="0"/>
            <w:bookmarkEnd w:id="2"/>
            <w:r>
              <w:rPr>
                <w:rFonts w:ascii="Arial Narrow" w:eastAsia="Arial Narrow" w:hAnsi="Arial Narrow" w:cs="Arial Narrow"/>
                <w:sz w:val="22"/>
                <w:szCs w:val="22"/>
              </w:rPr>
              <w:t>Anexo No. 9</w:t>
            </w:r>
          </w:p>
        </w:tc>
        <w:tc>
          <w:tcPr>
            <w:tcW w:w="7371" w:type="dxa"/>
            <w:vAlign w:val="center"/>
          </w:tcPr>
          <w:p w14:paraId="6FBE93DD" w14:textId="77777777" w:rsidR="00672C72"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bl>
    <w:p w14:paraId="6E7749D9" w14:textId="77777777" w:rsidR="00672C72" w:rsidRDefault="00672C72">
      <w:pPr>
        <w:spacing w:line="276" w:lineRule="auto"/>
        <w:rPr>
          <w:rFonts w:ascii="Arial Narrow" w:eastAsia="Arial Narrow" w:hAnsi="Arial Narrow" w:cs="Arial Narrow"/>
          <w:sz w:val="22"/>
          <w:szCs w:val="22"/>
        </w:rPr>
        <w:sectPr w:rsidR="00672C72">
          <w:headerReference w:type="default" r:id="rId8"/>
          <w:footerReference w:type="default" r:id="rId9"/>
          <w:pgSz w:w="12240" w:h="15840"/>
          <w:pgMar w:top="1680" w:right="460" w:bottom="2100" w:left="460" w:header="785" w:footer="1917" w:gutter="0"/>
          <w:pgNumType w:start="1"/>
          <w:cols w:space="720"/>
        </w:sectPr>
      </w:pPr>
    </w:p>
    <w:p w14:paraId="7159010A" w14:textId="77777777" w:rsidR="00672C72"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7E89DC88" w14:textId="77777777" w:rsidR="00672C72"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09DE5003" w14:textId="77777777" w:rsidR="00672C72" w:rsidRDefault="00672C72">
      <w:pPr>
        <w:spacing w:line="276" w:lineRule="auto"/>
        <w:ind w:left="1240" w:right="1235"/>
        <w:jc w:val="both"/>
        <w:rPr>
          <w:rFonts w:ascii="Arial Narrow" w:eastAsia="Arial Narrow" w:hAnsi="Arial Narrow" w:cs="Arial Narrow"/>
          <w:sz w:val="22"/>
          <w:szCs w:val="22"/>
        </w:rPr>
      </w:pPr>
    </w:p>
    <w:p w14:paraId="30B02748" w14:textId="77777777" w:rsidR="00672C72" w:rsidRDefault="00672C72">
      <w:pPr>
        <w:spacing w:line="276" w:lineRule="auto"/>
        <w:ind w:left="1240" w:right="1235"/>
        <w:jc w:val="both"/>
        <w:rPr>
          <w:rFonts w:ascii="Arial Narrow" w:eastAsia="Arial Narrow" w:hAnsi="Arial Narrow" w:cs="Arial Narrow"/>
          <w:sz w:val="22"/>
          <w:szCs w:val="22"/>
        </w:rPr>
      </w:pPr>
    </w:p>
    <w:p w14:paraId="70DFC4BA" w14:textId="77777777" w:rsidR="00672C72" w:rsidRDefault="00000000">
      <w:pPr>
        <w:spacing w:line="276" w:lineRule="auto"/>
        <w:ind w:left="1240" w:right="1235"/>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sz w:val="22"/>
          <w:szCs w:val="22"/>
        </w:rPr>
        <w:t>ANEXO 1 – FICHA TÉCNICA</w:t>
      </w:r>
      <w:r>
        <w:rPr>
          <w:rFonts w:ascii="Arial Narrow" w:eastAsia="Arial Narrow" w:hAnsi="Arial Narrow" w:cs="Arial Narrow"/>
          <w:sz w:val="22"/>
          <w:szCs w:val="22"/>
        </w:rPr>
        <w:t>, el cual es parte integral del presente Anexo Complementario</w:t>
      </w:r>
    </w:p>
    <w:p w14:paraId="538B1006" w14:textId="77777777" w:rsidR="00672C72" w:rsidRDefault="00672C72">
      <w:pPr>
        <w:spacing w:line="276" w:lineRule="auto"/>
        <w:ind w:left="1240" w:right="1235"/>
        <w:jc w:val="both"/>
        <w:rPr>
          <w:rFonts w:ascii="Arial Narrow" w:eastAsia="Arial Narrow" w:hAnsi="Arial Narrow" w:cs="Arial Narrow"/>
          <w:sz w:val="22"/>
          <w:szCs w:val="22"/>
        </w:rPr>
      </w:pPr>
    </w:p>
    <w:p w14:paraId="18F2AB25"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309C72AC"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7CE80E37" w14:textId="77777777" w:rsidR="00672C72" w:rsidRDefault="00672C72">
      <w:pPr>
        <w:spacing w:line="276" w:lineRule="auto"/>
        <w:ind w:left="1275" w:right="1247"/>
        <w:jc w:val="center"/>
        <w:rPr>
          <w:rFonts w:ascii="Arial" w:eastAsia="Arial" w:hAnsi="Arial" w:cs="Arial"/>
          <w:b/>
          <w:sz w:val="22"/>
          <w:szCs w:val="22"/>
        </w:rPr>
      </w:pPr>
    </w:p>
    <w:p w14:paraId="6D765D19" w14:textId="77777777" w:rsidR="00672C72" w:rsidRDefault="00672C72">
      <w:pPr>
        <w:spacing w:line="276" w:lineRule="auto"/>
        <w:ind w:left="1275" w:right="1247"/>
        <w:jc w:val="center"/>
        <w:rPr>
          <w:rFonts w:ascii="Arial" w:eastAsia="Arial" w:hAnsi="Arial" w:cs="Arial"/>
          <w:b/>
          <w:sz w:val="22"/>
          <w:szCs w:val="22"/>
        </w:rPr>
      </w:pPr>
    </w:p>
    <w:p w14:paraId="70DE7181" w14:textId="77777777" w:rsidR="00672C72" w:rsidRDefault="00672C72">
      <w:pPr>
        <w:spacing w:line="276" w:lineRule="auto"/>
        <w:ind w:left="1275" w:right="1247"/>
        <w:jc w:val="center"/>
        <w:rPr>
          <w:rFonts w:ascii="Arial" w:eastAsia="Arial" w:hAnsi="Arial" w:cs="Arial"/>
          <w:b/>
          <w:sz w:val="22"/>
          <w:szCs w:val="22"/>
        </w:rPr>
      </w:pPr>
    </w:p>
    <w:p w14:paraId="20B55195" w14:textId="77777777" w:rsidR="00672C72" w:rsidRDefault="00672C72">
      <w:pPr>
        <w:spacing w:line="276" w:lineRule="auto"/>
        <w:ind w:left="1275" w:right="1247"/>
        <w:jc w:val="center"/>
        <w:rPr>
          <w:rFonts w:ascii="Arial" w:eastAsia="Arial" w:hAnsi="Arial" w:cs="Arial"/>
          <w:b/>
          <w:sz w:val="22"/>
          <w:szCs w:val="22"/>
        </w:rPr>
      </w:pPr>
    </w:p>
    <w:p w14:paraId="6707945F" w14:textId="77777777" w:rsidR="00672C72" w:rsidRDefault="00672C72">
      <w:pPr>
        <w:spacing w:line="276" w:lineRule="auto"/>
        <w:ind w:left="1275" w:right="1247"/>
        <w:jc w:val="center"/>
        <w:rPr>
          <w:rFonts w:ascii="Arial" w:eastAsia="Arial" w:hAnsi="Arial" w:cs="Arial"/>
          <w:b/>
          <w:sz w:val="22"/>
          <w:szCs w:val="22"/>
        </w:rPr>
      </w:pPr>
    </w:p>
    <w:p w14:paraId="28D3F926" w14:textId="77777777" w:rsidR="00672C72" w:rsidRDefault="00672C72">
      <w:pPr>
        <w:spacing w:line="276" w:lineRule="auto"/>
        <w:ind w:left="1275" w:right="1247"/>
        <w:jc w:val="center"/>
        <w:rPr>
          <w:rFonts w:ascii="Arial" w:eastAsia="Arial" w:hAnsi="Arial" w:cs="Arial"/>
          <w:b/>
          <w:sz w:val="22"/>
          <w:szCs w:val="22"/>
        </w:rPr>
      </w:pPr>
    </w:p>
    <w:p w14:paraId="6709EB36" w14:textId="77777777" w:rsidR="00672C72" w:rsidRDefault="00672C72">
      <w:pPr>
        <w:spacing w:line="276" w:lineRule="auto"/>
        <w:ind w:left="1275" w:right="1247"/>
        <w:jc w:val="center"/>
        <w:rPr>
          <w:rFonts w:ascii="Arial" w:eastAsia="Arial" w:hAnsi="Arial" w:cs="Arial"/>
          <w:b/>
          <w:sz w:val="22"/>
          <w:szCs w:val="22"/>
        </w:rPr>
      </w:pPr>
    </w:p>
    <w:p w14:paraId="0291709B" w14:textId="77777777" w:rsidR="00672C72" w:rsidRDefault="00672C72">
      <w:pPr>
        <w:spacing w:line="276" w:lineRule="auto"/>
        <w:ind w:left="1275" w:right="1247"/>
        <w:jc w:val="center"/>
        <w:rPr>
          <w:rFonts w:ascii="Arial" w:eastAsia="Arial" w:hAnsi="Arial" w:cs="Arial"/>
          <w:b/>
          <w:sz w:val="22"/>
          <w:szCs w:val="22"/>
        </w:rPr>
      </w:pPr>
    </w:p>
    <w:p w14:paraId="209992B2" w14:textId="77777777" w:rsidR="00672C72" w:rsidRDefault="00672C72">
      <w:pPr>
        <w:spacing w:line="276" w:lineRule="auto"/>
        <w:ind w:left="1275" w:right="1247"/>
        <w:jc w:val="center"/>
        <w:rPr>
          <w:rFonts w:ascii="Arial" w:eastAsia="Arial" w:hAnsi="Arial" w:cs="Arial"/>
          <w:b/>
          <w:sz w:val="22"/>
          <w:szCs w:val="22"/>
        </w:rPr>
      </w:pPr>
    </w:p>
    <w:p w14:paraId="3E9D8CD6" w14:textId="77777777" w:rsidR="00672C72" w:rsidRDefault="00672C72">
      <w:pPr>
        <w:spacing w:line="276" w:lineRule="auto"/>
        <w:ind w:left="1275" w:right="1247"/>
        <w:jc w:val="center"/>
        <w:rPr>
          <w:rFonts w:ascii="Arial" w:eastAsia="Arial" w:hAnsi="Arial" w:cs="Arial"/>
          <w:b/>
          <w:sz w:val="22"/>
          <w:szCs w:val="22"/>
        </w:rPr>
      </w:pPr>
    </w:p>
    <w:p w14:paraId="3D30B3E0" w14:textId="77777777" w:rsidR="00672C72" w:rsidRDefault="00672C72">
      <w:pPr>
        <w:spacing w:line="276" w:lineRule="auto"/>
        <w:ind w:left="1275" w:right="1247"/>
        <w:jc w:val="center"/>
        <w:rPr>
          <w:rFonts w:ascii="Arial" w:eastAsia="Arial" w:hAnsi="Arial" w:cs="Arial"/>
          <w:b/>
          <w:sz w:val="22"/>
          <w:szCs w:val="22"/>
        </w:rPr>
      </w:pPr>
    </w:p>
    <w:p w14:paraId="107172D1" w14:textId="77777777" w:rsidR="00672C72" w:rsidRDefault="00672C72">
      <w:pPr>
        <w:spacing w:line="276" w:lineRule="auto"/>
        <w:ind w:left="1275" w:right="1247"/>
        <w:jc w:val="center"/>
        <w:rPr>
          <w:rFonts w:ascii="Arial" w:eastAsia="Arial" w:hAnsi="Arial" w:cs="Arial"/>
          <w:b/>
          <w:sz w:val="22"/>
          <w:szCs w:val="22"/>
        </w:rPr>
      </w:pPr>
    </w:p>
    <w:p w14:paraId="6B4E789E" w14:textId="77777777" w:rsidR="00672C72" w:rsidRDefault="00672C72">
      <w:pPr>
        <w:spacing w:line="276" w:lineRule="auto"/>
        <w:ind w:left="1275" w:right="1247"/>
        <w:jc w:val="center"/>
        <w:rPr>
          <w:rFonts w:ascii="Arial" w:eastAsia="Arial" w:hAnsi="Arial" w:cs="Arial"/>
          <w:b/>
          <w:sz w:val="22"/>
          <w:szCs w:val="22"/>
        </w:rPr>
      </w:pPr>
    </w:p>
    <w:p w14:paraId="3C76242F" w14:textId="77777777" w:rsidR="00672C72" w:rsidRDefault="00672C72">
      <w:pPr>
        <w:spacing w:line="276" w:lineRule="auto"/>
        <w:ind w:left="1275" w:right="1247"/>
        <w:jc w:val="center"/>
        <w:rPr>
          <w:rFonts w:ascii="Arial" w:eastAsia="Arial" w:hAnsi="Arial" w:cs="Arial"/>
          <w:b/>
          <w:sz w:val="22"/>
          <w:szCs w:val="22"/>
        </w:rPr>
      </w:pPr>
    </w:p>
    <w:p w14:paraId="1B56F060" w14:textId="77777777" w:rsidR="00672C72" w:rsidRDefault="00672C72">
      <w:pPr>
        <w:spacing w:line="276" w:lineRule="auto"/>
        <w:ind w:left="1275" w:right="1247"/>
        <w:jc w:val="center"/>
        <w:rPr>
          <w:rFonts w:ascii="Arial" w:eastAsia="Arial" w:hAnsi="Arial" w:cs="Arial"/>
          <w:b/>
          <w:sz w:val="22"/>
          <w:szCs w:val="22"/>
        </w:rPr>
      </w:pPr>
    </w:p>
    <w:p w14:paraId="7150496C" w14:textId="77777777" w:rsidR="00672C72" w:rsidRDefault="00672C72">
      <w:pPr>
        <w:spacing w:line="276" w:lineRule="auto"/>
        <w:ind w:left="1275" w:right="1247"/>
        <w:jc w:val="center"/>
        <w:rPr>
          <w:rFonts w:ascii="Arial" w:eastAsia="Arial" w:hAnsi="Arial" w:cs="Arial"/>
          <w:b/>
          <w:sz w:val="22"/>
          <w:szCs w:val="22"/>
        </w:rPr>
      </w:pPr>
    </w:p>
    <w:p w14:paraId="301D9711" w14:textId="77777777" w:rsidR="00672C72" w:rsidRDefault="00672C72">
      <w:pPr>
        <w:spacing w:line="276" w:lineRule="auto"/>
        <w:ind w:left="1275" w:right="1247"/>
        <w:jc w:val="center"/>
        <w:rPr>
          <w:rFonts w:ascii="Arial" w:eastAsia="Arial" w:hAnsi="Arial" w:cs="Arial"/>
          <w:b/>
          <w:sz w:val="22"/>
          <w:szCs w:val="22"/>
        </w:rPr>
      </w:pPr>
    </w:p>
    <w:p w14:paraId="7A393120" w14:textId="77777777" w:rsidR="00672C72" w:rsidRDefault="00672C72">
      <w:pPr>
        <w:spacing w:line="276" w:lineRule="auto"/>
        <w:ind w:left="1275" w:right="1247"/>
        <w:jc w:val="center"/>
        <w:rPr>
          <w:rFonts w:ascii="Arial" w:eastAsia="Arial" w:hAnsi="Arial" w:cs="Arial"/>
          <w:b/>
          <w:sz w:val="22"/>
          <w:szCs w:val="22"/>
        </w:rPr>
      </w:pPr>
    </w:p>
    <w:p w14:paraId="7F1EA38A" w14:textId="77777777" w:rsidR="00672C72" w:rsidRDefault="00672C72">
      <w:pPr>
        <w:spacing w:line="276" w:lineRule="auto"/>
        <w:ind w:left="1275" w:right="1247"/>
        <w:jc w:val="center"/>
        <w:rPr>
          <w:rFonts w:ascii="Arial" w:eastAsia="Arial" w:hAnsi="Arial" w:cs="Arial"/>
          <w:b/>
          <w:sz w:val="22"/>
          <w:szCs w:val="22"/>
        </w:rPr>
      </w:pPr>
    </w:p>
    <w:p w14:paraId="5574DC58" w14:textId="77777777" w:rsidR="00672C72" w:rsidRDefault="00672C72">
      <w:pPr>
        <w:spacing w:line="276" w:lineRule="auto"/>
        <w:ind w:left="1275" w:right="1247"/>
        <w:jc w:val="center"/>
        <w:rPr>
          <w:rFonts w:ascii="Arial" w:eastAsia="Arial" w:hAnsi="Arial" w:cs="Arial"/>
          <w:b/>
          <w:sz w:val="22"/>
          <w:szCs w:val="22"/>
        </w:rPr>
      </w:pPr>
    </w:p>
    <w:p w14:paraId="7F35F581" w14:textId="77777777" w:rsidR="00672C72" w:rsidRDefault="00672C72">
      <w:pPr>
        <w:spacing w:line="276" w:lineRule="auto"/>
        <w:ind w:left="1275" w:right="1247"/>
        <w:jc w:val="center"/>
        <w:rPr>
          <w:rFonts w:ascii="Arial" w:eastAsia="Arial" w:hAnsi="Arial" w:cs="Arial"/>
          <w:b/>
          <w:sz w:val="22"/>
          <w:szCs w:val="22"/>
        </w:rPr>
      </w:pPr>
    </w:p>
    <w:p w14:paraId="54185863" w14:textId="77777777" w:rsidR="00672C72" w:rsidRDefault="00672C72">
      <w:pPr>
        <w:spacing w:line="276" w:lineRule="auto"/>
        <w:ind w:left="1275" w:right="1247"/>
        <w:jc w:val="center"/>
        <w:rPr>
          <w:rFonts w:ascii="Arial" w:eastAsia="Arial" w:hAnsi="Arial" w:cs="Arial"/>
          <w:b/>
          <w:sz w:val="22"/>
          <w:szCs w:val="22"/>
        </w:rPr>
      </w:pPr>
    </w:p>
    <w:p w14:paraId="4503B7FD" w14:textId="77777777" w:rsidR="00672C72" w:rsidRDefault="00672C72">
      <w:pPr>
        <w:spacing w:line="276" w:lineRule="auto"/>
        <w:ind w:left="1275" w:right="1247"/>
        <w:jc w:val="center"/>
        <w:rPr>
          <w:rFonts w:ascii="Arial" w:eastAsia="Arial" w:hAnsi="Arial" w:cs="Arial"/>
          <w:b/>
          <w:sz w:val="22"/>
          <w:szCs w:val="22"/>
        </w:rPr>
      </w:pPr>
    </w:p>
    <w:p w14:paraId="3AB63F93" w14:textId="77777777" w:rsidR="00672C72" w:rsidRDefault="00672C72">
      <w:pPr>
        <w:spacing w:line="276" w:lineRule="auto"/>
        <w:ind w:left="1275" w:right="1247"/>
        <w:jc w:val="center"/>
        <w:rPr>
          <w:rFonts w:ascii="Arial" w:eastAsia="Arial" w:hAnsi="Arial" w:cs="Arial"/>
          <w:b/>
          <w:sz w:val="22"/>
          <w:szCs w:val="22"/>
        </w:rPr>
      </w:pPr>
    </w:p>
    <w:p w14:paraId="7CB1BBFF" w14:textId="77777777" w:rsidR="00672C72" w:rsidRDefault="00672C72">
      <w:pPr>
        <w:spacing w:line="276" w:lineRule="auto"/>
        <w:ind w:left="1275" w:right="1247"/>
        <w:jc w:val="center"/>
        <w:rPr>
          <w:rFonts w:ascii="Arial" w:eastAsia="Arial" w:hAnsi="Arial" w:cs="Arial"/>
          <w:b/>
          <w:sz w:val="22"/>
          <w:szCs w:val="22"/>
        </w:rPr>
      </w:pPr>
    </w:p>
    <w:p w14:paraId="49861E6C" w14:textId="77777777" w:rsidR="00672C72" w:rsidRDefault="00672C72">
      <w:pPr>
        <w:spacing w:line="276" w:lineRule="auto"/>
        <w:ind w:left="1275" w:right="1247"/>
        <w:jc w:val="center"/>
        <w:rPr>
          <w:rFonts w:ascii="Arial" w:eastAsia="Arial" w:hAnsi="Arial" w:cs="Arial"/>
          <w:b/>
          <w:sz w:val="22"/>
          <w:szCs w:val="22"/>
        </w:rPr>
      </w:pPr>
    </w:p>
    <w:p w14:paraId="3949E795" w14:textId="77777777" w:rsidR="00672C72" w:rsidRDefault="00672C72">
      <w:pPr>
        <w:spacing w:line="276" w:lineRule="auto"/>
        <w:ind w:left="1275" w:right="1247"/>
        <w:jc w:val="center"/>
        <w:rPr>
          <w:rFonts w:ascii="Arial" w:eastAsia="Arial" w:hAnsi="Arial" w:cs="Arial"/>
          <w:b/>
          <w:sz w:val="22"/>
          <w:szCs w:val="22"/>
        </w:rPr>
      </w:pPr>
    </w:p>
    <w:p w14:paraId="63460A81" w14:textId="77777777" w:rsidR="00672C72" w:rsidRDefault="00672C72">
      <w:pPr>
        <w:spacing w:line="276" w:lineRule="auto"/>
        <w:ind w:left="1275" w:right="1247"/>
        <w:jc w:val="center"/>
        <w:rPr>
          <w:rFonts w:ascii="Arial" w:eastAsia="Arial" w:hAnsi="Arial" w:cs="Arial"/>
          <w:b/>
          <w:sz w:val="22"/>
          <w:szCs w:val="22"/>
        </w:rPr>
      </w:pPr>
    </w:p>
    <w:p w14:paraId="110DECBB" w14:textId="77777777" w:rsidR="00672C72" w:rsidRDefault="00672C72">
      <w:pPr>
        <w:spacing w:line="276" w:lineRule="auto"/>
        <w:ind w:left="1275" w:right="1247"/>
        <w:jc w:val="center"/>
        <w:rPr>
          <w:rFonts w:ascii="Arial" w:eastAsia="Arial" w:hAnsi="Arial" w:cs="Arial"/>
          <w:b/>
          <w:sz w:val="22"/>
          <w:szCs w:val="22"/>
        </w:rPr>
      </w:pPr>
    </w:p>
    <w:p w14:paraId="5E3F6AB1" w14:textId="77777777" w:rsidR="00672C72" w:rsidRDefault="00672C72">
      <w:pPr>
        <w:spacing w:line="276" w:lineRule="auto"/>
        <w:ind w:left="1275" w:right="1247"/>
        <w:jc w:val="center"/>
        <w:rPr>
          <w:rFonts w:ascii="Arial" w:eastAsia="Arial" w:hAnsi="Arial" w:cs="Arial"/>
          <w:b/>
          <w:sz w:val="22"/>
          <w:szCs w:val="22"/>
        </w:rPr>
      </w:pPr>
    </w:p>
    <w:p w14:paraId="41ED014F" w14:textId="77777777" w:rsidR="00672C72" w:rsidRDefault="00672C72">
      <w:pPr>
        <w:spacing w:line="276" w:lineRule="auto"/>
        <w:ind w:left="1275" w:right="1247"/>
        <w:jc w:val="center"/>
        <w:rPr>
          <w:rFonts w:ascii="Arial" w:eastAsia="Arial" w:hAnsi="Arial" w:cs="Arial"/>
          <w:b/>
          <w:sz w:val="22"/>
          <w:szCs w:val="22"/>
        </w:rPr>
      </w:pPr>
    </w:p>
    <w:p w14:paraId="3C581AF3" w14:textId="77777777" w:rsidR="00672C72" w:rsidRDefault="00000000">
      <w:pPr>
        <w:spacing w:line="276" w:lineRule="auto"/>
        <w:ind w:left="1275" w:right="1247"/>
        <w:jc w:val="center"/>
        <w:rPr>
          <w:rFonts w:ascii="Arial" w:eastAsia="Arial" w:hAnsi="Arial" w:cs="Arial"/>
          <w:b/>
          <w:sz w:val="22"/>
          <w:szCs w:val="22"/>
        </w:rPr>
      </w:pPr>
      <w:r>
        <w:rPr>
          <w:rFonts w:ascii="Arial" w:eastAsia="Arial" w:hAnsi="Arial" w:cs="Arial"/>
          <w:b/>
          <w:sz w:val="22"/>
          <w:szCs w:val="22"/>
        </w:rPr>
        <w:t>ANEXO No</w:t>
      </w:r>
      <w:sdt>
        <w:sdtPr>
          <w:tag w:val="goog_rdk_0"/>
          <w:id w:val="-1520574977"/>
        </w:sdtPr>
        <w:sdtContent/>
      </w:sdt>
      <w:r>
        <w:rPr>
          <w:rFonts w:ascii="Arial" w:eastAsia="Arial" w:hAnsi="Arial" w:cs="Arial"/>
          <w:b/>
          <w:sz w:val="22"/>
          <w:szCs w:val="22"/>
        </w:rPr>
        <w:t>. 1A</w:t>
      </w:r>
    </w:p>
    <w:p w14:paraId="1B0EC1A8" w14:textId="77777777" w:rsidR="00672C72" w:rsidRDefault="00000000">
      <w:pPr>
        <w:spacing w:line="276" w:lineRule="auto"/>
        <w:ind w:left="1275" w:right="1247"/>
        <w:jc w:val="center"/>
        <w:rPr>
          <w:rFonts w:ascii="Arial" w:eastAsia="Arial" w:hAnsi="Arial" w:cs="Arial"/>
          <w:b/>
          <w:sz w:val="22"/>
          <w:szCs w:val="22"/>
        </w:rPr>
      </w:pPr>
      <w:r>
        <w:rPr>
          <w:rFonts w:ascii="Arial" w:eastAsia="Arial" w:hAnsi="Arial" w:cs="Arial"/>
          <w:b/>
          <w:sz w:val="22"/>
          <w:szCs w:val="22"/>
        </w:rPr>
        <w:t>ACEPTACIÓN DE CONDICIONES TÉCNICAS</w:t>
      </w:r>
    </w:p>
    <w:p w14:paraId="20281AA8" w14:textId="77777777" w:rsidR="00672C72"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3D936397" w14:textId="77777777" w:rsidR="00672C72"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5A607969" w14:textId="77777777" w:rsidR="00672C72"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421E9E04" w14:textId="77777777" w:rsidR="00672C72"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2BA0D65F" w14:textId="77777777" w:rsidR="00672C72"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544CC8F6" w14:textId="77777777" w:rsidR="00672C72"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20C66607" w14:textId="77777777" w:rsidR="00672C72"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7644DA27" w14:textId="77777777" w:rsidR="00672C72"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4A72128A" w14:textId="77777777" w:rsidR="00672C72"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153E0217" w14:textId="77777777" w:rsidR="00672C72"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6E2EA8D" w14:textId="77777777" w:rsidR="00672C72"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4A4CCD8F" w14:textId="77777777" w:rsidR="00672C72"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7F76B279" w14:textId="77777777" w:rsidR="00672C72"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7A9CFC2" w14:textId="77777777" w:rsidR="00672C72"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18940C70" w14:textId="77777777" w:rsidR="00672C72" w:rsidRDefault="00672C72">
      <w:pPr>
        <w:spacing w:line="276" w:lineRule="auto"/>
        <w:ind w:left="1275" w:right="1247"/>
        <w:jc w:val="both"/>
        <w:rPr>
          <w:rFonts w:ascii="Arial" w:eastAsia="Arial" w:hAnsi="Arial" w:cs="Arial"/>
          <w:sz w:val="22"/>
          <w:szCs w:val="22"/>
        </w:rPr>
      </w:pPr>
    </w:p>
    <w:p w14:paraId="02ADD8B1" w14:textId="77777777" w:rsidR="00672C72"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625EB406" w14:textId="77777777" w:rsidR="00672C72"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C.C. No. __________________________</w:t>
      </w:r>
    </w:p>
    <w:p w14:paraId="662D2D16"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sz w:val="22"/>
          <w:szCs w:val="22"/>
        </w:rPr>
        <w:sectPr w:rsidR="00672C72">
          <w:headerReference w:type="default" r:id="rId10"/>
          <w:pgSz w:w="12240" w:h="15840"/>
          <w:pgMar w:top="2220" w:right="460" w:bottom="2100" w:left="460" w:header="737" w:footer="1917" w:gutter="0"/>
          <w:cols w:space="720"/>
        </w:sectPr>
      </w:pPr>
    </w:p>
    <w:p w14:paraId="6E278CD7" w14:textId="77777777" w:rsidR="00672C72" w:rsidRDefault="00672C72">
      <w:pPr>
        <w:spacing w:line="276" w:lineRule="auto"/>
        <w:rPr>
          <w:rFonts w:ascii="Arial Narrow" w:eastAsia="Arial Narrow" w:hAnsi="Arial Narrow" w:cs="Arial Narrow"/>
          <w:b/>
          <w:sz w:val="22"/>
          <w:szCs w:val="22"/>
        </w:rPr>
      </w:pPr>
    </w:p>
    <w:p w14:paraId="7E530ADD" w14:textId="77777777" w:rsidR="00672C72" w:rsidRDefault="00672C72">
      <w:pPr>
        <w:spacing w:line="276" w:lineRule="auto"/>
        <w:rPr>
          <w:rFonts w:ascii="Arial Narrow" w:eastAsia="Arial Narrow" w:hAnsi="Arial Narrow" w:cs="Arial Narrow"/>
          <w:sz w:val="22"/>
          <w:szCs w:val="22"/>
        </w:rPr>
      </w:pPr>
    </w:p>
    <w:p w14:paraId="52D4BCBD" w14:textId="77777777" w:rsidR="00672C72"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ANEXO No 2                     </w:t>
      </w:r>
    </w:p>
    <w:p w14:paraId="465993A0" w14:textId="77777777" w:rsidR="00672C72"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CARTA DE PRESENTACIÓN DE LA PROPUESTA</w:t>
      </w:r>
    </w:p>
    <w:p w14:paraId="7581295A" w14:textId="77777777" w:rsidR="00672C72" w:rsidRDefault="00672C72">
      <w:pPr>
        <w:spacing w:line="276" w:lineRule="auto"/>
        <w:jc w:val="center"/>
        <w:rPr>
          <w:rFonts w:ascii="Arial Narrow" w:eastAsia="Arial Narrow" w:hAnsi="Arial Narrow" w:cs="Arial Narrow"/>
          <w:b/>
          <w:sz w:val="22"/>
          <w:szCs w:val="22"/>
        </w:rPr>
      </w:pPr>
    </w:p>
    <w:p w14:paraId="771C65CA" w14:textId="77777777" w:rsidR="00672C72" w:rsidRDefault="00672C72">
      <w:pPr>
        <w:spacing w:line="276" w:lineRule="auto"/>
        <w:jc w:val="center"/>
        <w:rPr>
          <w:rFonts w:ascii="Arial Narrow" w:eastAsia="Arial Narrow" w:hAnsi="Arial Narrow" w:cs="Arial Narrow"/>
          <w:b/>
          <w:sz w:val="22"/>
          <w:szCs w:val="22"/>
        </w:rPr>
      </w:pPr>
    </w:p>
    <w:p w14:paraId="1779FF94" w14:textId="77777777" w:rsidR="00672C72" w:rsidRDefault="00672C72">
      <w:pPr>
        <w:spacing w:line="276" w:lineRule="auto"/>
        <w:jc w:val="center"/>
        <w:rPr>
          <w:rFonts w:ascii="Arial Narrow" w:eastAsia="Arial Narrow" w:hAnsi="Arial Narrow" w:cs="Arial Narrow"/>
          <w:b/>
          <w:sz w:val="22"/>
          <w:szCs w:val="22"/>
        </w:rPr>
      </w:pPr>
    </w:p>
    <w:p w14:paraId="3E4E9AB8" w14:textId="77777777" w:rsidR="00672C72" w:rsidRDefault="00672C72">
      <w:pPr>
        <w:spacing w:line="276" w:lineRule="auto"/>
        <w:jc w:val="center"/>
        <w:rPr>
          <w:rFonts w:ascii="Arial Narrow" w:eastAsia="Arial Narrow" w:hAnsi="Arial Narrow" w:cs="Arial Narrow"/>
          <w:b/>
          <w:sz w:val="22"/>
          <w:szCs w:val="22"/>
        </w:rPr>
      </w:pPr>
    </w:p>
    <w:p w14:paraId="68926965" w14:textId="77777777" w:rsidR="00672C72" w:rsidRDefault="00672C72">
      <w:pPr>
        <w:spacing w:line="276" w:lineRule="auto"/>
        <w:jc w:val="center"/>
        <w:rPr>
          <w:rFonts w:ascii="Arial Narrow" w:eastAsia="Arial Narrow" w:hAnsi="Arial Narrow" w:cs="Arial Narrow"/>
          <w:b/>
          <w:sz w:val="22"/>
          <w:szCs w:val="22"/>
        </w:rPr>
      </w:pPr>
    </w:p>
    <w:p w14:paraId="53E23EC0" w14:textId="77777777" w:rsidR="00672C72" w:rsidRDefault="00672C72">
      <w:pPr>
        <w:spacing w:line="276" w:lineRule="auto"/>
        <w:jc w:val="center"/>
        <w:rPr>
          <w:rFonts w:ascii="Arial Narrow" w:eastAsia="Arial Narrow" w:hAnsi="Arial Narrow" w:cs="Arial Narrow"/>
          <w:b/>
          <w:sz w:val="22"/>
          <w:szCs w:val="22"/>
        </w:rPr>
      </w:pPr>
    </w:p>
    <w:p w14:paraId="298E3DA5" w14:textId="77777777" w:rsidR="00672C72" w:rsidRDefault="00672C72">
      <w:pPr>
        <w:spacing w:line="276" w:lineRule="auto"/>
        <w:jc w:val="center"/>
        <w:rPr>
          <w:rFonts w:ascii="Arial Narrow" w:eastAsia="Arial Narrow" w:hAnsi="Arial Narrow" w:cs="Arial Narrow"/>
          <w:b/>
          <w:sz w:val="22"/>
          <w:szCs w:val="22"/>
        </w:rPr>
      </w:pPr>
    </w:p>
    <w:p w14:paraId="50DF9A03" w14:textId="77777777" w:rsidR="00672C72" w:rsidRDefault="00672C72">
      <w:pPr>
        <w:spacing w:line="276" w:lineRule="auto"/>
        <w:jc w:val="center"/>
        <w:rPr>
          <w:rFonts w:ascii="Arial Narrow" w:eastAsia="Arial Narrow" w:hAnsi="Arial Narrow" w:cs="Arial Narrow"/>
          <w:b/>
          <w:sz w:val="22"/>
          <w:szCs w:val="22"/>
        </w:rPr>
      </w:pPr>
    </w:p>
    <w:p w14:paraId="2D245256" w14:textId="77777777" w:rsidR="00672C72" w:rsidRDefault="00672C72">
      <w:pPr>
        <w:spacing w:line="276" w:lineRule="auto"/>
        <w:jc w:val="center"/>
        <w:rPr>
          <w:rFonts w:ascii="Arial Narrow" w:eastAsia="Arial Narrow" w:hAnsi="Arial Narrow" w:cs="Arial Narrow"/>
          <w:b/>
          <w:sz w:val="22"/>
          <w:szCs w:val="22"/>
        </w:rPr>
      </w:pPr>
    </w:p>
    <w:p w14:paraId="657780A3" w14:textId="77777777" w:rsidR="00672C72" w:rsidRDefault="00672C72">
      <w:pPr>
        <w:spacing w:line="276" w:lineRule="auto"/>
        <w:jc w:val="center"/>
        <w:rPr>
          <w:rFonts w:ascii="Arial Narrow" w:eastAsia="Arial Narrow" w:hAnsi="Arial Narrow" w:cs="Arial Narrow"/>
          <w:b/>
          <w:sz w:val="22"/>
          <w:szCs w:val="22"/>
        </w:rPr>
      </w:pPr>
    </w:p>
    <w:p w14:paraId="348ECD6C" w14:textId="77777777" w:rsidR="00672C72" w:rsidRDefault="00672C72">
      <w:pPr>
        <w:spacing w:line="276" w:lineRule="auto"/>
        <w:jc w:val="center"/>
        <w:rPr>
          <w:rFonts w:ascii="Arial Narrow" w:eastAsia="Arial Narrow" w:hAnsi="Arial Narrow" w:cs="Arial Narrow"/>
          <w:b/>
          <w:sz w:val="22"/>
          <w:szCs w:val="22"/>
        </w:rPr>
      </w:pPr>
    </w:p>
    <w:p w14:paraId="656B8AC3" w14:textId="77777777" w:rsidR="00672C72" w:rsidRDefault="00672C72">
      <w:pPr>
        <w:spacing w:line="276" w:lineRule="auto"/>
        <w:jc w:val="center"/>
        <w:rPr>
          <w:rFonts w:ascii="Arial Narrow" w:eastAsia="Arial Narrow" w:hAnsi="Arial Narrow" w:cs="Arial Narrow"/>
          <w:b/>
          <w:sz w:val="22"/>
          <w:szCs w:val="22"/>
        </w:rPr>
      </w:pPr>
    </w:p>
    <w:p w14:paraId="69B75592" w14:textId="77777777" w:rsidR="00672C72" w:rsidRDefault="00672C72">
      <w:pPr>
        <w:spacing w:line="276" w:lineRule="auto"/>
        <w:jc w:val="center"/>
        <w:rPr>
          <w:rFonts w:ascii="Arial Narrow" w:eastAsia="Arial Narrow" w:hAnsi="Arial Narrow" w:cs="Arial Narrow"/>
          <w:b/>
          <w:sz w:val="22"/>
          <w:szCs w:val="22"/>
        </w:rPr>
      </w:pPr>
    </w:p>
    <w:p w14:paraId="395AB01C" w14:textId="77777777" w:rsidR="00672C72"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(VER ANEXO)</w:t>
      </w:r>
    </w:p>
    <w:p w14:paraId="6722F57D" w14:textId="77777777" w:rsidR="00672C72"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ab/>
      </w:r>
    </w:p>
    <w:p w14:paraId="4330BC03" w14:textId="77777777" w:rsidR="00672C72" w:rsidRDefault="00672C72">
      <w:pPr>
        <w:spacing w:line="276" w:lineRule="auto"/>
        <w:jc w:val="center"/>
        <w:rPr>
          <w:rFonts w:ascii="Arial Narrow" w:eastAsia="Arial Narrow" w:hAnsi="Arial Narrow" w:cs="Arial Narrow"/>
          <w:sz w:val="22"/>
          <w:szCs w:val="22"/>
        </w:rPr>
        <w:sectPr w:rsidR="00672C72">
          <w:headerReference w:type="default" r:id="rId11"/>
          <w:pgSz w:w="12240" w:h="15840"/>
          <w:pgMar w:top="1680" w:right="460" w:bottom="2100" w:left="460" w:header="785" w:footer="1917" w:gutter="0"/>
          <w:cols w:space="720"/>
        </w:sectPr>
      </w:pPr>
    </w:p>
    <w:p w14:paraId="3FA9A5BE" w14:textId="77777777" w:rsidR="00672C72"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No. 3A</w:t>
      </w:r>
    </w:p>
    <w:p w14:paraId="6A483E04"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080110B" w14:textId="77777777" w:rsidR="00672C72"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7C1ABAEB"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2881C72D" w14:textId="77777777" w:rsidR="00672C72"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15C2E24A" w14:textId="77777777" w:rsidR="00672C72"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706FFBA9"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31666E0" w14:textId="77777777" w:rsidR="00672C72" w:rsidRDefault="00000000">
      <w:pPr>
        <w:spacing w:line="276" w:lineRule="auto"/>
        <w:ind w:left="1240" w:right="123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D75692E"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C50E053" w14:textId="77777777" w:rsidR="00672C72"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45BACF75"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AB5865C" w14:textId="77777777" w:rsidR="00672C72"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10F03C82"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0"/>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672C72" w14:paraId="0B0F9230" w14:textId="77777777">
        <w:trPr>
          <w:trHeight w:val="506"/>
        </w:trPr>
        <w:tc>
          <w:tcPr>
            <w:tcW w:w="4274" w:type="dxa"/>
          </w:tcPr>
          <w:p w14:paraId="6B4E0CD5" w14:textId="77777777" w:rsidR="00672C72"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INTEGRANTES</w:t>
            </w:r>
          </w:p>
        </w:tc>
        <w:tc>
          <w:tcPr>
            <w:tcW w:w="1669" w:type="dxa"/>
          </w:tcPr>
          <w:p w14:paraId="2C4F3DC4" w14:textId="77777777" w:rsidR="00672C72" w:rsidRDefault="00000000">
            <w:pPr>
              <w:pBdr>
                <w:top w:val="nil"/>
                <w:left w:val="nil"/>
                <w:bottom w:val="nil"/>
                <w:right w:val="nil"/>
                <w:between w:val="nil"/>
              </w:pBdr>
              <w:spacing w:line="276" w:lineRule="auto"/>
              <w:ind w:left="146" w:right="70" w:firstLine="484"/>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DE PARTICIPACIÓN</w:t>
            </w:r>
          </w:p>
        </w:tc>
        <w:tc>
          <w:tcPr>
            <w:tcW w:w="3041" w:type="dxa"/>
          </w:tcPr>
          <w:p w14:paraId="770161BD" w14:textId="77777777" w:rsidR="00672C72" w:rsidRDefault="00000000">
            <w:pPr>
              <w:pBdr>
                <w:top w:val="nil"/>
                <w:left w:val="nil"/>
                <w:bottom w:val="nil"/>
                <w:right w:val="nil"/>
                <w:between w:val="nil"/>
              </w:pBdr>
              <w:spacing w:line="276" w:lineRule="auto"/>
              <w:ind w:left="282" w:right="-14" w:hanging="148"/>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LABOR A DESARROLLAR EN LA EJECUCIÓN DEL CONTRATO</w:t>
            </w:r>
          </w:p>
        </w:tc>
      </w:tr>
      <w:tr w:rsidR="00672C72" w14:paraId="612321B5" w14:textId="77777777">
        <w:trPr>
          <w:trHeight w:val="250"/>
        </w:trPr>
        <w:tc>
          <w:tcPr>
            <w:tcW w:w="4274" w:type="dxa"/>
          </w:tcPr>
          <w:p w14:paraId="6F67FF18"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3B23CC0"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67D13D22"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672C72" w14:paraId="653769CD" w14:textId="77777777">
        <w:trPr>
          <w:trHeight w:val="258"/>
        </w:trPr>
        <w:tc>
          <w:tcPr>
            <w:tcW w:w="4274" w:type="dxa"/>
          </w:tcPr>
          <w:p w14:paraId="1BD10D39"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3DF50FD6"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7D6D4D32"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19E2DA61"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EE08D36" w14:textId="77777777" w:rsidR="00672C72"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7961F83"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543EF0E" w14:textId="77777777" w:rsidR="00672C72"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2A36DFB4" w14:textId="77777777" w:rsidR="00672C72" w:rsidRDefault="00672C72">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1630BA49" w14:textId="77777777" w:rsidR="00672C72"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66673758"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0C306FC" w14:textId="77777777" w:rsidR="00672C72"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74EFA71E"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8EB253B" w14:textId="77777777" w:rsidR="00672C72"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600021AC" w14:textId="77777777" w:rsidR="00672C72"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018AA24"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1"/>
        <w:tblW w:w="8497" w:type="dxa"/>
        <w:tblInd w:w="1160" w:type="dxa"/>
        <w:tblLayout w:type="fixed"/>
        <w:tblLook w:val="0000" w:firstRow="0" w:lastRow="0" w:firstColumn="0" w:lastColumn="0" w:noHBand="0" w:noVBand="0"/>
      </w:tblPr>
      <w:tblGrid>
        <w:gridCol w:w="4248"/>
        <w:gridCol w:w="4249"/>
      </w:tblGrid>
      <w:tr w:rsidR="00672C72" w14:paraId="1CA2F9CF" w14:textId="77777777">
        <w:trPr>
          <w:trHeight w:val="1768"/>
        </w:trPr>
        <w:tc>
          <w:tcPr>
            <w:tcW w:w="4248" w:type="dxa"/>
          </w:tcPr>
          <w:p w14:paraId="4D43D4B5"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E441559" w14:textId="77777777" w:rsidR="00672C72"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C18FED4" wp14:editId="45F4F14B">
                      <wp:extent cx="2164080" cy="6985"/>
                      <wp:effectExtent l="0" t="0" r="0" b="0"/>
                      <wp:docPr id="125" name="Grupo 125"/>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1777221238" name="Grupo 1777221238"/>
                              <wpg:cNvGrpSpPr/>
                              <wpg:grpSpPr>
                                <a:xfrm>
                                  <a:off x="4263960" y="3776508"/>
                                  <a:ext cx="2163445" cy="3810"/>
                                  <a:chOff x="0" y="0"/>
                                  <a:chExt cx="3407" cy="6"/>
                                </a:xfrm>
                              </wpg:grpSpPr>
                              <wps:wsp>
                                <wps:cNvPr id="59387815" name="Rectángulo 59387815"/>
                                <wps:cNvSpPr/>
                                <wps:spPr>
                                  <a:xfrm>
                                    <a:off x="0" y="0"/>
                                    <a:ext cx="3400" cy="0"/>
                                  </a:xfrm>
                                  <a:prstGeom prst="rect">
                                    <a:avLst/>
                                  </a:prstGeom>
                                  <a:noFill/>
                                  <a:ln>
                                    <a:noFill/>
                                  </a:ln>
                                </wps:spPr>
                                <wps:txbx>
                                  <w:txbxContent>
                                    <w:p w14:paraId="3591A0A0" w14:textId="77777777" w:rsidR="00672C72" w:rsidRDefault="00672C72">
                                      <w:pPr>
                                        <w:textDirection w:val="btLr"/>
                                      </w:pPr>
                                    </w:p>
                                  </w:txbxContent>
                                </wps:txbx>
                                <wps:bodyPr spcFirstLastPara="1" wrap="square" lIns="91425" tIns="91425" rIns="91425" bIns="91425" anchor="ctr" anchorCtr="0">
                                  <a:noAutofit/>
                                </wps:bodyPr>
                              </wps:wsp>
                              <wps:wsp>
                                <wps:cNvPr id="1072644570" name="Conector recto de flecha 1072644570"/>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901990093" name="Conector recto de flecha 901990093"/>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521545313" name="Conector recto de flecha 521545313"/>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w:pict>
                    <v:group w14:anchorId="5C18FED4" id="Grupo 125" o:spid="_x0000_s1026" style="width:170.4pt;height:.55pt;mso-position-horizontal-relative:char;mso-position-vertical-relative:line" coordorigin="42639,37755" coordsize="216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LFgWwMAACoMAAAOAAAAZHJzL2Uyb0RvYy54bWzsVllu2zAQ/S/QOxD6b7RblhAnKJwFBYo2&#10;aNoD0BS1ABLJkvSS4/QsvViHpCzbaYvYKRD0I/6QuQyHb948Dnl+uek7tKJStZzNvPAs8BBlhJct&#10;q2fet68376YeUhqzEnec0Zn3QJV3efH2zflaFDTiDe9KKhE4YapYi5nXaC0K31ekoT1WZ1xQBpMV&#10;lz3W0JW1X0q8Bu9950dBMPHXXJZCckKVgtErN+ldWP9VRYn+XFWKatTNPMCm7Vfa78J8/YtzXNQS&#10;i6YlAwz8DBQ9bhlsOrq6whqjpWx/c9W3RHLFK31GeO/zqmoJtTFANGHwKJpbyZfCxlIX61qMNAG1&#10;j3h6tlvyaXUrxb24k8DEWtTAhe2ZWDaV7M0/oEQbS9nDSBndaERgMAonSTAFZgnMTfJp6hglDdBu&#10;FiXRJM5TmIfpOMvSFNqWc9Jc71zESZY6F/lg4G+39w9AjR0HFtDfSdSWoLwsy6IojGLQG8M9KO1W&#10;LgVHe+NDgCdEbMFPRvCTNJg68HvRx0kyQI+n4RjbEL1bOo5uI46TIBsYM/7+GiscCbXLuvq3rN83&#10;WFArJlXseEvzeJpNQwjBsfYFTszPH6xedhyNc5Y5u2oUiioUaOZYlUDAg0QsF2PAuBBS6VvKe2Qa&#10;M0/C9vYc4dVHpR03WxOzGeM3bdfBOC46djAAPs0IyGULzbT0ZrEZ0C94+QBiUYLctLDXR6z0HZZw&#10;2EMPraEAzDz1fYkl9VD3gQHXeZhEQIve78j9zmK/gxlpONQVoqWHXGeubZ1xKN8vNa9aG5HB5cAM&#10;cCHJRs4vkO0wyKIJCDaDbLh8z6EqE80lMsxzVFJUdZQ0GO2Z7tI/Z0Od2HK8PaWPisTk8JiE0yPT&#10;r7TEbd1oQOVghUeLAa0hZanJGDG5rDqsodkLqA2K1daN4l1bGv2YlChZL+adRCtsbgb7G87igZkR&#10;3xVWjbOzUy42KM2stEJsKC6vWYn0g4Cyw4BQENTM62kJUqJwK5qWtdS47Y6x/LOWnWbAkdX4y4km&#10;D8I8D4I8flIzO8tTJAPqSOz98Fg1cL+7KvlE0XhVjdXX/6WaNArTJI3Dp1WzszxFNXFg7lDz6Dis&#10;NcfeNK+iOU00u3eYLUD2QQqtgxfvft9a7Z74F78AAAD//wMAUEsDBBQABgAIAAAAIQDCer/62gAA&#10;AAMBAAAPAAAAZHJzL2Rvd25yZXYueG1sTI9BS8NAEIXvgv9hGcGb3cSqlJhNKUU9FcFWkN6m2WkS&#10;mp0N2W2S/ntHL3oZeLzHm+/ly8m1aqA+NJ4NpLMEFHHpbcOVgc/d690CVIjIFlvPZOBCAZbF9VWO&#10;mfUjf9CwjZWSEg4ZGqhj7DKtQ1mTwzDzHbF4R987jCL7StseRyl3rb5PkiftsGH5UGNH65rK0/bs&#10;DLyNOK7m6cuwOR3Xl/3u8f1rk5IxtzfT6hlUpCn+heEHX9ChEKaDP7MNqjUgQ+LvFW/+kMiMg4RS&#10;0EWu/7MX3wAAAP//AwBQSwECLQAUAAYACAAAACEAtoM4kv4AAADhAQAAEwAAAAAAAAAAAAAAAAAA&#10;AAAAW0NvbnRlbnRfVHlwZXNdLnhtbFBLAQItABQABgAIAAAAIQA4/SH/1gAAAJQBAAALAAAAAAAA&#10;AAAAAAAAAC8BAABfcmVscy8ucmVsc1BLAQItABQABgAIAAAAIQAOnLFgWwMAACoMAAAOAAAAAAAA&#10;AAAAAAAAAC4CAABkcnMvZTJvRG9jLnhtbFBLAQItABQABgAIAAAAIQDCer/62gAAAAMBAAAPAAAA&#10;AAAAAAAAAAAAALUFAABkcnMvZG93bnJldi54bWxQSwUGAAAAAAQABADzAAAAvAYAAAAA&#10;">
                      <v:group id="Grupo 1777221238" o:spid="_x0000_s1027"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o13zAAAAOMAAAAPAAAAZHJzL2Rvd25yZXYueG1sRI9BS8NA&#10;EIXvgv9hGaE3u0mKRmK3pRRbeiiCrSDehuw0Cc3OhuyapP/eOQgeZ96b975ZrifXqoH60Hg2kM4T&#10;UMSltw1XBj7Pu8cXUCEiW2w9k4EbBViv7u+WWFg/8gcNp1gpCeFQoIE6xq7QOpQ1OQxz3xGLdvG9&#10;wyhjX2nb4yjhrtVZkjxrhw1LQ40dbWsqr6cfZ2A/4rhZpG/D8XrZ3r7PT+9fx5SMmT1Mm1dQkab4&#10;b/67PljBz/M8y9JsIdDykyxAr34BAAD//wMAUEsBAi0AFAAGAAgAAAAhANvh9svuAAAAhQEAABMA&#10;AAAAAAAAAAAAAAAAAAAAAFtDb250ZW50X1R5cGVzXS54bWxQSwECLQAUAAYACAAAACEAWvQsW78A&#10;AAAVAQAACwAAAAAAAAAAAAAAAAAfAQAAX3JlbHMvLnJlbHNQSwECLQAUAAYACAAAACEAShqNd8wA&#10;AADjAAAADwAAAAAAAAAAAAAAAAAHAgAAZHJzL2Rvd25yZXYueG1sUEsFBgAAAAADAAMAtwAAAAAD&#10;AAAAAA==&#10;">
                        <v:rect id="Rectángulo 59387815" o:spid="_x0000_s1028"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b8yQAAAOEAAAAPAAAAZHJzL2Rvd25yZXYueG1sRI/BbsIw&#10;EETvSPyDtUjcwCEUGlIMalGR2p7a0A/Yxts4arxOYwPh7zFSpR5HM/NGs972thEn6nztWMFsmoAg&#10;Lp2uuVLwedhPMhA+IGtsHJOCC3nYboaDNebanfmDTkWoRISwz1GBCaHNpfSlIYt+6lri6H27zmKI&#10;squk7vAc4baRaZIspcWa44LBlnaGyp/iaBW83zlKn1P/VFR2Zfqvw9vrLy6VGo/6xwcQgfrwH/5r&#10;v2gFi9U8u89mC7g9im9Abq4AAAD//wMAUEsBAi0AFAAGAAgAAAAhANvh9svuAAAAhQEAABMAAAAA&#10;AAAAAAAAAAAAAAAAAFtDb250ZW50X1R5cGVzXS54bWxQSwECLQAUAAYACAAAACEAWvQsW78AAAAV&#10;AQAACwAAAAAAAAAAAAAAAAAfAQAAX3JlbHMvLnJlbHNQSwECLQAUAAYACAAAACEA6ZvG/MkAAADh&#10;AAAADwAAAAAAAAAAAAAAAAAHAgAAZHJzL2Rvd25yZXYueG1sUEsFBgAAAAADAAMAtwAAAP0CAAAA&#10;AA==&#10;" filled="f" stroked="f">
                          <v:textbox inset="2.53958mm,2.53958mm,2.53958mm,2.53958mm">
                            <w:txbxContent>
                              <w:p w14:paraId="3591A0A0" w14:textId="77777777" w:rsidR="00672C72" w:rsidRDefault="00672C72">
                                <w:pPr>
                                  <w:textDirection w:val="btLr"/>
                                </w:pPr>
                              </w:p>
                            </w:txbxContent>
                          </v:textbox>
                        </v:rect>
                        <v:shapetype id="_x0000_t32" coordsize="21600,21600" o:spt="32" o:oned="t" path="m,l21600,21600e" filled="f">
                          <v:path arrowok="t" fillok="f" o:connecttype="none"/>
                          <o:lock v:ext="edit" shapetype="t"/>
                        </v:shapetype>
                        <v:shape id="Conector recto de flecha 1072644570" o:spid="_x0000_s1029"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odQzQAAAOMAAAAPAAAAZHJzL2Rvd25yZXYueG1sRI9PT8Mw&#10;DMXvSHyHyEhcEEs37Q8qy6aCNIkh7bABd9OYJqJxSpNt5dvjwySOtp/fe7/legitOlGffGQD41EB&#10;iriO1nNj4P1tc/8AKmVki21kMvBLCdar66slljaeeU+nQ26UmHAq0YDLuSu1TrWjgGkUO2K5fcU+&#10;YJaxb7Tt8SzmodWTopjrgJ4lwWFHz47q78MxGNhtx0/Vp/Pb1/2P3802VXts7j6Mub0ZqkdQmYb8&#10;L758v1ipXywm8+l0thAKYZIF6NUfAAAA//8DAFBLAQItABQABgAIAAAAIQDb4fbL7gAAAIUBAAAT&#10;AAAAAAAAAAAAAAAAAAAAAABbQ29udGVudF9UeXBlc10ueG1sUEsBAi0AFAAGAAgAAAAhAFr0LFu/&#10;AAAAFQEAAAsAAAAAAAAAAAAAAAAAHwEAAF9yZWxzLy5yZWxzUEsBAi0AFAAGAAgAAAAhAJoah1DN&#10;AAAA4wAAAA8AAAAAAAAAAAAAAAAABwIAAGRycy9kb3ducmV2LnhtbFBLBQYAAAAAAwADALcAAAAB&#10;AwAAAAA=&#10;"/>
                        <v:shape id="Conector recto de flecha 901990093" o:spid="_x0000_s1030"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awTygAAAOIAAAAPAAAAZHJzL2Rvd25yZXYueG1sRI9BSwMx&#10;FITvgv8hPMGL2GSVFndtWlahYAs9tNX7c/PcBDcv6yZt139vBMHjMDPfMPPl6DtxoiG6wBqKiQJB&#10;3ATjuNXweljdPoCICdlgF5g0fFOE5eLyYo6VCWfe0WmfWpEhHCvUYFPqKyljY8ljnISeOHsfYfCY&#10;shxaaQY8Z7jv5J1SM+nRcV6w2NOzpeZzf/QatuviqX63br3ZfbntdFV3x/bmTevrq7F+BJFoTP/h&#10;v/aL0VCqoiyVKu/h91K+A3LxAwAA//8DAFBLAQItABQABgAIAAAAIQDb4fbL7gAAAIUBAAATAAAA&#10;AAAAAAAAAAAAAAAAAABbQ29udGVudF9UeXBlc10ueG1sUEsBAi0AFAAGAAgAAAAhAFr0LFu/AAAA&#10;FQEAAAsAAAAAAAAAAAAAAAAAHwEAAF9yZWxzLy5yZWxzUEsBAi0AFAAGAAgAAAAhAM2lrBPKAAAA&#10;4gAAAA8AAAAAAAAAAAAAAAAABwIAAGRycy9kb3ducmV2LnhtbFBLBQYAAAAAAwADALcAAAD+AgAA&#10;AAA=&#10;"/>
                        <v:shape id="Conector recto de flecha 521545313" o:spid="_x0000_s1031"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k9zAAAAOIAAAAPAAAAZHJzL2Rvd25yZXYueG1sRI9PSwMx&#10;FMTvgt8hPMGLtNlt3SLbpmUVClbooX+8v26em+DmZd2k7frtjSB4HGbmN8xiNbhWXKgP1rOCfJyB&#10;IK69ttwoOB7WoycQISJrbD2Tgm8KsFre3iyw1P7KO7rsYyMShEOJCkyMXSllqA05DGPfESfvw/cO&#10;Y5J9I3WP1wR3rZxk2Uw6tJwWDHb0Yqj+3J+dgu0mf65Oxm7edl92W6yr9tw8vCt1fzdUcxCRhvgf&#10;/mu/agXFJC8ei2k+hd9L6Q7I5Q8AAAD//wMAUEsBAi0AFAAGAAgAAAAhANvh9svuAAAAhQEAABMA&#10;AAAAAAAAAAAAAAAAAAAAAFtDb250ZW50X1R5cGVzXS54bWxQSwECLQAUAAYACAAAACEAWvQsW78A&#10;AAAVAQAACwAAAAAAAAAAAAAAAAAfAQAAX3JlbHMvLnJlbHNQSwECLQAUAAYACAAAACEA4vyZPcwA&#10;AADiAAAADwAAAAAAAAAAAAAAAAAHAgAAZHJzL2Rvd25yZXYueG1sUEsFBgAAAAADAAMAtwAAAAAD&#10;AAAAAA==&#10;"/>
                      </v:group>
                      <w10:anchorlock/>
                    </v:group>
                  </w:pict>
                </mc:Fallback>
              </mc:AlternateContent>
            </w:r>
          </w:p>
          <w:p w14:paraId="54F3C688" w14:textId="77777777" w:rsidR="00672C72"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27142906" w14:textId="77777777" w:rsidR="00672C72"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4B7687F2" w14:textId="77777777" w:rsidR="00672C72"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1D4A34AB"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2D35139" w14:textId="77777777" w:rsidR="00672C72"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0D9A1C3" wp14:editId="181F95AD">
                      <wp:extent cx="2164080" cy="6985"/>
                      <wp:effectExtent l="0" t="0" r="0" b="0"/>
                      <wp:docPr id="124" name="Grupo 124"/>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1309834355" name="Grupo 1309834355"/>
                              <wpg:cNvGrpSpPr/>
                              <wpg:grpSpPr>
                                <a:xfrm>
                                  <a:off x="4263960" y="3776508"/>
                                  <a:ext cx="2163445" cy="3810"/>
                                  <a:chOff x="0" y="0"/>
                                  <a:chExt cx="3407" cy="6"/>
                                </a:xfrm>
                              </wpg:grpSpPr>
                              <wps:wsp>
                                <wps:cNvPr id="583218055" name="Rectángulo 583218055"/>
                                <wps:cNvSpPr/>
                                <wps:spPr>
                                  <a:xfrm>
                                    <a:off x="0" y="0"/>
                                    <a:ext cx="3400" cy="0"/>
                                  </a:xfrm>
                                  <a:prstGeom prst="rect">
                                    <a:avLst/>
                                  </a:prstGeom>
                                  <a:noFill/>
                                  <a:ln>
                                    <a:noFill/>
                                  </a:ln>
                                </wps:spPr>
                                <wps:txbx>
                                  <w:txbxContent>
                                    <w:p w14:paraId="5DE0047E" w14:textId="77777777" w:rsidR="00672C72" w:rsidRDefault="00672C72">
                                      <w:pPr>
                                        <w:textDirection w:val="btLr"/>
                                      </w:pPr>
                                    </w:p>
                                  </w:txbxContent>
                                </wps:txbx>
                                <wps:bodyPr spcFirstLastPara="1" wrap="square" lIns="91425" tIns="91425" rIns="91425" bIns="91425" anchor="ctr" anchorCtr="0">
                                  <a:noAutofit/>
                                </wps:bodyPr>
                              </wps:wsp>
                              <wps:wsp>
                                <wps:cNvPr id="684748044" name="Conector recto de flecha 684748044"/>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1539274112" name="Conector recto de flecha 1539274112"/>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1064424845" name="Conector recto de flecha 1064424845"/>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w:pict>
                    <v:group w14:anchorId="60D9A1C3" id="Grupo 124" o:spid="_x0000_s1032" style="width:170.4pt;height:.55pt;mso-position-horizontal-relative:char;mso-position-vertical-relative:line" coordorigin="42639,37755" coordsize="216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SuoXwMAADUMAAAOAAAAZHJzL2Uyb0RvYy54bWzsVllu2zAQ/S/QOxD6b7TLshAnKLKhQNEG&#10;TXsAmqIWQCJZko6d4/QsvViHpCzZSYM4KVr0I/6QuYyGb968Ger4dNN36JZK1XK28MKjwEOUEV62&#10;rF54375evss9pDRmJe44owvvjirv9OTtm+O1KGjEG96VVCJwwlSxFguv0VoUvq9IQ3usjrigDDYr&#10;LnusYSprv5R4Dd77zo+CIPPXXJZCckKVgtVzt+mdWP9VRYn+XFWKatQtPMCm7VPa59I8/ZNjXNQS&#10;i6YlAwz8AhQ9bhkcOro6xxqjlWwfuOpbIrnilT4ivPd5VbWE2hggmjC4F82V5CthY6mLdS1GmoDa&#10;ezy92C35dHslxY24lsDEWtTAhZ2ZWDaV7M0/oEQbS9ndSBndaERgMQqzJMiBWQJ72TxPHaOkAdrN&#10;S0mUxfMU9mE7ns3SFMaWc9JcTC7iZJY6F/PBwN8e7++BGicOLKC/lqgtQXlxMM/jJE7BD8M9KO1K&#10;rgRHO+tDgM+I2ILPRvBZGuQO/E70cZIM0OM8HGMbonevjqvbiOMkmA2MGX+Pxgoloaasqz/L+k2D&#10;BbViUsXEW5rHUZgHE21foGR+/mD1quNo2rTc2fdGqahCgWoO1QmEPIjEsjGGjAshlb6ivEdmsPAk&#10;nG8rCd9+VNqxszUxhzF+2XYdrOOiY3sL4NOsgGC20MxIb5YbpxBDtVlZ8vIOVKMEuWzhyI9Y6Wss&#10;oepDD62hEyw89X2FJfVQ94EB6fMwiSDFencidyfL3QlmpOHQYIiWHnKTM20bjgP7fqV51drAJjAD&#10;asi2g/jX057lySzJgyTZVssZdGeiuUSGf45KiqqOkgajyXLSwBkb2sWW6G2x3usV2X61gM4O04DS&#10;Erd1owGUQxUerAi0hoSlJl/EZLLqsIZhL6BFKFZbN4p3bWlEZBKiZL086yS6xeaCsL+hJPfMjALP&#10;sWqcnd1ysUGHZqVVY0NxecFKpO8EdB8GfIKcFl5PSxAShcvRjKylxm13iOXvBe3kC46s0P+dZMI0&#10;nkezJAyjJzWzY/oc0YA+QI/mHrmnG7joXbt8one86sYq7D/TTZAlSZTk5pp0N/OjvSacTJ+jmzgw&#10;1+lD3Rx65bzK5nmymT7JbBOy36Yw2vv43Z1bq+lr/+QXAAAA//8DAFBLAwQUAAYACAAAACEAwnq/&#10;+toAAAADAQAADwAAAGRycy9kb3ducmV2LnhtbEyPQUvDQBCF74L/YRnBm93EqpSYTSlFPRXBVpDe&#10;ptlpEpqdDdltkv57Ry96GXi8x5vv5cvJtWqgPjSeDaSzBBRx6W3DlYHP3evdAlSIyBZbz2TgQgGW&#10;xfVVjpn1I3/QsI2VkhIOGRqoY+wyrUNZk8Mw8x2xeEffO4wi+0rbHkcpd62+T5In7bBh+VBjR+ua&#10;ytP27Ay8jTiu5unLsDkd15f97vH9a5OSMbc30+oZVKQp/oXhB1/QoRCmgz+zDao1IEPi7xVv/pDI&#10;jIOEUtBFrv+zF98AAAD//wMAUEsBAi0AFAAGAAgAAAAhALaDOJL+AAAA4QEAABMAAAAAAAAAAAAA&#10;AAAAAAAAAFtDb250ZW50X1R5cGVzXS54bWxQSwECLQAUAAYACAAAACEAOP0h/9YAAACUAQAACwAA&#10;AAAAAAAAAAAAAAAvAQAAX3JlbHMvLnJlbHNQSwECLQAUAAYACAAAACEAeoUrqF8DAAA1DAAADgAA&#10;AAAAAAAAAAAAAAAuAgAAZHJzL2Uyb0RvYy54bWxQSwECLQAUAAYACAAAACEAwnq/+toAAAADAQAA&#10;DwAAAAAAAAAAAAAAAAC5BQAAZHJzL2Rvd25yZXYueG1sUEsFBgAAAAAEAAQA8wAAAMAGAAAAAA==&#10;">
                      <v:group id="Grupo 1309834355" o:spid="_x0000_s1033"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VmyAAAAOMAAAAPAAAAZHJzL2Rvd25yZXYueG1sRE/NasJA&#10;EL4X+g7LFHqrmxhTNLqKiC0epFAtiLchOybB7GzIbpP49q5Q6HG+/1msBlOLjlpXWVYQjyIQxLnV&#10;FRcKfo4fb1MQziNrrC2Tghs5WC2fnxaYadvzN3UHX4gQwi5DBaX3TSaly0sy6Ea2IQ7cxbYGfTjb&#10;QuoW+xBuajmOondpsOLQUGJDm5Ly6+HXKPjssV8n8bbbXy+b2/mYfp32MSn1+jKs5yA8Df5f/Ofe&#10;6TA/iWbTZJKkKTx+CgDI5R0AAP//AwBQSwECLQAUAAYACAAAACEA2+H2y+4AAACFAQAAEwAAAAAA&#10;AAAAAAAAAAAAAAAAW0NvbnRlbnRfVHlwZXNdLnhtbFBLAQItABQABgAIAAAAIQBa9CxbvwAAABUB&#10;AAALAAAAAAAAAAAAAAAAAB8BAABfcmVscy8ucmVsc1BLAQItABQABgAIAAAAIQDXp/VmyAAAAOMA&#10;AAAPAAAAAAAAAAAAAAAAAAcCAABkcnMvZG93bnJldi54bWxQSwUGAAAAAAMAAwC3AAAA/AIAAAAA&#10;">
                        <v:rect id="Rectángulo 583218055" o:spid="_x0000_s1034"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OLoyQAAAOIAAAAPAAAAZHJzL2Rvd25yZXYueG1sRI/BbsIw&#10;EETvSPyDtUjcwCE0KE0xiFZUoj21oR+wjbdx1HgdYgPh7+tKlXoczcwbzXo72FZcqPeNYwWLeQKC&#10;uHK64VrBx/F5loPwAVlj65gU3MjDdjMerbHQ7srvdClDLSKEfYEKTAhdIaWvDFn0c9cRR+/L9RZD&#10;lH0tdY/XCLetTJNkJS02HBcMdvRkqPouz1bB252jdJ/6x7K292b4PL6+nHCl1HQy7B5ABBrCf/iv&#10;fdAKsnyZLvIky+D3UrwDcvMDAAD//wMAUEsBAi0AFAAGAAgAAAAhANvh9svuAAAAhQEAABMAAAAA&#10;AAAAAAAAAAAAAAAAAFtDb250ZW50X1R5cGVzXS54bWxQSwECLQAUAAYACAAAACEAWvQsW78AAAAV&#10;AQAACwAAAAAAAAAAAAAAAAAfAQAAX3JlbHMvLnJlbHNQSwECLQAUAAYACAAAACEAd6Ti6MkAAADi&#10;AAAADwAAAAAAAAAAAAAAAAAHAgAAZHJzL2Rvd25yZXYueG1sUEsFBgAAAAADAAMAtwAAAP0CAAAA&#10;AA==&#10;" filled="f" stroked="f">
                          <v:textbox inset="2.53958mm,2.53958mm,2.53958mm,2.53958mm">
                            <w:txbxContent>
                              <w:p w14:paraId="5DE0047E" w14:textId="77777777" w:rsidR="00672C72" w:rsidRDefault="00672C72">
                                <w:pPr>
                                  <w:textDirection w:val="btLr"/>
                                </w:pPr>
                              </w:p>
                            </w:txbxContent>
                          </v:textbox>
                        </v:rect>
                        <v:shape id="Conector recto de flecha 684748044" o:spid="_x0000_s1035"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js2zAAAAOIAAAAPAAAAZHJzL2Rvd25yZXYueG1sRI9PSwMx&#10;FMTvgt8hPMGLtNnK2i7bpmUVClbooX+8Pzevm+DmZd2k7frtjSB4HGbmN8xiNbhWXKgP1rOCyTgD&#10;QVx7bblRcDysRwWIEJE1tp5JwTcFWC1vbxZYan/lHV32sREJwqFEBSbGrpQy1IYchrHviJN38r3D&#10;mGTfSN3jNcFdKx+zbCodWk4LBjt6MVR/7s9OwXYzea4+jN287b7s9mldtefm4V2p+7uhmoOINMT/&#10;8F/7VSuYFvksL7I8h99L6Q7I5Q8AAAD//wMAUEsBAi0AFAAGAAgAAAAhANvh9svuAAAAhQEAABMA&#10;AAAAAAAAAAAAAAAAAAAAAFtDb250ZW50X1R5cGVzXS54bWxQSwECLQAUAAYACAAAACEAWvQsW78A&#10;AAAVAQAACwAAAAAAAAAAAAAAAAAfAQAAX3JlbHMvLnJlbHNQSwECLQAUAAYACAAAACEAN1Y7NswA&#10;AADiAAAADwAAAAAAAAAAAAAAAAAHAgAAZHJzL2Rvd25yZXYueG1sUEsFBgAAAAADAAMAtwAAAAAD&#10;AAAAAA==&#10;"/>
                        <v:shape id="Conector recto de flecha 1539274112" o:spid="_x0000_s1036"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QBgyQAAAOMAAAAPAAAAZHJzL2Rvd25yZXYueG1sRE9fS8Mw&#10;EH8X/A7hBF/Epa1Ot7psVGHghD1suvdbczbB5lKbbKvffhEEH+/3/2aLwbXiSH2wnhXkowwEce21&#10;5UbBx/vydgIiRGSNrWdS8EMBFvPLixmW2p94Q8dtbEQK4VCiAhNjV0oZakMOw8h3xIn79L3DmM6+&#10;kbrHUwp3rSyy7EE6tJwaDHb0Yqj+2h6cgvUqf672xq7eNt92PV5W7aG52Sl1fTVUTyAiDfFf/Od+&#10;1Wn++G5aPN7neQG/PyUA5PwMAAD//wMAUEsBAi0AFAAGAAgAAAAhANvh9svuAAAAhQEAABMAAAAA&#10;AAAAAAAAAAAAAAAAAFtDb250ZW50X1R5cGVzXS54bWxQSwECLQAUAAYACAAAACEAWvQsW78AAAAV&#10;AQAACwAAAAAAAAAAAAAAAAAfAQAAX3JlbHMvLnJlbHNQSwECLQAUAAYACAAAACEAbekAYMkAAADj&#10;AAAADwAAAAAAAAAAAAAAAAAHAgAAZHJzL2Rvd25yZXYueG1sUEsFBgAAAAADAAMAtwAAAP0CAAAA&#10;AA==&#10;"/>
                        <v:shape id="Conector recto de flecha 1064424845" o:spid="_x0000_s1037"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CecyAAAAOMAAAAPAAAAZHJzL2Rvd25yZXYueG1sRE9fa8Iw&#10;EH8X/A7hBnuRmSpVpDNKHQhz4INuvp/NrQlrLl0Ttfv2y0DY4/3+33Ldu0ZcqQvWs4LJOANBXHlt&#10;uVbw8b59WoAIEVlj45kU/FCA9Wo4WGKh/Y0PdD3GWqQQDgUqMDG2hZShMuQwjH1LnLhP3zmM6exq&#10;qTu8pXDXyGmWzaVDy6nBYEsvhqqv48Up2O8mm/Js7O7t8G33s23ZXOrRSanHh758BhGpj//iu/tV&#10;p/nZPM+n+SKfwd9PCQC5+gUAAP//AwBQSwECLQAUAAYACAAAACEA2+H2y+4AAACFAQAAEwAAAAAA&#10;AAAAAAAAAAAAAAAAW0NvbnRlbnRfVHlwZXNdLnhtbFBLAQItABQABgAIAAAAIQBa9CxbvwAAABUB&#10;AAALAAAAAAAAAAAAAAAAAB8BAABfcmVscy8ucmVsc1BLAQItABQABgAIAAAAIQDhtCecyAAAAOMA&#10;AAAPAAAAAAAAAAAAAAAAAAcCAABkcnMvZG93bnJldi54bWxQSwUGAAAAAAMAAwC3AAAA/AIAAAAA&#10;"/>
                      </v:group>
                      <w10:anchorlock/>
                    </v:group>
                  </w:pict>
                </mc:Fallback>
              </mc:AlternateContent>
            </w:r>
          </w:p>
          <w:p w14:paraId="3FDFCE06" w14:textId="77777777" w:rsidR="00672C72"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7EF9F9D" w14:textId="77777777" w:rsidR="00672C72"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ECAFEF0" w14:textId="77777777" w:rsidR="00672C72"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672C72" w14:paraId="32177A04" w14:textId="77777777">
        <w:trPr>
          <w:trHeight w:val="2769"/>
        </w:trPr>
        <w:tc>
          <w:tcPr>
            <w:tcW w:w="4248" w:type="dxa"/>
          </w:tcPr>
          <w:p w14:paraId="33562BA7" w14:textId="77777777" w:rsidR="00672C72"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BD57B04"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7DCF7A9"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315D282" w14:textId="77777777" w:rsidR="00672C72"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0EBDCD8A" wp14:editId="2282E9BF">
                      <wp:extent cx="2164080" cy="6985"/>
                      <wp:effectExtent l="0" t="0" r="0" b="0"/>
                      <wp:docPr id="127" name="Grupo 127"/>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525793521" name="Grupo 525793521"/>
                              <wpg:cNvGrpSpPr/>
                              <wpg:grpSpPr>
                                <a:xfrm>
                                  <a:off x="4263960" y="3776508"/>
                                  <a:ext cx="2163445" cy="3810"/>
                                  <a:chOff x="0" y="0"/>
                                  <a:chExt cx="3407" cy="6"/>
                                </a:xfrm>
                              </wpg:grpSpPr>
                              <wps:wsp>
                                <wps:cNvPr id="1381409466" name="Rectángulo 1381409466"/>
                                <wps:cNvSpPr/>
                                <wps:spPr>
                                  <a:xfrm>
                                    <a:off x="0" y="0"/>
                                    <a:ext cx="3400" cy="0"/>
                                  </a:xfrm>
                                  <a:prstGeom prst="rect">
                                    <a:avLst/>
                                  </a:prstGeom>
                                  <a:noFill/>
                                  <a:ln>
                                    <a:noFill/>
                                  </a:ln>
                                </wps:spPr>
                                <wps:txbx>
                                  <w:txbxContent>
                                    <w:p w14:paraId="40EDD891" w14:textId="77777777" w:rsidR="00672C72" w:rsidRDefault="00672C72">
                                      <w:pPr>
                                        <w:textDirection w:val="btLr"/>
                                      </w:pPr>
                                    </w:p>
                                  </w:txbxContent>
                                </wps:txbx>
                                <wps:bodyPr spcFirstLastPara="1" wrap="square" lIns="91425" tIns="91425" rIns="91425" bIns="91425" anchor="ctr" anchorCtr="0">
                                  <a:noAutofit/>
                                </wps:bodyPr>
                              </wps:wsp>
                              <wps:wsp>
                                <wps:cNvPr id="1462229536" name="Conector recto de flecha 1462229536"/>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1321328679" name="Conector recto de flecha 1321328679"/>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1329460403" name="Conector recto de flecha 1329460403"/>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w:pict>
                    <v:group w14:anchorId="0EBDCD8A" id="Grupo 127" o:spid="_x0000_s1038" style="width:170.4pt;height:.55pt;mso-position-horizontal-relative:char;mso-position-vertical-relative:line" coordorigin="42639,37755" coordsize="216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eUnXQMAADcMAAAOAAAAZHJzL2Uyb0RvYy54bWzsVllu2zAQ/S/QOxD6b7TLthAlKJwFBYo2&#10;aNoD0BS1ABLJkvSS4/QsvViH1Ga7DeqkaNGP+EPmMhq9efNmyPPLXdugDZWq5ixz/DPPQZQRntes&#10;zJwvn2/ezB2kNGY5bjijmfNAlXN58frV+VakNOAVb3IqEThhKt2KzKm0FqnrKlLRFqszLiiDzYLL&#10;FmuYytLNJd6C97ZxA89L3C2XuZCcUKVg9arbdC6s/6KgRH8sCkU1ajIHsGn7lPa5Mk/34hynpcSi&#10;qkkPAz8DRYtrBh8dXV1hjdFa1j+5amsiueKFPiO8dXlR1ITaGCAa3zuK5lbytbCxlOm2FCNNQO0R&#10;T892Sz5sbqW4F3cSmNiKEriwMxPLrpCt+QeUaGcpexgpozuNCCwGfhJ5c2CWwF6ymMcdo6QC2s1L&#10;UZCEixj2YTuczeIYxpZzUl1PLsJoFncuFr2BO3zePQA1TjqwgP5OojrPnDiIZ4swDnwHMdyC0G7l&#10;WnA0LffhPSFeCz0ZoSexN++g78UeRlEPPJz7Y2R97N2r4+oQbxh5s54v4+/RSKEg1JRz9Wc5v6+w&#10;oFZKKp1Y8wF15C2iJBlo+wQV8/0bK9cNR3u7lj375igVlSpQzak6gaB7kVg+xqBxKqTSt5S3yAwy&#10;RwIAW0l4817pjp/BxHyM8Zu6aWAdpw07WACfZgUEM0AzI71b7axCAkO2WVnx/AFUowS5qeGT77HS&#10;d1hC1YN2ttAJMkd9XWNJHdS8Y0D7wo8CSLLen8j9yWp/ghmpODQYoqWDuslS24bTgX271ryobWAT&#10;mB415LuD+PcTHyVBECzicEz8Etoz0VwikwCOcoqKhpIKI38ynVSwZH3DGKgeyvWoWySHFePPT1SB&#10;0hLXZaUBVQfLP1kTaAspg7qHEjO5LBqsYdgKaBKKldaN4k2dGxmZlChZrpaNRBtsjgj768vywMxo&#10;8AqrqrOzW11s0KNZbvVYUZxfsxzpBwENiAGhIKjMaWkOUqJwPJqRtdS4bk6x/LWkOwGDIyv1fyia&#10;MPDDYJ7MFkO3eFw0k+lTRAP6iOxRcawbOOq7lvmb7vGiG6uw/043cMR4kReeopvB9Cm6CT1zpJob&#10;yGG/OfXQeZHN02QzXcpsE7K3UxgdXH/359Zquu9f/AAAAP//AwBQSwMEFAAGAAgAAAAhAMJ6v/ra&#10;AAAAAwEAAA8AAABkcnMvZG93bnJldi54bWxMj0FLw0AQhe+C/2EZwZvdxKqUmE0pRT0VwVaQ3qbZ&#10;aRKanQ3ZbZL+e0cvehl4vMeb7+XLybVqoD40ng2kswQUceltw5WBz93r3QJUiMgWW89k4EIBlsX1&#10;VY6Z9SN/0LCNlZISDhkaqGPsMq1DWZPDMPMdsXhH3zuMIvtK2x5HKXetvk+SJ+2wYflQY0frmsrT&#10;9uwMvI04rubpy7A5HdeX/e7x/WuTkjG3N9PqGVSkKf6F4Qdf0KEQpoM/sw2qNSBD4u8Vb/6QyIyD&#10;hFLQRa7/sxffAAAA//8DAFBLAQItABQABgAIAAAAIQC2gziS/gAAAOEBAAATAAAAAAAAAAAAAAAA&#10;AAAAAABbQ29udGVudF9UeXBlc10ueG1sUEsBAi0AFAAGAAgAAAAhADj9If/WAAAAlAEAAAsAAAAA&#10;AAAAAAAAAAAALwEAAF9yZWxzLy5yZWxzUEsBAi0AFAAGAAgAAAAhACgp5SddAwAANwwAAA4AAAAA&#10;AAAAAAAAAAAALgIAAGRycy9lMm9Eb2MueG1sUEsBAi0AFAAGAAgAAAAhAMJ6v/raAAAAAwEAAA8A&#10;AAAAAAAAAAAAAAAAtwUAAGRycy9kb3ducmV2LnhtbFBLBQYAAAAABAAEAPMAAAC+BgAAAAA=&#10;">
                      <v:group id="Grupo 525793521" o:spid="_x0000_s1039"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4FgywAAAOIAAAAPAAAAZHJzL2Rvd25yZXYueG1sRI9Pa8JA&#10;FMTvhX6H5RV6q5tE4p/UVUTa4kEKVUG8PbLPJJh9G7LbJH57Vyj0OMzMb5jFajC16Kh1lWUF8SgC&#10;QZxbXXGh4Hj4fJuBcB5ZY22ZFNzIwWr5/LTATNuef6jb+0IECLsMFZTeN5mULi/JoBvZhjh4F9sa&#10;9EG2hdQt9gFuaplE0UQarDgslNjQpqT8uv81Cr567Nfj+KPbXS+b2/mQfp92MSn1+jKs30F4Gvx/&#10;+K+91QrSJJ3Ox2kSw+NSuANyeQcAAP//AwBQSwECLQAUAAYACAAAACEA2+H2y+4AAACFAQAAEwAA&#10;AAAAAAAAAAAAAAAAAAAAW0NvbnRlbnRfVHlwZXNdLnhtbFBLAQItABQABgAIAAAAIQBa9CxbvwAA&#10;ABUBAAALAAAAAAAAAAAAAAAAAB8BAABfcmVscy8ucmVsc1BLAQItABQABgAIAAAAIQCjo4FgywAA&#10;AOIAAAAPAAAAAAAAAAAAAAAAAAcCAABkcnMvZG93bnJldi54bWxQSwUGAAAAAAMAAwC3AAAA/wIA&#10;AAAA&#10;">
                        <v:rect id="Rectángulo 1381409466" o:spid="_x0000_s1040"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38SxgAAAOMAAAAPAAAAZHJzL2Rvd25yZXYueG1sRE9fa8Iw&#10;EH8f+B3CCXubqbUUrUbR4WDb06x+gLM5m2Jz6ZpMu2+/DAZ7vN//W20G24ob9b5xrGA6SUAQV043&#10;XCs4HV+e5iB8QNbYOiYF3+Rhsx49rLDQ7s4HupWhFjGEfYEKTAhdIaWvDFn0E9cRR+7ieoshnn0t&#10;dY/3GG5bmSZJLi02HBsMdvRsqLqWX1bBR+Yo3ad+V9Z2YYbz8f3tE3OlHsfDdgki0BD+xX/uVx3n&#10;z+bTLFlkeQ6/P0UA5PoHAAD//wMAUEsBAi0AFAAGAAgAAAAhANvh9svuAAAAhQEAABMAAAAAAAAA&#10;AAAAAAAAAAAAAFtDb250ZW50X1R5cGVzXS54bWxQSwECLQAUAAYACAAAACEAWvQsW78AAAAVAQAA&#10;CwAAAAAAAAAAAAAAAAAfAQAAX3JlbHMvLnJlbHNQSwECLQAUAAYACAAAACEA8Qt/EsYAAADjAAAA&#10;DwAAAAAAAAAAAAAAAAAHAgAAZHJzL2Rvd25yZXYueG1sUEsFBgAAAAADAAMAtwAAAPoCAAAAAA==&#10;" filled="f" stroked="f">
                          <v:textbox inset="2.53958mm,2.53958mm,2.53958mm,2.53958mm">
                            <w:txbxContent>
                              <w:p w14:paraId="40EDD891" w14:textId="77777777" w:rsidR="00672C72" w:rsidRDefault="00672C72">
                                <w:pPr>
                                  <w:textDirection w:val="btLr"/>
                                </w:pPr>
                              </w:p>
                            </w:txbxContent>
                          </v:textbox>
                        </v:rect>
                        <v:shape id="Conector recto de flecha 1462229536" o:spid="_x0000_s1041"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s6yQAAAOMAAAAPAAAAZHJzL2Rvd25yZXYueG1sRE9fS8Mw&#10;EH8X9h3CCb6IS1ddcXXZqMLADfaw6d7P5mzCmkttsq1+eyMIPt7v/82Xg2vFmfpgPSuYjDMQxLXX&#10;lhsF72+ru0cQISJrbD2Tgm8KsFyMruZYan/hHZ33sREphEOJCkyMXSllqA05DGPfESfu0/cOYzr7&#10;RuoeLynctTLPskI6tJwaDHb0Yqg+7k9OwXY9ea4+jF1vdl92O11V7am5PSh1cz1UTyAiDfFf/Od+&#10;1Wn+Q5Hn+Wx6X8DvTwkAufgBAAD//wMAUEsBAi0AFAAGAAgAAAAhANvh9svuAAAAhQEAABMAAAAA&#10;AAAAAAAAAAAAAAAAAFtDb250ZW50X1R5cGVzXS54bWxQSwECLQAUAAYACAAAACEAWvQsW78AAAAV&#10;AQAACwAAAAAAAAAAAAAAAAAfAQAAX3JlbHMvLnJlbHNQSwECLQAUAAYACAAAACEAyoKbOskAAADj&#10;AAAADwAAAAAAAAAAAAAAAAAHAgAAZHJzL2Rvd25yZXYueG1sUEsFBgAAAAADAAMAtwAAAP0CAAAA&#10;AA==&#10;"/>
                        <v:shape id="Conector recto de flecha 1321328679" o:spid="_x0000_s1042"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CAoywAAAOMAAAAPAAAAZHJzL2Rvd25yZXYueG1sRE/RagIx&#10;EHwv9B/CFnwpNaelVq9GuQpCFXzQ1vftZXsJvWyul6jn3zeCIMzL7uzM7EznnavFkdpgPSsY9DMQ&#10;xKXXlisFX5/LpzGIEJE11p5JwZkCzGf3d1PMtT/xlo67WIlkwiFHBSbGJpcylIYchr5viBP341uH&#10;MY1tJXWLp2TuajnMspF0aDklGGxoYaj83R2cgs1q8F58G7tab//s5mVZ1Ifqca9U76Er3kBE6uLt&#10;+Kr+0On952HCePQ6gUuntAA5+wcAAP//AwBQSwECLQAUAAYACAAAACEA2+H2y+4AAACFAQAAEwAA&#10;AAAAAAAAAAAAAAAAAAAAW0NvbnRlbnRfVHlwZXNdLnhtbFBLAQItABQABgAIAAAAIQBa9CxbvwAA&#10;ABUBAAALAAAAAAAAAAAAAAAAAB8BAABfcmVscy8ucmVsc1BLAQItABQABgAIAAAAIQBONCAoywAA&#10;AOMAAAAPAAAAAAAAAAAAAAAAAAcCAABkcnMvZG93bnJldi54bWxQSwUGAAAAAAMAAwC3AAAA/wIA&#10;AAAA&#10;"/>
                        <v:shape id="Conector recto de flecha 1329460403" o:spid="_x0000_s1043"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HFyyAAAAOMAAAAPAAAAZHJzL2Rvd25yZXYueG1sRE9LSwMx&#10;EL4L/ocwghdpkz6xa9OyCgUr9NCq9+lm3AQ3k3WTtuu/N4Lgcb73LNe9b8SZuugCaxgNFQjiKhjH&#10;tYa3183gHkRMyAabwKThmyKsV9dXSyxMuPCezodUixzCsUANNqW2kDJWljzGYWiJM/cROo8pn10t&#10;TYeXHO4bOVZqLj06zg0WW3qyVH0eTl7Dbjt6LI/WbV/2X24325TNqb571/r2pi8fQCTq07/4z/1s&#10;8vzJeDGdq6mawO9PGQC5+gEAAP//AwBQSwECLQAUAAYACAAAACEA2+H2y+4AAACFAQAAEwAAAAAA&#10;AAAAAAAAAAAAAAAAW0NvbnRlbnRfVHlwZXNdLnhtbFBLAQItABQABgAIAAAAIQBa9CxbvwAAABUB&#10;AAALAAAAAAAAAAAAAAAAAB8BAABfcmVscy8ucmVsc1BLAQItABQABgAIAAAAIQCdTHFyyAAAAOMA&#10;AAAPAAAAAAAAAAAAAAAAAAcCAABkcnMvZG93bnJldi54bWxQSwUGAAAAAAMAAwC3AAAA/AIAAAAA&#10;"/>
                      </v:group>
                      <w10:anchorlock/>
                    </v:group>
                  </w:pict>
                </mc:Fallback>
              </mc:AlternateContent>
            </w:r>
          </w:p>
          <w:p w14:paraId="47397CF9" w14:textId="77777777" w:rsidR="00672C72"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37C3BB2" w14:textId="77777777" w:rsidR="00672C72"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500AC9F8" w14:textId="77777777" w:rsidR="00672C72"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48F312AC" w14:textId="77777777" w:rsidR="00672C72"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302039AF"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F51C950"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FA4DAA0" w14:textId="77777777" w:rsidR="00672C72"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34E0A39" wp14:editId="33EAEB46">
                      <wp:extent cx="2164715" cy="6985"/>
                      <wp:effectExtent l="0" t="0" r="0" b="0"/>
                      <wp:docPr id="126" name="Grupo 126"/>
                      <wp:cNvGraphicFramePr/>
                      <a:graphic xmlns:a="http://schemas.openxmlformats.org/drawingml/2006/main">
                        <a:graphicData uri="http://schemas.microsoft.com/office/word/2010/wordprocessingGroup">
                          <wpg:wgp>
                            <wpg:cNvGrpSpPr/>
                            <wpg:grpSpPr>
                              <a:xfrm>
                                <a:off x="0" y="0"/>
                                <a:ext cx="2164715" cy="6985"/>
                                <a:chOff x="4263625" y="3775550"/>
                                <a:chExt cx="2164100" cy="9550"/>
                              </a:xfrm>
                            </wpg:grpSpPr>
                            <wpg:grpSp>
                              <wpg:cNvPr id="441481106" name="Grupo 441481106"/>
                              <wpg:cNvGrpSpPr/>
                              <wpg:grpSpPr>
                                <a:xfrm>
                                  <a:off x="4263643" y="3776508"/>
                                  <a:ext cx="2164080" cy="3810"/>
                                  <a:chOff x="0" y="0"/>
                                  <a:chExt cx="3408" cy="6"/>
                                </a:xfrm>
                              </wpg:grpSpPr>
                              <wps:wsp>
                                <wps:cNvPr id="820363040" name="Rectángulo 820363040"/>
                                <wps:cNvSpPr/>
                                <wps:spPr>
                                  <a:xfrm>
                                    <a:off x="0" y="0"/>
                                    <a:ext cx="3400" cy="0"/>
                                  </a:xfrm>
                                  <a:prstGeom prst="rect">
                                    <a:avLst/>
                                  </a:prstGeom>
                                  <a:noFill/>
                                  <a:ln>
                                    <a:noFill/>
                                  </a:ln>
                                </wps:spPr>
                                <wps:txbx>
                                  <w:txbxContent>
                                    <w:p w14:paraId="5468EF6B" w14:textId="77777777" w:rsidR="00672C72" w:rsidRDefault="00672C72">
                                      <w:pPr>
                                        <w:textDirection w:val="btLr"/>
                                      </w:pPr>
                                    </w:p>
                                  </w:txbxContent>
                                </wps:txbx>
                                <wps:bodyPr spcFirstLastPara="1" wrap="square" lIns="91425" tIns="91425" rIns="91425" bIns="91425" anchor="ctr" anchorCtr="0">
                                  <a:noAutofit/>
                                </wps:bodyPr>
                              </wps:wsp>
                              <wps:wsp>
                                <wps:cNvPr id="840686835" name="Conector recto de flecha 840686835"/>
                                <wps:cNvCnPr/>
                                <wps:spPr>
                                  <a:xfrm>
                                    <a:off x="0" y="6"/>
                                    <a:ext cx="1801" cy="0"/>
                                  </a:xfrm>
                                  <a:prstGeom prst="straightConnector1">
                                    <a:avLst/>
                                  </a:prstGeom>
                                  <a:noFill/>
                                  <a:ln w="9525" cap="flat" cmpd="sng">
                                    <a:solidFill>
                                      <a:srgbClr val="000000"/>
                                    </a:solidFill>
                                    <a:prstDash val="solid"/>
                                    <a:round/>
                                    <a:headEnd type="none" w="med" len="med"/>
                                    <a:tailEnd type="none" w="med" len="med"/>
                                  </a:ln>
                                </wps:spPr>
                                <wps:bodyPr/>
                              </wps:wsp>
                              <wps:wsp>
                                <wps:cNvPr id="269340925" name="Conector recto de flecha 269340925"/>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1981273437" name="Conector recto de flecha 1981273437"/>
                                <wps:cNvCnPr/>
                                <wps:spPr>
                                  <a:xfrm>
                                    <a:off x="3008"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w:pict>
                    <v:group w14:anchorId="134E0A39" id="Grupo 126" o:spid="_x0000_s1044" style="width:170.45pt;height:.55pt;mso-position-horizontal-relative:char;mso-position-vertical-relative:line" coordorigin="42636,37755"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itSYAMAADEMAAAOAAAAZHJzL2Uyb0RvYy54bWzsVtuO0zAQfUfiHyy/s0maNE2jbVeou1sh&#10;IVix8AGu41ykxDa2e9nP4Vv4McZOmrQFtN1FICFtH1JfJuMzZ86Mc3m1a2q0YUpXgs9wcOFjxDgV&#10;WcWLGf7y+fZNgpE2hGekFpzN8APT+Gr++tXlVqZsJEpRZ0whcMJ1upUzXBojU8/TtGQN0RdCMg6b&#10;uVANMTBVhZcpsgXvTe2NfD/2tkJlUgnKtIbV63YTz53/PGfUfMxzzQyqZxiwGfdU7rmyT29+SdJC&#10;EVlWtINBnoGiIRWHQ3tX18QQtFbVT66aiiqhRW4uqGg8kecVZS4GiCbwT6JZKrGWLpYi3Raypwmo&#10;PeHp2W7ph81SyXt5p4CJrSyACzezsexy1dh/QIl2jrKHnjK2M4jC4iiIo0kwxojCXjxNxi2jtATa&#10;7UvRKA7jEezDdjiZjMfjjnNa3hy4CHxIjnUx7Qy8/fHeEah+0oIF9HcKVRmcEwVREgR+jBEnDQht&#10;qdZSoGG5C+8J8TroUbiHHo/9pA3uMHY/6YCHSdBH1sUOOwNhQ7xhBI5avqy/30YKBaGHnOs/y/l9&#10;SSRzUtLpwFoy8sM49CNA2rL2CQrm+zderGuBhk3HnXuvF4pONWjmXJVAyB1NjqM+ZJJKpc2SiQbZ&#10;wQwrON/VEdm816ZlZ29iD+PitqprWCdpzY8WwKddAbnsodmR2a12Th+hpdqurET2AJrRkt5WcOR7&#10;os0dUVDzAUZb6AMzrL+uiWIY1e84kD4NIitfczhRh5PV4YRwWgpoL9QojNrJwrh204J9uzYir1xg&#10;A5gONWS7hfj30x75cRInIcTVpn0BvZkaoZDlX6CMobxmtCQo6S0HDSx41yz2RO9L9aRTxMfVEiQ+&#10;UGxr/BENaKNIVZQGQLWogrMVgba2g9h8UZvJvCYGho2EBqF54dxoUVeZFZFNiFbFalErtCH2enC/&#10;riSPzKwCr4kuWzu31cYG/ZlnTo0lI9kNz5B5kNB8OPAJcprhhmUgJAZXox05S0Oq+hzLXwu6lS84&#10;ckL/d5IZxVMo4qml9hHJDJZPkQyoI3Lt8lQ1cMm/qIak/6dqgmkSjCZhFE4elc2B6VN0E/r2MoWm&#10;cqKbcy+cl2bj2tLZzWb4HHMtyH2Xwujow/dw7qyGL/35DwAAAP//AwBQSwMEFAAGAAgAAAAhAFXc&#10;oh3aAAAAAwEAAA8AAABkcnMvZG93bnJldi54bWxMj0FLw0AQhe+C/2EZwZvdxKpozKaUop6K0FYQ&#10;b9PsNAnNzobsNkn/vaMXvTwY3uO9b/LF5Fo1UB8azwbSWQKKuPS24crAx+715hFUiMgWW89k4EwB&#10;FsXlRY6Z9SNvaNjGSkkJhwwN1DF2mdahrMlhmPmOWLyD7x1GOftK2x5HKXetvk2SB+2wYVmosaNV&#10;TeVxe3IG3kYcl/P0ZVgfD6vz1+7+/XOdkjHXV9PyGVSkKf6F4Qdf0KEQpr0/sQ2qNSCPxF8Vb36X&#10;PIHaSygFXeT6P3vxDQAA//8DAFBLAQItABQABgAIAAAAIQC2gziS/gAAAOEBAAATAAAAAAAAAAAA&#10;AAAAAAAAAABbQ29udGVudF9UeXBlc10ueG1sUEsBAi0AFAAGAAgAAAAhADj9If/WAAAAlAEAAAsA&#10;AAAAAAAAAAAAAAAALwEAAF9yZWxzLy5yZWxzUEsBAi0AFAAGAAgAAAAhAFcyK1JgAwAAMQwAAA4A&#10;AAAAAAAAAAAAAAAALgIAAGRycy9lMm9Eb2MueG1sUEsBAi0AFAAGAAgAAAAhAFXcoh3aAAAAAwEA&#10;AA8AAAAAAAAAAAAAAAAAugUAAGRycy9kb3ducmV2LnhtbFBLBQYAAAAABAAEAPMAAADBBgAAAAA=&#10;">
                      <v:group id="Grupo 441481106" o:spid="_x0000_s1045" style="position:absolute;left:42636;top:37765;width:21641;height:38" coordsize="3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I7LygAAAOIAAAAPAAAAZHJzL2Rvd25yZXYueG1sRI9Ba8JA&#10;FITvQv/D8oTedLNtKhJdRaQtHqRQLYi3R/aZBLNvQ3abxH/vFgoeh5n5hlmuB1uLjlpfOdagpgkI&#10;4tyZigsNP8ePyRyED8gGa8ek4UYe1qun0RIz43r+pu4QChEh7DPUUIbQZFL6vCSLfuoa4uhdXGsx&#10;RNkW0rTYR7it5UuSzKTFiuNCiQ1tS8qvh1+r4bPHfvOq3rv99bK9nY9vX6e9Iq2fx8NmASLQEB7h&#10;//bOaEhTlc6VSmbwdyneAbm6AwAA//8DAFBLAQItABQABgAIAAAAIQDb4fbL7gAAAIUBAAATAAAA&#10;AAAAAAAAAAAAAAAAAABbQ29udGVudF9UeXBlc10ueG1sUEsBAi0AFAAGAAgAAAAhAFr0LFu/AAAA&#10;FQEAAAsAAAAAAAAAAAAAAAAAHwEAAF9yZWxzLy5yZWxzUEsBAi0AFAAGAAgAAAAhAKvsjsvKAAAA&#10;4gAAAA8AAAAAAAAAAAAAAAAABwIAAGRycy9kb3ducmV2LnhtbFBLBQYAAAAAAwADALcAAAD+AgAA&#10;AAA=&#10;">
                        <v:rect id="Rectángulo 820363040" o:spid="_x0000_s1046"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74oxwAAAOIAAAAPAAAAZHJzL2Rvd25yZXYueG1sRI9NbsIw&#10;EIX3lbiDNZXYFbsBRTTFIKhaqXQFoQeYxtM4ajwOsYFwe7xA6vLp/elbrAbXijP1ofGs4XmiQBBX&#10;3jRca/g+fDzNQYSIbLD1TBquFGC1HD0ssDD+wns6l7EWaYRDgRpsjF0hZagsOQwT3xEn79f3DmOS&#10;fS1Nj5c07lqZKZVLhw2nB4sdvVmq/sqT07Cbecres7Apa/dih5/D1/aIudbjx2H9CiLSEP/D9/an&#10;0TDP1DSfqlmCSEgJB+TyBgAA//8DAFBLAQItABQABgAIAAAAIQDb4fbL7gAAAIUBAAATAAAAAAAA&#10;AAAAAAAAAAAAAABbQ29udGVudF9UeXBlc10ueG1sUEsBAi0AFAAGAAgAAAAhAFr0LFu/AAAAFQEA&#10;AAsAAAAAAAAAAAAAAAAAHwEAAF9yZWxzLy5yZWxzUEsBAi0AFAAGAAgAAAAhAJFfvijHAAAA4gAA&#10;AA8AAAAAAAAAAAAAAAAABwIAAGRycy9kb3ducmV2LnhtbFBLBQYAAAAAAwADALcAAAD7AgAAAAA=&#10;" filled="f" stroked="f">
                          <v:textbox inset="2.53958mm,2.53958mm,2.53958mm,2.53958mm">
                            <w:txbxContent>
                              <w:p w14:paraId="5468EF6B" w14:textId="77777777" w:rsidR="00672C72" w:rsidRDefault="00672C72">
                                <w:pPr>
                                  <w:textDirection w:val="btLr"/>
                                </w:pPr>
                              </w:p>
                            </w:txbxContent>
                          </v:textbox>
                        </v:rect>
                        <v:shape id="Conector recto de flecha 840686835" o:spid="_x0000_s1047" type="#_x0000_t32" style="position:absolute;top:6;width:18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trcywAAAOIAAAAPAAAAZHJzL2Rvd25yZXYueG1sRI9PSwMx&#10;FMTvgt8hPMGLtNlquyxr07IKBVvoof/uz81zE9y8rJu0Xb+9EQSPw8z8hpkvB9eKC/XBelYwGWcg&#10;iGuvLTcKjofVqAARIrLG1jMp+KYAy8XtzRxL7a+8o8s+NiJBOJSowMTYlVKG2pDDMPYdcfI+fO8w&#10;Jtk3Uvd4TXDXyscsy6VDy2nBYEevhurP/dkp2K4nL9W7sevN7stuZ6uqPTcPJ6Xu74bqGUSkIf6H&#10;/9pvWkExzfIiL55m8Hsp3QG5+AEAAP//AwBQSwECLQAUAAYACAAAACEA2+H2y+4AAACFAQAAEwAA&#10;AAAAAAAAAAAAAAAAAAAAW0NvbnRlbnRfVHlwZXNdLnhtbFBLAQItABQABgAIAAAAIQBa9CxbvwAA&#10;ABUBAAALAAAAAAAAAAAAAAAAAB8BAABfcmVscy8ucmVsc1BLAQItABQABgAIAAAAIQDOjtrcywAA&#10;AOIAAAAPAAAAAAAAAAAAAAAAAAcCAABkcnMvZG93bnJldi54bWxQSwUGAAAAAAMAAwC3AAAA/wIA&#10;AAAA&#10;"/>
                        <v:shape id="Conector recto de flecha 269340925" o:spid="_x0000_s1048"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5c2zAAAAOIAAAAPAAAAZHJzL2Rvd25yZXYueG1sRI9BawIx&#10;FITvhf6H8Aq9FM26raKrUbYFoRY8aOv9uXndhG5etpuo23/fFAoeh5n5hlmseteIM3XBelYwGmYg&#10;iCuvLdcKPt7XgymIEJE1Np5JwQ8FWC1vbxZYaH/hHZ33sRYJwqFABSbGtpAyVIYchqFviZP36TuH&#10;McmulrrDS4K7RuZZNpEOLacFgy29GKq+9ienYLsZPZdHYzdvu2+7Ha/L5lQ/HJS6v+vLOYhIfbyG&#10;/9uvWkE+mT0+ZbN8DH+X0h2Qy18AAAD//wMAUEsBAi0AFAAGAAgAAAAhANvh9svuAAAAhQEAABMA&#10;AAAAAAAAAAAAAAAAAAAAAFtDb250ZW50X1R5cGVzXS54bWxQSwECLQAUAAYACAAAACEAWvQsW78A&#10;AAAVAQAACwAAAAAAAAAAAAAAAAAfAQAAX3JlbHMvLnJlbHNQSwECLQAUAAYACAAAACEAqeOXNswA&#10;AADiAAAADwAAAAAAAAAAAAAAAAAHAgAAZHJzL2Rvd25yZXYueG1sUEsFBgAAAAADAAMAtwAAAAAD&#10;AAAAAA==&#10;"/>
                        <v:shape id="Conector recto de flecha 1981273437" o:spid="_x0000_s1049" type="#_x0000_t32" style="position:absolute;left:3008;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3pyQAAAOMAAAAPAAAAZHJzL2Rvd25yZXYueG1sRE9fT8Iw&#10;EH834Ts0R+KLkW6gApNCpgmJmPAA6vuxnmvjep1rgfntqYmJj/f7f4tV7xpxoi5YzwryUQaCuPLa&#10;cq3g/W19OwMRIrLGxjMp+KEAq+XgaoGF9mfe0Wkfa5FCOBSowMTYFlKGypDDMPItceI+fecwprOr&#10;pe7wnMJdI8dZ9iAdWk4NBlt6NlR97Y9OwXaTP5UHYzevu2+7vV+XzbG++VDqetiXjyAi9fFf/Od+&#10;0Wn+fJaPp5O7yRR+f0oAyOUFAAD//wMAUEsBAi0AFAAGAAgAAAAhANvh9svuAAAAhQEAABMAAAAA&#10;AAAAAAAAAAAAAAAAAFtDb250ZW50X1R5cGVzXS54bWxQSwECLQAUAAYACAAAACEAWvQsW78AAAAV&#10;AQAACwAAAAAAAAAAAAAAAAAfAQAAX3JlbHMvLnJlbHNQSwECLQAUAAYACAAAACEAikLN6ckAAADj&#10;AAAADwAAAAAAAAAAAAAAAAAHAgAAZHJzL2Rvd25yZXYueG1sUEsFBgAAAAADAAMAtwAAAP0CAAAA&#10;AA==&#10;"/>
                      </v:group>
                      <w10:anchorlock/>
                    </v:group>
                  </w:pict>
                </mc:Fallback>
              </mc:AlternateContent>
            </w:r>
          </w:p>
          <w:p w14:paraId="526420CA" w14:textId="77777777" w:rsidR="00672C72"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664AB81A" w14:textId="77777777" w:rsidR="00672C72"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5B85ABAA" w14:textId="77777777" w:rsidR="00672C72"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49B0BC73" w14:textId="77777777" w:rsidR="00672C72" w:rsidRDefault="00672C72">
      <w:pPr>
        <w:spacing w:line="276" w:lineRule="auto"/>
        <w:rPr>
          <w:rFonts w:ascii="Arial Narrow" w:eastAsia="Arial Narrow" w:hAnsi="Arial Narrow" w:cs="Arial Narrow"/>
          <w:sz w:val="22"/>
          <w:szCs w:val="22"/>
        </w:rPr>
        <w:sectPr w:rsidR="00672C72">
          <w:pgSz w:w="12240" w:h="15840"/>
          <w:pgMar w:top="1680" w:right="460" w:bottom="2100" w:left="460" w:header="785" w:footer="1917" w:gutter="0"/>
          <w:cols w:space="720"/>
        </w:sectPr>
      </w:pPr>
    </w:p>
    <w:p w14:paraId="1C3A6F2E" w14:textId="77777777" w:rsidR="00672C72"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No. 3B</w:t>
      </w:r>
    </w:p>
    <w:p w14:paraId="08C804AA" w14:textId="77777777" w:rsidR="00672C72"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7C67B623"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31C34863" w14:textId="77777777" w:rsidR="00672C72"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2BBCD88E"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6CC8A38" w14:textId="77777777" w:rsidR="00672C72" w:rsidRDefault="00000000">
      <w:pPr>
        <w:tabs>
          <w:tab w:val="left" w:pos="4200"/>
        </w:tabs>
        <w:spacing w:line="276" w:lineRule="auto"/>
        <w:ind w:left="1276" w:right="1237" w:hanging="3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sz w:val="22"/>
          <w:szCs w:val="22"/>
        </w:rPr>
        <w:t>“____________________________________________________”.</w:t>
      </w:r>
    </w:p>
    <w:p w14:paraId="6FDF3685"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613B84A6" w14:textId="77777777" w:rsidR="00672C72"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435CC9B8" w14:textId="77777777" w:rsidR="00672C72" w:rsidRDefault="00672C72">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59B36385" w14:textId="77777777" w:rsidR="00672C72"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51FDD0B0" w14:textId="77777777" w:rsidR="00672C72"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113BD4F2" w14:textId="77777777" w:rsidR="00672C7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3F64F5B2" w14:textId="77777777" w:rsidR="00672C72"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1F3286D5"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06B52B2" w14:textId="77777777" w:rsidR="00672C72"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60507524"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2"/>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672C72" w14:paraId="29BBC946" w14:textId="77777777">
        <w:trPr>
          <w:trHeight w:val="253"/>
          <w:tblHeader/>
        </w:trPr>
        <w:tc>
          <w:tcPr>
            <w:tcW w:w="5295" w:type="dxa"/>
          </w:tcPr>
          <w:p w14:paraId="09AAD74C" w14:textId="77777777" w:rsidR="00672C72"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INTEGRANTES</w:t>
            </w:r>
          </w:p>
        </w:tc>
        <w:tc>
          <w:tcPr>
            <w:tcW w:w="1385" w:type="dxa"/>
          </w:tcPr>
          <w:p w14:paraId="7A1243B1" w14:textId="77777777" w:rsidR="00672C72" w:rsidRDefault="00000000">
            <w:pPr>
              <w:pBdr>
                <w:top w:val="nil"/>
                <w:left w:val="nil"/>
                <w:bottom w:val="nil"/>
                <w:right w:val="nil"/>
                <w:between w:val="nil"/>
              </w:pBdr>
              <w:spacing w:line="276" w:lineRule="auto"/>
              <w:ind w:left="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w:t>
            </w:r>
          </w:p>
        </w:tc>
      </w:tr>
      <w:tr w:rsidR="00672C72" w14:paraId="7D022A43" w14:textId="77777777">
        <w:trPr>
          <w:trHeight w:val="254"/>
        </w:trPr>
        <w:tc>
          <w:tcPr>
            <w:tcW w:w="5295" w:type="dxa"/>
          </w:tcPr>
          <w:p w14:paraId="24255288"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46DBE58D"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672C72" w14:paraId="3BB2D2CA" w14:textId="77777777">
        <w:trPr>
          <w:trHeight w:val="254"/>
        </w:trPr>
        <w:tc>
          <w:tcPr>
            <w:tcW w:w="5295" w:type="dxa"/>
          </w:tcPr>
          <w:p w14:paraId="571C3696"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70670835"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672C72" w14:paraId="2902D49F" w14:textId="77777777">
        <w:trPr>
          <w:trHeight w:val="254"/>
        </w:trPr>
        <w:tc>
          <w:tcPr>
            <w:tcW w:w="5295" w:type="dxa"/>
          </w:tcPr>
          <w:p w14:paraId="564D5AD6"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70A29A35"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6CA3AADB"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DDE7E41" w14:textId="77777777" w:rsidR="00672C72"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B9E76A1"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939D15C" w14:textId="77777777" w:rsidR="00672C72"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4A218C37"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40CF300" w14:textId="77777777" w:rsidR="00672C72"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7FD2F261"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AA979F5" w14:textId="77777777" w:rsidR="00672C72"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32B89C9F"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F5D59D3" w14:textId="77777777" w:rsidR="00672C7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6B4BDA3A"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7FFD689" w14:textId="77777777" w:rsidR="00672C7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CD61C2A" w14:textId="77777777" w:rsidR="00672C72"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D033B4C" w14:textId="77777777" w:rsidR="00672C72"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50068363"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4EB5052" w14:textId="77777777" w:rsidR="00672C7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72752E15"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475C2BC" w14:textId="77777777" w:rsidR="00672C7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4BC5761" w14:textId="77777777" w:rsidR="00672C72"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4870D6BD" w14:textId="77777777" w:rsidR="00672C72"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672C72">
          <w:footerReference w:type="default" r:id="rId12"/>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BEAFAD6" w14:textId="77777777" w:rsidR="00672C72"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4</w:t>
      </w:r>
    </w:p>
    <w:p w14:paraId="70A5A5FA" w14:textId="77777777" w:rsidR="00672C72"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1DDD578A" w14:textId="77777777" w:rsidR="00672C7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4F741C61"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4718783" w14:textId="77777777" w:rsidR="00672C72"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color w:val="000000"/>
          <w:sz w:val="22"/>
          <w:szCs w:val="22"/>
        </w:rPr>
        <w:t>ICBF</w:t>
      </w:r>
      <w:r>
        <w:rPr>
          <w:rFonts w:ascii="Arial Narrow" w:eastAsia="Arial Narrow" w:hAnsi="Arial Narrow" w:cs="Arial Narrow"/>
          <w:color w:val="000000"/>
          <w:sz w:val="22"/>
          <w:szCs w:val="22"/>
        </w:rPr>
        <w:t>) y Servicio Nacional de Aprendizaje (SENA).</w:t>
      </w:r>
    </w:p>
    <w:p w14:paraId="02687101"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BC3E09E" w14:textId="77777777" w:rsidR="00672C7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248D0284"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0A648C2" w14:textId="77777777" w:rsidR="00672C72"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16422D45"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3CF6E09" w14:textId="77777777" w:rsidR="00672C72"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47BD0B10"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A5E3CB4" w14:textId="77777777" w:rsidR="00672C72"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4C4BA1B4" w14:textId="77777777" w:rsidR="00672C72" w:rsidRDefault="00672C72">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C8747D7" w14:textId="77777777" w:rsidR="00672C72"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sz w:val="22"/>
          <w:szCs w:val="22"/>
        </w:rPr>
        <w:t>OBLIGACIÓN</w:t>
      </w:r>
      <w:r>
        <w:rPr>
          <w:rFonts w:ascii="Arial Narrow" w:eastAsia="Arial Narrow" w:hAnsi="Arial Narrow" w:cs="Arial Narrow"/>
          <w:b/>
          <w:color w:val="000000"/>
          <w:sz w:val="22"/>
          <w:szCs w:val="22"/>
        </w:rPr>
        <w:t>.</w:t>
      </w:r>
    </w:p>
    <w:p w14:paraId="3CDBC797" w14:textId="77777777" w:rsidR="00672C72" w:rsidRDefault="00672C72">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5684C671" w14:textId="77777777" w:rsidR="00672C72"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3EBDCE0B" w14:textId="77777777" w:rsidR="00672C7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1296528B" w14:textId="77777777" w:rsidR="00672C72"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2BE94A1B" w14:textId="77777777" w:rsidR="00672C72" w:rsidRDefault="00000000">
      <w:pPr>
        <w:spacing w:line="276" w:lineRule="auto"/>
        <w:ind w:left="1240" w:right="1166"/>
        <w:rPr>
          <w:rFonts w:ascii="Arial Narrow" w:eastAsia="Arial Narrow" w:hAnsi="Arial Narrow" w:cs="Arial Narrow"/>
          <w:b/>
          <w:sz w:val="22"/>
          <w:szCs w:val="22"/>
        </w:rPr>
        <w:sectPr w:rsidR="00672C72">
          <w:pgSz w:w="12240" w:h="15840"/>
          <w:pgMar w:top="1680" w:right="460" w:bottom="2100" w:left="460" w:header="785" w:footer="1917" w:gutter="0"/>
          <w:cols w:space="720"/>
        </w:sectPr>
      </w:pPr>
      <w:r>
        <w:rPr>
          <w:rFonts w:ascii="Arial Narrow" w:eastAsia="Arial Narrow" w:hAnsi="Arial Narrow" w:cs="Arial Narrow"/>
          <w:b/>
          <w:sz w:val="22"/>
          <w:szCs w:val="22"/>
          <w:u w:val="single"/>
        </w:rPr>
        <w:t>Nota: En caso de Revisor Fiscal, deberá adjuntar copia de la tarjeta profesional y certificado de la Junta</w:t>
      </w:r>
      <w:r>
        <w:rPr>
          <w:rFonts w:ascii="Arial Narrow" w:eastAsia="Arial Narrow" w:hAnsi="Arial Narrow" w:cs="Arial Narrow"/>
          <w:b/>
          <w:sz w:val="22"/>
          <w:szCs w:val="22"/>
        </w:rPr>
        <w:t xml:space="preserve"> </w:t>
      </w:r>
      <w:r>
        <w:rPr>
          <w:rFonts w:ascii="Arial Narrow" w:eastAsia="Arial Narrow" w:hAnsi="Arial Narrow" w:cs="Arial Narrow"/>
          <w:b/>
          <w:sz w:val="22"/>
          <w:szCs w:val="22"/>
          <w:u w:val="single"/>
        </w:rPr>
        <w:t>Central de Contadores vigente</w:t>
      </w:r>
    </w:p>
    <w:p w14:paraId="2FCCBCB6" w14:textId="77777777" w:rsidR="00672C72"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4A</w:t>
      </w:r>
    </w:p>
    <w:p w14:paraId="5C704FDB" w14:textId="77777777" w:rsidR="00672C72"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5BB4782C"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3573143D" w14:textId="77777777" w:rsidR="00672C72"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ADC435A" w14:textId="77777777" w:rsidR="00672C72" w:rsidRDefault="00672C72">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F108959" w14:textId="77777777" w:rsidR="00672C72"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871D0E9" w14:textId="77777777" w:rsidR="00672C72" w:rsidRDefault="00672C72">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1682941" w14:textId="77777777" w:rsidR="00672C72"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64035556"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6EEDC351" w14:textId="77777777" w:rsidR="00672C72"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326AFD07"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D79C019" w14:textId="77777777" w:rsidR="00672C72"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52CB4EA8"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C95591F" w14:textId="77777777" w:rsidR="00672C72"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888EF26"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84B6C6E" w14:textId="77777777" w:rsidR="00672C72" w:rsidRDefault="00000000">
      <w:pPr>
        <w:pBdr>
          <w:top w:val="nil"/>
          <w:left w:val="nil"/>
          <w:bottom w:val="nil"/>
          <w:right w:val="nil"/>
          <w:between w:val="nil"/>
        </w:pBdr>
        <w:spacing w:line="276" w:lineRule="auto"/>
        <w:ind w:left="1240"/>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NOTA: El presente anexo constituye sólo un modelo. Su contenido podrá ser ajustado por los proponentes.</w:t>
      </w:r>
    </w:p>
    <w:p w14:paraId="308B99D2"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7698C94E"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5E6FA221"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7BABC24C"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749D68C"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36B872EE"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sz w:val="22"/>
          <w:szCs w:val="22"/>
        </w:rPr>
      </w:pPr>
    </w:p>
    <w:p w14:paraId="5D1DE588"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sz w:val="22"/>
          <w:szCs w:val="22"/>
        </w:rPr>
      </w:pPr>
    </w:p>
    <w:p w14:paraId="5EFB80C6"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71881B1F"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D856362"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51426876" w14:textId="77777777" w:rsidR="00672C72" w:rsidRDefault="00672C72">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7BAE6A1B" w14:textId="77777777" w:rsidR="00672C72"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4B</w:t>
      </w:r>
    </w:p>
    <w:p w14:paraId="6D297595" w14:textId="77777777" w:rsidR="00672C72"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 OBLIGACIÓN DE REALIZAR APORTES</w:t>
      </w:r>
    </w:p>
    <w:p w14:paraId="6A90C4FF"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4EE24BD1" w14:textId="77777777" w:rsidR="00672C72"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EN CASO QUE EL PROPONENTE NO TENGA PERSONAL A CARGO Y POR ENDE NO </w:t>
      </w:r>
      <w:r>
        <w:rPr>
          <w:rFonts w:ascii="Arial Narrow" w:eastAsia="Arial Narrow" w:hAnsi="Arial Narrow" w:cs="Arial Narrow"/>
          <w:b/>
          <w:sz w:val="22"/>
          <w:szCs w:val="22"/>
        </w:rPr>
        <w:t>ESTÉ</w:t>
      </w:r>
      <w:r>
        <w:rPr>
          <w:rFonts w:ascii="Arial Narrow" w:eastAsia="Arial Narrow" w:hAnsi="Arial Narrow" w:cs="Arial Narrow"/>
          <w:b/>
          <w:color w:val="000000"/>
          <w:sz w:val="22"/>
          <w:szCs w:val="22"/>
        </w:rPr>
        <w:t xml:space="preserve"> OBLIGADO A EFECTUAR EL PAGO DE APORTES PARAFISCALES Y SEGURIDAD SOCIAL DEBERÁ INDICARLO EN LOS SIGUIENTES TÉRMINOS:</w:t>
      </w:r>
    </w:p>
    <w:p w14:paraId="5A838151" w14:textId="77777777" w:rsidR="00672C72" w:rsidRDefault="00672C72">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204EBF4" w14:textId="77777777" w:rsidR="00672C72"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1DC95DB"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66DBE76" w14:textId="77777777" w:rsidR="00672C72"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4B30A5C9" w14:textId="77777777" w:rsidR="00672C72"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2454DF98"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712A04F" w14:textId="77777777" w:rsidR="00672C72"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509CEB96" w14:textId="77777777" w:rsidR="00672C72"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F06C11F"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12B7DC2" w14:textId="77777777" w:rsidR="00672C72" w:rsidRDefault="00672C72">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C84377E" w14:textId="77777777" w:rsidR="00672C72" w:rsidRDefault="00000000">
      <w:pPr>
        <w:spacing w:line="276" w:lineRule="auto"/>
        <w:ind w:left="1560" w:right="1193" w:hanging="85"/>
        <w:jc w:val="both"/>
        <w:rPr>
          <w:rFonts w:ascii="Arial Narrow" w:eastAsia="Arial Narrow" w:hAnsi="Arial Narrow" w:cs="Arial Narrow"/>
          <w:b/>
          <w:sz w:val="22"/>
          <w:szCs w:val="22"/>
        </w:rPr>
      </w:pPr>
      <w:r>
        <w:rPr>
          <w:rFonts w:ascii="Arial Narrow" w:eastAsia="Arial Narrow" w:hAnsi="Arial Narrow" w:cs="Arial Narrow"/>
          <w:b/>
          <w:sz w:val="22"/>
          <w:szCs w:val="22"/>
          <w:u w:val="single"/>
        </w:rPr>
        <w:t>Nota: En caso de Revisor Fiscal, deberá adjuntar copia de la tarjeta profesional y certificado de la</w:t>
      </w:r>
      <w:r>
        <w:rPr>
          <w:rFonts w:ascii="Arial Narrow" w:eastAsia="Arial Narrow" w:hAnsi="Arial Narrow" w:cs="Arial Narrow"/>
          <w:b/>
          <w:sz w:val="22"/>
          <w:szCs w:val="22"/>
        </w:rPr>
        <w:t xml:space="preserve"> </w:t>
      </w:r>
      <w:r>
        <w:rPr>
          <w:rFonts w:ascii="Arial Narrow" w:eastAsia="Arial Narrow" w:hAnsi="Arial Narrow" w:cs="Arial Narrow"/>
          <w:b/>
          <w:sz w:val="22"/>
          <w:szCs w:val="22"/>
          <w:u w:val="single"/>
        </w:rPr>
        <w:t>Junta Central de Contadores vigente.</w:t>
      </w:r>
    </w:p>
    <w:p w14:paraId="2751C992"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7AEB5FE"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54887D7B"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1342B7F8"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198683C"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4EE36FAE"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64054A9"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6CFC8C4B"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2F9EFC3A"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13F14F7"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6C13FDAD"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55F7CDA8"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1E999C7F"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6156E49"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7F349832"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1FBFA06A"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1579CBDE"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7C8EB074"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91443CF" w14:textId="0A3EDD0A" w:rsidR="00672C72"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
    <w:p w14:paraId="697A24CD" w14:textId="77777777" w:rsidR="00672C72" w:rsidRDefault="00122742">
      <w:pPr>
        <w:pStyle w:val="Ttulo1"/>
        <w:spacing w:line="276" w:lineRule="auto"/>
        <w:ind w:left="2538" w:right="2545"/>
        <w:jc w:val="center"/>
        <w:rPr>
          <w:rFonts w:ascii="Arial Narrow" w:eastAsia="Arial Narrow" w:hAnsi="Arial Narrow" w:cs="Arial Narrow"/>
          <w:sz w:val="22"/>
          <w:szCs w:val="22"/>
        </w:rPr>
      </w:pPr>
      <w:r w:rsidRPr="00122742">
        <w:rPr>
          <w:rFonts w:ascii="Arial Narrow" w:eastAsia="Arial Narrow" w:hAnsi="Arial Narrow" w:cs="Arial Narrow"/>
          <w:sz w:val="22"/>
          <w:szCs w:val="22"/>
        </w:rPr>
        <w:t>ACREDITACIÓN DE EXPERIENCIA DEL PROPONENTE</w:t>
      </w:r>
    </w:p>
    <w:p w14:paraId="0DE2CD0E" w14:textId="77777777" w:rsidR="00672C72" w:rsidRDefault="00672C72">
      <w:pPr>
        <w:pBdr>
          <w:top w:val="nil"/>
          <w:left w:val="nil"/>
          <w:bottom w:val="nil"/>
          <w:right w:val="nil"/>
          <w:between w:val="nil"/>
        </w:pBdr>
        <w:spacing w:line="276" w:lineRule="auto"/>
        <w:rPr>
          <w:rFonts w:ascii="Arial Narrow" w:eastAsia="Arial Narrow" w:hAnsi="Arial Narrow" w:cs="Arial Narrow"/>
          <w:b/>
          <w:sz w:val="22"/>
          <w:szCs w:val="22"/>
        </w:rPr>
      </w:pPr>
    </w:p>
    <w:p w14:paraId="50E139DF" w14:textId="77777777" w:rsidR="00672C72" w:rsidRDefault="00000000">
      <w:pPr>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sz w:val="22"/>
          <w:szCs w:val="22"/>
        </w:rPr>
        <w:t>(VER DOCUMENTO DE EXCEL ANEXO)</w:t>
      </w:r>
    </w:p>
    <w:p w14:paraId="6B760B28" w14:textId="77777777" w:rsidR="00672C72" w:rsidRDefault="00672C72">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21F5C996" w14:textId="77777777" w:rsidR="00672C72" w:rsidRDefault="00672C7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6D433E6E" w14:textId="77777777" w:rsidR="00672C72" w:rsidRDefault="00672C7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47BEFD7B" w14:textId="15833F4B" w:rsidR="00672C72"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ANEXO </w:t>
      </w:r>
    </w:p>
    <w:p w14:paraId="050F2F21" w14:textId="77777777" w:rsidR="00672C72"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MATRIZ DE RIESGOS</w:t>
      </w:r>
    </w:p>
    <w:p w14:paraId="328FB77E" w14:textId="77777777" w:rsidR="00672C72" w:rsidRDefault="00672C72">
      <w:pPr>
        <w:spacing w:line="276" w:lineRule="auto"/>
        <w:ind w:left="1133" w:right="1260"/>
        <w:jc w:val="center"/>
        <w:rPr>
          <w:rFonts w:ascii="Arial Narrow" w:eastAsia="Arial Narrow" w:hAnsi="Arial Narrow" w:cs="Arial Narrow"/>
          <w:sz w:val="22"/>
          <w:szCs w:val="22"/>
        </w:rPr>
      </w:pPr>
    </w:p>
    <w:p w14:paraId="4E7F2095" w14:textId="77777777" w:rsidR="00672C72"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7E11DCBA" w14:textId="77777777" w:rsidR="00672C72" w:rsidRDefault="00672C7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0E4DBB4B" w14:textId="77777777" w:rsidR="00672C72" w:rsidRDefault="00672C7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5716D921" w14:textId="77777777" w:rsidR="00672C72" w:rsidRDefault="00672C72">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22949943" w14:textId="39003F3C" w:rsidR="00672C72" w:rsidRDefault="00000000">
      <w:pPr>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ANEXO </w:t>
      </w:r>
    </w:p>
    <w:p w14:paraId="39C863C0" w14:textId="77777777" w:rsidR="00672C72" w:rsidRDefault="00000000">
      <w:pPr>
        <w:spacing w:line="276" w:lineRule="auto"/>
        <w:ind w:left="1133" w:right="1260"/>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CERTIFICACIÓN DE CUMPLIMIENTO SISTEMA DE GESTIÓN DE SEGURIDAD Y SALUD EN EL TRABAJO</w:t>
      </w:r>
    </w:p>
    <w:p w14:paraId="57A7905E" w14:textId="77777777" w:rsidR="00672C72" w:rsidRDefault="00672C72">
      <w:pPr>
        <w:tabs>
          <w:tab w:val="left" w:pos="3445"/>
          <w:tab w:val="left" w:pos="6439"/>
        </w:tabs>
        <w:spacing w:line="276" w:lineRule="auto"/>
        <w:ind w:left="1133" w:right="1260"/>
        <w:jc w:val="center"/>
        <w:rPr>
          <w:rFonts w:ascii="Arial Narrow" w:eastAsia="Arial Narrow" w:hAnsi="Arial Narrow" w:cs="Arial Narrow"/>
          <w:sz w:val="22"/>
          <w:szCs w:val="22"/>
        </w:rPr>
      </w:pPr>
    </w:p>
    <w:p w14:paraId="525A5B43" w14:textId="77777777" w:rsidR="00672C72"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6F6BEF81" w14:textId="77777777" w:rsidR="00672C72" w:rsidRDefault="00672C72">
      <w:pPr>
        <w:spacing w:line="276" w:lineRule="auto"/>
        <w:ind w:left="1133" w:right="1260"/>
        <w:jc w:val="center"/>
        <w:rPr>
          <w:rFonts w:ascii="Arial Narrow" w:eastAsia="Arial Narrow" w:hAnsi="Arial Narrow" w:cs="Arial Narrow"/>
          <w:b/>
          <w:sz w:val="22"/>
          <w:szCs w:val="22"/>
        </w:rPr>
      </w:pPr>
    </w:p>
    <w:p w14:paraId="1AD023B9" w14:textId="77777777" w:rsidR="00672C72" w:rsidRDefault="00672C72">
      <w:pPr>
        <w:spacing w:line="276" w:lineRule="auto"/>
        <w:ind w:left="1133" w:right="1260"/>
        <w:jc w:val="center"/>
        <w:rPr>
          <w:rFonts w:ascii="Arial Narrow" w:eastAsia="Arial Narrow" w:hAnsi="Arial Narrow" w:cs="Arial Narrow"/>
          <w:b/>
          <w:sz w:val="22"/>
          <w:szCs w:val="22"/>
        </w:rPr>
      </w:pPr>
    </w:p>
    <w:p w14:paraId="3DF72D6D" w14:textId="77777777" w:rsidR="00672C72" w:rsidRDefault="00672C72">
      <w:pPr>
        <w:spacing w:line="276" w:lineRule="auto"/>
        <w:ind w:left="1133" w:right="1260"/>
        <w:jc w:val="center"/>
        <w:rPr>
          <w:rFonts w:ascii="Arial Narrow" w:eastAsia="Arial Narrow" w:hAnsi="Arial Narrow" w:cs="Arial Narrow"/>
          <w:b/>
          <w:sz w:val="22"/>
          <w:szCs w:val="22"/>
        </w:rPr>
      </w:pPr>
    </w:p>
    <w:p w14:paraId="4E96716F" w14:textId="77777777" w:rsidR="00672C72"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bookmarkStart w:id="3" w:name="_heading=h.9kpcfzag81p" w:colFirst="0" w:colLast="0"/>
      <w:bookmarkEnd w:id="3"/>
      <w:r>
        <w:rPr>
          <w:rFonts w:ascii="Arial Narrow" w:eastAsia="Arial Narrow" w:hAnsi="Arial Narrow" w:cs="Arial Narrow"/>
          <w:b/>
          <w:sz w:val="22"/>
          <w:szCs w:val="22"/>
        </w:rPr>
        <w:t>ANEXO No. 9</w:t>
      </w:r>
    </w:p>
    <w:p w14:paraId="7C8A8A0F" w14:textId="77777777" w:rsidR="00672C72"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FACTORES DE DESEMPATE</w:t>
      </w:r>
    </w:p>
    <w:p w14:paraId="69DF6060" w14:textId="77777777" w:rsidR="00672C72" w:rsidRDefault="00672C72">
      <w:pPr>
        <w:tabs>
          <w:tab w:val="left" w:pos="3445"/>
          <w:tab w:val="left" w:pos="6439"/>
        </w:tabs>
        <w:spacing w:line="276" w:lineRule="auto"/>
        <w:ind w:left="1133" w:right="1260"/>
        <w:jc w:val="center"/>
        <w:rPr>
          <w:rFonts w:ascii="Arial Narrow" w:eastAsia="Arial Narrow" w:hAnsi="Arial Narrow" w:cs="Arial Narrow"/>
          <w:b/>
          <w:sz w:val="22"/>
          <w:szCs w:val="22"/>
        </w:rPr>
      </w:pPr>
    </w:p>
    <w:p w14:paraId="398137B0" w14:textId="77777777" w:rsidR="00672C72"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2D423B99" w14:textId="77777777" w:rsidR="00672C72" w:rsidRDefault="00672C7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60F51C32" w14:textId="77777777" w:rsidR="00672C72" w:rsidRDefault="00672C7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36478C2C" w14:textId="77777777" w:rsidR="00672C72" w:rsidRDefault="00672C7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71D93DF0" w14:textId="77777777" w:rsidR="00672C72" w:rsidRDefault="00672C7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362A04BE" w14:textId="77777777" w:rsidR="00672C72" w:rsidRDefault="00672C7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504BDE0" w14:textId="77777777" w:rsidR="00672C72" w:rsidRDefault="00672C7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21F4ED7A" w14:textId="77777777" w:rsidR="00672C72" w:rsidRDefault="00672C7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4C473683" w14:textId="77777777" w:rsidR="00672C72" w:rsidRDefault="00672C72">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63032D95" w14:textId="77777777" w:rsidR="0087094C" w:rsidRDefault="008709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BF89FD9" w14:textId="77777777" w:rsidR="00672C72" w:rsidRDefault="00672C72" w:rsidP="0087094C">
      <w:pPr>
        <w:pBdr>
          <w:top w:val="nil"/>
          <w:left w:val="nil"/>
          <w:bottom w:val="nil"/>
          <w:right w:val="nil"/>
          <w:between w:val="nil"/>
        </w:pBdr>
        <w:spacing w:line="276" w:lineRule="auto"/>
        <w:ind w:right="964"/>
        <w:jc w:val="both"/>
        <w:rPr>
          <w:rFonts w:ascii="Arial Narrow" w:eastAsia="Arial Narrow" w:hAnsi="Arial Narrow" w:cs="Arial Narrow"/>
          <w:color w:val="000000"/>
          <w:sz w:val="22"/>
          <w:szCs w:val="22"/>
        </w:rPr>
      </w:pPr>
    </w:p>
    <w:sectPr w:rsidR="00672C72">
      <w:footerReference w:type="default" r:id="rId13"/>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C8EBF" w14:textId="77777777" w:rsidR="00CE60E1" w:rsidRDefault="00CE60E1">
      <w:r>
        <w:separator/>
      </w:r>
    </w:p>
  </w:endnote>
  <w:endnote w:type="continuationSeparator" w:id="0">
    <w:p w14:paraId="5ED21096" w14:textId="77777777" w:rsidR="00CE60E1" w:rsidRDefault="00CE6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A56559D-C041-4DE4-A62A-967962D9D912}"/>
    <w:embedItalic r:id="rId2" w:fontKey="{C87FB1DB-18AA-4C37-8FED-71DA3602B737}"/>
  </w:font>
  <w:font w:name="Arial Narrow">
    <w:panose1 w:val="020B0606020202030204"/>
    <w:charset w:val="00"/>
    <w:family w:val="swiss"/>
    <w:pitch w:val="variable"/>
    <w:sig w:usb0="00000287" w:usb1="00000800" w:usb2="00000000" w:usb3="00000000" w:csb0="0000009F" w:csb1="00000000"/>
    <w:embedRegular r:id="rId3" w:fontKey="{1E8EBD1F-2A5D-4283-AA86-F36F6A5CB4CC}"/>
    <w:embedBold r:id="rId4" w:fontKey="{6DDF3472-C4D9-44B5-B9F3-225217D406F2}"/>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F0D4B5EC-8348-489E-9AAD-7DF81A285A25}"/>
  </w:font>
  <w:font w:name="Tahoma">
    <w:panose1 w:val="020B0604030504040204"/>
    <w:charset w:val="00"/>
    <w:family w:val="swiss"/>
    <w:pitch w:val="variable"/>
    <w:sig w:usb0="E1002EFF" w:usb1="C000605B" w:usb2="00000029" w:usb3="00000000" w:csb0="000101FF" w:csb1="00000000"/>
    <w:embedRegular r:id="rId6" w:fontKey="{FBB7DE4A-A4B0-4A68-9A2F-C7F35064D47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CBF6F" w14:textId="77777777" w:rsidR="00672C72" w:rsidRDefault="00000000">
    <w:pPr>
      <w:pBdr>
        <w:top w:val="nil"/>
        <w:left w:val="nil"/>
        <w:bottom w:val="nil"/>
        <w:right w:val="nil"/>
        <w:between w:val="nil"/>
      </w:pBdr>
      <w:spacing w:line="14" w:lineRule="auto"/>
      <w:rPr>
        <w:color w:val="000000"/>
        <w:sz w:val="20"/>
        <w:szCs w:val="20"/>
      </w:rPr>
    </w:pPr>
    <w:r>
      <w:rPr>
        <w:noProof/>
      </w:rPr>
      <w:drawing>
        <wp:anchor distT="0" distB="0" distL="0" distR="0" simplePos="0" relativeHeight="251659264" behindDoc="1" locked="0" layoutInCell="1" hidden="0" allowOverlap="1" wp14:anchorId="7B46C886" wp14:editId="6587ADAB">
          <wp:simplePos x="0" y="0"/>
          <wp:positionH relativeFrom="column">
            <wp:posOffset>5827903</wp:posOffset>
          </wp:positionH>
          <wp:positionV relativeFrom="paragraph">
            <wp:posOffset>55265</wp:posOffset>
          </wp:positionV>
          <wp:extent cx="660653" cy="699181"/>
          <wp:effectExtent l="0" t="0" r="0" b="0"/>
          <wp:wrapNone/>
          <wp:docPr id="1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r>
      <w:rPr>
        <w:noProof/>
      </w:rPr>
      <mc:AlternateContent>
        <mc:Choice Requires="wps">
          <w:drawing>
            <wp:anchor distT="0" distB="0" distL="0" distR="0" simplePos="0" relativeHeight="251660288" behindDoc="1" locked="0" layoutInCell="1" hidden="0" allowOverlap="1" wp14:anchorId="211E7607" wp14:editId="28A2BC84">
              <wp:simplePos x="0" y="0"/>
              <wp:positionH relativeFrom="column">
                <wp:posOffset>3075209</wp:posOffset>
              </wp:positionH>
              <wp:positionV relativeFrom="paragraph">
                <wp:posOffset>8911328</wp:posOffset>
              </wp:positionV>
              <wp:extent cx="844550" cy="166370"/>
              <wp:effectExtent l="0" t="0" r="0" b="0"/>
              <wp:wrapNone/>
              <wp:docPr id="132" name="Rectángulo 132"/>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1556D7F6" w14:textId="77777777" w:rsidR="00672C72" w:rsidRDefault="00672C72">
                          <w:pPr>
                            <w:spacing w:before="18"/>
                            <w:ind w:left="20" w:firstLine="20"/>
                            <w:textDirection w:val="btLr"/>
                          </w:pPr>
                        </w:p>
                      </w:txbxContent>
                    </wps:txbx>
                    <wps:bodyPr spcFirstLastPara="1" wrap="square" lIns="0" tIns="0" rIns="0" bIns="0" anchor="t" anchorCtr="0">
                      <a:noAutofit/>
                    </wps:bodyPr>
                  </wps:wsp>
                </a:graphicData>
              </a:graphic>
            </wp:anchor>
          </w:drawing>
        </mc:Choice>
        <mc:Fallback>
          <w:pict>
            <v:rect w14:anchorId="211E7607" id="Rectángulo 132" o:spid="_x0000_s1050" style="position:absolute;margin-left:242.15pt;margin-top:701.7pt;width:66.5pt;height:13.1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uVsgEAAEkDAAAOAAAAZHJzL2Uyb0RvYy54bWysU8uO2zAMvBfoPwi6N7az8a5rxFkUXaQo&#10;sGgDbPsBiizFAmxJJZXY+ftScrLp41b0Io8oYjgc0uvHaejZSQEaZxteLHLOlJWuNfbQ8O/ftu8q&#10;zjAI24reWdXws0L+uHn7Zj36Wi1d5/pWASMSi/XoG96F4OssQ9mpQeDCeWXpUTsYRKArHLIWxEjs&#10;Q58t8/w+Gx20HpxUiBR9mh/5JvFrrWT4qjWqwPqGk7aQTkjnPp7ZZi3qAwjfGXmRIf5BxSCMpaKv&#10;VE8iCHYE8xfVYCQ4dDospBsyp7WRKvVA3RT5H928dMKr1AuZg/7VJvx/tPLL6cXvgGwYPdZIMHYx&#10;aRjil/SxqeGr98tqVdEkzw2/e8iL8qGajVNTYJISqrsyX5acSUooyvtqVcb37EbkAcMn5QYWQcOB&#10;5pLsEqdnDHPqNSXWtW5r+j7Npre/BYgzRrKb2ojCtJ8uLexde94BQy+3hmo9Cww7ATTTgrOR5txw&#10;/HEUoDjrP1syMi7FFcAV7K9AWNk5WpfA2Qw/hrQ8s6YPx+C0Sfqjirn0RRzNKzlw2a24EL/eU9bt&#10;D9j8BAAA//8DAFBLAwQUAAYACAAAACEAZlpVDeIAAAANAQAADwAAAGRycy9kb3ducmV2LnhtbEyP&#10;zU7DMBCE70i8g7VI3KjTNgpJiFNV/KgcoUUq3Nx4SSLidRS7TeDp2Z7guDOfZmeK1WQ7ccLBt44U&#10;zGcRCKTKmZZqBW+7p5sUhA+ajO4coYJv9LAqLy8KnRs30iuetqEWHEI+1wqaEPpcSl81aLWfuR6J&#10;vU83WB34HGppBj1yuO3kIooSaXVL/KHRPd43WH1tj1bBJu3X78/uZ6y7x4/N/mWfPeyyoNT11bS+&#10;AxFwCn8wnOtzdSi508EdyXjRKYjTeMkoG3G0jEEwksxvWTqcpUWWgCwL+X9F+QsAAP//AwBQSwEC&#10;LQAUAAYACAAAACEAtoM4kv4AAADhAQAAEwAAAAAAAAAAAAAAAAAAAAAAW0NvbnRlbnRfVHlwZXNd&#10;LnhtbFBLAQItABQABgAIAAAAIQA4/SH/1gAAAJQBAAALAAAAAAAAAAAAAAAAAC8BAABfcmVscy8u&#10;cmVsc1BLAQItABQABgAIAAAAIQBYTEuVsgEAAEkDAAAOAAAAAAAAAAAAAAAAAC4CAABkcnMvZTJv&#10;RG9jLnhtbFBLAQItABQABgAIAAAAIQBmWlUN4gAAAA0BAAAPAAAAAAAAAAAAAAAAAAwEAABkcnMv&#10;ZG93bnJldi54bWxQSwUGAAAAAAQABADzAAAAGwUAAAAA&#10;" filled="f" stroked="f">
              <v:textbox inset="0,0,0,0">
                <w:txbxContent>
                  <w:p w14:paraId="1556D7F6" w14:textId="77777777" w:rsidR="00672C72" w:rsidRDefault="00672C72">
                    <w:pPr>
                      <w:spacing w:before="18"/>
                      <w:ind w:left="20" w:firstLine="20"/>
                      <w:textDirection w:val="btLr"/>
                    </w:pPr>
                  </w:p>
                </w:txbxContent>
              </v:textbox>
            </v:rect>
          </w:pict>
        </mc:Fallback>
      </mc:AlternateContent>
    </w:r>
    <w:r>
      <w:rPr>
        <w:noProof/>
      </w:rPr>
      <mc:AlternateContent>
        <mc:Choice Requires="wps">
          <w:drawing>
            <wp:anchor distT="0" distB="0" distL="0" distR="0" simplePos="0" relativeHeight="251661312" behindDoc="1" locked="0" layoutInCell="1" hidden="0" allowOverlap="1" wp14:anchorId="0626E2DB" wp14:editId="1CD9A94D">
              <wp:simplePos x="0" y="0"/>
              <wp:positionH relativeFrom="column">
                <wp:posOffset>766394</wp:posOffset>
              </wp:positionH>
              <wp:positionV relativeFrom="paragraph">
                <wp:posOffset>8830894</wp:posOffset>
              </wp:positionV>
              <wp:extent cx="1689469" cy="668743"/>
              <wp:effectExtent l="0" t="0" r="0" b="0"/>
              <wp:wrapNone/>
              <wp:docPr id="129" name="Rectángulo 12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1DC3374A" w14:textId="77777777" w:rsidR="00672C72" w:rsidRDefault="00000000">
                          <w:pPr>
                            <w:spacing w:before="18"/>
                            <w:ind w:left="20" w:firstLine="20"/>
                            <w:textDirection w:val="btLr"/>
                          </w:pPr>
                          <w:r>
                            <w:rPr>
                              <w:b/>
                              <w:color w:val="000000"/>
                              <w:sz w:val="18"/>
                            </w:rPr>
                            <w:t>Secretaría Distrital de Movilidad</w:t>
                          </w:r>
                        </w:p>
                        <w:p w14:paraId="652CE25B" w14:textId="77777777" w:rsidR="00672C72" w:rsidRDefault="00000000">
                          <w:pPr>
                            <w:spacing w:before="1"/>
                            <w:ind w:left="20" w:firstLine="20"/>
                            <w:textDirection w:val="btLr"/>
                          </w:pPr>
                          <w:r>
                            <w:rPr>
                              <w:color w:val="000000"/>
                              <w:sz w:val="16"/>
                            </w:rPr>
                            <w:t>Calle 13 # 37 - 35</w:t>
                          </w:r>
                        </w:p>
                        <w:p w14:paraId="05F49A0C" w14:textId="77777777" w:rsidR="00672C72"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0626E2DB" id="Rectángulo 129" o:spid="_x0000_s1051" style="position:absolute;margin-left:60.35pt;margin-top:695.35pt;width:133.05pt;height:52.6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s4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qQk1U2RvW/OO2AY1NZSyWeJcSeBZltx&#10;NtC8BccfRwmas+6zI0PTclwBXMH+CqRTrae1iZxN8GPMSzRJ+3CM3tjcxq30RSPNLRtx2bG0GL/e&#10;c9btT9j8BAAA//8DAFBLAwQUAAYACAAAACEAUXvZGeAAAAANAQAADwAAAGRycy9kb3ducmV2Lnht&#10;bExPy07DMBC8I/EP1iJxow4tCkmIU1U8VI7QIhVubrwkEfY6it0m8PVsT3Cb2RnNzpTLyVlxxCF0&#10;nhRczxIQSLU3HTUK3rZPVxmIEDUZbT2hgm8MsKzOz0pdGD/SKx43sREcQqHQCtoY+0LKULfodJj5&#10;Hom1Tz84HZkOjTSDHjncWTlPklQ63RF/aHWP9y3WX5uDU7DO+tX7s/8ZG/v4sd697PKHbR6VuryY&#10;VncgIk7xzwyn+lwdKu609wcyQVjm8+SWrQwW+QmxZZGlvGbPp5s8TUBWpfy/ovoFAAD//wMAUEsB&#10;Ai0AFAAGAAgAAAAhALaDOJL+AAAA4QEAABMAAAAAAAAAAAAAAAAAAAAAAFtDb250ZW50X1R5cGVz&#10;XS54bWxQSwECLQAUAAYACAAAACEAOP0h/9YAAACUAQAACwAAAAAAAAAAAAAAAAAvAQAAX3JlbHMv&#10;LnJlbHNQSwECLQAUAAYACAAAACEAhuybOLUBAABRAwAADgAAAAAAAAAAAAAAAAAuAgAAZHJzL2Uy&#10;b0RvYy54bWxQSwECLQAUAAYACAAAACEAUXvZGeAAAAANAQAADwAAAAAAAAAAAAAAAAAPBAAAZHJz&#10;L2Rvd25yZXYueG1sUEsFBgAAAAAEAAQA8wAAABwFAAAAAA==&#10;" filled="f" stroked="f">
              <v:textbox inset="0,0,0,0">
                <w:txbxContent>
                  <w:p w14:paraId="1DC3374A" w14:textId="77777777" w:rsidR="00672C72" w:rsidRDefault="00000000">
                    <w:pPr>
                      <w:spacing w:before="18"/>
                      <w:ind w:left="20" w:firstLine="20"/>
                      <w:textDirection w:val="btLr"/>
                    </w:pPr>
                    <w:r>
                      <w:rPr>
                        <w:b/>
                        <w:color w:val="000000"/>
                        <w:sz w:val="18"/>
                      </w:rPr>
                      <w:t>Secretaría Distrital de Movilidad</w:t>
                    </w:r>
                  </w:p>
                  <w:p w14:paraId="652CE25B" w14:textId="77777777" w:rsidR="00672C72" w:rsidRDefault="00000000">
                    <w:pPr>
                      <w:spacing w:before="1"/>
                      <w:ind w:left="20" w:firstLine="20"/>
                      <w:textDirection w:val="btLr"/>
                    </w:pPr>
                    <w:r>
                      <w:rPr>
                        <w:color w:val="000000"/>
                        <w:sz w:val="16"/>
                      </w:rPr>
                      <w:t>Calle 13 # 37 - 35</w:t>
                    </w:r>
                  </w:p>
                  <w:p w14:paraId="05F49A0C" w14:textId="77777777" w:rsidR="00672C72" w:rsidRDefault="00000000">
                    <w:pPr>
                      <w:ind w:left="20" w:firstLine="20"/>
                      <w:textDirection w:val="btLr"/>
                    </w:pPr>
                    <w:r>
                      <w:rPr>
                        <w:color w:val="000000"/>
                        <w:sz w:val="16"/>
                      </w:rPr>
                      <w:t>Teléfono: (1) 364 9400 www.movilidadbogota.gov.co Información: Línea 195</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9A4B7" w14:textId="77777777" w:rsidR="00672C72" w:rsidRDefault="00000000">
    <w:pPr>
      <w:pBdr>
        <w:top w:val="nil"/>
        <w:left w:val="nil"/>
        <w:bottom w:val="nil"/>
        <w:right w:val="nil"/>
        <w:between w:val="nil"/>
      </w:pBdr>
      <w:spacing w:line="14" w:lineRule="auto"/>
      <w:rPr>
        <w:color w:val="000000"/>
        <w:sz w:val="20"/>
        <w:szCs w:val="20"/>
      </w:rPr>
    </w:pPr>
    <w:r>
      <w:rPr>
        <w:noProof/>
      </w:rPr>
      <w:drawing>
        <wp:anchor distT="0" distB="0" distL="0" distR="0" simplePos="0" relativeHeight="251664384" behindDoc="1" locked="0" layoutInCell="1" hidden="0" allowOverlap="1" wp14:anchorId="03797A65" wp14:editId="66591F2C">
          <wp:simplePos x="0" y="0"/>
          <wp:positionH relativeFrom="column">
            <wp:posOffset>5649265</wp:posOffset>
          </wp:positionH>
          <wp:positionV relativeFrom="paragraph">
            <wp:posOffset>141411</wp:posOffset>
          </wp:positionV>
          <wp:extent cx="660653" cy="699181"/>
          <wp:effectExtent l="0" t="0" r="0" b="0"/>
          <wp:wrapNone/>
          <wp:docPr id="1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r>
      <w:rPr>
        <w:noProof/>
      </w:rPr>
      <mc:AlternateContent>
        <mc:Choice Requires="wps">
          <w:drawing>
            <wp:anchor distT="0" distB="0" distL="0" distR="0" simplePos="0" relativeHeight="251665408" behindDoc="1" locked="0" layoutInCell="1" hidden="0" allowOverlap="1" wp14:anchorId="040DDAD1" wp14:editId="229032C2">
              <wp:simplePos x="0" y="0"/>
              <wp:positionH relativeFrom="column">
                <wp:posOffset>2947988</wp:posOffset>
              </wp:positionH>
              <wp:positionV relativeFrom="paragraph">
                <wp:posOffset>8696643</wp:posOffset>
              </wp:positionV>
              <wp:extent cx="844550" cy="166370"/>
              <wp:effectExtent l="0" t="0" r="0" b="0"/>
              <wp:wrapNone/>
              <wp:docPr id="130" name="Rectángulo 13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416E34DE" w14:textId="77777777" w:rsidR="00672C72" w:rsidRDefault="00672C72">
                          <w:pPr>
                            <w:spacing w:before="18"/>
                            <w:ind w:left="20" w:firstLine="20"/>
                            <w:textDirection w:val="btLr"/>
                          </w:pPr>
                        </w:p>
                        <w:p w14:paraId="3BEF069C" w14:textId="77777777" w:rsidR="00672C72" w:rsidRDefault="00672C72">
                          <w:pPr>
                            <w:spacing w:before="18"/>
                            <w:ind w:left="20" w:firstLine="20"/>
                            <w:textDirection w:val="btLr"/>
                          </w:pPr>
                        </w:p>
                      </w:txbxContent>
                    </wps:txbx>
                    <wps:bodyPr spcFirstLastPara="1" wrap="square" lIns="0" tIns="0" rIns="0" bIns="0" anchor="t" anchorCtr="0">
                      <a:noAutofit/>
                    </wps:bodyPr>
                  </wps:wsp>
                </a:graphicData>
              </a:graphic>
            </wp:anchor>
          </w:drawing>
        </mc:Choice>
        <mc:Fallback>
          <w:pict>
            <v:rect w14:anchorId="040DDAD1" id="Rectángulo 130" o:spid="_x0000_s1052" style="position:absolute;margin-left:232.15pt;margin-top:684.8pt;width:66.5pt;height:13.1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lTstgEAAFADAAAOAAAAZHJzL2Uyb0RvYy54bWysU8tu2zAQvBfoPxC813rESlTBdFAkcFEg&#10;SA2k/QCaIi0CEslyaUv++ywpO27aW9ELNVwuZmdnV6v7aejJUXrQ1jBaLHJKpBG21WbP6M8fm081&#10;JRC4aXlvjWT0JIHerz9+WI2ukaXtbN9KT5DEQDM6RrsQXJNlIDo5cFhYJw0+KusHHvDq91nr+Yjs&#10;Q5+VeX6bjda3zlshATD6OD/SdeJXSorwXSmQgfSMoraQTp/OXTyz9Yo3e89dp8VZBv8HFQPXBou+&#10;UT3ywMnB67+oBi28BavCQtghs0ppIVMP2E2R/9HNS8edTL2gOeDebIL/Ryuejy9u69GG0UEDCGMX&#10;k/JD/KI+MjG6/FzWyxoneWL05i4vqrt6Nk5OgQhMqG+qvKwoEZhQVLf1sorv2ZXIeQhfpR1IBIx6&#10;nEuyix+fIMypl5RY19iN7vs0m968CyBnjGRXtRGFaTcR3TJaxroxsrPtaesJOLHRWPKJQ9hyj6Mt&#10;KBlx3IzCrwP3kpL+m0E/425cgL+A3QVwIzqLWxMomeFDSDs0S/tyCFbp1Ma19Fkjji0ZcV6xuBe/&#10;31PW9UdYvwIAAP//AwBQSwMEFAAGAAgAAAAhALstxH/iAAAADQEAAA8AAABkcnMvZG93bnJldi54&#10;bWxMj81OwzAQhO9IvIO1SNyoA21DHOJUFT8qR2iRCjc3NkmEvY5it0l5eranctyZT7MzxWJ0lh1M&#10;H1qPEm4nCTCDldct1hI+Ni83GbAQFWplPRoJRxNgUV5eFCrXfsB3c1jHmlEIhlxJaGLscs5D1Rin&#10;wsR3Bsn79r1Tkc6+5rpXA4U7y++SJOVOtUgfGtWZx8ZUP+u9k7DKuuXnq/8davv8tdq+bcXTRkQp&#10;r6/G5QOwaMZ4huFUn6pDSZ12fo86MCthls6mhJIxTUUKjJC5uCdpd5LEPANeFvz/ivIPAAD//wMA&#10;UEsBAi0AFAAGAAgAAAAhALaDOJL+AAAA4QEAABMAAAAAAAAAAAAAAAAAAAAAAFtDb250ZW50X1R5&#10;cGVzXS54bWxQSwECLQAUAAYACAAAACEAOP0h/9YAAACUAQAACwAAAAAAAAAAAAAAAAAvAQAAX3Jl&#10;bHMvLnJlbHNQSwECLQAUAAYACAAAACEAVuZU7LYBAABQAwAADgAAAAAAAAAAAAAAAAAuAgAAZHJz&#10;L2Uyb0RvYy54bWxQSwECLQAUAAYACAAAACEAuy3Ef+IAAAANAQAADwAAAAAAAAAAAAAAAAAQBAAA&#10;ZHJzL2Rvd25yZXYueG1sUEsFBgAAAAAEAAQA8wAAAB8FAAAAAA==&#10;" filled="f" stroked="f">
              <v:textbox inset="0,0,0,0">
                <w:txbxContent>
                  <w:p w14:paraId="416E34DE" w14:textId="77777777" w:rsidR="00672C72" w:rsidRDefault="00672C72">
                    <w:pPr>
                      <w:spacing w:before="18"/>
                      <w:ind w:left="20" w:firstLine="20"/>
                      <w:textDirection w:val="btLr"/>
                    </w:pPr>
                  </w:p>
                  <w:p w14:paraId="3BEF069C" w14:textId="77777777" w:rsidR="00672C72" w:rsidRDefault="00672C72">
                    <w:pPr>
                      <w:spacing w:before="18"/>
                      <w:ind w:left="20" w:firstLine="20"/>
                      <w:textDirection w:val="btLr"/>
                    </w:pPr>
                  </w:p>
                </w:txbxContent>
              </v:textbox>
            </v:rect>
          </w:pict>
        </mc:Fallback>
      </mc:AlternateContent>
    </w:r>
    <w:r>
      <w:rPr>
        <w:noProof/>
      </w:rPr>
      <mc:AlternateContent>
        <mc:Choice Requires="wps">
          <w:drawing>
            <wp:anchor distT="0" distB="0" distL="0" distR="0" simplePos="0" relativeHeight="251666432" behindDoc="1" locked="0" layoutInCell="1" hidden="0" allowOverlap="1" wp14:anchorId="10F8041C" wp14:editId="15C27287">
              <wp:simplePos x="0" y="0"/>
              <wp:positionH relativeFrom="column">
                <wp:posOffset>766393</wp:posOffset>
              </wp:positionH>
              <wp:positionV relativeFrom="paragraph">
                <wp:posOffset>8830894</wp:posOffset>
              </wp:positionV>
              <wp:extent cx="1742632" cy="775069"/>
              <wp:effectExtent l="0" t="0" r="0" b="0"/>
              <wp:wrapNone/>
              <wp:docPr id="128" name="Rectángulo 128"/>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56B78A01" w14:textId="77777777" w:rsidR="00672C72" w:rsidRDefault="00000000">
                          <w:pPr>
                            <w:spacing w:before="18"/>
                            <w:ind w:left="20" w:firstLine="20"/>
                            <w:textDirection w:val="btLr"/>
                          </w:pPr>
                          <w:r>
                            <w:rPr>
                              <w:b/>
                              <w:color w:val="000000"/>
                              <w:sz w:val="18"/>
                            </w:rPr>
                            <w:t>Secretaría Distrital de Movilidad</w:t>
                          </w:r>
                        </w:p>
                        <w:p w14:paraId="5A362B31" w14:textId="77777777" w:rsidR="00672C72" w:rsidRDefault="00000000">
                          <w:pPr>
                            <w:spacing w:before="1"/>
                            <w:ind w:left="20" w:firstLine="20"/>
                            <w:textDirection w:val="btLr"/>
                          </w:pPr>
                          <w:r>
                            <w:rPr>
                              <w:color w:val="000000"/>
                              <w:sz w:val="16"/>
                            </w:rPr>
                            <w:t>Calle 13 # 37 - 35</w:t>
                          </w:r>
                        </w:p>
                        <w:p w14:paraId="6B23E70B" w14:textId="77777777" w:rsidR="00672C72"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10F8041C" id="Rectángulo 128" o:spid="_x0000_s1053" style="position:absolute;margin-left:60.35pt;margin-top:695.35pt;width:137.2pt;height:61.05pt;z-index:-25165004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aJtgEAAFEDAAAOAAAAZHJzL2Uyb0RvYy54bWysU8Fu2zAMvQ/oPwi6L7aTtGmNOEXRIsOA&#10;YgvQ7gMUWYoF2JJKKrHz96PkpFm329CD5SeaeHx8pJf3Q9eygwI0zla8mOScKStdbeyu4r9e119v&#10;OcMgbC1aZ1XFjwr5/erqy7L3pZq6xrW1AkYkFsveV7wJwZdZhrJRncCJ88rSR+2gE4GusMtqED2x&#10;d202zfObrHdQe3BSIVL0afzIV4lfayXDT61RBdZWnLSFdEI6t/HMVktR7kD4xsiTDPEfKjphLBV9&#10;p3oSQbA9mH+oOiPBodNhIl2XOa2NVKkH6qbI/+rmpRFepV7IHPTvNuHn0cofhxe/AbKh91giwdjF&#10;oKGLb9LHhorP54s7ejg7Vnw2u1tMp7ejcWoITFJCsZjNipwSJGUsbq6v5/OYkF2YPGD4plzHIqg4&#10;0GCSX+LwjGFMPafEwtatTdum4bT2Q4A4YyS7yI0oDNuBmZrkxboxsnX1cQMMvVwbKvksMGwE0GwL&#10;znqad8XxbS9AcdZ+t2RoXI4zgDPYnoGwsnG0NoGzET6GtESjtId9cNqkNi6lTxppbsmI047Fxfjz&#10;nrIuf8LqNwAAAP//AwBQSwMEFAAGAAgAAAAhAHQx0uviAAAADQEAAA8AAABkcnMvZG93bnJldi54&#10;bWxMj81OwzAQhO9IvIO1SNyok1SFJMSpKn5UjqVFKtzcZEki7HUUu03g6dme4DazO5r9tlhO1ogT&#10;Dr5zpCCeRSCQKld31Ch42z3fpCB80FRr4wgVfKOHZXl5Uei8diO94mkbGsEl5HOtoA2hz6X0VYtW&#10;+5nrkXj36QarA9uhkfWgRy63RiZRdCut7ogvtLrHhxarr+3RKlin/er9xf2MjXn6WO83++xxlwWl&#10;rq+m1T2IgFP4C8MZn9GhZKaDO1LthWGfRHccZTHPzooj82wRgzjwaBEnKciykP+/KH8BAAD//wMA&#10;UEsBAi0AFAAGAAgAAAAhALaDOJL+AAAA4QEAABMAAAAAAAAAAAAAAAAAAAAAAFtDb250ZW50X1R5&#10;cGVzXS54bWxQSwECLQAUAAYACAAAACEAOP0h/9YAAACUAQAACwAAAAAAAAAAAAAAAAAvAQAAX3Jl&#10;bHMvLnJlbHNQSwECLQAUAAYACAAAACEA1rJmibYBAABRAwAADgAAAAAAAAAAAAAAAAAuAgAAZHJz&#10;L2Uyb0RvYy54bWxQSwECLQAUAAYACAAAACEAdDHS6+IAAAANAQAADwAAAAAAAAAAAAAAAAAQBAAA&#10;ZHJzL2Rvd25yZXYueG1sUEsFBgAAAAAEAAQA8wAAAB8FAAAAAA==&#10;" filled="f" stroked="f">
              <v:textbox inset="0,0,0,0">
                <w:txbxContent>
                  <w:p w14:paraId="56B78A01" w14:textId="77777777" w:rsidR="00672C72" w:rsidRDefault="00000000">
                    <w:pPr>
                      <w:spacing w:before="18"/>
                      <w:ind w:left="20" w:firstLine="20"/>
                      <w:textDirection w:val="btLr"/>
                    </w:pPr>
                    <w:r>
                      <w:rPr>
                        <w:b/>
                        <w:color w:val="000000"/>
                        <w:sz w:val="18"/>
                      </w:rPr>
                      <w:t>Secretaría Distrital de Movilidad</w:t>
                    </w:r>
                  </w:p>
                  <w:p w14:paraId="5A362B31" w14:textId="77777777" w:rsidR="00672C72" w:rsidRDefault="00000000">
                    <w:pPr>
                      <w:spacing w:before="1"/>
                      <w:ind w:left="20" w:firstLine="20"/>
                      <w:textDirection w:val="btLr"/>
                    </w:pPr>
                    <w:r>
                      <w:rPr>
                        <w:color w:val="000000"/>
                        <w:sz w:val="16"/>
                      </w:rPr>
                      <w:t>Calle 13 # 37 - 35</w:t>
                    </w:r>
                  </w:p>
                  <w:p w14:paraId="6B23E70B" w14:textId="77777777" w:rsidR="00672C72" w:rsidRDefault="00000000">
                    <w:pPr>
                      <w:ind w:left="20" w:firstLine="20"/>
                      <w:textDirection w:val="btLr"/>
                    </w:pPr>
                    <w:r>
                      <w:rPr>
                        <w:color w:val="000000"/>
                        <w:sz w:val="16"/>
                      </w:rPr>
                      <w:t>Teléfono: (1) 364 9400 www.movilidadbogota.gov.co Información: Línea 195</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CFDA1" w14:textId="77777777" w:rsidR="00672C72"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rPr>
      <mc:AlternateContent>
        <mc:Choice Requires="wps">
          <w:drawing>
            <wp:anchor distT="0" distB="0" distL="0" distR="0" simplePos="0" relativeHeight="251667456" behindDoc="1" locked="0" layoutInCell="1" hidden="0" allowOverlap="1" wp14:anchorId="5FB05C0A" wp14:editId="0BC7D1EA">
              <wp:simplePos x="0" y="0"/>
              <wp:positionH relativeFrom="column">
                <wp:posOffset>580073</wp:posOffset>
              </wp:positionH>
              <wp:positionV relativeFrom="paragraph">
                <wp:posOffset>87719</wp:posOffset>
              </wp:positionV>
              <wp:extent cx="1689469" cy="668743"/>
              <wp:effectExtent l="0" t="0" r="0" b="0"/>
              <wp:wrapNone/>
              <wp:docPr id="131" name="Rectángulo 131"/>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10961F07" w14:textId="77777777" w:rsidR="00672C72" w:rsidRDefault="00000000">
                          <w:pPr>
                            <w:spacing w:before="18"/>
                            <w:ind w:left="20" w:firstLine="20"/>
                            <w:textDirection w:val="btLr"/>
                          </w:pPr>
                          <w:r>
                            <w:rPr>
                              <w:b/>
                              <w:color w:val="000000"/>
                              <w:sz w:val="18"/>
                            </w:rPr>
                            <w:t>Secretaría Distrital de Movilidad</w:t>
                          </w:r>
                        </w:p>
                        <w:p w14:paraId="6A30FB4D" w14:textId="77777777" w:rsidR="00672C72" w:rsidRDefault="00000000">
                          <w:pPr>
                            <w:spacing w:before="1"/>
                            <w:ind w:left="20" w:firstLine="20"/>
                            <w:textDirection w:val="btLr"/>
                          </w:pPr>
                          <w:r>
                            <w:rPr>
                              <w:color w:val="000000"/>
                              <w:sz w:val="16"/>
                            </w:rPr>
                            <w:t>Calle 13 # 37 - 35</w:t>
                          </w:r>
                        </w:p>
                        <w:p w14:paraId="742595CE" w14:textId="77777777" w:rsidR="00672C72"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5FB05C0A" id="Rectángulo 131" o:spid="_x0000_s1054" style="position:absolute;margin-left:45.7pt;margin-top:6.9pt;width:133.05pt;height:52.65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TTf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iQ11U2RvW/OO2AY1NZSyWeJcSeBZltx&#10;NtC8BccfRwmas+6zI0PTclwBXMH+CqRTrae1iZxN8GPMSzRJ+3CM3tjcxq30RSPNLRtx2bG0GL/e&#10;c9btT9j8BAAA//8DAFBLAwQUAAYACAAAACEAfyC1b+AAAAAJAQAADwAAAGRycy9kb3ducmV2Lnht&#10;bEyPzU7DMBCE70i8g7VI3KgTSqEJcaqKH5UjtJVabm68JBH2OordJvD0LCc47sxo9ptiMTorTtiH&#10;1pOCdJKAQKq8aalWsN08X81BhKjJaOsJFXxhgEV5flbo3PiB3vC0jrXgEgq5VtDE2OVShqpBp8PE&#10;d0jsffje6chnX0vT64HLnZXXSXIrnW6JPzS6w4cGq8/10SlYzbvl/sV/D7V9el/tXnfZ4yaLSl1e&#10;jMt7EBHH+BeGX3xGh5KZDv5IJgirIEtvOMn6lBewP53dzUAcWEizFGRZyP8Lyh8AAAD//wMAUEsB&#10;Ai0AFAAGAAgAAAAhALaDOJL+AAAA4QEAABMAAAAAAAAAAAAAAAAAAAAAAFtDb250ZW50X1R5cGVz&#10;XS54bWxQSwECLQAUAAYACAAAACEAOP0h/9YAAACUAQAACwAAAAAAAAAAAAAAAAAvAQAAX3JlbHMv&#10;LnJlbHNQSwECLQAUAAYACAAAACEAQlE037UBAABRAwAADgAAAAAAAAAAAAAAAAAuAgAAZHJzL2Uy&#10;b0RvYy54bWxQSwECLQAUAAYACAAAACEAfyC1b+AAAAAJAQAADwAAAAAAAAAAAAAAAAAPBAAAZHJz&#10;L2Rvd25yZXYueG1sUEsFBgAAAAAEAAQA8wAAABwFAAAAAA==&#10;" filled="f" stroked="f">
              <v:textbox inset="0,0,0,0">
                <w:txbxContent>
                  <w:p w14:paraId="10961F07" w14:textId="77777777" w:rsidR="00672C72" w:rsidRDefault="00000000">
                    <w:pPr>
                      <w:spacing w:before="18"/>
                      <w:ind w:left="20" w:firstLine="20"/>
                      <w:textDirection w:val="btLr"/>
                    </w:pPr>
                    <w:r>
                      <w:rPr>
                        <w:b/>
                        <w:color w:val="000000"/>
                        <w:sz w:val="18"/>
                      </w:rPr>
                      <w:t>Secretaría Distrital de Movilidad</w:t>
                    </w:r>
                  </w:p>
                  <w:p w14:paraId="6A30FB4D" w14:textId="77777777" w:rsidR="00672C72" w:rsidRDefault="00000000">
                    <w:pPr>
                      <w:spacing w:before="1"/>
                      <w:ind w:left="20" w:firstLine="20"/>
                      <w:textDirection w:val="btLr"/>
                    </w:pPr>
                    <w:r>
                      <w:rPr>
                        <w:color w:val="000000"/>
                        <w:sz w:val="16"/>
                      </w:rPr>
                      <w:t>Calle 13 # 37 - 35</w:t>
                    </w:r>
                  </w:p>
                  <w:p w14:paraId="742595CE" w14:textId="77777777" w:rsidR="00672C72" w:rsidRDefault="00000000">
                    <w:pPr>
                      <w:ind w:left="20" w:firstLine="2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8480" behindDoc="1" locked="0" layoutInCell="1" hidden="0" allowOverlap="1" wp14:anchorId="0BCCAF2A" wp14:editId="466897BA">
          <wp:simplePos x="0" y="0"/>
          <wp:positionH relativeFrom="column">
            <wp:posOffset>5579745</wp:posOffset>
          </wp:positionH>
          <wp:positionV relativeFrom="paragraph">
            <wp:posOffset>2222</wp:posOffset>
          </wp:positionV>
          <wp:extent cx="660653" cy="699181"/>
          <wp:effectExtent l="0" t="0" r="0" b="0"/>
          <wp:wrapNone/>
          <wp:docPr id="138"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4D7ACCEC" w14:textId="77777777" w:rsidR="00672C72" w:rsidRDefault="00672C72">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52D98" w14:textId="77777777" w:rsidR="00CE60E1" w:rsidRDefault="00CE60E1">
      <w:r>
        <w:separator/>
      </w:r>
    </w:p>
  </w:footnote>
  <w:footnote w:type="continuationSeparator" w:id="0">
    <w:p w14:paraId="7024BEE8" w14:textId="77777777" w:rsidR="00CE60E1" w:rsidRDefault="00CE6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D502B" w14:textId="77777777" w:rsidR="00672C72"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4F479FC3" wp14:editId="09C8E6B1">
          <wp:simplePos x="0" y="0"/>
          <wp:positionH relativeFrom="margin">
            <wp:align>center</wp:align>
          </wp:positionH>
          <wp:positionV relativeFrom="page">
            <wp:posOffset>279476</wp:posOffset>
          </wp:positionV>
          <wp:extent cx="2279904" cy="573900"/>
          <wp:effectExtent l="0" t="0" r="0" b="0"/>
          <wp:wrapNone/>
          <wp:docPr id="137"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ADC83" w14:textId="77777777" w:rsidR="00672C72"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6540BC39" wp14:editId="7F81BAF5">
          <wp:simplePos x="0" y="0"/>
          <wp:positionH relativeFrom="margin">
            <wp:align>center</wp:align>
          </wp:positionH>
          <wp:positionV relativeFrom="page">
            <wp:posOffset>461409</wp:posOffset>
          </wp:positionV>
          <wp:extent cx="2279904" cy="573900"/>
          <wp:effectExtent l="0" t="0" r="0" b="0"/>
          <wp:wrapNone/>
          <wp:docPr id="1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F2A9B" w14:textId="77777777" w:rsidR="00672C72"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2EEE4A8E" wp14:editId="06AF05AD">
          <wp:simplePos x="0" y="0"/>
          <wp:positionH relativeFrom="margin">
            <wp:align>center</wp:align>
          </wp:positionH>
          <wp:positionV relativeFrom="page">
            <wp:posOffset>243397</wp:posOffset>
          </wp:positionV>
          <wp:extent cx="2279904" cy="573900"/>
          <wp:effectExtent l="0" t="0" r="0" b="0"/>
          <wp:wrapNone/>
          <wp:docPr id="1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31CF"/>
    <w:multiLevelType w:val="multilevel"/>
    <w:tmpl w:val="2280DBC2"/>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207030B4"/>
    <w:multiLevelType w:val="multilevel"/>
    <w:tmpl w:val="5CBE6670"/>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num w:numId="1" w16cid:durableId="77681083">
    <w:abstractNumId w:val="0"/>
  </w:num>
  <w:num w:numId="2" w16cid:durableId="845704464">
    <w:abstractNumId w:val="1"/>
  </w:num>
  <w:num w:numId="3" w16cid:durableId="12807191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86606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58627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856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C72"/>
    <w:rsid w:val="00122742"/>
    <w:rsid w:val="001A7F60"/>
    <w:rsid w:val="002F0C5B"/>
    <w:rsid w:val="00672C72"/>
    <w:rsid w:val="0087094C"/>
    <w:rsid w:val="00AF6C15"/>
    <w:rsid w:val="00CE60E1"/>
    <w:rsid w:val="00CE7BA7"/>
    <w:rsid w:val="00D2122A"/>
    <w:rsid w:val="00E56B3A"/>
    <w:rsid w:val="00E921A8"/>
    <w:rsid w:val="00FD37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550D"/>
  <w15:docId w15:val="{52A60B4D-4EC5-4ED7-A505-0C135FEDE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sz w:val="72"/>
      <w:szCs w:val="72"/>
    </w:rPr>
  </w:style>
  <w:style w:type="table" w:customStyle="1" w:styleId="TableNormal0">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cDQkcd4+iIdwbbmfld3yv+p/6g==">CgMxLjAaJwoBMBIiCiAIBCocCgtBQUFCc2lIY0VyOBAIGgtBQUFCc2lIY0VyOBonCgExEiIKIAgEKhwKC0FBQUJzc2k3a2F3EAgaC0FBQUJzc2k3a2F3GicKATISIgogCAQqHAoLQUFBQnNzaTdrYXcQCBoLQUFBQnNpSkViOVEaJwoBMxIiCiAIBCocCgtBQUFCc3NpN2tiYxAIGgtBQUFCc3NpN2tiYxonCgE0EiIKIAgEKhwKC0FBQUJzc2k3a2JjEAgaC0FBQUJzaUhsSkpRIvgVCgtBQUFCc3NpN2thdxLGFQoLQUFBQnNzaTdrYXcSC0FBQUJzc2k3a2F3GjsKCXRleHQvaHRtbBIuSGFibGVtb3MgZW4gbGEgbWVzYTxicj5QZW5zacOzbiwgc2FsdWQgecKgIEFSTCI5Cgp0ZXh0L3BsYWluEitIYWJsZW1vcyBlbiBsYSBtZXNhClBlbnNpw7NuLCBzYWx1ZCB5wqAgQVJMKhsiFTEwNzM5NDA1ODk5NzY2MjIwNTA2NSgAOAAwntu6sJozOIS07/OeM0KXEgoLQUFBQnNpSkViOVESC0FBQUJzc2k3a2F3GukFCgl0ZXh0L2h0bWwS2wVWZXJpZmljYWRvIGVsIGFydGljdWxvwqAyLjIuMS4yLjQuMi4xNCBkZWwgRGVjcmV0byAxMDgyIGRlIDIwMTUgc2kgZXhpZ2VuIGVzdG9zIHJlcXVpc2l0b3MgcG9yIGxvIHRhbnRvIGRlYmVuIHF1ZWRhciBlbiBlbCBmb3JtYXRvLCBlbCBwbGllZ28gZGUgY29uZGljaW9uZXMgeSBkZWJuIHNlciBhcG9ydGFkb3MgY29uIGxhIHByb3B1ZXN0YS48YnI+PGJyPlRyYW5zY3JpYm8gbGEgbm9ybWEgYSBjb250aW51YWNpw7NuOjxicj48YnI+QXJ0aWN1bG8gMi4yLjEuMi40LjIuMTTCoExhIGNlcnRpZmljYWNpw7NuIGRlYmVyw6EgcmVsYWNpb25hciBlbCBub21icmUgY29tcGxldG8geSBlbCBuw7ptZXJvIGRlIGRvY3VtZW50byBkZSBpZGVudGlkYWQgZGUgY2FkYSB1bmEgZGUgbGFzIHBlcnNvbmFzIHF1ZSBjb25mb3JtYW4gZWwgbml2ZWwgZGlyZWN0aXZvIGRlbCBwcm9wb25lbnRlLiBDb21vIHNvcG9ydGUsIHNlIGFuZXhhcsOhIGNvcGlhIGRlIGxvcyByZXNwZWN0aXZvcyBkb2N1bWVudG9zIGRlIGlkZW50aWRhZCwgY29waWEgZGUgbG9zIGNvbnRyYXRvcyBkZSB0cmFiYWpvIG8gY2VydGlmaWNhY2nDs24gbGFib3JhbCBjb24gbGFzIGZ1bmNpb25lcywgYXPDrSBjb21vIGVsIGNlcnRpZmljYWRvIGRlIGFwb3J0ZXMgYSBzZWd1cmlkYWQgc29jaWFsIGRlbCDDumx0aW1vIGHDsW8gZW4gZWwgcXVlIHNlIGRlbXVlc3RyZW4gbG9zIHBhZ29zIHJlYWxpemFkb3MgcG9yIGVsIGVtcGxlYWRvciLeBQoKdGV4dC9wbGFpbhLPBVZlcmlmaWNhZG8gZWwgYXJ0aWN1bG/CoDIuMi4xLjIuNC4yLjE0IGRlbCBEZWNyZXRvIDEwODIgZGUgMjAxNSBzaSBleGlnZW4gZXN0b3MgcmVxdWlzaXRvcyBwb3IgbG8gdGFudG8gZGViZW4gcXVlZGFyIGVuIGVsIGZvcm1hdG8sIGVsIHBsaWVnbyBkZSBjb25kaWNpb25lcyB5IGRlYm4gc2VyIGFwb3J0YWRvcyBjb24gbGEgcHJvcHVlc3RhLgoKVHJhbnNjcmlibyBsYSBub3JtYSBhIGNvbnRpbnVhY2nDs246Cgp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KhsiFTEwNzUwNjQyMTk0NzgwMDgyMzQ2OSgAOAAwhLTv854zOIS07/OeM1oMYmcwMXdwd3N4cXdrcgIgAHgAmgEGCAAQABgAqgHeBR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sAEAuAEASpYBCgp0ZXh0L3BsYWluEocBbCBjZXJ0aWZpY2FkbyBkZSBhcG9ydGVzIGFsIFNpc3RlbWEgZGUgU2VndXJpZGFkIFNvY2lhbCBkZWwgw7psdGltbyBhw7FvIGVuIGVsIHF1ZSBzZSBkZW11ZXN0cmVuIGxvcyBwYWdvcyByZWFsaXphZG9zIHBvciBlbCBlbXBsZWFkb3IsWgxxYnd2eXY0ZmM1NjhyAiAAeACaAQYIABAAGACqATASLkhhYmxlbW9zIGVuIGxhIG1lc2E8YnI+UGVuc2nDs24sIHNhbHVkIHnCoCBBUkywAQC4AQAYntu6sJozIIS07/OeMzAAQhBraXgucHFwcWprcHY5cDBlIu4HCgtBQUFCc2lIY0VyOBK8BwoLQUFBQnNpSGNFcjgSC0FBQUJzaUhjRXI4GokCCgl0ZXh0L2h0bWwS+wFUZW5pZW5kbyBlbiBjdWVudGEgZWwgbnVtZXJhbCA3IGRlIGxhIGNhcnRhIGRlcHJlc2VudGFjacOzbiBlc3RlIGFuZXhvIHNvYnJhcmlhLCB5YSBxdWUgZW4gbGEgY2FydGEgc2UgY29tcHJvbWV0ZSBhIGN1bXBsaXIgY29uIHRvZGFzIGxhcyBlc3BlY2lmY2lhY2lvbmVzIHRlbm5pY2FzLCBhZGVtYXMgZW50cmUgbWVub3MgZG9jdW1lbnRvcyBkZWJhbiBzdXNjcmliaXIgc2UgcHJlc2VudGFuIG1lbm9zIGVycm9yZXMgeSBmb3JtYWxpc21vcyKKAgoKdGV4dC9wbGFpbhL7AVRlbmllbmRvIGVuIGN1ZW50YSBlbCBudW1lcmFsIDcgZGUgbGEgY2FydGEgZGVwcmVzZW50YWNpw7NuIGVzdGUgYW5leG8gc29icmFyaWEsIHlhIHF1ZSBlbiBsYSBjYXJ0YSBzZSBjb21wcm9tZXRlIGEgY3VtcGxpciBjb24gdG9kYXMgbGFzIGVzcGVjaWZjaWFjaW9uZXMgdGVubmljYXMsIGFkZW1hcyBlbnRyZSBtZW5vcyBkb2N1bWVudG9zIGRlYmFuIHN1c2NyaWJpciBzZSBwcmVzZW50YW4gbWVub3MgZXJyb3JlcyB5IGZvcm1hbGlzbW9zKhsiFTEwNzUwNjQyMTk0NzgwMDgyMzQ2OSgAOAAwrfjP854zOK34z/OeM0o3Cgp0ZXh0L3BsYWluEikuIDFBCkFDRVBUQUNJw5NOIERFIENPTkRJQ0lPTkVTIFTDiUNOSUNBU1oMczJodDl1OWlxMmszcgIgAHgAmgEGCAAQABgAqgH+ARL7AVRlbmllbmRvIGVuIGN1ZW50YSBlbCBudW1lcmFsIDcgZGUgbGEgY2FydGEgZGVwcmVzZW50YWNpw7NuIGVzdGUgYW5leG8gc29icmFyaWEsIHlhIHF1ZSBlbiBsYSBjYXJ0YSBzZSBjb21wcm9tZXRlIGEgY3VtcGxpciBjb24gdG9kYXMgbGFzIGVzcGVjaWZjaWFjaW9uZXMgdGVubmljYXMsIGFkZW1hcyBlbnRyZSBtZW5vcyBkb2N1bWVudG9zIGRlYmFuIHN1c2NyaWJpciBzZSBwcmVzZW50YW4gbWVub3MgZXJyb3JlcyB5IGZvcm1hbGlzbW9zsAEAuAEAGK34z/OeMyCt+M/znjMwAEIQa2l4LjZyMHYzaHY4NWZ3aCLRDAoLQUFBQnNzaTdrYmMSnwwKC0FBQUJzc2k3a2JjEgtBQUFCc3NpN2tiYxpDCgl0ZXh0L2h0bWwSNnZlcmlmaWNhciBzaSBlc3RhIGNvbmRpY2nDs24gc2UgZW5jdWVudHJhIGVuIGVsIHBsaWVnbyJECgp0ZXh0L3BsYWluEjZ2ZXJpZmljYXIgc2kgZXN0YSBjb25kaWNpw7NuIHNlIGVuY3VlbnRyYSBlbiBlbCBwbGllZ28qGyIVMTA3Mzk0MDU4OTk3NjYyMjA1MDY1KAA4ADD3i8WwmjM456aK9J4zQrUJCgtBQUFCc2lIbEpKURILQUFBQnNzaTdrYmMa8QIKCXRleHQvaHRtbB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4i8gIKCnRleHQvcGxhaW4S4wJWZXJpZmljYWRvIGVsIGFydGljdWxvwqAyLjIuMS4yLjQuMi4xNC4gZGVsIGRlY3JldG8gMTA4MiBkZSAyMDE1IG51bWVyYWwgMyBwYXJhIG11amVyIHBlcnNvbmEgbmF0dXJhbCBkZWJlIGFwb3J0YXIgY2VkdWxhIHkgY29waWEgZGUgcmVnaXN0cm8gbWVyY2FudGlsLCByZXZpc2FkbyB1biBwbGllZ28gZGUgY29uZGljb25lcyBwdWJsaWNhZG8gKGlubW92aWxpemFkb3MpLCBlbCBjYXBpdHVsbyByZWxhY2lvbmFkbyBjb24gZW1wcmVuZGltZWludG9zIGVzdGEgdHJhbnNjcml0YSBsYSBub3JtYSBlcyBkZWNpciBlbiBlc3RlIGNhc28gc2kgc2UgZW5jdWVudHJhIHF1ZSBkZWJlbiBhY3JlZGl0YXIgZXN0b3Mgc29wb3J0ZXMuKhsiFTEwNzUwNjQyMTk0NzgwMDgyMzQ2OSgAOAAw56aK9J4zOOemivSeM1oMa2hxbjgzZ3AwZWY5cgIgAHgAmgEGCAAQABgAqgHmAh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5KOAoKdGV4dC9wbGFpbhIqYXPDrSBjb21vIGxhIGNvcGlhIGRlbCByZWdpc3RybyBtZXJjYW50aWwuWgthNWx3cnN4cTNmMHICIAB4AJoBBggAEAAYAKoBOBI2dmVyaWZpY2FyIHNpIGVzdGEgY29uZGljacOzbiBzZSBlbmN1ZW50cmEgZW4gZWwgcGxpZWdvsAEAuAEAGPeLxbCaMyDnpor0njMwAEIQa2l4LmRnaHo1cWRjcHA2bzIIaC5namRneHMyDmguMWlrbzU4eDN5dDQ0Mg5oLmtjMzE1bXRxY2puYzIOaC5rYzMxNW10cWNqbmMyDmgua2MzMTVtdHFjam5jMg5oLmtjMzE1bXRxY2puYzIOaC5xdzZwbmw1OTd5enAyDmgucXc2cG5sNTk3eXpwMg5oLnF3NnBubDU5N3l6cDINaC45a3BjZnphZzgxcDgAajAKFHN1Z2dlc3QueHM2cmxnYnJ5bGN3EhhLYXJpbmEgQW5kcmVhIEdvbWV6IENlbHlyITFiQzBpYzMxOHdqRXZfeVdSYl9aNURNOHV0TzFTc2hP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2535</Words>
  <Characters>13944</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Alejandro Sanchez</cp:lastModifiedBy>
  <cp:revision>3</cp:revision>
  <dcterms:created xsi:type="dcterms:W3CDTF">2026-05-15T18:33:00Z</dcterms:created>
  <dcterms:modified xsi:type="dcterms:W3CDTF">2026-05-15T19:02:00Z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