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45936" w14:textId="18D867A1" w:rsidR="00292763" w:rsidRDefault="00292763">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6EF1F57" w14:textId="77777777" w:rsidR="00292763"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4E924BAF" w14:textId="77777777" w:rsidR="00292763" w:rsidRDefault="00292763">
      <w:pPr>
        <w:spacing w:line="276" w:lineRule="auto"/>
        <w:ind w:left="1275" w:right="1247"/>
        <w:jc w:val="both"/>
        <w:rPr>
          <w:rFonts w:ascii="Arial Narrow" w:eastAsia="Arial Narrow" w:hAnsi="Arial Narrow" w:cs="Arial Narrow"/>
          <w:sz w:val="22"/>
          <w:szCs w:val="22"/>
        </w:rPr>
      </w:pPr>
    </w:p>
    <w:p w14:paraId="5D6E54CF"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6CB87A0A"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7C2EC099"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289FAE3C"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10EC08FE"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4A21BFE8"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0BCBF3A3"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sz w:val="22"/>
          <w:szCs w:val="22"/>
        </w:rPr>
      </w:pPr>
    </w:p>
    <w:p w14:paraId="2A4E6B37"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1D73DCE6" w14:textId="77777777" w:rsidR="00292763" w:rsidRDefault="00292763">
      <w:pPr>
        <w:tabs>
          <w:tab w:val="left" w:pos="3445"/>
          <w:tab w:val="left" w:pos="6439"/>
        </w:tabs>
        <w:spacing w:line="276" w:lineRule="auto"/>
        <w:ind w:right="1255"/>
        <w:jc w:val="both"/>
        <w:rPr>
          <w:rFonts w:ascii="Arial Narrow" w:eastAsia="Arial Narrow" w:hAnsi="Arial Narrow" w:cs="Arial Narrow"/>
          <w:sz w:val="22"/>
          <w:szCs w:val="22"/>
        </w:rPr>
      </w:pPr>
    </w:p>
    <w:p w14:paraId="00EE14B6"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489D4396" w14:textId="77777777" w:rsidR="00292763"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a"/>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292763" w14:paraId="400DE72A"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5436B78B" w14:textId="77777777" w:rsidR="0029276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522C43EF"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07370C02"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65D45695"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1E0A7244"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11CE4FE8"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32DC2969"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432D687A"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292763" w14:paraId="68312BB5"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7069FDBD" w14:textId="77777777" w:rsidR="0029276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D382071"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w:t>
            </w:r>
            <w:proofErr w:type="gramStart"/>
            <w:r>
              <w:rPr>
                <w:rFonts w:ascii="Arial Narrow" w:eastAsia="Arial Narrow" w:hAnsi="Arial Narrow" w:cs="Arial Narrow"/>
                <w:b/>
                <w:bCs/>
                <w:sz w:val="20"/>
                <w:szCs w:val="20"/>
              </w:rPr>
              <w:t>_  No</w:t>
            </w:r>
            <w:proofErr w:type="gramEnd"/>
            <w:r>
              <w:rPr>
                <w:rFonts w:ascii="Arial Narrow" w:eastAsia="Arial Narrow" w:hAnsi="Arial Narrow" w:cs="Arial Narrow"/>
                <w:b/>
                <w:bCs/>
                <w:sz w:val="20"/>
                <w:szCs w:val="20"/>
              </w:rPr>
              <w:t xml:space="preserve"> ___ Nombre del grupo empresarial: __________</w:t>
            </w:r>
          </w:p>
          <w:p w14:paraId="5D414E5D" w14:textId="77777777" w:rsidR="0029276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2D683248"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115DCE99" w14:textId="77777777" w:rsidR="0029276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56CB8046"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5804DC36"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4D80FB34"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6831CFD5"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59FF0554"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277C5763" w14:textId="77777777" w:rsidR="0029276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292763" w14:paraId="42B57F19"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4166A82E" w14:textId="77777777" w:rsidR="0029276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A4EB5FE"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58A89D79"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57AE20BE"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4E2B078B" w14:textId="77777777" w:rsidR="00292763"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63CD3643"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b"/>
              <w:tblW w:w="561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292763" w14:paraId="02EF39C9"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2A78F37" w14:textId="77777777" w:rsidR="0029276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12E19E2" w14:textId="77777777" w:rsidR="0029276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0A3B1F7" w14:textId="77777777" w:rsidR="0029276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292763" w14:paraId="488FFD1F"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E8885EC"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46868787"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320A19E4"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292763" w14:paraId="0DCC88B8"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6EE5811"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10B55ACC"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1868F6B0"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7AA5B8F5"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47D9B1BB"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5843000"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3B32140B"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sz w:val="22"/>
          <w:szCs w:val="22"/>
        </w:rPr>
      </w:pPr>
    </w:p>
    <w:p w14:paraId="0B37ABA3"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71C0442F"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7804B336"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675C0D6F"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517C4E0A"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8CAB2FF"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341A08E"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7B918BE"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2F6EA7E"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58EE0D2"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553A8E9"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583DD91"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ED7E53C"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B81F54E"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3AC8841"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CF3F411"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5E6EA79"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6BDE393"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27A419D" w14:textId="77777777" w:rsidR="00292763" w:rsidRDefault="00292763" w:rsidP="002203A5">
      <w:pPr>
        <w:tabs>
          <w:tab w:val="left" w:pos="3445"/>
          <w:tab w:val="left" w:pos="6439"/>
        </w:tabs>
        <w:spacing w:line="276" w:lineRule="auto"/>
        <w:ind w:right="1255"/>
        <w:rPr>
          <w:rFonts w:ascii="Arial Narrow" w:eastAsia="Arial Narrow" w:hAnsi="Arial Narrow" w:cs="Arial Narrow"/>
          <w:b/>
          <w:bCs/>
          <w:sz w:val="22"/>
          <w:szCs w:val="22"/>
        </w:rPr>
      </w:pPr>
    </w:p>
    <w:p w14:paraId="64CFA066" w14:textId="3FEA5767" w:rsidR="00292763" w:rsidRDefault="002203A5" w:rsidP="002203A5">
      <w:pPr>
        <w:tabs>
          <w:tab w:val="left" w:pos="3445"/>
          <w:tab w:val="left" w:pos="4548"/>
          <w:tab w:val="center" w:pos="5652"/>
          <w:tab w:val="left" w:pos="6439"/>
        </w:tabs>
        <w:spacing w:line="276" w:lineRule="auto"/>
        <w:ind w:left="1240" w:right="1255"/>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ab/>
      </w:r>
    </w:p>
    <w:p w14:paraId="0C495840" w14:textId="77777777" w:rsidR="00292763" w:rsidRDefault="00292763">
      <w:pPr>
        <w:pBdr>
          <w:top w:val="nil"/>
          <w:left w:val="nil"/>
          <w:bottom w:val="nil"/>
          <w:right w:val="nil"/>
          <w:between w:val="nil"/>
        </w:pBdr>
        <w:spacing w:line="276" w:lineRule="auto"/>
        <w:ind w:left="1242" w:right="964"/>
        <w:jc w:val="both"/>
        <w:rPr>
          <w:rFonts w:ascii="Arial Narrow" w:eastAsia="Arial Narrow" w:hAnsi="Arial Narrow" w:cs="Arial Narrow"/>
          <w:color w:val="000000"/>
          <w:sz w:val="22"/>
          <w:szCs w:val="22"/>
        </w:rPr>
      </w:pPr>
    </w:p>
    <w:sectPr w:rsidR="00292763">
      <w:footerReference w:type="default" r:id="rId8"/>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50813" w14:textId="77777777" w:rsidR="00116711" w:rsidRDefault="00116711">
      <w:r>
        <w:separator/>
      </w:r>
    </w:p>
  </w:endnote>
  <w:endnote w:type="continuationSeparator" w:id="0">
    <w:p w14:paraId="5CBD693D" w14:textId="77777777" w:rsidR="00116711" w:rsidRDefault="00116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07F7B0C-F3FA-4ACC-94A9-234A7EFBD262}"/>
    <w:embedItalic r:id="rId2" w:fontKey="{3EF447CE-3D59-4C65-B571-5C74F09672DB}"/>
  </w:font>
  <w:font w:name="Arial Narrow">
    <w:panose1 w:val="020B0606020202030204"/>
    <w:charset w:val="00"/>
    <w:family w:val="swiss"/>
    <w:pitch w:val="variable"/>
    <w:sig w:usb0="00000287" w:usb1="00000800" w:usb2="00000000" w:usb3="00000000" w:csb0="0000009F" w:csb1="00000000"/>
    <w:embedRegular r:id="rId3" w:fontKey="{6228EF27-2A6C-45E2-ADE0-2FA88CFEF81E}"/>
    <w:embedBold r:id="rId4" w:fontKey="{24B58CFC-089C-4B67-8C68-BBD52205023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EEE9F1E7-D3DC-4AB4-9B7F-1566DA849D5B}"/>
  </w:font>
  <w:font w:name="Tahoma">
    <w:panose1 w:val="020B0604030504040204"/>
    <w:charset w:val="00"/>
    <w:family w:val="swiss"/>
    <w:pitch w:val="variable"/>
    <w:sig w:usb0="E1002EFF" w:usb1="C000605B" w:usb2="00000029" w:usb3="00000000" w:csb0="000101FF" w:csb1="00000000"/>
    <w:embedRegular r:id="rId6" w:fontKey="{365DBA23-7E7A-4753-A1F3-0B5F70566B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82FC1" w14:textId="77777777" w:rsidR="00292763"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rPr>
      <mc:AlternateContent>
        <mc:Choice Requires="wpg">
          <w:drawing>
            <wp:anchor distT="0" distB="0" distL="0" distR="0" simplePos="0" relativeHeight="251667456" behindDoc="1" locked="0" layoutInCell="1" hidden="0" allowOverlap="1" wp14:anchorId="638ACBED" wp14:editId="5EBE3FB4">
              <wp:simplePos x="0" y="0"/>
              <wp:positionH relativeFrom="column">
                <wp:posOffset>575311</wp:posOffset>
              </wp:positionH>
              <wp:positionV relativeFrom="paragraph">
                <wp:posOffset>82957</wp:posOffset>
              </wp:positionV>
              <wp:extent cx="1698994" cy="678268"/>
              <wp:effectExtent l="0" t="0" r="0" b="0"/>
              <wp:wrapNone/>
              <wp:docPr id="142" name="Rectángulo 14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33958207" w14:textId="77777777" w:rsidR="00292763" w:rsidRDefault="00000000">
                          <w:pPr>
                            <w:spacing w:before="18"/>
                            <w:ind w:left="20" w:firstLine="40"/>
                            <w:textDirection w:val="btLr"/>
                          </w:pPr>
                          <w:r>
                            <w:rPr>
                              <w:b/>
                              <w:color w:val="000000"/>
                              <w:sz w:val="18"/>
                            </w:rPr>
                            <w:t>Secretaría Distrital de Movilidad</w:t>
                          </w:r>
                        </w:p>
                        <w:p w14:paraId="09AA2050" w14:textId="77777777" w:rsidR="00292763" w:rsidRDefault="00000000">
                          <w:pPr>
                            <w:spacing w:before="1"/>
                            <w:ind w:left="20" w:firstLine="40"/>
                            <w:textDirection w:val="btLr"/>
                          </w:pPr>
                          <w:r>
                            <w:rPr>
                              <w:color w:val="000000"/>
                              <w:sz w:val="16"/>
                            </w:rPr>
                            <w:t>Calle 13 # 37 - 35</w:t>
                          </w:r>
                        </w:p>
                        <w:p w14:paraId="5EA64167" w14:textId="77777777" w:rsidR="0029276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575311</wp:posOffset>
              </wp:positionH>
              <wp:positionV relativeFrom="paragraph">
                <wp:posOffset>82957</wp:posOffset>
              </wp:positionV>
              <wp:extent cx="1698994" cy="678268"/>
              <wp:effectExtent b="0" l="0" r="0" t="0"/>
              <wp:wrapNone/>
              <wp:docPr id="142"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698994" cy="678268"/>
                      </a:xfrm>
                      <a:prstGeom prst="rect"/>
                      <a:ln/>
                    </pic:spPr>
                  </pic:pic>
                </a:graphicData>
              </a:graphic>
            </wp:anchor>
          </w:drawing>
        </mc:Fallback>
      </mc:AlternateContent>
    </w:r>
    <w:r>
      <w:rPr>
        <w:noProof/>
      </w:rPr>
      <w:drawing>
        <wp:anchor distT="0" distB="0" distL="0" distR="0" simplePos="0" relativeHeight="251668480" behindDoc="1" locked="0" layoutInCell="1" hidden="0" allowOverlap="1" wp14:anchorId="439EB8DA" wp14:editId="3B266294">
          <wp:simplePos x="0" y="0"/>
          <wp:positionH relativeFrom="column">
            <wp:posOffset>5579745</wp:posOffset>
          </wp:positionH>
          <wp:positionV relativeFrom="paragraph">
            <wp:posOffset>2222</wp:posOffset>
          </wp:positionV>
          <wp:extent cx="660653" cy="699181"/>
          <wp:effectExtent l="0" t="0" r="0" b="0"/>
          <wp:wrapNone/>
          <wp:docPr id="153"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5CDCB6B5" w14:textId="77777777" w:rsidR="00292763" w:rsidRDefault="00292763">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76D54" w14:textId="77777777" w:rsidR="00116711" w:rsidRDefault="00116711">
      <w:r>
        <w:separator/>
      </w:r>
    </w:p>
  </w:footnote>
  <w:footnote w:type="continuationSeparator" w:id="0">
    <w:p w14:paraId="28E94BE5" w14:textId="77777777" w:rsidR="00116711" w:rsidRDefault="001167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4C7E3A"/>
    <w:multiLevelType w:val="multilevel"/>
    <w:tmpl w:val="8942416A"/>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75087EB9"/>
    <w:multiLevelType w:val="multilevel"/>
    <w:tmpl w:val="C0DA1340"/>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num w:numId="1" w16cid:durableId="91440249">
    <w:abstractNumId w:val="0"/>
  </w:num>
  <w:num w:numId="2" w16cid:durableId="6323953">
    <w:abstractNumId w:val="1"/>
  </w:num>
  <w:num w:numId="3" w16cid:durableId="7384071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09277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51498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84991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763"/>
    <w:rsid w:val="00001D1F"/>
    <w:rsid w:val="00116711"/>
    <w:rsid w:val="002203A5"/>
    <w:rsid w:val="00292763"/>
    <w:rsid w:val="00812836"/>
    <w:rsid w:val="008A47AA"/>
    <w:rsid w:val="00A902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9A4D3"/>
  <w15:docId w15:val="{D603976D-2E2F-4E6E-8862-EA5A4CECF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L7tcMAme8fU+M1PVtjT7FtDCxg==">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It4FCgp0ZXh0L3BsYWluEs8FVmVyaWZpY2FkbyBlbCBhcnRpY3Vsb8KgMi4yLjEuMi40LjIuMTQgZGVsIERlY3JldG8gMTA4MiBkZSAyMDE1IHNpIGV4aWdlbiBlc3RvcyByZXF1aXNpdG9zIHBvciBsbyB0YW50byBkZWJlbiBxdWVkYXIgZW4gZWwgZm9ybWF0bywgZWwgcGxpZWdvIGRlIGNvbmRpY2lvbmVzIHkgZGVibiBzZXIgYXBvcnRhZG9zIGNvbiBsYSBwcm9wdWVzdGEuCgpUcmFuc2NyaWJvIGxhIG5vcm1hIGEgY29udGludWFjacOzbjoKC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IqGyIVMTA3NTA2NDIxOTQ3ODAwODIzNDY5KAA4ADCEtO/znjM4hLTv854zWgxiZzAxd3B3c3hxd2tyAiAAeACIAQKaAQYIABAAGACqAd4FEtsFVmVyaWZpY2FkbyBlbCBhcnRpY3Vsb8KgMi4yLjEuMi40LjIuMTQgZGVsIERlY3JldG8gMTA4MiBkZSAyMDE1IHNpIGV4aWdlbiBlc3RvcyByZXF1aXNpdG9zIHBvciBsbyB0YW50byBkZWJlbiBxdWVkYXIgZW4gZWwgZm9ybWF0bywgZWwgcGxpZWdvIGRlIGNvbmRpY2lvbmVzIHkgZGVibiBzZXIgYXBvcnRhZG9zIGNvbiBsYSBwcm9wdWVzdGEuPGJyPjxicj5UcmFuc2NyaWJvIGxhIG5vcm1hIGEgY29udGludWFjacOzbjo8YnI+PGJyP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iLyAgoKdGV4dC9wbGFpbh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4qGyIVMTA3NTA2NDIxOTQ3ODAwODIzNDY5KAA4ADDnpor0njM456aK9J4zWgxraHFuODNncDBlZjlyAiAAeACIAQKaAQYIABAAGACqAeYC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rABALgBAcgBAFoLYTVsd3JzeHEzZjByAiAAeACIAQKaAQYIABAAGACqATgSNnZlcmlmaWNhciBzaSBlc3RhIGNvbmRpY2nDs24gc2UgZW5jdWVudHJhIGVuIGVsIHBsaWVnb7ABALgBAcgBABj3i8WwmjMg56aK9J4zMABCEGtpeC5kZ2h6NXFkY3BwNm8yCGguZ2pkZ3hzMg5oLjFpa281OHgzeXQ0NDIOaC5rYzMxNW10cWNqbmMyDmgucXc2cG5sNTk3eXpwMg1oLjlrcGNmemFnODFwOAByITFwclJBcEdHc3lBajNyV1BoSkMxb1p2c3k2cGhoVVo0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279</Words>
  <Characters>1540</Characters>
  <Application>Microsoft Office Word</Application>
  <DocSecurity>0</DocSecurity>
  <Lines>12</Lines>
  <Paragraphs>3</Paragraphs>
  <ScaleCrop>false</ScaleCrop>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Alejandro Sanchez</cp:lastModifiedBy>
  <cp:revision>2</cp:revision>
  <dcterms:created xsi:type="dcterms:W3CDTF">2026-04-10T19:52:00Z</dcterms:created>
  <dcterms:modified xsi:type="dcterms:W3CDTF">2026-04-10T19:52:00Z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