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296D8F02" w14:textId="247AC298" w:rsidR="002F5BA8" w:rsidRPr="008B7382" w:rsidRDefault="00000000" w:rsidP="00CC4940">
      <w:pPr>
        <w:tabs>
          <w:tab w:val="left" w:pos="2663"/>
        </w:tabs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F4C2B49370848F490D64BF38093AEE6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2F5BA8" w:rsidRPr="008B738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2F5BA8" w:rsidRPr="008B738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1BD39A0F27B4D06A91B935F4F6FD5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2F5BA8" w:rsidRPr="008B738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B13FB5E" w14:textId="77777777" w:rsidR="002F5BA8" w:rsidRPr="008B7382" w:rsidRDefault="002F5BA8" w:rsidP="002F5BA8">
      <w:pPr>
        <w:spacing w:after="0"/>
        <w:jc w:val="both"/>
        <w:rPr>
          <w:rFonts w:ascii="Arial" w:hAnsi="Arial" w:cs="Arial"/>
        </w:rPr>
      </w:pPr>
    </w:p>
    <w:p w14:paraId="789F3576" w14:textId="77777777" w:rsidR="002F5BA8" w:rsidRPr="008B7382" w:rsidRDefault="002F5BA8" w:rsidP="002F5BA8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Señores.</w:t>
      </w:r>
    </w:p>
    <w:p w14:paraId="0ED2FADD" w14:textId="20BA8400" w:rsidR="002F5BA8" w:rsidRPr="008B7382" w:rsidRDefault="002F5BA8" w:rsidP="002F5BA8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9797F064F6FD49E3BDBD67C22CE7AA3B"/>
          </w:placeholder>
          <w15:color w:val="800000"/>
          <w:text/>
        </w:sdtPr>
        <w:sdtContent>
          <w:r w:rsidR="00807856">
            <w:rPr>
              <w:rFonts w:ascii="Arial" w:hAnsi="Arial" w:cs="Arial"/>
            </w:rPr>
            <w:t>POLICÍA METROPOLITANA SANTIAGO DE CALI</w:t>
          </w:r>
        </w:sdtContent>
      </w:sdt>
    </w:p>
    <w:p w14:paraId="4EEEA1AA" w14:textId="77777777" w:rsidR="002F5BA8" w:rsidRPr="008B7382" w:rsidRDefault="002F5BA8" w:rsidP="002F5BA8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Ciudad.</w:t>
      </w:r>
    </w:p>
    <w:p w14:paraId="33BCC522" w14:textId="77777777" w:rsidR="002F5BA8" w:rsidRPr="008B7382" w:rsidRDefault="002F5BA8" w:rsidP="002F5BA8">
      <w:pPr>
        <w:jc w:val="both"/>
        <w:rPr>
          <w:rFonts w:ascii="Arial" w:hAnsi="Arial" w:cs="Arial"/>
        </w:rPr>
      </w:pPr>
    </w:p>
    <w:p w14:paraId="6BE3830A" w14:textId="2B73F103" w:rsidR="002F5BA8" w:rsidRPr="008B7382" w:rsidRDefault="002F5BA8" w:rsidP="002F5BA8">
      <w:pPr>
        <w:jc w:val="both"/>
        <w:rPr>
          <w:rFonts w:ascii="Arial" w:hAnsi="Arial" w:cs="Arial"/>
          <w:b/>
          <w:bCs/>
          <w:color w:val="000000"/>
        </w:rPr>
      </w:pPr>
      <w:r w:rsidRPr="008B7382">
        <w:rPr>
          <w:rFonts w:ascii="Arial" w:hAnsi="Arial" w:cs="Arial"/>
        </w:rPr>
        <w:t xml:space="preserve">Referencia: </w:t>
      </w:r>
      <w:r w:rsidR="001130F9" w:rsidRPr="008B7382">
        <w:rPr>
          <w:rFonts w:ascii="Arial" w:hAnsi="Arial" w:cs="Arial"/>
        </w:rPr>
        <w:t>c</w:t>
      </w:r>
      <w:r w:rsidRPr="008B7382">
        <w:rPr>
          <w:rFonts w:ascii="Arial" w:hAnsi="Arial" w:cs="Arial"/>
        </w:rPr>
        <w:t xml:space="preserve">ertificación de contratos para acreditación de experiencia proponente, del proceso de </w:t>
      </w:r>
      <w:sdt>
        <w:sdtPr>
          <w:rPr>
            <w:rFonts w:ascii="Arial" w:hAnsi="Arial" w:cs="Arial"/>
          </w:rPr>
          <w:id w:val="2119331785"/>
          <w:placeholder>
            <w:docPart w:val="A17E0173D4BB46FAB2732522B7FB19FE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973ADD">
            <w:rPr>
              <w:rFonts w:ascii="Arial" w:hAnsi="Arial" w:cs="Arial"/>
            </w:rPr>
            <w:t>Selección Abreviada con subasta Inversa</w:t>
          </w:r>
        </w:sdtContent>
      </w:sdt>
      <w:r w:rsidRPr="008B738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FE170E55166A471B94C351D8A0D2092B"/>
          </w:placeholder>
          <w15:color w:val="800000"/>
          <w:text/>
        </w:sdtPr>
        <w:sdtContent>
          <w:r w:rsidR="00807856">
            <w:rPr>
              <w:rFonts w:ascii="Arial" w:hAnsi="Arial" w:cs="Arial"/>
            </w:rPr>
            <w:t xml:space="preserve">PN MECAL SA </w:t>
          </w:r>
          <w:r w:rsidR="00973ADD">
            <w:rPr>
              <w:rFonts w:ascii="Arial" w:hAnsi="Arial" w:cs="Arial"/>
            </w:rPr>
            <w:t>0</w:t>
          </w:r>
          <w:r w:rsidR="00817B4C">
            <w:rPr>
              <w:rFonts w:ascii="Arial" w:hAnsi="Arial" w:cs="Arial"/>
            </w:rPr>
            <w:t>57</w:t>
          </w:r>
          <w:r w:rsidR="00973ADD">
            <w:rPr>
              <w:rFonts w:ascii="Arial" w:hAnsi="Arial" w:cs="Arial"/>
            </w:rPr>
            <w:t xml:space="preserve"> 2026</w:t>
          </w:r>
        </w:sdtContent>
      </w:sdt>
      <w:r w:rsidR="00A32A3E" w:rsidRPr="008B7382">
        <w:rPr>
          <w:rFonts w:ascii="Arial" w:hAnsi="Arial" w:cs="Arial"/>
        </w:rPr>
        <w:t xml:space="preserve"> </w:t>
      </w:r>
      <w:r w:rsidRPr="008B7382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-868596413"/>
          <w:placeholder>
            <w:docPart w:val="065F10FB5A6242A48F0A40159D0189C9"/>
          </w:placeholder>
          <w15:color w:val="800000"/>
          <w:text/>
        </w:sdtPr>
        <w:sdtContent>
          <w:r w:rsidR="00817B4C" w:rsidRPr="00817B4C">
            <w:rPr>
              <w:rFonts w:ascii="Arial" w:hAnsi="Arial" w:cs="Arial"/>
            </w:rPr>
            <w:t>SUMINISTRO DE PÓLIZAS DEL SEGURO OBLIGATORIO DE ACCIDENTES DE TRÁNSITO (SOAT) PARA LOS VEHÍCULOS A CARGO DE LA POLICÍA METROPOLITANA DE SANTIAGO DE CALI, EL DEPARTAMENTO DE POLICÍA VALLE Y EL DISTRITO ESPECIAL DE POLICÍA BUENAVENTURA, O AQUELLOS RESPECTO DE LOS CUALES DICHAS UNIDADES POLICIALES SEAN LEGALMENTE RESPONSABLES, CON EL FIN DE GARANTIZAR LA COBERTURA DE LOS DAÑOS CORPORALES CAUSADOS A LAS PERSONAS EN ACCIDENTES DE TRÁNSITO, APALANCAMIENTO 2026 Y VIGENCIAS FUTURAS 2027.</w:t>
          </w:r>
        </w:sdtContent>
      </w:sdt>
    </w:p>
    <w:bookmarkEnd w:id="0"/>
    <w:p w14:paraId="122700BC" w14:textId="77777777" w:rsidR="002F5BA8" w:rsidRPr="008B7382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8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5"/>
        <w:gridCol w:w="2921"/>
        <w:gridCol w:w="2636"/>
      </w:tblGrid>
      <w:tr w:rsidR="002F5BA8" w:rsidRPr="008B7382" w14:paraId="26628163" w14:textId="77777777" w:rsidTr="002F5BA8">
        <w:trPr>
          <w:trHeight w:val="380"/>
          <w:jc w:val="center"/>
        </w:trPr>
        <w:tc>
          <w:tcPr>
            <w:tcW w:w="2925" w:type="dxa"/>
            <w:vAlign w:val="center"/>
          </w:tcPr>
          <w:p w14:paraId="7D53E790" w14:textId="59DE794B" w:rsidR="002F5BA8" w:rsidRPr="008B7382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Contratos relacionados con la actividad de la construcción – segmento Clasificador UNSPSC (A)</w:t>
            </w:r>
          </w:p>
        </w:tc>
        <w:tc>
          <w:tcPr>
            <w:tcW w:w="2921" w:type="dxa"/>
            <w:vAlign w:val="center"/>
          </w:tcPr>
          <w:p w14:paraId="4839721D" w14:textId="77777777" w:rsidR="002F5BA8" w:rsidRPr="008B7382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Participación porcentual</w:t>
            </w:r>
          </w:p>
          <w:p w14:paraId="5EDB9F4B" w14:textId="20093405" w:rsidR="002F5BA8" w:rsidRPr="008B7382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del proponente en el contratista plural (B)</w:t>
            </w:r>
          </w:p>
        </w:tc>
        <w:tc>
          <w:tcPr>
            <w:tcW w:w="2636" w:type="dxa"/>
            <w:vAlign w:val="center"/>
          </w:tcPr>
          <w:p w14:paraId="2A7AFB81" w14:textId="2F01D207" w:rsidR="002F5BA8" w:rsidRPr="008B7382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 xml:space="preserve">Valor en </w:t>
            </w:r>
            <w:r w:rsidR="001130F9"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pesos colombianos</w:t>
            </w: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 xml:space="preserve"> de los contratos ejecutados (valor del contrato ponderado por la participación) (C)</w:t>
            </w:r>
          </w:p>
          <w:p w14:paraId="4B0F55FC" w14:textId="7C41AF2D" w:rsidR="002F5BA8" w:rsidRPr="008B7382" w:rsidRDefault="002F5BA8" w:rsidP="002F5BA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(A*B) = C</w:t>
            </w:r>
          </w:p>
        </w:tc>
      </w:tr>
      <w:tr w:rsidR="002F5BA8" w:rsidRPr="008B7382" w14:paraId="15A01EEB" w14:textId="77777777" w:rsidTr="002F5BA8">
        <w:trPr>
          <w:trHeight w:val="84"/>
          <w:jc w:val="center"/>
        </w:trPr>
        <w:tc>
          <w:tcPr>
            <w:tcW w:w="2925" w:type="dxa"/>
          </w:tcPr>
          <w:p w14:paraId="2C0A6877" w14:textId="77777777" w:rsidR="002F5BA8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1966903"/>
                <w:placeholder>
                  <w:docPart w:val="6FC11C822CF64047BE66190129E0A01D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5C5C93A5" w14:textId="77777777" w:rsidR="002F5BA8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094737763"/>
                <w:placeholder>
                  <w:docPart w:val="84DA66A5C904427E8A528AE918B8D393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698F948" w14:textId="77777777" w:rsidR="002F5BA8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799349651"/>
                <w:placeholder>
                  <w:docPart w:val="FF815C64493F4FC7AE12241917486526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8B7382" w14:paraId="08CF02B1" w14:textId="77777777" w:rsidTr="002F5BA8">
        <w:trPr>
          <w:trHeight w:val="84"/>
          <w:jc w:val="center"/>
        </w:trPr>
        <w:tc>
          <w:tcPr>
            <w:tcW w:w="2925" w:type="dxa"/>
          </w:tcPr>
          <w:p w14:paraId="3ACED618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655259876"/>
                <w:placeholder>
                  <w:docPart w:val="8EA88E0C65D94AD9B62D4D328707C0B2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688EB099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568919897"/>
                <w:placeholder>
                  <w:docPart w:val="B2E98AD477604453B576D9C5F8669E52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519C608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213419941"/>
                <w:placeholder>
                  <w:docPart w:val="C9081F27DC904E61AA53FD75BC7786EF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8B7382" w14:paraId="6C480FE9" w14:textId="77777777" w:rsidTr="002F5BA8">
        <w:trPr>
          <w:trHeight w:val="84"/>
          <w:jc w:val="center"/>
        </w:trPr>
        <w:tc>
          <w:tcPr>
            <w:tcW w:w="2925" w:type="dxa"/>
          </w:tcPr>
          <w:p w14:paraId="08A6F55B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420914469"/>
                <w:placeholder>
                  <w:docPart w:val="9DD62E7252594E978DEEF624753C29BF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33238ED3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530074765"/>
                <w:placeholder>
                  <w:docPart w:val="A34882546F234663A2008F54B86F85E6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62B0ABE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07948287"/>
                <w:placeholder>
                  <w:docPart w:val="8B2A0ECF0249453EBA3629961629A735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8B7382" w14:paraId="1A885AD9" w14:textId="77777777" w:rsidTr="002F5BA8">
        <w:trPr>
          <w:trHeight w:val="84"/>
          <w:jc w:val="center"/>
        </w:trPr>
        <w:tc>
          <w:tcPr>
            <w:tcW w:w="2925" w:type="dxa"/>
          </w:tcPr>
          <w:p w14:paraId="23974546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887943822"/>
                <w:placeholder>
                  <w:docPart w:val="3EBB2E7165C0452FB1629C35F097870F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7FA8A4FB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205323206"/>
                <w:placeholder>
                  <w:docPart w:val="492F1661F03944189DB4A7A190A6A4E9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3CE4060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15248509"/>
                <w:placeholder>
                  <w:docPart w:val="EC0C83C644284767B4C76A6A683DBE00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8B7382" w14:paraId="7E681699" w14:textId="77777777" w:rsidTr="002F5BA8">
        <w:trPr>
          <w:trHeight w:val="84"/>
          <w:jc w:val="center"/>
        </w:trPr>
        <w:tc>
          <w:tcPr>
            <w:tcW w:w="2925" w:type="dxa"/>
          </w:tcPr>
          <w:p w14:paraId="7C12049B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33819799"/>
                <w:placeholder>
                  <w:docPart w:val="FCC15E9359B046CA8C40D6C616F92457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085E079A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44843338"/>
                <w:placeholder>
                  <w:docPart w:val="AEE49B5CD324418891908241BC223480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A565E30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64127010"/>
                <w:placeholder>
                  <w:docPart w:val="903FF321FE584B7E99AF2DCBC3DC88EE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8B7382" w14:paraId="587C4EF3" w14:textId="77777777" w:rsidTr="009F4C46">
        <w:trPr>
          <w:trHeight w:val="84"/>
          <w:jc w:val="center"/>
        </w:trPr>
        <w:tc>
          <w:tcPr>
            <w:tcW w:w="5846" w:type="dxa"/>
            <w:gridSpan w:val="2"/>
          </w:tcPr>
          <w:p w14:paraId="4F1267B1" w14:textId="2EB58A05" w:rsidR="002F5BA8" w:rsidRPr="008B7382" w:rsidRDefault="002F5BA8" w:rsidP="002F5BA8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sz w:val="22"/>
                <w:szCs w:val="22"/>
                <w:lang w:val="es-419"/>
              </w:rPr>
              <w:t>Total</w:t>
            </w:r>
          </w:p>
        </w:tc>
        <w:tc>
          <w:tcPr>
            <w:tcW w:w="2636" w:type="dxa"/>
          </w:tcPr>
          <w:p w14:paraId="1020E19F" w14:textId="77777777" w:rsidR="002F5BA8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05834845"/>
                <w:placeholder>
                  <w:docPart w:val="9C45445FA91E44F1884733A50CA87965"/>
                </w:placeholder>
                <w:showingPlcHdr/>
                <w15:color w:val="800000"/>
                <w:text/>
              </w:sdtPr>
              <w:sdtContent>
                <w:r w:rsidR="002F5BA8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33EDB757" w14:textId="77777777" w:rsidR="002F5BA8" w:rsidRPr="008B7382" w:rsidRDefault="002F5BA8" w:rsidP="002F5BA8">
      <w:pPr>
        <w:rPr>
          <w:rFonts w:ascii="Arial" w:hAnsi="Arial" w:cs="Arial"/>
          <w:b/>
          <w:color w:val="FF0000"/>
        </w:rPr>
      </w:pPr>
      <w:bookmarkStart w:id="1" w:name="_Hlk69659783"/>
    </w:p>
    <w:p w14:paraId="419F5022" w14:textId="77777777" w:rsidR="002F5BA8" w:rsidRPr="008B7382" w:rsidRDefault="002F5BA8" w:rsidP="002F5BA8">
      <w:pPr>
        <w:jc w:val="both"/>
        <w:rPr>
          <w:rFonts w:ascii="Arial" w:hAnsi="Arial" w:cs="Arial"/>
          <w:lang w:eastAsia="es-CO"/>
        </w:rPr>
      </w:pPr>
      <w:r w:rsidRPr="008B7382">
        <w:rPr>
          <w:rFonts w:ascii="Arial" w:hAnsi="Arial" w:cs="Arial"/>
          <w:lang w:eastAsia="es-CO"/>
        </w:rPr>
        <w:t>El proponente:</w:t>
      </w:r>
    </w:p>
    <w:p w14:paraId="17AF985E" w14:textId="67E40B68" w:rsidR="002F5BA8" w:rsidRPr="008B7382" w:rsidRDefault="00A32A3E" w:rsidP="001130F9">
      <w:pPr>
        <w:jc w:val="both"/>
        <w:rPr>
          <w:rFonts w:ascii="Arial" w:hAnsi="Arial" w:cs="Arial"/>
        </w:rPr>
      </w:pPr>
      <w:r w:rsidRPr="008B7382">
        <w:rPr>
          <w:rFonts w:ascii="Arial" w:hAnsi="Arial" w:cs="Arial"/>
          <w:lang w:eastAsia="es-CO"/>
        </w:rPr>
        <w:t xml:space="preserve"> </w:t>
      </w:r>
      <w:r w:rsidR="002F5BA8" w:rsidRPr="008B7382">
        <w:rPr>
          <w:rFonts w:ascii="Arial" w:hAnsi="Arial" w:cs="Arial"/>
          <w:b/>
        </w:rPr>
        <w:t>__________________________________</w:t>
      </w:r>
    </w:p>
    <w:p w14:paraId="46751149" w14:textId="77777777" w:rsidR="002F5BA8" w:rsidRPr="008B7382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1424EDC5" w14:textId="77777777" w:rsidR="002F5BA8" w:rsidRPr="008B7382" w:rsidRDefault="002F5BA8" w:rsidP="002F5BA8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701664769"/>
          <w:placeholder>
            <w:docPart w:val="B4848C4A064443ED97573DF3384D34F0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7C266A5" w14:textId="6939B6B7" w:rsidR="002F5BA8" w:rsidRPr="008B7382" w:rsidRDefault="002F5BA8" w:rsidP="002F5BA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>)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46531656"/>
          <w:placeholder>
            <w:docPart w:val="401B5244FC0748F4B778EEFAE3EBF5DF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27E8BE1B" w14:textId="77777777" w:rsidR="002F5BA8" w:rsidRPr="008B7382" w:rsidRDefault="002F5BA8" w:rsidP="002F5BA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06850538"/>
          <w:placeholder>
            <w:docPart w:val="65543FC829B24A45A97D48DA865438AF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6D1D672" w14:textId="780E60F9" w:rsidR="002F5BA8" w:rsidRPr="008B7382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18725669"/>
          <w:placeholder>
            <w:docPart w:val="9F71DB31FC1847799A454D40C2747DD6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B1C9593" w14:textId="77777777" w:rsidR="002F5BA8" w:rsidRPr="008B7382" w:rsidRDefault="002F5BA8" w:rsidP="002F5BA8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4B7765DF" w14:textId="77777777" w:rsidR="002F5BA8" w:rsidRPr="008B7382" w:rsidRDefault="002F5BA8" w:rsidP="002F5BA8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3E8BEF1C" w14:textId="77777777" w:rsidR="002F5BA8" w:rsidRPr="008B7382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1960C982" w14:textId="77777777" w:rsidR="002F5BA8" w:rsidRPr="008B7382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311F4CE1" w14:textId="77777777" w:rsidR="002F5BA8" w:rsidRPr="008B7382" w:rsidRDefault="002F5BA8" w:rsidP="002F5BA8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434055391"/>
          <w:placeholder>
            <w:docPart w:val="10A78F2D7BE440F9AE2D5BE5E812889E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18D5269D" w14:textId="743757FC" w:rsidR="002F5BA8" w:rsidRPr="008B7382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lastRenderedPageBreak/>
        <w:t xml:space="preserve">Identificación (C.C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4036031"/>
          <w:placeholder>
            <w:docPart w:val="0E0B97513A494D31943D07BD31B10CD0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44370477" w14:textId="77777777" w:rsidR="002F5BA8" w:rsidRPr="008B7382" w:rsidRDefault="002F5BA8" w:rsidP="002F5BA8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15175381"/>
          <w:placeholder>
            <w:docPart w:val="D7343931EB124C1AB5771A48B0C898B7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cargo</w:t>
          </w:r>
        </w:sdtContent>
      </w:sdt>
    </w:p>
    <w:p w14:paraId="0DB32240" w14:textId="77777777" w:rsidR="002F5BA8" w:rsidRPr="008B7382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9268445"/>
          <w:placeholder>
            <w:docPart w:val="C8E1923734C543EBB9D221DA3CA2CFF3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bookmarkEnd w:id="1"/>
    <w:p w14:paraId="2C359CA3" w14:textId="77777777" w:rsidR="002F5BA8" w:rsidRPr="008B7382" w:rsidRDefault="002F5BA8" w:rsidP="002F5BA8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1FC6D336" w14:textId="77777777" w:rsidR="002F5BA8" w:rsidRPr="008B7382" w:rsidRDefault="002F5BA8" w:rsidP="002F5BA8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b/>
          <w:color w:val="000000"/>
          <w:sz w:val="22"/>
          <w:szCs w:val="22"/>
        </w:rPr>
        <w:t>NOTA: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 los representantes de los integrantes del Oferente plural deben suscribir cada uno el presente documento</w:t>
      </w:r>
    </w:p>
    <w:p w14:paraId="22EA75DC" w14:textId="09A4A3BB" w:rsidR="001E6A96" w:rsidRPr="001130F9" w:rsidRDefault="001E6A96" w:rsidP="00CC4940">
      <w:pPr>
        <w:jc w:val="both"/>
        <w:rPr>
          <w:rFonts w:ascii="Arial" w:hAnsi="Arial" w:cs="Arial"/>
        </w:rPr>
      </w:pPr>
    </w:p>
    <w:sectPr w:rsidR="001E6A96" w:rsidRPr="001130F9" w:rsidSect="005554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F5239" w14:textId="77777777" w:rsidR="00BD3DE6" w:rsidRDefault="00BD3DE6" w:rsidP="00F437E0">
      <w:pPr>
        <w:spacing w:after="0" w:line="240" w:lineRule="auto"/>
      </w:pPr>
      <w:r>
        <w:separator/>
      </w:r>
    </w:p>
  </w:endnote>
  <w:endnote w:type="continuationSeparator" w:id="0">
    <w:p w14:paraId="620F6283" w14:textId="77777777" w:rsidR="00BD3DE6" w:rsidRDefault="00BD3DE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82AA" w14:textId="77777777" w:rsidR="00CC4940" w:rsidRDefault="00CC49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A771" w14:textId="77777777" w:rsidR="00CC4940" w:rsidRDefault="00CC49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5617D" w14:textId="77777777" w:rsidR="00CC4940" w:rsidRDefault="00CC49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37A7A" w14:textId="77777777" w:rsidR="00BD3DE6" w:rsidRDefault="00BD3DE6" w:rsidP="00F437E0">
      <w:pPr>
        <w:spacing w:after="0" w:line="240" w:lineRule="auto"/>
      </w:pPr>
      <w:r>
        <w:separator/>
      </w:r>
    </w:p>
  </w:footnote>
  <w:footnote w:type="continuationSeparator" w:id="0">
    <w:p w14:paraId="77B48146" w14:textId="77777777" w:rsidR="00BD3DE6" w:rsidRDefault="00BD3DE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6E11B" w14:textId="77777777" w:rsidR="00CC4940" w:rsidRDefault="00CC49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9F4C46" w:rsidRPr="006825B9" w:rsidRDefault="009F4C46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465E0E72" w:rsidR="009F4C46" w:rsidRPr="00EC686A" w:rsidRDefault="00CC4940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CC4940">
            <w:rPr>
              <w:rFonts w:ascii="Arial" w:hAnsi="Arial" w:cs="Arial"/>
              <w:b/>
              <w:sz w:val="18"/>
              <w:szCs w:val="18"/>
              <w:lang w:val="es-CO" w:eastAsia="ar-SA"/>
            </w:rPr>
            <w:t>CERTIFICACIÓN DE CONTRATOS PARA ACREDITACIÓN DE EXPERIENCIA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941F2" w14:textId="77777777" w:rsidR="00CC4940" w:rsidRDefault="00CC49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872E575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98200890">
    <w:abstractNumId w:val="16"/>
  </w:num>
  <w:num w:numId="2" w16cid:durableId="18679866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47751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049799">
    <w:abstractNumId w:val="10"/>
  </w:num>
  <w:num w:numId="5" w16cid:durableId="1752005095">
    <w:abstractNumId w:val="12"/>
  </w:num>
  <w:num w:numId="6" w16cid:durableId="1645894563">
    <w:abstractNumId w:val="2"/>
  </w:num>
  <w:num w:numId="7" w16cid:durableId="1284068865">
    <w:abstractNumId w:val="14"/>
  </w:num>
  <w:num w:numId="8" w16cid:durableId="1785685425">
    <w:abstractNumId w:val="17"/>
  </w:num>
  <w:num w:numId="9" w16cid:durableId="150558356">
    <w:abstractNumId w:val="21"/>
  </w:num>
  <w:num w:numId="10" w16cid:durableId="219682526">
    <w:abstractNumId w:val="3"/>
  </w:num>
  <w:num w:numId="11" w16cid:durableId="2106724525">
    <w:abstractNumId w:val="18"/>
  </w:num>
  <w:num w:numId="12" w16cid:durableId="1259557113">
    <w:abstractNumId w:val="7"/>
  </w:num>
  <w:num w:numId="13" w16cid:durableId="589628786">
    <w:abstractNumId w:val="15"/>
  </w:num>
  <w:num w:numId="14" w16cid:durableId="1443068954">
    <w:abstractNumId w:val="6"/>
  </w:num>
  <w:num w:numId="15" w16cid:durableId="1201169450">
    <w:abstractNumId w:val="1"/>
  </w:num>
  <w:num w:numId="16" w16cid:durableId="1373967681">
    <w:abstractNumId w:val="13"/>
  </w:num>
  <w:num w:numId="17" w16cid:durableId="192429457">
    <w:abstractNumId w:val="20"/>
  </w:num>
  <w:num w:numId="18" w16cid:durableId="1713653632">
    <w:abstractNumId w:val="4"/>
  </w:num>
  <w:num w:numId="19" w16cid:durableId="19359861">
    <w:abstractNumId w:val="19"/>
  </w:num>
  <w:num w:numId="20" w16cid:durableId="1032420995">
    <w:abstractNumId w:val="5"/>
  </w:num>
  <w:num w:numId="21" w16cid:durableId="569926502">
    <w:abstractNumId w:val="9"/>
  </w:num>
  <w:num w:numId="22" w16cid:durableId="173540817">
    <w:abstractNumId w:val="22"/>
  </w:num>
  <w:num w:numId="23" w16cid:durableId="1349796085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37B6"/>
    <w:rsid w:val="00025998"/>
    <w:rsid w:val="00026B8A"/>
    <w:rsid w:val="00030500"/>
    <w:rsid w:val="000307BE"/>
    <w:rsid w:val="00037778"/>
    <w:rsid w:val="00041F9F"/>
    <w:rsid w:val="000616FC"/>
    <w:rsid w:val="000647E5"/>
    <w:rsid w:val="00071B32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F1AAD"/>
    <w:rsid w:val="000F497E"/>
    <w:rsid w:val="00104BFA"/>
    <w:rsid w:val="00104E21"/>
    <w:rsid w:val="001130F9"/>
    <w:rsid w:val="00121943"/>
    <w:rsid w:val="00124BEF"/>
    <w:rsid w:val="001271D0"/>
    <w:rsid w:val="001306F1"/>
    <w:rsid w:val="001403CE"/>
    <w:rsid w:val="001425B6"/>
    <w:rsid w:val="0014436B"/>
    <w:rsid w:val="00147E07"/>
    <w:rsid w:val="00155A87"/>
    <w:rsid w:val="0017391F"/>
    <w:rsid w:val="001775F5"/>
    <w:rsid w:val="001861AF"/>
    <w:rsid w:val="001908E4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F7147"/>
    <w:rsid w:val="00202463"/>
    <w:rsid w:val="00207DDA"/>
    <w:rsid w:val="00211AD6"/>
    <w:rsid w:val="00221A4B"/>
    <w:rsid w:val="002258CF"/>
    <w:rsid w:val="00253076"/>
    <w:rsid w:val="00261099"/>
    <w:rsid w:val="00282AE7"/>
    <w:rsid w:val="00284AE7"/>
    <w:rsid w:val="00290547"/>
    <w:rsid w:val="002A646E"/>
    <w:rsid w:val="002B3CB9"/>
    <w:rsid w:val="002B5800"/>
    <w:rsid w:val="002B790C"/>
    <w:rsid w:val="002C1530"/>
    <w:rsid w:val="002C2521"/>
    <w:rsid w:val="002D3A3D"/>
    <w:rsid w:val="002D4042"/>
    <w:rsid w:val="002E722C"/>
    <w:rsid w:val="002F23CA"/>
    <w:rsid w:val="002F52DF"/>
    <w:rsid w:val="002F5BA8"/>
    <w:rsid w:val="003001F0"/>
    <w:rsid w:val="00300D9D"/>
    <w:rsid w:val="00304972"/>
    <w:rsid w:val="00334DB4"/>
    <w:rsid w:val="0034130D"/>
    <w:rsid w:val="00341753"/>
    <w:rsid w:val="003417FF"/>
    <w:rsid w:val="00351523"/>
    <w:rsid w:val="00362D86"/>
    <w:rsid w:val="00364C69"/>
    <w:rsid w:val="00366125"/>
    <w:rsid w:val="00371425"/>
    <w:rsid w:val="00374A15"/>
    <w:rsid w:val="00375898"/>
    <w:rsid w:val="00376BC9"/>
    <w:rsid w:val="00382142"/>
    <w:rsid w:val="00391859"/>
    <w:rsid w:val="003A5A72"/>
    <w:rsid w:val="003C4D25"/>
    <w:rsid w:val="003C6CFB"/>
    <w:rsid w:val="003D1377"/>
    <w:rsid w:val="003D20F7"/>
    <w:rsid w:val="003D6040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66417"/>
    <w:rsid w:val="00480208"/>
    <w:rsid w:val="00493BEA"/>
    <w:rsid w:val="004A0EB4"/>
    <w:rsid w:val="004A1214"/>
    <w:rsid w:val="004C0C39"/>
    <w:rsid w:val="004C447F"/>
    <w:rsid w:val="004D3DF4"/>
    <w:rsid w:val="004E3BFF"/>
    <w:rsid w:val="004E4429"/>
    <w:rsid w:val="004F3212"/>
    <w:rsid w:val="004F3494"/>
    <w:rsid w:val="004F6098"/>
    <w:rsid w:val="00500A15"/>
    <w:rsid w:val="0051319F"/>
    <w:rsid w:val="005258E5"/>
    <w:rsid w:val="00531802"/>
    <w:rsid w:val="00531AB8"/>
    <w:rsid w:val="00542CB5"/>
    <w:rsid w:val="00543187"/>
    <w:rsid w:val="00544567"/>
    <w:rsid w:val="00547593"/>
    <w:rsid w:val="005514CB"/>
    <w:rsid w:val="00551D02"/>
    <w:rsid w:val="00553B8D"/>
    <w:rsid w:val="00555409"/>
    <w:rsid w:val="005716BC"/>
    <w:rsid w:val="0057268D"/>
    <w:rsid w:val="00576553"/>
    <w:rsid w:val="005907D4"/>
    <w:rsid w:val="0059176E"/>
    <w:rsid w:val="005969DA"/>
    <w:rsid w:val="005A3FC2"/>
    <w:rsid w:val="005B08B6"/>
    <w:rsid w:val="005B4A94"/>
    <w:rsid w:val="005B5262"/>
    <w:rsid w:val="005C4C6C"/>
    <w:rsid w:val="005C7D1D"/>
    <w:rsid w:val="005D4AA3"/>
    <w:rsid w:val="005E07F1"/>
    <w:rsid w:val="005E0E22"/>
    <w:rsid w:val="005E10E4"/>
    <w:rsid w:val="00601E89"/>
    <w:rsid w:val="00602EFD"/>
    <w:rsid w:val="0060323C"/>
    <w:rsid w:val="00604593"/>
    <w:rsid w:val="00614DAE"/>
    <w:rsid w:val="006203E4"/>
    <w:rsid w:val="0063106F"/>
    <w:rsid w:val="006357D2"/>
    <w:rsid w:val="00636AB9"/>
    <w:rsid w:val="006457B3"/>
    <w:rsid w:val="00655DE9"/>
    <w:rsid w:val="00661C3D"/>
    <w:rsid w:val="00666557"/>
    <w:rsid w:val="006724F1"/>
    <w:rsid w:val="00676DF8"/>
    <w:rsid w:val="006825B9"/>
    <w:rsid w:val="00691A9A"/>
    <w:rsid w:val="006A44C4"/>
    <w:rsid w:val="006B2141"/>
    <w:rsid w:val="006C1DA5"/>
    <w:rsid w:val="006C2E6D"/>
    <w:rsid w:val="006C591A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46C3"/>
    <w:rsid w:val="00735B02"/>
    <w:rsid w:val="0074170C"/>
    <w:rsid w:val="00742C72"/>
    <w:rsid w:val="00750946"/>
    <w:rsid w:val="00753080"/>
    <w:rsid w:val="007552B7"/>
    <w:rsid w:val="00764B57"/>
    <w:rsid w:val="0077043B"/>
    <w:rsid w:val="00777525"/>
    <w:rsid w:val="007B045C"/>
    <w:rsid w:val="007B169D"/>
    <w:rsid w:val="007B4B83"/>
    <w:rsid w:val="007B77C9"/>
    <w:rsid w:val="007D7D9E"/>
    <w:rsid w:val="007E1FE1"/>
    <w:rsid w:val="007E529C"/>
    <w:rsid w:val="007E6F0F"/>
    <w:rsid w:val="007F5A94"/>
    <w:rsid w:val="00807856"/>
    <w:rsid w:val="00811EEB"/>
    <w:rsid w:val="00816EB3"/>
    <w:rsid w:val="00817B4C"/>
    <w:rsid w:val="00823891"/>
    <w:rsid w:val="00830F2C"/>
    <w:rsid w:val="00834730"/>
    <w:rsid w:val="008354D2"/>
    <w:rsid w:val="008375EB"/>
    <w:rsid w:val="00841AB5"/>
    <w:rsid w:val="0084411A"/>
    <w:rsid w:val="0084535A"/>
    <w:rsid w:val="0084758E"/>
    <w:rsid w:val="0085280C"/>
    <w:rsid w:val="00852D8E"/>
    <w:rsid w:val="0085324B"/>
    <w:rsid w:val="0085685A"/>
    <w:rsid w:val="008610CA"/>
    <w:rsid w:val="00873FC4"/>
    <w:rsid w:val="00876E9F"/>
    <w:rsid w:val="008871BC"/>
    <w:rsid w:val="00887B01"/>
    <w:rsid w:val="00891547"/>
    <w:rsid w:val="008A468E"/>
    <w:rsid w:val="008B04EF"/>
    <w:rsid w:val="008B139E"/>
    <w:rsid w:val="008B1D7A"/>
    <w:rsid w:val="008B7382"/>
    <w:rsid w:val="008C078D"/>
    <w:rsid w:val="008C5BDC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1D69"/>
    <w:rsid w:val="009509ED"/>
    <w:rsid w:val="00952D53"/>
    <w:rsid w:val="00953C23"/>
    <w:rsid w:val="00963854"/>
    <w:rsid w:val="00964829"/>
    <w:rsid w:val="0097374E"/>
    <w:rsid w:val="00973ADD"/>
    <w:rsid w:val="009A53EF"/>
    <w:rsid w:val="009B3345"/>
    <w:rsid w:val="009B672C"/>
    <w:rsid w:val="009C10F6"/>
    <w:rsid w:val="009D169E"/>
    <w:rsid w:val="009D2C51"/>
    <w:rsid w:val="009D44AB"/>
    <w:rsid w:val="009D56B0"/>
    <w:rsid w:val="009E13CB"/>
    <w:rsid w:val="009E59C1"/>
    <w:rsid w:val="009F4C46"/>
    <w:rsid w:val="00A06B81"/>
    <w:rsid w:val="00A16199"/>
    <w:rsid w:val="00A1699A"/>
    <w:rsid w:val="00A32A3E"/>
    <w:rsid w:val="00A37E8A"/>
    <w:rsid w:val="00A4444D"/>
    <w:rsid w:val="00A476F7"/>
    <w:rsid w:val="00A66FF6"/>
    <w:rsid w:val="00A70DF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AE0926"/>
    <w:rsid w:val="00AF2E5D"/>
    <w:rsid w:val="00B05A30"/>
    <w:rsid w:val="00B10FDA"/>
    <w:rsid w:val="00B11C7E"/>
    <w:rsid w:val="00B30EAE"/>
    <w:rsid w:val="00B40451"/>
    <w:rsid w:val="00B40E5A"/>
    <w:rsid w:val="00B45633"/>
    <w:rsid w:val="00B536EF"/>
    <w:rsid w:val="00B55E21"/>
    <w:rsid w:val="00B561E2"/>
    <w:rsid w:val="00B77448"/>
    <w:rsid w:val="00B8212B"/>
    <w:rsid w:val="00B84FEB"/>
    <w:rsid w:val="00B91ABF"/>
    <w:rsid w:val="00B93CF5"/>
    <w:rsid w:val="00BA0CF6"/>
    <w:rsid w:val="00BA1AF0"/>
    <w:rsid w:val="00BB045B"/>
    <w:rsid w:val="00BC0C59"/>
    <w:rsid w:val="00BC4EBD"/>
    <w:rsid w:val="00BC67FE"/>
    <w:rsid w:val="00BD3DE6"/>
    <w:rsid w:val="00BF1032"/>
    <w:rsid w:val="00BF4EA9"/>
    <w:rsid w:val="00BF7EE1"/>
    <w:rsid w:val="00C03CA9"/>
    <w:rsid w:val="00C04859"/>
    <w:rsid w:val="00C14F59"/>
    <w:rsid w:val="00C16654"/>
    <w:rsid w:val="00C16F1F"/>
    <w:rsid w:val="00C178A7"/>
    <w:rsid w:val="00C233BD"/>
    <w:rsid w:val="00C27417"/>
    <w:rsid w:val="00C3036E"/>
    <w:rsid w:val="00C3368D"/>
    <w:rsid w:val="00C35723"/>
    <w:rsid w:val="00C511AA"/>
    <w:rsid w:val="00C52E7C"/>
    <w:rsid w:val="00C73EFB"/>
    <w:rsid w:val="00C83592"/>
    <w:rsid w:val="00C86642"/>
    <w:rsid w:val="00C90BF4"/>
    <w:rsid w:val="00C916E5"/>
    <w:rsid w:val="00C91947"/>
    <w:rsid w:val="00CA08E2"/>
    <w:rsid w:val="00CA133D"/>
    <w:rsid w:val="00CA5239"/>
    <w:rsid w:val="00CB02D2"/>
    <w:rsid w:val="00CB15A8"/>
    <w:rsid w:val="00CC4940"/>
    <w:rsid w:val="00CF1B21"/>
    <w:rsid w:val="00D013B1"/>
    <w:rsid w:val="00D04C6B"/>
    <w:rsid w:val="00D1344D"/>
    <w:rsid w:val="00D2246B"/>
    <w:rsid w:val="00D270AF"/>
    <w:rsid w:val="00D27D62"/>
    <w:rsid w:val="00D34CE9"/>
    <w:rsid w:val="00D37AB2"/>
    <w:rsid w:val="00D41082"/>
    <w:rsid w:val="00D42814"/>
    <w:rsid w:val="00D44177"/>
    <w:rsid w:val="00D816A6"/>
    <w:rsid w:val="00D859B3"/>
    <w:rsid w:val="00D87C63"/>
    <w:rsid w:val="00D970B8"/>
    <w:rsid w:val="00DA3783"/>
    <w:rsid w:val="00DB1E9A"/>
    <w:rsid w:val="00DC4362"/>
    <w:rsid w:val="00DD24AD"/>
    <w:rsid w:val="00DD2E69"/>
    <w:rsid w:val="00DD526B"/>
    <w:rsid w:val="00DE37AD"/>
    <w:rsid w:val="00DE72B6"/>
    <w:rsid w:val="00E07C8A"/>
    <w:rsid w:val="00E12BF5"/>
    <w:rsid w:val="00E212CD"/>
    <w:rsid w:val="00E23CA0"/>
    <w:rsid w:val="00E2677D"/>
    <w:rsid w:val="00E31C49"/>
    <w:rsid w:val="00E35064"/>
    <w:rsid w:val="00E41C2C"/>
    <w:rsid w:val="00E44AC9"/>
    <w:rsid w:val="00E70E17"/>
    <w:rsid w:val="00E7536A"/>
    <w:rsid w:val="00E8160E"/>
    <w:rsid w:val="00E84007"/>
    <w:rsid w:val="00E86609"/>
    <w:rsid w:val="00EB40C5"/>
    <w:rsid w:val="00EB69CD"/>
    <w:rsid w:val="00EC0572"/>
    <w:rsid w:val="00EC4110"/>
    <w:rsid w:val="00EC4235"/>
    <w:rsid w:val="00EC686A"/>
    <w:rsid w:val="00EE0BBF"/>
    <w:rsid w:val="00EF3528"/>
    <w:rsid w:val="00EF6760"/>
    <w:rsid w:val="00F12537"/>
    <w:rsid w:val="00F22DF2"/>
    <w:rsid w:val="00F25CDE"/>
    <w:rsid w:val="00F36172"/>
    <w:rsid w:val="00F4299F"/>
    <w:rsid w:val="00F437E0"/>
    <w:rsid w:val="00F45B49"/>
    <w:rsid w:val="00F517E9"/>
    <w:rsid w:val="00F64DD3"/>
    <w:rsid w:val="00F65A00"/>
    <w:rsid w:val="00F66639"/>
    <w:rsid w:val="00F7070E"/>
    <w:rsid w:val="00F72E24"/>
    <w:rsid w:val="00F73BD2"/>
    <w:rsid w:val="00F90FAB"/>
    <w:rsid w:val="00FB2447"/>
    <w:rsid w:val="00FB3D13"/>
    <w:rsid w:val="00FD5397"/>
    <w:rsid w:val="00FE2711"/>
    <w:rsid w:val="00FE62D6"/>
    <w:rsid w:val="00FE6C98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  <w:style w:type="table" w:styleId="Tablaconcuadrcula1clara">
    <w:name w:val="Grid Table 1 Light"/>
    <w:basedOn w:val="Tablanormal"/>
    <w:uiPriority w:val="46"/>
    <w:rsid w:val="00941D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66417"/>
    <w:rPr>
      <w:color w:val="605E5C"/>
      <w:shd w:val="clear" w:color="auto" w:fill="E1DFDD"/>
    </w:rPr>
  </w:style>
  <w:style w:type="table" w:styleId="Tablaconcuadrcula1clara-nfasis6">
    <w:name w:val="Grid Table 1 Light Accent 6"/>
    <w:basedOn w:val="Tablanormal"/>
    <w:uiPriority w:val="46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6">
    <w:name w:val="Grid Table 2 Accent 6"/>
    <w:basedOn w:val="Tablanormal"/>
    <w:uiPriority w:val="47"/>
    <w:rsid w:val="00C2741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F4C2B49370848F490D64BF38093A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96E9F-A680-4818-88FB-D8A64F1F3373}"/>
      </w:docPartPr>
      <w:docPartBody>
        <w:p w:rsidR="000E45EC" w:rsidRDefault="000E45EC" w:rsidP="000E45EC">
          <w:pPr>
            <w:pStyle w:val="5F4C2B49370848F490D64BF38093AEE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1BD39A0F27B4D06A91B935F4F6FD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1EA18-37D3-43E4-BA47-117492310283}"/>
      </w:docPartPr>
      <w:docPartBody>
        <w:p w:rsidR="000E45EC" w:rsidRDefault="000E45EC" w:rsidP="000E45EC">
          <w:pPr>
            <w:pStyle w:val="F1BD39A0F27B4D06A91B935F4F6FD50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9797F064F6FD49E3BDBD67C22CE7A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F6733-FD81-4F8C-B42E-D4A323EADB12}"/>
      </w:docPartPr>
      <w:docPartBody>
        <w:p w:rsidR="000E45EC" w:rsidRDefault="000E45EC" w:rsidP="000E45EC">
          <w:pPr>
            <w:pStyle w:val="9797F064F6FD49E3BDBD67C22CE7AA3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A17E0173D4BB46FAB2732522B7FB1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60A6C-A414-4734-98E7-FC74DDD83822}"/>
      </w:docPartPr>
      <w:docPartBody>
        <w:p w:rsidR="000E45EC" w:rsidRDefault="000E45EC" w:rsidP="000E45EC">
          <w:pPr>
            <w:pStyle w:val="A17E0173D4BB46FAB2732522B7FB19F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FE170E55166A471B94C351D8A0D20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0DA2C-F5BE-41D6-A083-00BBF1DF2750}"/>
      </w:docPartPr>
      <w:docPartBody>
        <w:p w:rsidR="000E45EC" w:rsidRDefault="000E45EC" w:rsidP="000E45EC">
          <w:pPr>
            <w:pStyle w:val="FE170E55166A471B94C351D8A0D2092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65F10FB5A6242A48F0A40159D018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E9BA-AC33-46A6-B673-9C0078E27F69}"/>
      </w:docPartPr>
      <w:docPartBody>
        <w:p w:rsidR="000E45EC" w:rsidRDefault="000E45EC" w:rsidP="000E45EC">
          <w:pPr>
            <w:pStyle w:val="065F10FB5A6242A48F0A40159D0189C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B4848C4A064443ED97573DF3384D3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3DC9C-4EFF-4895-9A21-F36B19353891}"/>
      </w:docPartPr>
      <w:docPartBody>
        <w:p w:rsidR="000E45EC" w:rsidRDefault="000E45EC" w:rsidP="000E45EC">
          <w:pPr>
            <w:pStyle w:val="B4848C4A064443ED97573DF3384D34F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401B5244FC0748F4B778EEFAE3EBF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26059-87E6-43A6-AF6C-EFE1FC8AA153}"/>
      </w:docPartPr>
      <w:docPartBody>
        <w:p w:rsidR="000E45EC" w:rsidRDefault="000E45EC" w:rsidP="000E45EC">
          <w:pPr>
            <w:pStyle w:val="401B5244FC0748F4B778EEFAE3EBF5D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65543FC829B24A45A97D48DA86543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5DEEC-6DB2-49AA-A562-59B8E478FA18}"/>
      </w:docPartPr>
      <w:docPartBody>
        <w:p w:rsidR="000E45EC" w:rsidRDefault="000E45EC" w:rsidP="000E45EC">
          <w:pPr>
            <w:pStyle w:val="65543FC829B24A45A97D48DA865438A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9F71DB31FC1847799A454D40C2747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2857C-94C0-4B08-81DF-243C91B46D81}"/>
      </w:docPartPr>
      <w:docPartBody>
        <w:p w:rsidR="000E45EC" w:rsidRDefault="000E45EC" w:rsidP="000E45EC">
          <w:pPr>
            <w:pStyle w:val="9F71DB31FC1847799A454D40C2747DD6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0A78F2D7BE440F9AE2D5BE5E8128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09954-B9D8-4AD4-A4FB-227B2A53E0C0}"/>
      </w:docPartPr>
      <w:docPartBody>
        <w:p w:rsidR="000E45EC" w:rsidRDefault="000E45EC" w:rsidP="000E45EC">
          <w:pPr>
            <w:pStyle w:val="10A78F2D7BE440F9AE2D5BE5E812889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E0B97513A494D31943D07BD31B10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E8C4D-6CF8-442E-8B0F-55ADE33249A8}"/>
      </w:docPartPr>
      <w:docPartBody>
        <w:p w:rsidR="000E45EC" w:rsidRDefault="000E45EC" w:rsidP="000E45EC">
          <w:pPr>
            <w:pStyle w:val="0E0B97513A494D31943D07BD31B10CD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7343931EB124C1AB5771A48B0C89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EC0B9-BB41-438D-84FE-AB273B7BAB91}"/>
      </w:docPartPr>
      <w:docPartBody>
        <w:p w:rsidR="000E45EC" w:rsidRDefault="000E45EC" w:rsidP="000E45EC">
          <w:pPr>
            <w:pStyle w:val="D7343931EB124C1AB5771A48B0C898B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C8E1923734C543EBB9D221DA3CA2C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CB6AC-F485-4D79-846B-79C0DC963788}"/>
      </w:docPartPr>
      <w:docPartBody>
        <w:p w:rsidR="000E45EC" w:rsidRDefault="000E45EC" w:rsidP="000E45EC">
          <w:pPr>
            <w:pStyle w:val="C8E1923734C543EBB9D221DA3CA2CFF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6FC11C822CF64047BE66190129E0A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E95AB-7F49-4574-A535-CF297F763A70}"/>
      </w:docPartPr>
      <w:docPartBody>
        <w:p w:rsidR="000E45EC" w:rsidRDefault="000E45EC" w:rsidP="000E45EC">
          <w:pPr>
            <w:pStyle w:val="6FC11C822CF64047BE66190129E0A01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4DA66A5C904427E8A528AE918B8D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7F1A2-5DFA-40A9-BEED-4ED2157D8750}"/>
      </w:docPartPr>
      <w:docPartBody>
        <w:p w:rsidR="000E45EC" w:rsidRDefault="000E45EC" w:rsidP="000E45EC">
          <w:pPr>
            <w:pStyle w:val="84DA66A5C904427E8A528AE918B8D39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F815C64493F4FC7AE12241917486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77881-88F7-4973-BF1C-A6FB4FE3DC6A}"/>
      </w:docPartPr>
      <w:docPartBody>
        <w:p w:rsidR="000E45EC" w:rsidRDefault="000E45EC" w:rsidP="000E45EC">
          <w:pPr>
            <w:pStyle w:val="FF815C64493F4FC7AE1224191748652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A88E0C65D94AD9B62D4D328707C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711C8-7385-4351-A6A8-524DCDF5311E}"/>
      </w:docPartPr>
      <w:docPartBody>
        <w:p w:rsidR="000E45EC" w:rsidRDefault="000E45EC" w:rsidP="000E45EC">
          <w:pPr>
            <w:pStyle w:val="8EA88E0C65D94AD9B62D4D328707C0B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2E98AD477604453B576D9C5F8669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63036-116C-43F7-B602-BC36D52868B7}"/>
      </w:docPartPr>
      <w:docPartBody>
        <w:p w:rsidR="000E45EC" w:rsidRDefault="000E45EC" w:rsidP="000E45EC">
          <w:pPr>
            <w:pStyle w:val="B2E98AD477604453B576D9C5F8669E5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9081F27DC904E61AA53FD75BC778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20B8E-B98C-4137-94B4-5907D5AC5685}"/>
      </w:docPartPr>
      <w:docPartBody>
        <w:p w:rsidR="000E45EC" w:rsidRDefault="000E45EC" w:rsidP="000E45EC">
          <w:pPr>
            <w:pStyle w:val="C9081F27DC904E61AA53FD75BC7786E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DD62E7252594E978DEEF624753C2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211C3-F7D6-4F65-8B30-EA0D4397D46B}"/>
      </w:docPartPr>
      <w:docPartBody>
        <w:p w:rsidR="000E45EC" w:rsidRDefault="000E45EC" w:rsidP="000E45EC">
          <w:pPr>
            <w:pStyle w:val="9DD62E7252594E978DEEF624753C29B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34882546F234663A2008F54B86F8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4A5AF-CAF7-45AD-9769-57920B64F45E}"/>
      </w:docPartPr>
      <w:docPartBody>
        <w:p w:rsidR="000E45EC" w:rsidRDefault="000E45EC" w:rsidP="000E45EC">
          <w:pPr>
            <w:pStyle w:val="A34882546F234663A2008F54B86F85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8B2A0ECF0249453EBA3629961629A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37BCD-A77F-4DA2-8845-4589E0D539E1}"/>
      </w:docPartPr>
      <w:docPartBody>
        <w:p w:rsidR="000E45EC" w:rsidRDefault="000E45EC" w:rsidP="000E45EC">
          <w:pPr>
            <w:pStyle w:val="8B2A0ECF0249453EBA3629961629A73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EBB2E7165C0452FB1629C35F0978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6E22A-697B-4139-A71B-769EC39DD9B6}"/>
      </w:docPartPr>
      <w:docPartBody>
        <w:p w:rsidR="000E45EC" w:rsidRDefault="000E45EC" w:rsidP="000E45EC">
          <w:pPr>
            <w:pStyle w:val="3EBB2E7165C0452FB1629C35F097870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92F1661F03944189DB4A7A190A6A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931CF-6C6E-4814-B55A-EE69F7DD7A21}"/>
      </w:docPartPr>
      <w:docPartBody>
        <w:p w:rsidR="000E45EC" w:rsidRDefault="000E45EC" w:rsidP="000E45EC">
          <w:pPr>
            <w:pStyle w:val="492F1661F03944189DB4A7A190A6A4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C0C83C644284767B4C76A6A683DB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F6E5-9D4F-4223-BEAA-D7223894CCC0}"/>
      </w:docPartPr>
      <w:docPartBody>
        <w:p w:rsidR="000E45EC" w:rsidRDefault="000E45EC" w:rsidP="000E45EC">
          <w:pPr>
            <w:pStyle w:val="EC0C83C644284767B4C76A6A683DBE0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CC15E9359B046CA8C40D6C616F92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45BC8-011A-4C3E-BC74-9F0BF1A5E849}"/>
      </w:docPartPr>
      <w:docPartBody>
        <w:p w:rsidR="000E45EC" w:rsidRDefault="000E45EC" w:rsidP="000E45EC">
          <w:pPr>
            <w:pStyle w:val="FCC15E9359B046CA8C40D6C616F9245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EE49B5CD324418891908241BC223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16EFB-1D39-4AB7-A706-ED265C9F1E1D}"/>
      </w:docPartPr>
      <w:docPartBody>
        <w:p w:rsidR="000E45EC" w:rsidRDefault="000E45EC" w:rsidP="000E45EC">
          <w:pPr>
            <w:pStyle w:val="AEE49B5CD324418891908241BC2234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03FF321FE584B7E99AF2DCBC3DC8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2770B-4F01-465C-87EF-4BE0BC74A555}"/>
      </w:docPartPr>
      <w:docPartBody>
        <w:p w:rsidR="000E45EC" w:rsidRDefault="000E45EC" w:rsidP="000E45EC">
          <w:pPr>
            <w:pStyle w:val="903FF321FE584B7E99AF2DCBC3DC88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C45445FA91E44F1884733A50CA87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857D5-5A68-4F23-8302-DCDFA1D34089}"/>
      </w:docPartPr>
      <w:docPartBody>
        <w:p w:rsidR="000E45EC" w:rsidRDefault="000E45EC" w:rsidP="000E45EC">
          <w:pPr>
            <w:pStyle w:val="9C45445FA91E44F1884733A50CA8796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0EAA"/>
    <w:rsid w:val="000C08E0"/>
    <w:rsid w:val="000E45EC"/>
    <w:rsid w:val="000E7B51"/>
    <w:rsid w:val="00105800"/>
    <w:rsid w:val="00142DB6"/>
    <w:rsid w:val="00221ADD"/>
    <w:rsid w:val="00292359"/>
    <w:rsid w:val="002A77B0"/>
    <w:rsid w:val="00337E91"/>
    <w:rsid w:val="0035241F"/>
    <w:rsid w:val="003F209F"/>
    <w:rsid w:val="00561132"/>
    <w:rsid w:val="00622D8F"/>
    <w:rsid w:val="00637849"/>
    <w:rsid w:val="006965CD"/>
    <w:rsid w:val="00760FA4"/>
    <w:rsid w:val="00785139"/>
    <w:rsid w:val="007A3C0A"/>
    <w:rsid w:val="007B0393"/>
    <w:rsid w:val="007E1D90"/>
    <w:rsid w:val="00836672"/>
    <w:rsid w:val="008A6A46"/>
    <w:rsid w:val="008D09CE"/>
    <w:rsid w:val="008E14AC"/>
    <w:rsid w:val="0093720C"/>
    <w:rsid w:val="009C15CE"/>
    <w:rsid w:val="009E393D"/>
    <w:rsid w:val="00A76EDB"/>
    <w:rsid w:val="00AA6A19"/>
    <w:rsid w:val="00AC19A2"/>
    <w:rsid w:val="00AF50DB"/>
    <w:rsid w:val="00B536EF"/>
    <w:rsid w:val="00BE057C"/>
    <w:rsid w:val="00C01EB2"/>
    <w:rsid w:val="00C50B14"/>
    <w:rsid w:val="00C5597B"/>
    <w:rsid w:val="00C83592"/>
    <w:rsid w:val="00C9476B"/>
    <w:rsid w:val="00DF0A05"/>
    <w:rsid w:val="00E663FF"/>
    <w:rsid w:val="00E67A48"/>
    <w:rsid w:val="00EC76C4"/>
    <w:rsid w:val="00F17698"/>
    <w:rsid w:val="00F57B4F"/>
    <w:rsid w:val="00F932E9"/>
    <w:rsid w:val="00FA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A48"/>
    <w:rPr>
      <w:color w:val="808080"/>
    </w:rPr>
  </w:style>
  <w:style w:type="paragraph" w:customStyle="1" w:styleId="5F4C2B49370848F490D64BF38093AEE6">
    <w:name w:val="5F4C2B49370848F490D64BF38093AEE6"/>
    <w:rsid w:val="000E45EC"/>
  </w:style>
  <w:style w:type="paragraph" w:customStyle="1" w:styleId="F1BD39A0F27B4D06A91B935F4F6FD50B">
    <w:name w:val="F1BD39A0F27B4D06A91B935F4F6FD50B"/>
    <w:rsid w:val="000E45EC"/>
  </w:style>
  <w:style w:type="paragraph" w:customStyle="1" w:styleId="9797F064F6FD49E3BDBD67C22CE7AA3B">
    <w:name w:val="9797F064F6FD49E3BDBD67C22CE7AA3B"/>
    <w:rsid w:val="000E45EC"/>
  </w:style>
  <w:style w:type="paragraph" w:customStyle="1" w:styleId="A17E0173D4BB46FAB2732522B7FB19FE">
    <w:name w:val="A17E0173D4BB46FAB2732522B7FB19FE"/>
    <w:rsid w:val="000E45EC"/>
  </w:style>
  <w:style w:type="paragraph" w:customStyle="1" w:styleId="FE170E55166A471B94C351D8A0D2092B">
    <w:name w:val="FE170E55166A471B94C351D8A0D2092B"/>
    <w:rsid w:val="000E45EC"/>
  </w:style>
  <w:style w:type="paragraph" w:customStyle="1" w:styleId="065F10FB5A6242A48F0A40159D0189C9">
    <w:name w:val="065F10FB5A6242A48F0A40159D0189C9"/>
    <w:rsid w:val="000E45EC"/>
  </w:style>
  <w:style w:type="paragraph" w:customStyle="1" w:styleId="B4848C4A064443ED97573DF3384D34F0">
    <w:name w:val="B4848C4A064443ED97573DF3384D34F0"/>
    <w:rsid w:val="000E45EC"/>
  </w:style>
  <w:style w:type="paragraph" w:customStyle="1" w:styleId="401B5244FC0748F4B778EEFAE3EBF5DF">
    <w:name w:val="401B5244FC0748F4B778EEFAE3EBF5DF"/>
    <w:rsid w:val="000E45EC"/>
  </w:style>
  <w:style w:type="paragraph" w:customStyle="1" w:styleId="65543FC829B24A45A97D48DA865438AF">
    <w:name w:val="65543FC829B24A45A97D48DA865438AF"/>
    <w:rsid w:val="000E45EC"/>
  </w:style>
  <w:style w:type="paragraph" w:customStyle="1" w:styleId="9F71DB31FC1847799A454D40C2747DD6">
    <w:name w:val="9F71DB31FC1847799A454D40C2747DD6"/>
    <w:rsid w:val="000E45EC"/>
  </w:style>
  <w:style w:type="paragraph" w:customStyle="1" w:styleId="10A78F2D7BE440F9AE2D5BE5E812889E">
    <w:name w:val="10A78F2D7BE440F9AE2D5BE5E812889E"/>
    <w:rsid w:val="000E45EC"/>
  </w:style>
  <w:style w:type="paragraph" w:customStyle="1" w:styleId="0E0B97513A494D31943D07BD31B10CD0">
    <w:name w:val="0E0B97513A494D31943D07BD31B10CD0"/>
    <w:rsid w:val="000E45EC"/>
  </w:style>
  <w:style w:type="paragraph" w:customStyle="1" w:styleId="D7343931EB124C1AB5771A48B0C898B7">
    <w:name w:val="D7343931EB124C1AB5771A48B0C898B7"/>
    <w:rsid w:val="000E45EC"/>
  </w:style>
  <w:style w:type="paragraph" w:customStyle="1" w:styleId="C8E1923734C543EBB9D221DA3CA2CFF3">
    <w:name w:val="C8E1923734C543EBB9D221DA3CA2CFF3"/>
    <w:rsid w:val="000E45EC"/>
  </w:style>
  <w:style w:type="paragraph" w:customStyle="1" w:styleId="6FC11C822CF64047BE66190129E0A01D">
    <w:name w:val="6FC11C822CF64047BE66190129E0A01D"/>
    <w:rsid w:val="000E45EC"/>
  </w:style>
  <w:style w:type="paragraph" w:customStyle="1" w:styleId="84DA66A5C904427E8A528AE918B8D393">
    <w:name w:val="84DA66A5C904427E8A528AE918B8D393"/>
    <w:rsid w:val="000E45EC"/>
  </w:style>
  <w:style w:type="paragraph" w:customStyle="1" w:styleId="FF815C64493F4FC7AE12241917486526">
    <w:name w:val="FF815C64493F4FC7AE12241917486526"/>
    <w:rsid w:val="000E45EC"/>
  </w:style>
  <w:style w:type="paragraph" w:customStyle="1" w:styleId="8EA88E0C65D94AD9B62D4D328707C0B2">
    <w:name w:val="8EA88E0C65D94AD9B62D4D328707C0B2"/>
    <w:rsid w:val="000E45EC"/>
  </w:style>
  <w:style w:type="paragraph" w:customStyle="1" w:styleId="B2E98AD477604453B576D9C5F8669E52">
    <w:name w:val="B2E98AD477604453B576D9C5F8669E52"/>
    <w:rsid w:val="000E45EC"/>
  </w:style>
  <w:style w:type="paragraph" w:customStyle="1" w:styleId="C9081F27DC904E61AA53FD75BC7786EF">
    <w:name w:val="C9081F27DC904E61AA53FD75BC7786EF"/>
    <w:rsid w:val="000E45EC"/>
  </w:style>
  <w:style w:type="paragraph" w:customStyle="1" w:styleId="9DD62E7252594E978DEEF624753C29BF">
    <w:name w:val="9DD62E7252594E978DEEF624753C29BF"/>
    <w:rsid w:val="000E45EC"/>
  </w:style>
  <w:style w:type="paragraph" w:customStyle="1" w:styleId="A34882546F234663A2008F54B86F85E6">
    <w:name w:val="A34882546F234663A2008F54B86F85E6"/>
    <w:rsid w:val="000E45EC"/>
  </w:style>
  <w:style w:type="paragraph" w:customStyle="1" w:styleId="8B2A0ECF0249453EBA3629961629A735">
    <w:name w:val="8B2A0ECF0249453EBA3629961629A735"/>
    <w:rsid w:val="000E45EC"/>
  </w:style>
  <w:style w:type="paragraph" w:customStyle="1" w:styleId="3EBB2E7165C0452FB1629C35F097870F">
    <w:name w:val="3EBB2E7165C0452FB1629C35F097870F"/>
    <w:rsid w:val="000E45EC"/>
  </w:style>
  <w:style w:type="paragraph" w:customStyle="1" w:styleId="492F1661F03944189DB4A7A190A6A4E9">
    <w:name w:val="492F1661F03944189DB4A7A190A6A4E9"/>
    <w:rsid w:val="000E45EC"/>
  </w:style>
  <w:style w:type="paragraph" w:customStyle="1" w:styleId="EC0C83C644284767B4C76A6A683DBE00">
    <w:name w:val="EC0C83C644284767B4C76A6A683DBE00"/>
    <w:rsid w:val="000E45EC"/>
  </w:style>
  <w:style w:type="paragraph" w:customStyle="1" w:styleId="FCC15E9359B046CA8C40D6C616F92457">
    <w:name w:val="FCC15E9359B046CA8C40D6C616F92457"/>
    <w:rsid w:val="000E45EC"/>
  </w:style>
  <w:style w:type="paragraph" w:customStyle="1" w:styleId="AEE49B5CD324418891908241BC223480">
    <w:name w:val="AEE49B5CD324418891908241BC223480"/>
    <w:rsid w:val="000E45EC"/>
  </w:style>
  <w:style w:type="paragraph" w:customStyle="1" w:styleId="903FF321FE584B7E99AF2DCBC3DC88EE">
    <w:name w:val="903FF321FE584B7E99AF2DCBC3DC88EE"/>
    <w:rsid w:val="000E45EC"/>
  </w:style>
  <w:style w:type="paragraph" w:customStyle="1" w:styleId="9C45445FA91E44F1884733A50CA87965">
    <w:name w:val="9C45445FA91E44F1884733A50CA87965"/>
    <w:rsid w:val="000E45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4BAA6-669F-4860-A939-FA41B4E47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7</cp:revision>
  <cp:lastPrinted>2021-10-29T23:02:00Z</cp:lastPrinted>
  <dcterms:created xsi:type="dcterms:W3CDTF">2023-04-08T20:24:00Z</dcterms:created>
  <dcterms:modified xsi:type="dcterms:W3CDTF">2026-08-23T22:06:00Z</dcterms:modified>
</cp:coreProperties>
</file>