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E49AA" w14:textId="77777777" w:rsidR="009F4C46" w:rsidRPr="008B7382" w:rsidRDefault="00000000" w:rsidP="009F4C4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-1101493367"/>
          <w:placeholder>
            <w:docPart w:val="972E1BA0422E4486AA144AD6916C312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F4C46" w:rsidRPr="008B738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9F4C46" w:rsidRPr="008B738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753549589"/>
          <w:placeholder>
            <w:docPart w:val="AD632233B8CA4D2EB60D79DBAD41274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9F4C46" w:rsidRPr="008B738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BCED93" w14:textId="77777777" w:rsidR="009F4C46" w:rsidRPr="008B7382" w:rsidRDefault="009F4C46" w:rsidP="009F4C46">
      <w:pPr>
        <w:spacing w:after="0"/>
        <w:jc w:val="both"/>
        <w:rPr>
          <w:rFonts w:ascii="Arial" w:hAnsi="Arial" w:cs="Arial"/>
        </w:rPr>
      </w:pPr>
    </w:p>
    <w:p w14:paraId="60F3130A" w14:textId="77777777" w:rsidR="009F4C46" w:rsidRPr="008B7382" w:rsidRDefault="009F4C46" w:rsidP="009F4C4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Señores.</w:t>
      </w:r>
    </w:p>
    <w:p w14:paraId="682E6389" w14:textId="025F8825" w:rsidR="009F4C46" w:rsidRPr="008B7382" w:rsidRDefault="009F4C46" w:rsidP="009F4C4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31032719"/>
          <w:placeholder>
            <w:docPart w:val="ABE3F0FED5E641E5B9EB8740EC60619E"/>
          </w:placeholder>
          <w15:color w:val="800000"/>
          <w:text/>
        </w:sdtPr>
        <w:sdtContent>
          <w:r w:rsidR="00472CC0">
            <w:rPr>
              <w:rFonts w:ascii="Arial" w:hAnsi="Arial" w:cs="Arial"/>
            </w:rPr>
            <w:t>POLICÍA MTEROPOLITANA SANTIAGO DE CALI</w:t>
          </w:r>
        </w:sdtContent>
      </w:sdt>
    </w:p>
    <w:p w14:paraId="56AD771A" w14:textId="77777777" w:rsidR="009F4C46" w:rsidRPr="008B7382" w:rsidRDefault="009F4C46" w:rsidP="009F4C46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Ciudad.</w:t>
      </w:r>
    </w:p>
    <w:p w14:paraId="57BF15B5" w14:textId="77777777" w:rsidR="009F4C46" w:rsidRPr="008B7382" w:rsidRDefault="009F4C46" w:rsidP="009F4C46">
      <w:pPr>
        <w:jc w:val="both"/>
        <w:rPr>
          <w:rFonts w:ascii="Arial" w:hAnsi="Arial" w:cs="Arial"/>
        </w:rPr>
      </w:pPr>
    </w:p>
    <w:p w14:paraId="58B0A4DB" w14:textId="7AADE7C7" w:rsidR="009F4C46" w:rsidRPr="0001168A" w:rsidRDefault="009F4C46" w:rsidP="009F4C46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1168A">
        <w:rPr>
          <w:rFonts w:ascii="Arial" w:hAnsi="Arial" w:cs="Arial"/>
          <w:sz w:val="20"/>
          <w:szCs w:val="20"/>
        </w:rPr>
        <w:t xml:space="preserve">Referencia: </w:t>
      </w:r>
      <w:r w:rsidR="001130F9" w:rsidRPr="0001168A">
        <w:rPr>
          <w:rFonts w:ascii="Arial" w:hAnsi="Arial" w:cs="Arial"/>
          <w:sz w:val="20"/>
          <w:szCs w:val="20"/>
        </w:rPr>
        <w:t>c</w:t>
      </w:r>
      <w:r w:rsidRPr="0001168A">
        <w:rPr>
          <w:rFonts w:ascii="Arial" w:hAnsi="Arial" w:cs="Arial"/>
          <w:sz w:val="20"/>
          <w:szCs w:val="20"/>
        </w:rPr>
        <w:t xml:space="preserve">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  <w:sz w:val="20"/>
            <w:szCs w:val="20"/>
          </w:rPr>
          <w:id w:val="-1202550377"/>
          <w:placeholder>
            <w:docPart w:val="3B469DE2482441418B01E429191936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EF294F" w:rsidRPr="0001168A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01168A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721740502"/>
          <w:placeholder>
            <w:docPart w:val="38090BFDA3DE4A0DA8BACAE04A9EF2FF"/>
          </w:placeholder>
          <w15:color w:val="800000"/>
          <w:text/>
        </w:sdtPr>
        <w:sdtContent>
          <w:r w:rsidR="00472CC0" w:rsidRPr="0001168A">
            <w:rPr>
              <w:rFonts w:ascii="Arial" w:hAnsi="Arial" w:cs="Arial"/>
              <w:sz w:val="20"/>
              <w:szCs w:val="20"/>
            </w:rPr>
            <w:t xml:space="preserve">PN MECAL SA </w:t>
          </w:r>
          <w:r w:rsidR="008D2785" w:rsidRPr="0001168A">
            <w:rPr>
              <w:rFonts w:ascii="Arial" w:hAnsi="Arial" w:cs="Arial"/>
              <w:sz w:val="20"/>
              <w:szCs w:val="20"/>
            </w:rPr>
            <w:t>0</w:t>
          </w:r>
          <w:r w:rsidR="00E448DC">
            <w:rPr>
              <w:rFonts w:ascii="Arial" w:hAnsi="Arial" w:cs="Arial"/>
              <w:sz w:val="20"/>
              <w:szCs w:val="20"/>
            </w:rPr>
            <w:t>57</w:t>
          </w:r>
          <w:r w:rsidR="008D2785" w:rsidRPr="0001168A">
            <w:rPr>
              <w:rFonts w:ascii="Arial" w:hAnsi="Arial" w:cs="Arial"/>
              <w:sz w:val="20"/>
              <w:szCs w:val="20"/>
            </w:rPr>
            <w:t xml:space="preserve"> 2026</w:t>
          </w:r>
        </w:sdtContent>
      </w:sdt>
      <w:r w:rsidR="00A32A3E" w:rsidRPr="0001168A">
        <w:rPr>
          <w:rFonts w:ascii="Arial" w:hAnsi="Arial" w:cs="Arial"/>
          <w:sz w:val="20"/>
          <w:szCs w:val="20"/>
        </w:rPr>
        <w:t xml:space="preserve"> </w:t>
      </w:r>
      <w:r w:rsidRPr="0001168A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eastAsia="Times New Roman" w:hAnsi="Arial" w:cs="Arial"/>
            <w:bCs/>
            <w:sz w:val="20"/>
            <w:szCs w:val="20"/>
            <w:lang w:val="es-ES" w:eastAsia="es-ES"/>
          </w:rPr>
          <w:id w:val="336122327"/>
          <w:placeholder>
            <w:docPart w:val="11DDA556560F4EB7AD0AE694A5635198"/>
          </w:placeholder>
          <w15:color w:val="800000"/>
          <w:text/>
        </w:sdtPr>
        <w:sdtContent>
          <w:r w:rsidR="00E448DC" w:rsidRPr="00E448DC">
            <w:rPr>
              <w:rFonts w:ascii="Arial" w:eastAsia="Times New Roman" w:hAnsi="Arial" w:cs="Arial"/>
              <w:bCs/>
              <w:sz w:val="20"/>
              <w:szCs w:val="20"/>
              <w:lang w:val="es-ES" w:eastAsia="es-ES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</w:t>
          </w:r>
        </w:sdtContent>
      </w:sdt>
    </w:p>
    <w:p w14:paraId="0BB1592D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9F4C46" w:rsidRPr="008B7382" w14:paraId="6B8DB09D" w14:textId="77777777" w:rsidTr="009F4C46">
        <w:trPr>
          <w:trHeight w:val="380"/>
          <w:jc w:val="center"/>
        </w:trPr>
        <w:tc>
          <w:tcPr>
            <w:tcW w:w="2926" w:type="dxa"/>
            <w:vAlign w:val="center"/>
          </w:tcPr>
          <w:p w14:paraId="2DB6D13D" w14:textId="77777777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5985EC59" w14:textId="77777777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01C8EE59" w14:textId="77777777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Participación porcentual</w:t>
            </w:r>
          </w:p>
          <w:p w14:paraId="146C81E9" w14:textId="77777777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21C07641" w14:textId="179F5669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 xml:space="preserve">Valor en </w:t>
            </w:r>
            <w:r w:rsidR="001130F9"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pesos colombianos</w:t>
            </w: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 xml:space="preserve"> de los contratos ejecutados (valor del contrato ponderado por la participación) (D)</w:t>
            </w:r>
          </w:p>
          <w:p w14:paraId="6F856557" w14:textId="77777777" w:rsidR="009F4C46" w:rsidRPr="008B7382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b/>
                <w:bCs/>
                <w:sz w:val="22"/>
                <w:szCs w:val="22"/>
                <w:lang w:val="es-419"/>
              </w:rPr>
              <w:t>(B * C) = D</w:t>
            </w:r>
          </w:p>
        </w:tc>
      </w:tr>
      <w:tr w:rsidR="009F4C46" w:rsidRPr="008B7382" w14:paraId="200D86F0" w14:textId="77777777" w:rsidTr="009F4C46">
        <w:trPr>
          <w:trHeight w:val="84"/>
          <w:jc w:val="center"/>
        </w:trPr>
        <w:tc>
          <w:tcPr>
            <w:tcW w:w="2926" w:type="dxa"/>
          </w:tcPr>
          <w:p w14:paraId="35BD7A89" w14:textId="77777777" w:rsidR="009F4C46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635869664"/>
                <w:placeholder>
                  <w:docPart w:val="BF8578EA961B40BB919CCDC0C4E04421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112AB38" w14:textId="77777777" w:rsidR="009F4C46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188640441"/>
                <w:placeholder>
                  <w:docPart w:val="C8AF126059C3495F90D665A21B2CC39A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43F47D5" w14:textId="77777777" w:rsidR="009F4C46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36300613"/>
                <w:placeholder>
                  <w:docPart w:val="FEBECE5F6C59492BBBDD3A6B3C2C7939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AB36A9C" w14:textId="77777777" w:rsidR="009F4C46" w:rsidRPr="008B7382" w:rsidRDefault="00000000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16128590"/>
                <w:placeholder>
                  <w:docPart w:val="57FD283276AC426784267FA2ECE994B5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8B7382" w14:paraId="4EF0D02D" w14:textId="77777777" w:rsidTr="009F4C46">
        <w:trPr>
          <w:trHeight w:val="84"/>
          <w:jc w:val="center"/>
        </w:trPr>
        <w:tc>
          <w:tcPr>
            <w:tcW w:w="2926" w:type="dxa"/>
          </w:tcPr>
          <w:p w14:paraId="41FE7BBB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897315391"/>
                <w:placeholder>
                  <w:docPart w:val="138AF0EA124C4DE6AAC4A425C98337B8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ADD86E7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69720543"/>
                <w:placeholder>
                  <w:docPart w:val="E1BDA97694E8462E9714DF38685F4D35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F8D412D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92613834"/>
                <w:placeholder>
                  <w:docPart w:val="6773268DBE0A4CFAB1135269AF6E9752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90A65D0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100018344"/>
                <w:placeholder>
                  <w:docPart w:val="E47C2416649942989313136BC5C9590F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8B7382" w14:paraId="22945E2E" w14:textId="77777777" w:rsidTr="009F4C46">
        <w:trPr>
          <w:trHeight w:val="84"/>
          <w:jc w:val="center"/>
        </w:trPr>
        <w:tc>
          <w:tcPr>
            <w:tcW w:w="2926" w:type="dxa"/>
          </w:tcPr>
          <w:p w14:paraId="076F329B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678087624"/>
                <w:placeholder>
                  <w:docPart w:val="2525AA87458743DCAA31CB497AACB233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FF51922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76505323"/>
                <w:placeholder>
                  <w:docPart w:val="DA79D21E3AE04F2D9E3751292C7E50DE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8D2095E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467865918"/>
                <w:placeholder>
                  <w:docPart w:val="84FC8FB4C4DD4F878DDAE64E0B0721FF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CBE10B8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994802599"/>
                <w:placeholder>
                  <w:docPart w:val="CABEB9555EFB4785A26A1FEACC9B4639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8B7382" w14:paraId="62EB28EE" w14:textId="77777777" w:rsidTr="009F4C46">
        <w:trPr>
          <w:trHeight w:val="84"/>
          <w:jc w:val="center"/>
        </w:trPr>
        <w:tc>
          <w:tcPr>
            <w:tcW w:w="2926" w:type="dxa"/>
          </w:tcPr>
          <w:p w14:paraId="30EDBD97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453404300"/>
                <w:placeholder>
                  <w:docPart w:val="4DF1E0663019400A87F26A1F6F93299D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8F0A25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40150300"/>
                <w:placeholder>
                  <w:docPart w:val="A7127CBCD4FB4979B672012DB53F0795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9850170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37420921"/>
                <w:placeholder>
                  <w:docPart w:val="814DADBC9CF34FC9958E8604F4B4871B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E94F0EA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35337536"/>
                <w:placeholder>
                  <w:docPart w:val="1E447B8BF91F47F996FFA3F898E6CCD7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8B7382" w14:paraId="7F7FF975" w14:textId="77777777" w:rsidTr="009F4C46">
        <w:trPr>
          <w:trHeight w:val="84"/>
          <w:jc w:val="center"/>
        </w:trPr>
        <w:tc>
          <w:tcPr>
            <w:tcW w:w="2926" w:type="dxa"/>
          </w:tcPr>
          <w:p w14:paraId="728E3043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97589256"/>
                <w:placeholder>
                  <w:docPart w:val="E7B18ECEB3E04F12B0A08F6E0776359C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3DE7991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774477702"/>
                <w:placeholder>
                  <w:docPart w:val="82B3921248AD49F88B66BE08597A22F2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8EA9A00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43884360"/>
                <w:placeholder>
                  <w:docPart w:val="5D5E3E36A04B4B7EA2F4A5D1E0C40B4A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B22C22C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86142947"/>
                <w:placeholder>
                  <w:docPart w:val="D27ECEE49CF04E32854F21D48966354B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8B7382" w14:paraId="03747216" w14:textId="77777777" w:rsidTr="009F4C46">
        <w:trPr>
          <w:trHeight w:val="84"/>
          <w:jc w:val="center"/>
        </w:trPr>
        <w:tc>
          <w:tcPr>
            <w:tcW w:w="5438" w:type="dxa"/>
            <w:gridSpan w:val="2"/>
          </w:tcPr>
          <w:p w14:paraId="6B91F7DC" w14:textId="77777777" w:rsidR="009F4C46" w:rsidRPr="008B7382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r w:rsidRPr="008B7382">
              <w:rPr>
                <w:rFonts w:ascii="Arial" w:hAnsi="Arial" w:cs="Arial"/>
                <w:sz w:val="22"/>
                <w:szCs w:val="22"/>
                <w:lang w:val="es-419"/>
              </w:rPr>
              <w:t>Total</w:t>
            </w:r>
          </w:p>
        </w:tc>
        <w:tc>
          <w:tcPr>
            <w:tcW w:w="2921" w:type="dxa"/>
          </w:tcPr>
          <w:p w14:paraId="59DEA496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114429363"/>
                <w:placeholder>
                  <w:docPart w:val="3BFDD5E0967F46488893C7462AB05740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4D5CFD76" w14:textId="77777777" w:rsidR="009F4C46" w:rsidRPr="008B7382" w:rsidRDefault="00000000" w:rsidP="009F4C46">
            <w:pPr>
              <w:pStyle w:val="Sinespaciado1"/>
              <w:rPr>
                <w:rFonts w:ascii="Arial" w:hAnsi="Arial" w:cs="Arial"/>
                <w:sz w:val="22"/>
                <w:szCs w:val="22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098903907"/>
                <w:placeholder>
                  <w:docPart w:val="8C9A1E37C723468CAD043730F57AF702"/>
                </w:placeholder>
                <w:showingPlcHdr/>
                <w15:color w:val="800000"/>
                <w:text/>
              </w:sdtPr>
              <w:sdtContent>
                <w:r w:rsidR="009F4C4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25495DC8" w14:textId="77777777" w:rsidR="009F4C46" w:rsidRPr="008B7382" w:rsidRDefault="009F4C46" w:rsidP="009F4C46">
      <w:pPr>
        <w:rPr>
          <w:rFonts w:ascii="Arial" w:hAnsi="Arial" w:cs="Arial"/>
          <w:b/>
          <w:color w:val="FF0000"/>
        </w:rPr>
      </w:pPr>
    </w:p>
    <w:p w14:paraId="0A9F8672" w14:textId="77777777" w:rsidR="009F4C46" w:rsidRPr="008B7382" w:rsidRDefault="009F4C46" w:rsidP="009F4C46">
      <w:pPr>
        <w:jc w:val="both"/>
        <w:rPr>
          <w:rFonts w:ascii="Arial" w:hAnsi="Arial" w:cs="Arial"/>
          <w:lang w:eastAsia="es-CO"/>
        </w:rPr>
      </w:pPr>
      <w:r w:rsidRPr="008B7382">
        <w:rPr>
          <w:rFonts w:ascii="Arial" w:hAnsi="Arial" w:cs="Arial"/>
          <w:lang w:eastAsia="es-CO"/>
        </w:rPr>
        <w:t>El proponente:</w:t>
      </w:r>
    </w:p>
    <w:p w14:paraId="5505F3C5" w14:textId="3D998C28" w:rsidR="009F4C46" w:rsidRPr="008B7382" w:rsidRDefault="00A32A3E" w:rsidP="001130F9">
      <w:pPr>
        <w:jc w:val="both"/>
        <w:rPr>
          <w:rFonts w:ascii="Arial" w:hAnsi="Arial" w:cs="Arial"/>
        </w:rPr>
      </w:pPr>
      <w:r w:rsidRPr="008B7382">
        <w:rPr>
          <w:rFonts w:ascii="Arial" w:hAnsi="Arial" w:cs="Arial"/>
          <w:lang w:eastAsia="es-CO"/>
        </w:rPr>
        <w:t xml:space="preserve"> </w:t>
      </w:r>
      <w:r w:rsidR="009F4C46" w:rsidRPr="008B7382">
        <w:rPr>
          <w:rFonts w:ascii="Arial" w:hAnsi="Arial" w:cs="Arial"/>
          <w:b/>
        </w:rPr>
        <w:t>__________________________________</w:t>
      </w:r>
    </w:p>
    <w:p w14:paraId="60659CBD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53AE623" w14:textId="77777777" w:rsidR="009F4C46" w:rsidRPr="008B7382" w:rsidRDefault="009F4C46" w:rsidP="009F4C4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743408116"/>
          <w:placeholder>
            <w:docPart w:val="65AC05FD92674765A6A5420FCBD69EE6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F9BA0A3" w14:textId="6AB7D518" w:rsidR="009F4C46" w:rsidRPr="008B7382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>)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63002549"/>
          <w:placeholder>
            <w:docPart w:val="BB0CAC5B9C4C47F986DF5C7C30609078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006E517B" w14:textId="77777777" w:rsidR="009F4C46" w:rsidRPr="008B7382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648030437"/>
          <w:placeholder>
            <w:docPart w:val="62953DFDF85241A1948DFC9A350AF92C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3387B01" w14:textId="5378AEC0" w:rsidR="009F4C46" w:rsidRPr="008B7382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664203793"/>
          <w:placeholder>
            <w:docPart w:val="8D036B2B671940F485CAF404A1E46762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8D3AC5B" w14:textId="77777777" w:rsidR="009F4C46" w:rsidRPr="008B7382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1CEF6E58" w14:textId="77777777" w:rsidR="009F4C46" w:rsidRPr="008B7382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2868EE0D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5C813885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64623150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761226546"/>
          <w:placeholder>
            <w:docPart w:val="058D087A660143C5B08EF3972E2CB149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60AB297" w14:textId="1E6B6CFE" w:rsidR="009F4C46" w:rsidRPr="008B7382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05304619"/>
          <w:placeholder>
            <w:docPart w:val="F66B3C8BF4AD40F88452D730C4A6E3D9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3720D3F" w14:textId="77777777" w:rsidR="009F4C46" w:rsidRPr="008B7382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lastRenderedPageBreak/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49161953"/>
          <w:placeholder>
            <w:docPart w:val="27CFF9C43944496CB592442A56E8AA9C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cargo</w:t>
          </w:r>
        </w:sdtContent>
      </w:sdt>
    </w:p>
    <w:p w14:paraId="4972DAD1" w14:textId="77777777" w:rsidR="009F4C46" w:rsidRPr="008B7382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386448462"/>
          <w:placeholder>
            <w:docPart w:val="252174B4DFD74643AC4C3145D53E2446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14:paraId="56414EDA" w14:textId="77777777" w:rsidR="009F4C46" w:rsidRPr="008B7382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22EA75DC" w14:textId="54675269" w:rsidR="001E6A96" w:rsidRPr="001130F9" w:rsidRDefault="009F4C46" w:rsidP="00AA7B7D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b/>
          <w:color w:val="000000"/>
          <w:sz w:val="22"/>
          <w:szCs w:val="22"/>
        </w:rPr>
        <w:t>NOTA: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 los representantes de los integrantes del Oferente plural deben suscribir cada uno el presente documento</w:t>
      </w:r>
    </w:p>
    <w:sectPr w:rsidR="001E6A96" w:rsidRPr="001130F9" w:rsidSect="00C71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ADDA5" w14:textId="77777777" w:rsidR="00E703D2" w:rsidRDefault="00E703D2" w:rsidP="00F437E0">
      <w:pPr>
        <w:spacing w:after="0" w:line="240" w:lineRule="auto"/>
      </w:pPr>
      <w:r>
        <w:separator/>
      </w:r>
    </w:p>
  </w:endnote>
  <w:endnote w:type="continuationSeparator" w:id="0">
    <w:p w14:paraId="27B36B9D" w14:textId="77777777" w:rsidR="00E703D2" w:rsidRDefault="00E703D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B934" w14:textId="77777777" w:rsidR="00AA7B7D" w:rsidRDefault="00AA7B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7388" w14:textId="77777777" w:rsidR="00AA7B7D" w:rsidRDefault="00AA7B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B304A" w14:textId="77777777" w:rsidR="00AA7B7D" w:rsidRDefault="00AA7B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EF5D3" w14:textId="77777777" w:rsidR="00E703D2" w:rsidRDefault="00E703D2" w:rsidP="00F437E0">
      <w:pPr>
        <w:spacing w:after="0" w:line="240" w:lineRule="auto"/>
      </w:pPr>
      <w:r>
        <w:separator/>
      </w:r>
    </w:p>
  </w:footnote>
  <w:footnote w:type="continuationSeparator" w:id="0">
    <w:p w14:paraId="1132C56B" w14:textId="77777777" w:rsidR="00E703D2" w:rsidRDefault="00E703D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FC556" w14:textId="77777777" w:rsidR="00AA7B7D" w:rsidRDefault="00AA7B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9F4C46" w:rsidRPr="006825B9" w:rsidRDefault="009F4C46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015C9BF2" w:rsidR="009F4C46" w:rsidRPr="00EC686A" w:rsidRDefault="00AA7B7D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AA7B7D">
            <w:rPr>
              <w:rFonts w:ascii="Arial" w:hAnsi="Arial" w:cs="Arial"/>
              <w:b/>
              <w:sz w:val="18"/>
              <w:szCs w:val="18"/>
              <w:lang w:val="es-CO" w:eastAsia="ar-SA"/>
            </w:rPr>
            <w:t>CERTIFICACIÓN DE CONTRATOS PARA ACREDITACIÓN DE EXPERIENCIA PROPONENTE EXTRANJERO SIN SUCURSAL O DOMICILIO EN COLOMBIA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D4738" w14:textId="77777777" w:rsidR="00AA7B7D" w:rsidRDefault="00AA7B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69917499">
    <w:abstractNumId w:val="16"/>
  </w:num>
  <w:num w:numId="2" w16cid:durableId="1369529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07080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5156928">
    <w:abstractNumId w:val="10"/>
  </w:num>
  <w:num w:numId="5" w16cid:durableId="999426540">
    <w:abstractNumId w:val="12"/>
  </w:num>
  <w:num w:numId="6" w16cid:durableId="292639701">
    <w:abstractNumId w:val="2"/>
  </w:num>
  <w:num w:numId="7" w16cid:durableId="437411393">
    <w:abstractNumId w:val="14"/>
  </w:num>
  <w:num w:numId="8" w16cid:durableId="1509101845">
    <w:abstractNumId w:val="17"/>
  </w:num>
  <w:num w:numId="9" w16cid:durableId="1631326014">
    <w:abstractNumId w:val="21"/>
  </w:num>
  <w:num w:numId="10" w16cid:durableId="416751062">
    <w:abstractNumId w:val="3"/>
  </w:num>
  <w:num w:numId="11" w16cid:durableId="91896483">
    <w:abstractNumId w:val="18"/>
  </w:num>
  <w:num w:numId="12" w16cid:durableId="1252739473">
    <w:abstractNumId w:val="7"/>
  </w:num>
  <w:num w:numId="13" w16cid:durableId="110369045">
    <w:abstractNumId w:val="15"/>
  </w:num>
  <w:num w:numId="14" w16cid:durableId="1398741627">
    <w:abstractNumId w:val="6"/>
  </w:num>
  <w:num w:numId="15" w16cid:durableId="1131365045">
    <w:abstractNumId w:val="1"/>
  </w:num>
  <w:num w:numId="16" w16cid:durableId="244925228">
    <w:abstractNumId w:val="13"/>
  </w:num>
  <w:num w:numId="17" w16cid:durableId="950865019">
    <w:abstractNumId w:val="20"/>
  </w:num>
  <w:num w:numId="18" w16cid:durableId="978339555">
    <w:abstractNumId w:val="4"/>
  </w:num>
  <w:num w:numId="19" w16cid:durableId="1581713654">
    <w:abstractNumId w:val="19"/>
  </w:num>
  <w:num w:numId="20" w16cid:durableId="225379278">
    <w:abstractNumId w:val="5"/>
  </w:num>
  <w:num w:numId="21" w16cid:durableId="773398736">
    <w:abstractNumId w:val="9"/>
  </w:num>
  <w:num w:numId="22" w16cid:durableId="878010277">
    <w:abstractNumId w:val="22"/>
  </w:num>
  <w:num w:numId="23" w16cid:durableId="1789621221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68A"/>
    <w:rsid w:val="00011CB9"/>
    <w:rsid w:val="00022013"/>
    <w:rsid w:val="000237B6"/>
    <w:rsid w:val="00025998"/>
    <w:rsid w:val="00026B8A"/>
    <w:rsid w:val="00030500"/>
    <w:rsid w:val="000307BE"/>
    <w:rsid w:val="00037778"/>
    <w:rsid w:val="00041F9F"/>
    <w:rsid w:val="000616FC"/>
    <w:rsid w:val="000647E5"/>
    <w:rsid w:val="00071B32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497E"/>
    <w:rsid w:val="00104BFA"/>
    <w:rsid w:val="00104E21"/>
    <w:rsid w:val="001130F9"/>
    <w:rsid w:val="00121943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61AF"/>
    <w:rsid w:val="001908E4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F7147"/>
    <w:rsid w:val="00202463"/>
    <w:rsid w:val="00207DDA"/>
    <w:rsid w:val="00211AD6"/>
    <w:rsid w:val="00221A4B"/>
    <w:rsid w:val="002258CF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C2521"/>
    <w:rsid w:val="002D4042"/>
    <w:rsid w:val="002E722C"/>
    <w:rsid w:val="002F23CA"/>
    <w:rsid w:val="002F4EBD"/>
    <w:rsid w:val="002F52DF"/>
    <w:rsid w:val="002F5BA8"/>
    <w:rsid w:val="003001F0"/>
    <w:rsid w:val="00300D9D"/>
    <w:rsid w:val="00304972"/>
    <w:rsid w:val="00334DB4"/>
    <w:rsid w:val="0034130D"/>
    <w:rsid w:val="00341753"/>
    <w:rsid w:val="003417FF"/>
    <w:rsid w:val="00351523"/>
    <w:rsid w:val="00362D86"/>
    <w:rsid w:val="00366125"/>
    <w:rsid w:val="00371425"/>
    <w:rsid w:val="00374A15"/>
    <w:rsid w:val="00375898"/>
    <w:rsid w:val="00376BC9"/>
    <w:rsid w:val="00382142"/>
    <w:rsid w:val="00391859"/>
    <w:rsid w:val="003A5A72"/>
    <w:rsid w:val="003C4D25"/>
    <w:rsid w:val="003C6CFB"/>
    <w:rsid w:val="003D1377"/>
    <w:rsid w:val="003D20F7"/>
    <w:rsid w:val="003D6040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66417"/>
    <w:rsid w:val="00472CC0"/>
    <w:rsid w:val="00480208"/>
    <w:rsid w:val="00493BEA"/>
    <w:rsid w:val="004A0EB4"/>
    <w:rsid w:val="004A1214"/>
    <w:rsid w:val="004C0C39"/>
    <w:rsid w:val="004C447F"/>
    <w:rsid w:val="004D3DF4"/>
    <w:rsid w:val="004E3BFF"/>
    <w:rsid w:val="004E4429"/>
    <w:rsid w:val="004E7D63"/>
    <w:rsid w:val="004F3212"/>
    <w:rsid w:val="004F3494"/>
    <w:rsid w:val="004F6098"/>
    <w:rsid w:val="00500A15"/>
    <w:rsid w:val="0051319F"/>
    <w:rsid w:val="005258E5"/>
    <w:rsid w:val="00531802"/>
    <w:rsid w:val="00531AB8"/>
    <w:rsid w:val="00542CB5"/>
    <w:rsid w:val="00543187"/>
    <w:rsid w:val="00544567"/>
    <w:rsid w:val="00547593"/>
    <w:rsid w:val="005514CB"/>
    <w:rsid w:val="00551D02"/>
    <w:rsid w:val="00553B8D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B5262"/>
    <w:rsid w:val="005C4C6C"/>
    <w:rsid w:val="005C7D1D"/>
    <w:rsid w:val="005D4AA3"/>
    <w:rsid w:val="005E07F1"/>
    <w:rsid w:val="005E0E22"/>
    <w:rsid w:val="005E10E4"/>
    <w:rsid w:val="00601E89"/>
    <w:rsid w:val="00602EFD"/>
    <w:rsid w:val="0060323C"/>
    <w:rsid w:val="00604593"/>
    <w:rsid w:val="00614DAE"/>
    <w:rsid w:val="006203E4"/>
    <w:rsid w:val="0063106F"/>
    <w:rsid w:val="006357D2"/>
    <w:rsid w:val="00636AB9"/>
    <w:rsid w:val="006457B3"/>
    <w:rsid w:val="00655DE9"/>
    <w:rsid w:val="00661C3D"/>
    <w:rsid w:val="00666557"/>
    <w:rsid w:val="006724F1"/>
    <w:rsid w:val="00676DF8"/>
    <w:rsid w:val="006825B9"/>
    <w:rsid w:val="00691A9A"/>
    <w:rsid w:val="006A44C4"/>
    <w:rsid w:val="006B2141"/>
    <w:rsid w:val="006C1DA5"/>
    <w:rsid w:val="006C2E6D"/>
    <w:rsid w:val="006C591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6C3"/>
    <w:rsid w:val="00735B02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7D9E"/>
    <w:rsid w:val="007E1FE1"/>
    <w:rsid w:val="007E529C"/>
    <w:rsid w:val="007E6F0F"/>
    <w:rsid w:val="007F5A94"/>
    <w:rsid w:val="00811EEB"/>
    <w:rsid w:val="00816EB3"/>
    <w:rsid w:val="00823891"/>
    <w:rsid w:val="00830F2C"/>
    <w:rsid w:val="008311F6"/>
    <w:rsid w:val="00834730"/>
    <w:rsid w:val="008354D2"/>
    <w:rsid w:val="008375EB"/>
    <w:rsid w:val="00841AB5"/>
    <w:rsid w:val="0084411A"/>
    <w:rsid w:val="0084535A"/>
    <w:rsid w:val="0085280C"/>
    <w:rsid w:val="00852D8E"/>
    <w:rsid w:val="0085324B"/>
    <w:rsid w:val="0085685A"/>
    <w:rsid w:val="008610CA"/>
    <w:rsid w:val="00873FC4"/>
    <w:rsid w:val="00876E9F"/>
    <w:rsid w:val="008871BC"/>
    <w:rsid w:val="00887B01"/>
    <w:rsid w:val="00891547"/>
    <w:rsid w:val="008A468E"/>
    <w:rsid w:val="008B04EF"/>
    <w:rsid w:val="008B139E"/>
    <w:rsid w:val="008B1D7A"/>
    <w:rsid w:val="008B7382"/>
    <w:rsid w:val="008C078D"/>
    <w:rsid w:val="008C5BDC"/>
    <w:rsid w:val="008D2785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1D69"/>
    <w:rsid w:val="009509ED"/>
    <w:rsid w:val="00952D53"/>
    <w:rsid w:val="00963854"/>
    <w:rsid w:val="00964829"/>
    <w:rsid w:val="0097374E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9F4C46"/>
    <w:rsid w:val="00A06B81"/>
    <w:rsid w:val="00A16199"/>
    <w:rsid w:val="00A1699A"/>
    <w:rsid w:val="00A32A3E"/>
    <w:rsid w:val="00A37E8A"/>
    <w:rsid w:val="00A4444D"/>
    <w:rsid w:val="00A476F7"/>
    <w:rsid w:val="00A66FF6"/>
    <w:rsid w:val="00A70DFE"/>
    <w:rsid w:val="00A86FD3"/>
    <w:rsid w:val="00A87055"/>
    <w:rsid w:val="00A932B9"/>
    <w:rsid w:val="00A966ED"/>
    <w:rsid w:val="00AA029F"/>
    <w:rsid w:val="00AA26DB"/>
    <w:rsid w:val="00AA2A07"/>
    <w:rsid w:val="00AA7B7D"/>
    <w:rsid w:val="00AB17BB"/>
    <w:rsid w:val="00AB56F2"/>
    <w:rsid w:val="00AC3378"/>
    <w:rsid w:val="00AC41C4"/>
    <w:rsid w:val="00AD0DD4"/>
    <w:rsid w:val="00AD692D"/>
    <w:rsid w:val="00AD79C8"/>
    <w:rsid w:val="00AE0926"/>
    <w:rsid w:val="00AF2E5D"/>
    <w:rsid w:val="00B05A30"/>
    <w:rsid w:val="00B10FDA"/>
    <w:rsid w:val="00B11C7E"/>
    <w:rsid w:val="00B30EAE"/>
    <w:rsid w:val="00B40451"/>
    <w:rsid w:val="00B40E5A"/>
    <w:rsid w:val="00B45633"/>
    <w:rsid w:val="00B46F78"/>
    <w:rsid w:val="00B536EF"/>
    <w:rsid w:val="00B55E21"/>
    <w:rsid w:val="00B561E2"/>
    <w:rsid w:val="00B77448"/>
    <w:rsid w:val="00B8212B"/>
    <w:rsid w:val="00B84FEB"/>
    <w:rsid w:val="00B91ABF"/>
    <w:rsid w:val="00B93CF5"/>
    <w:rsid w:val="00BA1AF0"/>
    <w:rsid w:val="00BB045B"/>
    <w:rsid w:val="00BC0C59"/>
    <w:rsid w:val="00BC4EBD"/>
    <w:rsid w:val="00BC67FE"/>
    <w:rsid w:val="00BF1032"/>
    <w:rsid w:val="00BF4EA9"/>
    <w:rsid w:val="00BF7EE1"/>
    <w:rsid w:val="00C04859"/>
    <w:rsid w:val="00C14F59"/>
    <w:rsid w:val="00C16654"/>
    <w:rsid w:val="00C16F1F"/>
    <w:rsid w:val="00C178A7"/>
    <w:rsid w:val="00C233BD"/>
    <w:rsid w:val="00C27417"/>
    <w:rsid w:val="00C3036E"/>
    <w:rsid w:val="00C3368D"/>
    <w:rsid w:val="00C35723"/>
    <w:rsid w:val="00C511AA"/>
    <w:rsid w:val="00C52E7C"/>
    <w:rsid w:val="00C715FE"/>
    <w:rsid w:val="00C73EFB"/>
    <w:rsid w:val="00C83592"/>
    <w:rsid w:val="00C86642"/>
    <w:rsid w:val="00C90BF4"/>
    <w:rsid w:val="00C916E5"/>
    <w:rsid w:val="00C91947"/>
    <w:rsid w:val="00CA08E2"/>
    <w:rsid w:val="00CA133D"/>
    <w:rsid w:val="00CA5239"/>
    <w:rsid w:val="00CA5E63"/>
    <w:rsid w:val="00CB02D2"/>
    <w:rsid w:val="00CB15A8"/>
    <w:rsid w:val="00CF1B21"/>
    <w:rsid w:val="00D013B1"/>
    <w:rsid w:val="00D04C6B"/>
    <w:rsid w:val="00D1344D"/>
    <w:rsid w:val="00D2246B"/>
    <w:rsid w:val="00D270AF"/>
    <w:rsid w:val="00D27D62"/>
    <w:rsid w:val="00D34CE9"/>
    <w:rsid w:val="00D37AB2"/>
    <w:rsid w:val="00D41082"/>
    <w:rsid w:val="00D42814"/>
    <w:rsid w:val="00D44177"/>
    <w:rsid w:val="00D53D32"/>
    <w:rsid w:val="00D816A6"/>
    <w:rsid w:val="00D859B3"/>
    <w:rsid w:val="00D87C63"/>
    <w:rsid w:val="00D970B8"/>
    <w:rsid w:val="00DA3783"/>
    <w:rsid w:val="00DB1E9A"/>
    <w:rsid w:val="00DC4362"/>
    <w:rsid w:val="00DD24AD"/>
    <w:rsid w:val="00DD2E69"/>
    <w:rsid w:val="00DD526B"/>
    <w:rsid w:val="00DE37AD"/>
    <w:rsid w:val="00DE72B6"/>
    <w:rsid w:val="00E07C8A"/>
    <w:rsid w:val="00E12BF5"/>
    <w:rsid w:val="00E212CD"/>
    <w:rsid w:val="00E23CA0"/>
    <w:rsid w:val="00E2677D"/>
    <w:rsid w:val="00E31C49"/>
    <w:rsid w:val="00E35064"/>
    <w:rsid w:val="00E41C2C"/>
    <w:rsid w:val="00E448DC"/>
    <w:rsid w:val="00E44AC9"/>
    <w:rsid w:val="00E703D2"/>
    <w:rsid w:val="00E70E17"/>
    <w:rsid w:val="00E7536A"/>
    <w:rsid w:val="00E8160E"/>
    <w:rsid w:val="00E84007"/>
    <w:rsid w:val="00E86609"/>
    <w:rsid w:val="00EB40C5"/>
    <w:rsid w:val="00EB69CD"/>
    <w:rsid w:val="00EC0572"/>
    <w:rsid w:val="00EC4110"/>
    <w:rsid w:val="00EC4235"/>
    <w:rsid w:val="00EC686A"/>
    <w:rsid w:val="00EE0BBF"/>
    <w:rsid w:val="00EF294F"/>
    <w:rsid w:val="00EF3528"/>
    <w:rsid w:val="00EF6760"/>
    <w:rsid w:val="00F12537"/>
    <w:rsid w:val="00F22DF2"/>
    <w:rsid w:val="00F25CDE"/>
    <w:rsid w:val="00F36172"/>
    <w:rsid w:val="00F4299F"/>
    <w:rsid w:val="00F437E0"/>
    <w:rsid w:val="00F45B49"/>
    <w:rsid w:val="00F517E9"/>
    <w:rsid w:val="00F64DD3"/>
    <w:rsid w:val="00F65A00"/>
    <w:rsid w:val="00F66639"/>
    <w:rsid w:val="00F7070E"/>
    <w:rsid w:val="00F72E24"/>
    <w:rsid w:val="00F73BD2"/>
    <w:rsid w:val="00F90FAB"/>
    <w:rsid w:val="00FB2447"/>
    <w:rsid w:val="00FB3D13"/>
    <w:rsid w:val="00FD0B25"/>
    <w:rsid w:val="00FE2711"/>
    <w:rsid w:val="00FE62D6"/>
    <w:rsid w:val="00FE6C98"/>
    <w:rsid w:val="00FE7B35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con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72E1BA0422E4486AA144AD6916C3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1F5DA-A5CA-4A95-8570-EE3125D51EE3}"/>
      </w:docPartPr>
      <w:docPartBody>
        <w:p w:rsidR="000E45EC" w:rsidRDefault="000E45EC" w:rsidP="000E45EC">
          <w:pPr>
            <w:pStyle w:val="972E1BA0422E4486AA144AD6916C312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AD632233B8CA4D2EB60D79DBAD412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2790F-A2B0-418A-9D74-1767C30C94E5}"/>
      </w:docPartPr>
      <w:docPartBody>
        <w:p w:rsidR="000E45EC" w:rsidRDefault="000E45EC" w:rsidP="000E45EC">
          <w:pPr>
            <w:pStyle w:val="AD632233B8CA4D2EB60D79DBAD41274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ABE3F0FED5E641E5B9EB8740EC606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F04D0-4CE0-495B-8022-EEAF889E5D0E}"/>
      </w:docPartPr>
      <w:docPartBody>
        <w:p w:rsidR="000E45EC" w:rsidRDefault="000E45EC" w:rsidP="000E45EC">
          <w:pPr>
            <w:pStyle w:val="ABE3F0FED5E641E5B9EB8740EC60619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B469DE2482441418B01E42919193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076A2-4E73-4254-899D-9A2CFED9C9CB}"/>
      </w:docPartPr>
      <w:docPartBody>
        <w:p w:rsidR="000E45EC" w:rsidRDefault="000E45EC" w:rsidP="000E45EC">
          <w:pPr>
            <w:pStyle w:val="3B469DE2482441418B01E4291919368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38090BFDA3DE4A0DA8BACAE04A9EF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BBFD1-C928-45E5-8435-642062DB7B86}"/>
      </w:docPartPr>
      <w:docPartBody>
        <w:p w:rsidR="000E45EC" w:rsidRDefault="000E45EC" w:rsidP="000E45EC">
          <w:pPr>
            <w:pStyle w:val="38090BFDA3DE4A0DA8BACAE04A9EF2F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11DDA556560F4EB7AD0AE694A5635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EA332-0E8D-448C-BC6A-7B9E6B4FD091}"/>
      </w:docPartPr>
      <w:docPartBody>
        <w:p w:rsidR="000E45EC" w:rsidRDefault="000E45EC" w:rsidP="000E45EC">
          <w:pPr>
            <w:pStyle w:val="11DDA556560F4EB7AD0AE694A563519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BF8578EA961B40BB919CCDC0C4E04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B0BE4-D6ED-4B5F-B2B4-B4116F244698}"/>
      </w:docPartPr>
      <w:docPartBody>
        <w:p w:rsidR="000E45EC" w:rsidRDefault="000E45EC" w:rsidP="000E45EC">
          <w:pPr>
            <w:pStyle w:val="BF8578EA961B40BB919CCDC0C4E044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8AF126059C3495F90D665A21B2CC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D80E6-32D1-49EA-85F8-A4755459404E}"/>
      </w:docPartPr>
      <w:docPartBody>
        <w:p w:rsidR="000E45EC" w:rsidRDefault="000E45EC" w:rsidP="000E45EC">
          <w:pPr>
            <w:pStyle w:val="C8AF126059C3495F90D665A21B2CC39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EBECE5F6C59492BBBDD3A6B3C2C7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6ABA6-3280-4865-B958-0750883C8CC9}"/>
      </w:docPartPr>
      <w:docPartBody>
        <w:p w:rsidR="000E45EC" w:rsidRDefault="000E45EC" w:rsidP="000E45EC">
          <w:pPr>
            <w:pStyle w:val="FEBECE5F6C59492BBBDD3A6B3C2C793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7FD283276AC426784267FA2ECE99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EF9D2F-0AC3-4045-98ED-AF6DA3C71BDC}"/>
      </w:docPartPr>
      <w:docPartBody>
        <w:p w:rsidR="000E45EC" w:rsidRDefault="000E45EC" w:rsidP="000E45EC">
          <w:pPr>
            <w:pStyle w:val="57FD283276AC426784267FA2ECE994B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38AF0EA124C4DE6AAC4A425C9833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39ACA-36B4-43F0-9FE7-DF41602431D6}"/>
      </w:docPartPr>
      <w:docPartBody>
        <w:p w:rsidR="000E45EC" w:rsidRDefault="000E45EC" w:rsidP="000E45EC">
          <w:pPr>
            <w:pStyle w:val="138AF0EA124C4DE6AAC4A425C98337B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1BDA97694E8462E9714DF38685F4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B32FC-0E3B-4E35-B074-08C4D7ACF80C}"/>
      </w:docPartPr>
      <w:docPartBody>
        <w:p w:rsidR="000E45EC" w:rsidRDefault="000E45EC" w:rsidP="000E45EC">
          <w:pPr>
            <w:pStyle w:val="E1BDA97694E8462E9714DF38685F4D3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773268DBE0A4CFAB1135269AF6E9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7B22D-4DD9-4B24-A882-CD2FAE85052B}"/>
      </w:docPartPr>
      <w:docPartBody>
        <w:p w:rsidR="000E45EC" w:rsidRDefault="000E45EC" w:rsidP="000E45EC">
          <w:pPr>
            <w:pStyle w:val="6773268DBE0A4CFAB1135269AF6E97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47C2416649942989313136BC5C95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0A98B-7863-48DA-8F36-3A77EBC5531C}"/>
      </w:docPartPr>
      <w:docPartBody>
        <w:p w:rsidR="000E45EC" w:rsidRDefault="000E45EC" w:rsidP="000E45EC">
          <w:pPr>
            <w:pStyle w:val="E47C2416649942989313136BC5C9590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525AA87458743DCAA31CB497AACB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3B26F-22B9-41EB-8380-E35CD4B76FE9}"/>
      </w:docPartPr>
      <w:docPartBody>
        <w:p w:rsidR="000E45EC" w:rsidRDefault="000E45EC" w:rsidP="000E45EC">
          <w:pPr>
            <w:pStyle w:val="2525AA87458743DCAA31CB497AACB2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A79D21E3AE04F2D9E3751292C7E5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89506-81EF-4891-9A10-6EE2F910CEEE}"/>
      </w:docPartPr>
      <w:docPartBody>
        <w:p w:rsidR="000E45EC" w:rsidRDefault="000E45EC" w:rsidP="000E45EC">
          <w:pPr>
            <w:pStyle w:val="DA79D21E3AE04F2D9E3751292C7E50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4FC8FB4C4DD4F878DDAE64E0B072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0CFC1-3E26-4E2F-A565-C88CC7194704}"/>
      </w:docPartPr>
      <w:docPartBody>
        <w:p w:rsidR="000E45EC" w:rsidRDefault="000E45EC" w:rsidP="000E45EC">
          <w:pPr>
            <w:pStyle w:val="84FC8FB4C4DD4F878DDAE64E0B0721F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ABEB9555EFB4785A26A1FEACC9B4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471E9-2166-4BB5-821B-7E04ACB00A1C}"/>
      </w:docPartPr>
      <w:docPartBody>
        <w:p w:rsidR="000E45EC" w:rsidRDefault="000E45EC" w:rsidP="000E45EC">
          <w:pPr>
            <w:pStyle w:val="CABEB9555EFB4785A26A1FEACC9B463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DF1E0663019400A87F26A1F6F932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A52E4-DCE2-45C1-8DCC-F6857CE56518}"/>
      </w:docPartPr>
      <w:docPartBody>
        <w:p w:rsidR="000E45EC" w:rsidRDefault="000E45EC" w:rsidP="000E45EC">
          <w:pPr>
            <w:pStyle w:val="4DF1E0663019400A87F26A1F6F93299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7127CBCD4FB4979B672012DB53F0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8747F-EC94-429A-99D0-B5E9EE62CC6C}"/>
      </w:docPartPr>
      <w:docPartBody>
        <w:p w:rsidR="000E45EC" w:rsidRDefault="000E45EC" w:rsidP="000E45EC">
          <w:pPr>
            <w:pStyle w:val="A7127CBCD4FB4979B672012DB53F079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14DADBC9CF34FC9958E8604F4B48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520E8-6F74-4964-82D9-5FCCA015D355}"/>
      </w:docPartPr>
      <w:docPartBody>
        <w:p w:rsidR="000E45EC" w:rsidRDefault="000E45EC" w:rsidP="000E45EC">
          <w:pPr>
            <w:pStyle w:val="814DADBC9CF34FC9958E8604F4B4871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E447B8BF91F47F996FFA3F898E6C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BE552-E82C-4867-B6F6-ABC266E14008}"/>
      </w:docPartPr>
      <w:docPartBody>
        <w:p w:rsidR="000E45EC" w:rsidRDefault="000E45EC" w:rsidP="000E45EC">
          <w:pPr>
            <w:pStyle w:val="1E447B8BF91F47F996FFA3F898E6CCD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7B18ECEB3E04F12B0A08F6E07763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871E5-6428-4286-8021-E68AE78E6D79}"/>
      </w:docPartPr>
      <w:docPartBody>
        <w:p w:rsidR="000E45EC" w:rsidRDefault="000E45EC" w:rsidP="000E45EC">
          <w:pPr>
            <w:pStyle w:val="E7B18ECEB3E04F12B0A08F6E0776359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2B3921248AD49F88B66BE08597A2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1E3B2-147C-4CFC-B241-0F1C4BF099C3}"/>
      </w:docPartPr>
      <w:docPartBody>
        <w:p w:rsidR="000E45EC" w:rsidRDefault="000E45EC" w:rsidP="000E45EC">
          <w:pPr>
            <w:pStyle w:val="82B3921248AD49F88B66BE08597A22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5D5E3E36A04B4B7EA2F4A5D1E0C40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C6FB3-508E-4B6D-9D4A-DF1B44D0CE38}"/>
      </w:docPartPr>
      <w:docPartBody>
        <w:p w:rsidR="000E45EC" w:rsidRDefault="000E45EC" w:rsidP="000E45EC">
          <w:pPr>
            <w:pStyle w:val="5D5E3E36A04B4B7EA2F4A5D1E0C40B4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D27ECEE49CF04E32854F21D489663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429F7-D2E0-49BF-A34D-AD7B53B21670}"/>
      </w:docPartPr>
      <w:docPartBody>
        <w:p w:rsidR="000E45EC" w:rsidRDefault="000E45EC" w:rsidP="000E45EC">
          <w:pPr>
            <w:pStyle w:val="D27ECEE49CF04E32854F21D48966354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BFDD5E0967F46488893C7462AB05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85929-23B1-4D35-A56A-363B73F6E2A9}"/>
      </w:docPartPr>
      <w:docPartBody>
        <w:p w:rsidR="000E45EC" w:rsidRDefault="000E45EC" w:rsidP="000E45EC">
          <w:pPr>
            <w:pStyle w:val="3BFDD5E0967F46488893C7462AB0574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C9A1E37C723468CAD043730F57AF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90ACA-5161-4CB9-B575-F8AB8AA78453}"/>
      </w:docPartPr>
      <w:docPartBody>
        <w:p w:rsidR="000E45EC" w:rsidRDefault="000E45EC" w:rsidP="000E45EC">
          <w:pPr>
            <w:pStyle w:val="8C9A1E37C723468CAD043730F57AF70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AC05FD92674765A6A5420FCBD69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EE337-2A80-414F-8DC8-C7DD97167360}"/>
      </w:docPartPr>
      <w:docPartBody>
        <w:p w:rsidR="000E45EC" w:rsidRDefault="000E45EC" w:rsidP="000E45EC">
          <w:pPr>
            <w:pStyle w:val="65AC05FD92674765A6A5420FCBD69EE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BB0CAC5B9C4C47F986DF5C7C30609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49762-4947-46F9-87B9-1441E3C62EF1}"/>
      </w:docPartPr>
      <w:docPartBody>
        <w:p w:rsidR="000E45EC" w:rsidRDefault="000E45EC" w:rsidP="000E45EC">
          <w:pPr>
            <w:pStyle w:val="BB0CAC5B9C4C47F986DF5C7C30609078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62953DFDF85241A1948DFC9A350AF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DC354-707A-4D41-A108-15D155B05C20}"/>
      </w:docPartPr>
      <w:docPartBody>
        <w:p w:rsidR="000E45EC" w:rsidRDefault="000E45EC" w:rsidP="000E45EC">
          <w:pPr>
            <w:pStyle w:val="62953DFDF85241A1948DFC9A350AF92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8D036B2B671940F485CAF404A1E46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22AA6-F74A-4534-8B0B-D14CDA55F8D5}"/>
      </w:docPartPr>
      <w:docPartBody>
        <w:p w:rsidR="000E45EC" w:rsidRDefault="000E45EC" w:rsidP="000E45EC">
          <w:pPr>
            <w:pStyle w:val="8D036B2B671940F485CAF404A1E4676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8D087A660143C5B08EF3972E2CB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85877-949C-43D0-B23A-EE710853D518}"/>
      </w:docPartPr>
      <w:docPartBody>
        <w:p w:rsidR="000E45EC" w:rsidRDefault="000E45EC" w:rsidP="000E45EC">
          <w:pPr>
            <w:pStyle w:val="058D087A660143C5B08EF3972E2CB14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F66B3C8BF4AD40F88452D730C4A6E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F08E7-2CD7-4EE6-A4DA-3F29673F4719}"/>
      </w:docPartPr>
      <w:docPartBody>
        <w:p w:rsidR="000E45EC" w:rsidRDefault="000E45EC" w:rsidP="000E45EC">
          <w:pPr>
            <w:pStyle w:val="F66B3C8BF4AD40F88452D730C4A6E3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CFF9C43944496CB592442A56E8A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C5359-AA1C-4E98-BBB4-EB922CB173F3}"/>
      </w:docPartPr>
      <w:docPartBody>
        <w:p w:rsidR="000E45EC" w:rsidRDefault="000E45EC" w:rsidP="000E45EC">
          <w:pPr>
            <w:pStyle w:val="27CFF9C43944496CB592442A56E8AA9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252174B4DFD74643AC4C3145D53E2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91459-B1A5-4BE0-A5A1-E1883BA8F2A5}"/>
      </w:docPartPr>
      <w:docPartBody>
        <w:p w:rsidR="000E45EC" w:rsidRDefault="000E45EC" w:rsidP="000E45EC">
          <w:pPr>
            <w:pStyle w:val="252174B4DFD74643AC4C3145D53E244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142A53"/>
    <w:rsid w:val="00221ADD"/>
    <w:rsid w:val="00292359"/>
    <w:rsid w:val="002A77B0"/>
    <w:rsid w:val="00337E91"/>
    <w:rsid w:val="0035241F"/>
    <w:rsid w:val="003E588C"/>
    <w:rsid w:val="003F209F"/>
    <w:rsid w:val="00622D8F"/>
    <w:rsid w:val="00637849"/>
    <w:rsid w:val="006965CD"/>
    <w:rsid w:val="00760FA4"/>
    <w:rsid w:val="00785139"/>
    <w:rsid w:val="007A3C0A"/>
    <w:rsid w:val="007B0393"/>
    <w:rsid w:val="007E1D90"/>
    <w:rsid w:val="00836672"/>
    <w:rsid w:val="008A6A46"/>
    <w:rsid w:val="008D09CE"/>
    <w:rsid w:val="008E14AC"/>
    <w:rsid w:val="0093720C"/>
    <w:rsid w:val="009C15CE"/>
    <w:rsid w:val="009E393D"/>
    <w:rsid w:val="00A249A3"/>
    <w:rsid w:val="00A76EDB"/>
    <w:rsid w:val="00AA6A19"/>
    <w:rsid w:val="00AC19A2"/>
    <w:rsid w:val="00B23FE9"/>
    <w:rsid w:val="00B536EF"/>
    <w:rsid w:val="00BE057C"/>
    <w:rsid w:val="00C01EB2"/>
    <w:rsid w:val="00C50B14"/>
    <w:rsid w:val="00C60928"/>
    <w:rsid w:val="00C83592"/>
    <w:rsid w:val="00C9476B"/>
    <w:rsid w:val="00CD2F06"/>
    <w:rsid w:val="00D53D32"/>
    <w:rsid w:val="00DF0A05"/>
    <w:rsid w:val="00E663FF"/>
    <w:rsid w:val="00E67A48"/>
    <w:rsid w:val="00E7180E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972E1BA0422E4486AA144AD6916C312B">
    <w:name w:val="972E1BA0422E4486AA144AD6916C312B"/>
    <w:rsid w:val="000E45EC"/>
  </w:style>
  <w:style w:type="paragraph" w:customStyle="1" w:styleId="AD632233B8CA4D2EB60D79DBAD412749">
    <w:name w:val="AD632233B8CA4D2EB60D79DBAD412749"/>
    <w:rsid w:val="000E45EC"/>
  </w:style>
  <w:style w:type="paragraph" w:customStyle="1" w:styleId="ABE3F0FED5E641E5B9EB8740EC60619E">
    <w:name w:val="ABE3F0FED5E641E5B9EB8740EC60619E"/>
    <w:rsid w:val="000E45EC"/>
  </w:style>
  <w:style w:type="paragraph" w:customStyle="1" w:styleId="3B469DE2482441418B01E42919193680">
    <w:name w:val="3B469DE2482441418B01E42919193680"/>
    <w:rsid w:val="000E45EC"/>
  </w:style>
  <w:style w:type="paragraph" w:customStyle="1" w:styleId="38090BFDA3DE4A0DA8BACAE04A9EF2FF">
    <w:name w:val="38090BFDA3DE4A0DA8BACAE04A9EF2FF"/>
    <w:rsid w:val="000E45EC"/>
  </w:style>
  <w:style w:type="paragraph" w:customStyle="1" w:styleId="11DDA556560F4EB7AD0AE694A5635198">
    <w:name w:val="11DDA556560F4EB7AD0AE694A5635198"/>
    <w:rsid w:val="000E45EC"/>
  </w:style>
  <w:style w:type="paragraph" w:customStyle="1" w:styleId="BF8578EA961B40BB919CCDC0C4E04421">
    <w:name w:val="BF8578EA961B40BB919CCDC0C4E04421"/>
    <w:rsid w:val="000E45EC"/>
  </w:style>
  <w:style w:type="paragraph" w:customStyle="1" w:styleId="C8AF126059C3495F90D665A21B2CC39A">
    <w:name w:val="C8AF126059C3495F90D665A21B2CC39A"/>
    <w:rsid w:val="000E45EC"/>
  </w:style>
  <w:style w:type="paragraph" w:customStyle="1" w:styleId="FEBECE5F6C59492BBBDD3A6B3C2C7939">
    <w:name w:val="FEBECE5F6C59492BBBDD3A6B3C2C7939"/>
    <w:rsid w:val="000E45EC"/>
  </w:style>
  <w:style w:type="paragraph" w:customStyle="1" w:styleId="57FD283276AC426784267FA2ECE994B5">
    <w:name w:val="57FD283276AC426784267FA2ECE994B5"/>
    <w:rsid w:val="000E45EC"/>
  </w:style>
  <w:style w:type="paragraph" w:customStyle="1" w:styleId="138AF0EA124C4DE6AAC4A425C98337B8">
    <w:name w:val="138AF0EA124C4DE6AAC4A425C98337B8"/>
    <w:rsid w:val="000E45EC"/>
  </w:style>
  <w:style w:type="paragraph" w:customStyle="1" w:styleId="E1BDA97694E8462E9714DF38685F4D35">
    <w:name w:val="E1BDA97694E8462E9714DF38685F4D35"/>
    <w:rsid w:val="000E45EC"/>
  </w:style>
  <w:style w:type="paragraph" w:customStyle="1" w:styleId="6773268DBE0A4CFAB1135269AF6E9752">
    <w:name w:val="6773268DBE0A4CFAB1135269AF6E9752"/>
    <w:rsid w:val="000E45EC"/>
  </w:style>
  <w:style w:type="paragraph" w:customStyle="1" w:styleId="E47C2416649942989313136BC5C9590F">
    <w:name w:val="E47C2416649942989313136BC5C9590F"/>
    <w:rsid w:val="000E45EC"/>
  </w:style>
  <w:style w:type="paragraph" w:customStyle="1" w:styleId="2525AA87458743DCAA31CB497AACB233">
    <w:name w:val="2525AA87458743DCAA31CB497AACB233"/>
    <w:rsid w:val="000E45EC"/>
  </w:style>
  <w:style w:type="paragraph" w:customStyle="1" w:styleId="DA79D21E3AE04F2D9E3751292C7E50DE">
    <w:name w:val="DA79D21E3AE04F2D9E3751292C7E50DE"/>
    <w:rsid w:val="000E45EC"/>
  </w:style>
  <w:style w:type="paragraph" w:customStyle="1" w:styleId="84FC8FB4C4DD4F878DDAE64E0B0721FF">
    <w:name w:val="84FC8FB4C4DD4F878DDAE64E0B0721FF"/>
    <w:rsid w:val="000E45EC"/>
  </w:style>
  <w:style w:type="paragraph" w:customStyle="1" w:styleId="CABEB9555EFB4785A26A1FEACC9B4639">
    <w:name w:val="CABEB9555EFB4785A26A1FEACC9B4639"/>
    <w:rsid w:val="000E45EC"/>
  </w:style>
  <w:style w:type="paragraph" w:customStyle="1" w:styleId="4DF1E0663019400A87F26A1F6F93299D">
    <w:name w:val="4DF1E0663019400A87F26A1F6F93299D"/>
    <w:rsid w:val="000E45EC"/>
  </w:style>
  <w:style w:type="paragraph" w:customStyle="1" w:styleId="A7127CBCD4FB4979B672012DB53F0795">
    <w:name w:val="A7127CBCD4FB4979B672012DB53F0795"/>
    <w:rsid w:val="000E45EC"/>
  </w:style>
  <w:style w:type="paragraph" w:customStyle="1" w:styleId="814DADBC9CF34FC9958E8604F4B4871B">
    <w:name w:val="814DADBC9CF34FC9958E8604F4B4871B"/>
    <w:rsid w:val="000E45EC"/>
  </w:style>
  <w:style w:type="paragraph" w:customStyle="1" w:styleId="1E447B8BF91F47F996FFA3F898E6CCD7">
    <w:name w:val="1E447B8BF91F47F996FFA3F898E6CCD7"/>
    <w:rsid w:val="000E45EC"/>
  </w:style>
  <w:style w:type="paragraph" w:customStyle="1" w:styleId="E7B18ECEB3E04F12B0A08F6E0776359C">
    <w:name w:val="E7B18ECEB3E04F12B0A08F6E0776359C"/>
    <w:rsid w:val="000E45EC"/>
  </w:style>
  <w:style w:type="paragraph" w:customStyle="1" w:styleId="82B3921248AD49F88B66BE08597A22F2">
    <w:name w:val="82B3921248AD49F88B66BE08597A22F2"/>
    <w:rsid w:val="000E45EC"/>
  </w:style>
  <w:style w:type="paragraph" w:customStyle="1" w:styleId="5D5E3E36A04B4B7EA2F4A5D1E0C40B4A">
    <w:name w:val="5D5E3E36A04B4B7EA2F4A5D1E0C40B4A"/>
    <w:rsid w:val="000E45EC"/>
  </w:style>
  <w:style w:type="paragraph" w:customStyle="1" w:styleId="D27ECEE49CF04E32854F21D48966354B">
    <w:name w:val="D27ECEE49CF04E32854F21D48966354B"/>
    <w:rsid w:val="000E45EC"/>
  </w:style>
  <w:style w:type="paragraph" w:customStyle="1" w:styleId="3BFDD5E0967F46488893C7462AB05740">
    <w:name w:val="3BFDD5E0967F46488893C7462AB05740"/>
    <w:rsid w:val="000E45EC"/>
  </w:style>
  <w:style w:type="paragraph" w:customStyle="1" w:styleId="8C9A1E37C723468CAD043730F57AF702">
    <w:name w:val="8C9A1E37C723468CAD043730F57AF702"/>
    <w:rsid w:val="000E45EC"/>
  </w:style>
  <w:style w:type="paragraph" w:customStyle="1" w:styleId="65AC05FD92674765A6A5420FCBD69EE6">
    <w:name w:val="65AC05FD92674765A6A5420FCBD69EE6"/>
    <w:rsid w:val="000E45EC"/>
  </w:style>
  <w:style w:type="paragraph" w:customStyle="1" w:styleId="BB0CAC5B9C4C47F986DF5C7C30609078">
    <w:name w:val="BB0CAC5B9C4C47F986DF5C7C30609078"/>
    <w:rsid w:val="000E45EC"/>
  </w:style>
  <w:style w:type="paragraph" w:customStyle="1" w:styleId="62953DFDF85241A1948DFC9A350AF92C">
    <w:name w:val="62953DFDF85241A1948DFC9A350AF92C"/>
    <w:rsid w:val="000E45EC"/>
  </w:style>
  <w:style w:type="paragraph" w:customStyle="1" w:styleId="8D036B2B671940F485CAF404A1E46762">
    <w:name w:val="8D036B2B671940F485CAF404A1E46762"/>
    <w:rsid w:val="000E45EC"/>
  </w:style>
  <w:style w:type="paragraph" w:customStyle="1" w:styleId="058D087A660143C5B08EF3972E2CB149">
    <w:name w:val="058D087A660143C5B08EF3972E2CB149"/>
    <w:rsid w:val="000E45EC"/>
  </w:style>
  <w:style w:type="paragraph" w:customStyle="1" w:styleId="F66B3C8BF4AD40F88452D730C4A6E3D9">
    <w:name w:val="F66B3C8BF4AD40F88452D730C4A6E3D9"/>
    <w:rsid w:val="000E45EC"/>
  </w:style>
  <w:style w:type="paragraph" w:customStyle="1" w:styleId="27CFF9C43944496CB592442A56E8AA9C">
    <w:name w:val="27CFF9C43944496CB592442A56E8AA9C"/>
    <w:rsid w:val="000E45EC"/>
  </w:style>
  <w:style w:type="paragraph" w:customStyle="1" w:styleId="252174B4DFD74643AC4C3145D53E2446">
    <w:name w:val="252174B4DFD74643AC4C3145D53E2446"/>
    <w:rsid w:val="000E45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A5985-8331-4E82-B3A6-DEBE1911E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9</cp:revision>
  <cp:lastPrinted>2021-10-29T23:02:00Z</cp:lastPrinted>
  <dcterms:created xsi:type="dcterms:W3CDTF">2023-04-08T20:26:00Z</dcterms:created>
  <dcterms:modified xsi:type="dcterms:W3CDTF">2026-08-23T22:06:00Z</dcterms:modified>
</cp:coreProperties>
</file>