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BE892" w14:textId="77777777" w:rsidR="009722E2" w:rsidRDefault="009722E2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  <w:highlight w:val="lightGray"/>
        </w:rPr>
      </w:pPr>
    </w:p>
    <w:p w14:paraId="322693A1" w14:textId="22F8031B" w:rsidR="000D689C" w:rsidRPr="00A87FB0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SGA-CM-004-2026 </w:t>
      </w: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convocatoria a Mipyme</w:t>
      </w:r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>El interesado persona natural que solicita limitar la convocatoria del Proceso de Contratación a Mipyme, acreditará la condición de 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Mipyme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SECRETARÍA GENERAL DE LA ALCALDÍA MAYOR DE BOGOTÁ, D.C. </w:t>
      </w:r>
    </w:p>
    <w:p w14:paraId="4ACAD2BC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 xml:space="preserve">Bogotá, D.C. </w:t>
      </w:r>
    </w:p>
    <w:p w14:paraId="3514B5A7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B8A8075" w14:textId="70467C07" w:rsidR="000D689C" w:rsidRPr="00A87FB0" w:rsidRDefault="00D25D77" w:rsidP="000D689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b/>
          <w:szCs w:val="22"/>
        </w:rPr>
        <w:tab/>
        <w:t xml:space="preserve">Proceso de Contratación SGA-CM-004-2026 </w:t>
      </w:r>
    </w:p>
    <w:p w14:paraId="509F5D9B" w14:textId="77777777" w:rsidR="00BA6104" w:rsidRPr="00A87FB0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4214B7C2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  <w:r w:rsidR="009722E2">
        <w:rPr>
          <w:rFonts w:ascii="Verdana" w:hAnsi="Verdana" w:cs="Arial"/>
          <w:sz w:val="22"/>
          <w:szCs w:val="22"/>
        </w:rPr>
        <w:t xml:space="preserve">    </w:t>
      </w:r>
      <w:r w:rsidR="009722E2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5287EECA" w14:textId="77777777" w:rsidR="00751625" w:rsidRPr="00A87FB0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D3B6A83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C384A1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16EA3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space="708"/>
          <w:titlePg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1AE63C19" w14:textId="7777777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lastRenderedPageBreak/>
        <w:t xml:space="preserve">SGA-CM-004-2026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>toria a Mipyme)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Mipyme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SECRETARÍA GENERAL DE LA ALCALDÍA MAYOR DE BOGOTÁ, D.C. </w:t>
      </w:r>
    </w:p>
    <w:p w14:paraId="74DAE8B5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 xml:space="preserve">Bogotá, D.C. 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6ECF4797" w14:textId="53ED5AFF" w:rsidR="00213BAA" w:rsidRPr="00A87FB0" w:rsidRDefault="00E96738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b/>
          <w:szCs w:val="22"/>
        </w:rPr>
        <w:tab/>
        <w:t xml:space="preserve">Proceso de Contratación SGA-CM-004-2026 </w:t>
      </w: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0CF083FD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  <w:r w:rsidR="009722E2">
        <w:rPr>
          <w:rFonts w:ascii="Verdana" w:hAnsi="Verdana"/>
          <w:b/>
          <w:bCs/>
          <w:sz w:val="22"/>
          <w:szCs w:val="22"/>
        </w:rPr>
        <w:t xml:space="preserve">  </w:t>
      </w:r>
      <w:r w:rsidR="009722E2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headerReference w:type="default" r:id="rId18"/>
          <w:footerReference w:type="default" r:id="rId19"/>
          <w:headerReference w:type="first" r:id="rId20"/>
          <w:footerReference w:type="first" r:id="rId21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space="708"/>
          <w:titlePg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402F8C" id="Conector recto 18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DL0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4m5Y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Tagy9L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E6F8C8" id="Conector recto 1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headerReference w:type="default" r:id="rId22"/>
          <w:footerReference w:type="default" r:id="rId23"/>
          <w:headerReference w:type="first" r:id="rId24"/>
          <w:footerReference w:type="first" r:id="rId25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26"/>
          <w:footerReference w:type="default" r:id="rId27"/>
          <w:headerReference w:type="first" r:id="rId28"/>
          <w:footerReference w:type="first" r:id="rId29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30"/>
      <w:footerReference w:type="default" r:id="rId31"/>
      <w:headerReference w:type="first" r:id="rId32"/>
      <w:footerReference w:type="first" r:id="rId33"/>
      <w:type w:val="continuous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CB6E3" w14:textId="77777777" w:rsidR="005C6068" w:rsidRDefault="005C6068" w:rsidP="000616C1">
      <w:r>
        <w:separator/>
      </w:r>
    </w:p>
  </w:endnote>
  <w:endnote w:type="continuationSeparator" w:id="0">
    <w:p w14:paraId="59FEF848" w14:textId="77777777" w:rsidR="005C6068" w:rsidRDefault="005C6068" w:rsidP="000616C1">
      <w:r>
        <w:continuationSeparator/>
      </w:r>
    </w:p>
  </w:endnote>
  <w:endnote w:type="continuationNotice" w:id="1">
    <w:p w14:paraId="62EDC993" w14:textId="77777777" w:rsidR="005C6068" w:rsidRDefault="005C60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AF121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65408" behindDoc="1" locked="0" layoutInCell="1" allowOverlap="1" wp14:anchorId="48301C6B" wp14:editId="5AF00E13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78BF0B1C" wp14:editId="4658D03C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6CBDDB3A" w:rsidR="007D76A3" w:rsidRPr="007D76A3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1552" behindDoc="1" locked="0" layoutInCell="1" allowOverlap="1" wp14:anchorId="028A72D7" wp14:editId="2D01CD1F">
          <wp:simplePos x="0" y="0"/>
          <wp:positionH relativeFrom="column">
            <wp:posOffset>-253199</wp:posOffset>
          </wp:positionH>
          <wp:positionV relativeFrom="paragraph">
            <wp:posOffset>40611</wp:posOffset>
          </wp:positionV>
          <wp:extent cx="5829300" cy="747423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71472" cy="752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36E4A65E" w14:textId="77777777" w:rsidR="009722E2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</w:p>
  <w:p w14:paraId="33EED714" w14:textId="77777777" w:rsidR="009722E2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</w:p>
  <w:p w14:paraId="1035D5A6" w14:textId="7CCF3345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9DE0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66432" behindDoc="1" locked="0" layoutInCell="1" allowOverlap="1" wp14:anchorId="48301C6B" wp14:editId="280F778D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78BF0B1C" wp14:editId="746A123E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7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5436CCE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28.7pt;margin-top:18.65pt;width:184.15pt;height:18.6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" stroked="f">
              <v:fill opacity="0"/>
              <v:textbox inset="7.25pt,3.65pt,7.25pt,3.65pt">
                <w:txbxContent>
                  <w:p w14:paraId="15436CCE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7D9FE" w14:textId="77777777" w:rsidR="007D76A3" w:rsidRPr="007D76A3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2576" behindDoc="1" locked="0" layoutInCell="1" allowOverlap="1" wp14:anchorId="028A72D7" wp14:editId="659917B3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9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5192D271" w14:textId="77777777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9B26D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67456" behindDoc="1" locked="0" layoutInCell="1" allowOverlap="1" wp14:anchorId="48301C6B" wp14:editId="4352D48A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78BF0B1C" wp14:editId="5BB085FA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5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0979668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128.7pt;margin-top:18.65pt;width:184.15pt;height:18.6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BRI7z7ywEAAJc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30979668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981B" w14:textId="5C6947B4" w:rsidR="009722E2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>
      <w:rPr>
        <w:noProof/>
        <w:lang w:val="en-US"/>
      </w:rPr>
      <w:drawing>
        <wp:anchor distT="0" distB="0" distL="114935" distR="114935" simplePos="0" relativeHeight="251660288" behindDoc="1" locked="0" layoutInCell="1" allowOverlap="1" wp14:anchorId="028A72D7" wp14:editId="008F3121">
          <wp:simplePos x="0" y="0"/>
          <wp:positionH relativeFrom="margin">
            <wp:posOffset>-31115</wp:posOffset>
          </wp:positionH>
          <wp:positionV relativeFrom="paragraph">
            <wp:posOffset>50662</wp:posOffset>
          </wp:positionV>
          <wp:extent cx="5829300" cy="763326"/>
          <wp:effectExtent l="0" t="0" r="0" b="0"/>
          <wp:wrapNone/>
          <wp:docPr id="17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633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EC7E39" w14:textId="391A8C2E" w:rsidR="009722E2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</w:p>
  <w:p w14:paraId="01D2DC85" w14:textId="6C74EB06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21101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68480" behindDoc="1" locked="0" layoutInCell="1" allowOverlap="1" wp14:anchorId="48301C6B" wp14:editId="22E18983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22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2336" behindDoc="1" locked="0" layoutInCell="1" allowOverlap="1" wp14:anchorId="78BF0B1C" wp14:editId="4165335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23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365DFC0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0;text-align:left;margin-left:128.7pt;margin-top:18.65pt;width:184.15pt;height:18.6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" stroked="f">
              <v:fill opacity="0"/>
              <v:textbox inset="7.25pt,3.65pt,7.25pt,3.65pt">
                <w:txbxContent>
                  <w:p w14:paraId="1365DFC0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9AD8F" w14:textId="77777777" w:rsidR="007D76A3" w:rsidRPr="007D76A3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3600" behindDoc="1" locked="0" layoutInCell="1" allowOverlap="1" wp14:anchorId="028A72D7" wp14:editId="44D4F660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25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2B84224A" w14:textId="77777777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C76C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69504" behindDoc="1" locked="0" layoutInCell="1" allowOverlap="1" wp14:anchorId="48301C6B" wp14:editId="7E45A636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28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3360" behindDoc="1" locked="0" layoutInCell="1" allowOverlap="1" wp14:anchorId="78BF0B1C" wp14:editId="510657F5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29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FB948E4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128.7pt;margin-top:18.65pt;width:184.15pt;height:18.65pt;z-index:-251653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" stroked="f">
              <v:fill opacity="0"/>
              <v:textbox inset="7.25pt,3.65pt,7.25pt,3.65pt">
                <w:txbxContent>
                  <w:p w14:paraId="5FB948E4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63C5" w14:textId="77777777" w:rsidR="007D76A3" w:rsidRPr="007D76A3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4624" behindDoc="1" locked="0" layoutInCell="1" allowOverlap="1" wp14:anchorId="028A72D7" wp14:editId="0DD7C2BB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3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05E3750E" w14:textId="77777777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D95A0" w14:textId="77777777" w:rsidR="00ED4D26" w:rsidRDefault="009722E2">
    <w:pPr>
      <w:jc w:val="center"/>
    </w:pPr>
    <w:r>
      <w:rPr>
        <w:noProof/>
        <w:lang w:val="en-US"/>
      </w:rPr>
      <w:drawing>
        <wp:anchor distT="0" distB="0" distL="114935" distR="114935" simplePos="0" relativeHeight="251670528" behindDoc="1" locked="0" layoutInCell="1" allowOverlap="1" wp14:anchorId="48301C6B" wp14:editId="31B2993F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3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4384" behindDoc="1" locked="0" layoutInCell="1" allowOverlap="1" wp14:anchorId="78BF0B1C" wp14:editId="2BADE366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35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48AB290" w14:textId="77777777" w:rsidR="00ED4D26" w:rsidRDefault="009722E2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128.7pt;margin-top:18.65pt;width:184.15pt;height:18.65pt;z-index:-2516520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" stroked="f">
              <v:fill opacity="0"/>
              <v:textbox inset="7.25pt,3.65pt,7.25pt,3.65pt">
                <w:txbxContent>
                  <w:p w14:paraId="648AB290" w14:textId="77777777" w:rsidR="00ED4D26" w:rsidRDefault="009722E2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19462" w14:textId="77777777" w:rsidR="009722E2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5648" behindDoc="1" locked="0" layoutInCell="1" allowOverlap="1" wp14:anchorId="028A72D7" wp14:editId="00EE4228">
          <wp:simplePos x="0" y="0"/>
          <wp:positionH relativeFrom="margin">
            <wp:posOffset>9194</wp:posOffset>
          </wp:positionH>
          <wp:positionV relativeFrom="paragraph">
            <wp:posOffset>62257</wp:posOffset>
          </wp:positionV>
          <wp:extent cx="5829300" cy="715617"/>
          <wp:effectExtent l="0" t="0" r="0" b="0"/>
          <wp:wrapNone/>
          <wp:docPr id="37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82763" cy="722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BD94FC" w14:textId="25647A39" w:rsidR="007D76A3" w:rsidRPr="007D76A3" w:rsidRDefault="009722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rFonts w:ascii="Verdana" w:hAnsi="Verdana" w:cs="Arial"/>
        <w:szCs w:val="18"/>
      </w:rPr>
      <w:t xml:space="preserve">        </w:t>
    </w:r>
  </w:p>
  <w:p w14:paraId="6C093F24" w14:textId="77777777" w:rsidR="00ED4D26" w:rsidRPr="007D76A3" w:rsidRDefault="009722E2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17B1" w14:textId="77777777" w:rsidR="005C6068" w:rsidRDefault="005C6068" w:rsidP="000616C1">
      <w:r>
        <w:separator/>
      </w:r>
    </w:p>
  </w:footnote>
  <w:footnote w:type="continuationSeparator" w:id="0">
    <w:p w14:paraId="6635EAAA" w14:textId="77777777" w:rsidR="005C6068" w:rsidRDefault="005C6068" w:rsidP="000616C1">
      <w:r>
        <w:continuationSeparator/>
      </w:r>
    </w:p>
  </w:footnote>
  <w:footnote w:type="continuationNotice" w:id="1">
    <w:p w14:paraId="4CE01B99" w14:textId="77777777" w:rsidR="005C6068" w:rsidRDefault="005C60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2096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39808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5952" behindDoc="1" locked="0" layoutInCell="1" allowOverlap="1" wp14:anchorId="76315FB6" wp14:editId="583965C3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061993F7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CB879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3120" behindDoc="1" locked="0" layoutInCell="1" allowOverlap="1" wp14:anchorId="36C024A7" wp14:editId="3926EB97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0832" behindDoc="0" locked="0" layoutInCell="0" allowOverlap="1" wp14:anchorId="044AE497" wp14:editId="2528C4B7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3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1B2C7BE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554.15pt;margin-top:.05pt;width:1.25pt;height:11.25pt;z-index: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" o:allowincell="f" stroked="f">
              <v:fill opacity="0"/>
              <v:textbox inset=".05pt,.05pt,.05pt,.05pt">
                <w:txbxContent>
                  <w:p w14:paraId="71B2C7BE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72A5C1E6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7E75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6976" behindDoc="1" locked="0" layoutInCell="1" allowOverlap="1" wp14:anchorId="76315FB6" wp14:editId="244AD34E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8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DB0953" w14:textId="77777777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0D017F30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D78FEBD" w14:textId="77777777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19B4F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4144" behindDoc="1" locked="0" layoutInCell="1" allowOverlap="1" wp14:anchorId="36C024A7" wp14:editId="3D2F08FE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1856" behindDoc="0" locked="0" layoutInCell="0" allowOverlap="1" wp14:anchorId="044AE497" wp14:editId="5078BF61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13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F67415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554.15pt;margin-top:.05pt;width:1.25pt;height:11.25pt;z-index: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" o:allowincell="f" stroked="f">
              <v:fill opacity="0"/>
              <v:textbox inset=".05pt,.05pt,.05pt,.05pt">
                <w:txbxContent>
                  <w:p w14:paraId="66F67415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17D02CD6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F6D83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8000" behindDoc="1" locked="0" layoutInCell="1" allowOverlap="1" wp14:anchorId="76315FB6" wp14:editId="1E10AB7A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38F183" w14:textId="77777777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41960DE6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34A00C31" w14:textId="77777777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7029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5168" behindDoc="1" locked="0" layoutInCell="1" allowOverlap="1" wp14:anchorId="36C024A7" wp14:editId="105C6F3F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0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2880" behindDoc="0" locked="0" layoutInCell="0" allowOverlap="1" wp14:anchorId="044AE497" wp14:editId="45247677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21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720506F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554.15pt;margin-top:.05pt;width:1.25pt;height:11.25pt;z-index: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" o:allowincell="f" stroked="f">
              <v:fill opacity="0"/>
              <v:textbox inset=".05pt,.05pt,.05pt,.05pt">
                <w:txbxContent>
                  <w:p w14:paraId="3720506F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6DBA79CE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7EC06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9024" behindDoc="1" locked="0" layoutInCell="1" allowOverlap="1" wp14:anchorId="76315FB6" wp14:editId="626E8443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24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26981E" w14:textId="77777777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5FA68D24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13817A8B" w14:textId="77777777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 xml:space="preserve">INTERVENTORÍA DE OBRA PÚBLICA DE </w:t>
    </w:r>
    <w:r w:rsidRPr="007D76A3">
      <w:rPr>
        <w:rFonts w:ascii="Aptos Narrow" w:hAnsi="Aptos Narrow"/>
        <w:b/>
        <w:color w:val="000000" w:themeColor="text1"/>
      </w:rPr>
      <w:t>INFRAESTRUCTURA SOCIAL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DB34B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6192" behindDoc="1" locked="0" layoutInCell="1" allowOverlap="1" wp14:anchorId="36C024A7" wp14:editId="38FC9A4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6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3904" behindDoc="0" locked="0" layoutInCell="0" allowOverlap="1" wp14:anchorId="044AE497" wp14:editId="4DB6F0EE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27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A0BE224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554.15pt;margin-top:.05pt;width:1.25pt;height:11.25pt;z-index: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" o:allowincell="f" stroked="f">
              <v:fill opacity="0"/>
              <v:textbox inset=".05pt,.05pt,.05pt,.05pt">
                <w:txbxContent>
                  <w:p w14:paraId="6A0BE224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64EF5F0F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86161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0048" behindDoc="1" locked="0" layoutInCell="1" allowOverlap="1" wp14:anchorId="76315FB6" wp14:editId="7B693308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3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0C93A5" w14:textId="77777777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6588C667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4B3056BA" w14:textId="77777777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559CF" w14:textId="77777777" w:rsidR="00ED4D26" w:rsidRDefault="009722E2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7216" behindDoc="1" locked="0" layoutInCell="1" allowOverlap="1" wp14:anchorId="36C024A7" wp14:editId="2956271F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3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4928" behindDoc="0" locked="0" layoutInCell="0" allowOverlap="1" wp14:anchorId="044AE497" wp14:editId="6927AA06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33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5CAB065" w14:textId="77777777" w:rsidR="00ED4D26" w:rsidRDefault="009722E2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0;text-align:left;margin-left:554.15pt;margin-top:.05pt;width:1.25pt;height:11.25pt;z-index: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" o:allowincell="f" stroked="f">
              <v:fill opacity="0"/>
              <v:textbox inset=".05pt,.05pt,.05pt,.05pt">
                <w:txbxContent>
                  <w:p w14:paraId="15CAB065" w14:textId="77777777" w:rsidR="00ED4D26" w:rsidRDefault="009722E2"/>
                </w:txbxContent>
              </v:textbox>
              <w10:wrap type="square" side="largest" anchorx="page"/>
            </v:shape>
          </w:pict>
        </mc:Fallback>
      </mc:AlternateContent>
    </w:r>
  </w:p>
  <w:p w14:paraId="1BDDD3E2" w14:textId="77777777" w:rsidR="002D2A7E" w:rsidRDefault="009722E2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A111" w14:textId="77777777" w:rsidR="002D2A7E" w:rsidRPr="007D76A3" w:rsidRDefault="009722E2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1072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3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B4C9D7" w14:textId="77777777" w:rsidR="00ED4D26" w:rsidRPr="007D76A3" w:rsidRDefault="009722E2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18B00D95" w14:textId="77777777" w:rsidR="007D76A3" w:rsidRPr="007D76A3" w:rsidRDefault="009722E2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3505C3C1" w14:textId="77777777" w:rsidR="002D2A7E" w:rsidRPr="007D76A3" w:rsidRDefault="009722E2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 xml:space="preserve">INTERVENTORÍA DE OBRA PÚBLICA DE </w:t>
    </w:r>
    <w:r w:rsidRPr="007D76A3">
      <w:rPr>
        <w:rFonts w:ascii="Aptos Narrow" w:hAnsi="Aptos Narrow"/>
        <w:b/>
        <w:color w:val="000000" w:themeColor="text1"/>
      </w:rPr>
      <w:t>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722E2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33" Type="http://schemas.openxmlformats.org/officeDocument/2006/relationships/footer" Target="footer1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10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footer" Target="footer1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header" Target="header11.xm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943601-EF5D-4D22-A83A-B68275E1E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d85dbaf-23eb-4e57-a637-93dcacc8b1a1"/>
    <ds:schemaRef ds:uri="http://schemas.microsoft.com/office/2006/documentManagement/types"/>
    <ds:schemaRef ds:uri="http://purl.org/dc/terms/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492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Laura Marcela Olarte Gelvez</cp:lastModifiedBy>
  <cp:revision>1</cp:revision>
  <cp:lastPrinted>2022-07-22T21:57:00Z</cp:lastPrinted>
  <dcterms:created xsi:type="dcterms:W3CDTF">2022-07-22T21:57:00Z</dcterms:created>
  <dcterms:modified xsi:type="dcterms:W3CDTF">2026-10-09T18:34:00Z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