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AEA54" w14:textId="77777777" w:rsidR="00DD0BC1" w:rsidRDefault="00FF3588">
      <w:pPr>
        <w:spacing w:before="73"/>
        <w:ind w:left="1476" w:right="1475"/>
        <w:jc w:val="center"/>
        <w:rPr>
          <w:b/>
        </w:rPr>
      </w:pPr>
      <w:r>
        <w:rPr>
          <w:b/>
        </w:rPr>
        <w:t>FORMATO</w:t>
      </w:r>
      <w:r>
        <w:rPr>
          <w:b/>
          <w:spacing w:val="-6"/>
        </w:rPr>
        <w:t xml:space="preserve"> </w:t>
      </w:r>
      <w:r>
        <w:rPr>
          <w:b/>
        </w:rPr>
        <w:t>-</w:t>
      </w:r>
      <w:r>
        <w:rPr>
          <w:b/>
          <w:spacing w:val="-3"/>
        </w:rPr>
        <w:t xml:space="preserve"> </w:t>
      </w:r>
      <w:r>
        <w:rPr>
          <w:b/>
        </w:rPr>
        <w:t>PROPUESTA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ECONÓMICA</w:t>
      </w:r>
    </w:p>
    <w:p w14:paraId="2D6C83D0" w14:textId="77777777" w:rsidR="00DD0BC1" w:rsidRDefault="00DD0BC1">
      <w:pPr>
        <w:pStyle w:val="Textoindependiente"/>
        <w:rPr>
          <w:b/>
        </w:rPr>
      </w:pPr>
    </w:p>
    <w:p w14:paraId="3709A099" w14:textId="09CBBB66" w:rsidR="00DD0BC1" w:rsidRDefault="00FF3588">
      <w:pPr>
        <w:ind w:left="1476" w:right="1475"/>
        <w:jc w:val="center"/>
        <w:rPr>
          <w:b/>
        </w:rPr>
      </w:pPr>
      <w:r>
        <w:rPr>
          <w:b/>
        </w:rPr>
        <w:t>PROCESO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SELECCIÓN</w:t>
      </w:r>
      <w:r>
        <w:rPr>
          <w:b/>
          <w:spacing w:val="-9"/>
        </w:rPr>
        <w:t xml:space="preserve"> </w:t>
      </w:r>
      <w:r>
        <w:rPr>
          <w:b/>
        </w:rPr>
        <w:t>ABREVIADA</w:t>
      </w:r>
      <w:r>
        <w:rPr>
          <w:b/>
          <w:spacing w:val="-4"/>
        </w:rPr>
        <w:t xml:space="preserve"> </w:t>
      </w:r>
      <w:r>
        <w:rPr>
          <w:b/>
        </w:rPr>
        <w:t>-</w:t>
      </w:r>
      <w:r>
        <w:rPr>
          <w:b/>
          <w:spacing w:val="-7"/>
        </w:rPr>
        <w:t xml:space="preserve"> </w:t>
      </w:r>
      <w:r w:rsidRPr="00983019">
        <w:rPr>
          <w:b/>
        </w:rPr>
        <w:t>MENOR</w:t>
      </w:r>
      <w:r w:rsidRPr="00983019">
        <w:rPr>
          <w:b/>
          <w:spacing w:val="-6"/>
        </w:rPr>
        <w:t xml:space="preserve"> </w:t>
      </w:r>
      <w:r w:rsidRPr="00983019">
        <w:rPr>
          <w:b/>
        </w:rPr>
        <w:t xml:space="preserve">CUANTÍA Nº </w:t>
      </w:r>
      <w:r w:rsidR="00573E3F" w:rsidRPr="00983019">
        <w:rPr>
          <w:b/>
        </w:rPr>
        <w:t>SS-SAM-</w:t>
      </w:r>
      <w:r w:rsidR="007015AE">
        <w:rPr>
          <w:b/>
        </w:rPr>
        <w:t>021</w:t>
      </w:r>
      <w:r w:rsidR="007015AE" w:rsidRPr="00983019">
        <w:rPr>
          <w:b/>
        </w:rPr>
        <w:t xml:space="preserve"> </w:t>
      </w:r>
      <w:r w:rsidR="00573E3F" w:rsidRPr="00983019">
        <w:rPr>
          <w:b/>
        </w:rPr>
        <w:t>-202</w:t>
      </w:r>
      <w:r w:rsidR="009D09AE">
        <w:rPr>
          <w:b/>
        </w:rPr>
        <w:t>6</w:t>
      </w:r>
    </w:p>
    <w:p w14:paraId="0762E5DA" w14:textId="77777777" w:rsidR="00DD0BC1" w:rsidRDefault="00DD0BC1">
      <w:pPr>
        <w:pStyle w:val="Textoindependiente"/>
        <w:spacing w:before="2"/>
        <w:rPr>
          <w:b/>
        </w:rPr>
      </w:pPr>
    </w:p>
    <w:p w14:paraId="291E97AC" w14:textId="331A7744" w:rsidR="00514F4D" w:rsidRPr="00514F4D" w:rsidRDefault="00FF3588" w:rsidP="00514F4D">
      <w:pPr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514F4D">
        <w:rPr>
          <w:rFonts w:asciiTheme="minorHAnsi" w:hAnsiTheme="minorHAnsi" w:cstheme="minorHAnsi"/>
          <w:b/>
        </w:rPr>
        <w:t xml:space="preserve">OBJETO: </w:t>
      </w:r>
      <w:r w:rsidR="003C7F6F" w:rsidRPr="00514F4D">
        <w:rPr>
          <w:rFonts w:asciiTheme="minorHAnsi" w:hAnsiTheme="minorHAnsi" w:cstheme="minorHAnsi"/>
          <w:b/>
        </w:rPr>
        <w:t>“</w:t>
      </w:r>
      <w:r w:rsidR="007015AE">
        <w:rPr>
          <w:b/>
          <w:color w:val="000000" w:themeColor="text1"/>
        </w:rPr>
        <w:t>PRESTACIÓN DE SERVICIOS PARA REALIZAR ACTIVIDADES DE CAPACITACIÓN, PROMOCIÓN Y PREVENCIÓN DE LOS FACTORES DE RIESGO ASOCIADOS A LA SALUD SEXUAL Y REPRODUCTIVA</w:t>
      </w:r>
      <w:r w:rsidR="00514F4D" w:rsidRPr="00514F4D">
        <w:rPr>
          <w:rFonts w:asciiTheme="minorHAnsi" w:hAnsiTheme="minorHAnsi" w:cstheme="minorHAnsi"/>
          <w:b/>
          <w:bCs/>
          <w:color w:val="000000" w:themeColor="text1"/>
        </w:rPr>
        <w:t>”.</w:t>
      </w:r>
    </w:p>
    <w:p w14:paraId="61244CF7" w14:textId="77777777" w:rsidR="00DD0BC1" w:rsidRDefault="00DD0BC1">
      <w:pPr>
        <w:pStyle w:val="Textoindependiente"/>
        <w:spacing w:before="251"/>
        <w:rPr>
          <w:b/>
        </w:rPr>
      </w:pPr>
    </w:p>
    <w:p w14:paraId="48A98C74" w14:textId="469C74C5" w:rsidR="00DD0BC1" w:rsidRDefault="00FF3588">
      <w:pPr>
        <w:spacing w:before="1"/>
        <w:ind w:left="262"/>
        <w:jc w:val="both"/>
        <w:rPr>
          <w:b/>
        </w:rPr>
      </w:pPr>
      <w:r>
        <w:rPr>
          <w:b/>
        </w:rPr>
        <w:t>REF.</w:t>
      </w:r>
      <w:r>
        <w:rPr>
          <w:b/>
          <w:spacing w:val="-8"/>
        </w:rPr>
        <w:t xml:space="preserve"> </w:t>
      </w:r>
      <w:r>
        <w:rPr>
          <w:b/>
        </w:rPr>
        <w:t>SELECCIÓN</w:t>
      </w:r>
      <w:r>
        <w:rPr>
          <w:b/>
          <w:spacing w:val="-11"/>
        </w:rPr>
        <w:t xml:space="preserve"> </w:t>
      </w:r>
      <w:r>
        <w:rPr>
          <w:b/>
        </w:rPr>
        <w:t>ABREVIADA</w:t>
      </w:r>
      <w:r>
        <w:rPr>
          <w:b/>
          <w:spacing w:val="-7"/>
        </w:rPr>
        <w:t xml:space="preserve"> </w:t>
      </w:r>
      <w:r>
        <w:rPr>
          <w:b/>
        </w:rPr>
        <w:t>Nº</w:t>
      </w:r>
      <w:r>
        <w:rPr>
          <w:b/>
          <w:spacing w:val="-6"/>
        </w:rPr>
        <w:t xml:space="preserve"> </w:t>
      </w:r>
      <w:r w:rsidR="00573E3F" w:rsidRPr="00983019">
        <w:rPr>
          <w:b/>
        </w:rPr>
        <w:t>SS-SAM-</w:t>
      </w:r>
      <w:r w:rsidR="00DD32E5">
        <w:rPr>
          <w:b/>
        </w:rPr>
        <w:t>021</w:t>
      </w:r>
      <w:r w:rsidR="00DD32E5" w:rsidRPr="00983019">
        <w:rPr>
          <w:b/>
        </w:rPr>
        <w:t xml:space="preserve"> </w:t>
      </w:r>
      <w:r w:rsidR="00573E3F" w:rsidRPr="00983019">
        <w:rPr>
          <w:b/>
        </w:rPr>
        <w:t>-202</w:t>
      </w:r>
      <w:r w:rsidR="009D09AE">
        <w:rPr>
          <w:b/>
        </w:rPr>
        <w:t>6</w:t>
      </w:r>
    </w:p>
    <w:p w14:paraId="2B7E071F" w14:textId="77777777" w:rsidR="00DD0BC1" w:rsidRDefault="00DD0BC1">
      <w:pPr>
        <w:pStyle w:val="Textoindependiente"/>
        <w:rPr>
          <w:b/>
        </w:rPr>
      </w:pPr>
    </w:p>
    <w:p w14:paraId="1CE406F5" w14:textId="741BFB31" w:rsidR="00DD0BC1" w:rsidRDefault="00FF3588">
      <w:pPr>
        <w:pStyle w:val="Textoindependiente"/>
        <w:spacing w:before="1"/>
        <w:ind w:left="262" w:right="259"/>
        <w:jc w:val="both"/>
      </w:pPr>
      <w:r>
        <w:t>El suscrito XXXXXXX, identificado con cedula Nº XXXXXX, obrando en nombre y representación de la XXXXXXX, con NIT Nº XXXXXXX, conforme lo establecido en la presente proyecto de pliego de condiciones, por medio del presente, oferto en firme, irrevocablemente con destino a la celebración del contrato objeto de este proceso, y en consecuencia, ofrezco entregar los bienes correspondientes relacionados a continuación, bajo las características técnicas establecidas para tales servicios, en los términos y conforme a las condiciones y cantidades, previstos para tal efecto, por un valor</w:t>
      </w:r>
      <w:r w:rsidR="00032F74">
        <w:t xml:space="preserve"> </w:t>
      </w:r>
      <w:r>
        <w:t xml:space="preserve">de </w:t>
      </w:r>
      <w:r>
        <w:rPr>
          <w:u w:val="single"/>
        </w:rPr>
        <w:t>$XXXXXX</w:t>
      </w:r>
      <w:r>
        <w:t xml:space="preserve"> pesos colombianos, se discriminan así:</w:t>
      </w:r>
    </w:p>
    <w:p w14:paraId="7B1DCE2F" w14:textId="77777777" w:rsidR="009D09AE" w:rsidRDefault="009D09AE" w:rsidP="00334C1E"/>
    <w:p w14:paraId="266A134D" w14:textId="2F909779" w:rsidR="009D09AE" w:rsidRDefault="009D09AE" w:rsidP="0026082A">
      <w:pPr>
        <w:pStyle w:val="Textoindependiente"/>
        <w:tabs>
          <w:tab w:val="left" w:pos="1695"/>
        </w:tabs>
        <w:spacing w:before="24"/>
        <w:rPr>
          <w:sz w:val="20"/>
        </w:rPr>
      </w:pPr>
    </w:p>
    <w:tbl>
      <w:tblPr>
        <w:tblW w:w="9896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6"/>
        <w:gridCol w:w="1185"/>
        <w:gridCol w:w="1218"/>
        <w:gridCol w:w="1585"/>
        <w:gridCol w:w="1863"/>
        <w:gridCol w:w="1563"/>
        <w:gridCol w:w="146"/>
      </w:tblGrid>
      <w:tr w:rsidR="00437158" w:rsidRPr="006B202B" w14:paraId="2B0D61A3" w14:textId="77777777" w:rsidTr="00437158">
        <w:trPr>
          <w:gridAfter w:val="1"/>
          <w:trHeight w:val="276"/>
          <w:jc w:val="center"/>
        </w:trPr>
        <w:tc>
          <w:tcPr>
            <w:tcW w:w="0" w:type="auto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363504FE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Actividad 1. Conformación del Equipo de trabajo</w:t>
            </w:r>
          </w:p>
        </w:tc>
      </w:tr>
      <w:tr w:rsidR="00437158" w:rsidRPr="006B202B" w14:paraId="27E073B3" w14:textId="77777777" w:rsidTr="00437158">
        <w:trPr>
          <w:trHeight w:val="20"/>
          <w:jc w:val="center"/>
        </w:trPr>
        <w:tc>
          <w:tcPr>
            <w:tcW w:w="0" w:type="auto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676A21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F4B82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B5E5252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68C359B7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DESCRIPCIÓN</w:t>
            </w: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2955AA75" w14:textId="77777777" w:rsidR="00437158" w:rsidRPr="006B202B" w:rsidRDefault="00437158" w:rsidP="00C31D0D">
            <w:pPr>
              <w:pStyle w:val="Textodetabla"/>
              <w:jc w:val="center"/>
            </w:pPr>
            <w:r w:rsidRPr="006B202B">
              <w:rPr>
                <w:b/>
                <w:bCs/>
              </w:rPr>
              <w:t>CANT.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56791056" w14:textId="77777777" w:rsidR="00437158" w:rsidRPr="006B202B" w:rsidRDefault="00437158" w:rsidP="00C31D0D">
            <w:pPr>
              <w:pStyle w:val="Textodetabla"/>
              <w:jc w:val="center"/>
            </w:pPr>
            <w:r w:rsidRPr="006B202B">
              <w:rPr>
                <w:b/>
                <w:bCs/>
              </w:rPr>
              <w:t>DURACIÓN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7D74982B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DISTRIBUCIÓN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7CFE9D28" w14:textId="77777777" w:rsidR="00437158" w:rsidRPr="006B202B" w:rsidRDefault="00437158" w:rsidP="00C31D0D">
            <w:pPr>
              <w:pStyle w:val="Textodetabla"/>
              <w:jc w:val="center"/>
            </w:pPr>
            <w:r w:rsidRPr="006B202B">
              <w:rPr>
                <w:b/>
                <w:bCs/>
              </w:rPr>
              <w:t>VALOR UNITARIO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4EE00B2E" w14:textId="77777777" w:rsidR="00437158" w:rsidRPr="006B202B" w:rsidRDefault="00437158" w:rsidP="00C31D0D">
            <w:pPr>
              <w:pStyle w:val="Textodetabla"/>
              <w:jc w:val="center"/>
            </w:pPr>
            <w:r w:rsidRPr="006B202B">
              <w:rPr>
                <w:b/>
                <w:bCs/>
              </w:rPr>
              <w:t>VALOR TOTAL</w:t>
            </w:r>
          </w:p>
        </w:tc>
        <w:tc>
          <w:tcPr>
            <w:tcW w:w="0" w:type="auto"/>
            <w:vAlign w:val="center"/>
            <w:hideMark/>
          </w:tcPr>
          <w:p w14:paraId="0419C319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6F4C611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C89157E" w14:textId="37D393C9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520A466F" w14:textId="296C3901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F3CEAFC" w14:textId="6AF739AB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F0FBD83" w14:textId="262B6CBC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9E5F6B8" w14:textId="56AF826D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3636F086" w14:textId="501BD462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74B60BEF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0B31DCA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5F1F69" w14:textId="4AD9573E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74509EA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E9A18C5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B51157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566ECEE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9C3462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1B929036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DF35F3E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528AB4BC" w14:textId="6BE9D2F7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2E446EC8" w14:textId="48973570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25ACA5F" w14:textId="409C55DF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0125E93" w14:textId="765BF393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BC312DC" w14:textId="5DC8AB2E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25B73327" w14:textId="0EF4BB78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00321F9C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293B326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1C999083" w14:textId="044F404D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A49C24A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AAF5C6A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4790596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D7EC03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386027C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071A2F42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0734822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4C66CF" w14:textId="6F62731B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9110145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C6A8762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DD8BA35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E6C439F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A6ADF5D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3107B9E5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CECF9D8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A2EDD6" w14:textId="09F10309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8AE808" w14:textId="3FB47B75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F46B13" w14:textId="4D61E5AA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BC8E84" w14:textId="77C14ADD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B45D41" w14:textId="669EDE41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A6A77D4" w14:textId="2EE6C84C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1183EB77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3BADB33D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397D20" w14:textId="52BD04CD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823488" w14:textId="37C9C5FB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25FB48" w14:textId="611D3010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25C3A3" w14:textId="53077B97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CF0CD3" w14:textId="000821D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2BAE80" w14:textId="7E0E2757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57D25903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06FC67B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C1FB43" w14:textId="0BB8B3F4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D0F37C" w14:textId="192A6D88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19B417" w14:textId="319E18CE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51E9A3E" w14:textId="79439AFF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21005BA" w14:textId="6FD27E49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B89C2A" w14:textId="386E056A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244BF12B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6F6E707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1E1794" w14:textId="2C64D9B8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C7B59C3" w14:textId="5100F286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2F753D" w14:textId="7634572B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B1987A" w14:textId="4D0C9170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3348B3" w14:textId="6C1A6E76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78E6B3" w14:textId="47DC5E4C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79373B9D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BA9DFD4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09CE15" w14:textId="1BFD3FB5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33F3F6" w14:textId="7B8442A2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2319A2" w14:textId="26F40C30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9B1997" w14:textId="63B16171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31A979" w14:textId="2D7E5C8D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3F44D9" w14:textId="340135EC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10411406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0D2F34A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EFCA3F4" w14:textId="41A082BD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2D2A9C9C" w14:textId="778B9A04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56C6E5C3" w14:textId="640038B0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2769428F" w14:textId="3665371E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C2B1DD3" w14:textId="573564B4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D23F221" w14:textId="5D81CA29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170CCAF6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6E1210D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CC595E" w14:textId="45C46D18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58D2BD1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3D69B09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B068542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432F86A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270C044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2A8CCEAA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9E3EB8B" w14:textId="77777777" w:rsidTr="00437158">
        <w:trPr>
          <w:trHeight w:val="2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5BDF2FF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Subtotal personal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200377" w14:textId="1B9A02C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</w:tcPr>
          <w:p w14:paraId="0E31DC7A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6C3CCB8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27D00851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Actividad 2. TRANSPORTE</w:t>
            </w:r>
          </w:p>
        </w:tc>
        <w:tc>
          <w:tcPr>
            <w:tcW w:w="0" w:type="auto"/>
            <w:vAlign w:val="center"/>
            <w:hideMark/>
          </w:tcPr>
          <w:p w14:paraId="72DBD693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C3AA7D8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5091B0B2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DESCRIPCIÓN</w:t>
            </w: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00346E44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CANTIDAD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7676D2C2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DURACIÓN/DISTRIBUCIÓN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47805530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Valor unitario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2150EC21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 xml:space="preserve">Valor Total </w:t>
            </w:r>
          </w:p>
        </w:tc>
        <w:tc>
          <w:tcPr>
            <w:tcW w:w="0" w:type="auto"/>
            <w:vAlign w:val="center"/>
            <w:hideMark/>
          </w:tcPr>
          <w:p w14:paraId="387F71B9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3DFC6D2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45B095" w14:textId="7E58DD19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99416ED" w14:textId="781A6483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050EC" w14:textId="10390FA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6D4AE0" w14:textId="30A049B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DE1E61" w14:textId="1FD45A7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640797B" w14:textId="3227116D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62814277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9A191E2" w14:textId="77777777" w:rsidTr="00437158">
        <w:trPr>
          <w:trHeight w:val="2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ADB15DF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Subtotal Transporte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E2CC9A" w14:textId="278EF68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44CFF973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2C7A439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46667487" w14:textId="3294FD33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63912865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2CD9806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4FF4105F" w14:textId="18C26B0A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6124FB67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6EEFADC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044E16D1" w14:textId="75912C7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42CE1456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3044880D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491ABF09" w14:textId="5D646052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221F9284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4DABDD8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50243A1B" w14:textId="6ED00A5E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18D6006B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CE9B564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36B1F16B" w14:textId="3E2ABD85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63876990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213C007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vAlign w:val="center"/>
          </w:tcPr>
          <w:p w14:paraId="0CE0B5BE" w14:textId="08B57D73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23A8E988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9F08EA3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6ABA9A2B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DESCRIPCIÓN</w:t>
            </w: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13B9445B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CANTIDAD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45801DA4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DURACIÓN/DISTRIBUCIÓN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5EFDFA76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Valor unitario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507E718F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 xml:space="preserve">Valor Total </w:t>
            </w:r>
          </w:p>
        </w:tc>
        <w:tc>
          <w:tcPr>
            <w:tcW w:w="0" w:type="auto"/>
            <w:vAlign w:val="center"/>
            <w:hideMark/>
          </w:tcPr>
          <w:p w14:paraId="1DD75BFC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433558F3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9CF6FB" w14:textId="748EC568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CBBC703" w14:textId="1F21F3B2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CE910A" w14:textId="7506C0D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9EE308" w14:textId="02FB12A4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787ECD" w14:textId="7AC8C358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A55099" w14:textId="359A47FF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7511B40D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311FA405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A23046" w14:textId="3801D92A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22F102" w14:textId="0804B78A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848BB4" w14:textId="7A5E202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3F05826" w14:textId="36A5313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7288E4" w14:textId="1A3677F8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FA5990" w14:textId="24382D81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294AAEC6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45B1F06A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E40F3D" w14:textId="7A0444AB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9294C36" w14:textId="20BFD2B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05D7E2D" w14:textId="6A357B1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DBE2D90" w14:textId="6F6E0151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E69D0C" w14:textId="02E6E864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238BE8" w14:textId="39F4E44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2BBB261D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F62CDDC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60F018" w14:textId="14C44B67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E79D89" w14:textId="172C2CED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938249" w14:textId="501D82B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FA0B7A" w14:textId="4F1E1521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F9722CE" w14:textId="63690628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1F30B8" w14:textId="10CB542D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1B9CF4AA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057566A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80624A" w14:textId="700932B7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4783FB" w14:textId="7CD0C45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9EF884" w14:textId="44EE160D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BB0D2F7" w14:textId="0541B5F4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9A46F7" w14:textId="53191B86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EA14786" w14:textId="498D76F3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4C41B8B2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B738CA9" w14:textId="77777777" w:rsidTr="00437158">
        <w:trPr>
          <w:trHeight w:val="2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19ADA82" w14:textId="77777777" w:rsidR="00437158" w:rsidRPr="006B202B" w:rsidRDefault="00437158" w:rsidP="00C31D0D">
            <w:pPr>
              <w:pStyle w:val="Textodetabla"/>
              <w:jc w:val="right"/>
            </w:pPr>
            <w:r w:rsidRPr="006B202B">
              <w:rPr>
                <w:b/>
                <w:bCs/>
              </w:rPr>
              <w:t>SUBTOTAL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BD50F8" w14:textId="77777777" w:rsidR="00437158" w:rsidRPr="006B202B" w:rsidRDefault="00437158" w:rsidP="00C31D0D">
            <w:pPr>
              <w:pStyle w:val="Textodetabla"/>
              <w:jc w:val="right"/>
            </w:pPr>
            <w:r w:rsidRPr="006B202B">
              <w:rPr>
                <w:b/>
                <w:bCs/>
              </w:rPr>
              <w:t>$ 39.337.700</w:t>
            </w:r>
          </w:p>
        </w:tc>
        <w:tc>
          <w:tcPr>
            <w:tcW w:w="0" w:type="auto"/>
            <w:vAlign w:val="center"/>
            <w:hideMark/>
          </w:tcPr>
          <w:p w14:paraId="75D80638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9498B57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1AE830A6" w14:textId="2BEB9316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589F1084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87AE1B5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45737E51" w14:textId="07768F8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7AC1D0F9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3D85380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vAlign w:val="center"/>
          </w:tcPr>
          <w:p w14:paraId="1D31C355" w14:textId="6A6D146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191F60FC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EAC4B61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7D0838ED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DESCRIPCIÓN</w:t>
            </w: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3F7CDDB9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CANTIDAD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3452E530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DURACIÓN/DISTRIBUCIÓN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6B2F3A40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Valor unitario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0DDAA4F6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 xml:space="preserve">Valor Total </w:t>
            </w:r>
          </w:p>
        </w:tc>
        <w:tc>
          <w:tcPr>
            <w:tcW w:w="0" w:type="auto"/>
            <w:vAlign w:val="center"/>
            <w:hideMark/>
          </w:tcPr>
          <w:p w14:paraId="17F720A6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53FE7E2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D4C897" w14:textId="21D3C71D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20288A" w14:textId="6E67DE9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4C00E3F" w14:textId="51B02AD4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EF781B" w14:textId="568544E0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BDF68F8" w14:textId="1FCEAB10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CABEAC" w14:textId="75B4452C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61019863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7CC42C7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AF7B61" w14:textId="2B82F0AE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A1D0D82" w14:textId="44026900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9C02D3" w14:textId="50861C8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25473F" w14:textId="58A1C16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2B19A0" w14:textId="5B6F51C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C82CB85" w14:textId="548A5F1A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00C6703B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39FED191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2AA0BD" w14:textId="360DBE0D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654CCC" w14:textId="326A60B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1401BA7" w14:textId="646FDC7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71C4F0" w14:textId="36B1F77A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9CFAFC" w14:textId="21403159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55808B" w14:textId="59580838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56313D05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01F91DA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BA7EF7" w14:textId="6842C8EB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A5BB06" w14:textId="1E52C456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04A13B" w14:textId="1D032FF0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AA3C4A" w14:textId="2E9B75C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2D78CEA" w14:textId="779BC9D9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45E965" w14:textId="4840C393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4F1768E2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21D7C10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2B2A51" w14:textId="0A26C8E2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1034244" w14:textId="278A929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11E034" w14:textId="7257A60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D2F8E4" w14:textId="745B6C53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DA3200A" w14:textId="029DA1F9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10F7F9" w14:textId="6522C99E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6405EB37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53C8457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2D5EE8" w14:textId="41A3AA2F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79ED61A" w14:textId="4AF55AA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3888BE6" w14:textId="1827D3C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6BB1F9" w14:textId="1093FB9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9778DE" w14:textId="37248F23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04CD90" w14:textId="0CF53CA7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3F4F0340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2CCC0DE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ADF27F" w14:textId="1EFD27C0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3CB366" w14:textId="35F8A5C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4BB31E9" w14:textId="769B116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C769A06" w14:textId="542DA836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FFC4F9" w14:textId="1A554465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B347AC5" w14:textId="3EC4AE08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1756AA37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AE8C6F8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0FEA07" w14:textId="125B5868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91DF3D" w14:textId="2103302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2E190D" w14:textId="5B60860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83E528" w14:textId="3C60747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9FB1CC7" w14:textId="7965404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8BD1B0" w14:textId="70EAC3C5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2BF82D26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466ABABB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2612D3" w14:textId="523DEA93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2AD16B8" w14:textId="3A11A6E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4D8A99" w14:textId="04CCA63A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CB163B" w14:textId="5E97E8D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2098A6" w14:textId="2CAC0711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98CC929" w14:textId="555B5A82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190DEDDB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78C8CA8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8A7F6A" w14:textId="52FF53CF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46B310" w14:textId="05CADFF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505770" w14:textId="301A8E1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B372960" w14:textId="5BBB00CD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E3AF880" w14:textId="063288E9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5C4249" w14:textId="2C5CFBBF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4967A0B1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6A3A34E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FCC127" w14:textId="53B2040F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8AD0E1" w14:textId="0BD70A4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47C2E2A" w14:textId="4C52496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03E6B6" w14:textId="5569864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B6ABB6" w14:textId="15B4D559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E6258E" w14:textId="283F0BCF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413B9A84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94ECF51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BCA9A5" w14:textId="2E8DD66E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C515A0" w14:textId="25E0724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DB9089" w14:textId="0D87980A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44C9D0" w14:textId="0E311F3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CFEF592" w14:textId="4CAFC54E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1FC70A" w14:textId="6F528B1D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1A23C525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2D880C8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743D15" w14:textId="66477352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957FC42" w14:textId="53184CC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F756191" w14:textId="4C28C4F2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52CDF9B" w14:textId="6574C7F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8AEE4F" w14:textId="3BEF469D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E544F5" w14:textId="1268075D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0F935960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6194268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D14861" w14:textId="1B9EDC51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D29545" w14:textId="158B49E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B53E59" w14:textId="0EBA20D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25C4B6" w14:textId="3B3C2DE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F82EA4" w14:textId="09EBEEFE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223014" w14:textId="5E1FEDA0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5F9B5BAF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48B024C3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1576F4" w14:textId="46685450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C81736A" w14:textId="4A0F421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357E40" w14:textId="1806704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83947CD" w14:textId="6D92139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84422F" w14:textId="3FE9208A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EC068D" w14:textId="3876C826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5DC42444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804C311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87F2170" w14:textId="00216FF3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30327BF0" w14:textId="528CD703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BC96D26" w14:textId="0E1B90C0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196CFECF" w14:textId="09E4158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57800ED" w14:textId="1A9CBBFA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7C840A3" w14:textId="2B774B9E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0864A46E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60FB0E0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BC1202" w14:textId="1DD0794C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F0B9E5C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C6FBC6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BB5B84B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56BD528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4DD5D69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7B5564F9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39B73BC2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0143FC" w14:textId="18EEF38D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9A06BF" w14:textId="651605F2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018BF4" w14:textId="0DED565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62DCD1" w14:textId="388CD5A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3BE1B36" w14:textId="2215C755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F26C5EE" w14:textId="61CA1F0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2D83F0BD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253AB47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7C44B0" w14:textId="589A32FA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63EB27" w14:textId="4BA373B1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41217E" w14:textId="164AB8E2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AEAEF3" w14:textId="2585BA5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C7A6164" w14:textId="484BF869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F70D40" w14:textId="22022B83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49C41482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67DBD44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DE736B" w14:textId="0F33930A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6FECBA8" w14:textId="0665ECA1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7D7B935" w14:textId="69B2AB63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9E9038A" w14:textId="7B899F56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39A471" w14:textId="2D1436DE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665EB1" w14:textId="2EA28D51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4B4B6565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5FC287F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D2B0EC" w14:textId="627A8DC6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DDA11B1" w14:textId="771457D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1E5A9D6" w14:textId="7A7BB67A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B15E38" w14:textId="2E75DBBD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9785E44" w14:textId="3C29E653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C51AF7" w14:textId="489CA31A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69A83B69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15C0315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AA8BEB" w14:textId="6EBA8E87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AC692E8" w14:textId="7EDFE754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EFEB4A3" w14:textId="673F34F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648956" w14:textId="0F69C1D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F583F5" w14:textId="49F9CE3C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D40E11" w14:textId="129DC777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222C87A1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38BA1051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EEFD11" w14:textId="493C3135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86F571C" w14:textId="19F4390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26D9028" w14:textId="3F7F83E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0403735" w14:textId="73CDF6B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92BC94" w14:textId="0159F9BA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A5948D0" w14:textId="05FACB68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4E4B459A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A550C24" w14:textId="77777777" w:rsidTr="00437158">
        <w:trPr>
          <w:trHeight w:val="2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510D86E" w14:textId="77777777" w:rsidR="00437158" w:rsidRPr="006B202B" w:rsidRDefault="00437158" w:rsidP="00C31D0D">
            <w:pPr>
              <w:pStyle w:val="Textodetabla"/>
              <w:jc w:val="right"/>
            </w:pPr>
            <w:r w:rsidRPr="006B202B">
              <w:rPr>
                <w:b/>
                <w:bCs/>
              </w:rPr>
              <w:t>SUBTOTAL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4BC81C" w14:textId="0BFEB1A6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30488CF9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7172755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5BBFB032" w14:textId="44F1F53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63D75650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4BAF2DFE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2E4CD3C7" w14:textId="1159E706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54654259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40368CD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1A844510" w14:textId="41009E0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5F5A3DD8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0302E6B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31D85871" w14:textId="4FBC66D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53C5A3F7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55DC869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3371AA18" w14:textId="09C2F5B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2A9731C9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80C9FDF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79DE1632" w14:textId="1759479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580662E4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A17F02F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675DD5B9" w14:textId="571D65F1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15DCFE64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A1C796B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63661B35" w14:textId="1DDCBDD2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5F2E9BD1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3CD31DC7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vAlign w:val="center"/>
          </w:tcPr>
          <w:p w14:paraId="516AC534" w14:textId="386AF103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081C32BC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7BCA5F9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0A2A4013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DESCRIPCIÓN</w:t>
            </w: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11E8D825" w14:textId="77777777" w:rsidR="00437158" w:rsidRPr="006B202B" w:rsidRDefault="00437158" w:rsidP="00C31D0D">
            <w:pPr>
              <w:pStyle w:val="Textodetabla"/>
              <w:jc w:val="center"/>
            </w:pPr>
            <w:r w:rsidRPr="006B202B">
              <w:rPr>
                <w:b/>
                <w:bCs/>
              </w:rPr>
              <w:t>CANTIDAD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2CB8C29C" w14:textId="77777777" w:rsidR="00437158" w:rsidRPr="006B202B" w:rsidRDefault="00437158" w:rsidP="00C31D0D">
            <w:pPr>
              <w:pStyle w:val="Textodetabla"/>
              <w:jc w:val="center"/>
            </w:pPr>
            <w:r w:rsidRPr="006B202B">
              <w:rPr>
                <w:b/>
                <w:bCs/>
              </w:rPr>
              <w:t>DURACIÓN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470E92DE" w14:textId="77777777" w:rsidR="00437158" w:rsidRPr="006B202B" w:rsidRDefault="00437158" w:rsidP="00C31D0D">
            <w:pPr>
              <w:pStyle w:val="Textodetabla"/>
              <w:jc w:val="center"/>
            </w:pPr>
            <w:r w:rsidRPr="006B202B">
              <w:rPr>
                <w:b/>
                <w:bCs/>
              </w:rPr>
              <w:t>DISTRIBUCIÓN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5253155" w14:textId="77777777" w:rsidR="00437158" w:rsidRPr="006B202B" w:rsidRDefault="00437158" w:rsidP="00C31D0D">
            <w:pPr>
              <w:pStyle w:val="Textodetabla"/>
              <w:jc w:val="center"/>
            </w:pPr>
            <w:r w:rsidRPr="006B202B">
              <w:rPr>
                <w:b/>
                <w:bCs/>
              </w:rPr>
              <w:t>VALOR UNITARIO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4EE245D2" w14:textId="77777777" w:rsidR="00437158" w:rsidRPr="006B202B" w:rsidRDefault="00437158" w:rsidP="00C31D0D">
            <w:pPr>
              <w:pStyle w:val="Textodetabla"/>
              <w:jc w:val="center"/>
            </w:pPr>
            <w:r w:rsidRPr="006B202B">
              <w:rPr>
                <w:b/>
                <w:bCs/>
              </w:rPr>
              <w:t>VALOR TOTAL</w:t>
            </w:r>
          </w:p>
        </w:tc>
        <w:tc>
          <w:tcPr>
            <w:tcW w:w="0" w:type="auto"/>
            <w:vAlign w:val="center"/>
            <w:hideMark/>
          </w:tcPr>
          <w:p w14:paraId="599D6F1E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405E1FDB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37ED4A" w14:textId="64CA7381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B9713B0" w14:textId="0C56460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DB1EAE" w14:textId="488408E6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A34C795" w14:textId="4F6A9FD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5D99F2F" w14:textId="78B83F8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BC91D0" w14:textId="79ACE41E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453293D5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22BB700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F8E75A" w14:textId="659235B2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D05CE2" w14:textId="7D0C8D3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C88273D" w14:textId="0E7D6EB3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562089" w14:textId="1B1EFA8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92AE549" w14:textId="285334D8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DAB003B" w14:textId="45BE15B2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6434A1B0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B0650F8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186193" w14:textId="0AF017C0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6437CB" w14:textId="3FED3AA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BBD3619" w14:textId="42688CC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4D11E45" w14:textId="5A9FE031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58317F5" w14:textId="12802F36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3AD225" w14:textId="3522C8DA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389C9B80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99AD063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5D2145" w14:textId="3B1E63B5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BD2328D" w14:textId="187AD3D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9EA2702" w14:textId="384DB73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E76520" w14:textId="62A03CEA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1F3797" w14:textId="21F5829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A49A30" w14:textId="37CBD6A0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13BBE05B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42DD8D7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392AD3" w14:textId="3B7357E3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32CB7B8" w14:textId="188B84D3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90EA3B" w14:textId="221EF436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376B1DA" w14:textId="5A12E66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91B88E" w14:textId="1D1C19B5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06220E9" w14:textId="17E3E6DB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5F95781D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165855C" w14:textId="77777777" w:rsidTr="00437158">
        <w:trPr>
          <w:trHeight w:val="2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DE45D96" w14:textId="77777777" w:rsidR="00437158" w:rsidRPr="006B202B" w:rsidRDefault="00437158" w:rsidP="00C31D0D">
            <w:pPr>
              <w:pStyle w:val="Textodetabla"/>
              <w:jc w:val="right"/>
            </w:pPr>
            <w:r w:rsidRPr="006B202B">
              <w:rPr>
                <w:b/>
                <w:bCs/>
              </w:rPr>
              <w:t>SUBTOTAL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E72725" w14:textId="52FF7302" w:rsidR="00437158" w:rsidRPr="006B202B" w:rsidRDefault="00437158" w:rsidP="00C31D0D">
            <w:pPr>
              <w:pStyle w:val="Textodetabla"/>
              <w:jc w:val="right"/>
            </w:pPr>
          </w:p>
        </w:tc>
        <w:tc>
          <w:tcPr>
            <w:tcW w:w="0" w:type="auto"/>
            <w:vAlign w:val="center"/>
            <w:hideMark/>
          </w:tcPr>
          <w:p w14:paraId="7AD5A69B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B8C5F67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5EBA20C4" w14:textId="2CEC01D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2587F345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B5940B4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0334DB3F" w14:textId="7510A24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1DCBB7DC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70F9F33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1A13F257" w14:textId="1A2F391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0A44A8E2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5CE5AB3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7D5B2ABC" w14:textId="20AE0E62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2D836BE1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219935B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787A5533" w14:textId="506A9613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08236D02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4F969CD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3A36FBA7" w14:textId="2F9DC7D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6A60F73A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A16AEE4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0F5CAF5F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DESCRIPCIÓN</w:t>
            </w: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71C09771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CANTIDAD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047EB248" w14:textId="77777777" w:rsidR="00437158" w:rsidRPr="006B202B" w:rsidRDefault="00437158" w:rsidP="00C31D0D">
            <w:pPr>
              <w:pStyle w:val="Textodetabla"/>
              <w:jc w:val="center"/>
              <w:rPr>
                <w:b/>
                <w:bCs/>
              </w:rPr>
            </w:pPr>
            <w:r w:rsidRPr="006B202B">
              <w:rPr>
                <w:b/>
                <w:bCs/>
              </w:rPr>
              <w:t>DISTRIBUCIÓN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0B8A1ABF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Valor unitario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4C30D9C4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 xml:space="preserve">Valor Total </w:t>
            </w:r>
          </w:p>
        </w:tc>
        <w:tc>
          <w:tcPr>
            <w:tcW w:w="0" w:type="auto"/>
            <w:vAlign w:val="center"/>
            <w:hideMark/>
          </w:tcPr>
          <w:p w14:paraId="091F1FE1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3EE8D56E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40247E" w14:textId="5307F851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EC4AA12" w14:textId="4903B5B5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9BD6C81" w14:textId="24115C03" w:rsidR="00437158" w:rsidRPr="006B202B" w:rsidRDefault="00437158" w:rsidP="00C31D0D">
            <w:pPr>
              <w:pStyle w:val="Textodetabla"/>
              <w:jc w:val="center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2F83CFF" w14:textId="432CADB9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848DBF3" w14:textId="73CE0F45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2E2AE6E6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3E46F14" w14:textId="77777777" w:rsidTr="00437158">
        <w:trPr>
          <w:trHeight w:val="2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0550A891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SUBTOTAL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5F80B8" w14:textId="32124F8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24D9D59B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EC6D16C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  <w:hideMark/>
          </w:tcPr>
          <w:p w14:paraId="7D8645F4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lastRenderedPageBreak/>
              <w:t>Acompañamiento a procesos de veeduría ciudadana y rendición de cuentas.</w:t>
            </w:r>
          </w:p>
        </w:tc>
        <w:tc>
          <w:tcPr>
            <w:tcW w:w="0" w:type="auto"/>
            <w:vAlign w:val="center"/>
            <w:hideMark/>
          </w:tcPr>
          <w:p w14:paraId="23368CDD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56D18EE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E1F2"/>
            <w:vAlign w:val="center"/>
          </w:tcPr>
          <w:p w14:paraId="2C5D25F4" w14:textId="0381DE24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0C85D5F0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F4CB9CE" w14:textId="77777777" w:rsidTr="00437158">
        <w:trPr>
          <w:trHeight w:val="20"/>
          <w:jc w:val="center"/>
        </w:trPr>
        <w:tc>
          <w:tcPr>
            <w:tcW w:w="0" w:type="auto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vAlign w:val="center"/>
          </w:tcPr>
          <w:p w14:paraId="4562138A" w14:textId="2833CB5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5E946DFF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426658B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vAlign w:val="center"/>
            <w:hideMark/>
          </w:tcPr>
          <w:p w14:paraId="3D8122CD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DESCRIPCIÓN</w:t>
            </w: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E1F2"/>
            <w:noWrap/>
            <w:vAlign w:val="center"/>
            <w:hideMark/>
          </w:tcPr>
          <w:p w14:paraId="1E20DBD4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CANTIDAD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E1F2"/>
            <w:noWrap/>
            <w:vAlign w:val="center"/>
            <w:hideMark/>
          </w:tcPr>
          <w:p w14:paraId="6D9E272F" w14:textId="77777777" w:rsidR="00437158" w:rsidRPr="006B202B" w:rsidRDefault="00437158" w:rsidP="00C31D0D">
            <w:pPr>
              <w:pStyle w:val="Textodetabla"/>
              <w:jc w:val="center"/>
            </w:pPr>
            <w:r w:rsidRPr="006B202B">
              <w:rPr>
                <w:b/>
                <w:bCs/>
              </w:rPr>
              <w:t>DISTRIBUCIÓN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675227BD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Valor unitario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55CB6CA1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 xml:space="preserve">Valor Total </w:t>
            </w:r>
          </w:p>
        </w:tc>
        <w:tc>
          <w:tcPr>
            <w:tcW w:w="0" w:type="auto"/>
            <w:vAlign w:val="center"/>
            <w:hideMark/>
          </w:tcPr>
          <w:p w14:paraId="781336B3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F5C5C9A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124A5C" w14:textId="04065779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BB5C1F" w14:textId="1A6DDEBA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6CA1403" w14:textId="7712770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16E8F94" w14:textId="351EBBA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9870E77" w14:textId="660DA924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6D429BB5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2445444A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05593E5D" w14:textId="50CC296D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BBA3506" w14:textId="34F25C50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41910CB5" w14:textId="16C8EB2A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74A15A4F" w14:textId="467522E8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D1291BE" w14:textId="02565E8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7C6E0867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5572E871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59A1E1" w14:textId="435E1590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9A3E3CB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F66BF47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C51383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8A40B6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04E161D5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0FE4675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4C1C81" w14:textId="64950C49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6EE5874" w14:textId="23C8ACA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C440F1" w14:textId="70C3D4D4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FC3F7B" w14:textId="15797D2D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F1C3B08" w14:textId="0B6DFC6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59118A94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30B37B84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E19F32" w14:textId="4A2233DE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A4E67B" w14:textId="2DE1CA7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02AC1B1" w14:textId="45D595D4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55884E" w14:textId="76E18C70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5AEC7B" w14:textId="45054980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122F03DA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1606FE4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70964F11" w14:textId="090A4A92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51643064" w14:textId="4AD283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0BA157DB" w14:textId="07EA83E4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47B412C6" w14:textId="534E8FA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24101D5" w14:textId="1D2C9B4D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72F0224A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19ABE6C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B12CCE" w14:textId="6ADB6A73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710D6C6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C0C1337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64A020A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03D2A66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0590730F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4CEEF9B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880302" w14:textId="708C435D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4E85266" w14:textId="5FD103D1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FADD179" w14:textId="2CDE1B7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49CE32" w14:textId="68D77631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C7839B1" w14:textId="7E8FAC71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6B4A19DC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8F09D5B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CAC953" w14:textId="78A7CBC8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9A61F3" w14:textId="413A67AA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AC773A" w14:textId="6F022B0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66BEA4" w14:textId="57AEFBE3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AC79DC" w14:textId="500129D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1ACBD680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AE6CE9A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D17004" w14:textId="6BEBC42E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AC33FFE" w14:textId="252A898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F7AB462" w14:textId="46EDA046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1670DE2" w14:textId="6ACFF4C2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98C81B9" w14:textId="5841AE7E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1E598242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032E7CD9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90E5BA" w14:textId="13CD33E1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8C9ED1B" w14:textId="7AE73AF1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59A0B29" w14:textId="626C96E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AB0262" w14:textId="6BCAE97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871EF3" w14:textId="4ED2105F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22BB36B5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6790A5AE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29784210" w14:textId="658C2667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058B2042" w14:textId="363D37A3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noWrap/>
            <w:vAlign w:val="center"/>
          </w:tcPr>
          <w:p w14:paraId="4561302F" w14:textId="23F62D86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3C825B5C" w14:textId="75504864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</w:tcPr>
          <w:p w14:paraId="6FF79B8E" w14:textId="424BE9AC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09178D33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A383A27" w14:textId="77777777" w:rsidTr="00437158">
        <w:trPr>
          <w:trHeight w:val="20"/>
          <w:jc w:val="center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310158" w14:textId="38AC1E36" w:rsidR="00437158" w:rsidRPr="006B202B" w:rsidRDefault="00437158" w:rsidP="00C31D0D">
            <w:pPr>
              <w:pStyle w:val="Textodetabla"/>
            </w:pPr>
          </w:p>
        </w:tc>
        <w:tc>
          <w:tcPr>
            <w:tcW w:w="1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0D4D7B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B625095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BA495C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9D112F" w14:textId="77777777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12A90BD9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7BBA3736" w14:textId="77777777" w:rsidTr="00437158">
        <w:trPr>
          <w:trHeight w:val="2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A1BDE75" w14:textId="77777777" w:rsidR="00437158" w:rsidRPr="006B202B" w:rsidRDefault="00437158" w:rsidP="00C31D0D">
            <w:pPr>
              <w:pStyle w:val="Textodetabla"/>
            </w:pPr>
            <w:r w:rsidRPr="006B202B">
              <w:rPr>
                <w:b/>
                <w:bCs/>
              </w:rPr>
              <w:t>SUBTOTAL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3204BE" w14:textId="4CAA347B" w:rsidR="00437158" w:rsidRPr="006B202B" w:rsidRDefault="00437158" w:rsidP="00C31D0D">
            <w:pPr>
              <w:pStyle w:val="Textodetabla"/>
            </w:pPr>
          </w:p>
        </w:tc>
        <w:tc>
          <w:tcPr>
            <w:tcW w:w="0" w:type="auto"/>
            <w:vAlign w:val="center"/>
            <w:hideMark/>
          </w:tcPr>
          <w:p w14:paraId="6BECEFD9" w14:textId="77777777" w:rsidR="00437158" w:rsidRPr="006B202B" w:rsidRDefault="00437158" w:rsidP="00C31D0D">
            <w:pPr>
              <w:pStyle w:val="Textodetabla"/>
            </w:pPr>
          </w:p>
        </w:tc>
      </w:tr>
      <w:tr w:rsidR="00437158" w:rsidRPr="006B202B" w14:paraId="14E40B86" w14:textId="77777777" w:rsidTr="00437158">
        <w:trPr>
          <w:trHeight w:val="2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8EA9DB"/>
            <w:noWrap/>
            <w:vAlign w:val="center"/>
            <w:hideMark/>
          </w:tcPr>
          <w:p w14:paraId="31E51BAA" w14:textId="6F452AE9" w:rsidR="00437158" w:rsidRPr="006B202B" w:rsidRDefault="003F0830" w:rsidP="00C31D0D">
            <w:pPr>
              <w:pStyle w:val="Textodetabla"/>
            </w:pPr>
            <w:r>
              <w:rPr>
                <w:b/>
                <w:bCs/>
              </w:rPr>
              <w:t>TOTAL OFERTADO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8EA9DB"/>
            <w:noWrap/>
            <w:vAlign w:val="center"/>
            <w:hideMark/>
          </w:tcPr>
          <w:p w14:paraId="3D6304C7" w14:textId="7F448474" w:rsidR="00437158" w:rsidRPr="006B202B" w:rsidRDefault="00437158" w:rsidP="00D8564A">
            <w:pPr>
              <w:pStyle w:val="Textodetabla"/>
            </w:pPr>
            <w:r w:rsidRPr="006B202B">
              <w:rPr>
                <w:b/>
                <w:bCs/>
              </w:rPr>
              <w:t xml:space="preserve">$ </w:t>
            </w:r>
          </w:p>
        </w:tc>
        <w:tc>
          <w:tcPr>
            <w:tcW w:w="0" w:type="auto"/>
            <w:vAlign w:val="center"/>
            <w:hideMark/>
          </w:tcPr>
          <w:p w14:paraId="1ABB0CBA" w14:textId="77777777" w:rsidR="00437158" w:rsidRPr="006B202B" w:rsidRDefault="00437158" w:rsidP="00C31D0D">
            <w:pPr>
              <w:pStyle w:val="Textodetabla"/>
            </w:pPr>
          </w:p>
        </w:tc>
      </w:tr>
    </w:tbl>
    <w:p w14:paraId="40D97FEC" w14:textId="730D4BF6" w:rsidR="00FF3588" w:rsidRDefault="00FF3588" w:rsidP="0026082A">
      <w:pPr>
        <w:pStyle w:val="Textoindependiente"/>
        <w:tabs>
          <w:tab w:val="left" w:pos="1695"/>
        </w:tabs>
        <w:spacing w:before="24"/>
        <w:rPr>
          <w:sz w:val="20"/>
        </w:rPr>
      </w:pPr>
    </w:p>
    <w:p w14:paraId="00A32B27" w14:textId="77777777" w:rsidR="003579C7" w:rsidRDefault="003579C7">
      <w:pPr>
        <w:pStyle w:val="Textoindependiente"/>
        <w:ind w:left="262"/>
      </w:pPr>
    </w:p>
    <w:p w14:paraId="0A913669" w14:textId="77777777" w:rsidR="003579C7" w:rsidRPr="0000261B" w:rsidRDefault="003579C7" w:rsidP="003579C7">
      <w:pPr>
        <w:rPr>
          <w:bCs/>
        </w:rPr>
      </w:pPr>
      <w:r w:rsidRPr="0000261B">
        <w:rPr>
          <w:bCs/>
        </w:rPr>
        <w:t xml:space="preserve">VALOR DE LA PROPUESTA ECONÓMICA, INCLUIDO IMPUESTOS ES DE: </w:t>
      </w:r>
      <w:r w:rsidRPr="00B678DB">
        <w:rPr>
          <w:bCs/>
          <w:u w:val="single"/>
        </w:rPr>
        <w:t>XXXXXXXXXXX</w:t>
      </w:r>
    </w:p>
    <w:p w14:paraId="722B84C4" w14:textId="77777777" w:rsidR="003579C7" w:rsidRDefault="003579C7">
      <w:pPr>
        <w:pStyle w:val="Textoindependiente"/>
        <w:ind w:left="262"/>
      </w:pPr>
    </w:p>
    <w:p w14:paraId="60B0AE47" w14:textId="7AA8BDD7" w:rsidR="003579C7" w:rsidRPr="003579C7" w:rsidRDefault="003579C7" w:rsidP="003579C7">
      <w:pPr>
        <w:jc w:val="both"/>
        <w:rPr>
          <w:rFonts w:ascii="Calibri" w:hAnsi="Calibri" w:cs="Calibri"/>
          <w:bCs/>
        </w:rPr>
      </w:pPr>
      <w:r w:rsidRPr="003579C7">
        <w:rPr>
          <w:rFonts w:ascii="Calibri" w:hAnsi="Calibri" w:cs="Calibri"/>
          <w:b/>
        </w:rPr>
        <w:t>NOTA:</w:t>
      </w:r>
      <w:r w:rsidRPr="003579C7">
        <w:rPr>
          <w:rFonts w:ascii="Calibri" w:hAnsi="Calibri" w:cs="Calibri"/>
          <w:bCs/>
        </w:rPr>
        <w:t xml:space="preserve"> El proponente en el valor de su oferta económica debe contemplar el pago de las estampillas departamentales: Pro-desarrollo: 2% del valor total Pro-ancianato: 3% del valor total Procultura: 0.5% del valor total Prouniversidad: 2% del valor total Pro-Deporte 2,5% del valor total.</w:t>
      </w:r>
    </w:p>
    <w:p w14:paraId="3B630481" w14:textId="77777777" w:rsidR="003579C7" w:rsidRDefault="003579C7">
      <w:pPr>
        <w:pStyle w:val="Textoindependiente"/>
        <w:ind w:left="262"/>
      </w:pPr>
    </w:p>
    <w:p w14:paraId="1AF417CB" w14:textId="77777777" w:rsidR="003579C7" w:rsidRDefault="003579C7">
      <w:pPr>
        <w:pStyle w:val="Textoindependiente"/>
        <w:ind w:left="262"/>
      </w:pPr>
    </w:p>
    <w:p w14:paraId="73287CE3" w14:textId="77777777" w:rsidR="009D09AE" w:rsidRDefault="009D09AE" w:rsidP="003579C7">
      <w:pPr>
        <w:pStyle w:val="Textoindependiente"/>
      </w:pPr>
    </w:p>
    <w:p w14:paraId="25898845" w14:textId="57124687" w:rsidR="00DD0BC1" w:rsidRDefault="00FF3588">
      <w:pPr>
        <w:pStyle w:val="Textoindependiente"/>
        <w:ind w:left="262"/>
      </w:pPr>
      <w:r>
        <w:t>Nombre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proponente</w:t>
      </w:r>
    </w:p>
    <w:p w14:paraId="283D978F" w14:textId="77777777" w:rsidR="00DD0BC1" w:rsidRDefault="00FF3588">
      <w:pPr>
        <w:pStyle w:val="Textoindependiente"/>
        <w:spacing w:before="2"/>
        <w:rPr>
          <w:sz w:val="19"/>
        </w:rPr>
      </w:pPr>
      <w:r>
        <w:rPr>
          <w:noProof/>
          <w:sz w:val="19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12ED710" wp14:editId="6CFD5362">
                <wp:simplePos x="0" y="0"/>
                <wp:positionH relativeFrom="page">
                  <wp:posOffset>1080820</wp:posOffset>
                </wp:positionH>
                <wp:positionV relativeFrom="paragraph">
                  <wp:posOffset>155801</wp:posOffset>
                </wp:positionV>
                <wp:extent cx="3653154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31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3154">
                              <a:moveTo>
                                <a:pt x="0" y="0"/>
                              </a:moveTo>
                              <a:lnTo>
                                <a:pt x="365305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A3C553" id="Graphic 1" o:spid="_x0000_s1026" style="position:absolute;margin-left:85.1pt;margin-top:12.25pt;width:287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531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" path="m,l3653052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DEC1048" w14:textId="77777777" w:rsidR="00DD0BC1" w:rsidRDefault="00DD0BC1">
      <w:pPr>
        <w:pStyle w:val="Textoindependiente"/>
        <w:spacing w:before="3"/>
      </w:pPr>
    </w:p>
    <w:p w14:paraId="44397100" w14:textId="77777777" w:rsidR="00DD0BC1" w:rsidRDefault="00FF3588">
      <w:pPr>
        <w:pStyle w:val="Textoindependiente"/>
        <w:tabs>
          <w:tab w:val="left" w:pos="1579"/>
          <w:tab w:val="left" w:pos="2111"/>
          <w:tab w:val="left" w:pos="3402"/>
          <w:tab w:val="left" w:pos="4117"/>
          <w:tab w:val="left" w:pos="5900"/>
          <w:tab w:val="left" w:pos="6788"/>
          <w:tab w:val="left" w:pos="7332"/>
          <w:tab w:val="left" w:pos="7987"/>
        </w:tabs>
        <w:ind w:left="262"/>
      </w:pPr>
      <w:r>
        <w:rPr>
          <w:spacing w:val="-2"/>
        </w:rPr>
        <w:t>Nombres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apellidos</w:t>
      </w:r>
      <w:r>
        <w:tab/>
      </w:r>
      <w:r>
        <w:rPr>
          <w:spacing w:val="-5"/>
        </w:rPr>
        <w:t>del</w:t>
      </w:r>
      <w:r>
        <w:tab/>
      </w:r>
      <w:r>
        <w:rPr>
          <w:spacing w:val="-2"/>
        </w:rPr>
        <w:t>representante</w:t>
      </w:r>
      <w:r>
        <w:tab/>
      </w:r>
      <w:r>
        <w:rPr>
          <w:spacing w:val="-2"/>
        </w:rPr>
        <w:t>legal</w:t>
      </w:r>
      <w:r>
        <w:tab/>
      </w:r>
      <w:r>
        <w:rPr>
          <w:spacing w:val="-10"/>
        </w:rPr>
        <w:t>o</w:t>
      </w:r>
      <w:r>
        <w:tab/>
      </w:r>
      <w:r>
        <w:rPr>
          <w:spacing w:val="-5"/>
        </w:rPr>
        <w:t>su</w:t>
      </w:r>
      <w:r>
        <w:tab/>
      </w:r>
      <w:r>
        <w:rPr>
          <w:spacing w:val="-2"/>
        </w:rPr>
        <w:t>apoderado:</w:t>
      </w:r>
    </w:p>
    <w:p w14:paraId="6AB0D47B" w14:textId="77777777" w:rsidR="00DD0BC1" w:rsidRDefault="00FF3588">
      <w:pPr>
        <w:pStyle w:val="Textoindependiente"/>
        <w:rPr>
          <w:sz w:val="19"/>
        </w:rPr>
      </w:pPr>
      <w:r>
        <w:rPr>
          <w:noProof/>
          <w:sz w:val="19"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D74B6E2" wp14:editId="1198E5AE">
                <wp:simplePos x="0" y="0"/>
                <wp:positionH relativeFrom="page">
                  <wp:posOffset>1080820</wp:posOffset>
                </wp:positionH>
                <wp:positionV relativeFrom="paragraph">
                  <wp:posOffset>153979</wp:posOffset>
                </wp:positionV>
                <wp:extent cx="559625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96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96255">
                              <a:moveTo>
                                <a:pt x="0" y="0"/>
                              </a:moveTo>
                              <a:lnTo>
                                <a:pt x="5596164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e="http://schemas.microsoft.com/office/word/2015/wordml/symex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D8AD3C" id="Graphic 2" o:spid="_x0000_s1026" style="position:absolute;margin-left:85.1pt;margin-top:12.1pt;width:440.6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96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" path="m,l5596164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1CD45777" w14:textId="77777777" w:rsidR="00DD0BC1" w:rsidRDefault="00FF3588">
      <w:pPr>
        <w:spacing w:before="2"/>
        <w:ind w:left="262"/>
      </w:pPr>
      <w:r>
        <w:rPr>
          <w:spacing w:val="-10"/>
        </w:rPr>
        <w:t>.</w:t>
      </w:r>
    </w:p>
    <w:p w14:paraId="192C2F79" w14:textId="77777777" w:rsidR="00DD0BC1" w:rsidRDefault="00FF3588">
      <w:pPr>
        <w:pStyle w:val="Textoindependiente"/>
        <w:tabs>
          <w:tab w:val="left" w:pos="4098"/>
          <w:tab w:val="left" w:pos="8239"/>
        </w:tabs>
        <w:spacing w:before="1"/>
        <w:ind w:left="262" w:right="1056"/>
      </w:pPr>
      <w:r>
        <w:t xml:space="preserve">Dirección comercial del proponente: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. </w:t>
      </w:r>
      <w:r>
        <w:t xml:space="preserve">NIT: </w:t>
      </w:r>
      <w:r>
        <w:rPr>
          <w:u w:val="single"/>
        </w:rPr>
        <w:tab/>
      </w:r>
    </w:p>
    <w:p w14:paraId="4F25F41F" w14:textId="77777777" w:rsidR="00DD0BC1" w:rsidRDefault="00FF3588">
      <w:pPr>
        <w:pStyle w:val="Textoindependiente"/>
        <w:tabs>
          <w:tab w:val="left" w:pos="4042"/>
        </w:tabs>
        <w:spacing w:before="1" w:line="252" w:lineRule="exact"/>
        <w:ind w:left="262"/>
      </w:pPr>
      <w:r>
        <w:t xml:space="preserve">Teléfonos: </w:t>
      </w:r>
      <w:r>
        <w:rPr>
          <w:u w:val="single"/>
        </w:rPr>
        <w:tab/>
      </w:r>
      <w:r>
        <w:rPr>
          <w:spacing w:val="-10"/>
        </w:rPr>
        <w:t>.</w:t>
      </w:r>
    </w:p>
    <w:p w14:paraId="3FEB85F8" w14:textId="0DE083DA" w:rsidR="00DD0BC1" w:rsidRDefault="00FF3588" w:rsidP="00514F4D">
      <w:pPr>
        <w:pStyle w:val="Textoindependiente"/>
        <w:tabs>
          <w:tab w:val="left" w:pos="7950"/>
        </w:tabs>
        <w:spacing w:line="252" w:lineRule="exact"/>
        <w:ind w:left="262"/>
      </w:pPr>
      <w:r>
        <w:rPr>
          <w:spacing w:val="-2"/>
        </w:rPr>
        <w:t>Correo</w:t>
      </w:r>
      <w:r w:rsidR="00514F4D">
        <w:t xml:space="preserve"> </w:t>
      </w:r>
      <w:r>
        <w:rPr>
          <w:spacing w:val="-2"/>
        </w:rPr>
        <w:t>Electrónico:</w:t>
      </w:r>
      <w:r w:rsidR="00514F4D">
        <w:rPr>
          <w:spacing w:val="-2"/>
        </w:rPr>
        <w:t>_____________________________________-</w:t>
      </w:r>
      <w:r>
        <w:rPr>
          <w:spacing w:val="-10"/>
        </w:rPr>
        <w:t>.</w:t>
      </w:r>
    </w:p>
    <w:p w14:paraId="497F5D79" w14:textId="77777777" w:rsidR="00DD0BC1" w:rsidRDefault="00DD0BC1">
      <w:pPr>
        <w:pStyle w:val="Textoindependiente"/>
      </w:pPr>
    </w:p>
    <w:p w14:paraId="3631D7C1" w14:textId="77777777" w:rsidR="00DD0BC1" w:rsidRDefault="00FF3588">
      <w:pPr>
        <w:pStyle w:val="Textoindependiente"/>
        <w:tabs>
          <w:tab w:val="left" w:pos="7207"/>
          <w:tab w:val="left" w:pos="9159"/>
        </w:tabs>
        <w:ind w:left="262"/>
      </w:pPr>
      <w:r>
        <w:t>Firma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C.</w:t>
      </w:r>
      <w:r>
        <w:rPr>
          <w:spacing w:val="-6"/>
        </w:rPr>
        <w:t xml:space="preserve"> </w:t>
      </w:r>
      <w:r>
        <w:t>C.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</w:p>
    <w:sectPr w:rsidR="00DD0BC1">
      <w:pgSz w:w="12240" w:h="15840"/>
      <w:pgMar w:top="182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014948" w14:textId="77777777" w:rsidR="00176F2E" w:rsidRDefault="00176F2E" w:rsidP="009D09AE">
      <w:r>
        <w:separator/>
      </w:r>
    </w:p>
  </w:endnote>
  <w:endnote w:type="continuationSeparator" w:id="0">
    <w:p w14:paraId="59CC9667" w14:textId="77777777" w:rsidR="00176F2E" w:rsidRDefault="00176F2E" w:rsidP="009D0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8307C" w14:textId="77777777" w:rsidR="00176F2E" w:rsidRDefault="00176F2E" w:rsidP="009D09AE">
      <w:r>
        <w:separator/>
      </w:r>
    </w:p>
  </w:footnote>
  <w:footnote w:type="continuationSeparator" w:id="0">
    <w:p w14:paraId="48E6136A" w14:textId="77777777" w:rsidR="00176F2E" w:rsidRDefault="00176F2E" w:rsidP="009D0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5A63AB"/>
    <w:multiLevelType w:val="multilevel"/>
    <w:tmpl w:val="FEFE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B51682"/>
    <w:multiLevelType w:val="multilevel"/>
    <w:tmpl w:val="FEFE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BC1"/>
    <w:rsid w:val="00032F74"/>
    <w:rsid w:val="000B10B1"/>
    <w:rsid w:val="000D3468"/>
    <w:rsid w:val="0011595F"/>
    <w:rsid w:val="0014342B"/>
    <w:rsid w:val="00151C4F"/>
    <w:rsid w:val="00176F2E"/>
    <w:rsid w:val="001A5E73"/>
    <w:rsid w:val="001C0BAC"/>
    <w:rsid w:val="001D7477"/>
    <w:rsid w:val="00204123"/>
    <w:rsid w:val="00205510"/>
    <w:rsid w:val="00243E81"/>
    <w:rsid w:val="0026082A"/>
    <w:rsid w:val="00266573"/>
    <w:rsid w:val="0028653A"/>
    <w:rsid w:val="00302D53"/>
    <w:rsid w:val="00334C1E"/>
    <w:rsid w:val="00341B02"/>
    <w:rsid w:val="003521AA"/>
    <w:rsid w:val="003579C7"/>
    <w:rsid w:val="00396464"/>
    <w:rsid w:val="003C7F6F"/>
    <w:rsid w:val="003F0830"/>
    <w:rsid w:val="00437158"/>
    <w:rsid w:val="004C07A8"/>
    <w:rsid w:val="004F16F3"/>
    <w:rsid w:val="00514F4D"/>
    <w:rsid w:val="0054233F"/>
    <w:rsid w:val="005525D8"/>
    <w:rsid w:val="00573E3F"/>
    <w:rsid w:val="005976F4"/>
    <w:rsid w:val="00625529"/>
    <w:rsid w:val="006312AB"/>
    <w:rsid w:val="0064039B"/>
    <w:rsid w:val="0064321A"/>
    <w:rsid w:val="006766F4"/>
    <w:rsid w:val="006779E8"/>
    <w:rsid w:val="00681CFE"/>
    <w:rsid w:val="0068579F"/>
    <w:rsid w:val="007015AE"/>
    <w:rsid w:val="00704894"/>
    <w:rsid w:val="0070759E"/>
    <w:rsid w:val="0073050B"/>
    <w:rsid w:val="007C69B9"/>
    <w:rsid w:val="0083050A"/>
    <w:rsid w:val="008F73E5"/>
    <w:rsid w:val="00905695"/>
    <w:rsid w:val="00977A8D"/>
    <w:rsid w:val="00983019"/>
    <w:rsid w:val="009A0A64"/>
    <w:rsid w:val="009D09AE"/>
    <w:rsid w:val="00A33CE6"/>
    <w:rsid w:val="00A875B7"/>
    <w:rsid w:val="00A957DD"/>
    <w:rsid w:val="00AC57EC"/>
    <w:rsid w:val="00AD354E"/>
    <w:rsid w:val="00B343D7"/>
    <w:rsid w:val="00BA0753"/>
    <w:rsid w:val="00BF0ED5"/>
    <w:rsid w:val="00C1218C"/>
    <w:rsid w:val="00C45CC2"/>
    <w:rsid w:val="00C708B9"/>
    <w:rsid w:val="00C77567"/>
    <w:rsid w:val="00C913AA"/>
    <w:rsid w:val="00CE1D5B"/>
    <w:rsid w:val="00CF5EE1"/>
    <w:rsid w:val="00D8564A"/>
    <w:rsid w:val="00DB550D"/>
    <w:rsid w:val="00DD0BC1"/>
    <w:rsid w:val="00DD32E5"/>
    <w:rsid w:val="00E211D1"/>
    <w:rsid w:val="00E43EAE"/>
    <w:rsid w:val="00E55C13"/>
    <w:rsid w:val="00E658AF"/>
    <w:rsid w:val="00EC3653"/>
    <w:rsid w:val="00EF40D1"/>
    <w:rsid w:val="00F00861"/>
    <w:rsid w:val="00F11BAB"/>
    <w:rsid w:val="00F8309E"/>
    <w:rsid w:val="00F856C6"/>
    <w:rsid w:val="00F97D08"/>
    <w:rsid w:val="00FA0F7C"/>
    <w:rsid w:val="00FF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F9AF1"/>
  <w15:docId w15:val="{E8ABF8DC-615E-4322-B6B4-B42CE051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464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VIÑETA,VIÑETAS,Viñetas,Betulia Título 1,List Paragraph1,Ha,Bolita,Párrafo de lista5,HOJA,List Paragraph,BOLADEF,Párrafo de lista21,BOLA,Nivel 1 OS,Colorful List Accent 1,Párrafo de lista3,Párrafo de lista4,Fotografía,Bullet List,titulo "/>
    <w:basedOn w:val="Normal"/>
    <w:link w:val="PrrafodelistaCar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table" w:styleId="Tablaconcuadrcula">
    <w:name w:val="Table Grid"/>
    <w:basedOn w:val="Tablanormal"/>
    <w:uiPriority w:val="39"/>
    <w:rsid w:val="0057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VIÑETA Car,VIÑETAS Car,Viñetas Car,Betulia Título 1 Car,List Paragraph1 Car,Ha Car,Bolita Car,Párrafo de lista5 Car,HOJA Car,List Paragraph Car,BOLADEF Car,Párrafo de lista21 Car,BOLA Car,Nivel 1 OS Car,Colorful List Accent 1 Car"/>
    <w:link w:val="Prrafodelista"/>
    <w:qFormat/>
    <w:rsid w:val="009D09AE"/>
    <w:rPr>
      <w:rFonts w:ascii="Arial" w:eastAsia="Arial" w:hAnsi="Arial" w:cs="Arial"/>
      <w:lang w:val="es-ES"/>
    </w:rPr>
  </w:style>
  <w:style w:type="paragraph" w:styleId="Sinespaciado">
    <w:name w:val="No Spacing"/>
    <w:aliases w:val="Aries,k,No Spacing,Formato"/>
    <w:link w:val="SinespaciadoCar"/>
    <w:uiPriority w:val="1"/>
    <w:qFormat/>
    <w:rsid w:val="009D09AE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aliases w:val="Aries Car,k Car,No Spacing Car,Formato Car"/>
    <w:link w:val="Sinespaciado"/>
    <w:uiPriority w:val="1"/>
    <w:qFormat/>
    <w:rsid w:val="009D09AE"/>
    <w:rPr>
      <w:rFonts w:ascii="Calibri" w:eastAsia="Calibri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9D09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09AE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D09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09AE"/>
    <w:rPr>
      <w:rFonts w:ascii="Arial" w:eastAsia="Arial" w:hAnsi="Arial" w:cs="Arial"/>
      <w:lang w:val="es-ES"/>
    </w:rPr>
  </w:style>
  <w:style w:type="paragraph" w:customStyle="1" w:styleId="Textodetabla">
    <w:name w:val="Texto de tabla"/>
    <w:basedOn w:val="Normal"/>
    <w:qFormat/>
    <w:rsid w:val="00437158"/>
    <w:pPr>
      <w:widowControl/>
      <w:suppressAutoHyphens/>
      <w:autoSpaceDE/>
      <w:autoSpaceDN/>
      <w:jc w:val="both"/>
    </w:pPr>
    <w:rPr>
      <w:color w:val="000000"/>
      <w:sz w:val="20"/>
      <w:szCs w:val="24"/>
      <w:lang w:val="es-C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449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GUILLERMO JOSE CARRASCAL VERGARA</dc:creator>
  <cp:lastModifiedBy>Cuenta Microsoft</cp:lastModifiedBy>
  <cp:revision>27</cp:revision>
  <cp:lastPrinted>2025-09-07T15:14:00Z</cp:lastPrinted>
  <dcterms:created xsi:type="dcterms:W3CDTF">2025-07-24T22:23:00Z</dcterms:created>
  <dcterms:modified xsi:type="dcterms:W3CDTF">2026-10-07T02:30:00Z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2025-06-16T00:00:00Z</vt:filetime>
  </property>
  <property fmtid="{D5CDD505-2E9C-101B-9397-08002B2CF9AE}" pid="5" name="Producer">
    <vt:lpwstr>Microsoft® Word 2019</vt:lpwstr>
  </property>
</Properties>
</file>