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34DAA6CD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CARTA DE PRESENTACIÓN DE LA PROPUESTA</w:t>
      </w:r>
      <w:r w:rsidR="00403A0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POR PARTE DEL OFERENTE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4A7DAF11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</w:t>
      </w:r>
      <w:r w:rsidR="00C37C88">
        <w:rPr>
          <w:rFonts w:ascii="Arial" w:hAnsi="Arial" w:cs="Arial"/>
          <w:b/>
          <w:sz w:val="20"/>
          <w:szCs w:val="20"/>
        </w:rPr>
        <w:t>COTIZAR 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D51FC9" w:rsidRPr="0014664C">
        <w:rPr>
          <w:rFonts w:ascii="Arial" w:hAnsi="Arial" w:cs="Arial"/>
          <w:b/>
          <w:sz w:val="20"/>
          <w:szCs w:val="20"/>
        </w:rPr>
        <w:t>IC-1</w:t>
      </w:r>
      <w:r w:rsidR="0014664C" w:rsidRPr="0014664C">
        <w:rPr>
          <w:rFonts w:ascii="Arial" w:hAnsi="Arial" w:cs="Arial"/>
          <w:b/>
          <w:sz w:val="20"/>
          <w:szCs w:val="20"/>
        </w:rPr>
        <w:t>59</w:t>
      </w:r>
      <w:r w:rsidR="00D51FC9" w:rsidRPr="0014664C">
        <w:rPr>
          <w:rFonts w:ascii="Arial" w:hAnsi="Arial" w:cs="Arial"/>
          <w:b/>
          <w:sz w:val="20"/>
          <w:szCs w:val="20"/>
        </w:rPr>
        <w:t>-2026</w:t>
      </w:r>
    </w:p>
    <w:bookmarkEnd w:id="0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lastRenderedPageBreak/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B1EC9" w14:textId="77777777" w:rsidR="00AD6EFA" w:rsidRDefault="00AD6EFA" w:rsidP="00B80719">
      <w:pPr>
        <w:spacing w:after="0" w:line="240" w:lineRule="auto"/>
      </w:pPr>
      <w:r>
        <w:separator/>
      </w:r>
    </w:p>
  </w:endnote>
  <w:endnote w:type="continuationSeparator" w:id="0">
    <w:p w14:paraId="4B4CB3E1" w14:textId="77777777" w:rsidR="00AD6EFA" w:rsidRDefault="00AD6EFA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2AD1" w14:textId="77777777" w:rsidR="00887665" w:rsidRDefault="00887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3A5C6" w14:textId="77777777" w:rsidR="00B80719" w:rsidRDefault="00B807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BC2E5" w14:textId="77777777" w:rsidR="00887665" w:rsidRDefault="00887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91152" w14:textId="77777777" w:rsidR="00AD6EFA" w:rsidRDefault="00AD6EFA" w:rsidP="00B80719">
      <w:pPr>
        <w:spacing w:after="0" w:line="240" w:lineRule="auto"/>
      </w:pPr>
      <w:r>
        <w:separator/>
      </w:r>
    </w:p>
  </w:footnote>
  <w:footnote w:type="continuationSeparator" w:id="0">
    <w:p w14:paraId="04AAA5DC" w14:textId="77777777" w:rsidR="00AD6EFA" w:rsidRDefault="00AD6EFA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DC8D" w14:textId="77777777" w:rsidR="00887665" w:rsidRDefault="00887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3CACE" w14:textId="5B34969D" w:rsidR="00F86C50" w:rsidRDefault="00F86C50" w:rsidP="00F86C50">
    <w:pPr>
      <w:jc w:val="both"/>
      <w:rPr>
        <w:rFonts w:ascii="Arial" w:hAnsi="Arial" w:cs="Arial"/>
        <w:b/>
      </w:rPr>
    </w:pPr>
  </w:p>
  <w:p w14:paraId="03382E4F" w14:textId="3D46F348" w:rsidR="00F86C50" w:rsidRDefault="00887665" w:rsidP="00F86C50">
    <w:pPr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>SU LOGO AQUI</w:t>
    </w: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A73E4" w14:textId="77777777" w:rsidR="00887665" w:rsidRDefault="00887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95097">
    <w:abstractNumId w:val="1"/>
  </w:num>
  <w:num w:numId="2" w16cid:durableId="1016882504">
    <w:abstractNumId w:val="7"/>
  </w:num>
  <w:num w:numId="3" w16cid:durableId="56558751">
    <w:abstractNumId w:val="5"/>
  </w:num>
  <w:num w:numId="4" w16cid:durableId="1179470190">
    <w:abstractNumId w:val="3"/>
  </w:num>
  <w:num w:numId="5" w16cid:durableId="2014067079">
    <w:abstractNumId w:val="8"/>
  </w:num>
  <w:num w:numId="6" w16cid:durableId="741873091">
    <w:abstractNumId w:val="6"/>
  </w:num>
  <w:num w:numId="7" w16cid:durableId="1197347848">
    <w:abstractNumId w:val="0"/>
  </w:num>
  <w:num w:numId="8" w16cid:durableId="1446196504">
    <w:abstractNumId w:val="2"/>
  </w:num>
  <w:num w:numId="9" w16cid:durableId="772356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D5DEF"/>
    <w:rsid w:val="000E0157"/>
    <w:rsid w:val="000E27AF"/>
    <w:rsid w:val="000F7ACE"/>
    <w:rsid w:val="0010207C"/>
    <w:rsid w:val="001064B1"/>
    <w:rsid w:val="0014664C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C5D70"/>
    <w:rsid w:val="002E4333"/>
    <w:rsid w:val="002E7F5A"/>
    <w:rsid w:val="00314052"/>
    <w:rsid w:val="003454A4"/>
    <w:rsid w:val="00366844"/>
    <w:rsid w:val="00371C96"/>
    <w:rsid w:val="003B49DD"/>
    <w:rsid w:val="003C067E"/>
    <w:rsid w:val="003C6028"/>
    <w:rsid w:val="003D131D"/>
    <w:rsid w:val="003D50DE"/>
    <w:rsid w:val="003D78C0"/>
    <w:rsid w:val="00403A08"/>
    <w:rsid w:val="004052DB"/>
    <w:rsid w:val="0041279F"/>
    <w:rsid w:val="0041659B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B05"/>
    <w:rsid w:val="00856F94"/>
    <w:rsid w:val="00873BBF"/>
    <w:rsid w:val="008873B5"/>
    <w:rsid w:val="0088766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75BB2"/>
    <w:rsid w:val="00A91902"/>
    <w:rsid w:val="00AA5797"/>
    <w:rsid w:val="00AB0E2B"/>
    <w:rsid w:val="00AB4024"/>
    <w:rsid w:val="00AB7FD2"/>
    <w:rsid w:val="00AD6EFA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A32DE"/>
    <w:rsid w:val="00BC0347"/>
    <w:rsid w:val="00BC5645"/>
    <w:rsid w:val="00BD0211"/>
    <w:rsid w:val="00BD5740"/>
    <w:rsid w:val="00BE437C"/>
    <w:rsid w:val="00C33311"/>
    <w:rsid w:val="00C37C88"/>
    <w:rsid w:val="00C76D3C"/>
    <w:rsid w:val="00CA0C66"/>
    <w:rsid w:val="00CA3DA1"/>
    <w:rsid w:val="00CC0BBF"/>
    <w:rsid w:val="00CC2D84"/>
    <w:rsid w:val="00CF2C28"/>
    <w:rsid w:val="00D06E82"/>
    <w:rsid w:val="00D50B44"/>
    <w:rsid w:val="00D51FC9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BB120-88BB-4DA3-BAA5-8EA30BC97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665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LENOVO</cp:lastModifiedBy>
  <cp:revision>39</cp:revision>
  <cp:lastPrinted>2021-10-14T16:48:00Z</cp:lastPrinted>
  <dcterms:created xsi:type="dcterms:W3CDTF">2020-10-26T00:50:00Z</dcterms:created>
  <dcterms:modified xsi:type="dcterms:W3CDTF">2026-10-21T02:33:00Z</dcterms:modified>
</cp:coreProperties>
</file>