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D177F" w14:textId="77777777" w:rsidR="000C15CB" w:rsidRPr="0049558B" w:rsidRDefault="000C15CB" w:rsidP="000C15C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4A26A5B2" w14:textId="77777777" w:rsidR="0049558B" w:rsidRDefault="0049558B" w:rsidP="000C15C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3CCAC260" w14:textId="1B6343A4" w:rsidR="000C15CB" w:rsidRPr="0049558B" w:rsidRDefault="000C15CB" w:rsidP="000C15C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</w:pPr>
      <w:r w:rsidRPr="0049558B"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  <w:t>LOTE 1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0C15CB" w:rsidRPr="000C15CB" w14:paraId="04DB5D4A" w14:textId="77777777" w:rsidTr="000C15CB">
        <w:tc>
          <w:tcPr>
            <w:tcW w:w="2207" w:type="dxa"/>
          </w:tcPr>
          <w:p w14:paraId="3B8763C0" w14:textId="4BAECEA9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DIRECCIÓN DE LA SEDE O TALLER</w:t>
            </w:r>
          </w:p>
        </w:tc>
        <w:tc>
          <w:tcPr>
            <w:tcW w:w="2207" w:type="dxa"/>
          </w:tcPr>
          <w:p w14:paraId="540A9FBB" w14:textId="729FDD3D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PROPIA</w:t>
            </w:r>
          </w:p>
        </w:tc>
        <w:tc>
          <w:tcPr>
            <w:tcW w:w="2207" w:type="dxa"/>
          </w:tcPr>
          <w:p w14:paraId="369EA0C0" w14:textId="313161C1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CONVENIO</w:t>
            </w:r>
          </w:p>
        </w:tc>
        <w:tc>
          <w:tcPr>
            <w:tcW w:w="2207" w:type="dxa"/>
          </w:tcPr>
          <w:p w14:paraId="7E89BB17" w14:textId="6B7440A1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ARRIENDO</w:t>
            </w:r>
          </w:p>
        </w:tc>
      </w:tr>
      <w:tr w:rsidR="000C15CB" w:rsidRPr="000C15CB" w14:paraId="00B90676" w14:textId="77777777" w:rsidTr="000C15CB">
        <w:tc>
          <w:tcPr>
            <w:tcW w:w="2207" w:type="dxa"/>
          </w:tcPr>
          <w:p w14:paraId="634E6CAB" w14:textId="77777777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2ABD26F" w14:textId="77777777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B4BEE6" w14:textId="77777777" w:rsidR="000C15CB" w:rsidRP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50C3779" w14:textId="77777777" w:rsidR="000C15CB" w:rsidRDefault="000C15CB" w:rsidP="000C15C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4D494A59" w14:textId="77777777" w:rsidR="000C15CB" w:rsidRPr="000C15CB" w:rsidRDefault="000C15C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15C87FC4" w14:textId="77777777" w:rsidR="000C15CB" w:rsidRPr="000C15CB" w:rsidRDefault="000C15C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33572CB7" w14:textId="77777777" w:rsidR="0049558B" w:rsidRDefault="0049558B" w:rsidP="0049558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6B9481C" w14:textId="47AF8391" w:rsidR="000C15CB" w:rsidRPr="0049558B" w:rsidRDefault="000C15CB" w:rsidP="0049558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9558B">
        <w:rPr>
          <w:rFonts w:ascii="Arial" w:hAnsi="Arial" w:cs="Arial"/>
          <w:b/>
          <w:bCs/>
          <w:color w:val="000000" w:themeColor="text1"/>
          <w:sz w:val="20"/>
          <w:szCs w:val="20"/>
        </w:rPr>
        <w:t>LOTE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0C15CB" w:rsidRPr="000C15CB" w14:paraId="0F351D09" w14:textId="77777777" w:rsidTr="00F00FF3">
        <w:tc>
          <w:tcPr>
            <w:tcW w:w="2207" w:type="dxa"/>
          </w:tcPr>
          <w:p w14:paraId="32A8872E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DIRECCIÓN DE LA SEDE O TALLER</w:t>
            </w:r>
          </w:p>
        </w:tc>
        <w:tc>
          <w:tcPr>
            <w:tcW w:w="2207" w:type="dxa"/>
          </w:tcPr>
          <w:p w14:paraId="0656BB64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PROPIA</w:t>
            </w:r>
          </w:p>
        </w:tc>
        <w:tc>
          <w:tcPr>
            <w:tcW w:w="2207" w:type="dxa"/>
          </w:tcPr>
          <w:p w14:paraId="485FB056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15CB">
              <w:rPr>
                <w:rFonts w:ascii="Arial" w:hAnsi="Arial" w:cs="Arial"/>
                <w:color w:val="000000" w:themeColor="text1"/>
                <w:sz w:val="20"/>
                <w:szCs w:val="20"/>
              </w:rPr>
              <w:t>CONVENIO</w:t>
            </w:r>
          </w:p>
        </w:tc>
        <w:tc>
          <w:tcPr>
            <w:tcW w:w="2207" w:type="dxa"/>
          </w:tcPr>
          <w:p w14:paraId="19FCB840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ARRIENDO</w:t>
            </w:r>
          </w:p>
        </w:tc>
      </w:tr>
      <w:tr w:rsidR="000C15CB" w:rsidRPr="000C15CB" w14:paraId="4D1DD650" w14:textId="77777777" w:rsidTr="00F00FF3">
        <w:tc>
          <w:tcPr>
            <w:tcW w:w="2207" w:type="dxa"/>
          </w:tcPr>
          <w:p w14:paraId="03A79513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F0EB339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01FE69D4" w14:textId="77777777" w:rsidR="000C15CB" w:rsidRP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82E8E82" w14:textId="77777777" w:rsidR="000C15CB" w:rsidRDefault="000C15CB" w:rsidP="00F00FF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10A29489" w14:textId="77777777" w:rsidR="000C15CB" w:rsidRDefault="000C15C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6791534" w14:textId="11AF29DE" w:rsidR="000C15CB" w:rsidRDefault="000C15C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07E5F135" w14:textId="77777777" w:rsidR="0049558B" w:rsidRDefault="0049558B" w:rsidP="000C15C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7E5E783" w14:textId="77777777" w:rsidR="00036515" w:rsidRPr="008A5DFB" w:rsidRDefault="00036515" w:rsidP="0003651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9EF60A9" w14:textId="77777777" w:rsidR="00036515" w:rsidRPr="008A5DFB" w:rsidRDefault="00036515" w:rsidP="0003651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>  </w:t>
      </w:r>
    </w:p>
    <w:p w14:paraId="2F5C0598" w14:textId="77777777" w:rsidR="00036515" w:rsidRPr="008A5DFB" w:rsidRDefault="00036515" w:rsidP="0003651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84F55A8" w14:textId="77777777" w:rsidR="00036515" w:rsidRPr="008A5DFB" w:rsidRDefault="00036515" w:rsidP="00036515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6960C23" w14:textId="77777777" w:rsidR="00036515" w:rsidRPr="008A5DFB" w:rsidRDefault="00036515" w:rsidP="00036515">
      <w:pPr>
        <w:pStyle w:val="Sinespaciado1"/>
        <w:rPr>
          <w:rFonts w:ascii="Arial" w:hAnsi="Arial" w:cs="Arial"/>
          <w:sz w:val="20"/>
          <w:szCs w:val="20"/>
        </w:rPr>
      </w:pPr>
      <w:r w:rsidRPr="008A5DFB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55C692B" w14:textId="77777777" w:rsidR="00036515" w:rsidRPr="008A5DFB" w:rsidRDefault="00036515" w:rsidP="00036515">
      <w:pPr>
        <w:pStyle w:val="Sinespaciado1"/>
        <w:rPr>
          <w:rFonts w:ascii="Arial" w:hAnsi="Arial" w:cs="Arial"/>
          <w:sz w:val="20"/>
          <w:szCs w:val="20"/>
        </w:rPr>
      </w:pPr>
      <w:r w:rsidRPr="008A5DF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53B50EB" w14:textId="77777777" w:rsidR="00036515" w:rsidRPr="008A5DFB" w:rsidRDefault="00036515" w:rsidP="00036515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A33CBEA83C07459E8602C25FCDABB437"/>
          </w:placeholder>
          <w:showingPlcHdr/>
          <w15:color w:val="800000"/>
          <w:text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F9C06FD" w14:textId="77777777" w:rsidR="00036515" w:rsidRPr="008A5DFB" w:rsidRDefault="00036515" w:rsidP="00036515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A5DF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sz w:val="20"/>
          <w:szCs w:val="20"/>
          <w:lang w:eastAsia="es-CO"/>
        </w:rPr>
        <w:t>)</w:t>
      </w:r>
      <w:r w:rsidRPr="008A5DF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79CAB70501CB4C93B5199B16D84BDF5D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FC4D38E" w14:textId="77777777" w:rsidR="00036515" w:rsidRPr="008A5DFB" w:rsidRDefault="00036515" w:rsidP="00036515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A5DF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A5DF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10A95A3042534DA49662B0356C33A439"/>
          </w:placeholder>
          <w:showingPlcHdr/>
          <w15:color w:val="800000"/>
          <w:text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CF4B889" w14:textId="77777777" w:rsidR="00036515" w:rsidRPr="008A5DFB" w:rsidRDefault="00036515" w:rsidP="0003651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A5DFB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A5DF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A5D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A5DFB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C807B1147855400F9273B6DF1C8B96A0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3586AB0" w14:textId="77777777" w:rsidR="00036515" w:rsidRPr="008A5DFB" w:rsidRDefault="00036515" w:rsidP="0003651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A5DFB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51AE47D01C064101A900EF0E86AFEDF1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201B2CA" w14:textId="77777777" w:rsidR="00036515" w:rsidRPr="008A5DFB" w:rsidRDefault="00036515" w:rsidP="00036515">
      <w:pPr>
        <w:pStyle w:val="Sinespaciado1"/>
        <w:rPr>
          <w:rFonts w:ascii="Arial" w:hAnsi="Arial" w:cs="Arial"/>
          <w:sz w:val="20"/>
          <w:szCs w:val="20"/>
        </w:rPr>
      </w:pPr>
      <w:r w:rsidRPr="008A5DFB">
        <w:rPr>
          <w:rFonts w:ascii="Arial" w:hAnsi="Arial" w:cs="Arial"/>
          <w:color w:val="000000"/>
          <w:sz w:val="20"/>
          <w:szCs w:val="20"/>
        </w:rPr>
        <w:t>Teléfono:</w:t>
      </w:r>
      <w:r w:rsidRPr="008A5DF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288DA38DCAA04FEF83F469FBE0D9FFA5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3C0DE01" w14:textId="67CF71C1" w:rsidR="006F6D78" w:rsidRPr="00036515" w:rsidRDefault="00036515" w:rsidP="00036515">
      <w:pPr>
        <w:pStyle w:val="Sinespaciado1"/>
        <w:rPr>
          <w:rFonts w:ascii="Arial" w:hAnsi="Arial" w:cs="Arial"/>
          <w:sz w:val="20"/>
          <w:szCs w:val="20"/>
        </w:rPr>
      </w:pPr>
      <w:r w:rsidRPr="008A5DFB">
        <w:rPr>
          <w:rFonts w:ascii="Arial" w:hAnsi="Arial" w:cs="Arial"/>
          <w:color w:val="000000"/>
          <w:sz w:val="20"/>
          <w:szCs w:val="20"/>
        </w:rPr>
        <w:t>Email:</w:t>
      </w:r>
      <w:r w:rsidRPr="008A5DF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26AA9EBDF309410689FDCDDF6F3BD69B"/>
          </w:placeholder>
          <w:showingPlcHdr/>
          <w15:color w:val="800000"/>
        </w:sdtPr>
        <w:sdtContent>
          <w:r w:rsidRPr="008A5D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F6D78" w:rsidRPr="00036515" w:rsidSect="0049558B">
      <w:headerReference w:type="default" r:id="rId6"/>
      <w:pgSz w:w="12240" w:h="15840"/>
      <w:pgMar w:top="1417" w:right="1325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4E550" w14:textId="77777777" w:rsidR="009E1CC8" w:rsidRDefault="009E1CC8" w:rsidP="0049558B">
      <w:pPr>
        <w:spacing w:after="0" w:line="240" w:lineRule="auto"/>
      </w:pPr>
      <w:r>
        <w:separator/>
      </w:r>
    </w:p>
  </w:endnote>
  <w:endnote w:type="continuationSeparator" w:id="0">
    <w:p w14:paraId="0B5754A9" w14:textId="77777777" w:rsidR="009E1CC8" w:rsidRDefault="009E1CC8" w:rsidP="00495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9896A" w14:textId="77777777" w:rsidR="009E1CC8" w:rsidRDefault="009E1CC8" w:rsidP="0049558B">
      <w:pPr>
        <w:spacing w:after="0" w:line="240" w:lineRule="auto"/>
      </w:pPr>
      <w:r>
        <w:separator/>
      </w:r>
    </w:p>
  </w:footnote>
  <w:footnote w:type="continuationSeparator" w:id="0">
    <w:p w14:paraId="7E98B547" w14:textId="77777777" w:rsidR="009E1CC8" w:rsidRDefault="009E1CC8" w:rsidP="00495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49558B" w:rsidRPr="00285C0D" w14:paraId="194E2ACC" w14:textId="77777777" w:rsidTr="00B67E75">
      <w:trPr>
        <w:trHeight w:val="558"/>
      </w:trPr>
      <w:tc>
        <w:tcPr>
          <w:tcW w:w="7971" w:type="dxa"/>
          <w:vAlign w:val="center"/>
        </w:tcPr>
        <w:p w14:paraId="32BD798E" w14:textId="1A351767" w:rsidR="0049558B" w:rsidRPr="006825B9" w:rsidRDefault="0049558B" w:rsidP="0049558B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29ED0D49" w14:textId="77777777" w:rsidR="0049558B" w:rsidRPr="00285C0D" w:rsidRDefault="0049558B" w:rsidP="0049558B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40F0360C" wp14:editId="5A563EBA">
                <wp:extent cx="428625" cy="416719"/>
                <wp:effectExtent l="0" t="0" r="0" b="2540"/>
                <wp:docPr id="7" name="Imagen 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23750D" w14:textId="77777777" w:rsidR="0049558B" w:rsidRPr="00D42814" w:rsidRDefault="0049558B" w:rsidP="0049558B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D4281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D4281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D4281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49558B" w:rsidRPr="00285C0D" w14:paraId="34ABE154" w14:textId="77777777" w:rsidTr="00B67E75">
      <w:trPr>
        <w:trHeight w:val="274"/>
      </w:trPr>
      <w:tc>
        <w:tcPr>
          <w:tcW w:w="7971" w:type="dxa"/>
          <w:vAlign w:val="center"/>
        </w:tcPr>
        <w:p w14:paraId="66CC9AFD" w14:textId="50027C18" w:rsidR="0049558B" w:rsidRPr="006825B9" w:rsidRDefault="0049558B" w:rsidP="0049558B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49558B">
            <w:rPr>
              <w:rFonts w:ascii="Arial" w:hAnsi="Arial" w:cs="Arial"/>
              <w:b/>
              <w:bCs/>
              <w:sz w:val="18"/>
              <w:szCs w:val="18"/>
            </w:rPr>
            <w:t>DESCRIPCIÓN SEDES O TALLERES OFERTADOS</w:t>
          </w:r>
        </w:p>
      </w:tc>
      <w:tc>
        <w:tcPr>
          <w:tcW w:w="2458" w:type="dxa"/>
          <w:vMerge/>
        </w:tcPr>
        <w:p w14:paraId="5262D5AB" w14:textId="77777777" w:rsidR="0049558B" w:rsidRPr="00285C0D" w:rsidRDefault="0049558B" w:rsidP="0049558B">
          <w:pPr>
            <w:rPr>
              <w:sz w:val="24"/>
              <w:szCs w:val="24"/>
            </w:rPr>
          </w:pPr>
        </w:p>
      </w:tc>
    </w:tr>
  </w:tbl>
  <w:p w14:paraId="2A7E2602" w14:textId="77777777" w:rsidR="0049558B" w:rsidRDefault="004955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72"/>
    <w:rsid w:val="00036515"/>
    <w:rsid w:val="000C15CB"/>
    <w:rsid w:val="000E672C"/>
    <w:rsid w:val="00266DAE"/>
    <w:rsid w:val="003018D7"/>
    <w:rsid w:val="00446872"/>
    <w:rsid w:val="004679E6"/>
    <w:rsid w:val="0049558B"/>
    <w:rsid w:val="004D520D"/>
    <w:rsid w:val="004E0710"/>
    <w:rsid w:val="00562B88"/>
    <w:rsid w:val="006F6D78"/>
    <w:rsid w:val="009E1CC8"/>
    <w:rsid w:val="00B04852"/>
    <w:rsid w:val="00F10111"/>
    <w:rsid w:val="00F4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FDB2E"/>
  <w15:chartTrackingRefBased/>
  <w15:docId w15:val="{A9AF2AE6-2FA0-489A-AFCF-8648BFBC3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C1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6F6D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qFormat/>
    <w:locked/>
    <w:rsid w:val="006F6D7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6F6D78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4955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558B"/>
  </w:style>
  <w:style w:type="paragraph" w:styleId="Piedepgina">
    <w:name w:val="footer"/>
    <w:basedOn w:val="Normal"/>
    <w:link w:val="PiedepginaCar"/>
    <w:uiPriority w:val="99"/>
    <w:unhideWhenUsed/>
    <w:rsid w:val="004955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558B"/>
  </w:style>
  <w:style w:type="paragraph" w:styleId="Prrafodelista">
    <w:name w:val="List Paragraph"/>
    <w:aliases w:val="Bullet List,FooterText,numbered,List Paragraph1,Paragraphe de liste1,lp1,Use Case List Paragraph,Normal1,Lista vistosa - Énfasis 12,Párrafo de lista4,Lista vistosa - Énfasis 13,Elabora,Ha,titulo 3,HOJA,Bolita,BO,BOLADEF,Num Bullet 1"/>
    <w:basedOn w:val="Normal"/>
    <w:link w:val="PrrafodelistaCar"/>
    <w:uiPriority w:val="34"/>
    <w:qFormat/>
    <w:rsid w:val="000365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1 Car,Lista vistosa - Énfasis 12 Car,Párrafo de lista4 Car,Lista vistosa - Énfasis 13 Car,Elabora Car"/>
    <w:link w:val="Prrafodelista"/>
    <w:uiPriority w:val="34"/>
    <w:qFormat/>
    <w:locked/>
    <w:rsid w:val="00036515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33CBEA83C07459E8602C25FCDABB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1705C-D477-4DD4-8D7E-E9F67D110066}"/>
      </w:docPartPr>
      <w:docPartBody>
        <w:p w:rsidR="00000000" w:rsidRDefault="00110063" w:rsidP="00110063">
          <w:pPr>
            <w:pStyle w:val="A33CBEA83C07459E8602C25FCDABB43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79CAB70501CB4C93B5199B16D84BD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9767C-1F6F-4F6B-8ED9-0BEB45EF0ABB}"/>
      </w:docPartPr>
      <w:docPartBody>
        <w:p w:rsidR="00000000" w:rsidRDefault="00110063" w:rsidP="00110063">
          <w:pPr>
            <w:pStyle w:val="79CAB70501CB4C93B5199B16D84BDF5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10A95A3042534DA49662B0356C33A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BDA31-E99D-41E0-A338-422CDDE28C4C}"/>
      </w:docPartPr>
      <w:docPartBody>
        <w:p w:rsidR="00000000" w:rsidRDefault="00110063" w:rsidP="00110063">
          <w:pPr>
            <w:pStyle w:val="10A95A3042534DA49662B0356C33A43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C807B1147855400F9273B6DF1C8B9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EDCD-2312-4B26-BCF6-9202291BF28E}"/>
      </w:docPartPr>
      <w:docPartBody>
        <w:p w:rsidR="00000000" w:rsidRDefault="00110063" w:rsidP="00110063">
          <w:pPr>
            <w:pStyle w:val="C807B1147855400F9273B6DF1C8B96A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1AE47D01C064101A900EF0E86AFE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349FE-9DCB-4DC8-B031-59C7F36A4073}"/>
      </w:docPartPr>
      <w:docPartBody>
        <w:p w:rsidR="00000000" w:rsidRDefault="00110063" w:rsidP="00110063">
          <w:pPr>
            <w:pStyle w:val="51AE47D01C064101A900EF0E86AFEDF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288DA38DCAA04FEF83F469FBE0D9F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E62CD-07D5-41F5-97B5-B3370E52B54C}"/>
      </w:docPartPr>
      <w:docPartBody>
        <w:p w:rsidR="00000000" w:rsidRDefault="00110063" w:rsidP="00110063">
          <w:pPr>
            <w:pStyle w:val="288DA38DCAA04FEF83F469FBE0D9FFA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26AA9EBDF309410689FDCDDF6F3BD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827A1-49ED-40F6-80BD-C4D0EF28614B}"/>
      </w:docPartPr>
      <w:docPartBody>
        <w:p w:rsidR="00000000" w:rsidRDefault="00110063" w:rsidP="00110063">
          <w:pPr>
            <w:pStyle w:val="26AA9EBDF309410689FDCDDF6F3BD69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C60"/>
    <w:rsid w:val="00110063"/>
    <w:rsid w:val="00260B5B"/>
    <w:rsid w:val="002977AB"/>
    <w:rsid w:val="00855448"/>
    <w:rsid w:val="00900EB1"/>
    <w:rsid w:val="00AD084C"/>
    <w:rsid w:val="00B6025F"/>
    <w:rsid w:val="00CC3C60"/>
    <w:rsid w:val="00F1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10063"/>
    <w:rPr>
      <w:color w:val="808080"/>
    </w:rPr>
  </w:style>
  <w:style w:type="paragraph" w:customStyle="1" w:styleId="A33CBEA83C07459E8602C25FCDABB437">
    <w:name w:val="A33CBEA83C07459E8602C25FCDABB437"/>
    <w:rsid w:val="00110063"/>
    <w:pPr>
      <w:spacing w:line="278" w:lineRule="auto"/>
    </w:pPr>
    <w:rPr>
      <w:sz w:val="24"/>
      <w:szCs w:val="24"/>
    </w:rPr>
  </w:style>
  <w:style w:type="paragraph" w:customStyle="1" w:styleId="79CAB70501CB4C93B5199B16D84BDF5D">
    <w:name w:val="79CAB70501CB4C93B5199B16D84BDF5D"/>
    <w:rsid w:val="00110063"/>
    <w:pPr>
      <w:spacing w:line="278" w:lineRule="auto"/>
    </w:pPr>
    <w:rPr>
      <w:sz w:val="24"/>
      <w:szCs w:val="24"/>
    </w:rPr>
  </w:style>
  <w:style w:type="paragraph" w:customStyle="1" w:styleId="10A95A3042534DA49662B0356C33A439">
    <w:name w:val="10A95A3042534DA49662B0356C33A439"/>
    <w:rsid w:val="00110063"/>
    <w:pPr>
      <w:spacing w:line="278" w:lineRule="auto"/>
    </w:pPr>
    <w:rPr>
      <w:sz w:val="24"/>
      <w:szCs w:val="24"/>
    </w:rPr>
  </w:style>
  <w:style w:type="paragraph" w:customStyle="1" w:styleId="C807B1147855400F9273B6DF1C8B96A0">
    <w:name w:val="C807B1147855400F9273B6DF1C8B96A0"/>
    <w:rsid w:val="00110063"/>
    <w:pPr>
      <w:spacing w:line="278" w:lineRule="auto"/>
    </w:pPr>
    <w:rPr>
      <w:sz w:val="24"/>
      <w:szCs w:val="24"/>
    </w:rPr>
  </w:style>
  <w:style w:type="paragraph" w:customStyle="1" w:styleId="4842D02048B4417DA11974D5AA4D4BFB">
    <w:name w:val="4842D02048B4417DA11974D5AA4D4BFB"/>
    <w:rsid w:val="00260B5B"/>
    <w:rPr>
      <w:kern w:val="0"/>
      <w14:ligatures w14:val="none"/>
    </w:rPr>
  </w:style>
  <w:style w:type="paragraph" w:customStyle="1" w:styleId="52CC274E3EA6490A9A192D59B3E3B8FD">
    <w:name w:val="52CC274E3EA6490A9A192D59B3E3B8FD"/>
    <w:rsid w:val="00260B5B"/>
    <w:rPr>
      <w:kern w:val="0"/>
      <w14:ligatures w14:val="none"/>
    </w:rPr>
  </w:style>
  <w:style w:type="paragraph" w:customStyle="1" w:styleId="282F2965D37B44AE9D950BA1EAD640E6">
    <w:name w:val="282F2965D37B44AE9D950BA1EAD640E6"/>
    <w:rsid w:val="00260B5B"/>
    <w:rPr>
      <w:kern w:val="0"/>
      <w14:ligatures w14:val="none"/>
    </w:rPr>
  </w:style>
  <w:style w:type="paragraph" w:customStyle="1" w:styleId="D03C9BC3DBAD48EC8C1CC4FC040A6AE9">
    <w:name w:val="D03C9BC3DBAD48EC8C1CC4FC040A6AE9"/>
    <w:rsid w:val="00260B5B"/>
    <w:rPr>
      <w:kern w:val="0"/>
      <w14:ligatures w14:val="none"/>
    </w:rPr>
  </w:style>
  <w:style w:type="paragraph" w:customStyle="1" w:styleId="BC7681D6B44E4926B79225DB91E47144">
    <w:name w:val="BC7681D6B44E4926B79225DB91E47144"/>
    <w:rsid w:val="00260B5B"/>
    <w:rPr>
      <w:kern w:val="0"/>
      <w14:ligatures w14:val="none"/>
    </w:rPr>
  </w:style>
  <w:style w:type="paragraph" w:customStyle="1" w:styleId="740384C1FF1747F6B30922E0C01D3F92">
    <w:name w:val="740384C1FF1747F6B30922E0C01D3F92"/>
    <w:rsid w:val="00260B5B"/>
    <w:rPr>
      <w:kern w:val="0"/>
      <w14:ligatures w14:val="none"/>
    </w:rPr>
  </w:style>
  <w:style w:type="paragraph" w:customStyle="1" w:styleId="B460430F803F4ADCB817B4B90E24AD76">
    <w:name w:val="B460430F803F4ADCB817B4B90E24AD76"/>
    <w:rsid w:val="00260B5B"/>
    <w:rPr>
      <w:kern w:val="0"/>
      <w14:ligatures w14:val="none"/>
    </w:rPr>
  </w:style>
  <w:style w:type="paragraph" w:customStyle="1" w:styleId="51AE47D01C064101A900EF0E86AFEDF1">
    <w:name w:val="51AE47D01C064101A900EF0E86AFEDF1"/>
    <w:rsid w:val="00110063"/>
    <w:pPr>
      <w:spacing w:line="278" w:lineRule="auto"/>
    </w:pPr>
    <w:rPr>
      <w:sz w:val="24"/>
      <w:szCs w:val="24"/>
    </w:rPr>
  </w:style>
  <w:style w:type="paragraph" w:customStyle="1" w:styleId="288DA38DCAA04FEF83F469FBE0D9FFA5">
    <w:name w:val="288DA38DCAA04FEF83F469FBE0D9FFA5"/>
    <w:rsid w:val="00110063"/>
    <w:pPr>
      <w:spacing w:line="278" w:lineRule="auto"/>
    </w:pPr>
    <w:rPr>
      <w:sz w:val="24"/>
      <w:szCs w:val="24"/>
    </w:rPr>
  </w:style>
  <w:style w:type="paragraph" w:customStyle="1" w:styleId="26AA9EBDF309410689FDCDDF6F3BD69B">
    <w:name w:val="26AA9EBDF309410689FDCDDF6F3BD69B"/>
    <w:rsid w:val="0011006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650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 ENRIQUE GOMEZ CAICEDO</dc:creator>
  <cp:keywords/>
  <dc:description/>
  <cp:lastModifiedBy>METIB ARCON</cp:lastModifiedBy>
  <cp:revision>6</cp:revision>
  <dcterms:created xsi:type="dcterms:W3CDTF">2024-02-29T15:58:00Z</dcterms:created>
  <dcterms:modified xsi:type="dcterms:W3CDTF">2026-10-01T23:56:00Z</dcterms:modified>
</cp:coreProperties>
</file>