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4E587E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4E587E">
        <w:rPr>
          <w:rFonts w:cs="Arial"/>
          <w:b/>
          <w:sz w:val="20"/>
          <w:lang w:val="es-CO"/>
        </w:rPr>
        <w:t xml:space="preserve">ANEXO No. </w:t>
      </w:r>
      <w:r w:rsidR="001E0ECD" w:rsidRPr="004E587E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4E587E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611B9A63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593D66" w:rsidRPr="00593D66">
        <w:t>Selección Abreviada para la adquisición de Bienes y Servicios de Características Técnicas Uniformes</w:t>
      </w:r>
      <w:r w:rsidR="00593D66">
        <w:t xml:space="preserve"> </w:t>
      </w:r>
      <w:r w:rsidR="00B4604A">
        <w:t>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93D66">
        <w:rPr>
          <w:b/>
        </w:rPr>
        <w:t>SA SI</w:t>
      </w:r>
      <w:r w:rsidR="00DE3590">
        <w:rPr>
          <w:b/>
        </w:rPr>
        <w:t xml:space="preserve"> </w:t>
      </w:r>
      <w:r w:rsidR="006778FE">
        <w:rPr>
          <w:b/>
        </w:rPr>
        <w:t>0</w:t>
      </w:r>
      <w:r w:rsidR="006A12BB">
        <w:rPr>
          <w:b/>
        </w:rPr>
        <w:t>6</w:t>
      </w:r>
      <w:r w:rsidR="00593D66">
        <w:rPr>
          <w:b/>
        </w:rPr>
        <w:t>6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4E587E">
        <w:rPr>
          <w:b/>
        </w:rPr>
        <w:t>6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 xml:space="preserve">es </w:t>
      </w:r>
      <w:r w:rsidR="00593D66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593D66" w:rsidRPr="00593D66">
        <w:rPr>
          <w:b/>
        </w:rPr>
        <w:t>SUMINISTRO DE POLIZA DE SEGURO DE DAÑOS CORPORALES QUE SE CAUSEN A LAS PERSONAS EN ACCIDENTES DE TRANSITO – SOAT, PARA LA POLICÍA METROPOLITANA DE IBAGUÉ, DEPARTAMENTO DE POLICÍA TOLIMA Y DEMÁS UNIDADES ADSCRITAS ADMINISTRATIVAMENTE A LA POLICÍA METROPOLITANA DE IBAGUÉ</w:t>
      </w:r>
      <w:r w:rsidR="0093734D" w:rsidRPr="0093734D">
        <w:rPr>
          <w:b/>
        </w:rPr>
        <w:t>.</w:t>
      </w:r>
      <w:r w:rsidR="006A3C2F" w:rsidRPr="000350A2">
        <w:rPr>
          <w:b/>
          <w:szCs w:val="18"/>
          <w:lang w:val="es-CO"/>
        </w:rPr>
        <w:t>”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 xml:space="preserve">C.C. </w:t>
      </w:r>
      <w:proofErr w:type="spellStart"/>
      <w:r w:rsidRPr="005F34F7">
        <w:rPr>
          <w:b/>
        </w:rPr>
        <w:t>N°</w:t>
      </w:r>
      <w:proofErr w:type="spellEnd"/>
      <w:r w:rsidRPr="005F34F7">
        <w:rPr>
          <w:b/>
        </w:rPr>
        <w:t xml:space="preserve">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3873A" w14:textId="77777777" w:rsidR="006E4CD9" w:rsidRDefault="006E4CD9" w:rsidP="004E5B6E">
      <w:r>
        <w:separator/>
      </w:r>
    </w:p>
  </w:endnote>
  <w:endnote w:type="continuationSeparator" w:id="0">
    <w:p w14:paraId="39DF93EF" w14:textId="77777777" w:rsidR="006E4CD9" w:rsidRDefault="006E4CD9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D7A3E" w14:textId="77777777" w:rsidR="006E4CD9" w:rsidRDefault="006E4CD9" w:rsidP="004E5B6E">
      <w:r>
        <w:separator/>
      </w:r>
    </w:p>
  </w:footnote>
  <w:footnote w:type="continuationSeparator" w:id="0">
    <w:p w14:paraId="3B8FE2E0" w14:textId="77777777" w:rsidR="006E4CD9" w:rsidRDefault="006E4CD9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0691869">
    <w:abstractNumId w:val="19"/>
  </w:num>
  <w:num w:numId="2" w16cid:durableId="376588176">
    <w:abstractNumId w:val="15"/>
  </w:num>
  <w:num w:numId="3" w16cid:durableId="1387531880">
    <w:abstractNumId w:val="1"/>
  </w:num>
  <w:num w:numId="4" w16cid:durableId="1378627059">
    <w:abstractNumId w:val="21"/>
  </w:num>
  <w:num w:numId="5" w16cid:durableId="2137990602">
    <w:abstractNumId w:val="14"/>
  </w:num>
  <w:num w:numId="6" w16cid:durableId="1323311199">
    <w:abstractNumId w:val="18"/>
    <w:lvlOverride w:ilvl="0">
      <w:startOverride w:val="1"/>
    </w:lvlOverride>
  </w:num>
  <w:num w:numId="7" w16cid:durableId="1740251726">
    <w:abstractNumId w:val="16"/>
  </w:num>
  <w:num w:numId="8" w16cid:durableId="322852450">
    <w:abstractNumId w:val="4"/>
  </w:num>
  <w:num w:numId="9" w16cid:durableId="1505393370">
    <w:abstractNumId w:val="4"/>
    <w:lvlOverride w:ilvl="0">
      <w:startOverride w:val="1"/>
    </w:lvlOverride>
  </w:num>
  <w:num w:numId="10" w16cid:durableId="1518157397">
    <w:abstractNumId w:val="20"/>
  </w:num>
  <w:num w:numId="11" w16cid:durableId="759253801">
    <w:abstractNumId w:val="17"/>
  </w:num>
  <w:num w:numId="12" w16cid:durableId="1036731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8848914">
    <w:abstractNumId w:val="9"/>
  </w:num>
  <w:num w:numId="14" w16cid:durableId="1783919352">
    <w:abstractNumId w:val="12"/>
  </w:num>
  <w:num w:numId="15" w16cid:durableId="1890608973">
    <w:abstractNumId w:val="6"/>
  </w:num>
  <w:num w:numId="16" w16cid:durableId="1996646000">
    <w:abstractNumId w:val="7"/>
  </w:num>
  <w:num w:numId="17" w16cid:durableId="2045789366">
    <w:abstractNumId w:val="11"/>
  </w:num>
  <w:num w:numId="18" w16cid:durableId="1439637704">
    <w:abstractNumId w:val="0"/>
  </w:num>
  <w:num w:numId="19" w16cid:durableId="1794789517">
    <w:abstractNumId w:val="13"/>
  </w:num>
  <w:num w:numId="20" w16cid:durableId="1637492319">
    <w:abstractNumId w:val="23"/>
  </w:num>
  <w:num w:numId="21" w16cid:durableId="526872397">
    <w:abstractNumId w:val="8"/>
  </w:num>
  <w:num w:numId="22" w16cid:durableId="235092320">
    <w:abstractNumId w:val="22"/>
  </w:num>
  <w:num w:numId="23" w16cid:durableId="1209344996">
    <w:abstractNumId w:val="2"/>
  </w:num>
  <w:num w:numId="24" w16cid:durableId="961693621">
    <w:abstractNumId w:val="3"/>
  </w:num>
  <w:num w:numId="25" w16cid:durableId="1674339012">
    <w:abstractNumId w:val="10"/>
  </w:num>
  <w:num w:numId="26" w16cid:durableId="110304015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1E33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36553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A4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3A3B"/>
    <w:rsid w:val="000F60BF"/>
    <w:rsid w:val="000F69DB"/>
    <w:rsid w:val="000F79FE"/>
    <w:rsid w:val="000F7BB7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2615"/>
    <w:rsid w:val="00193849"/>
    <w:rsid w:val="00195BA6"/>
    <w:rsid w:val="00196772"/>
    <w:rsid w:val="001975ED"/>
    <w:rsid w:val="00197898"/>
    <w:rsid w:val="00197F3C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5D0F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3D84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3723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2F2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7E"/>
    <w:rsid w:val="004E5888"/>
    <w:rsid w:val="004E5B6E"/>
    <w:rsid w:val="004E6348"/>
    <w:rsid w:val="004E6E87"/>
    <w:rsid w:val="004F060E"/>
    <w:rsid w:val="004F0DEB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06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1C51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D66"/>
    <w:rsid w:val="00595D85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5F35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77C33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12BB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4CD9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26648"/>
    <w:rsid w:val="007300CC"/>
    <w:rsid w:val="00731141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6C4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5F96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4121"/>
    <w:rsid w:val="00926E29"/>
    <w:rsid w:val="009300D8"/>
    <w:rsid w:val="0093035F"/>
    <w:rsid w:val="00933B0B"/>
    <w:rsid w:val="00933FF6"/>
    <w:rsid w:val="00935704"/>
    <w:rsid w:val="0093734D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3710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E4ABE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020A9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342C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5726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0EF7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41A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9773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04E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101</cp:revision>
  <cp:lastPrinted>2017-08-02T15:13:00Z</cp:lastPrinted>
  <dcterms:created xsi:type="dcterms:W3CDTF">2017-08-01T21:58:00Z</dcterms:created>
  <dcterms:modified xsi:type="dcterms:W3CDTF">2026-09-20T15:55:00Z</dcterms:modified>
</cp:coreProperties>
</file>