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CAB32" w14:textId="77777777" w:rsidR="00D40BE9" w:rsidRDefault="00D40BE9" w:rsidP="00D40BE9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B9F34F4556C946139894374681EEF78A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3477174B0D18445C9381013F9F3024F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4BF0550F" w14:textId="77777777" w:rsidR="00D40BE9" w:rsidRPr="000C38C2" w:rsidRDefault="00D40BE9" w:rsidP="00D40BE9">
      <w:pPr>
        <w:jc w:val="both"/>
        <w:rPr>
          <w:rFonts w:ascii="Arial" w:hAnsi="Arial" w:cs="Arial"/>
        </w:rPr>
      </w:pPr>
    </w:p>
    <w:p w14:paraId="5DFC0D9E" w14:textId="77777777" w:rsidR="00D40BE9" w:rsidRPr="000C38C2" w:rsidRDefault="00D40BE9" w:rsidP="00D40BE9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9A35931" w14:textId="77777777" w:rsidR="00D40BE9" w:rsidRPr="000C38C2" w:rsidRDefault="00D40BE9" w:rsidP="00D40BE9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773C25FD2DE747BCAFF56101335506A8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7AA16AC3" w14:textId="77777777" w:rsidR="00D40BE9" w:rsidRPr="000C38C2" w:rsidRDefault="00D40BE9" w:rsidP="00D40BE9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1D89C35D" w14:textId="77777777" w:rsidR="00D40BE9" w:rsidRDefault="00D40BE9" w:rsidP="00D40BE9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49187876" w14:textId="77777777" w:rsidR="00D40BE9" w:rsidRPr="000C38C2" w:rsidRDefault="00D40BE9" w:rsidP="00D40BE9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6F01C7BAF99A4F99AA8C768B88AE382D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1A5A6C40369143D4A5433D54DDED49E5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A4D51B2256DC41F4BF484C496D1888AE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4AD2311D" w14:textId="77777777" w:rsidR="00D40BE9" w:rsidRPr="00791275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p w14:paraId="7CB3151A" w14:textId="77777777" w:rsidR="00D40BE9" w:rsidRPr="00791275" w:rsidRDefault="00D40BE9" w:rsidP="00D40BE9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7D3D720A" w14:textId="77777777" w:rsidR="00D40BE9" w:rsidRPr="00791275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p w14:paraId="394CE38B" w14:textId="77777777" w:rsidR="00D40BE9" w:rsidRPr="00791275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40BE9" w:rsidRPr="00791275" w14:paraId="6679F59D" w14:textId="77777777" w:rsidTr="004104A9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135A" w14:textId="77777777" w:rsidR="00D40BE9" w:rsidRPr="00791275" w:rsidRDefault="00D40BE9" w:rsidP="004104A9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44F5" w14:textId="77777777" w:rsidR="00D40BE9" w:rsidRPr="00791275" w:rsidRDefault="00D40BE9" w:rsidP="004104A9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B15A4" w14:textId="77777777" w:rsidR="00D40BE9" w:rsidRPr="00791275" w:rsidRDefault="00D40BE9" w:rsidP="004104A9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40BE9" w:rsidRPr="00791275" w14:paraId="5EB669A8" w14:textId="77777777" w:rsidTr="004104A9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7B59" w14:textId="77777777" w:rsidR="00D40BE9" w:rsidRPr="00791275" w:rsidRDefault="00D40BE9" w:rsidP="004104A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EC4D9014532F4F3BB6556DF5B8B524D0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F414" w14:textId="77777777" w:rsidR="00D40BE9" w:rsidRPr="00791275" w:rsidRDefault="00D40BE9" w:rsidP="004104A9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A879AFD87F564BF2BA0F507B99DE7058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68B9" w14:textId="77777777" w:rsidR="00D40BE9" w:rsidRPr="00791275" w:rsidRDefault="00D40BE9" w:rsidP="004104A9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6DDF6C9768F34F36BB6A015587350994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170033D1" w14:textId="77777777" w:rsidR="00D40BE9" w:rsidRPr="00791275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p w14:paraId="7DD08DF9" w14:textId="77777777" w:rsidR="00D40BE9" w:rsidRDefault="00D40BE9" w:rsidP="00D40BE9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44E37A60" w14:textId="77777777" w:rsidR="00D40BE9" w:rsidRPr="00791275" w:rsidRDefault="00D40BE9" w:rsidP="00D40BE9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D866AB">
        <w:rPr>
          <w:rFonts w:ascii="Arial" w:hAnsi="Arial" w:cs="Arial"/>
          <w:color w:val="808080" w:themeColor="background1" w:themeShade="80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65DA8486" w14:textId="77777777" w:rsidR="00D40BE9" w:rsidRPr="00791275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p w14:paraId="0B1AE5BF" w14:textId="77777777" w:rsidR="00D40BE9" w:rsidRPr="00791275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p w14:paraId="21EC746E" w14:textId="77777777" w:rsidR="00D40BE9" w:rsidRPr="00791275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p w14:paraId="073B619A" w14:textId="77777777" w:rsidR="00D40BE9" w:rsidRPr="00791275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0C1C08EC" w14:textId="77777777" w:rsidR="00D40BE9" w:rsidRPr="00791275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p w14:paraId="2A8EED26" w14:textId="77777777" w:rsidR="00D40BE9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p w14:paraId="482C931C" w14:textId="77777777" w:rsidR="00D40BE9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p w14:paraId="71147DDF" w14:textId="77777777" w:rsidR="00D40BE9" w:rsidRPr="00791275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</w:p>
    <w:p w14:paraId="3A2DD903" w14:textId="77777777" w:rsidR="00D40BE9" w:rsidRDefault="00D40BE9" w:rsidP="00D40BE9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0BEB0B74" w14:textId="77777777" w:rsidR="00D40BE9" w:rsidRPr="002E45F4" w:rsidRDefault="00D40BE9" w:rsidP="00D40BE9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3231FEE" w14:textId="77777777" w:rsidR="00D40BE9" w:rsidRPr="002E45F4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58CCF8C" w14:textId="77777777" w:rsidR="00D40BE9" w:rsidRPr="009F66CB" w:rsidRDefault="00D40BE9" w:rsidP="00D40BE9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602D86C" w14:textId="77777777" w:rsidR="00D40BE9" w:rsidRPr="009F66CB" w:rsidRDefault="00D40BE9" w:rsidP="00D40BE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3E8CB0ABE3E74963A2DEE01901E49092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635614E" w14:textId="77777777" w:rsidR="00D40BE9" w:rsidRPr="009F66CB" w:rsidRDefault="00D40BE9" w:rsidP="00D40BE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9FF0F82FACEC4E39AFF6D02AF384055D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38E2BE69" w14:textId="77777777" w:rsidR="00D40BE9" w:rsidRPr="009F66CB" w:rsidRDefault="00D40BE9" w:rsidP="00D40BE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FBB9F1755999481AA5F4F62EB5F5437D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04E827C" w14:textId="77777777" w:rsidR="00D40BE9" w:rsidRDefault="00D40BE9" w:rsidP="00D40BE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C0F7114925E3451BB2B8643927298224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4F5558" w14:textId="77777777" w:rsidR="00D40BE9" w:rsidRPr="00D40BE9" w:rsidRDefault="00D40BE9" w:rsidP="00D40BE9">
      <w:pPr>
        <w:rPr>
          <w:lang w:eastAsia="es-ES"/>
        </w:rPr>
      </w:pPr>
    </w:p>
    <w:p w14:paraId="4C302DD2" w14:textId="77777777" w:rsidR="00D40BE9" w:rsidRDefault="00D40BE9" w:rsidP="00D40BE9">
      <w:pPr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AC1125D" w14:textId="72AA440D" w:rsidR="00B35661" w:rsidRDefault="00D40BE9" w:rsidP="00D40BE9">
      <w:pPr>
        <w:tabs>
          <w:tab w:val="left" w:pos="1768"/>
        </w:tabs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</w:p>
    <w:sectPr w:rsidR="00B35661" w:rsidSect="002558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642F5" w14:textId="77777777" w:rsidR="00F60AA9" w:rsidRDefault="00F60AA9" w:rsidP="0025585A">
      <w:pPr>
        <w:spacing w:after="0" w:line="240" w:lineRule="auto"/>
      </w:pPr>
      <w:r>
        <w:separator/>
      </w:r>
    </w:p>
  </w:endnote>
  <w:endnote w:type="continuationSeparator" w:id="0">
    <w:p w14:paraId="44B70452" w14:textId="77777777" w:rsidR="00F60AA9" w:rsidRDefault="00F60AA9" w:rsidP="00255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584F5" w14:textId="77777777" w:rsidR="00D40BE9" w:rsidRDefault="00D40B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E0826" w14:textId="77777777" w:rsidR="00D40BE9" w:rsidRDefault="00D40BE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576E0" w14:textId="77777777" w:rsidR="00D40BE9" w:rsidRDefault="00D40B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4447B" w14:textId="77777777" w:rsidR="00F60AA9" w:rsidRDefault="00F60AA9" w:rsidP="0025585A">
      <w:pPr>
        <w:spacing w:after="0" w:line="240" w:lineRule="auto"/>
      </w:pPr>
      <w:r>
        <w:separator/>
      </w:r>
    </w:p>
  </w:footnote>
  <w:footnote w:type="continuationSeparator" w:id="0">
    <w:p w14:paraId="4DC0AB50" w14:textId="77777777" w:rsidR="00F60AA9" w:rsidRDefault="00F60AA9" w:rsidP="00255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32333" w14:textId="77777777" w:rsidR="00D40BE9" w:rsidRDefault="00D40B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25585A" w:rsidRPr="00285C0D" w14:paraId="02DB866F" w14:textId="77777777" w:rsidTr="00D0615C">
      <w:trPr>
        <w:trHeight w:val="753"/>
      </w:trPr>
      <w:tc>
        <w:tcPr>
          <w:tcW w:w="7971" w:type="dxa"/>
          <w:vAlign w:val="center"/>
        </w:tcPr>
        <w:p w14:paraId="1441314D" w14:textId="77777777" w:rsidR="0025585A" w:rsidRPr="006825B9" w:rsidRDefault="0025585A" w:rsidP="0025585A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240D0787" w14:textId="77777777" w:rsidR="0025585A" w:rsidRDefault="0025585A" w:rsidP="0025585A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1E9EAFC0" wp14:editId="48C92A46">
                <wp:extent cx="718834" cy="718834"/>
                <wp:effectExtent l="0" t="0" r="0" b="0"/>
                <wp:docPr id="1634086039" name="Imagen 16340860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2E6947F" w14:textId="77777777" w:rsidR="0025585A" w:rsidRPr="00C91947" w:rsidRDefault="0025585A" w:rsidP="0025585A">
          <w:pPr>
            <w:pStyle w:val="Sinespaciado1"/>
            <w:jc w:val="center"/>
            <w:rPr>
              <w:b/>
            </w:rPr>
          </w:pPr>
          <w:r w:rsidRPr="000A38EA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  <w:tr w:rsidR="0025585A" w:rsidRPr="00285C0D" w14:paraId="16B0FB20" w14:textId="77777777" w:rsidTr="00D0615C">
      <w:trPr>
        <w:trHeight w:val="754"/>
      </w:trPr>
      <w:tc>
        <w:tcPr>
          <w:tcW w:w="7971" w:type="dxa"/>
          <w:vAlign w:val="center"/>
        </w:tcPr>
        <w:p w14:paraId="3AC10FF0" w14:textId="2AB8C9FD" w:rsidR="0025585A" w:rsidRPr="00D40BE9" w:rsidRDefault="00D40BE9" w:rsidP="0025585A">
          <w:pPr>
            <w:tabs>
              <w:tab w:val="left" w:pos="0"/>
            </w:tabs>
            <w:contextualSpacing/>
            <w:jc w:val="center"/>
            <w:rPr>
              <w:rFonts w:ascii="Arial" w:hAnsi="Arial" w:cs="Arial"/>
              <w:b/>
            </w:rPr>
          </w:pPr>
          <w:r w:rsidRPr="00D40BE9">
            <w:rPr>
              <w:rFonts w:ascii="Arial" w:hAnsi="Arial" w:cs="Arial"/>
              <w:b/>
              <w:bCs/>
              <w:sz w:val="18"/>
              <w:szCs w:val="18"/>
            </w:rPr>
            <w:t>FORMULARIO CLASIFICACIÓN PROPONENTE EXTRANJERO.</w:t>
          </w:r>
        </w:p>
      </w:tc>
      <w:tc>
        <w:tcPr>
          <w:tcW w:w="2458" w:type="dxa"/>
          <w:vMerge/>
        </w:tcPr>
        <w:p w14:paraId="1B8D4C33" w14:textId="77777777" w:rsidR="0025585A" w:rsidRPr="00285C0D" w:rsidRDefault="0025585A" w:rsidP="0025585A">
          <w:pPr>
            <w:rPr>
              <w:sz w:val="24"/>
              <w:szCs w:val="24"/>
            </w:rPr>
          </w:pPr>
        </w:p>
      </w:tc>
    </w:tr>
  </w:tbl>
  <w:p w14:paraId="0A9407F4" w14:textId="77777777" w:rsidR="0025585A" w:rsidRDefault="0025585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4DD88" w14:textId="77777777" w:rsidR="00D40BE9" w:rsidRDefault="00D40BE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85A"/>
    <w:rsid w:val="00017242"/>
    <w:rsid w:val="0025585A"/>
    <w:rsid w:val="00395728"/>
    <w:rsid w:val="004A4774"/>
    <w:rsid w:val="00506A87"/>
    <w:rsid w:val="00547ADF"/>
    <w:rsid w:val="005F5410"/>
    <w:rsid w:val="006650E4"/>
    <w:rsid w:val="006C7FB4"/>
    <w:rsid w:val="00A86C2E"/>
    <w:rsid w:val="00B35661"/>
    <w:rsid w:val="00C143AF"/>
    <w:rsid w:val="00C47FE1"/>
    <w:rsid w:val="00D40BE9"/>
    <w:rsid w:val="00F6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7EF89"/>
  <w15:chartTrackingRefBased/>
  <w15:docId w15:val="{1F75755E-EAD8-428B-9D17-92320E35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85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5585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585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585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5585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585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5585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5585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5585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585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58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58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58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558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58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558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558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558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58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558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55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5585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55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585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5585A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25585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558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558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558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5585A"/>
    <w:rPr>
      <w:b/>
      <w:bCs/>
      <w:smallCaps/>
      <w:color w:val="2F5496" w:themeColor="accent1" w:themeShade="BF"/>
      <w:spacing w:val="5"/>
    </w:rPr>
  </w:style>
  <w:style w:type="paragraph" w:customStyle="1" w:styleId="Sinespaciado1">
    <w:name w:val="Sin espaciado1"/>
    <w:link w:val="NoSpacingChar"/>
    <w:qFormat/>
    <w:rsid w:val="0025585A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25585A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25585A"/>
  </w:style>
  <w:style w:type="character" w:styleId="Textodelmarcadordeposicin">
    <w:name w:val="Placeholder Text"/>
    <w:basedOn w:val="Fuentedeprrafopredeter"/>
    <w:uiPriority w:val="99"/>
    <w:semiHidden/>
    <w:rsid w:val="0025585A"/>
    <w:rPr>
      <w:color w:val="808080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25585A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25585A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558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5585A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558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585A"/>
    <w:rPr>
      <w:kern w:val="0"/>
      <w:sz w:val="22"/>
      <w:szCs w:val="22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40BE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40BE9"/>
    <w:rPr>
      <w:rFonts w:ascii="Arial" w:eastAsia="Times New Roman" w:hAnsi="Arial" w:cs="Arial"/>
      <w:kern w:val="0"/>
      <w:sz w:val="28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9F34F4556C946139894374681EEF7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99FB88-68CA-4E80-B58E-20DD469BD5EA}"/>
      </w:docPartPr>
      <w:docPartBody>
        <w:p w:rsidR="00000000" w:rsidRDefault="00D176EA" w:rsidP="00D176EA">
          <w:pPr>
            <w:pStyle w:val="B9F34F4556C946139894374681EEF78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3477174B0D18445C9381013F9F302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B9496-178A-4F0B-92F3-FC0FE2C0CF98}"/>
      </w:docPartPr>
      <w:docPartBody>
        <w:p w:rsidR="00000000" w:rsidRDefault="00D176EA" w:rsidP="00D176EA">
          <w:pPr>
            <w:pStyle w:val="3477174B0D18445C9381013F9F3024F9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773C25FD2DE747BCAFF5610133550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954542-56A4-48D5-A983-B0D89BBE11AB}"/>
      </w:docPartPr>
      <w:docPartBody>
        <w:p w:rsidR="00000000" w:rsidRDefault="00D176EA" w:rsidP="00D176EA">
          <w:pPr>
            <w:pStyle w:val="773C25FD2DE747BCAFF56101335506A8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6F01C7BAF99A4F99AA8C768B88AE3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8E38C-BE13-4A3A-BD1D-5C3049B8C2DB}"/>
      </w:docPartPr>
      <w:docPartBody>
        <w:p w:rsidR="00000000" w:rsidRDefault="00D176EA" w:rsidP="00D176EA">
          <w:pPr>
            <w:pStyle w:val="6F01C7BAF99A4F99AA8C768B88AE382D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A5A6C40369143D4A5433D54DDED49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AC407-CF8C-40A6-8C96-A46A2B7EF951}"/>
      </w:docPartPr>
      <w:docPartBody>
        <w:p w:rsidR="00000000" w:rsidRDefault="00D176EA" w:rsidP="00D176EA">
          <w:pPr>
            <w:pStyle w:val="1A5A6C40369143D4A5433D54DDED49E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4D51B2256DC41F4BF484C496D1888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A27E2-346B-4400-8E9E-87D5BCCB3C10}"/>
      </w:docPartPr>
      <w:docPartBody>
        <w:p w:rsidR="00000000" w:rsidRDefault="00D176EA" w:rsidP="00D176EA">
          <w:pPr>
            <w:pStyle w:val="A4D51B2256DC41F4BF484C496D1888A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EC4D9014532F4F3BB6556DF5B8B52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5C294-B69C-42C3-BDDB-8A6F1F0094D5}"/>
      </w:docPartPr>
      <w:docPartBody>
        <w:p w:rsidR="00000000" w:rsidRDefault="00D176EA" w:rsidP="00D176EA">
          <w:pPr>
            <w:pStyle w:val="EC4D9014532F4F3BB6556DF5B8B524D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Segmento</w:t>
          </w:r>
        </w:p>
      </w:docPartBody>
    </w:docPart>
    <w:docPart>
      <w:docPartPr>
        <w:name w:val="A879AFD87F564BF2BA0F507B99DE70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E8942-23DD-46EB-8DF8-E245B4AD562D}"/>
      </w:docPartPr>
      <w:docPartBody>
        <w:p w:rsidR="00000000" w:rsidRDefault="00D176EA" w:rsidP="00D176EA">
          <w:pPr>
            <w:pStyle w:val="A879AFD87F564BF2BA0F507B99DE705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Familia</w:t>
          </w:r>
        </w:p>
      </w:docPartBody>
    </w:docPart>
    <w:docPart>
      <w:docPartPr>
        <w:name w:val="6DDF6C9768F34F36BB6A0155873509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9319A4-1394-43AC-B5F5-34052A4A8FED}"/>
      </w:docPartPr>
      <w:docPartBody>
        <w:p w:rsidR="00000000" w:rsidRDefault="00D176EA" w:rsidP="00D176EA">
          <w:pPr>
            <w:pStyle w:val="6DDF6C9768F34F36BB6A01558735099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Clases</w:t>
          </w:r>
        </w:p>
      </w:docPartBody>
    </w:docPart>
    <w:docPart>
      <w:docPartPr>
        <w:name w:val="3E8CB0ABE3E74963A2DEE01901E49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652E39-CAD7-4E35-AA1A-59E1F4B17115}"/>
      </w:docPartPr>
      <w:docPartBody>
        <w:p w:rsidR="00000000" w:rsidRDefault="00D176EA" w:rsidP="00D176EA">
          <w:pPr>
            <w:pStyle w:val="3E8CB0ABE3E74963A2DEE01901E4909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FF0F82FACEC4E39AFF6D02AF3840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49673-8EB6-43AB-935E-3EEC80CA2635}"/>
      </w:docPartPr>
      <w:docPartBody>
        <w:p w:rsidR="00000000" w:rsidRDefault="00D176EA" w:rsidP="00D176EA">
          <w:pPr>
            <w:pStyle w:val="9FF0F82FACEC4E39AFF6D02AF384055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FBB9F1755999481AA5F4F62EB5F54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69874-BD52-4184-9AD6-075781EFE9D2}"/>
      </w:docPartPr>
      <w:docPartBody>
        <w:p w:rsidR="00000000" w:rsidRDefault="00D176EA" w:rsidP="00D176EA">
          <w:pPr>
            <w:pStyle w:val="FBB9F1755999481AA5F4F62EB5F5437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C0F7114925E3451BB2B8643927298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5C729D-1A64-4C57-9F8F-41E67E6EFF6E}"/>
      </w:docPartPr>
      <w:docPartBody>
        <w:p w:rsidR="00000000" w:rsidRDefault="00D176EA" w:rsidP="00D176EA">
          <w:pPr>
            <w:pStyle w:val="C0F7114925E3451BB2B864392729822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9EC"/>
    <w:rsid w:val="00506A87"/>
    <w:rsid w:val="00526870"/>
    <w:rsid w:val="00C47FE1"/>
    <w:rsid w:val="00D176EA"/>
    <w:rsid w:val="00F14A76"/>
    <w:rsid w:val="00F2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176EA"/>
    <w:rPr>
      <w:color w:val="808080"/>
    </w:rPr>
  </w:style>
  <w:style w:type="paragraph" w:customStyle="1" w:styleId="BFCFA009C97D4BC998CF81102C0A8CE8">
    <w:name w:val="BFCFA009C97D4BC998CF81102C0A8CE8"/>
    <w:rsid w:val="00F279EC"/>
  </w:style>
  <w:style w:type="paragraph" w:customStyle="1" w:styleId="88B1AA3BE1DF4B759D0260A6DC74F067">
    <w:name w:val="88B1AA3BE1DF4B759D0260A6DC74F067"/>
    <w:rsid w:val="00F279EC"/>
  </w:style>
  <w:style w:type="paragraph" w:customStyle="1" w:styleId="5BE346BCFDA741A58D4344235944CAA8">
    <w:name w:val="5BE346BCFDA741A58D4344235944CAA8"/>
    <w:rsid w:val="00F279EC"/>
  </w:style>
  <w:style w:type="paragraph" w:customStyle="1" w:styleId="310EB3465DEE4204B054C65D0C7E3A7B">
    <w:name w:val="310EB3465DEE4204B054C65D0C7E3A7B"/>
    <w:rsid w:val="00F279EC"/>
  </w:style>
  <w:style w:type="paragraph" w:customStyle="1" w:styleId="E5CA0D1549234486839620CC8D1A1BB5">
    <w:name w:val="E5CA0D1549234486839620CC8D1A1BB5"/>
    <w:rsid w:val="00F279EC"/>
  </w:style>
  <w:style w:type="paragraph" w:customStyle="1" w:styleId="43087EE14B824C4FBA17FBF51E5B441F">
    <w:name w:val="43087EE14B824C4FBA17FBF51E5B441F"/>
    <w:rsid w:val="00F279EC"/>
  </w:style>
  <w:style w:type="paragraph" w:customStyle="1" w:styleId="09909F9551B24B468616B2C9B1363763">
    <w:name w:val="09909F9551B24B468616B2C9B1363763"/>
    <w:rsid w:val="00F279EC"/>
  </w:style>
  <w:style w:type="paragraph" w:customStyle="1" w:styleId="CD3771955950459585533E7F47FBFFD4">
    <w:name w:val="CD3771955950459585533E7F47FBFFD4"/>
    <w:rsid w:val="00F279EC"/>
  </w:style>
  <w:style w:type="paragraph" w:customStyle="1" w:styleId="4D72DA3FF7174EC991DB25EB2FD77F54">
    <w:name w:val="4D72DA3FF7174EC991DB25EB2FD77F54"/>
    <w:rsid w:val="00F279EC"/>
  </w:style>
  <w:style w:type="paragraph" w:customStyle="1" w:styleId="BDDD28C2EB6B472D8291E24A69A14D80">
    <w:name w:val="BDDD28C2EB6B472D8291E24A69A14D80"/>
    <w:rsid w:val="00F279EC"/>
  </w:style>
  <w:style w:type="paragraph" w:customStyle="1" w:styleId="2DAADB854F0B443DA0CCDD77FF72ACBF">
    <w:name w:val="2DAADB854F0B443DA0CCDD77FF72ACBF"/>
    <w:rsid w:val="00F279EC"/>
  </w:style>
  <w:style w:type="paragraph" w:customStyle="1" w:styleId="D9D909D3FDAB427DB243B07FD35B5F4A">
    <w:name w:val="D9D909D3FDAB427DB243B07FD35B5F4A"/>
    <w:rsid w:val="00F279EC"/>
  </w:style>
  <w:style w:type="paragraph" w:customStyle="1" w:styleId="CE2082800F814240903FB78CB3FD1567">
    <w:name w:val="CE2082800F814240903FB78CB3FD1567"/>
    <w:rsid w:val="00F279EC"/>
  </w:style>
  <w:style w:type="paragraph" w:customStyle="1" w:styleId="8E70738F2ADE46008610227495AD5962">
    <w:name w:val="8E70738F2ADE46008610227495AD5962"/>
    <w:rsid w:val="00F279EC"/>
  </w:style>
  <w:style w:type="paragraph" w:customStyle="1" w:styleId="D14603029E654FA1A34BC8F909B718AC">
    <w:name w:val="D14603029E654FA1A34BC8F909B718AC"/>
    <w:rsid w:val="00F279EC"/>
  </w:style>
  <w:style w:type="paragraph" w:customStyle="1" w:styleId="D753A1C7B9BD40E599F62473EBCBC1DC">
    <w:name w:val="D753A1C7B9BD40E599F62473EBCBC1DC"/>
    <w:rsid w:val="00F279EC"/>
  </w:style>
  <w:style w:type="paragraph" w:customStyle="1" w:styleId="96CC6CD1D6964F738040AE47592030A7">
    <w:name w:val="96CC6CD1D6964F738040AE47592030A7"/>
    <w:rsid w:val="00F279EC"/>
  </w:style>
  <w:style w:type="paragraph" w:customStyle="1" w:styleId="969D629D1458460CA8A3D45EF3B72BBB">
    <w:name w:val="969D629D1458460CA8A3D45EF3B72BBB"/>
    <w:rsid w:val="00F279EC"/>
  </w:style>
  <w:style w:type="paragraph" w:customStyle="1" w:styleId="025F3267BC5E4D108F491FECB8C340DB">
    <w:name w:val="025F3267BC5E4D108F491FECB8C340DB"/>
    <w:rsid w:val="00F279EC"/>
  </w:style>
  <w:style w:type="paragraph" w:customStyle="1" w:styleId="6670CF77656440C69B4DC018768DA765">
    <w:name w:val="6670CF77656440C69B4DC018768DA765"/>
    <w:rsid w:val="00F279EC"/>
  </w:style>
  <w:style w:type="paragraph" w:customStyle="1" w:styleId="C685D700414540959B57409E6B907DC5">
    <w:name w:val="C685D700414540959B57409E6B907DC5"/>
    <w:rsid w:val="00F279EC"/>
  </w:style>
  <w:style w:type="paragraph" w:customStyle="1" w:styleId="B21016D7B9CD4DE08FACE03FE64DAEEE">
    <w:name w:val="B21016D7B9CD4DE08FACE03FE64DAEEE"/>
    <w:rsid w:val="00F279EC"/>
  </w:style>
  <w:style w:type="paragraph" w:customStyle="1" w:styleId="2193BB86F4454A7C826D37D18BCEC5C7">
    <w:name w:val="2193BB86F4454A7C826D37D18BCEC5C7"/>
    <w:rsid w:val="00F279EC"/>
  </w:style>
  <w:style w:type="paragraph" w:customStyle="1" w:styleId="FB11E1C4D89B4401AC521B2C0DC0A4CE">
    <w:name w:val="FB11E1C4D89B4401AC521B2C0DC0A4CE"/>
    <w:rsid w:val="00F279EC"/>
  </w:style>
  <w:style w:type="paragraph" w:customStyle="1" w:styleId="D457E4EE3062431BA253CAF622F6719A">
    <w:name w:val="D457E4EE3062431BA253CAF622F6719A"/>
    <w:rsid w:val="00F279EC"/>
  </w:style>
  <w:style w:type="paragraph" w:customStyle="1" w:styleId="C85DE9DC78A347139AD2A415E867AEA0">
    <w:name w:val="C85DE9DC78A347139AD2A415E867AEA0"/>
    <w:rsid w:val="00F279EC"/>
  </w:style>
  <w:style w:type="paragraph" w:customStyle="1" w:styleId="352A11EE41044CDCAD761047024FA34D">
    <w:name w:val="352A11EE41044CDCAD761047024FA34D"/>
    <w:rsid w:val="00F279EC"/>
  </w:style>
  <w:style w:type="paragraph" w:customStyle="1" w:styleId="C9693DB0AB30448D8EB11E1EDD8BE0C6">
    <w:name w:val="C9693DB0AB30448D8EB11E1EDD8BE0C6"/>
    <w:rsid w:val="00F279EC"/>
  </w:style>
  <w:style w:type="paragraph" w:customStyle="1" w:styleId="24D1CDAA909443F884770684135290DC">
    <w:name w:val="24D1CDAA909443F884770684135290DC"/>
    <w:rsid w:val="00F279EC"/>
  </w:style>
  <w:style w:type="paragraph" w:customStyle="1" w:styleId="E7EC4575E51C4A4A9F3059A0A6092107">
    <w:name w:val="E7EC4575E51C4A4A9F3059A0A6092107"/>
    <w:rsid w:val="00F279EC"/>
  </w:style>
  <w:style w:type="paragraph" w:customStyle="1" w:styleId="4EF8F75CA36044FAB739DE02D1290808">
    <w:name w:val="4EF8F75CA36044FAB739DE02D1290808"/>
    <w:rsid w:val="00F279EC"/>
  </w:style>
  <w:style w:type="paragraph" w:customStyle="1" w:styleId="390A0E4A6A9843C6BAFEA79E840A2824">
    <w:name w:val="390A0E4A6A9843C6BAFEA79E840A2824"/>
    <w:rsid w:val="00F279EC"/>
  </w:style>
  <w:style w:type="paragraph" w:customStyle="1" w:styleId="A916AA6FD2BB42BF9DAA4148D5D6E1C8">
    <w:name w:val="A916AA6FD2BB42BF9DAA4148D5D6E1C8"/>
    <w:rsid w:val="00F279EC"/>
  </w:style>
  <w:style w:type="paragraph" w:customStyle="1" w:styleId="3197A6DCA4E340258CA6760DA0514813">
    <w:name w:val="3197A6DCA4E340258CA6760DA0514813"/>
    <w:rsid w:val="00F279EC"/>
  </w:style>
  <w:style w:type="paragraph" w:customStyle="1" w:styleId="B9F34F4556C946139894374681EEF78A">
    <w:name w:val="B9F34F4556C946139894374681EEF78A"/>
    <w:rsid w:val="00D176EA"/>
  </w:style>
  <w:style w:type="paragraph" w:customStyle="1" w:styleId="3477174B0D18445C9381013F9F3024F9">
    <w:name w:val="3477174B0D18445C9381013F9F3024F9"/>
    <w:rsid w:val="00D176EA"/>
  </w:style>
  <w:style w:type="paragraph" w:customStyle="1" w:styleId="773C25FD2DE747BCAFF56101335506A8">
    <w:name w:val="773C25FD2DE747BCAFF56101335506A8"/>
    <w:rsid w:val="00D176EA"/>
  </w:style>
  <w:style w:type="paragraph" w:customStyle="1" w:styleId="6F01C7BAF99A4F99AA8C768B88AE382D">
    <w:name w:val="6F01C7BAF99A4F99AA8C768B88AE382D"/>
    <w:rsid w:val="00D176EA"/>
  </w:style>
  <w:style w:type="paragraph" w:customStyle="1" w:styleId="1A5A6C40369143D4A5433D54DDED49E5">
    <w:name w:val="1A5A6C40369143D4A5433D54DDED49E5"/>
    <w:rsid w:val="00D176EA"/>
  </w:style>
  <w:style w:type="paragraph" w:customStyle="1" w:styleId="A4D51B2256DC41F4BF484C496D1888AE">
    <w:name w:val="A4D51B2256DC41F4BF484C496D1888AE"/>
    <w:rsid w:val="00D176EA"/>
  </w:style>
  <w:style w:type="paragraph" w:customStyle="1" w:styleId="EC4D9014532F4F3BB6556DF5B8B524D0">
    <w:name w:val="EC4D9014532F4F3BB6556DF5B8B524D0"/>
    <w:rsid w:val="00D176EA"/>
  </w:style>
  <w:style w:type="paragraph" w:customStyle="1" w:styleId="A879AFD87F564BF2BA0F507B99DE7058">
    <w:name w:val="A879AFD87F564BF2BA0F507B99DE7058"/>
    <w:rsid w:val="00D176EA"/>
  </w:style>
  <w:style w:type="paragraph" w:customStyle="1" w:styleId="6DDF6C9768F34F36BB6A015587350994">
    <w:name w:val="6DDF6C9768F34F36BB6A015587350994"/>
    <w:rsid w:val="00D176EA"/>
  </w:style>
  <w:style w:type="paragraph" w:customStyle="1" w:styleId="3E8CB0ABE3E74963A2DEE01901E49092">
    <w:name w:val="3E8CB0ABE3E74963A2DEE01901E49092"/>
    <w:rsid w:val="00D176EA"/>
  </w:style>
  <w:style w:type="paragraph" w:customStyle="1" w:styleId="9FF0F82FACEC4E39AFF6D02AF384055D">
    <w:name w:val="9FF0F82FACEC4E39AFF6D02AF384055D"/>
    <w:rsid w:val="00D176EA"/>
  </w:style>
  <w:style w:type="paragraph" w:customStyle="1" w:styleId="FBB9F1755999481AA5F4F62EB5F5437D">
    <w:name w:val="FBB9F1755999481AA5F4F62EB5F5437D"/>
    <w:rsid w:val="00D176EA"/>
  </w:style>
  <w:style w:type="paragraph" w:customStyle="1" w:styleId="C0F7114925E3451BB2B8643927298224">
    <w:name w:val="C0F7114925E3451BB2B8643927298224"/>
    <w:rsid w:val="00D176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ARCON</dc:creator>
  <cp:keywords/>
  <dc:description/>
  <cp:lastModifiedBy>METIB ARCON</cp:lastModifiedBy>
  <cp:revision>2</cp:revision>
  <dcterms:created xsi:type="dcterms:W3CDTF">2025-09-05T00:46:00Z</dcterms:created>
  <dcterms:modified xsi:type="dcterms:W3CDTF">2026-08-18T21:48:00Z</dcterms:modified>
</cp:coreProperties>
</file>