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5E3F" w:rsidRPr="00A9615E" w:rsidRDefault="009E5E3F" w:rsidP="009E5E3F">
      <w:pPr>
        <w:spacing w:after="200" w:line="276" w:lineRule="auto"/>
        <w:jc w:val="center"/>
        <w:rPr>
          <w:rFonts w:ascii="Arial Narrow" w:hAnsi="Arial Narrow" w:cs="Arial"/>
          <w:b/>
          <w:bCs/>
          <w:sz w:val="22"/>
          <w:szCs w:val="22"/>
        </w:rPr>
      </w:pPr>
      <w:r w:rsidRPr="00A9615E">
        <w:rPr>
          <w:rFonts w:ascii="Arial Narrow" w:hAnsi="Arial Narrow" w:cs="Arial"/>
          <w:b/>
          <w:bCs/>
          <w:sz w:val="22"/>
          <w:szCs w:val="22"/>
        </w:rPr>
        <w:t>ANEXO No. 1</w:t>
      </w:r>
    </w:p>
    <w:p w:rsidR="009E5E3F" w:rsidRPr="00A9615E" w:rsidRDefault="009E5E3F" w:rsidP="009E5E3F">
      <w:pPr>
        <w:pStyle w:val="Default"/>
        <w:jc w:val="center"/>
        <w:rPr>
          <w:rFonts w:ascii="Arial Narrow" w:hAnsi="Arial Narrow"/>
          <w:color w:val="auto"/>
          <w:sz w:val="22"/>
          <w:szCs w:val="22"/>
        </w:rPr>
      </w:pPr>
      <w:r w:rsidRPr="00A9615E">
        <w:rPr>
          <w:rFonts w:ascii="Arial Narrow" w:hAnsi="Arial Narrow"/>
          <w:b/>
          <w:bCs/>
          <w:color w:val="auto"/>
          <w:sz w:val="22"/>
          <w:szCs w:val="22"/>
        </w:rPr>
        <w:t>CARTA DE PRESENTACIÓN DE LA PROPUESTA</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(Ciudad)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Señores </w:t>
      </w:r>
    </w:p>
    <w:p w:rsidR="009E5E3F" w:rsidRPr="00A9615E" w:rsidRDefault="009E5E3F" w:rsidP="009E5E3F">
      <w:pPr>
        <w:pStyle w:val="Default"/>
        <w:jc w:val="both"/>
        <w:rPr>
          <w:rFonts w:ascii="Arial Narrow" w:hAnsi="Arial Narrow"/>
          <w:b/>
          <w:color w:val="auto"/>
          <w:sz w:val="22"/>
          <w:szCs w:val="22"/>
        </w:rPr>
      </w:pPr>
      <w:r w:rsidRPr="00A9615E">
        <w:rPr>
          <w:rFonts w:ascii="Arial Narrow" w:hAnsi="Arial Narrow"/>
          <w:b/>
          <w:color w:val="auto"/>
          <w:sz w:val="22"/>
          <w:szCs w:val="22"/>
        </w:rPr>
        <w:t>Instituto Nacional Penitenciario y Carcelario INPEC</w:t>
      </w:r>
    </w:p>
    <w:p w:rsidR="009E5E3F" w:rsidRPr="00A9615E" w:rsidRDefault="00AB7902" w:rsidP="009E5E3F">
      <w:pPr>
        <w:pStyle w:val="Default"/>
        <w:jc w:val="both"/>
        <w:rPr>
          <w:rFonts w:ascii="Arial Narrow" w:hAnsi="Arial Narrow"/>
          <w:b/>
          <w:color w:val="auto"/>
          <w:sz w:val="22"/>
          <w:szCs w:val="22"/>
        </w:rPr>
      </w:pPr>
      <w:r w:rsidRPr="00A9615E">
        <w:rPr>
          <w:rFonts w:ascii="Arial Narrow" w:hAnsi="Arial Narrow"/>
          <w:b/>
          <w:color w:val="auto"/>
          <w:sz w:val="22"/>
          <w:szCs w:val="22"/>
        </w:rPr>
        <w:t>CÁRCEL Y PENITENCIARIA DE MEDIANA SEGURIDAD DE BUGA</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(Dirección)</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Buga, Valle</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Ref.: Proceso de Mínima cuantía No. xx de (año).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shd w:val="clear" w:color="auto" w:fill="FFFFFF"/>
        <w:rPr>
          <w:rFonts w:ascii="Arial Narrow" w:hAnsi="Arial Narrow" w:cs="Arial"/>
          <w:b/>
          <w:i/>
          <w:sz w:val="22"/>
          <w:szCs w:val="22"/>
          <w:lang w:eastAsia="es-CO"/>
        </w:rPr>
      </w:pPr>
      <w:r w:rsidRPr="00A9615E">
        <w:rPr>
          <w:rFonts w:ascii="Arial Narrow" w:hAnsi="Arial Narrow" w:cs="Arial"/>
          <w:sz w:val="22"/>
          <w:szCs w:val="22"/>
        </w:rPr>
        <w:t xml:space="preserve">Objeto: </w:t>
      </w:r>
      <w:r w:rsidRPr="00A9615E">
        <w:rPr>
          <w:rFonts w:ascii="Arial Narrow" w:hAnsi="Arial Narrow" w:cs="Arial"/>
          <w:b/>
          <w:sz w:val="22"/>
          <w:szCs w:val="22"/>
        </w:rPr>
        <w:t xml:space="preserve">La Presente Invitación Pública, Tiene Como Fin </w:t>
      </w:r>
      <w:r w:rsidRPr="00A9615E">
        <w:rPr>
          <w:rFonts w:ascii="Arial Narrow" w:hAnsi="Arial Narrow" w:cs="Arial"/>
          <w:b/>
          <w:i/>
          <w:sz w:val="22"/>
          <w:szCs w:val="22"/>
        </w:rPr>
        <w:t>“</w:t>
      </w:r>
      <w:r w:rsidRPr="00A9615E">
        <w:rPr>
          <w:rFonts w:ascii="Arial Narrow" w:hAnsi="Arial Narrow" w:cs="Arial"/>
          <w:b/>
          <w:bCs/>
          <w:sz w:val="22"/>
          <w:szCs w:val="22"/>
        </w:rPr>
        <w:t>(</w:t>
      </w:r>
      <w:r w:rsidRPr="00A9615E">
        <w:rPr>
          <w:rFonts w:ascii="Arial Narrow" w:hAnsi="Arial Narrow" w:cs="Arial"/>
          <w:i/>
          <w:sz w:val="22"/>
          <w:szCs w:val="22"/>
        </w:rPr>
        <w:t>Escribir el objeto de la Invitación, este debe ser claro, preciso, no ambiguo que no se preste para diferentes interpretaciones y acorde con el Certificado de Disponibilidad presupuestal</w:t>
      </w:r>
      <w:r w:rsidRPr="00A9615E">
        <w:rPr>
          <w:rFonts w:ascii="Arial Narrow" w:hAnsi="Arial Narrow" w:cs="Arial"/>
          <w:b/>
          <w:sz w:val="22"/>
          <w:szCs w:val="22"/>
        </w:rPr>
        <w:t>)</w:t>
      </w:r>
      <w:r w:rsidRPr="00A9615E">
        <w:rPr>
          <w:rFonts w:ascii="Arial Narrow" w:hAnsi="Arial Narrow" w:cs="Arial"/>
          <w:b/>
          <w:i/>
          <w:sz w:val="22"/>
          <w:szCs w:val="22"/>
          <w:lang w:eastAsia="es-CO"/>
        </w:rPr>
        <w:t>.</w:t>
      </w:r>
      <w:r w:rsidRPr="00A9615E">
        <w:rPr>
          <w:rFonts w:ascii="Arial Narrow" w:hAnsi="Arial Narrow" w:cs="Arial"/>
          <w:b/>
          <w:i/>
          <w:sz w:val="22"/>
          <w:szCs w:val="22"/>
        </w:rPr>
        <w:t>”</w:t>
      </w:r>
    </w:p>
    <w:p w:rsidR="009E5E3F" w:rsidRPr="00A9615E" w:rsidRDefault="009E5E3F" w:rsidP="009E5E3F">
      <w:pPr>
        <w:adjustRightInd w:val="0"/>
        <w:rPr>
          <w:rFonts w:ascii="Arial Narrow" w:hAnsi="Arial Narrow" w:cs="Arial"/>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Así mismo declaro: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 xml:space="preserve">Que esta propuesta y el contrato que llegare a celebrarse solo compromete al oferente. </w:t>
      </w:r>
    </w:p>
    <w:p w:rsidR="009E5E3F" w:rsidRPr="00A9615E" w:rsidRDefault="009E5E3F" w:rsidP="009E5E3F">
      <w:pPr>
        <w:pStyle w:val="Default"/>
        <w:ind w:left="720"/>
        <w:jc w:val="both"/>
        <w:rPr>
          <w:rFonts w:ascii="Arial Narrow" w:hAnsi="Arial Narrow"/>
          <w:color w:val="auto"/>
          <w:sz w:val="22"/>
          <w:szCs w:val="22"/>
        </w:rPr>
      </w:pP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 xml:space="preserve">Que ninguna otra persona fuera del proponente tiene interés comercial en esta propuesta ni en el contrato que de ella se derive. </w:t>
      </w:r>
    </w:p>
    <w:p w:rsidR="009E5E3F" w:rsidRPr="00A9615E" w:rsidRDefault="009E5E3F" w:rsidP="009E5E3F">
      <w:pPr>
        <w:pStyle w:val="Default"/>
        <w:jc w:val="both"/>
        <w:rPr>
          <w:rFonts w:ascii="Arial Narrow" w:hAnsi="Arial Narrow"/>
          <w:color w:val="auto"/>
          <w:sz w:val="22"/>
          <w:szCs w:val="22"/>
        </w:rPr>
      </w:pPr>
    </w:p>
    <w:p w:rsidR="009E5E3F" w:rsidRPr="00A9615E" w:rsidRDefault="00E06097"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Que,</w:t>
      </w:r>
      <w:r w:rsidR="009E5E3F" w:rsidRPr="00A9615E">
        <w:rPr>
          <w:rFonts w:ascii="Arial Narrow" w:hAnsi="Arial Narrow"/>
          <w:color w:val="auto"/>
          <w:sz w:val="22"/>
          <w:szCs w:val="22"/>
        </w:rPr>
        <w:t xml:space="preserve"> si se nos adjudica el contrato, nos comprometemos a aceptar el contrato dentro de los términos señalados para ello. </w:t>
      </w:r>
    </w:p>
    <w:p w:rsidR="009E5E3F" w:rsidRPr="00A9615E" w:rsidRDefault="009E5E3F" w:rsidP="009E5E3F">
      <w:pPr>
        <w:pStyle w:val="Default"/>
        <w:ind w:left="720"/>
        <w:jc w:val="both"/>
        <w:rPr>
          <w:rFonts w:ascii="Arial Narrow" w:hAnsi="Arial Narrow"/>
          <w:color w:val="auto"/>
          <w:sz w:val="22"/>
          <w:szCs w:val="22"/>
        </w:rPr>
      </w:pP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Que conozco la información general y especial y demás documentos que integran la invitación pública y acepto los requisitos en ella contenidos.</w:t>
      </w:r>
    </w:p>
    <w:p w:rsidR="009E5E3F" w:rsidRPr="00A9615E" w:rsidRDefault="009E5E3F" w:rsidP="009E5E3F">
      <w:pPr>
        <w:pStyle w:val="Default"/>
        <w:widowControl/>
        <w:ind w:left="720"/>
        <w:jc w:val="both"/>
        <w:rPr>
          <w:rFonts w:ascii="Arial Narrow" w:hAnsi="Arial Narrow"/>
          <w:color w:val="auto"/>
          <w:sz w:val="22"/>
          <w:szCs w:val="22"/>
        </w:rPr>
      </w:pP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Que hemos conocido las Adendas publicadas en el SECOP.</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 </w:t>
      </w: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 </w:t>
      </w: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 xml:space="preserve">Que la propuesta consta de_________ folios numerados en forma consecutiva tanto en el original como en la copia, y se presenta la propuesta económica </w:t>
      </w:r>
      <w:r w:rsidRPr="00A9615E">
        <w:rPr>
          <w:rFonts w:ascii="Arial Narrow" w:hAnsi="Arial Narrow"/>
          <w:bCs/>
          <w:color w:val="auto"/>
          <w:sz w:val="22"/>
          <w:szCs w:val="22"/>
        </w:rPr>
        <w:t>en sobre separado</w:t>
      </w:r>
      <w:r w:rsidRPr="00A9615E">
        <w:rPr>
          <w:rFonts w:ascii="Arial Narrow" w:hAnsi="Arial Narrow"/>
          <w:color w:val="auto"/>
          <w:sz w:val="22"/>
          <w:szCs w:val="22"/>
        </w:rPr>
        <w:t xml:space="preserve">.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widowControl/>
        <w:numPr>
          <w:ilvl w:val="0"/>
          <w:numId w:val="6"/>
        </w:numPr>
        <w:jc w:val="both"/>
        <w:rPr>
          <w:rFonts w:ascii="Arial Narrow" w:hAnsi="Arial Narrow"/>
          <w:color w:val="auto"/>
          <w:sz w:val="22"/>
          <w:szCs w:val="22"/>
        </w:rPr>
      </w:pPr>
      <w:r w:rsidRPr="00A9615E">
        <w:rPr>
          <w:rFonts w:ascii="Arial Narrow" w:hAnsi="Arial Narrow"/>
          <w:color w:val="auto"/>
          <w:sz w:val="22"/>
          <w:szCs w:val="22"/>
        </w:rPr>
        <w:t xml:space="preserve">Que la propuesta tiene vigencia de 90 días calendario.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Atentamente,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NOMBRE Y FIRMA </w:t>
      </w:r>
      <w:r w:rsidRPr="00A9615E">
        <w:rPr>
          <w:rFonts w:ascii="Arial Narrow" w:hAnsi="Arial Narrow"/>
          <w:color w:val="auto"/>
          <w:sz w:val="22"/>
          <w:szCs w:val="22"/>
        </w:rPr>
        <w:t xml:space="preserve">(persona natural; representante legal de la sociedad; representante del consorcio o unión temporal o apoderado según el caso)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C.C. No. ______________ expedida en _____________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Nit: _____________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Dirección: ________________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Número de teléfono: ______________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Número de fax: _______________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Correo electrónico: _________ </w:t>
      </w: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F26C97" w:rsidRPr="00A9615E" w:rsidRDefault="00F26C97"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p>
    <w:p w:rsidR="00F26C97" w:rsidRDefault="00F26C97"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Pr="00A9615E" w:rsidRDefault="00A9615E" w:rsidP="009E5E3F">
      <w:pPr>
        <w:jc w:val="center"/>
        <w:rPr>
          <w:rFonts w:ascii="Arial Narrow" w:hAnsi="Arial Narrow" w:cs="Arial"/>
          <w:b/>
          <w:sz w:val="22"/>
          <w:szCs w:val="22"/>
        </w:rPr>
      </w:pPr>
    </w:p>
    <w:p w:rsidR="00F26C97" w:rsidRPr="00A9615E" w:rsidRDefault="00F26C97"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r w:rsidRPr="00A9615E">
        <w:rPr>
          <w:rFonts w:ascii="Arial Narrow" w:hAnsi="Arial Narrow" w:cs="Arial"/>
          <w:b/>
          <w:sz w:val="22"/>
          <w:szCs w:val="22"/>
        </w:rPr>
        <w:lastRenderedPageBreak/>
        <w:t>ANEXO 2</w:t>
      </w: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r w:rsidRPr="00A9615E">
        <w:rPr>
          <w:rFonts w:ascii="Arial Narrow" w:hAnsi="Arial Narrow" w:cs="Arial"/>
          <w:b/>
          <w:sz w:val="22"/>
          <w:szCs w:val="22"/>
        </w:rPr>
        <w:t>OFERTA ECONÓMICA</w:t>
      </w: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(Ciudad)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Señores </w:t>
      </w:r>
    </w:p>
    <w:p w:rsidR="00AF66F8" w:rsidRPr="00A9615E" w:rsidRDefault="00AF66F8" w:rsidP="00AF66F8">
      <w:pPr>
        <w:pStyle w:val="Default"/>
        <w:jc w:val="both"/>
        <w:rPr>
          <w:rFonts w:ascii="Arial Narrow" w:hAnsi="Arial Narrow"/>
          <w:b/>
          <w:color w:val="auto"/>
          <w:sz w:val="22"/>
          <w:szCs w:val="22"/>
        </w:rPr>
      </w:pPr>
      <w:r w:rsidRPr="00A9615E">
        <w:rPr>
          <w:rFonts w:ascii="Arial Narrow" w:hAnsi="Arial Narrow"/>
          <w:b/>
          <w:color w:val="auto"/>
          <w:sz w:val="22"/>
          <w:szCs w:val="22"/>
        </w:rPr>
        <w:t>Instituto Nacional Penitenciario y Carcelario INPEC</w:t>
      </w:r>
    </w:p>
    <w:p w:rsidR="00AF66F8" w:rsidRPr="00A9615E" w:rsidRDefault="00AF66F8" w:rsidP="00AF66F8">
      <w:pPr>
        <w:pStyle w:val="Default"/>
        <w:jc w:val="both"/>
        <w:rPr>
          <w:rFonts w:ascii="Arial Narrow" w:hAnsi="Arial Narrow"/>
          <w:b/>
          <w:color w:val="auto"/>
          <w:sz w:val="22"/>
          <w:szCs w:val="22"/>
        </w:rPr>
      </w:pPr>
      <w:r w:rsidRPr="00A9615E">
        <w:rPr>
          <w:rFonts w:ascii="Arial Narrow" w:hAnsi="Arial Narrow"/>
          <w:b/>
          <w:color w:val="auto"/>
          <w:sz w:val="22"/>
          <w:szCs w:val="22"/>
        </w:rPr>
        <w:t xml:space="preserve">ESTABLECIMIENTO Penitenciario de Mediana Seguridad y Carcelario de Buga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(Dirección)</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Buga, Valle</w:t>
      </w:r>
    </w:p>
    <w:p w:rsidR="00AF66F8" w:rsidRPr="00A9615E" w:rsidRDefault="00AF66F8" w:rsidP="00AF66F8">
      <w:pPr>
        <w:pStyle w:val="Default"/>
        <w:jc w:val="both"/>
        <w:rPr>
          <w:rFonts w:ascii="Arial Narrow" w:hAnsi="Arial Narrow"/>
          <w:color w:val="auto"/>
          <w:sz w:val="22"/>
          <w:szCs w:val="22"/>
        </w:rPr>
      </w:pPr>
    </w:p>
    <w:p w:rsidR="00AF66F8" w:rsidRPr="00A9615E" w:rsidRDefault="00AF66F8" w:rsidP="00AF66F8">
      <w:pPr>
        <w:pStyle w:val="Default"/>
        <w:jc w:val="both"/>
        <w:rPr>
          <w:rFonts w:ascii="Arial Narrow" w:hAnsi="Arial Narrow"/>
          <w:color w:val="auto"/>
          <w:sz w:val="22"/>
          <w:szCs w:val="22"/>
        </w:rPr>
      </w:pP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Ref.: Proceso de Mínima cuantía No. xx de (año). </w:t>
      </w:r>
    </w:p>
    <w:p w:rsidR="00AF66F8" w:rsidRPr="00A9615E" w:rsidRDefault="00AF66F8" w:rsidP="00AF66F8">
      <w:pPr>
        <w:rPr>
          <w:rFonts w:ascii="Arial Narrow" w:hAnsi="Arial Narrow" w:cs="Arial"/>
          <w:b/>
          <w:sz w:val="22"/>
          <w:szCs w:val="22"/>
          <w:lang w:val="es-ES"/>
        </w:rPr>
      </w:pPr>
    </w:p>
    <w:p w:rsidR="00AF66F8" w:rsidRPr="00A9615E" w:rsidRDefault="00AF66F8" w:rsidP="00AF66F8">
      <w:pPr>
        <w:rPr>
          <w:rFonts w:ascii="Arial Narrow" w:hAnsi="Arial Narrow" w:cs="Arial"/>
          <w:b/>
          <w:sz w:val="22"/>
          <w:szCs w:val="22"/>
          <w:lang w:val="es-ES"/>
        </w:rPr>
      </w:pPr>
    </w:p>
    <w:p w:rsidR="00AF66F8" w:rsidRPr="00A9615E" w:rsidRDefault="00AF66F8" w:rsidP="00AF66F8">
      <w:pPr>
        <w:rPr>
          <w:rFonts w:ascii="Arial Narrow" w:hAnsi="Arial Narrow" w:cs="Arial"/>
          <w:b/>
          <w:sz w:val="22"/>
          <w:szCs w:val="22"/>
          <w:lang w:val="es-ES"/>
        </w:rPr>
      </w:pPr>
    </w:p>
    <w:tbl>
      <w:tblPr>
        <w:tblW w:w="9889" w:type="dxa"/>
        <w:tblInd w:w="-694" w:type="dxa"/>
        <w:tblCellMar>
          <w:left w:w="70" w:type="dxa"/>
          <w:right w:w="70" w:type="dxa"/>
        </w:tblCellMar>
        <w:tblLook w:val="04A0" w:firstRow="1" w:lastRow="0" w:firstColumn="1" w:lastColumn="0" w:noHBand="0" w:noVBand="1"/>
      </w:tblPr>
      <w:tblGrid>
        <w:gridCol w:w="740"/>
        <w:gridCol w:w="2790"/>
        <w:gridCol w:w="1338"/>
        <w:gridCol w:w="1698"/>
        <w:gridCol w:w="1929"/>
        <w:gridCol w:w="1394"/>
      </w:tblGrid>
      <w:tr w:rsidR="0075661B" w:rsidRPr="00A9615E" w:rsidTr="0075661B">
        <w:trPr>
          <w:trHeight w:val="291"/>
        </w:trPr>
        <w:tc>
          <w:tcPr>
            <w:tcW w:w="7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b/>
                <w:bCs/>
                <w:color w:val="000000"/>
                <w:sz w:val="22"/>
                <w:szCs w:val="22"/>
                <w:lang w:val="es-CO" w:eastAsia="es-CO"/>
              </w:rPr>
            </w:pPr>
            <w:r w:rsidRPr="00A9615E">
              <w:rPr>
                <w:rFonts w:ascii="Arial Narrow" w:hAnsi="Arial Narrow"/>
                <w:b/>
                <w:bCs/>
                <w:color w:val="000000"/>
                <w:sz w:val="22"/>
                <w:szCs w:val="22"/>
                <w:lang w:val="es-CO" w:eastAsia="es-CO"/>
              </w:rPr>
              <w:t>ART</w:t>
            </w:r>
          </w:p>
        </w:tc>
        <w:tc>
          <w:tcPr>
            <w:tcW w:w="2790" w:type="dxa"/>
            <w:tcBorders>
              <w:top w:val="single" w:sz="4" w:space="0" w:color="auto"/>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b/>
                <w:bCs/>
                <w:color w:val="000000"/>
                <w:sz w:val="22"/>
                <w:szCs w:val="22"/>
                <w:lang w:val="es-CO" w:eastAsia="es-CO"/>
              </w:rPr>
            </w:pPr>
            <w:r w:rsidRPr="00A9615E">
              <w:rPr>
                <w:rFonts w:ascii="Arial Narrow" w:hAnsi="Arial Narrow"/>
                <w:b/>
                <w:bCs/>
                <w:color w:val="000000"/>
                <w:sz w:val="22"/>
                <w:szCs w:val="22"/>
                <w:lang w:val="es-CO" w:eastAsia="es-CO"/>
              </w:rPr>
              <w:t>DESCRIPCIÓN TÉCNICA</w:t>
            </w:r>
          </w:p>
        </w:tc>
        <w:tc>
          <w:tcPr>
            <w:tcW w:w="1338" w:type="dxa"/>
            <w:tcBorders>
              <w:top w:val="single" w:sz="4" w:space="0" w:color="auto"/>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b/>
                <w:bCs/>
                <w:color w:val="000000"/>
                <w:sz w:val="22"/>
                <w:szCs w:val="22"/>
                <w:lang w:val="es-CO" w:eastAsia="es-CO"/>
              </w:rPr>
            </w:pPr>
            <w:r w:rsidRPr="00A9615E">
              <w:rPr>
                <w:rFonts w:ascii="Arial Narrow" w:hAnsi="Arial Narrow"/>
                <w:b/>
                <w:bCs/>
                <w:color w:val="000000"/>
                <w:sz w:val="22"/>
                <w:szCs w:val="22"/>
                <w:lang w:val="es-CO" w:eastAsia="es-CO"/>
              </w:rPr>
              <w:t>CANTIDAD</w:t>
            </w:r>
          </w:p>
        </w:tc>
        <w:tc>
          <w:tcPr>
            <w:tcW w:w="1698" w:type="dxa"/>
            <w:tcBorders>
              <w:top w:val="single" w:sz="4" w:space="0" w:color="auto"/>
              <w:left w:val="nil"/>
              <w:bottom w:val="single" w:sz="4" w:space="0" w:color="auto"/>
              <w:right w:val="single" w:sz="4" w:space="0" w:color="auto"/>
            </w:tcBorders>
            <w:shd w:val="clear" w:color="auto" w:fill="auto"/>
            <w:noWrap/>
            <w:vAlign w:val="bottom"/>
            <w:hideMark/>
          </w:tcPr>
          <w:p w:rsidR="0075661B" w:rsidRPr="00A9615E" w:rsidRDefault="0075661B" w:rsidP="00B37A36">
            <w:pPr>
              <w:jc w:val="center"/>
              <w:rPr>
                <w:rFonts w:ascii="Arial Narrow" w:hAnsi="Arial Narrow"/>
                <w:b/>
                <w:bCs/>
                <w:color w:val="000000"/>
                <w:sz w:val="22"/>
                <w:szCs w:val="22"/>
                <w:lang w:val="es-CO" w:eastAsia="es-CO"/>
              </w:rPr>
            </w:pPr>
            <w:r w:rsidRPr="00A9615E">
              <w:rPr>
                <w:rFonts w:ascii="Arial Narrow" w:hAnsi="Arial Narrow"/>
                <w:b/>
                <w:bCs/>
                <w:color w:val="000000"/>
                <w:sz w:val="22"/>
                <w:szCs w:val="22"/>
                <w:lang w:val="es-CO" w:eastAsia="es-CO"/>
              </w:rPr>
              <w:t>UNIDAD DE MEDIDA</w:t>
            </w:r>
          </w:p>
        </w:tc>
        <w:tc>
          <w:tcPr>
            <w:tcW w:w="1929" w:type="dxa"/>
            <w:tcBorders>
              <w:top w:val="single" w:sz="4" w:space="0" w:color="auto"/>
              <w:left w:val="nil"/>
              <w:bottom w:val="single" w:sz="4" w:space="0" w:color="auto"/>
              <w:right w:val="single" w:sz="4" w:space="0" w:color="auto"/>
            </w:tcBorders>
            <w:shd w:val="clear" w:color="auto" w:fill="auto"/>
            <w:noWrap/>
            <w:vAlign w:val="bottom"/>
            <w:hideMark/>
          </w:tcPr>
          <w:p w:rsidR="0075661B" w:rsidRPr="00A9615E" w:rsidRDefault="0075661B" w:rsidP="0075661B">
            <w:pPr>
              <w:jc w:val="left"/>
              <w:rPr>
                <w:rFonts w:ascii="Arial Narrow" w:hAnsi="Arial Narrow"/>
                <w:b/>
                <w:bCs/>
                <w:color w:val="000000"/>
                <w:sz w:val="22"/>
                <w:szCs w:val="22"/>
                <w:lang w:val="es-CO" w:eastAsia="es-CO"/>
              </w:rPr>
            </w:pPr>
            <w:r w:rsidRPr="00A9615E">
              <w:rPr>
                <w:rFonts w:ascii="Arial Narrow" w:hAnsi="Arial Narrow"/>
                <w:b/>
                <w:bCs/>
                <w:color w:val="000000"/>
                <w:sz w:val="22"/>
                <w:szCs w:val="22"/>
                <w:lang w:val="es-CO" w:eastAsia="es-CO"/>
              </w:rPr>
              <w:t>VALOR UNIDAD</w:t>
            </w:r>
          </w:p>
        </w:tc>
        <w:tc>
          <w:tcPr>
            <w:tcW w:w="1394" w:type="dxa"/>
            <w:tcBorders>
              <w:top w:val="single" w:sz="4" w:space="0" w:color="auto"/>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b/>
                <w:bCs/>
                <w:color w:val="000000"/>
                <w:sz w:val="22"/>
                <w:szCs w:val="22"/>
                <w:lang w:val="es-CO" w:eastAsia="es-CO"/>
              </w:rPr>
            </w:pPr>
            <w:r w:rsidRPr="00A9615E">
              <w:rPr>
                <w:rFonts w:ascii="Arial Narrow" w:hAnsi="Arial Narrow"/>
                <w:b/>
                <w:bCs/>
                <w:color w:val="000000"/>
                <w:sz w:val="22"/>
                <w:szCs w:val="22"/>
                <w:lang w:val="es-CO" w:eastAsia="es-CO"/>
              </w:rPr>
              <w:t>SUB TOTAL</w:t>
            </w:r>
          </w:p>
        </w:tc>
      </w:tr>
      <w:tr w:rsidR="0075661B" w:rsidRPr="00A9615E" w:rsidTr="0075661B">
        <w:trPr>
          <w:trHeight w:val="291"/>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75661B" w:rsidRPr="00A9615E" w:rsidRDefault="0075661B" w:rsidP="00AF66F8">
            <w:pPr>
              <w:jc w:val="righ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1</w:t>
            </w:r>
          </w:p>
        </w:tc>
        <w:tc>
          <w:tcPr>
            <w:tcW w:w="2790"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3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69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929"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94"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r>
      <w:tr w:rsidR="0075661B" w:rsidRPr="00A9615E" w:rsidTr="0075661B">
        <w:trPr>
          <w:trHeight w:val="291"/>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75661B" w:rsidRPr="00A9615E" w:rsidRDefault="0075661B" w:rsidP="00AF66F8">
            <w:pPr>
              <w:jc w:val="righ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2</w:t>
            </w:r>
          </w:p>
        </w:tc>
        <w:tc>
          <w:tcPr>
            <w:tcW w:w="2790"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3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69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929"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94"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r>
      <w:tr w:rsidR="0075661B" w:rsidRPr="00A9615E" w:rsidTr="0075661B">
        <w:trPr>
          <w:trHeight w:val="291"/>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75661B" w:rsidRPr="00A9615E" w:rsidRDefault="0075661B" w:rsidP="00AF66F8">
            <w:pPr>
              <w:jc w:val="righ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3</w:t>
            </w:r>
          </w:p>
        </w:tc>
        <w:tc>
          <w:tcPr>
            <w:tcW w:w="2790"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3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69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929"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94"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r>
      <w:tr w:rsidR="0075661B" w:rsidRPr="00A9615E" w:rsidTr="0075661B">
        <w:trPr>
          <w:trHeight w:val="291"/>
        </w:trPr>
        <w:tc>
          <w:tcPr>
            <w:tcW w:w="740" w:type="dxa"/>
            <w:tcBorders>
              <w:top w:val="nil"/>
              <w:left w:val="single" w:sz="4" w:space="0" w:color="auto"/>
              <w:bottom w:val="single" w:sz="4" w:space="0" w:color="auto"/>
              <w:right w:val="single" w:sz="4" w:space="0" w:color="auto"/>
            </w:tcBorders>
            <w:shd w:val="clear" w:color="auto" w:fill="auto"/>
            <w:noWrap/>
            <w:vAlign w:val="bottom"/>
            <w:hideMark/>
          </w:tcPr>
          <w:p w:rsidR="0075661B" w:rsidRPr="00A9615E" w:rsidRDefault="0075661B" w:rsidP="00AF66F8">
            <w:pPr>
              <w:jc w:val="righ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4</w:t>
            </w:r>
          </w:p>
        </w:tc>
        <w:tc>
          <w:tcPr>
            <w:tcW w:w="2790"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3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698"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929"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c>
          <w:tcPr>
            <w:tcW w:w="1394"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r>
      <w:tr w:rsidR="0075661B" w:rsidRPr="00A9615E" w:rsidTr="0075661B">
        <w:trPr>
          <w:trHeight w:val="291"/>
        </w:trPr>
        <w:tc>
          <w:tcPr>
            <w:tcW w:w="740" w:type="dxa"/>
            <w:tcBorders>
              <w:top w:val="nil"/>
              <w:left w:val="single" w:sz="4" w:space="0" w:color="auto"/>
              <w:bottom w:val="single" w:sz="4" w:space="0" w:color="auto"/>
              <w:right w:val="single" w:sz="4" w:space="0" w:color="auto"/>
            </w:tcBorders>
            <w:shd w:val="clear" w:color="auto" w:fill="auto"/>
            <w:noWrap/>
            <w:vAlign w:val="bottom"/>
          </w:tcPr>
          <w:p w:rsidR="0075661B" w:rsidRPr="00A9615E" w:rsidRDefault="0075661B" w:rsidP="00AF66F8">
            <w:pPr>
              <w:jc w:val="righ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w:t>
            </w:r>
          </w:p>
        </w:tc>
        <w:tc>
          <w:tcPr>
            <w:tcW w:w="2790" w:type="dxa"/>
            <w:tcBorders>
              <w:top w:val="nil"/>
              <w:left w:val="nil"/>
              <w:bottom w:val="single" w:sz="4" w:space="0" w:color="auto"/>
              <w:right w:val="single" w:sz="4" w:space="0" w:color="auto"/>
            </w:tcBorders>
            <w:shd w:val="clear" w:color="auto" w:fill="auto"/>
            <w:noWrap/>
            <w:vAlign w:val="bottom"/>
          </w:tcPr>
          <w:p w:rsidR="0075661B" w:rsidRPr="00A9615E" w:rsidRDefault="0075661B" w:rsidP="00AF66F8">
            <w:pPr>
              <w:jc w:val="left"/>
              <w:rPr>
                <w:rFonts w:ascii="Arial Narrow" w:hAnsi="Arial Narrow"/>
                <w:color w:val="000000"/>
                <w:sz w:val="22"/>
                <w:szCs w:val="22"/>
                <w:lang w:val="es-CO" w:eastAsia="es-CO"/>
              </w:rPr>
            </w:pPr>
          </w:p>
        </w:tc>
        <w:tc>
          <w:tcPr>
            <w:tcW w:w="1338" w:type="dxa"/>
            <w:tcBorders>
              <w:top w:val="nil"/>
              <w:left w:val="nil"/>
              <w:bottom w:val="single" w:sz="4" w:space="0" w:color="auto"/>
              <w:right w:val="single" w:sz="4" w:space="0" w:color="auto"/>
            </w:tcBorders>
            <w:shd w:val="clear" w:color="auto" w:fill="auto"/>
            <w:noWrap/>
            <w:vAlign w:val="bottom"/>
          </w:tcPr>
          <w:p w:rsidR="0075661B" w:rsidRPr="00A9615E" w:rsidRDefault="0075661B" w:rsidP="00AF66F8">
            <w:pPr>
              <w:jc w:val="left"/>
              <w:rPr>
                <w:rFonts w:ascii="Arial Narrow" w:hAnsi="Arial Narrow"/>
                <w:color w:val="000000"/>
                <w:sz w:val="22"/>
                <w:szCs w:val="22"/>
                <w:lang w:val="es-CO" w:eastAsia="es-CO"/>
              </w:rPr>
            </w:pPr>
          </w:p>
        </w:tc>
        <w:tc>
          <w:tcPr>
            <w:tcW w:w="1698" w:type="dxa"/>
            <w:tcBorders>
              <w:top w:val="nil"/>
              <w:left w:val="nil"/>
              <w:bottom w:val="single" w:sz="4" w:space="0" w:color="auto"/>
              <w:right w:val="single" w:sz="4" w:space="0" w:color="auto"/>
            </w:tcBorders>
            <w:shd w:val="clear" w:color="auto" w:fill="auto"/>
            <w:noWrap/>
            <w:vAlign w:val="bottom"/>
          </w:tcPr>
          <w:p w:rsidR="0075661B" w:rsidRPr="00A9615E" w:rsidRDefault="0075661B" w:rsidP="00AF66F8">
            <w:pPr>
              <w:jc w:val="left"/>
              <w:rPr>
                <w:rFonts w:ascii="Arial Narrow" w:hAnsi="Arial Narrow"/>
                <w:color w:val="000000"/>
                <w:sz w:val="22"/>
                <w:szCs w:val="22"/>
                <w:lang w:val="es-CO" w:eastAsia="es-CO"/>
              </w:rPr>
            </w:pPr>
          </w:p>
        </w:tc>
        <w:tc>
          <w:tcPr>
            <w:tcW w:w="1929" w:type="dxa"/>
            <w:tcBorders>
              <w:top w:val="nil"/>
              <w:left w:val="nil"/>
              <w:bottom w:val="single" w:sz="4" w:space="0" w:color="auto"/>
              <w:right w:val="single" w:sz="4" w:space="0" w:color="auto"/>
            </w:tcBorders>
            <w:shd w:val="clear" w:color="auto" w:fill="auto"/>
            <w:noWrap/>
            <w:vAlign w:val="bottom"/>
          </w:tcPr>
          <w:p w:rsidR="0075661B" w:rsidRPr="00A9615E" w:rsidRDefault="0075661B" w:rsidP="00AF66F8">
            <w:pPr>
              <w:jc w:val="left"/>
              <w:rPr>
                <w:rFonts w:ascii="Arial Narrow" w:hAnsi="Arial Narrow"/>
                <w:color w:val="000000"/>
                <w:sz w:val="22"/>
                <w:szCs w:val="22"/>
                <w:lang w:val="es-CO" w:eastAsia="es-CO"/>
              </w:rPr>
            </w:pPr>
          </w:p>
        </w:tc>
        <w:tc>
          <w:tcPr>
            <w:tcW w:w="1394" w:type="dxa"/>
            <w:tcBorders>
              <w:top w:val="nil"/>
              <w:left w:val="nil"/>
              <w:bottom w:val="single" w:sz="4" w:space="0" w:color="auto"/>
              <w:right w:val="single" w:sz="4" w:space="0" w:color="auto"/>
            </w:tcBorders>
            <w:shd w:val="clear" w:color="auto" w:fill="auto"/>
            <w:noWrap/>
            <w:vAlign w:val="bottom"/>
          </w:tcPr>
          <w:p w:rsidR="0075661B" w:rsidRPr="00A9615E" w:rsidRDefault="0075661B" w:rsidP="00AF66F8">
            <w:pPr>
              <w:jc w:val="left"/>
              <w:rPr>
                <w:rFonts w:ascii="Arial Narrow" w:hAnsi="Arial Narrow"/>
                <w:color w:val="000000"/>
                <w:sz w:val="22"/>
                <w:szCs w:val="22"/>
                <w:lang w:val="es-CO" w:eastAsia="es-CO"/>
              </w:rPr>
            </w:pPr>
          </w:p>
        </w:tc>
      </w:tr>
      <w:tr w:rsidR="0075661B" w:rsidRPr="00A9615E" w:rsidTr="0075661B">
        <w:trPr>
          <w:trHeight w:val="291"/>
        </w:trPr>
        <w:tc>
          <w:tcPr>
            <w:tcW w:w="740" w:type="dxa"/>
            <w:tcBorders>
              <w:top w:val="nil"/>
              <w:left w:val="nil"/>
              <w:bottom w:val="nil"/>
              <w:right w:val="nil"/>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p>
        </w:tc>
        <w:tc>
          <w:tcPr>
            <w:tcW w:w="2790" w:type="dxa"/>
            <w:tcBorders>
              <w:top w:val="nil"/>
              <w:left w:val="nil"/>
              <w:bottom w:val="nil"/>
              <w:right w:val="nil"/>
            </w:tcBorders>
            <w:shd w:val="clear" w:color="auto" w:fill="auto"/>
            <w:noWrap/>
            <w:vAlign w:val="bottom"/>
            <w:hideMark/>
          </w:tcPr>
          <w:p w:rsidR="0075661B" w:rsidRPr="00A9615E" w:rsidRDefault="0075661B" w:rsidP="00AF66F8">
            <w:pPr>
              <w:jc w:val="left"/>
              <w:rPr>
                <w:rFonts w:ascii="Arial Narrow" w:hAnsi="Arial Narrow"/>
                <w:sz w:val="22"/>
                <w:szCs w:val="22"/>
                <w:lang w:val="es-CO" w:eastAsia="es-CO"/>
              </w:rPr>
            </w:pPr>
          </w:p>
        </w:tc>
        <w:tc>
          <w:tcPr>
            <w:tcW w:w="1338" w:type="dxa"/>
            <w:tcBorders>
              <w:top w:val="nil"/>
              <w:left w:val="nil"/>
              <w:bottom w:val="nil"/>
              <w:right w:val="nil"/>
            </w:tcBorders>
            <w:shd w:val="clear" w:color="auto" w:fill="auto"/>
            <w:noWrap/>
            <w:vAlign w:val="bottom"/>
            <w:hideMark/>
          </w:tcPr>
          <w:p w:rsidR="0075661B" w:rsidRPr="00A9615E" w:rsidRDefault="0075661B" w:rsidP="00AF66F8">
            <w:pPr>
              <w:jc w:val="left"/>
              <w:rPr>
                <w:rFonts w:ascii="Arial Narrow" w:hAnsi="Arial Narrow"/>
                <w:sz w:val="22"/>
                <w:szCs w:val="22"/>
                <w:lang w:val="es-CO" w:eastAsia="es-CO"/>
              </w:rPr>
            </w:pPr>
          </w:p>
        </w:tc>
        <w:tc>
          <w:tcPr>
            <w:tcW w:w="1698" w:type="dxa"/>
            <w:tcBorders>
              <w:top w:val="nil"/>
              <w:left w:val="nil"/>
              <w:bottom w:val="nil"/>
              <w:right w:val="nil"/>
            </w:tcBorders>
            <w:shd w:val="clear" w:color="auto" w:fill="auto"/>
            <w:noWrap/>
            <w:vAlign w:val="bottom"/>
            <w:hideMark/>
          </w:tcPr>
          <w:p w:rsidR="0075661B" w:rsidRPr="00A9615E" w:rsidRDefault="0075661B" w:rsidP="00AF66F8">
            <w:pPr>
              <w:jc w:val="left"/>
              <w:rPr>
                <w:rFonts w:ascii="Arial Narrow" w:hAnsi="Arial Narrow"/>
                <w:sz w:val="22"/>
                <w:szCs w:val="22"/>
                <w:lang w:val="es-CO" w:eastAsia="es-CO"/>
              </w:rPr>
            </w:pPr>
          </w:p>
        </w:tc>
        <w:tc>
          <w:tcPr>
            <w:tcW w:w="1929" w:type="dxa"/>
            <w:tcBorders>
              <w:top w:val="nil"/>
              <w:left w:val="single" w:sz="4" w:space="0" w:color="auto"/>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b/>
                <w:bCs/>
                <w:color w:val="000000"/>
                <w:sz w:val="22"/>
                <w:szCs w:val="22"/>
                <w:lang w:val="es-CO" w:eastAsia="es-CO"/>
              </w:rPr>
            </w:pPr>
            <w:r w:rsidRPr="00A9615E">
              <w:rPr>
                <w:rFonts w:ascii="Arial Narrow" w:hAnsi="Arial Narrow"/>
                <w:b/>
                <w:bCs/>
                <w:color w:val="000000"/>
                <w:sz w:val="22"/>
                <w:szCs w:val="22"/>
                <w:lang w:val="es-CO" w:eastAsia="es-CO"/>
              </w:rPr>
              <w:t>TOTAL</w:t>
            </w:r>
          </w:p>
        </w:tc>
        <w:tc>
          <w:tcPr>
            <w:tcW w:w="1394" w:type="dxa"/>
            <w:tcBorders>
              <w:top w:val="nil"/>
              <w:left w:val="nil"/>
              <w:bottom w:val="single" w:sz="4" w:space="0" w:color="auto"/>
              <w:right w:val="single" w:sz="4" w:space="0" w:color="auto"/>
            </w:tcBorders>
            <w:shd w:val="clear" w:color="auto" w:fill="auto"/>
            <w:noWrap/>
            <w:vAlign w:val="bottom"/>
            <w:hideMark/>
          </w:tcPr>
          <w:p w:rsidR="0075661B" w:rsidRPr="00A9615E" w:rsidRDefault="0075661B" w:rsidP="00AF66F8">
            <w:pPr>
              <w:jc w:val="left"/>
              <w:rPr>
                <w:rFonts w:ascii="Arial Narrow" w:hAnsi="Arial Narrow"/>
                <w:color w:val="000000"/>
                <w:sz w:val="22"/>
                <w:szCs w:val="22"/>
                <w:lang w:val="es-CO" w:eastAsia="es-CO"/>
              </w:rPr>
            </w:pPr>
            <w:r w:rsidRPr="00A9615E">
              <w:rPr>
                <w:rFonts w:ascii="Arial Narrow" w:hAnsi="Arial Narrow"/>
                <w:color w:val="000000"/>
                <w:sz w:val="22"/>
                <w:szCs w:val="22"/>
                <w:lang w:val="es-CO" w:eastAsia="es-CO"/>
              </w:rPr>
              <w:t> </w:t>
            </w:r>
          </w:p>
        </w:tc>
      </w:tr>
    </w:tbl>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52743B" w:rsidP="00B37A36">
      <w:pPr>
        <w:jc w:val="left"/>
        <w:rPr>
          <w:rFonts w:ascii="Arial Narrow" w:hAnsi="Arial Narrow" w:cs="Arial"/>
          <w:b/>
          <w:sz w:val="22"/>
          <w:szCs w:val="22"/>
        </w:rPr>
      </w:pPr>
      <w:r w:rsidRPr="00A9615E">
        <w:rPr>
          <w:rFonts w:ascii="Arial Narrow" w:hAnsi="Arial Narrow" w:cs="Arial"/>
          <w:b/>
          <w:sz w:val="22"/>
          <w:szCs w:val="22"/>
        </w:rPr>
        <w:t>VALOR DE LA OFERTA EN LETRAS Y NÚMEROS (EXCLUIDO IVA</w:t>
      </w:r>
      <w:r w:rsidR="00DC065E" w:rsidRPr="00A9615E">
        <w:rPr>
          <w:rFonts w:ascii="Arial Narrow" w:hAnsi="Arial Narrow" w:cs="Arial"/>
          <w:b/>
          <w:sz w:val="22"/>
          <w:szCs w:val="22"/>
        </w:rPr>
        <w:t>, ART 130 LEY 633 DEL 2000</w:t>
      </w:r>
      <w:r w:rsidRPr="00A9615E">
        <w:rPr>
          <w:rFonts w:ascii="Arial Narrow" w:hAnsi="Arial Narrow" w:cs="Arial"/>
          <w:b/>
          <w:sz w:val="22"/>
          <w:szCs w:val="22"/>
        </w:rPr>
        <w:t xml:space="preserve">) </w:t>
      </w: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Atentamente, </w:t>
      </w:r>
    </w:p>
    <w:p w:rsidR="00AF66F8" w:rsidRPr="00A9615E" w:rsidRDefault="00AF66F8" w:rsidP="00AF66F8">
      <w:pPr>
        <w:pStyle w:val="Default"/>
        <w:jc w:val="both"/>
        <w:rPr>
          <w:rFonts w:ascii="Arial Narrow" w:hAnsi="Arial Narrow"/>
          <w:color w:val="auto"/>
          <w:sz w:val="22"/>
          <w:szCs w:val="22"/>
        </w:rPr>
      </w:pPr>
    </w:p>
    <w:p w:rsidR="00AF66F8" w:rsidRPr="00A9615E" w:rsidRDefault="00AF66F8" w:rsidP="00AF66F8">
      <w:pPr>
        <w:pStyle w:val="Default"/>
        <w:jc w:val="both"/>
        <w:rPr>
          <w:rFonts w:ascii="Arial Narrow" w:hAnsi="Arial Narrow"/>
          <w:color w:val="auto"/>
          <w:sz w:val="22"/>
          <w:szCs w:val="22"/>
        </w:rPr>
      </w:pPr>
    </w:p>
    <w:p w:rsidR="00AF66F8" w:rsidRPr="00A9615E" w:rsidRDefault="00AF66F8" w:rsidP="00AF66F8">
      <w:pPr>
        <w:pStyle w:val="Default"/>
        <w:jc w:val="both"/>
        <w:rPr>
          <w:rFonts w:ascii="Arial Narrow" w:hAnsi="Arial Narrow"/>
          <w:color w:val="auto"/>
          <w:sz w:val="22"/>
          <w:szCs w:val="22"/>
        </w:rPr>
      </w:pP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NOMBRE Y FIRMA </w:t>
      </w:r>
      <w:r w:rsidRPr="00A9615E">
        <w:rPr>
          <w:rFonts w:ascii="Arial Narrow" w:hAnsi="Arial Narrow"/>
          <w:color w:val="auto"/>
          <w:sz w:val="22"/>
          <w:szCs w:val="22"/>
        </w:rPr>
        <w:t xml:space="preserve">(persona natural; representante legal de la sociedad; representante del consorcio o unión temporal o apoderado según el caso)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C.C. No. ______________ expedida en _____________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Nit: _____________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Dirección: ________________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Número de teléfono: ______________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Número de fax: _______________ </w:t>
      </w:r>
    </w:p>
    <w:p w:rsidR="00AF66F8" w:rsidRPr="00A9615E" w:rsidRDefault="00AF66F8" w:rsidP="00AF66F8">
      <w:pPr>
        <w:pStyle w:val="Default"/>
        <w:jc w:val="both"/>
        <w:rPr>
          <w:rFonts w:ascii="Arial Narrow" w:hAnsi="Arial Narrow"/>
          <w:color w:val="auto"/>
          <w:sz w:val="22"/>
          <w:szCs w:val="22"/>
        </w:rPr>
      </w:pPr>
      <w:r w:rsidRPr="00A9615E">
        <w:rPr>
          <w:rFonts w:ascii="Arial Narrow" w:hAnsi="Arial Narrow"/>
          <w:color w:val="auto"/>
          <w:sz w:val="22"/>
          <w:szCs w:val="22"/>
        </w:rPr>
        <w:t xml:space="preserve">Correo electrónico: _________ </w:t>
      </w:r>
    </w:p>
    <w:p w:rsidR="00AF66F8" w:rsidRPr="00A9615E" w:rsidRDefault="00AF66F8" w:rsidP="009E5E3F">
      <w:pPr>
        <w:jc w:val="center"/>
        <w:rPr>
          <w:rFonts w:ascii="Arial Narrow" w:hAnsi="Arial Narrow" w:cs="Arial"/>
          <w:b/>
          <w:sz w:val="22"/>
          <w:szCs w:val="22"/>
          <w:lang w:val="es-ES"/>
        </w:rPr>
      </w:pPr>
    </w:p>
    <w:p w:rsidR="00AF66F8" w:rsidRPr="00A9615E" w:rsidRDefault="00AF66F8" w:rsidP="009E5E3F">
      <w:pPr>
        <w:jc w:val="center"/>
        <w:rPr>
          <w:rFonts w:ascii="Arial Narrow" w:hAnsi="Arial Narrow" w:cs="Arial"/>
          <w:b/>
          <w:sz w:val="22"/>
          <w:szCs w:val="22"/>
        </w:rPr>
      </w:pPr>
    </w:p>
    <w:p w:rsidR="00AF66F8" w:rsidRPr="00A9615E" w:rsidRDefault="00AF66F8" w:rsidP="009E5E3F">
      <w:pPr>
        <w:jc w:val="center"/>
        <w:rPr>
          <w:rFonts w:ascii="Arial Narrow" w:hAnsi="Arial Narrow" w:cs="Arial"/>
          <w:b/>
          <w:sz w:val="22"/>
          <w:szCs w:val="22"/>
        </w:rPr>
      </w:pPr>
    </w:p>
    <w:p w:rsidR="0052743B" w:rsidRDefault="0052743B"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Default="00A9615E" w:rsidP="009E5E3F">
      <w:pPr>
        <w:jc w:val="center"/>
        <w:rPr>
          <w:rFonts w:ascii="Arial Narrow" w:hAnsi="Arial Narrow" w:cs="Arial"/>
          <w:b/>
          <w:sz w:val="22"/>
          <w:szCs w:val="22"/>
        </w:rPr>
      </w:pPr>
    </w:p>
    <w:p w:rsidR="00A9615E" w:rsidRPr="00A9615E" w:rsidRDefault="00A9615E" w:rsidP="009E5E3F">
      <w:pPr>
        <w:jc w:val="center"/>
        <w:rPr>
          <w:rFonts w:ascii="Arial Narrow" w:hAnsi="Arial Narrow" w:cs="Arial"/>
          <w:b/>
          <w:sz w:val="22"/>
          <w:szCs w:val="22"/>
        </w:rPr>
      </w:pPr>
    </w:p>
    <w:p w:rsidR="0052743B" w:rsidRPr="00A9615E" w:rsidRDefault="0052743B" w:rsidP="009E5E3F">
      <w:pPr>
        <w:jc w:val="center"/>
        <w:rPr>
          <w:rFonts w:ascii="Arial Narrow" w:hAnsi="Arial Narrow" w:cs="Arial"/>
          <w:b/>
          <w:sz w:val="22"/>
          <w:szCs w:val="22"/>
        </w:rPr>
      </w:pPr>
    </w:p>
    <w:p w:rsidR="0052743B" w:rsidRPr="00A9615E" w:rsidRDefault="0052743B"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b/>
          <w:sz w:val="22"/>
          <w:szCs w:val="22"/>
        </w:rPr>
      </w:pPr>
      <w:r w:rsidRPr="00A9615E">
        <w:rPr>
          <w:rFonts w:ascii="Arial Narrow" w:hAnsi="Arial Narrow" w:cs="Arial"/>
          <w:b/>
          <w:sz w:val="22"/>
          <w:szCs w:val="22"/>
        </w:rPr>
        <w:lastRenderedPageBreak/>
        <w:t>ANEXO N° 3</w:t>
      </w:r>
    </w:p>
    <w:p w:rsidR="009E5E3F" w:rsidRPr="00A9615E" w:rsidRDefault="009E5E3F" w:rsidP="009E5E3F">
      <w:pPr>
        <w:jc w:val="center"/>
        <w:rPr>
          <w:rFonts w:ascii="Arial Narrow" w:hAnsi="Arial Narrow" w:cs="Arial"/>
          <w:b/>
          <w:sz w:val="22"/>
          <w:szCs w:val="22"/>
        </w:rPr>
      </w:pPr>
    </w:p>
    <w:p w:rsidR="009E5E3F" w:rsidRPr="00A9615E" w:rsidRDefault="009E5E3F" w:rsidP="009E5E3F">
      <w:pPr>
        <w:jc w:val="center"/>
        <w:rPr>
          <w:rFonts w:ascii="Arial Narrow" w:hAnsi="Arial Narrow" w:cs="Arial"/>
          <w:sz w:val="22"/>
          <w:szCs w:val="22"/>
          <w:lang w:val="es-CO" w:eastAsia="es-CO"/>
        </w:rPr>
      </w:pPr>
      <w:r w:rsidRPr="00A9615E">
        <w:rPr>
          <w:rFonts w:ascii="Arial Narrow" w:hAnsi="Arial Narrow" w:cs="Arial"/>
          <w:b/>
          <w:sz w:val="22"/>
          <w:szCs w:val="22"/>
        </w:rPr>
        <w:t>CONDICIONES TÉCNICAS EXIGIDAS</w:t>
      </w:r>
    </w:p>
    <w:p w:rsidR="009E5E3F" w:rsidRPr="00A9615E" w:rsidRDefault="009E5E3F" w:rsidP="009E5E3F">
      <w:pPr>
        <w:rPr>
          <w:rFonts w:ascii="Arial Narrow" w:hAnsi="Arial Narrow" w:cs="Arial"/>
          <w:sz w:val="22"/>
          <w:szCs w:val="22"/>
          <w:lang w:val="es-CO" w:eastAsia="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530"/>
        <w:gridCol w:w="5623"/>
        <w:gridCol w:w="726"/>
        <w:gridCol w:w="901"/>
        <w:gridCol w:w="770"/>
        <w:gridCol w:w="850"/>
      </w:tblGrid>
      <w:tr w:rsidR="000555EB" w:rsidTr="000555EB">
        <w:trPr>
          <w:trHeight w:val="446"/>
        </w:trPr>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0555EB" w:rsidRDefault="000555EB" w:rsidP="00BF53F8">
            <w:pPr>
              <w:jc w:val="center"/>
              <w:rPr>
                <w:rFonts w:ascii="Arial Narrow" w:eastAsia="Arial Narrow" w:hAnsi="Arial Narrow" w:cs="Arial Narrow"/>
                <w:b/>
                <w:color w:val="000000"/>
                <w:sz w:val="16"/>
                <w:szCs w:val="16"/>
                <w:lang w:eastAsia="es-MX"/>
              </w:rPr>
            </w:pPr>
            <w:r>
              <w:rPr>
                <w:rFonts w:ascii="Arial Narrow" w:eastAsia="Arial Narrow" w:hAnsi="Arial Narrow" w:cs="Arial Narrow"/>
                <w:b/>
                <w:color w:val="000000"/>
                <w:sz w:val="16"/>
                <w:szCs w:val="16"/>
              </w:rPr>
              <w:t>ÍTEM</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DESCRIPCIÓN </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shd w:val="clear" w:color="auto" w:fill="BFBFBF"/>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CANTIDAD</w:t>
            </w:r>
          </w:p>
        </w:tc>
        <w:tc>
          <w:tcPr>
            <w:tcW w:w="0" w:type="auto"/>
            <w:tcBorders>
              <w:top w:val="single" w:sz="4" w:space="0" w:color="auto"/>
              <w:left w:val="single" w:sz="4" w:space="0" w:color="auto"/>
              <w:right w:val="single" w:sz="4" w:space="0" w:color="auto"/>
            </w:tcBorders>
            <w:shd w:val="clear" w:color="auto" w:fill="BFBFBF"/>
            <w:vAlign w:val="center"/>
          </w:tcPr>
          <w:p w:rsidR="000555EB" w:rsidRDefault="000555EB" w:rsidP="000555E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CUMPLE</w:t>
            </w:r>
          </w:p>
        </w:tc>
        <w:tc>
          <w:tcPr>
            <w:tcW w:w="0" w:type="auto"/>
            <w:tcBorders>
              <w:top w:val="single" w:sz="4" w:space="0" w:color="auto"/>
              <w:left w:val="single" w:sz="4" w:space="0" w:color="auto"/>
              <w:right w:val="single" w:sz="4" w:space="0" w:color="auto"/>
            </w:tcBorders>
            <w:shd w:val="clear" w:color="auto" w:fill="BFBFBF"/>
            <w:vAlign w:val="center"/>
          </w:tcPr>
          <w:p w:rsidR="000555EB" w:rsidRDefault="000555EB" w:rsidP="000555EB">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NO CUMPLE</w:t>
            </w:r>
          </w:p>
        </w:tc>
      </w:tr>
      <w:tr w:rsidR="000555EB" w:rsidTr="000555EB">
        <w:trPr>
          <w:trHeight w:val="218"/>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LECHONA: Producto típico elaborado con carne de cerdo, arroz, arveja, cuero de cerdo crocante, condimentos y especias, X350 gr, acompañado de una arepa,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2</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COSTILLA AHUMADA: 350 gr de costilla,80 gr papa a la francesa, chimichurri argentino, 125 gr de arroz, empacado en caja de icopor y dos guantes.</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205"/>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3</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TILAPIA: pescado de 450 gr a 500 gr frita, 125gr de arroz, tostada de plátano, chimichurri,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60"/>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4</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ARROZ MIXTO: Variedad de carnes frescas con arroz por 450gr a 500gr,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120"/>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5</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TOCINETA: 350 gr de tocineta,125 gr de arroz, rodaja de limón, dos (2) papas cocinadas,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60"/>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6</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MENÚ INFANTIL: Caja infantil con Nuggets de pollo, papa a la francesa, jugo en caja.</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75"/>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7</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CHULETA DE CERDO: 460 gr de carne de buena calidad, 125 gr de arroz, papa cocinada o a la francesa, empacado en caja de icopor un par de guantes.</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181"/>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8</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CARNE A LA LLANERA: 350 gr de carne, 125 gr de arroz, chimichurri, papa salada,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70"/>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9</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COSTILLA LLANERA: 350 gr de costilla, 125 gr de arroz, chimichurri argentino, papa salada,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60"/>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10</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sidRPr="00772D8C">
              <w:rPr>
                <w:rFonts w:ascii="Arial Narrow" w:eastAsia="Arial Narrow" w:hAnsi="Arial Narrow" w:cs="Arial Narrow"/>
                <w:color w:val="000000"/>
                <w:sz w:val="16"/>
                <w:szCs w:val="16"/>
              </w:rPr>
              <w:t>SALCHIPAPA: papa amarilla y papa parda en trozos, con salchicha de buena calidad, queso fundido encima y las respectivas salsas empacado en caja de icopor, tamaño familiar</w:t>
            </w:r>
            <w:r>
              <w:rPr>
                <w:rFonts w:ascii="Arial Narrow" w:eastAsia="Arial Narrow" w:hAnsi="Arial Narrow" w:cs="Arial Narrow"/>
                <w:color w:val="000000"/>
                <w:sz w:val="16"/>
                <w:szCs w:val="16"/>
              </w:rPr>
              <w:t>.</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187"/>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11</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POLLO ASADO O APANADO ENTERO: De 1.000 a 1.150 gr, acompañado de 125 gr de arroz, 4 papas, 4 maduros, dos sobres de salsa de tomate cuando es asado, dos sobres de miel si es apanado, un par de guantes,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339"/>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12</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MEDIO POLLO ASADO O APANADO: De 500 a 575 gr, acompañado de 125 gr de arroz, dos papas, dos maduros, un sobre de salsa de tomate si es asado, un sobre de miel si es apanado, un par de guantes,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r w:rsidR="000555EB" w:rsidTr="000555EB">
        <w:trPr>
          <w:trHeight w:val="126"/>
        </w:trPr>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13</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CARNE ASADA DE CERDO: 450 gr de carne, 125 gr de arroz, chimichurri,2 papa salada, empacado en icopor.</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UNIDAD</w:t>
            </w:r>
          </w:p>
        </w:tc>
        <w:tc>
          <w:tcPr>
            <w:tcW w:w="0" w:type="auto"/>
            <w:tcBorders>
              <w:top w:val="single" w:sz="4" w:space="0" w:color="auto"/>
              <w:left w:val="single" w:sz="4" w:space="0" w:color="auto"/>
              <w:bottom w:val="single" w:sz="4" w:space="0" w:color="auto"/>
              <w:right w:val="single" w:sz="4" w:space="0" w:color="auto"/>
            </w:tcBorders>
            <w:vAlign w:val="center"/>
            <w:hideMark/>
          </w:tcPr>
          <w:p w:rsidR="000555EB" w:rsidRDefault="000555EB" w:rsidP="00BF53F8">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c>
          <w:tcPr>
            <w:tcW w:w="0" w:type="auto"/>
            <w:tcBorders>
              <w:top w:val="single" w:sz="4" w:space="0" w:color="auto"/>
              <w:left w:val="single" w:sz="4" w:space="0" w:color="auto"/>
              <w:bottom w:val="single" w:sz="4" w:space="0" w:color="auto"/>
              <w:right w:val="single" w:sz="4" w:space="0" w:color="auto"/>
            </w:tcBorders>
            <w:vAlign w:val="center"/>
          </w:tcPr>
          <w:p w:rsidR="000555EB" w:rsidRDefault="000555EB" w:rsidP="000555EB">
            <w:pPr>
              <w:jc w:val="center"/>
              <w:rPr>
                <w:rFonts w:ascii="Arial Narrow" w:eastAsia="Arial Narrow" w:hAnsi="Arial Narrow" w:cs="Arial Narrow"/>
                <w:color w:val="000000"/>
                <w:sz w:val="16"/>
                <w:szCs w:val="16"/>
              </w:rPr>
            </w:pPr>
          </w:p>
        </w:tc>
      </w:tr>
    </w:tbl>
    <w:p w:rsidR="00EF589D" w:rsidRPr="00A9615E" w:rsidRDefault="00EF589D" w:rsidP="009E5E3F">
      <w:pPr>
        <w:rPr>
          <w:rFonts w:ascii="Arial Narrow" w:hAnsi="Arial Narrow" w:cs="Arial"/>
          <w:b/>
          <w:sz w:val="22"/>
          <w:szCs w:val="22"/>
          <w:u w:val="single"/>
        </w:rPr>
      </w:pPr>
    </w:p>
    <w:p w:rsidR="007F502D" w:rsidRPr="003E31C5" w:rsidRDefault="007F502D" w:rsidP="007F502D">
      <w:pPr>
        <w:rPr>
          <w:rFonts w:ascii="Arial Narrow" w:eastAsia="Arial Narrow" w:hAnsi="Arial Narrow" w:cs="Arial Narrow"/>
          <w:b/>
          <w:sz w:val="22"/>
          <w:szCs w:val="22"/>
          <w:u w:val="single"/>
        </w:rPr>
      </w:pPr>
      <w:r w:rsidRPr="003E31C5">
        <w:rPr>
          <w:rFonts w:ascii="Arial Narrow" w:eastAsia="Arial Narrow" w:hAnsi="Arial Narrow" w:cs="Arial Narrow"/>
          <w:b/>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7F502D" w:rsidRDefault="007F502D" w:rsidP="007F502D">
      <w:pPr>
        <w:pBdr>
          <w:top w:val="nil"/>
          <w:left w:val="nil"/>
          <w:bottom w:val="nil"/>
          <w:right w:val="nil"/>
          <w:between w:val="nil"/>
        </w:pBdr>
        <w:rPr>
          <w:rFonts w:ascii="Arial Narrow" w:hAnsi="Arial Narrow"/>
          <w:color w:val="000000" w:themeColor="text1"/>
          <w:sz w:val="22"/>
          <w:szCs w:val="22"/>
          <w:lang w:val="es-CO" w:eastAsia="es-CO"/>
        </w:rPr>
      </w:pPr>
    </w:p>
    <w:p w:rsidR="000555EB" w:rsidRDefault="000555EB" w:rsidP="000555EB">
      <w:pPr>
        <w:rPr>
          <w:rFonts w:ascii="Arial Narrow" w:eastAsia="Arial Narrow" w:hAnsi="Arial Narrow" w:cs="Arial Narrow"/>
          <w:sz w:val="22"/>
          <w:szCs w:val="22"/>
          <w:u w:val="single"/>
          <w:lang w:eastAsia="es-MX"/>
        </w:rPr>
      </w:pPr>
      <w:r>
        <w:rPr>
          <w:rFonts w:ascii="Arial Narrow" w:eastAsia="Arial Narrow" w:hAnsi="Arial Narrow" w:cs="Arial Narrow"/>
          <w:b/>
          <w:sz w:val="22"/>
          <w:szCs w:val="22"/>
          <w:u w:val="single"/>
        </w:rPr>
        <w:t>NOTA 1:</w:t>
      </w:r>
      <w:r>
        <w:rPr>
          <w:rFonts w:ascii="Arial Narrow" w:eastAsia="Arial Narrow" w:hAnsi="Arial Narrow" w:cs="Arial Narrow"/>
          <w:sz w:val="22"/>
          <w:szCs w:val="22"/>
          <w:u w:val="single"/>
        </w:rPr>
        <w:t xml:space="preserve"> El oferente deberá tener sucursal o establecimiento de comercio dentro de las ciudades cercanas o perímetro urbano del Establecimiento Carcelario debido a que por tratarse de comidas preparadas; la entrega de los productos deberá ser de manera oportuna y que cumpla con las condiciones higiénicas y sanitarias, transporte y disponibilidad inmediata para subsanar cualquier novedad presentada, como también la calidad y frescura de los productos solicitados.</w:t>
      </w:r>
    </w:p>
    <w:p w:rsidR="000555EB" w:rsidRDefault="000555EB" w:rsidP="000555EB">
      <w:pPr>
        <w:rPr>
          <w:rFonts w:ascii="Arial Narrow" w:eastAsia="Arial Narrow" w:hAnsi="Arial Narrow" w:cs="Arial Narrow"/>
          <w:sz w:val="22"/>
          <w:szCs w:val="22"/>
          <w:u w:val="single"/>
        </w:rPr>
      </w:pPr>
    </w:p>
    <w:p w:rsidR="000555EB" w:rsidRDefault="000555EB" w:rsidP="000555EB">
      <w:pPr>
        <w:rPr>
          <w:rFonts w:ascii="Arial Narrow" w:eastAsia="Arial Narrow" w:hAnsi="Arial Narrow" w:cs="Arial Narrow"/>
          <w:sz w:val="22"/>
          <w:szCs w:val="22"/>
          <w:u w:val="single"/>
        </w:rPr>
      </w:pPr>
      <w:r>
        <w:rPr>
          <w:rFonts w:ascii="Arial Narrow" w:eastAsia="Arial Narrow" w:hAnsi="Arial Narrow" w:cs="Arial Narrow"/>
          <w:b/>
          <w:sz w:val="22"/>
          <w:szCs w:val="22"/>
          <w:u w:val="single"/>
        </w:rPr>
        <w:t>NOTA 2:</w:t>
      </w:r>
      <w:r>
        <w:rPr>
          <w:rFonts w:ascii="Arial Narrow" w:eastAsia="Arial Narrow" w:hAnsi="Arial Narrow" w:cs="Arial Narrow"/>
          <w:sz w:val="22"/>
          <w:szCs w:val="22"/>
          <w:u w:val="single"/>
        </w:rPr>
        <w:t xml:space="preserve"> Es de tener en cuenta que los productos solicitados deberán ser entregados los fines de semana entre el horario de </w:t>
      </w:r>
      <w:r>
        <w:rPr>
          <w:rFonts w:ascii="Arial Narrow" w:eastAsia="Arial Narrow" w:hAnsi="Arial Narrow" w:cs="Arial Narrow"/>
          <w:b/>
          <w:i/>
          <w:sz w:val="22"/>
          <w:szCs w:val="22"/>
          <w:u w:val="single"/>
        </w:rPr>
        <w:t>06:30 am a 09:30 am</w:t>
      </w:r>
      <w:r>
        <w:rPr>
          <w:rFonts w:ascii="Arial Narrow" w:eastAsia="Arial Narrow" w:hAnsi="Arial Narrow" w:cs="Arial Narrow"/>
          <w:sz w:val="22"/>
          <w:szCs w:val="22"/>
          <w:u w:val="single"/>
        </w:rPr>
        <w:t>, por el motivo, de que son días de visitas para las Personas Privadas de la Libertad.</w:t>
      </w:r>
    </w:p>
    <w:p w:rsidR="000555EB" w:rsidRDefault="000555EB" w:rsidP="000555EB">
      <w:pPr>
        <w:rPr>
          <w:rFonts w:ascii="Arial Narrow" w:eastAsia="Arial Narrow" w:hAnsi="Arial Narrow" w:cs="Arial Narrow"/>
          <w:b/>
          <w:sz w:val="22"/>
          <w:szCs w:val="22"/>
        </w:rPr>
      </w:pPr>
      <w:r>
        <w:rPr>
          <w:rFonts w:ascii="Arial Narrow" w:eastAsia="Arial Narrow" w:hAnsi="Arial Narrow" w:cs="Arial Narrow"/>
          <w:b/>
          <w:sz w:val="22"/>
          <w:szCs w:val="22"/>
        </w:rPr>
        <w:t xml:space="preserve"> </w:t>
      </w:r>
    </w:p>
    <w:p w:rsidR="000555EB" w:rsidRDefault="000555EB" w:rsidP="000555EB">
      <w:pPr>
        <w:rPr>
          <w:rFonts w:ascii="Arial Narrow" w:eastAsia="Arial Narrow" w:hAnsi="Arial Narrow" w:cs="Arial Narrow"/>
          <w:sz w:val="22"/>
          <w:szCs w:val="22"/>
          <w:u w:val="single"/>
        </w:rPr>
      </w:pPr>
      <w:r>
        <w:rPr>
          <w:rFonts w:ascii="Arial Narrow" w:eastAsia="Arial Narrow" w:hAnsi="Arial Narrow" w:cs="Arial Narrow"/>
          <w:sz w:val="22"/>
          <w:szCs w:val="22"/>
          <w:u w:val="single"/>
        </w:rPr>
        <w:t>Traer muestra de los productos antes de dar inicio a la ejecución del contrato para socializar y verificar la calidad y presentación de los productos.</w:t>
      </w:r>
    </w:p>
    <w:p w:rsidR="000555EB" w:rsidRPr="000555EB" w:rsidRDefault="000555EB" w:rsidP="007F502D">
      <w:pPr>
        <w:pBdr>
          <w:top w:val="nil"/>
          <w:left w:val="nil"/>
          <w:bottom w:val="nil"/>
          <w:right w:val="nil"/>
          <w:between w:val="nil"/>
        </w:pBdr>
        <w:rPr>
          <w:rFonts w:ascii="Arial Narrow" w:eastAsia="Arial Narrow" w:hAnsi="Arial Narrow" w:cs="Arial Narrow"/>
          <w:bCs/>
          <w:color w:val="000000"/>
          <w:sz w:val="22"/>
          <w:szCs w:val="22"/>
        </w:rPr>
      </w:pP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 xml:space="preserve">Certifico que toda la información aquí contenida es veraz. </w:t>
      </w:r>
    </w:p>
    <w:p w:rsidR="009E5E3F" w:rsidRPr="00A9615E" w:rsidRDefault="009E5E3F" w:rsidP="009E5E3F">
      <w:pPr>
        <w:rPr>
          <w:rFonts w:ascii="Arial Narrow" w:hAnsi="Arial Narrow" w:cs="Arial"/>
          <w:sz w:val="22"/>
          <w:szCs w:val="22"/>
        </w:rPr>
      </w:pP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 xml:space="preserve">Atentamente, </w:t>
      </w:r>
    </w:p>
    <w:p w:rsidR="009E5E3F" w:rsidRPr="00A9615E" w:rsidRDefault="009E5E3F" w:rsidP="009E5E3F">
      <w:pPr>
        <w:rPr>
          <w:rFonts w:ascii="Arial Narrow" w:hAnsi="Arial Narrow" w:cs="Arial"/>
          <w:sz w:val="22"/>
          <w:szCs w:val="22"/>
        </w:rPr>
      </w:pP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FIRMA DEL PROPONENTE: _______________________</w:t>
      </w: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NOMBRE: ______________________________________</w:t>
      </w: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C.C. o NIT: _____________________________________</w:t>
      </w: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NÚMERO DE TELÉFONO_________________________</w:t>
      </w: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NÚMERO DE FAX_________________________</w:t>
      </w: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CORREO ELECTRÓNICO__________________________</w:t>
      </w:r>
    </w:p>
    <w:p w:rsidR="009E5E3F" w:rsidRPr="00A9615E" w:rsidRDefault="009E5E3F" w:rsidP="009E5E3F">
      <w:pPr>
        <w:pStyle w:val="Default"/>
        <w:jc w:val="center"/>
        <w:rPr>
          <w:rFonts w:ascii="Arial Narrow" w:hAnsi="Arial Narrow"/>
          <w:b/>
          <w:bCs/>
          <w:color w:val="auto"/>
          <w:sz w:val="22"/>
          <w:szCs w:val="22"/>
        </w:rPr>
      </w:pPr>
    </w:p>
    <w:p w:rsidR="009E5E3F" w:rsidRDefault="009E5E3F"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7F502D" w:rsidRDefault="007F502D" w:rsidP="009E5E3F">
      <w:pPr>
        <w:pStyle w:val="Default"/>
        <w:jc w:val="center"/>
        <w:rPr>
          <w:rFonts w:ascii="Arial Narrow" w:hAnsi="Arial Narrow"/>
          <w:b/>
          <w:bCs/>
          <w:color w:val="auto"/>
          <w:sz w:val="22"/>
          <w:szCs w:val="22"/>
        </w:rPr>
      </w:pPr>
    </w:p>
    <w:p w:rsidR="009E5E3F" w:rsidRPr="00A9615E" w:rsidRDefault="00877611" w:rsidP="009E5E3F">
      <w:pPr>
        <w:pStyle w:val="Default"/>
        <w:jc w:val="center"/>
        <w:rPr>
          <w:rFonts w:ascii="Arial Narrow" w:hAnsi="Arial Narrow"/>
          <w:b/>
          <w:bCs/>
          <w:color w:val="auto"/>
          <w:sz w:val="22"/>
          <w:szCs w:val="22"/>
        </w:rPr>
      </w:pPr>
      <w:bookmarkStart w:id="0" w:name="_GoBack"/>
      <w:bookmarkEnd w:id="0"/>
      <w:r w:rsidRPr="00A9615E">
        <w:rPr>
          <w:rFonts w:ascii="Arial Narrow" w:hAnsi="Arial Narrow"/>
          <w:b/>
          <w:bCs/>
          <w:color w:val="auto"/>
          <w:sz w:val="22"/>
          <w:szCs w:val="22"/>
        </w:rPr>
        <w:lastRenderedPageBreak/>
        <w:t>AN</w:t>
      </w:r>
      <w:r w:rsidR="009E5E3F" w:rsidRPr="00A9615E">
        <w:rPr>
          <w:rFonts w:ascii="Arial Narrow" w:hAnsi="Arial Narrow"/>
          <w:b/>
          <w:bCs/>
          <w:color w:val="auto"/>
          <w:sz w:val="22"/>
          <w:szCs w:val="22"/>
        </w:rPr>
        <w:t>EXO No. 4</w:t>
      </w:r>
    </w:p>
    <w:p w:rsidR="009E5E3F" w:rsidRPr="00A9615E" w:rsidRDefault="009E5E3F" w:rsidP="009E5E3F">
      <w:pPr>
        <w:pStyle w:val="Default"/>
        <w:jc w:val="center"/>
        <w:rPr>
          <w:rFonts w:ascii="Arial Narrow" w:hAnsi="Arial Narrow"/>
          <w:color w:val="auto"/>
          <w:sz w:val="22"/>
          <w:szCs w:val="22"/>
        </w:rPr>
      </w:pPr>
    </w:p>
    <w:p w:rsidR="009E5E3F" w:rsidRPr="00A9615E" w:rsidRDefault="009E5E3F" w:rsidP="009E5E3F">
      <w:pPr>
        <w:pStyle w:val="Default"/>
        <w:jc w:val="center"/>
        <w:rPr>
          <w:rFonts w:ascii="Arial Narrow" w:hAnsi="Arial Narrow"/>
          <w:color w:val="auto"/>
          <w:sz w:val="22"/>
          <w:szCs w:val="22"/>
        </w:rPr>
      </w:pPr>
      <w:r w:rsidRPr="00A9615E">
        <w:rPr>
          <w:rFonts w:ascii="Arial Narrow" w:hAnsi="Arial Narrow"/>
          <w:b/>
          <w:bCs/>
          <w:color w:val="auto"/>
          <w:sz w:val="22"/>
          <w:szCs w:val="22"/>
        </w:rPr>
        <w:t>MODELO DEL ACUERDO DE CONSORCIO O DE UNIÓN TEMPORAL</w:t>
      </w:r>
    </w:p>
    <w:p w:rsidR="009E5E3F" w:rsidRPr="00A9615E" w:rsidRDefault="009E5E3F" w:rsidP="009E5E3F">
      <w:pPr>
        <w:pStyle w:val="Default"/>
        <w:jc w:val="center"/>
        <w:rPr>
          <w:rFonts w:ascii="Arial Narrow" w:hAnsi="Arial Narrow"/>
          <w:b/>
          <w:bCs/>
          <w:color w:val="auto"/>
          <w:sz w:val="22"/>
          <w:szCs w:val="22"/>
        </w:rPr>
      </w:pPr>
      <w:r w:rsidRPr="00A9615E">
        <w:rPr>
          <w:rFonts w:ascii="Arial Narrow" w:hAnsi="Arial Narrow"/>
          <w:b/>
          <w:bCs/>
          <w:color w:val="auto"/>
          <w:sz w:val="22"/>
          <w:szCs w:val="22"/>
        </w:rPr>
        <w:t>(Según sea el caso)</w:t>
      </w:r>
    </w:p>
    <w:p w:rsidR="009E5E3F" w:rsidRPr="00A9615E" w:rsidRDefault="009E5E3F" w:rsidP="009E5E3F">
      <w:pPr>
        <w:pStyle w:val="Default"/>
        <w:jc w:val="center"/>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______________________________. , identificado con la C.C. No._________ de _______. , y vecino de       , obrando en representación de la sociedad, domiciliada en la ciudad de. Y., identificado con la C.C. No. de. , y vecino de, obrando en representación de la sociedad, ______________ 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CLÁUSULA PRIMERA: </w:t>
      </w:r>
      <w:r w:rsidRPr="00A9615E">
        <w:rPr>
          <w:rFonts w:ascii="Arial Narrow" w:hAnsi="Arial Narrow"/>
          <w:color w:val="auto"/>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w:t>
      </w:r>
      <w:r w:rsidRPr="00A9615E">
        <w:rPr>
          <w:rFonts w:ascii="Arial Narrow" w:hAnsi="Arial Narrow"/>
          <w:bCs/>
          <w:color w:val="auto"/>
          <w:sz w:val="22"/>
          <w:szCs w:val="22"/>
        </w:rPr>
        <w:t xml:space="preserve">Contratar la prestación del servicio de Publicación de edictos en un diario de amplia circulación a nivel nacional cada vez que sea necesario y requerido por el </w:t>
      </w:r>
      <w:r w:rsidRPr="00A9615E">
        <w:rPr>
          <w:rFonts w:ascii="Arial Narrow" w:hAnsi="Arial Narrow"/>
          <w:color w:val="auto"/>
          <w:sz w:val="22"/>
          <w:szCs w:val="22"/>
        </w:rPr>
        <w:t xml:space="preserve">Instituto Nacional Penitenciario y Carcelario –INPEC” </w:t>
      </w:r>
    </w:p>
    <w:p w:rsidR="009E5E3F" w:rsidRPr="00A9615E" w:rsidRDefault="009E5E3F" w:rsidP="009E5E3F">
      <w:pPr>
        <w:pStyle w:val="Default"/>
        <w:jc w:val="both"/>
        <w:rPr>
          <w:rFonts w:ascii="Arial Narrow" w:hAnsi="Arial Narrow"/>
          <w:b/>
          <w:bCs/>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CLÁUSULA SEGUNDA: </w:t>
      </w:r>
      <w:r w:rsidRPr="00A9615E">
        <w:rPr>
          <w:rFonts w:ascii="Arial Narrow" w:hAnsi="Arial Narrow"/>
          <w:color w:val="auto"/>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9E5E3F" w:rsidRPr="00A9615E" w:rsidRDefault="009E5E3F" w:rsidP="009E5E3F">
      <w:pPr>
        <w:pStyle w:val="Default"/>
        <w:jc w:val="both"/>
        <w:rPr>
          <w:rFonts w:ascii="Arial Narrow" w:hAnsi="Arial Narrow"/>
          <w:b/>
          <w:bCs/>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CLÁUSULA TERCERA: </w:t>
      </w:r>
      <w:r w:rsidRPr="00A9615E">
        <w:rPr>
          <w:rFonts w:ascii="Arial Narrow" w:hAnsi="Arial Narrow"/>
          <w:color w:val="auto"/>
          <w:sz w:val="22"/>
          <w:szCs w:val="22"/>
        </w:rPr>
        <w:t xml:space="preserve">(Integrante) e (Integrante), responderán en forma solidaria y mancomunada por el cumplimiento total de la propuesta y del objeto contratado. </w:t>
      </w:r>
    </w:p>
    <w:p w:rsidR="009E5E3F" w:rsidRPr="00A9615E" w:rsidRDefault="009E5E3F" w:rsidP="009E5E3F">
      <w:pPr>
        <w:pStyle w:val="Default"/>
        <w:jc w:val="both"/>
        <w:rPr>
          <w:rFonts w:ascii="Arial Narrow" w:hAnsi="Arial Narrow"/>
          <w:b/>
          <w:bCs/>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CLÁUSULA CUARTA: </w:t>
      </w:r>
      <w:r w:rsidRPr="00A9615E">
        <w:rPr>
          <w:rFonts w:ascii="Arial Narrow" w:hAnsi="Arial Narrow"/>
          <w:color w:val="auto"/>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9E5E3F" w:rsidRPr="00A9615E" w:rsidRDefault="009E5E3F" w:rsidP="009E5E3F">
      <w:pPr>
        <w:pStyle w:val="Default"/>
        <w:jc w:val="both"/>
        <w:rPr>
          <w:rFonts w:ascii="Arial Narrow" w:hAnsi="Arial Narrow"/>
          <w:b/>
          <w:bCs/>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CLÁUSULA QUINTA: </w:t>
      </w:r>
      <w:r w:rsidRPr="00A9615E">
        <w:rPr>
          <w:rFonts w:ascii="Arial Narrow" w:hAnsi="Arial Narrow"/>
          <w:color w:val="auto"/>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9E5E3F" w:rsidRPr="00A9615E" w:rsidRDefault="009E5E3F" w:rsidP="009E5E3F">
      <w:pPr>
        <w:pStyle w:val="Default"/>
        <w:jc w:val="both"/>
        <w:rPr>
          <w:rFonts w:ascii="Arial Narrow" w:hAnsi="Arial Narrow"/>
          <w:b/>
          <w:bCs/>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CLÁUSULA SEXTA: </w:t>
      </w:r>
      <w:r w:rsidRPr="00A9615E">
        <w:rPr>
          <w:rFonts w:ascii="Arial Narrow" w:hAnsi="Arial Narrow"/>
          <w:color w:val="auto"/>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color w:val="auto"/>
          <w:sz w:val="22"/>
          <w:szCs w:val="22"/>
        </w:rPr>
        <w:t>CLÁUSULA SÉPTIMA:</w:t>
      </w:r>
      <w:r w:rsidRPr="00A9615E">
        <w:rPr>
          <w:rFonts w:ascii="Arial Narrow" w:hAnsi="Arial Narrow"/>
          <w:color w:val="auto"/>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En constancia de aceptación y compromiso, se firma el presente documento por los que en el intervienen, el día  XX    del mes de  XX    de (año) en la ciudad de XX</w:t>
      </w:r>
    </w:p>
    <w:tbl>
      <w:tblPr>
        <w:tblW w:w="0" w:type="auto"/>
        <w:jc w:val="center"/>
        <w:tblLook w:val="04A0" w:firstRow="1" w:lastRow="0" w:firstColumn="1" w:lastColumn="0" w:noHBand="0" w:noVBand="1"/>
      </w:tblPr>
      <w:tblGrid>
        <w:gridCol w:w="5337"/>
        <w:gridCol w:w="3687"/>
      </w:tblGrid>
      <w:tr w:rsidR="009E5E3F" w:rsidRPr="00A9615E" w:rsidTr="00696A38">
        <w:trPr>
          <w:trHeight w:val="490"/>
          <w:jc w:val="center"/>
        </w:trPr>
        <w:tc>
          <w:tcPr>
            <w:tcW w:w="5337" w:type="dxa"/>
          </w:tcPr>
          <w:p w:rsidR="009E5E3F" w:rsidRPr="00A9615E" w:rsidRDefault="009E5E3F" w:rsidP="00696A38">
            <w:pPr>
              <w:pStyle w:val="Default"/>
              <w:pBdr>
                <w:bottom w:val="single" w:sz="12" w:space="1" w:color="auto"/>
              </w:pBdr>
              <w:rPr>
                <w:rFonts w:ascii="Arial Narrow" w:hAnsi="Arial Narrow"/>
                <w:color w:val="auto"/>
                <w:sz w:val="22"/>
                <w:szCs w:val="22"/>
              </w:rPr>
            </w:pPr>
          </w:p>
          <w:p w:rsidR="009E5E3F" w:rsidRPr="00A9615E" w:rsidRDefault="009E5E3F" w:rsidP="00696A38">
            <w:pPr>
              <w:pStyle w:val="Default"/>
              <w:rPr>
                <w:rFonts w:ascii="Arial Narrow" w:hAnsi="Arial Narrow"/>
                <w:color w:val="auto"/>
                <w:sz w:val="22"/>
                <w:szCs w:val="22"/>
              </w:rPr>
            </w:pPr>
            <w:r w:rsidRPr="00A9615E">
              <w:rPr>
                <w:rFonts w:ascii="Arial Narrow" w:hAnsi="Arial Narrow"/>
                <w:color w:val="auto"/>
                <w:sz w:val="22"/>
                <w:szCs w:val="22"/>
              </w:rPr>
              <w:t xml:space="preserve">Nombre, identificación y sociedad que representa </w:t>
            </w:r>
          </w:p>
        </w:tc>
        <w:tc>
          <w:tcPr>
            <w:tcW w:w="3687" w:type="dxa"/>
          </w:tcPr>
          <w:p w:rsidR="009E5E3F" w:rsidRPr="00A9615E" w:rsidRDefault="009E5E3F" w:rsidP="00696A38">
            <w:pPr>
              <w:pStyle w:val="Default"/>
              <w:rPr>
                <w:rFonts w:ascii="Arial Narrow" w:hAnsi="Arial Narrow"/>
                <w:color w:val="auto"/>
                <w:sz w:val="22"/>
                <w:szCs w:val="22"/>
              </w:rPr>
            </w:pPr>
          </w:p>
        </w:tc>
      </w:tr>
    </w:tbl>
    <w:p w:rsidR="009E5E3F" w:rsidRPr="00A9615E" w:rsidRDefault="009E5E3F" w:rsidP="009E5E3F">
      <w:pPr>
        <w:ind w:right="51"/>
        <w:jc w:val="center"/>
        <w:rPr>
          <w:rFonts w:ascii="Arial Narrow" w:hAnsi="Arial Narrow"/>
          <w:b/>
          <w:color w:val="000000" w:themeColor="text1"/>
          <w:sz w:val="22"/>
          <w:szCs w:val="22"/>
        </w:rPr>
      </w:pPr>
      <w:r w:rsidRPr="00A9615E">
        <w:rPr>
          <w:rFonts w:ascii="Arial Narrow" w:hAnsi="Arial Narrow" w:cs="Arial"/>
          <w:sz w:val="22"/>
          <w:szCs w:val="22"/>
        </w:rPr>
        <w:br w:type="page"/>
      </w:r>
      <w:r w:rsidRPr="00A9615E">
        <w:rPr>
          <w:rFonts w:ascii="Arial Narrow" w:hAnsi="Arial Narrow"/>
          <w:b/>
          <w:color w:val="000000" w:themeColor="text1"/>
          <w:sz w:val="22"/>
          <w:szCs w:val="22"/>
        </w:rPr>
        <w:lastRenderedPageBreak/>
        <w:t>ANEXO No. 5</w:t>
      </w:r>
    </w:p>
    <w:p w:rsidR="009E5E3F" w:rsidRPr="00A9615E" w:rsidRDefault="009E5E3F" w:rsidP="009E5E3F">
      <w:pPr>
        <w:jc w:val="cente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Formato de Información Referente a la Identificación de los Beneficiarios Sistema Integrado de Información Financiera – SIIF.</w:t>
      </w:r>
    </w:p>
    <w:p w:rsidR="009E5E3F" w:rsidRPr="00A9615E" w:rsidRDefault="009E5E3F" w:rsidP="009E5E3F">
      <w:pPr>
        <w:rPr>
          <w:rFonts w:ascii="Arial Narrow" w:hAnsi="Arial Narrow" w:cs="Arial"/>
          <w:b/>
          <w:color w:val="000000" w:themeColor="text1"/>
          <w:sz w:val="22"/>
          <w:szCs w:val="22"/>
          <w:lang w:val="es-MX"/>
        </w:rPr>
      </w:pP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0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CC0A44" id="Rectangle 14" o:spid="_x0000_s1026" style="position:absolute;margin-left:138.75pt;margin-top:4.45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nP2HwIAAD4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fI5Z1b0&#10;JNJnok3YrVGsmEaGBucrSnxyjxh79O4e5DfPLKw6SlO3iDB0SjRUVxHzsxcXouPpKtsMH6EheLEL&#10;kMg6tNhHQKKBHZImx7Mm6hCYpJ9leX2Vk3KSQic7viCq58sOfXivoGfRqDlS7Qlc7O99GFOfU1Lx&#10;YHSz1sYkB7eblUG2FzQe6/Sl+qnHyzRj2VDz+aycJeQXMX8JkafvbxC9DjTnRvc1vz4niSqy9s42&#10;VKaogtBmtKk7Y080RuZGBTbQHIlFhHGIaenI6AB/cDbQANfcf98JVJyZD5aUmBfTaZz45Exnb0ty&#10;8DKyuYwIKwmq5oGz0VyFcUt2DvW2o5eK1LuFW1Kv1YnZqOxY1alYGtKkzWmh4hZc+inr19ovfwI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CamnP2HwIAAD4EAAAOAAAAAAAAAAAAAAAAAC4CAABkcnMvZTJvRG9jLnhtbFBL&#10;AQItABQABgAIAAAAIQBxXl4i3gAAAAg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56544"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9DC36" id="Rectangle 14" o:spid="_x0000_s1026" style="position:absolute;margin-left:157.5pt;margin-top:4.8pt;width:18pt;height:18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MfQKIkfAgAAPgQAAA4AAAAAAAAAAAAAAAAALgIAAGRycy9lMm9Eb2MueG1sUEsB&#10;Ai0AFAAGAAgAAAAhAGWjrCfdAAAACAEAAA8AAAAAAAAAAAAAAAAAeQ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EE2EF3"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7+5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sWUMyt6&#10;Eukz0Sbs1ig2jwQNzleU9+QeMbbo3T3Ib55ZWHWUpW4RYeiUaKisIuZnLy5Ex9NVthk+QkPoYhcg&#10;cXVosY+AxAI7JEmOZ0nUITBJP8tyfpWTcJJCJzu+IKrnyw59eK+gZ9GoOVLpCVzs730YU59TUvFg&#10;dLPWxiQHt5uVQbYXNB3r9KX6qcfLNGPZUPPrWTlLyC9i/hIiT9/fIHodaMyN7ms+PyeJKrL2zjZU&#10;pqiC0Ga0qTtjTzRG5kYFNtAciUWEcYZp58joAH9wNtD81tx/3wlUnJkPlpS4LqbTOPDJmc7eluTg&#10;ZWRzGRFWElTNA2ejuQrjkuwc6m1HLxWpdwu3pF6rE7NR2bGqU7E0o0mb0z7FJbj0U9avrV/+BA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a7e/uR4CAAA9BAAADgAAAAAAAAAAAAAAAAAuAgAAZHJzL2Uyb0RvYy54bWxQSwEC&#10;LQAUAAYACAAAACEAhizJMt0AAAAI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8F2022"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9OaHgIAAD0EAAAOAAAAZHJzL2Uyb0RvYy54bWysU9tu2zAMfR+wfxD0vviCpGuMOEWRLsOA&#10;bi3W7QMUWY6FyaJGKXGyrx8lp1m67WmYHwTSpI7Ic8jFzaE3bK/Qa7A1LyY5Z8pKaLTd1vzrl/Wb&#10;a858ELYRBqyq+VF5frN8/WoxuEqV0IFpFDICsb4aXM27EFyVZV52qhd+Ak5ZCraAvQjk4jZrUAyE&#10;3puszPOrbABsHIJU3tPfuzHIlwm/bZUMD23rVWCm5lRbSCemcxPPbLkQ1RaF67Q8lSH+oYpeaEuP&#10;nqHuRBBsh/oPqF5LBA9tmEjoM2hbLVXqgbop8t+6eeqEU6kXIse7M03+/8HKT/tHZLoh7YoZZ1b0&#10;JNJnok3YrVFsHgkanK8o78k9YmzRu3uQ3zyzsOooS90iwtAp0VBZRczPXlyIjqerbDN8hIbQxS5A&#10;4urQYh8BiQV2SJIcz5KoQ2CSfpbl9VVOwkkKnez4gqieLzv04b2CnkWj5kilJ3Cxv/dhTH1OScWD&#10;0c1aG5Mc3G5WBtle0HSs05fqpx4v04xlQ83ns3KWkF/E/CVEnr6/QfQ60Jgb3df8+pwkqsjaO9tQ&#10;maIKQpvRpu6MPdEYmRsV2EBzJBYRxhmmnSOjA/zB2UDzW3P/fSdQcWY+WFJiXkynceCTM529LcnB&#10;y8jmMiKsJKiaB85GcxXGJdk51NuOXipS7xZuSb1WJ2ajsmNVp2JpRpM2p32KS3Dpp6xfW7/8CQ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gm/Tmh4CAAA9BAAADgAAAAAAAAAAAAAAAAAuAgAAZHJzL2Uyb0RvYy54bWxQSwEC&#10;LQAUAAYACAAAACEAkOz5st0AAAAI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1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49DBAA"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QisHQIAAD4EAAAOAAAAZHJzL2Uyb0RvYy54bWysU9tu2zAMfR+wfxD0vviCJGuNOEWRLsOA&#10;bivW7QMUWbaFyaJGKXGyrx+lpGm67WmYHwTSpI4OD8nFzX4wbKfQa7A1LyY5Z8pKaLTtav7t6/rN&#10;FWc+CNsIA1bV/KA8v1m+frUYXaVK6ME0ChmBWF+NruZ9CK7KMi97NQg/AacsBVvAQQRyscsaFCOh&#10;DyYr83yejYCNQ5DKe/p7dwzyZcJvWyXD57b1KjBTc+IW0onp3MQzWy5E1aFwvZYnGuIfWAxCW3r0&#10;DHUngmBb1H9ADVoieGjDRMKQQdtqqVINVE2R/1bNYy+cSrWQON6dZfL/D1Z+2j0g0w31rphzZsVA&#10;TfpCsgnbGcWKpNDofEWJj+4BY43e3YP87pmFVU9p6hYRxl6JhngVUdHsxYXoeLrKNuNHaAhebAMk&#10;sfYtDhGQZGD71JPDuSdqH5ikn2V5Nc+pc5JCJzu+IKqnyw59eK9gYNGoORL3BC529z4cU59SEnkw&#10;ullrY5KD3WZlkO0Ejcc6fYk/1XiZZiwba349K2cJ+UXMX0Lk6fsbxKADzbnRQ82vzkmiiqq9s02a&#10;wiC0OdpUnbEnGaNycZp9tYHmQCoiHIeYlo6MHvAnZyMNcM39j61AxZn5YKkT18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0KUIrB0CAAA+BAAADgAAAAAAAAAAAAAAAAAuAgAAZHJzL2Uyb0RvYy54bWxQSwEC&#10;LQAUAAYACAAAACEAhzgeWd4AAAAIAQAADwAAAAAAAAAAAAAAAAB3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17"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AF32CA" id="Rectangle 11" o:spid="_x0000_s1026" style="position:absolute;margin-left:378.25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bqiHgIAAD4EAAAOAAAAZHJzL2Uyb0RvYy54bWysU9uO0zAQfUfiHyy/0zRRu5eo6WrVpQhp&#10;gRULHzB1nMTCN8Zu0/L1TJy2dIEnRB6smcz4+MyZmcXd3mi2kxiUsxXPJ1POpBWuVrat+Ncv6zc3&#10;nIUItgbtrKz4QQZ+t3z9atH7Uhauc7qWyAjEhrL3Fe9i9GWWBdFJA2HivLQUbBwaiORim9UIPaEb&#10;nRXT6VXWO6w9OiFDoL8PY5AvE37TSBE/NU2QkemKE7eYTkznZjiz5QLKFsF3ShxpwD+wMKAsPXqG&#10;eoAIbIvqDyijBLrgmjgRzmSuaZSQqQaqJp/+Vs1zB16mWkic4M8yhf8HKz7unpCpmnqXX3NmwVCT&#10;PpNsYFstWZ4PCvU+lJT47J9wqDH4Rye+BWbdqqM0eY/o+k5CTbxSfvbiwuAEuso2/QdXEzxso0ti&#10;7Rs0AyDJwPapJ4dzT+Q+MkE/i+LmakqdExQ62sQog/J02WOI76QzbDAqjsQ9gcPuMcQx9ZSSyDut&#10;6rXSOjnYblYa2Q5oPNbpG+ol9HCZpi3rK347L+YJ+UUsXEJM0/c3CKMizblWpuI35yQoB9Xe2pre&#10;hDKC0qNN72tLNE7KjR3YuPpAKqIbh5iWjozO4Q/OehrgiofvW0DJmX5vqRO3+Ww2THxyZvPrghy8&#10;jGwuI2AFQVU8cjaaqzhuydajajt6KU+1W3dP3WtUUnbgN7I6kqUhTeodF2rYgks/Zf1a++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2ZW6oh4CAAA+BAAADgAAAAAAAAAAAAAAAAAuAgAAZHJzL2Uyb0RvYy54bWxQSwEC&#10;LQAUAAYACAAAACEAbgp/yt0AAAAI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18"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48F7E6"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IsxHg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JZUVP&#10;In0m2oTdGsWKMjI0OF9R4pN7xNijd/cgv3lmYdVRmrpFhKFToqG6ipifvbgQHU9X2Wb4CA3Bi12A&#10;RNahxT4CEg3skDQ5njVRh8Ak/SzL+VVOykkKnez4gqieLzv04b2CnkWj5ki1J3Cxv/dhTH1OScWD&#10;0c1aG5Mc3G5WBtle0His05fqpx4v04xlQ82vZ+UsIb+I+UuIPH1/g+h1oDk3uq/5/JwkqsjaO9tQ&#10;maIKQpvRpu6MPdEYmRsV2EBzJBYRxiGmpSOjA/zB2UADXHP/fSdQcWY+WFLiuphO48QnZzp7W5KD&#10;l5HNZURYSVA1D5yN5iqMW7JzqLcdvVSk3i3cknqtTsxGZceqTsXSkCZtTgsVt+DST1m/1n75Ew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lriLMR4CAAA+BAAADgAAAAAAAAAAAAAAAAAuAgAAZHJzL2Uyb0RvYy54bWxQSwEC&#10;LQAUAAYACAAAACEAQx3qFd0AAAAI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19"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3B1A16"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k/HwIAAD4EAAAOAAAAZHJzL2Uyb0RvYy54bWysU9uO0zAQfUfiHyy/01xolzZqulp1KUJa&#10;YMXCB0wdp7FwbDN2my5fz9jpli7whMiDNZMZH8+cM7O8PvaaHSR6ZU3Ni0nOmTTCNsrsav71y+bV&#10;nDMfwDSgrZE1f5SeX69evlgOrpKl7axuJDICMb4aXM27EFyVZV50sgc/sU4aCrYWewjk4i5rEAZC&#10;73VW5vlVNlhsHFohvae/t2OQrxJ+20oRPrWtl4HpmlNtIZ2Yzm08s9USqh2C65Q4lQH/UEUPytCj&#10;Z6hbCMD2qP6A6pVA620bJsL2mW1bJWTqgbop8t+6eejAydQLkePdmSb//2DFx8M9MtWQdsWCMwM9&#10;ifSZaAOz05IVryNDg/MVJT64e4w9endnxTfPjF13lCZvEO3QSWioriLmZ88uRMfTVbYdPtiG4GEf&#10;bCLr2GIfAYkGdkyaPJ41kcfABP0sy/lVTsoJCp3s+AJUT5cd+vBO2p5Fo+ZItSdwONz5MKY+paTi&#10;rVbNRmmdHNxt1xrZAWg8NulL9VOPl2nasKHmi1k5S8jPYv4SIk/f3yB6FWjOteprPj8nQRVZe2sa&#10;KhOqAEqPNnWnzYnGyNyowNY2j8Qi2nGIaenI6Cz+4GygAa65/74HlJzp94aUWBTTaZz45Exnb0py&#10;8DKyvYyAEQRV88DZaK7DuCV7h2rX0UtF6t3YG1KvVYnZqOxY1alYGtKkzWmh4hZc+inr19qvfgI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J+IOT8fAgAAPgQAAA4AAAAAAAAAAAAAAAAALgIAAGRycy9lMm9Eb2MueG1sUEsB&#10;Ai0AFAAGAAgAAAAhADDryEXdAAAACAEAAA8AAAAAAAAAAAAAAAAAeQ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20"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A5907"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S8HQIAAD0EAAAOAAAAZHJzL2Uyb0RvYy54bWysU1Fv0zAQfkfiP1h+p0mjtmxR02nqKEIa&#10;bGLwA66Ok1g4tjm7Tcuv5+x0pQOeEHmw7nLnz999d7e8OfSa7SV6ZU3Fp5OcM2mErZVpK/71y+bN&#10;FWc+gKlBWyMrfpSe36xev1oOrpSF7ayuJTICMb4cXMW7EFyZZV50sgc/sU4aCjYWewjkYpvVCAOh&#10;9zor8nyRDRZrh1ZI7+nv3Rjkq4TfNFKEh6bxMjBdceIW0onp3MYzWy2hbBFcp8SJBvwDix6UoUfP&#10;UHcQgO1Q/QHVK4HW2yZMhO0z2zRKyFQDVTPNf6vmqQMnUy0kjndnmfz/gxWf9o/IVE29K0gfAz01&#10;6TPJBqbVki2iQIPzJeU9uUeMJXp3b8U3z4xdd5QlbxHt0EmoidY05mcvLkTH01W2HT7amtBhF2zS&#10;6tBgHwFJBXZILTmeWyIPgQn6WRRXi5yICQqd7PgClM+XHfrwXtqeRaPiSNQTOOzvfRhTn1MSeatV&#10;vVFaJwfb7Voj2wNNxyZ9iT/VeJmmDRsqfj0v5gn5RcxfQuTp+xtErwKNuVZ9xa/OSVBG1d6ZmmhC&#10;GUDp0abqtDnJGJUbO7C19ZFURDvOMO0cGZ3FH5wNNL8V9993gJIz/cFQJ66ns1kc+OTM5m9jd/Ey&#10;sr2MgBEEVfHA2Wiuw7gkO4eq7eilaard2FvqXqOSsrGzI6sTWZrR1JvTPsUluPRT1q+tX/0E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PihUvB0CAAA9BAAADgAAAAAAAAAAAAAAAAAuAgAAZHJzL2Uyb0RvYy54bWxQSwEC&#10;LQAUAAYACAAAACEAHMzhNd4AAAAIAQAADwAAAAAAAAAAAAAAAAB3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54496"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869511" id="Rectangle 5" o:spid="_x0000_s1026" style="position:absolute;margin-left:304pt;margin-top:4.6pt;width:18pt;height:18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29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mXBmRU9&#10;ifSZaBN2axSbRY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o/qNvR4CAAA9BAAADgAAAAAAAAAAAAAAAAAuAgAAZHJzL2Uyb0RvYy54bWxQSwEC&#10;LQAUAAYACAAAACEAHI6ir90AAAAI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2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F3F949"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Nfr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VxS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1hzX6x4CAAA9BAAADgAAAAAAAAAAAAAAAAAuAgAAZHJzL2Uyb0RvYy54bWxQSwEC&#10;LQAUAAYACAAAACEAJ/Etot0AAAAI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6DE638"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1T7Hg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ekXfGWMyt6&#10;EukL0SZsaxS7jAQNzpeU9+DuMbbo3R3I755ZWHeUpW4QYeiUqKmsaczPXlyIjqerbDt8hJrQxS5A&#10;4urQYB8BiQV2SJI8niRRh8Ak/SyKxUVOwkkKHe34giifLzv04b2CnkWj4kilJ3Cxv/NhTH1OScWD&#10;0fVGG5McbLdrg2wvaDo26Uv1U4/nacayoeJX82KekF/E/DlEnr6/QfQ60Jgb3Vd8cUoSZWTtna2p&#10;TFEGoc1oU3fGHmmMzI0KbKF+JBYRxhmmnSOjA/zJ2UDzW3H/YydQcWY+WFLiajqbxYFPzmx+WZCD&#10;55HteURYSVAVD5yN5jqMS7JzqNuOXpqm3i3ckHqNTsxGZceqjsXSjCZtjvsUl+DcT1m/tn71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cUtU+x4CAAA9BAAADgAAAAAAAAAAAAAAAAAuAgAAZHJzL2Uyb0RvYy54bWxQSwEC&#10;LQAUAAYACAAAACEAt5k9Wt0AAAAI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124"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BEC756"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Z9NHAIAAD4EAAAOAAAAZHJzL2Uyb0RvYy54bWysU9tu2zAMfR+wfxD0vtgxki414hRFugwD&#10;urVYtw9QZNkWJosapcTJvn6UnGbZBXsY5geBNKkj8hxyeXPoDdsr9BpsxaeTnDNlJdTathX//Gnz&#10;asGZD8LWwoBVFT8qz29WL18sB1eqAjowtUJGINaXg6t4F4Irs8zLTvXCT8ApS8EGsBeBXGyzGsVA&#10;6L3Jijy/ygbA2iFI5T39vRuDfJXwm0bJ8NA0XgVmKk61hXRiOrfxzFZLUbYoXKflqQzxD1X0Qlt6&#10;9Ax1J4JgO9S/QfVaInhowkRCn0HTaKlSD9TNNP+lm6dOOJV6IXK8O9Pk/x+s/LB/RKZr0q6YcWZF&#10;TyJ9JNqEbY1ixTwyNDhfUuKTe8TYo3f3IL94ZmHdUZq6RYShU6KmuqYxP/vpQnQ8XWXb4T3UBC92&#10;ARJZhwb7CEg0sEPS5HjWRB0Ck/SzKBZXOSknKXSy4wuifL7s0Ie3CnoWjYoj1Z7Axf7ehzH1OSUV&#10;D0bXG21McrDdrg2yvaDx2KQv1U89XqYZy4aKX8+Jjb9D5On7E0SvA8250X3FF+ckUUbW3tiayhRl&#10;ENqMNnVn7InGyNyowBbqI7GIMA4xLR0ZHeA3zgYa4Ir7rzuBijPzzpIS19PZLE58cmbz1wU5eBnZ&#10;XkaElQRV8cDZaK7DuCU7h7rt6KVp6t3CLanX6MRsVHas6lQsDWnS5rRQcQsu/ZT1Y+1X3wEAAP//&#10;AwBQSwMEFAAGAAgAAAAhAPwP26bdAAAACAEAAA8AAABkcnMvZG93bnJldi54bWxMj8FOwzAQRO9I&#10;/IO1SNyoQ9ugOsSpEKhIHNv0wm0TmyQQr6PYaQNfz3Iqx9Ebzb7Nt7PrxcmOofOk4X6RgLBUe9NR&#10;o+FY7u42IEJEMth7shq+bYBtcX2VY2b8mfb2dIiN4BEKGWpoYxwyKUPdWodh4QdLzD786DByHBtp&#10;RjzzuOvlMkkepMOO+EKLg31ubf11mJyGqlse8WdfviZO7VbxbS4/p/cXrW9v5qdHENHO8VKGP31W&#10;h4KdKj+RCaLXsFYq5aqGjQLBPF2lnCsGawWyyOX/B4pfAAAA//8DAFBLAQItABQABgAIAAAAIQC2&#10;gziS/gAAAOEBAAATAAAAAAAAAAAAAAAAAAAAAABbQ29udGVudF9UeXBlc10ueG1sUEsBAi0AFAAG&#10;AAgAAAAhADj9If/WAAAAlAEAAAsAAAAAAAAAAAAAAAAALwEAAF9yZWxzLy5yZWxzUEsBAi0AFAAG&#10;AAgAAAAhANhBn00cAgAAPgQAAA4AAAAAAAAAAAAAAAAALgIAAGRycy9lMm9Eb2MueG1sUEsBAi0A&#10;FAAGAAgAAAAhAPwP26bdAAAACAEAAA8AAAAAAAAAAAAAAAAAdgQAAGRycy9kb3ducmV2LnhtbFBL&#10;BQYAAAAABAAEAPMAAACA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12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EE7832"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yDD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F0x58xA&#10;TyJ9JNrAtFqy6TwyNDhfUuKTe8TYo3f3VnzxzNh1R2nyFtEOnYSa6prG/OynC9HxdJVth/e2JnjY&#10;BZvIOjTYR0CigR2SJsezJvIQmKCfRbG4ykk5QaGTHV+A8vmyQx/eStuzaFQcqfYEDvt7H8bU55RU&#10;vNWq3iitk4Ptdq2R7YHGY5O+VD/1eJmmDRsqfj0nhv4OkafvTxC9CjTnWvUVX5yToIysvTE1lQll&#10;AKVHm7rT5kRjZG5UYGvrI7GIdhxiWjoyOovfOBtogCvuv+4AJWf6nSElrqezWZz45Mzmrwty8DKy&#10;vYyAEQRV8cDZaK7DuCU7h6rt6KVp6t3YW1KvUYnZqOxY1alYGtKkzWmh4hZc+inrx9qvvgMAAP//&#10;AwBQSwMEFAAGAAgAAAAhAF5VyxjdAAAACAEAAA8AAABkcnMvZG93bnJldi54bWxMj8FOwzAQRO9I&#10;/IO1SNyogylVk8apEKhIHNv0wm0TL0lKbEex0wa+nuUEtx3NaPZNvp1tL840hs47DfeLBAS52pvO&#10;NRqO5e5uDSJEdAZ770jDFwXYFtdXOWbGX9yezofYCC5xIUMNbYxDJmWoW7IYFn4gx96HHy1GlmMj&#10;zYgXLre9VEmykhY7xx9aHOi5pfrzMFkNVaeO+L0vXxOb7h7i21yepvcXrW9v5qcNiEhz/AvDLz6j&#10;Q8FMlZ+cCaLXsFwp3hI1pAoE+8t0zbri41GBLHL5f0DxAwAA//8DAFBLAQItABQABgAIAAAAIQC2&#10;gziS/gAAAOEBAAATAAAAAAAAAAAAAAAAAAAAAABbQ29udGVudF9UeXBlc10ueG1sUEsBAi0AFAAG&#10;AAgAAAAhADj9If/WAAAAlAEAAAsAAAAAAAAAAAAAAAAALwEAAF9yZWxzLy5yZWxzUEsBAi0AFAAG&#10;AAgAAAAhAPN3IMMcAgAAPgQAAA4AAAAAAAAAAAAAAAAALgIAAGRycy9lMm9Eb2MueG1sUEsBAi0A&#10;FAAGAAgAAAAhAF5VyxjdAAAACAEAAA8AAAAAAAAAAAAAAAAAdgQAAGRycy9kb3ducmV2LnhtbFBL&#10;BQYAAAAABAAEAPMAAACA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12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B18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5yHAIAAD4EAAAOAAAAZHJzL2Uyb0RvYy54bWysU9tu2zAMfR+wfxD0vtgxkiw16hRFugwD&#10;urVYtw9gZNkWJksapcTJvn6UnGbZBXsY5geBNKkj8hzy+ubQa7aX6JU1FZ9Ocs6kEbZWpq3450+b&#10;V0vOfABTg7ZGVvwoPb9ZvXxxPbhSFrazupbICMT4cnAV70JwZZZ50cke/MQ6aSjYWOwhkIttViMM&#10;hN7rrMjzRTZYrB1aIb2nv3djkK8SftNIER6axsvAdMWptpBOTOc2ntnqGsoWwXVKnMqAf6iiB2Xo&#10;0TPUHQRgO1S/QfVKoPW2CRNh+8w2jRIy9UDdTPNfunnqwMnUC5Hj3Zkm//9gxYf9IzJVk3bFgjMD&#10;PYn0kWgD02rJinlkaHC+pMQn94ixR+/urfjimbHrjtLkLaIdOgk11TWN+dlPF6Lj6SrbDu9tTfCw&#10;CzaRdWiwj4BEAzskTY5nTeQhMEE/i2K5yEk5QaGTHV+A8vmyQx/eStuzaFQcqfYEDvt7H8bU55RU&#10;vNWq3iitk4Ptdq2R7YHGY5O+VD/1eJmmDRsqfjUnNv4OkafvTxC9CjTnWvUVX56ToIysvTE1lQll&#10;AKVHm7rT5kRjZG5UYGvrI7GIdhxiWjoyOovfOBtogCvuv+4AJWf6nSElrqazWZz45Mzmrwty8DKy&#10;vYyAEQRV8cDZaK7DuCU7h6rt6KVp6t3YW1KvUYnZqOxY1alYGtKkzWmh4hZc+inrx9qvvgMAAP//&#10;AwBQSwMEFAAGAAgAAAAhAGhpqu3dAAAACAEAAA8AAABkcnMvZG93bnJldi54bWxMj8FOwzAQRO9I&#10;/IO1SNyoTQhRCXEqBCoSxza9cNvESxKI7Sh22sDXs5zKbUczmn1TbBY7iCNNofdOw+1KgSDXeNO7&#10;VsOh2t6sQYSIzuDgHWn4pgCb8vKiwNz4k9vRcR9bwSUu5Kihi3HMpQxNRxbDyo/k2Pvwk8XIcmql&#10;mfDE5XaQiVKZtNg7/tDhSM8dNV/72Wqo++SAP7vqVdmH7V18W6rP+f1F6+ur5ekRRKQlnsPwh8/o&#10;UDJT7Wdnghg0pEl6z1EN6wwE+2mmWNd8pBnIspD/B5S/AAAA//8DAFBLAQItABQABgAIAAAAIQC2&#10;gziS/gAAAOEBAAATAAAAAAAAAAAAAAAAAAAAAABbQ29udGVudF9UeXBlc10ueG1sUEsBAi0AFAAG&#10;AAgAAAAhADj9If/WAAAAlAEAAAsAAAAAAAAAAAAAAAAALwEAAF9yZWxzLy5yZWxzUEsBAi0AFAAG&#10;AAgAAAAhAL4rTnIcAgAAPgQAAA4AAAAAAAAAAAAAAAAALgIAAGRycy9lMm9Eb2MueG1sUEsBAi0A&#10;FAAGAAgAAAAhAGhpqu3dAAAACAEAAA8AAAAAAAAAAAAAAAAAdgQAAGRycy9kb3ducmV2LnhtbFBL&#10;BQYAAAAABAAEAPMAAACA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12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26CAB9"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KvtHwIAAD4EAAAOAAAAZHJzL2Uyb0RvYy54bWysU1Fv0zAQfkfiP1h+p2miduuiptPUUYQ0&#10;YGLwA66Ok1g4tjm7Tcuv5+x0pQOeEHmw7nLnz3ffd7e8PfSa7SV6ZU3F88mUM2mErZVpK/71y+bN&#10;gjMfwNSgrZEVP0rPb1evXy0HV8rCdlbXEhmBGF8OruJdCK7MMi862YOfWCcNBRuLPQRysc1qhIHQ&#10;e50V0+lVNlisHVohvae/92OQrxJ+00gRPjWNl4HpilNtIZ2Yzm08s9USyhbBdUqcyoB/qKIHZejR&#10;M9Q9BGA7VH9A9Uqg9bYJE2H7zDaNEjL1QN3k09+6eerAydQLkePdmSb//2DFx/0jMlWTdsU1ZwZ6&#10;Eukz0Qam1ZLls8jQ4HxJiU/uEWOP3j1Y8c0zY9cdpck7RDt0EmqqK4/52YsL0fF0lW2HD7YmeNgF&#10;m8g6NNhHQKKBHZImx7Mm8hCYoJ9FsbiaknKCQic7vgDl82WHPryTtmfRqDhS7Qkc9g8+jKnPKal4&#10;q1W9UVonB9vtWiPbA43HJn2pfurxMk0bNlT8Zl7ME/KLmL+EmKbvbxC9CjTnWvUVX5yToIysvTU1&#10;lQllAKVHm7rT5kRjZG5UYGvrI7GIdhxiWjoyOos/OBtogCvuv+8AJWf6vSElbvLZLE58cmbz64Ic&#10;vIxsLyNgBEFVPHA2muswbsnOoWo7eilPvRt7R+o1KjEblR2rOhVLQ5q0OS1U3IJLP2X9WvvVTwAA&#10;AP//AwBQSwMEFAAGAAgAAAAhAAeA24fdAAAACAEAAA8AAABkcnMvZG93bnJldi54bWxMj0FPg0AU&#10;hO8m/ofNM/FmF6GYgiyN0dTEY0sv3h7sCij7lrBLi/56n6d6nMxk5ptiu9hBnMzke0cK7lcRCEON&#10;0z21Co7V7m4DwgckjYMjo+DbeNiW11cF5tqdaW9Oh9AKLiGfo4IuhDGX0jedsehXbjTE3oebLAaW&#10;Uyv1hGcut4OMo+hBWuyJFzoczXNnmq/DbBXUfXzEn331Gtlsl4S3pfqc31+Uur1Znh5BBLOESxj+&#10;8BkdSmaq3Uzai0FBss5SjirIYhDsJ5uUda1gncYgy0L+P1D+AgAA//8DAFBLAQItABQABgAIAAAA&#10;IQC2gziS/gAAAOEBAAATAAAAAAAAAAAAAAAAAAAAAABbQ29udGVudF9UeXBlc10ueG1sUEsBAi0A&#10;FAAGAAgAAAAhADj9If/WAAAAlAEAAAsAAAAAAAAAAAAAAAAALwEAAF9yZWxzLy5yZWxzUEsBAi0A&#10;FAAGAAgAAAAhAK+Yq+0fAgAAPgQAAA4AAAAAAAAAAAAAAAAALgIAAGRycy9lMm9Eb2MueG1sUEsB&#10;Ai0AFAAGAAgAAAAhAAeA24fdAAAACAEAAA8AAAAAAAAAAAAAAAAAeQ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12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211A13"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iLUHQIAAD0EAAAOAAAAZHJzL2Uyb0RvYy54bWysU1Fv0zAQfkfiP1h+p0mjdnRR02nqKEIa&#10;bGLwA66Ok1g4tjm7Tcuv5+x0pQOeEHmw7nLnz3ffd7e8OfSa7SV6ZU3Fp5OcM2mErZVpK/71y+bN&#10;gjMfwNSgrZEVP0rPb1avXy0HV8rCdlbXEhmBGF8OruJdCK7MMi862YOfWCcNBRuLPQRysc1qhIHQ&#10;e50VeX6VDRZrh1ZI7+nv3Rjkq4TfNFKEh6bxMjBdcaotpBPTuY1ntlpC2SK4TolTGfAPVfSgDD16&#10;hrqDAGyH6g+oXgm03jZhImyf2aZRQqYeqJtp/ls3Tx04mXohcrw70+T/H6z4tH9EpmrSriCpDPQk&#10;0meiDUyrJZtFggbnS8p7co8YW/Tu3opvnhm77ihL3iLaoZNQU1nTmJ+9uBAdT1fZdvhoa0KHXbCJ&#10;q0ODfQQkFtghSXI8SyIPgQn6WRSLq5yEExQ62fEFKJ8vO/ThvbQ9i0bFkUpP4LC/92FMfU5JxVut&#10;6o3SOjnYbtca2R5oOjbpS/VTj5dp2rCh4tfzYp6QX8T8JUSevr9B9CrQmGvVV3xxToIysvbO1FQm&#10;lAGUHm3qTpsTjZG5UYGtrY/EItpxhmnnyOgs/uBsoPmtuP++A5Sc6Q+GlLiezmZx4JMzm78tyMHL&#10;yPYyAkYQVMUDZ6O5DuOS7ByqtqOXpql3Y29JvUYlZqOyY1WnYmlGkzanfYpLcOmnrF9bv/oJ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k8oi1B0CAAA9BAAADgAAAAAAAAAAAAAAAAAuAgAAZHJzL2Uyb0RvYy54bWxQSwEC&#10;LQAUAAYACAAAACEA+yGCqt4AAAAIAQAADwAAAAAAAAAAAAAAAAB3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1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F07674"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q0GHgIAAD4EAAAOAAAAZHJzL2Uyb0RvYy54bWysU9uO0zAQfUfiHyy/01zULm3UdLXqUoS0&#10;sCsWPmDqOImFY5ux27R8PROnLV3gCZEHayYzPj5zZmZ5e+g020v0ypqSZ5OUM2mErZRpSv71y+bN&#10;nDMfwFSgrZElP0rPb1evXy17V8jctlZXEhmBGF/0ruRtCK5IEi9a2YGfWCcNBWuLHQRysUkqhJ7Q&#10;O53kaXqT9BYrh1ZI7+nv/Rjkq4hf11KEx7r2MjBdcuIW4onx3A5nslpC0SC4VokTDfgHFh0oQ49e&#10;oO4hANuh+gOqUwKtt3WYCNsltq6VkLEGqiZLf6vmuQUnYy0kjncXmfz/gxWf9k/IVEW9yxecGeio&#10;SZ9JNjCNlizLBoV65wtKfHZPONTo3YMV3zwzdt1SmrxDtH0roSJeMT95cWFwPF1l2/6jrQgedsFG&#10;sQ41dgMgycAOsSfHS0/kITBBP/N8fpNS5wSFTjYxSqA4X3bow3tpOzYYJUfiHsFh/+DDmHpOieSt&#10;VtVGaR0dbLZrjWwPNB6b+A31Erq/TtOG9SVfzPJZRH4R89cQafz+BtGpQHOuVVfy+SUJikG1d6ai&#10;N6EIoPRo0/vaEI2zcmMHtrY6kopoxyGmpSOjtfiDs54GuOT++w5QcqY/GOrEIptOh4mPznT2NicH&#10;ryPb6wgYQVAlD5yN5jqMW7JzqJqWXspi7cbeUfdqFZUd+I2sTmRpSKN6p4UatuDaj1m/1n71EwAA&#10;//8DAFBLAwQUAAYACAAAACEAReEOCN0AAAAIAQAADwAAAGRycy9kb3ducmV2LnhtbEyPwU7DMBBE&#10;70j8g7VI3KhNWqAJ2VQIVCSObXrh5sQmCcTrKHbawNeznMpxNKOZN/lmdr042jF0nhBuFwqEpdqb&#10;jhqEQ7m9WYMIUZPRvSeL8G0DbIrLi1xnxp9oZ4/72AguoZBphDbGIZMy1K11Oiz8YIm9Dz86HVmO&#10;jTSjPnG562Wi1L10uiNeaPVgn1tbf+0nh1B1yUH/7MpX5dLtMr7N5ef0/oJ4fTU/PYKIdo7nMPzh&#10;MzoUzFT5iUwQPcJDuuIvESFNQLC/XirWFcLqLgFZ5PL/geIXAAD//wMAUEsBAi0AFAAGAAgAAAAh&#10;ALaDOJL+AAAA4QEAABMAAAAAAAAAAAAAAAAAAAAAAFtDb250ZW50X1R5cGVzXS54bWxQSwECLQAU&#10;AAYACAAAACEAOP0h/9YAAACUAQAACwAAAAAAAAAAAAAAAAAvAQAAX3JlbHMvLnJlbHNQSwECLQAU&#10;AAYACAAAACEATx6tBh4CAAA+BAAADgAAAAAAAAAAAAAAAAAuAgAAZHJzL2Uyb0RvYy54bWxQSwEC&#10;LQAUAAYACAAAACEAReEOCN0AAAAIAQAADwAAAAAAAAAAAAAAAAB4BAAAZHJzL2Rvd25yZXYueG1s&#10;UEsFBgAAAAAEAAQA8wAAAIIFAAAAAA==&#10;"/>
            </w:pict>
          </mc:Fallback>
        </mc:AlternateContent>
      </w: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130"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1B6472"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NCmHAMAAPY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QX0bgD8KF5Ck9ZGSk856Xt+6srOAPZYPRhfoa3e6+SLBUNwYfEHCxiyrT9oAV743mnk5Jia0r8J&#10;1ZIjUv90pl4eHUngIRuOoZ2QQQK2/pBhZwI+O72b7K17KzX64Yf31jWNE7BD2kWb+gZcpGUBPXwT&#10;kJDUZDxm07bLZ0x0gckIuwb0O4B+xMZsMhix8W+8DTrgaBT1p2FIfuGTdWAhGUGxsA6Hg9F18OGf&#10;gEDJ7lQ0z048JEfVEgE7wv3d2zDkvtLWc+5pAWI3kQ8GPgDmaXtGDy/QUL9HD7ro5q02jIGLdX2l&#10;DCVwpbZNORV3PjsfxG9JHVPsBMmg1xir1Ae50QhwV2MBoZ6theqiGieQHPYMgI0ZNj4M1nYO7TPu&#10;jI3S67wocG4K5RMaTCKcuLKC8RfbAtOyusiFB/rMrNltF4UhB+7lA38tJRcwo/dKoONMcrFq947n&#10;RbPHNL0/mPaWFD/3qA/fp+F0NVlNWI/1R6seC5fL3v16wXqjdTQeLgfLxWIZ/fCpRWyW5UJI5bM7&#10;aVXE/k4LWtVsVOasVhdVXBS7xt/LYoPLNJBwqOX0j9WhLngpaLRjq8UTyILRjfjCxwI2mTbfKKlB&#10;eGNqv+65kZQU7xQo2zRicPuJwwPKAiWma9l2LVwl4CqmjsLY++3CNeq+r0y+yyBShG1V+h7kKM29&#10;bmB+TVbtAcQVK2g/BF69u2dEPX+u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MjjQphwDAAD2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9E5E3F" w:rsidRPr="00A9615E">
        <w:rPr>
          <w:rFonts w:ascii="Arial Narrow" w:hAnsi="Arial Narrow" w:cs="Arial"/>
          <w:b/>
          <w:color w:val="000000" w:themeColor="text1"/>
          <w:sz w:val="22"/>
          <w:szCs w:val="22"/>
          <w:lang w:val="es-MX"/>
        </w:rPr>
        <w:t>Nombre / Razón Social</w:t>
      </w:r>
      <w:r w:rsidR="009E5E3F" w:rsidRPr="00A9615E">
        <w:rPr>
          <w:rFonts w:ascii="Arial Narrow" w:hAnsi="Arial Narrow" w:cs="Arial"/>
          <w:color w:val="000000" w:themeColor="text1"/>
          <w:sz w:val="22"/>
          <w:szCs w:val="22"/>
          <w:lang w:val="es-MX"/>
        </w:rPr>
        <w:t xml:space="preserve">: </w:t>
      </w: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13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eXtNQIAAF8EAAAOAAAAZHJzL2Uyb0RvYy54bWysVMtu2zAQvBfoPxC817Js13EEy0Hq1EWB&#10;9AEk/QCKoiyiJJclaUvp12dJya6bopeiOhB8LIezM7ta3/RakaNwXoIpaT6ZUiIMh1qafUm/Pe7e&#10;rCjxgZmaKTCipE/C05vN61frzhZiBi2oWjiCIMYXnS1pG4ItsszzVmjmJ2CFwcMGnGYBl26f1Y51&#10;iK5VNptOl1kHrrYOuPAed++GQ7pJ+E0jePjSNF4EokqK3EIaXRqrOGabNSv2jtlW8pEG+wcWmkmD&#10;j56h7lhg5ODkH1BacgcemjDhoDNoGslFygGzyacvsnlomRUpFxTH27NM/v/B8s/Hr47IGr2b55QY&#10;ptGkR9EH8g56Mo/6dNYXGPZgMTD0uI2xKVdv74F/98TAtmVmL26dg64VrEZ+ebyZXVwdcHwEqbpP&#10;UOMz7BAgAfWN01E8lIMgOvr0dPYmUuG4ucyvZmg4JRzP8uV8sbhO7mWsOF23zocPAjSJk5I6ND/B&#10;s+O9D5EOK04h8TUPStY7qVRauH21VY4cGRbKLn0pgxdhypCupPNVnphoi7rVlRrU+CvcFL/Viexv&#10;r2oZsPqV1CVdxaixHqOG702dajMwqYY50ldmFDXqOCga+qofTaqgfkJ5HQxVjl2JkxbcT0o6rPCS&#10;+h8H5gQl6qNBi67zxSK2RFos3l7NcOEuT6rLE2Y4QpU0UDJMt2Foo4N1ct/iS0NRGLhFWxuZBI/+&#10;D6xG3ljFyYex42KbXK5T1K//wuYZ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Iop5e01AgAAXwQAAA4AAAAAAAAAAAAAAAAA&#10;LgIAAGRycy9lMm9Eb2MueG1sUEsBAi0AFAAGAAgAAAAhAGL7moXcAAAABwEAAA8AAAAAAAAAAAAA&#10;AAAAjwQAAGRycy9kb3ducmV2LnhtbFBLBQYAAAAABAAEAPMAAACYBQAAAAA=&#10;" strokecolor="navy" strokeweight="3pt">
                <v:stroke linestyle="thinThin"/>
                <v:textbox>
                  <w:txbxContent>
                    <w:p w:rsidR="009E5E3F" w:rsidRDefault="009E5E3F" w:rsidP="009E5E3F">
                      <w:pPr>
                        <w:rPr>
                          <w:b/>
                          <w:sz w:val="18"/>
                          <w:szCs w:val="18"/>
                          <w:u w:val="double"/>
                          <w:lang w:val="es-MX"/>
                        </w:rPr>
                      </w:pPr>
                      <w:r>
                        <w:rPr>
                          <w:b/>
                          <w:u w:val="double"/>
                          <w:lang w:val="es-MX"/>
                        </w:rPr>
                        <w:t>Advertencias:</w:t>
                      </w:r>
                    </w:p>
                    <w:p w:rsidR="009E5E3F" w:rsidRDefault="009E5E3F" w:rsidP="009E5E3F">
                      <w:pPr>
                        <w:rPr>
                          <w:sz w:val="18"/>
                          <w:szCs w:val="18"/>
                          <w:u w:val="double"/>
                          <w:lang w:val="es-MX"/>
                        </w:rPr>
                      </w:pP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E5E3F" w:rsidRDefault="009E5E3F" w:rsidP="009E5E3F">
                      <w:pPr>
                        <w:numPr>
                          <w:ilvl w:val="0"/>
                          <w:numId w:val="7"/>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E5E3F" w:rsidRDefault="009E5E3F" w:rsidP="009E5E3F">
                      <w:pPr>
                        <w:ind w:left="360"/>
                        <w:rPr>
                          <w:sz w:val="18"/>
                          <w:szCs w:val="18"/>
                          <w:lang w:val="es-MX"/>
                        </w:rPr>
                      </w:pPr>
                    </w:p>
                  </w:txbxContent>
                </v:textbox>
                <w10:wrap type="square" side="left"/>
              </v:shape>
            </w:pict>
          </mc:Fallback>
        </mc:AlternateContent>
      </w:r>
    </w:p>
    <w:p w:rsidR="009E5E3F" w:rsidRPr="00A9615E" w:rsidRDefault="009E5E3F" w:rsidP="009E5E3F">
      <w:pPr>
        <w:rPr>
          <w:rFonts w:ascii="Arial Narrow" w:hAnsi="Arial Narrow" w:cs="Arial"/>
          <w:b/>
          <w:color w:val="000000" w:themeColor="text1"/>
          <w:sz w:val="22"/>
          <w:szCs w:val="22"/>
          <w:lang w:val="es-MX"/>
        </w:rPr>
      </w:pP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132"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86BD10"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aASHgIAADs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A+2mE4wU&#10;6UCkrVAcZYtQnN64AnwqtbMhPXpWL2ar6XeHlK5aog48kny9GIjLQkTyJiRsnIEn9v1nzcCHHL2O&#10;lTo3tguQUAN0joJc7oLws0cUDrOn2SRLQTcKd1mWT6NgCSluwcY6/4nrDgWjxBKIR3By2jofyJDi&#10;5hLeUnojpIyaS4X6Ek/nA3xnoAJsL2Ow01Kw4BhCnD3sK2nRiYQOil/MEm4e3aw+KhaBW07Y+mp7&#10;IuRgAxGpAh6kBtSu1tAiPxbpYj1fz/NRPpmtR3la16OPmyofzTbZh6d6WldVnf0M1LK8aAVjXAV2&#10;t3bN8r9rh+vgDI12b9h7SZK36LF2QPb2j6SjtkHOoTH2ml129qY5dGh0vk5TGIHHPdiPM7/6BQ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llGgEh4CAAA7BAAADgAAAAAAAAAAAAAAAAAuAgAAZHJzL2Uyb0RvYy54bWxQSwEC&#10;LQAUAAYACAAAACEAdcy0I90AAAAJAQAADwAAAAAAAAAAAAAAAAB4BAAAZHJzL2Rvd25yZXYueG1s&#10;UEsFBgAAAAAEAAQA8wAAAIIFAAAAAA==&#10;" strokeweight="3pt">
                <v:stroke linestyle="thinThin"/>
              </v:line>
            </w:pict>
          </mc:Fallback>
        </mc:AlternateContent>
      </w:r>
      <w:r w:rsidR="009E5E3F" w:rsidRPr="00A9615E">
        <w:rPr>
          <w:rFonts w:ascii="Arial Narrow" w:hAnsi="Arial Narrow" w:cs="Arial"/>
          <w:b/>
          <w:color w:val="000000" w:themeColor="text1"/>
          <w:sz w:val="22"/>
          <w:szCs w:val="22"/>
          <w:lang w:val="es-MX"/>
        </w:rPr>
        <w:t>Documento de Id Institución:</w:t>
      </w:r>
      <w:r w:rsidR="009E5E3F" w:rsidRPr="00A9615E">
        <w:rPr>
          <w:rFonts w:ascii="Arial Narrow" w:hAnsi="Arial Narrow" w:cs="Arial"/>
          <w:color w:val="000000" w:themeColor="text1"/>
          <w:sz w:val="22"/>
          <w:szCs w:val="22"/>
          <w:lang w:val="es-MX"/>
        </w:rPr>
        <w:tab/>
        <w:t xml:space="preserve">    NIT</w:t>
      </w:r>
      <w:r w:rsidR="009E5E3F" w:rsidRPr="00A9615E">
        <w:rPr>
          <w:rFonts w:ascii="Arial Narrow" w:hAnsi="Arial Narrow" w:cs="Arial"/>
          <w:color w:val="000000" w:themeColor="text1"/>
          <w:sz w:val="22"/>
          <w:szCs w:val="22"/>
          <w:lang w:val="es-MX"/>
        </w:rPr>
        <w:tab/>
        <w:t xml:space="preserve">    </w:t>
      </w:r>
      <w:r w:rsidR="009E5E3F" w:rsidRPr="00A9615E">
        <w:rPr>
          <w:rFonts w:ascii="Arial Narrow" w:hAnsi="Arial Narrow" w:cs="Arial"/>
          <w:color w:val="000000" w:themeColor="text1"/>
          <w:sz w:val="22"/>
          <w:szCs w:val="22"/>
          <w:lang w:val="es-MX"/>
        </w:rPr>
        <w:tab/>
        <w:t>C.C.</w:t>
      </w:r>
      <w:r w:rsidR="009E5E3F" w:rsidRPr="00A9615E">
        <w:rPr>
          <w:rFonts w:ascii="Arial Narrow" w:hAnsi="Arial Narrow" w:cs="Arial"/>
          <w:color w:val="000000" w:themeColor="text1"/>
          <w:sz w:val="22"/>
          <w:szCs w:val="22"/>
          <w:lang w:val="es-MX"/>
        </w:rPr>
        <w:tab/>
        <w:t xml:space="preserve">       </w:t>
      </w:r>
      <w:r w:rsidR="009E5E3F" w:rsidRPr="00A9615E">
        <w:rPr>
          <w:rFonts w:ascii="Arial Narrow" w:hAnsi="Arial Narrow" w:cs="Arial"/>
          <w:b/>
          <w:color w:val="000000" w:themeColor="text1"/>
          <w:sz w:val="22"/>
          <w:szCs w:val="22"/>
          <w:lang w:val="es-MX"/>
        </w:rPr>
        <w:t>Número</w:t>
      </w:r>
      <w:r w:rsidR="009E5E3F" w:rsidRPr="00A9615E">
        <w:rPr>
          <w:rFonts w:ascii="Arial Narrow" w:hAnsi="Arial Narrow" w:cs="Arial"/>
          <w:color w:val="000000" w:themeColor="text1"/>
          <w:sz w:val="22"/>
          <w:szCs w:val="22"/>
          <w:lang w:val="es-MX"/>
        </w:rPr>
        <w:t xml:space="preserve">                                                        </w:t>
      </w:r>
    </w:p>
    <w:p w:rsidR="009E5E3F" w:rsidRPr="00A9615E" w:rsidRDefault="009E5E3F" w:rsidP="009E5E3F">
      <w:pPr>
        <w:rPr>
          <w:rFonts w:ascii="Arial Narrow" w:hAnsi="Arial Narrow" w:cs="Arial"/>
          <w:b/>
          <w:color w:val="000000" w:themeColor="text1"/>
          <w:sz w:val="22"/>
          <w:szCs w:val="22"/>
          <w:lang w:val="es-MX"/>
        </w:rPr>
      </w:pP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Ciudad:</w:t>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t xml:space="preserve">País:  </w:t>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13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4A3AD0"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2O6GwIAADcEAAAOAAAAZHJzL2Uyb0RvYy54bWysU8GO2jAQvVfqP1i+QxJIaTYirKoEetl2&#10;kXb7AcZ2iFXHtmxDQFX/vWND0NJeqqoczDieeX4z73n5eOolOnLrhFYVzqYpRlxRzYTaV/jb62ZS&#10;YOQ8UYxIrXiFz9zhx9X7d8vBlHymOy0ZtwhAlCsHU+HOe1MmiaMd74mbasMVHLba9sTD1u4TZskA&#10;6L1MZmm6SAZtmbGacufga3M5xKuI37ac+ue2ddwjWWHg5uNq47oLa7JaknJviekEvdIg/8CiJ0LB&#10;pTeohniCDlb8AdULarXTrZ9S3Se6bQXlsQfoJkt/6+alI4bHXmA4ztzG5P4fLP163FokGGg3n2Ok&#10;SA8iPQnFUbYIwxmMKyGnVlsb2qMn9WKeNP3ukNJ1R9SeR5KvZwN1WahI7krCxhm4Yjd80QxyyMHr&#10;OKlTa/sACTNApyjI+SYIP3lE4WNWzIoiBd3oeJaQciw01vnPXPcoBBWWQDoCk+OT84EIKceUcI/S&#10;GyFl1FsqNFR4XmQRujfQPdvJWOy0FCwkhhJn97taWnQkwT3wK6JhAPguzeqDYhG444Str7EnQl5i&#10;yJcq4EFbQO0aXezx4yF9WBfrIp/ks8V6kqdNM/m0qfPJYpN9/NDMm7pusp+BWpaXnWCMq8ButGqW&#10;/50Vro/mYrKbWW8jSe7R4+yA7PgfSUddg5QXU+w0O2/tqDe4MyZfX1Kw/9s9xG/f++oXAAAA//8D&#10;AFBLAwQUAAYACAAAACEA86RSINsAAAAHAQAADwAAAGRycy9kb3ducmV2LnhtbEyPy07DMBBF90j8&#10;gzVI7FqblEcJcSqEBGKFoKVSu5vEQxLhRxS7Tfh7BjawPLqje88Uq8lZcaQhdsFruJgrEOTrYDrf&#10;aHjfPM6WIGJCb9AGTxq+KMKqPD0pMDdh9G90XKdGcImPOWpoU+pzKWPdksM4Dz15zj7C4DAxDo00&#10;A45c7qzMlLqWDjvPCy329NBS/bk+OA2vz+ZqZ/tuX73sN8vt4uZpzDDT+vxsur8DkWhKf8fwo8/q&#10;ULJTFQ7eRGGZVca/JA2zSxCcL24Vc/XLsizkf//yGwAA//8DAFBLAQItABQABgAIAAAAIQC2gziS&#10;/gAAAOEBAAATAAAAAAAAAAAAAAAAAAAAAABbQ29udGVudF9UeXBlc10ueG1sUEsBAi0AFAAGAAgA&#10;AAAhADj9If/WAAAAlAEAAAsAAAAAAAAAAAAAAAAALwEAAF9yZWxzLy5yZWxzUEsBAi0AFAAGAAgA&#10;AAAhANHjY7obAgAANwQAAA4AAAAAAAAAAAAAAAAALgIAAGRycy9lMm9Eb2MueG1sUEsBAi0AFAAG&#10;AAgAAAAhAPOkUiDbAAAABwEAAA8AAAAAAAAAAAAAAAAAdQQAAGRycy9kb3ducmV2LnhtbFBLBQYA&#10;AAAABAAEAPMAAAB9BQAAAAA=&#10;" strokecolor="navy" strokeweight="3pt">
                <v:stroke linestyle="thinThin"/>
              </v:line>
            </w:pict>
          </mc:Fallback>
        </mc:AlternateContent>
      </w:r>
      <w:r w:rsidRPr="00A9615E">
        <w:rPr>
          <w:rFonts w:ascii="Arial Narrow" w:hAnsi="Arial Narrow"/>
          <w:noProof/>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13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40AC87"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va5GwIAADcEAAAOAAAAZHJzL2Uyb0RvYy54bWysU8GO2jAQvVfqP1i+QxJI2WxEWFUJ9LJt&#10;kXb7AcZ2iFXHtmxDQFX/vWND0NJeqqoczDieeX4z73n5dOolOnLrhFYVzqYpRlxRzYTaV/jb62ZS&#10;YOQ8UYxIrXiFz9zhp9X7d8vBlHymOy0ZtwhAlCsHU+HOe1MmiaMd74mbasMVHLba9sTD1u4TZskA&#10;6L1MZmm6SAZtmbGacufga3M5xKuI37ac+q9t67hHssLAzcfVxnUX1mS1JOXeEtMJeqVB/oFFT4SC&#10;S29QDfEEHaz4A6oX1GqnWz+luk902wrKYw/QTZb+1s1LRwyPvcBwnLmNyf0/WPrluLVIMNBunmOk&#10;SA8iPQvFUfYQhjMYV0JOrbY2tEdP6sU8a/rdIaXrjqg9jyRfzwbqslCR3JWEjTNwxW74rBnkkIPX&#10;cVKn1vYBEmaATlGQ800QfvKIwsesmBVFCrrR8Swh5VhorPOfuO5RCCosgXQEJsdn5wMRUo4p4R6l&#10;N0LKqLdUaKjwvMgidG+ge7aTsdhpKVhIDCXO7ne1tOhIgnvgV0TDAPBdmtUHxSJwxwlbX2NPhLzE&#10;kC9VwIO2gNo1utjjx2P6uC7WRT7JZ4v1JE+bZvJxU+eTxSZ7+NDMm7pusp+BWpaXnWCMq8ButGqW&#10;/50Vro/mYrKbWW8jSe7R4+yA7PgfSUddg5QXU+w0O2/tqDe4MyZfX1Kw/9s9xG/f++oXAAAA//8D&#10;AFBLAwQUAAYACAAAACEAj5R6J9wAAAAHAQAADwAAAGRycy9kb3ducmV2LnhtbEyPQUvDQBCF74L/&#10;YRnBW7sxNjXEbIoIiiexrYK9TbJjEtydDdltE/+9qxc9frzhvW/KzWyNONHoe8cKrpYJCOLG6Z5b&#10;Ba/7h0UOwgdkjcYxKfgiD5vq/KzEQruJt3TahVbEEvYFKuhCGAopfdORRb90A3HMPtxoMUQcW6lH&#10;nGK5NTJNkrW02HNc6HCg+46az93RKnh50tm7GfpD/XzY52/XN49TiqlSlxfz3S2IQHP4O4Yf/agO&#10;VXSq3ZG1F0ZBluXxl6BgsQIR83y1jlz/sqxK+d+/+gYAAP//AwBQSwECLQAUAAYACAAAACEAtoM4&#10;kv4AAADhAQAAEwAAAAAAAAAAAAAAAAAAAAAAW0NvbnRlbnRfVHlwZXNdLnhtbFBLAQItABQABgAI&#10;AAAAIQA4/SH/1gAAAJQBAAALAAAAAAAAAAAAAAAAAC8BAABfcmVscy8ucmVsc1BLAQItABQABgAI&#10;AAAAIQBB3va5GwIAADcEAAAOAAAAAAAAAAAAAAAAAC4CAABkcnMvZTJvRG9jLnhtbFBLAQItABQA&#10;BgAIAAAAIQCPlHon3AAAAAcBAAAPAAAAAAAAAAAAAAAAAHUEAABkcnMvZG93bnJldi54bWxQSwUG&#10;AAAAAAQABADzAAAAfgUAAAAA&#10;" strokecolor="navy" strokeweight="3pt">
                <v:stroke linestyle="thinThin"/>
              </v:line>
            </w:pict>
          </mc:Fallback>
        </mc:AlternateContent>
      </w: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135"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B6A7CC"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h4EJAMAAPgGAAAOAAAAZHJzL2Uyb0RvYy54bWysVduO0zAQfUfiHyw/InVzTy/adLXqBSEt&#10;sNKWD3Bjp4lw7GC7TRfEvzN20m7aBQkh8pDY8cnMmTP2ye3dsebowJSupMhwcONjxEQuaSV2Gf6y&#10;WY8mGGlDBCVcCpbhZ6bx3fztm9u2mbFQlpJTphAEEXrWNhkujWlmnqfzktVE38iGCVgspKqJgana&#10;eVSRFqLX3At9P/VaqWijZM60hrfLbhHPXfyiYLn5XBSaGcQzDNyMuyt339q7N78ls50iTVnlPQ3y&#10;DyxqUglIeg61JIagvapehaqrXEktC3OTy9qTRVHlzNUA1QT+VTVPJWmYqwXE0c1ZJv3/wuafDo8K&#10;VRR6FyUYCVJDk9aKMSs5CiZWoLbRM8A9NY/KlqibB5l/1bDgXazYiQYM2rYfJYUwZG+kE+VYqNp+&#10;CeWio9P++aw9OxqUw8sonQZhAhRyWIsTf5LY1B6ZnT7O99q8Z9IFIocHbbrWURg54WlPfgNtLmoO&#10;XXznIR+1KPXDqO/zGRNcYEr0ChAOAGEQj+NJlMbjP0SLBuAg9KfpOEG/iRkPYD7QggulSRKl1+xA&#10;hUEFV0CQZHcqmpQnHfKj6IWAESL29G1iJ34jtRXdygLKboJeVoBZ2V7QyQUa6rdopwtkdOju2adR&#10;cLSuD5XCCA7VtiunIcays0nsELUZdp1AJTTb5arlgW2kA5irfQGpXla5GKK6IEDuxK1bhi9sGrdl&#10;zqkt48G2EXJdce72DReWUDQJfNAlrxs4AHTLHS0teUUt0DLTarddcIUOxBqIu3oBL2BK7gV1gUtG&#10;6KofG1LxbgxEuNMbtnsvit34ziF+TP3parKaxKM4TFej2F8uR/frRTxK18E4WUbLxWIZ/LTUgnhW&#10;VpQyYdmd3CqI/84Net/sfObsVxdVXBS7dtfrYr1LGk5wqOX0dNU5Y7Be0JnHVtJn8AUlO/uF3wUM&#10;Sqm+Y9SC9WZYf9sTxTDiHwR42zSIY+vVbhIn4xAmariyHa4QkUOoDBsM294OF6bz932jql0JmQLX&#10;ViHvwY+KyvqG49ex6idgr66C/ldg/Xs4d6iXH9b8FwAAAP//AwBQSwMEFAAGAAgAAAAhAEoRi9Hd&#10;AAAACQEAAA8AAABkcnMvZG93bnJldi54bWxMj0FPwzAMhe9I/IfISNxYWmBrKU0nhODEaQUhccsa&#10;t6lonK7JuvLvMSd2sp/99Py53C5uEDNOofekIF0lIJAab3rqFHy8v97kIELUZPTgCRX8YIBtdXlR&#10;6sL4E+1wrmMnOIRCoRXYGMdCytBYdDqs/IjEu9ZPTkeWUyfNpE8c7gZ5myQb6XRPfMHqEZ8tNt/1&#10;0Sn4TLK6aXO5swc8vHTRfr3N7Vqp66vl6RFExCX+m+EPn9GhYqa9P5IJYmB9d79hKzcpVzZk6foB&#10;xJ4HeQayKuX5B9UvAAAA//8DAFBLAQItABQABgAIAAAAIQC2gziS/gAAAOEBAAATAAAAAAAAAAAA&#10;AAAAAAAAAABbQ29udGVudF9UeXBlc10ueG1sUEsBAi0AFAAGAAgAAAAhADj9If/WAAAAlAEAAAsA&#10;AAAAAAAAAAAAAAAALwEAAF9yZWxzLy5yZWxzUEsBAi0AFAAGAAgAAAAhAEUaHgQkAwAA+AYAAA4A&#10;AAAAAAAAAAAAAAAALgIAAGRycy9lMm9Eb2MueG1sUEsBAi0AFAAGAAgAAAAhAEoRi9HdAAAACQEA&#10;AA8AAAAAAAAAAAAAAAAAfgUAAGRycy9kb3ducmV2LnhtbFBLBQYAAAAABAAEAPMAAACIBgAAAAA=&#10;" path="m,l6023,3e" filled="f" strokeweight="3pt">
                <v:stroke linestyle="thinThin"/>
                <v:path arrowok="t" o:connecttype="custom" o:connectlocs="0,0;2147483646,2147483646" o:connectangles="0,0"/>
              </v:shape>
            </w:pict>
          </mc:Fallback>
        </mc:AlternateContent>
      </w:r>
      <w:r w:rsidRPr="00A9615E">
        <w:rPr>
          <w:rFonts w:ascii="Arial Narrow" w:hAnsi="Arial Narrow"/>
          <w:noProof/>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13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197CD3"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1Z3IQIAADsEAAAOAAAAZHJzL2Uyb0RvYy54bWysU12vGiEQfW/S/0B41110r9WN603jal9s&#10;a3JvfwAC65KyQABdTdP/3gE/4m1fmqY+4LDMHM7MOcyfT51CR+G8NLrCZJhjJDQzXOp9hb+9rgdT&#10;jHygmlNltKjwWXj8vHj/bt7bUoxMaxQXDgGI9mVvK9yGYMss86wVHfVDY4WGw8a4jgbYun3GHe0B&#10;vVPZKM8nWW8ct84w4T18rS+HeJHwm0aw8LVpvAhIVRi4hbS6tO7imi3mtNw7alvJrjToP7DoqNRw&#10;6R2qpoGig5N/QHWSOeNNE4bMdJlpGslE6gG6Iflv3by01IrUCwzH2/uY/P+DZV+OW4ckB+3GE4w0&#10;7UCkjdQCkVkcTm99CTlLvXWxPXbSL3Zj2HePtFm2VO9FIvl6tlBHYkX2piRuvIUrdv1nwyGHHoJJ&#10;kzo1rouQMAN0SoKc74KIU0AMPpJ8PB2NnjBicEZIMU6CZbS8FVvnwydhOhSDCisgnsDpceNDJEPL&#10;W0q8S5u1VCpprjTqKzyekhxswToLE+A7lYq9UZLHxFji3X63VA4daXRQ+qUu4eQxzZmD5gm4FZSv&#10;rnGgUl1iIKJ0xIPWgNo1uljkxyyfraaraTEoRpPVoMjrevBxvSwGkzX58FSP6+WyJj8jNVKUreRc&#10;6MjuZldS/J0drg/nYrS7Ye8jyd6ip9kB2dt/Ip20jXJejLEz/Lx1N83BoSn5+priE3jcQ/z45he/&#10;AA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CEDVnchAgAAOwQAAA4AAAAAAAAAAAAAAAAALgIAAGRycy9lMm9Eb2MueG1s&#10;UEsBAi0AFAAGAAgAAAAhABB8ae/eAAAACgEAAA8AAAAAAAAAAAAAAAAAewQAAGRycy9kb3ducmV2&#10;LnhtbFBLBQYAAAAABAAEAPMAAACGBQAAAAA=&#10;" strokeweight="3pt">
                <v:stroke linestyle="thinThin"/>
              </v:line>
            </w:pict>
          </mc:Fallback>
        </mc:AlternateContent>
      </w:r>
      <w:r w:rsidR="009E5E3F" w:rsidRPr="00A9615E">
        <w:rPr>
          <w:rFonts w:ascii="Arial Narrow" w:hAnsi="Arial Narrow" w:cs="Arial"/>
          <w:b/>
          <w:color w:val="000000" w:themeColor="text1"/>
          <w:sz w:val="22"/>
          <w:szCs w:val="22"/>
          <w:lang w:val="es-MX"/>
        </w:rPr>
        <w:t>Dirección:</w:t>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t xml:space="preserve">     Fax  No.</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2860" t="21590" r="24130" b="25400"/>
                <wp:wrapNone/>
                <wp:docPr id="1"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7 h 1"/>
                            <a:gd name="T2" fmla="*/ 2147483647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19B66F4"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yGLGgMAAPcGAAAOAAAAZHJzL2Uyb0RvYy54bWysVduOmzAQfa/Uf7D8WCkLhEsuWrJa5VJV&#10;6mWlTT/AwSaggk1tJ2Rb9d87Y8htd1VVVXkAGx/GZ86MD7d3h7oie6FNqWRKgxufEiEzxUu5TenX&#10;9WowpsRYJjmrlBQpfRKG3s3evrltm6kYqkJVXGgCQaSZtk1KC2ubqeeZrBA1MzeqERIWc6VrZmGq&#10;tx7XrIXodeUNfT/xWqV5o1UmjIG3i26Rzlz8PBeZ/ZLnRlhSpRS4WXfX7r7Buze7ZdOtZk1RZj0N&#10;9g8salZK2PQUasEsIztdvghVl5lWRuX2JlO1p/K8zITLAbIJ/GfZPBasES4XEMc0J5nM/wubfd4/&#10;aFJyqB0lktVQopUWAgUnQydP25gpoB6bB40Jmuajyr4Z0M27WsGJAQzZtJ8UhzBsZ5WT5JDrGr+E&#10;ZMnBKf90Ul4cLMngZRhNkjCAAmWwloQx1sVj0+On2c7Y90K5MGz/0diubBxGTnTeU19DhLyuoILv&#10;POKTlsSxn/Q1PmEg0RNmGESjaBwm0YgUJHiOHL6OfD1seAH2X4sWXQESHy6SxHH4gmD8JyCosj3m&#10;zYqjFNlB9lrAiDA8fOvIqd8og6qjMiDt2uUIMQCGyp3R8RUaMkd02NfBobuv+m00nKznZ0pTAmdq&#10;06nYMIvscBMckjalrhikwFbD17Xai7VyAHtujCPB82olL1FdkGMHAaduGQa4jeua09bI+KJzpFqV&#10;VeVap5JIKBwHPvZc3UD/803laBlVlRyByMzo7WZeabJn6B/u6iW5gmm1k9wFLgTjy35sWVl1Y0cT&#10;40G/96Jg5zuD+DnxJ8vxchwNomGyHET+YjG4X82jQbIKRvEiXMzni+AXUguiaVFyLiSyO5pVEP2d&#10;GfS22dnMya6usrhKduWul8l61zSc4JDL8emyc86AZoA2bKYbxZ/AGLTq3Bf+FjAolP5BSQvOm1Lz&#10;fce0oKT6IMHaJkEUQVWsm0TxCGyI6MuVzeUKkxmESqml0PY4nNvO3neNLrcF7NR1m1T3YEh5idbh&#10;+HWs+gm4q8ug/xOgfV/OHer8v5r9BgAA//8DAFBLAwQUAAYACAAAACEAmsxhGd4AAAAJAQAADwAA&#10;AGRycy9kb3ducmV2LnhtbEyPTU+DQBCG7yb+h82YeLMLDWCDLI3BmBh7EhsTbws7ApGdRXbb0n/v&#10;9KS3+XjyzjPFdrGjOOLsB0cK4lUEAql1ZqBOwf79+W4DwgdNRo+OUMEZPWzL66tC58ad6A2PdegE&#10;h5DPtYI+hCmX0rc9Wu1XbkLi3ZebrQ7czp00sz5xuB3lOooyafVAfKHXE1Y9tt/1wSqg/mlTVy4+&#10;N8k+2n0sn68v1e5Hqdub5fEBRMAl/MFw0Wd1KNmpcQcyXowK1nGSMspFloBg4D5LYxDNZZCCLAv5&#10;/4PyFwAA//8DAFBLAQItABQABgAIAAAAIQC2gziS/gAAAOEBAAATAAAAAAAAAAAAAAAAAAAAAABb&#10;Q29udGVudF9UeXBlc10ueG1sUEsBAi0AFAAGAAgAAAAhADj9If/WAAAAlAEAAAsAAAAAAAAAAAAA&#10;AAAALwEAAF9yZWxzLy5yZWxzUEsBAi0AFAAGAAgAAAAhAK5XIYsaAwAA9wYAAA4AAAAAAAAAAAAA&#10;AAAALgIAAGRycy9lMm9Eb2MueG1sUEsBAi0AFAAGAAgAAAAhAJrMYRneAAAACQEAAA8AAAAAAAAA&#10;AAAAAAAAdAUAAGRycy9kb3ducmV2LnhtbFBLBQYAAAAABAAEAPMAAAB/BgAAAAA=&#10;" filled="f" strokeweight="3pt">
                <v:stroke linestyle="thinThin"/>
                <v:path arrowok="t" o:connecttype="custom" o:connectlocs="0,2147483646;2147483646,0" o:connectangles="0,0"/>
              </v:polyline>
            </w:pict>
          </mc:Fallback>
        </mc:AlternateContent>
      </w:r>
      <w:r w:rsidR="009E5E3F" w:rsidRPr="00A9615E">
        <w:rPr>
          <w:rFonts w:ascii="Arial Narrow" w:hAnsi="Arial Narrow" w:cs="Arial"/>
          <w:b/>
          <w:color w:val="000000" w:themeColor="text1"/>
          <w:sz w:val="22"/>
          <w:szCs w:val="22"/>
          <w:lang w:val="es-MX"/>
        </w:rPr>
        <w:t>Teléfonos Nos.</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138"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9929A0"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3fWGgIAADcEAAAOAAAAZHJzL2Uyb0RvYy54bWysU8uO0zAU3SPxD5b3bZI2UzpR0xFKWjYD&#10;VJrhA1zbaSz8ku02rRD/zrX7gMIGIbJw/Lj3+Nx7jhdPRyXRgTsvjK5xMc4x4poaJvSuxl9e16M5&#10;Rj4QzYg0mtf4xD1+Wr59sxhsxSemN5JxhwBE+2qwNe5DsFWWedpzRfzYWK7hsDNOkQBLt8uYIwOg&#10;K5lN8nyWDcYx6wzl3sNuez7Ey4TfdZyGz13neUCyxsAtpNGlcRvHbLkg1c4R2wt6oUH+gYUiQsOl&#10;N6iWBIL2TvwBpQR1xpsujKlRmek6QXmqAaop8t+qeemJ5akWaI63tzb5/wdLPx02DgkG2k1BKk0U&#10;iPQsNEeTIjZnsL6CmEZvXCyPHvWLfTb0q0faND3RO55Ivp4s5KWM7C4lLryFK7bDR8MghuyDSZ06&#10;dk5FSOgBOiZBTjdB+DEgCptlnucPOehGr2cZqa6J1vnwgRuF4qTGEkgnYHJ49gGoQ+g1JN6jzVpI&#10;mfSWGg01ns6LBK0sVM+2MiV7IwWLgTHFu922kQ4dSHRP+mJPAPguzJm9Zgm454StLvNAhDzPIV7q&#10;iAdlAbXL7GyPb4/542q+mpejcjJbjcq8bUfv1005mq2Ldw/ttG2atvgeqRVl1QvGuI7srlYtyr+z&#10;wuXRnE12M+utJdk9eioRyF7/iXTSNUp5NsXWsNPGxW5EicGdKfjykqL9f12nqJ/vffkD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O5Ld9YaAgAANwQAAA4AAAAAAAAAAAAAAAAALgIAAGRycy9lMm9Eb2MueG1sUEsBAi0AFAAG&#10;AAgAAAAhAOdYHcDcAAAACQEAAA8AAAAAAAAAAAAAAAAAdAQAAGRycy9kb3ducmV2LnhtbFBLBQYA&#10;AAAABAAEAPMAAAB9BQAAAAA=&#10;" strokeweight="3pt">
                <v:stroke linestyle="thinThin"/>
              </v:line>
            </w:pict>
          </mc:Fallback>
        </mc:AlternateContent>
      </w:r>
      <w:r w:rsidR="009E5E3F" w:rsidRPr="00A9615E">
        <w:rPr>
          <w:rFonts w:ascii="Arial Narrow" w:hAnsi="Arial Narrow" w:cs="Arial"/>
          <w:b/>
          <w:color w:val="000000" w:themeColor="text1"/>
          <w:sz w:val="22"/>
          <w:szCs w:val="22"/>
          <w:lang w:val="es-MX"/>
        </w:rPr>
        <w:t>Correo Electrónico:</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139"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9470B5"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esGgIAADcEAAAOAAAAZHJzL2Uyb0RvYy54bWysU02P2jAQvVfqf7ByhySQZSEirKoEetl2&#10;kXb7A4ztEKv+km0IqOp/79gQxLaXqioHM45nnt/Me14+naRAR2Yd16pK8nGWIKaIplztq+Tb22Y0&#10;T5DzWFEstGJVcmYueVp9/LDsTckmutOCMosARLmyN1XSeW/KNHWkYxK7sTZMwWGrrcQetnafUot7&#10;QJcinWTZLO21pcZqwpyDr83lMFlF/LZlxL+0rWMeiSoBbj6uNq67sKarJS73FpuOkysN/A8sJOYK&#10;Lr1BNdhjdLD8DyjJidVOt35MtEx123LCYg/QTZ791s1rhw2LvcBwnLmNyf0/WPL1uLWIU9BuukiQ&#10;whJEeuaKockkDKc3roScWm1taI+c1Kt51uS7Q0rXHVZ7Fkm+nQ3U5aEifVcSNs7AFbv+i6aQgw9e&#10;x0mdWisDJMwAnaIg55sg7OQRgY/T2eLhMQPdyHCW4nIoNNb5z0xLFIIqEUA6AuPjs/OBCC6HlHCP&#10;0hsuRNRbKNQD+DyP0NJA93QnYrHTgtOQGEqc3e9qYdERB/fEX+wQTu7TrD4oGoE7hun6GnvMxSUG&#10;IkIFPGgLqF2jiz1+LLLFer6eF6NiMluPiqxpRp82dTGabfLHh2ba1HWT/wzU8qLsOKVMBXaDVfPi&#10;76xwfTQXk93MehtJ+h49zg7IDv+RdNQ1SHkxxU7T89YOeoM7Y/L1JQX73+8hvn/v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Jsz56waAgAANwQAAA4AAAAAAAAAAAAAAAAALgIAAGRycy9lMm9Eb2MueG1sUEsBAi0AFAAG&#10;AAgAAAAhABDvx6bcAAAACQEAAA8AAAAAAAAAAAAAAAAAdAQAAGRycy9kb3ducmV2LnhtbFBLBQYA&#10;AAAABAAEAPMAAAB9BQAAAAA=&#10;" strokeweight="3pt">
                <v:stroke linestyle="thinThin"/>
              </v:line>
            </w:pict>
          </mc:Fallback>
        </mc:AlternateContent>
      </w:r>
      <w:r w:rsidR="009E5E3F" w:rsidRPr="00A9615E">
        <w:rPr>
          <w:rFonts w:ascii="Arial Narrow" w:hAnsi="Arial Narrow" w:cs="Arial"/>
          <w:b/>
          <w:color w:val="000000" w:themeColor="text1"/>
          <w:sz w:val="22"/>
          <w:szCs w:val="22"/>
          <w:lang w:val="es-MX"/>
        </w:rPr>
        <w:t>Nombre del Representante Legal:</w:t>
      </w: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140"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C9060"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cDLHgIAAD4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Zp6NyN9DPTU&#10;pM8kG5hWS1YsokKD8yUlPrlHjDV6d2/FN8+MXXeUJm8R7dBJqInXNOZnLy5Ex9NVth0+2prgYRds&#10;EuvQYB8BSQZ2SD05nnsiD4EJ+lkU11c5MRMUOtnxBSifLzv04b20PYtGxZG4J3DY3/swpj6nJPJW&#10;q3qjtE4Ottu1RrYHGo9N+hJ/qvEyTRs2VHwxL+YJ+UXMX0Lk6fsbRK8CzblWfcWvz0lQRtXemZpo&#10;QhlA6dGm6rQ5yRiVGzuwtfWRVEQ7DjEtHRmdxR+cDTTAFfffd4CSM/3BUCcW01nsaEjObP62IAcv&#10;I9vLCBhBUBUPnI3mOoxbsnOo2o5emqbajb2l7jUqKRs7O7I6kaUhTb05LVTcgks/Zf1a+9VP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GSRwMseAgAAPgQAAA4AAAAAAAAAAAAAAAAALgIAAGRycy9lMm9Eb2MueG1sUEsB&#10;Ai0AFAAGAAgAAAAhALjaYN3eAAAACQEAAA8AAAAAAAAAAAAAAAAAeA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14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D7AC28"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7uJHgIAAD4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hvq3bTgzIqB&#10;mvSVZBO2M4q9TQqNzleUeO/uMNbo3S3IH55ZWPWUpq4RYeyVaIhXERXNXlyIjqerbDN+gobgxTZA&#10;Emvf4hABSQa2Tz15OPVE7QOT9LMs5xc5dU5S6GjHF0T1dNmhDx8UDCwaNUfinsDF7taHQ+pTSiIP&#10;RjdrbUxysNusDLKdoPFYpy/xpxrP04xlY80vZ+UsIb+I+XOIPH1/gxh0oDk3eqj5/JQkqqjae9uk&#10;KQxCm4NN1Rl7lDEqF6fZVxtoHkhFhMMQ09KR0QP+4mykAa65/7kVqDgzHy114rKYTuPEJ2c6e1eS&#10;g+eRzXlEWElQNQ+cHcxVOGzJ1qHuenqpSLVbuKbutTop+8zqSJaGNPXmuFBxC879lPW89stHAAAA&#10;//8DAFBLAwQUAAYACAAAACEAEFqwr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Z3nKVh4SrsCGJE750ChI8wxkVcrLBtUvAAAA//8DAFBLAQItABQABgAIAAAA&#10;IQC2gziS/gAAAOEBAAATAAAAAAAAAAAAAAAAAAAAAABbQ29udGVudF9UeXBlc10ueG1sUEsBAi0A&#10;FAAGAAgAAAAhADj9If/WAAAAlAEAAAsAAAAAAAAAAAAAAAAALwEAAF9yZWxzLy5yZWxzUEsBAi0A&#10;FAAGAAgAAAAhAIoLu4keAgAAPgQAAA4AAAAAAAAAAAAAAAAALgIAAGRycy9lMm9Eb2MueG1sUEsB&#10;Ai0AFAAGAAgAAAAhABBasK3eAAAACQEAAA8AAAAAAAAAAAAAAAAAeA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142"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46798D"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kvlHgIAAD4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ys4s6In&#10;kT4TbcK2RrFiERkanC8p8ck9YuzRu3uQ3zyzsO4oTd0iwtApUVNd05ifvbgQHU9X2Xb4CDXBi12A&#10;RNahwT4CEg3skDQ5njVRh8Ak/SyKxVVOykkKnez4giifLzv04b2CnkWj4ki1J3Cxv/dhTH1OScWD&#10;0fVGG5McbLdrg2wvaDw26Uv1U4+XacayoeLX82KekF/E/CVEnr6/QfQ60Jwb3Vd8cU4SZWTtna2p&#10;TFEGoc1oU3fGnmiMzI0KbKE+EosI4xDT0pHRAf7gbKABrrj/vhOoODMfLClxPZ3N4sQnZzZ/W5CD&#10;l5HtZURYSVAVD5yN5jqMW7JzqNuOXpqm3i3cknqNTsxGZceqTsXSkCZtTgsVt+DST1m/1n71Ew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4fkvlHgIAAD4EAAAOAAAAAAAAAAAAAAAAAC4CAABkcnMvZTJvRG9jLnhtbFBL&#10;AQItABQABgAIAAAAIQAX2/pD3wAAAAkBAAAPAAAAAAAAAAAAAAAAAHg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143"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3EA4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fIG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lbzgz0&#10;JNIXog1MqyUrLi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DkY6QveAAAACQEAAA8AAABkcnMvZG93bnJldi54bWxMj8FOg0AQ&#10;hu8mvsNmTLzZRbBaKEtjNDXx2NKLt4HdAsrOEnZp0ad3PNXjzHz55/vzzWx7cTKj7xwpuF9EIAzV&#10;TnfUKDiU27sVCB+QNPaOjIJv42FTXF/lmGl3pp057UMjOIR8hgraEIZMSl+3xqJfuMEQ345utBh4&#10;HBupRzxzuO1lHEWP0mJH/KHFwby0pv7aT1ZB1cUH/NmVb5FNt0l4n8vP6eNVqdub+XkNIpg5XGD4&#10;02d1KNipchNpL3oFSfq0ZFRBnHAFBh6ShBeVgmW6Alnk8n+D4hcAAP//AwBQSwECLQAUAAYACAAA&#10;ACEAtoM4kv4AAADhAQAAEwAAAAAAAAAAAAAAAAAAAAAAW0NvbnRlbnRfVHlwZXNdLnhtbFBLAQIt&#10;ABQABgAIAAAAIQA4/SH/1gAAAJQBAAALAAAAAAAAAAAAAAAAAC8BAABfcmVscy8ucmVsc1BLAQIt&#10;ABQABgAIAAAAIQB9efIGHwIAAD4EAAAOAAAAAAAAAAAAAAAAAC4CAABkcnMvZTJvRG9jLnhtbFBL&#10;AQItABQABgAIAAAAIQA5GOkL3gAAAAk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144"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3AFFBA"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zNIHgIAAD4EAAAOAAAAZHJzL2Uyb0RvYy54bWysU1Fv0zAQfkfiP1h+p0mjtmxR02nqKEIa&#10;bGLwA66Ok1g4tjm7Tcuv5+x0pQOeEHmw7nLnz3ffd7e8OfSa7SV6ZU3Fp5OcM2mErZVpK/71y+bN&#10;FWc+gKlBWyMrfpSe36xev1oOrpSF7ayuJTICMb4cXMW7EFyZZV50sgc/sU4aCjYWewjkYpvVCAOh&#10;9zor8nyRDRZrh1ZI7+nv3Rjkq4TfNFKEh6bxMjBdcaotpBPTuY1ntlpC2SK4TolTGfAPVfSgDD16&#10;hrqDAGyH6g+oXgm03jZhImyf2aZRQqYeqJtp/ls3Tx04mXohcrw70+T/H6z4tH9EpmrSbjbjzEBP&#10;In0m2sC0WrJiERkanC8p8ck9YuzRu3srvnlm7LqjNHmLaIdOQk11TWN+9uJCdDxdZdvho60JHnbB&#10;JrIODfYRkGhgh6TJ8ayJPAQm6GdRXC1yUk5Q6GTHF6B8vuzQh/fS9iwaFUeqPYHD/t6HMfU5JRVv&#10;tao3SuvkYLtda2R7oPHYpC/VTz1epmnDhopfz4t5Qn4R85cQefr+BtGrQHOuVV/xq3MSlJG1d6am&#10;MqEMoPRoU3fanGiMzI0KbG19JBbRjkNMS0dGZ/EHZwMNcMX99x2g5Ex/MKTENQkaJz45s/nbghy8&#10;jGwvI2AEQVU8cDaa6zBuyc6hajt6aZp6N/aW1GtUYjYqO1Z1KpaGNGlzWqi4BZd+yvq19qufAA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e9zNIHgIAAD4EAAAOAAAAAAAAAAAAAAAAAC4CAABkcnMvZTJvRG9jLnhtbFBL&#10;AQItABQABgAIAAAAIQCry6yg3wAAAAkBAAAPAAAAAAAAAAAAAAAAAHg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14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4B105F"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RkHAIAAD4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pN1szpmB&#10;nkT6SLSBabVkxTwyNDhfUuKTe8TYo3f3VnzxzNh1R2nyFtEOnYSa6prG/OynC9HxdJVth/e2JnjY&#10;BZvIOjTYR0CigR2SJsezJvIQmKCfRbG4ykk5QaGTHV+A8vmyQx/eStuzaFQcqfYEDvt7H8bU55RU&#10;vNWq3iitk4Ptdq2R7YHGY5O+VD/1eJmmDRsqfj0nNv4OkafvTxC9CjTnWvUVX5yToIysvTE1lQll&#10;AKVHm7rT5kRjZG5UYGvrI7GIdhxiWjoyOovfOBtogCvuv+4AJWf6nSElrqezWZz45Mzmrwty8DKy&#10;vYyAEQRV8cDZaK7DuCU7h6rt6KVp6t3YW1KvUYnZqOxY1alYGtKkzWmh4hZc+inrx9qvvgM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o800ZBwCAAA+BAAADgAAAAAAAAAAAAAAAAAuAgAAZHJzL2Uyb0RvYy54bWxQSwEC&#10;LQAUAAYACAAAACEARhDw3d8AAAAJAQAADwAAAAAAAAAAAAAAAAB2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14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3C2169"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1dVHwIAAD4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N1twZkVP&#10;In0m2oRtjWLFLDI0OF9S4pN7xNijd/cgv3lmYd1RmrpFhKFToqa6pjE/e3EhOp6usu3wEWqCF7sA&#10;iaxDg30EJBrYIWlyPGuiDoFJ+lkUV4uclJMUOtnxBVE+X3bow3sFPYtGxZFqT+Bif+/DmPqckooH&#10;o+uNNiY52G7XBtle0Hhs0pfqpx4v04xlQ8Wv58U8Ib+I+UuIPH1/g+h1oDk3uq/41TlJlJG1d7am&#10;MkUZhDajTd0Ze6IxMjcqsIX6SCwijENMS0dGB/iDs4EGuOL++06g4sx8sKTE9XQ2ixOfnNn8bUEO&#10;Xka2lxFhJUFVPHA2muswbsnOoW47emmaerdwS+o1OjEblR2rOhVLQ5q0OS1U3IJLP2X9WvvVTwAA&#10;AP//AwBQSwMEFAAGAAgAAAAhAJT28GHeAAAACQEAAA8AAABkcnMvZG93bnJldi54bWxMj0FPhDAQ&#10;he8m/odmTLy5RQgGkLIxmjXxuMtevA20AkqnhJZd9Nc7ntzbzLyXN98rt6sdxcnMfnCk4H4TgTDU&#10;Oj1Qp+BY7+4yED4gaRwdGQXfxsO2ur4qsdDuTHtzOoROcAj5AhX0IUyFlL7tjUW/cZMh1j7cbDHw&#10;OndSz3jmcDvKOIoepMWB+EOPk3nuTft1WKyCZoiP+LOvXyOb75Lwttafy/uLUrc369MjiGDW8G+G&#10;P3xGh4qZGreQ9mJUEKdJylYeEq7AhjjL+dAoSPMMZFXKywbVLwAAAP//AwBQSwECLQAUAAYACAAA&#10;ACEAtoM4kv4AAADhAQAAEwAAAAAAAAAAAAAAAAAAAAAAW0NvbnRlbnRfVHlwZXNdLnhtbFBLAQIt&#10;ABQABgAIAAAAIQA4/SH/1gAAAJQBAAALAAAAAAAAAAAAAAAAAC8BAABfcmVscy8ucmVsc1BLAQIt&#10;ABQABgAIAAAAIQDMl1dVHwIAAD4EAAAOAAAAAAAAAAAAAAAAAC4CAABkcnMvZTJvRG9jLnhtbFBL&#10;AQItABQABgAIAAAAIQCU9vBh3gAAAAk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147"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62694D"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uTo8HwIAAD4EAAAOAAAAZHJzL2Uyb0RvYy54bWysU1Fv0zAQfkfiP1h+p0lDu3VR02nqKEIa&#10;MDH4AVfHSSwc25zdpuPX7+x0pQOeEHmw7nLnz3ffd7e8PvSa7SV6ZU3Fp5OcM2mErZVpK/7t6+bN&#10;gjMfwNSgrZEVf5SeX69ev1oOrpSF7ayuJTICMb4cXMW7EFyZZV50sgc/sU4aCjYWewjkYpvVCAOh&#10;9zor8vwiGyzWDq2Q3tPf2zHIVwm/aaQIn5vGy8B0xam2kE5M5zae2WoJZYvgOiWOZcA/VNGDMvTo&#10;CeoWArAdqj+geiXQetuEibB9ZptGCZl6oG6m+W/dPHTgZOqFyPHuRJP/f7Di0/4emapJu9klZwZ6&#10;EukL0Qam1ZIVbyNDg/MlJT64e4w9endnxXfPjF13lCZvEO3QSaiprmnMz15ciI6nq2w7fLQ1wcMu&#10;2ETWocE+AhIN7JA0eTxpIg+BCfpZFIuLnJQTFDra8QUony879OG9tD2LRsWRak/gsL/zYUx9TknF&#10;W63qjdI6Odhu1xrZHmg8NulL9VOP52nasKHiV/NinpBfxPw5RJ6+v0H0KtCca9VXfHFKgjKy9s7U&#10;VCaUAZQebepOmyONkblRga2tH4lFtOMQ09KR0Vn8ydlAA1xx/2MHKDnTHwwpcTWdzeLEJ2c2vyzI&#10;wfPI9jwCRhBUxQNno7kO45bsHKq2o5emqXdjb0i9RiVmo7JjVcdiaUiTNseFiltw7qesX2u/egI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Wbk6PB8CAAA+BAAADgAAAAAAAAAAAAAAAAAuAgAAZHJzL2Uyb0RvYy54bWxQ&#10;SwECLQAUAAYACAAAACEA71kdMt8AAAAJAQAADwAAAAAAAAAAAAAAAAB5BAAAZHJzL2Rvd25yZXYu&#10;eG1sUEsFBgAAAAAEAAQA8wAAAIUFAAAAAA==&#10;"/>
            </w:pict>
          </mc:Fallback>
        </mc:AlternateContent>
      </w: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148"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13F830"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1F5xHgIAADc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Br3LoVWK&#10;9NCkjVAcTbNQnMG4EjC12tqQHj2pF7PR9KtDStcdUXseRb6eDcTFiOQhJCycgSt2w0fNAEMOXsdK&#10;nVrbB0qoATrFhpzvDeEnjyhsTqaTeZE9YURvZwkpb4HGOv+B6x6FSYUliI7E5LhxHqQD9AYJ9yi9&#10;FlLGfkuFhgpPiywFS9DeQPZsJ2Ow01KwAAwhzu53tbToSIJ74CuiYYD4AWb1QbFI3HHCVte5J0Je&#10;5oCXKvBBWiDtOrvY49s8na+KVZGP8slsNcrTphm9X9f5aLbO3j0106aum+x7kJblZScY4yqou1k1&#10;y//OCtdHczHZ3az3kiSP7LF2IPb2j6JjX0MrL6bYaXbe2lDm0GJwZwRfX1Kw/6/riPr53pc/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DfUXnEeAgAANwQAAA4AAAAAAAAAAAAAAAAALgIAAGRycy9lMm9Eb2MueG1sUEsB&#10;Ai0AFAAGAAgAAAAhAKNoV1feAAAACQEAAA8AAAAAAAAAAAAAAAAAeAQAAGRycy9kb3ducmV2Lnht&#10;bFBLBQYAAAAABAAEAPMAAACDBQAAAAA=&#10;" strokecolor="navy" strokeweight="3pt">
                <v:stroke linestyle="thinThin"/>
              </v:line>
            </w:pict>
          </mc:Fallback>
        </mc:AlternateContent>
      </w:r>
      <w:r w:rsidR="009E5E3F" w:rsidRPr="00A9615E">
        <w:rPr>
          <w:rFonts w:ascii="Arial Narrow" w:hAnsi="Arial Narrow" w:cs="Arial"/>
          <w:b/>
          <w:color w:val="000000" w:themeColor="text1"/>
          <w:sz w:val="22"/>
          <w:szCs w:val="22"/>
          <w:lang w:val="es-MX"/>
        </w:rPr>
        <w:t xml:space="preserve">Identificación No.  </w:t>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t xml:space="preserve">      de</w:t>
      </w:r>
      <w:r w:rsidR="009E5E3F" w:rsidRPr="00A9615E">
        <w:rPr>
          <w:rFonts w:ascii="Arial Narrow" w:hAnsi="Arial Narrow" w:cs="Arial"/>
          <w:b/>
          <w:color w:val="000000" w:themeColor="text1"/>
          <w:sz w:val="22"/>
          <w:szCs w:val="22"/>
          <w:lang w:val="es-MX"/>
        </w:rPr>
        <w:tab/>
      </w: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14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left:0;text-align:left;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CcUhgIAABkFAAAOAAAAZHJzL2Uyb0RvYy54bWysVG1v2yAQ/j5p/wHxPfXLSBpbdaomWaZJ&#10;3YvU7gcQG8doNseAxO6m/fcdOGnTvUjTNEciwB0Pd/c8x9X10LXkIIyVoAqaXMSUCFVCJdWuoJ/u&#10;N5M5JdZxVfEWlCjog7D0evHyxVWvc5FCA20lDEEQZfNeF7RxTudRZMtGdNxegBYKjTWYjjtcml1U&#10;Gd4jetdGaRzPoh5MpQ2UwlrcXY9Gugj4dS1K96GurXCkLSjG5sJowrj1Y7S44vnOcN3I8hgG/4co&#10;Oi4VXvoIteaOk72Rv0B1sjRgoXYXJXQR1LUsRcgBs0nin7K5a7gWIRcsjtWPZbL/D7Z8f/hoiKyQ&#10;O5ZRoniHJN2LwZElDORV6gvUa5uj351GTzfgPjqHZK2+hfKzJQpWDVc7cWMM9I3gFQaY+JPR2dER&#10;x3qQbf8OKryH7x0EoKE2na8e1oMgOhL18EiOj6XETZYkbB6jqURbms5nOPdX8Px0Whvr3gjoiJ8U&#10;1CD5AZ0fbq0bXU8u/jILraw2sm3Dwuy2q9aQA0ehrGL/O6I/c2uVd1bgj42I4w4GiXd4mw83EP8t&#10;S1IWL9NsspnNLydsw6aT7DKeT+IkW2azmGVsvfnuA0xY3siqEupWKnESYcL+juRjO4zyCTIkfUGz&#10;aTodKfpjknH4fpdkJx32ZCu7gmLB8fNOPPfEvlZVmDsu23EePQ8/EII1OP2HqgQZeOZHDbhhO4yS&#10;88BeIluoHlAXBpA2ZBjfE5w0YL5S0mNvFtR+2XMjKGnfKtRWljDmmzks2PQyxYU5t2zPLVyVCFVQ&#10;R8k4XbnxAdhrI3cN3jSqWcEN6rGWQSpPUR1VjP0Xcjq+Fb7Bz9fB6+lFW/w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Au&#10;ZCcUhgIAABkFAAAOAAAAAAAAAAAAAAAAAC4CAABkcnMvZTJvRG9jLnhtbFBLAQItABQABgAIAAAA&#10;IQAOkDxF3QAAAAkBAAAPAAAAAAAAAAAAAAAAAOAEAABkcnMvZG93bnJldi54bWxQSwUGAAAAAAQA&#10;BADzAAAA6gUAAAAA&#10;" fillcolor="silver" stroked="f">
                <v:textbox>
                  <w:txbxContent>
                    <w:p w:rsidR="009E5E3F" w:rsidRDefault="009E5E3F" w:rsidP="009E5E3F"/>
                  </w:txbxContent>
                </v:textbox>
              </v:shape>
            </w:pict>
          </mc:Fallback>
        </mc:AlternateContent>
      </w: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Contactarse con:</w:t>
      </w: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150"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E5E3F" w:rsidRDefault="009E5E3F" w:rsidP="009E5E3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left:0;text-align:left;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QTGiQIAABkFAAAOAAAAZHJzL2Uyb0RvYy54bWysVO1u2yAU/T9p74D4n/qjThNbcao2XaZJ&#10;3YfU7gEI4BgNAwMSu5v27rvgJMu6TZqmtZID3Mvh3HsOLK6HTqI9t05oVePsIsWIK6qZUNsaf3xc&#10;T+YYOU8UI1IrXuMn7vD18uWLRW8qnutWS8YtAhDlqt7UuPXeVEniaMs74i604QqCjbYd8TC124RZ&#10;0gN6J5M8Ta+SXltmrKbcOVi9G4N4GfGbhlP/vmkc90jWGLj5+LXxuwnfZLkg1dYS0wp6oEH+gUVH&#10;hIJDT1B3xBO0s+IXqE5Qq51u/AXVXaKbRlAea4BqsvRZNQ8tMTzWAs1x5tQm9/9g6bv9B4sEA+2m&#10;0B9FOhDpkQ8e3eoBXV6GBvXGVZD3YCDTD7AOybFYZ+41/eSQ0quWqC2/sVb3LScMCGZhZ3K2dcRx&#10;AWTTv9UMziE7ryPQ0NgudA/6gQAdiDydxAlcKCzm2SybpRCiEMuLy3kR1UtIddxtrPOvue5QGNTY&#10;gvgRnezvnQ9sSHVMCYc5LQVbCynjxG43K2nRnoBRVmn4jwU8S5MqJCsdto2I4wqQhDNCLNCNwn8t&#10;s7xIb/Nysr6azybFuphOylk6n6RZeVtepUVZ3K2/BYJZUbWCMa7uheJHE2bF34l8uA6jfaINUV/j&#10;cppPR4n+WGQa/35XZCc83EkpuhrPT0mkCsK+UgzKJpUnQo7j5Gf6scvQg+Nv7Eq0QVB+9IAfNkO0&#10;XH5010azJ/CF1SAbKAzvCQxabb9g1MPdrLH7vCOWYyTfKPBWmRUgPvJxUkxnOUzseWRzHiGKAlSN&#10;PUbjcOXHB2BnrNi2cNLoZqVvwI+NiFYJxh1ZHVwM9y/WdHgrwgU/n8esHy/a8jsAAAD//wMAUEsD&#10;BBQABgAIAAAAIQDfVgkc3gAAAAoBAAAPAAAAZHJzL2Rvd25yZXYueG1sTI/BTsMwDIbvSLxDZCQu&#10;iKXroBul6YQYHIDTxh4gbbymonFKk3Xl7fFOcLT/T78/F+vJdWLEIbSeFMxnCQik2puWGgX7z9fb&#10;FYgQNRndeUIFPxhgXV5eFDo3/kRbHHexEVxCIdcKbIx9LmWoLTodZr5H4uzgB6cjj0MjzaBPXO46&#10;mSZJJp1uiS9Y3eOzxfprd3QKxiW+her9BavNRt5Y3I7f9HFQ6vpqenoEEXGKfzCc9VkdSnaq/JFM&#10;EJ2CbHW3YFRBurgHcQaSNONNxdH8AWRZyP8vlL8AAAD//wMAUEsBAi0AFAAGAAgAAAAhALaDOJL+&#10;AAAA4QEAABMAAAAAAAAAAAAAAAAAAAAAAFtDb250ZW50X1R5cGVzXS54bWxQSwECLQAUAAYACAAA&#10;ACEAOP0h/9YAAACUAQAACwAAAAAAAAAAAAAAAAAvAQAAX3JlbHMvLnJlbHNQSwECLQAUAAYACAAA&#10;ACEArm0ExokCAAAZBQAADgAAAAAAAAAAAAAAAAAuAgAAZHJzL2Uyb0RvYy54bWxQSwECLQAUAAYA&#10;CAAAACEA31YJHN4AAAAKAQAADwAAAAAAAAAAAAAAAADjBAAAZHJzL2Rvd25yZXYueG1sUEsFBgAA&#10;AAAEAAQA8wAAAO4FAAAAAA==&#10;" fillcolor="silver" stroked="f">
                <v:textbox>
                  <w:txbxContent>
                    <w:p w:rsidR="009E5E3F" w:rsidRDefault="009E5E3F" w:rsidP="009E5E3F"/>
                  </w:txbxContent>
                </v:textbox>
              </v:shape>
            </w:pict>
          </mc:Fallback>
        </mc:AlternateContent>
      </w: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Institución Financiera donde Posee Cuenta el Beneficiario:</w:t>
      </w: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15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7AB2E3"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VEuIQIAAD4EAAAOAAAAZHJzL2Uyb0RvYy54bWysU9uO0zAQfUfiHyy/01xol27UdLXqUoS0&#10;wIqFD3Adp7FwPGbsNi1fz9jpli7whHAkayYzPp45Z7y4OfSG7RV6DbbmxSTnTFkJjbbbmn/9sn41&#10;58wHYRthwKqaH5XnN8uXLxaDq1QJHZhGISMQ66vB1bwLwVVZ5mWneuEn4JSlYAvYi0AubrMGxUDo&#10;vcnKPL/KBsDGIUjlPf29G4N8mfDbVsnwqW29CszUnGoLace0b+KeLRei2qJwnZanMsQ/VNELbenS&#10;M9SdCILtUP8B1WuJ4KENEwl9Bm2rpUo9UDdF/ls3j51wKvVC5Hh3psn/P1j5cf+ATDek3azgzIqe&#10;RPpMtAm7NYq9nkaGBucrSnx0Dxh79O4e5DfPLKw6SlO3iDB0SjRUVxHzs2cHouPpKNsMH6AheLEL&#10;kMg6tNhHQKKBHZImx7Mm6hCYpJ9lOb/KSTlJoZMdbxDV02GHPrxT0LNo1Byp9gQu9vc+jKlPKal4&#10;MLpZa2OSg9vNyiDbCxqPdVqpfurxMs1YNtT8elbOEvKzmL+EyPM5fX+D6HWgOTe6r/k8jysmiSqy&#10;9tY2yQ5Cm9Gm7ow90RiZGxXYQHMkFhHGIaZHR0YH+IOzgQa45v77TqDizLy3pMR1MZ3GiU/OdPam&#10;JAcvI5vLiLCSoGoeOBvNVRhfyc6h3nZ0U5F6t3BL6rU6MRuVHas6FUtDmrQ5Paj4Ci79lPXr2S9/&#10;Ag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I0RUS4hAgAAPgQAAA4AAAAAAAAAAAAAAAAALgIAAGRycy9lMm9Eb2MueG1sUEsB&#10;Ai0AFAAGAAgAAAAhAFxuBJDbAAAACQEAAA8AAAAAAAAAAAAAAAAAewQAAGRycy9kb3ducmV2Lnht&#10;bFBLBQYAAAAABAAEAPMAAACDBQ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152"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B7F030"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zIf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xecWdGT&#10;SJ+JNmFbo9jreWRocL6kxEf3gLFH7+5BfvPMwrqjNHWLCEOnRE11TWN+9uxAdDwdZdvhA9QEL3YB&#10;ElmHBvsISDSwQ9LkeNZEHQKT9LMoFlc5KScpdLLjDaJ8OuzQh3cKehaNiiPVnsDF/t6HMfUpJRUP&#10;RtcbbUxysN2uDbK9oPHYpJXqpx4v04xlQ8Wv58U8IT+L+UuIPF/Q9zeIXgeac6P7ii/yuGKSKCNr&#10;b22d7CC0GW3qztgTjZG5UYEt1EdiEWEcYnp0ZHSAPzgbaIAr7r/vBCrOzHtLSlxPZ7M48cmZzd8U&#10;5OBlZHsZEVYSVMUDZ6O5DuMr2TnUbUc3TVPvFm5JvUYnZqOyY1WnYmlIkzanBxVfwaWfsn49+9VP&#10;AAAA//8DAFBLAwQUAAYACAAAACEASY/j5NwAAAAJAQAADwAAAGRycy9kb3ducmV2LnhtbEyPwU7D&#10;MBBE70j8g7VI3KiNI0oJcSqE4IZABNSzG5skqr1Obbc1f89yguPMjmbfNOviHTvamKaACq4XApjF&#10;PpgJBwWfH89XK2ApazTaBbQKvm2CdXt+1ujahBO+22OXB0YlmGqtYMx5rjlP/Wi9ToswW6TbV4he&#10;Z5Jx4CbqE5V7x6UQS+71hPRh1LN9HG2/6w5eQYlPzrxUet50Zb+Xr0lUb2Kn1OVFebgHlm3Jf2H4&#10;xSd0aIlpGw5oEnOkbwVtyQpkJYFRQIolGVsFN3cSeNvw/wvaHwAAAP//AwBQSwECLQAUAAYACAAA&#10;ACEAtoM4kv4AAADhAQAAEwAAAAAAAAAAAAAAAAAAAAAAW0NvbnRlbnRfVHlwZXNdLnhtbFBLAQIt&#10;ABQABgAIAAAAIQA4/SH/1gAAAJQBAAALAAAAAAAAAAAAAAAAAC8BAABfcmVscy8ucmVsc1BLAQIt&#10;ABQABgAIAAAAIQDiSzIfIQIAAD4EAAAOAAAAAAAAAAAAAAAAAC4CAABkcnMvZTJvRG9jLnhtbFBL&#10;AQItABQABgAIAAAAIQBJj+Pk3AAAAAkBAAAPAAAAAAAAAAAAAAAAAHsEAABkcnMvZG93bnJldi54&#10;bWxQSwUGAAAAAAQABADzAAAAhAU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153"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62498"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TUzIQIAAD4EAAAOAAAAZHJzL2Uyb0RvYy54bWysU1Fv0zAQfkfiP1h+p0mztnRR02nqKEIa&#10;MDH4Aa7jNBaOz5zdpuXX7+x0pQOeEI5k3eXOn+++77y4OXSG7RV6Dbbi41HOmbISam23Ff/2df1m&#10;zpkPwtbCgFUVPyrPb5avXy16V6oCWjC1QkYg1pe9q3gbgiuzzMtWdcKPwClLwQawE4Fc3GY1ip7Q&#10;O5MVeT7LesDaIUjlPf29G4J8mfCbRsnwuWm8CsxUnGoLace0b+KeLRei3KJwrZanMsQ/VNEJbenS&#10;M9SdCILtUP8B1WmJ4KEJIwldBk2jpUo9UDfj/LduHlvhVOqFyPHuTJP/f7Dy0/4Bma5Ju+kVZ1Z0&#10;JNIXok3YrVHsahYZ6p0vKfHRPWDs0bt7kN89s7BqKU3dIkLfKlFTXeOYn704EB1PR9mm/wg1wYtd&#10;gETWocEuAhIN7JA0OZ41UYfAJP0sivksJ+UkhU52vEGUz4cd+vBeQceiUXGk2hO42N/7MKQ+p6Ti&#10;weh6rY1JDm43K4NsL2g81mml+qnHyzRjWV/x62kxTcgvYv4SIs/n9P0NotOB5tzoruLzPK6YJMrI&#10;2jtbJzsIbQabujP2RGNkblBgA/WRWEQYhpgeHRkt4E/OehrgivsfO4GKM/PBkhLX48kkTnxyJtO3&#10;BTl4GdlcRoSVBFXxwNlgrsLwSnYO9balm8apdwu3pF6jE7NR2aGqU7E0pEmb04OKr+DST1m/nv3y&#10;CQAA//8DAFBLAwQUAAYACAAAACEA3R30gd0AAAAJAQAADwAAAGRycy9kb3ducmV2LnhtbEyPwU7D&#10;MBBE70j8g7VI3KiN06IS4lQIwQ2BCIizGy9JVHud2m5r/h5zguPsjGbfNJvsLDtiiJMnBdcLAQyp&#10;92aiQcHH+9PVGlhMmoy2nlDBN0bYtOdnja6NP9EbHrs0sFJCsdYKxpTmmvPYj+h0XPgZqXhfPjid&#10;igwDN0GfSrmzXApxw52eqHwY9YwPI/a77uAU5PBozXOl588u7/fyJYrqVeyUurzI93fAEub0F4Zf&#10;/IIObWHa+gOZyKyCpZRlS1IgKwmsBJardTlsFaxuJfC24f8XtD8AAAD//wMAUEsBAi0AFAAGAAgA&#10;AAAhALaDOJL+AAAA4QEAABMAAAAAAAAAAAAAAAAAAAAAAFtDb250ZW50X1R5cGVzXS54bWxQSwEC&#10;LQAUAAYACAAAACEAOP0h/9YAAACUAQAACwAAAAAAAAAAAAAAAAAvAQAAX3JlbHMvLnJlbHNQSwEC&#10;LQAUAAYACAAAACEAn3E1MyECAAA+BAAADgAAAAAAAAAAAAAAAAAuAgAAZHJzL2Uyb0RvYy54bWxQ&#10;SwECLQAUAAYACAAAACEA3R30gd0AAAAJAQAADwAAAAAAAAAAAAAAAAB7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154"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F31899"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9IQIAAD4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ek3XzGmRU9&#10;ifSFaBO2NYq9vYwMDc6XlPjg7jH26N0dyO+eWVh3lKZuEGHolKiprmnMz14ciI6no2w7fISa4MUu&#10;QCLr0GAfAYkGdkiaPJ40UYfAJP0sisVFTspJCh3teIMonw879OG9gp5Fo+JItSdwsb/zYUx9TknF&#10;g9H1RhuTHGy3a4NsL2g8Nmml+qnH8zRj2VDxq3kxT8gvYv4cIs8X9P0NoteB5tzovuKLPK6YJMrI&#10;2jtbJzsIbUabujP2SGNkblRgC/UjsYgwDjE9OjI6wJ+cDTTAFfc/dgIVZ+aDJSWuprNZnPjkzOaX&#10;BTl4HtmeR4SVBFXxwNlorsP4SnYOddvRTdPUu4UbUq/Ridmo7FjVsVga0qTN8UHFV3Dup6xfz371&#10;B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PP/0fSECAAA+BAAADgAAAAAAAAAAAAAAAAAuAgAAZHJzL2Uyb0RvYy54bWxQ&#10;SwECLQAUAAYACAAAACEAB3y+7N0AAAAJAQAADwAAAAAAAAAAAAAAAAB7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155"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78AE4"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2eIQIAAD4EAAAOAAAAZHJzL2Uyb0RvYy54bWysU1Fv0zAQfkfiP1h+p0lDO7qo6TR1FCEN&#10;mBj8ANdxEgvHZ85u0/LrOTtd6YAnhCNZd7nz57vvOy9vDr1he4Veg634dJJzpqyEWtu24l+/bF4t&#10;OPNB2FoYsKriR+X5zerli+XgSlVAB6ZWyAjE+nJwFe9CcGWWedmpXvgJOGUp2AD2IpCLbVajGAi9&#10;N1mR51fZAFg7BKm8p793Y5CvEn7TKBk+NY1XgZmKU20h7Zj2bdyz1VKULQrXaXkqQ/xDFb3Qli49&#10;Q92JINgO9R9QvZYIHpowkdBn0DRaqtQDdTPNf+vmsRNOpV6IHO/ONPn/Bys/7h+Q6Zq0m885s6In&#10;kT4TbcK2RrHXi8jQ4HxJiY/uAWOP3t2D/OaZhXVHaeoWEYZOiZrqmsb87NmB6Hg6yrbDB6gJXuwC&#10;JLIODfYRkGhgh6TJ8ayJOgQm6WdRLK5yUk5S6GTHG0T5dNihD+8U9CwaFUeqPYGL/b0PY+pTSioe&#10;jK432pjkYLtdG2R7QeOxSSvVTz1ephnLhopfz4t5Qn4W85cQeb6g728QvQ4050b3FV/kccUkUUbW&#10;3to62UFoM9rUnbEnGiNzowJbqI/EIsI4xPToyOgAf3A20ABX3H/fCVScmfeWlLiezmZx4pMzm78p&#10;yMHLyPYyIqwkqIoHzkZzHcZXsnOo245umqbeLdySeo1OzEZlx6pOxdKQJm1ODyq+gks/Zf169quf&#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efhNniECAAA+BAAADgAAAAAAAAAAAAAAAAAuAgAAZHJzL2Uyb0RvYy54bWxQ&#10;SwECLQAUAAYACAAAACEAD4g+W90AAAAJAQAADwAAAAAAAAAAAAAAAAB7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1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D1BC3"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i6vIQIAAD4EAAAOAAAAZHJzL2Uyb0RvYy54bWysU1GP0zAMfkfiP0R5Z+3KNrZq3em0Ywjp&#10;gBMHPyBL0zUijYOTrRu/HifdjR3whEilyK6dL/b3OcubY2fYQaHXYCs+HuWcKSuh1nZX8a9fNq/m&#10;nPkgbC0MWFXxk/L8ZvXyxbJ3pSqgBVMrZARifdm7irchuDLLvGxVJ/wInLIUbAA7EcjFXVaj6Am9&#10;M1mR57OsB6wdglTe09+7IchXCb9plAyfmsarwEzFqbaQdkz7Nu7ZainKHQrXankuQ/xDFZ3Qli69&#10;QN2JINge9R9QnZYIHpowktBl0DRaqtQDdTPOf+vmsRVOpV6IHO8uNPn/Bys/Hh6Q6Zq0m844s6Ij&#10;kT4TbcLujGKvF5Gh3vmSEh/dA8YevbsH+c0zC+uW0tQtIvStEjXVNY752bMD0fF0lG37D1ATvNgH&#10;SGQdG+wiINHAjkmT00UTdQxM0s+imM9yUk5S6GzHG0T5dNihD+8UdCwaFUeqPYGLw70PQ+pTSioe&#10;jK432pjk4G67NsgOgsZjk1aqn3q8TjOW9RVfTItpQn4W89cQeT6n728QnQ4050Z3FZ/nccUkUUbW&#10;3to62UFoM9jUnbFnGiNzgwJbqE/EIsIwxPToyGgBf3DW0wBX3H/fC1ScmfeWlFiMJ5M48cmZTN8U&#10;5OB1ZHsdEVYSVMUDZ4O5DsMr2TvUu5ZuGqfeLdySeo1OzEZlh6rOxdKQJm3ODyq+gms/Zf169quf&#10;AAAA//8DAFBLAwQUAAYACAAAACEA6DurA90AAAAJAQAADwAAAGRycy9kb3ducmV2LnhtbEyPwU7D&#10;MBBE70j8g7VI3KjdmCIIcSqE4IZADYizG5skqr1Obbc1f89yguPsjGbfNOviHTvamKaACpYLAcxi&#10;H8yEg4KP9+erW2ApazTaBbQKvm2CdXt+1ujahBNu7LHLA6MSTLVWMOY815ynfrRep0WYLZL3FaLX&#10;mWQcuIn6ROXe8UqIG+71hPRh1LN9HG2/6w5eQYlPzrxIPX92Zb+vXpOQb2Kn1OVFebgHlm3Jf2H4&#10;xSd0aIlpGw5oEnMK5PKatmQFlayAUUCuBB22ClZ3FfC24f8XtD8AAAD//wMAUEsBAi0AFAAGAAgA&#10;AAAhALaDOJL+AAAA4QEAABMAAAAAAAAAAAAAAAAAAAAAAFtDb250ZW50X1R5cGVzXS54bWxQSwEC&#10;LQAUAAYACAAAACEAOP0h/9YAAACUAQAACwAAAAAAAAAAAAAAAAAvAQAAX3JlbHMvLnJlbHNQSwEC&#10;LQAUAAYACAAAACEAFqIuryECAAA+BAAADgAAAAAAAAAAAAAAAAAuAgAAZHJzL2Uyb0RvYy54bWxQ&#10;SwECLQAUAAYACAAAACEA6DurA90AAAAJAQAADwAAAAAAAAAAAAAAAAB7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157"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B472CE"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IsUIAIAAD4EAAAOAAAAZHJzL2Uyb0RvYy54bWysU1Fv0zAQfkfiP1h+p0mjduuiptPUUYQ0&#10;2MTgB7iOk1jYPnN2m45fz8Xpug54QjiS5cudP999393y+mAN2ysMGlzFp5OcM+Uk1Nq1Ff/2dfNu&#10;wVmIwtXCgFMVf1KBX6/evln2vlQFdGBqhYxAXCh7X/EuRl9mWZCdsiJMwCtHzgbQikgmtlmNoid0&#10;a7Iizy+yHrD2CFKFQH9vRydfJfymUTLeN01QkZmKU24x7Zj27bBnq6UoWxS+0/KYhviHLKzQjh49&#10;Qd2KKNgO9R9QVkuEAE2cSLAZNI2WKtVA1Uzz36p57IRXqRYiJ/gTTeH/wcrP+wdkuibt5pecOWFJ&#10;pC9Em3CtUWyWGOp9KCnw0T/gUGPwdyC/B+Zg3VGYukGEvlOiprymA6PZqwuDEegq2/afoCZ4sYuQ&#10;yDo0aAdAooEdkiZPJ03UITJJP4ticZGTcpJcx/PwgiifL3sM8YMCy4ZDxZFyT+BifxfiGPockpIH&#10;o+uNNiYZ2G7XBtleUHts0kr5U43nYcaxvuJX82KekF/5wjlEni/o+xuE1ZH63Ghb8UU+rLHzBtbe&#10;uzp1YRTajGeqzrgjjQNzQzeHcgv1E7GIMDYxDR0dOsCfnPXUwBUPP3YCFWfmoyMlrqYzUo/FZMzm&#10;lwUZeO7ZnnuEkwRV8cjZeFzHcUp2HnXb0UvTVLuDG1Kv0YnZl6yOyVKTJm2OAzVMwbmdol7GfvUL&#10;AAD//wMAUEsDBBQABgAIAAAAIQBXA4If3QAAAAkBAAAPAAAAZHJzL2Rvd25yZXYueG1sTI9LT8Mw&#10;EITvSPwHa5G4UbsOjxLiVAjBDYEIiLMbL0lUP1Lbbc2/ZznBbXdnNPtNsy7OsgPGNAWvYLkQwND3&#10;wUx+UPDx/nSxApay9kbb4FHBNyZYt6cnja5NOPo3PHR5YBTiU60VjDnPNeepH9HptAgzetK+QnQ6&#10;0xoHbqI+UrizXApxzZ2ePH0Y9YwPI/bbbu8UlPhozXOl58+u7HbyJYnqVWyVOj8r93fAMpb8Z4Zf&#10;fEKHlpg2Ye9NYlaBvFlRl0xDJYGRoVpe0mGj4OpWAm8b/r9B+wMAAP//AwBQSwECLQAUAAYACAAA&#10;ACEAtoM4kv4AAADhAQAAEwAAAAAAAAAAAAAAAAAAAAAAW0NvbnRlbnRfVHlwZXNdLnhtbFBLAQIt&#10;ABQABgAIAAAAIQA4/SH/1gAAAJQBAAALAAAAAAAAAAAAAAAAAC8BAABfcmVscy8ucmVsc1BLAQIt&#10;ABQABgAIAAAAIQCJOIsUIAIAAD4EAAAOAAAAAAAAAAAAAAAAAC4CAABkcnMvZTJvRG9jLnhtbFBL&#10;AQItABQABgAIAAAAIQBXA4If3QAAAAkBAAAPAAAAAAAAAAAAAAAAAHoEAABkcnMvZG93bnJldi54&#10;bWxQSwUGAAAAAAQABADzAAAAhAU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158"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7921F0"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w+lIQIAAD4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E21m1OprOip&#10;SJ9JNmFbo9hsGhUanC8p8Mk9YszRu3uQ3zyzsO4oTN0iwtApUROvFJ+9uBANT1fZdvgINcGLXYAk&#10;1qHBPgKSDOyQavJ8rok6BCbpZ1EsrnKqnCTX8UyMMlGeLjv04b2CnsVDxZG4J3Cxv/dhDD2FJPJg&#10;dL3RxiQD2+3aINsLao9NWjFfQveXYcayoeLX82KekF/4/CVEni/o+xtErwP1udF9xRd5XGPnRdXe&#10;2ZreFGUQ2oxnet9YonFSbqzAFupnUhFhbGIaOjp0gD84G6iBK+6/7wQqzswHS5W4ns5mseOTMZu/&#10;LcjAS8/20iOsJKiKB87G4zqMU7JzqNuOXpqm3C3cUvUanZSN/EZWR7LUpEm940DFKbi0U9SvsV/9&#10;BA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sh8PpSECAAA+BAAADgAAAAAAAAAAAAAAAAAuAgAAZHJzL2Uyb0RvYy54bWxQ&#10;SwECLQAUAAYACAAAACEAkYcaud0AAAAJAQAADwAAAAAAAAAAAAAAAAB7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159"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D8AB4F"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QiJIQIAAD4EAAAOAAAAZHJzL2Uyb0RvYy54bWysU1Fv0zAQfkfiP1h+p0mjdrRR02nqKEIa&#10;bGLwA1zHSSwcnzm7Tcev5+x0pQOeEI5k3eXOn+++77y6PvaGHRR6Dbbi00nOmbISam3bin/9sn2z&#10;4MwHYWthwKqKPynPr9evX60GV6oCOjC1QkYg1peDq3gXgiuzzMtO9cJPwClLwQawF4FcbLMaxUDo&#10;vcmKPL/KBsDaIUjlPf29HYN8nfCbRslw3zReBWYqTrWFtGPad3HP1itRtihcp+WpDPEPVfRCW7r0&#10;DHUrgmB71H9A9VoieGjCREKfQdNoqVIP1M00/62bx044lXohcrw70+T/H6z8dHhApmvSbr7kzIqe&#10;RPpMtAnbGsVmRWRocL6kxEf3gLFH7+5AfvPMwqajNHWDCEOnRE11TWN+9uJAdDwdZbvhI9QEL/YB&#10;ElnHBvsISDSwY9Lk6ayJOgYm6WdRLK5yUk5S6GTHG0T5fNihD+8V9CwaFUeqPYGLw50PY+pzSioe&#10;jK632pjkYLvbGGQHQeOxTSvVTz1ephnLhoov58U8Ib+I+UuIPF/Q9zeIXgeac6P7ii/yuGKSKCNr&#10;72yd7CC0GW3qztgTjZG5UYEd1E/EIsI4xPToyOgAf3A20ABX3H/fC1ScmQ+WlFhOZ7M48cmZzd8W&#10;5OBlZHcZEVYSVMUDZ6O5CeMr2TvUbUc3TVPvFm5IvUYnZqOyY1WnYmlIkzanBxVfwaWfsn49+/VP&#10;AAAA//8DAFBLAwQUAAYACAAAACEA0T1K1dwAAAAJAQAADwAAAGRycy9kb3ducmV2LnhtbEyPzU7D&#10;MBCE70i8g7VI3KiNA1UJcSqE4IZABNTzNjZJVP+kttuat2c5wW13ZzT7TbMuzrKjiWkKXsH1QgAz&#10;vg968oOCz4/nqxWwlNFrtMEbBd8mwbo9P2uw1uHk382xywOjEJ9qVDDmPNecp340DtMizMaT9hWi&#10;w0xrHLiOeKJwZ7kUYskdTp4+jDibx9H0u+7gFJT4ZPVLhfOmK/u9fE2iehM7pS4vysM9sGxK/jPD&#10;Lz6hQ0tM23DwOjGrQIoldck0VBIYGeSNpMNWwe2dBN42/H+D9gcAAP//AwBQSwECLQAUAAYACAAA&#10;ACEAtoM4kv4AAADhAQAAEwAAAAAAAAAAAAAAAAAAAAAAW0NvbnRlbnRfVHlwZXNdLnhtbFBLAQIt&#10;ABQABgAIAAAAIQA4/SH/1gAAAJQBAAALAAAAAAAAAAAAAAAAAC8BAABfcmVscy8ucmVsc1BLAQIt&#10;ABQABgAIAAAAIQDPJQiJIQIAAD4EAAAOAAAAAAAAAAAAAAAAAC4CAABkcnMvZTJvRG9jLnhtbFBL&#10;AQItABQABgAIAAAAIQDRPUrV3AAAAAkBAAAPAAAAAAAAAAAAAAAAAHsEAABkcnMvZG93bnJldi54&#10;bWxQSwUGAAAAAAQABADzAAAAhAU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160"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1F4B8"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N5jIAIAAD4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PvFqSPFT01&#10;6TPJJmxrFJu9jgoNzpeU+ODuMdbo3R3Ib55Z2HSUpm4QYeiUqInXNOZnzw5Ex9NRths+QE3wYh8g&#10;iXVssI+AJAM7pp48nnuijoFJ+lkUy0VOzCSFTna8QZRPhx368E5Bz6JRcSTuCVwc7nwYU59SEnkw&#10;ut5qY5KD7W5jkB0Ejcc2rcSfarxMM5YNFb+aF/OE/CzmLyHyfEnf3yB6HWjOje4rvszjikmijKq9&#10;tXWyg9BmtKk6Y08yRuXGDuygfiQVEcYhpkdHRgf4g7OBBrji/vteoOLMvLfUiavpbBYnPjmz+ZuC&#10;HLyM7C4jwkqCqnjgbDQ3YXwle4e67eimaardwg11r9FJ2djZkdWJLA1p6s3pQcVXcOmnrF/Pfv0T&#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iDeYyACAAA+BAAADgAAAAAAAAAAAAAAAAAuAgAAZHJzL2Uyb0RvYy54bWxQ&#10;SwECLQAUAAYACAAAACEA9GWIV94AAAAJAQAADwAAAAAAAAAAAAAAAAB6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16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24FEBC"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rMKIQIAAD4EAAAOAAAAZHJzL2Uyb0RvYy54bWysU21v0zAQ/o7Ef7D8neZFbemiptPUUYQ0&#10;2MTgB7iO01g4PnN2m45fz9npSgd8QjiSdZc7P757nvPy+tgbdlDoNdiaF5OcM2UlNNruav71y+bN&#10;gjMfhG2EAatq/qQ8v169frUcXKVK6MA0ChmBWF8NruZdCK7KMi871Qs/AacsBVvAXgRycZc1KAZC&#10;701W5vk8GwAbhyCV9/T3dgzyVcJvWyXDfdt6FZipOdUW0o5p38Y9Wy1FtUPhOi1PZYh/qKIX2tKl&#10;Z6hbEQTbo/4DqtcSwUMbJhL6DNpWS5V6oG6K/LduHjvhVOqFyPHuTJP/f7Dy0+EBmW5Iu3nBmRU9&#10;ifSZaBN2ZxSbTiNDg/MVJT66B4w9encH8ptnFtYdpakbRBg6JRqqq4j52YsD0fF0lG2Hj9AQvNgH&#10;SGQdW+wjINHAjkmTp7Mm6hiYpJ9luZjnpJyk0MmON4jq+bBDH94r6Fk0ao5UewIXhzsfxtTnlFQ8&#10;GN1stDHJwd12bZAdBI3HJq1UP/V4mWYsG2p+NStnCflFzF9C5PmCvr9B9DrQnBvd13yRxxWTRBVZ&#10;e2ebZAehzWhTd8aeaIzMjQpsoXkiFhHGIaZHR0YH+IOzgQa45v77XqDizHywpMRVMZ3GiU/OdPa2&#10;JAcvI9vLiLCSoGoeOBvNdRhfyd6h3nV0U5F6t3BD6rU6MRuVHas6FUtDmrQ5Paj4Ci79lPXr2a9+&#10;Ag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bw6zCiECAAA+BAAADgAAAAAAAAAAAAAAAAAuAgAAZHJzL2Uyb0RvYy54bWxQ&#10;SwECLQAUAAYACAAAACEAIUc4lt0AAAAJAQAADwAAAAAAAAAAAAAAAAB7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162"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D7BED5"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NA7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yg4s6In&#10;kT4TbcK2RrHZPDI0OF9S4qN7wNijd3cgv3lmYdNRmrpBhKFToqa6pjE/e3EgOp6Ost3wEWqCF/sA&#10;iaxjg30EJBrYMWnydNZEHQOT9LMolouclJMUOtnxBlE+H3bow3sFPYtGxZFqT+DicOfDmPqckooH&#10;o+utNiY52O42BtlB0Hhs00r1U4+XacayoeJX82KekF/E/CVEni/p+xtErwPNudF9xZd5XDFJlJG1&#10;d7ZOdhDajDZ1Z+yJxsjcqMAO6idiEWEcYnp0ZHSAPzgbaIAr7r/vBSrOzAdLSlxNZ7M48cmZzd8W&#10;5OBlZHcZEVYSVMUDZ6O5CeMr2TvUbUc3TVPvFm5IvUYnZqOyY1WnYmlIkzanBxVfwaWfsn49+/VP&#10;AAAA//8DAFBLAwQUAAYACAAAACEAMLVimtwAAAAJAQAADwAAAGRycy9kb3ducmV2LnhtbEyPzU7D&#10;MBCE70i8g7VI3KiNo0YQ4lQIwQ2BCIizGy9JVP+kttuat2c5wW13ZzT7TbspzrIjxjQHr+B6JYCh&#10;H4KZ/ajg4/3p6gZYytobbYNHBd+YYNOdn7W6MeHk3/DY55FRiE+NVjDlvDScp2FCp9MqLOhJ+wrR&#10;6UxrHLmJ+kThznIpRM2dnj19mPSCDxMOu/7gFJT4aM1zpZfPvuz38iWJ6lXslLq8KPd3wDKW/GeG&#10;X3xCh46YtuHgTWJWwboS1CUrkJUERoZ1XdNhS8OtBN61/H+D7gcAAP//AwBQSwECLQAUAAYACAAA&#10;ACEAtoM4kv4AAADhAQAAEwAAAAAAAAAAAAAAAAAAAAAAW0NvbnRlbnRfVHlwZXNdLnhtbFBLAQIt&#10;ABQABgAIAAAAIQA4/SH/1gAAAJQBAAALAAAAAAAAAAAAAAAAAC8BAABfcmVscy8ucmVsc1BLAQIt&#10;ABQABgAIAAAAIQAAVNA7IQIAAD4EAAAOAAAAAAAAAAAAAAAAAC4CAABkcnMvZTJvRG9jLnhtbFBL&#10;AQItABQABgAIAAAAIQAwtWKa3AAAAAkBAAAPAAAAAAAAAAAAAAAAAHsEAABkcnMvZG93bnJldi54&#10;bWxQSwUGAAAAAAQABADzAAAAhAU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163"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6C76D"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tcXIQIAAD4EAAAOAAAAZHJzL2Uyb0RvYy54bWysU1Fv0zAQfkfiP1h+p0lDW7qo6TR1FCEN&#10;mBj8ANdxEgvHZ85u0/HrOTtd6YAnhCNZd7nz57vvO6+uj71hB4Veg634dJJzpqyEWtu24l+/bF8t&#10;OfNB2FoYsKrij8rz6/XLF6vBlaqADkytkBGI9eXgKt6F4Mos87JTvfATcMpSsAHsRSAX26xGMRB6&#10;b7IizxfZAFg7BKm8p7+3Y5CvE37TKBk+NY1XgZmKU20h7Zj2Xdyz9UqULQrXaXkqQ/xDFb3Qli49&#10;Q92KINge9R9QvZYIHpowkdBn0DRaqtQDdTPNf+vmoRNOpV6IHO/ONPn/Bys/Hu6R6Zq0W7zmzIqe&#10;RPpMtAnbGsVmi8jQ4HxJiQ/uHmOP3t2B/OaZhU1HaeoGEYZOiZrqmsb87NmB6Hg6ynbDB6gJXuwD&#10;JLKODfYRkGhgx6TJ41kTdQxM0s+iWC5yUk5S6GTHG0T5dNihD+8U9CwaFUeqPYGLw50PY+pTSioe&#10;jK632pjkYLvbGGQHQeOxTSvVTz1ephnLhopfzYt5Qn4W85cQeb6k728QvQ4050b3FV/mccUkUUbW&#10;3to62UFoM9rUnbEnGiNzowI7qB+JRYRxiOnRkdEB/uBsoAGuuP++F6g4M+8tKXE1nc3ixCdnNn9T&#10;kIOXkd1lRFhJUBUPnI3mJoyvZO9Qtx3dNE29W7gh9RqdmI3KjlWdiqUhTdqcHlR8BZd+yvr17Nc/&#10;AQAA//8DAFBLAwQUAAYACAAAACEAvhfZE90AAAAJAQAADwAAAGRycy9kb3ducmV2LnhtbEyPwU7D&#10;MBBE70j8g7VI3KhdR0CaxqkQghsCNSDObmySqPY6td02/D3LCY6zM5p9U29m79jJxjQGVLBcCGAW&#10;u2BG7BV8vD/flMBS1mi0C2gVfNsEm+byotaVCWfc2lObe0YlmCqtYMh5qjhP3WC9ToswWSTvK0Sv&#10;M8nYcxP1mcq941KIO+71iPRh0JN9HGy3b49ewRyfnHkp9PTZzoeDfE2ieBN7pa6v5oc1sGzn/BeG&#10;X3xCh4aYduGIJjGn4L6UtCUrkIUERoFyWdJhp+B2JYE3Nf+/oPkBAAD//wMAUEsBAi0AFAAGAAgA&#10;AAAhALaDOJL+AAAA4QEAABMAAAAAAAAAAAAAAAAAAAAAAFtDb250ZW50X1R5cGVzXS54bWxQSwEC&#10;LQAUAAYACAAAACEAOP0h/9YAAACUAQAACwAAAAAAAAAAAAAAAAAvAQAAX3JlbHMvLnJlbHNQSwEC&#10;LQAUAAYACAAAACEAfW7XFyECAAA+BAAADgAAAAAAAAAAAAAAAAAuAgAAZHJzL2Uyb0RvYy54bWxQ&#10;SwECLQAUAAYACAAAACEAvhfZE90AAAAJAQAADwAAAAAAAAAAAAAAAAB7BAAAZHJzL2Rvd25yZXYu&#10;eG1sUEsFBgAAAAAEAAQA8wAAAIUFA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164"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2E796B"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BZZIQIAAD4EAAAOAAAAZHJzL2Uyb0RvYy54bWysU1Fv0zAQfkfiP1h+p0mjtuuiptPUUYQ0&#10;YGLwA1zHSSwcnzm7Tcev5+x0pQOeEI5k3eXOn+++77y6OfaGHRR6Dbbi00nOmbISam3bin/9sn2z&#10;5MwHYWthwKqKPynPb9avX60GV6oCOjC1QkYg1peDq3gXgiuzzMtO9cJPwClLwQawF4FcbLMaxUDo&#10;vcmKPF9kA2DtEKTynv7ejUG+TvhNo2T41DReBWYqTrWFtGPad3HP1itRtihcp+WpDPEPVfRCW7r0&#10;DHUngmB71H9A9VoieGjCREKfQdNoqVIP1M00/62bx044lXohcrw70+T/H6z8eHhApmvSbjHjzIqe&#10;RPpMtAnbGsVmV5GhwfmSEh/dA8YevbsH+c0zC5uO0tQtIgydEjXVNY352YsD0fF0lO2GD1ATvNgH&#10;SGQdG+wjINHAjkmTp7Mm6hiYpJ9FsVzkpJyk0MmON4jy+bBDH94p6Fk0Ko5UewIXh3sfxtTnlFQ8&#10;GF1vtTHJwXa3McgOgsZjm1aqn3q8TDOWDRW/nhfzhPwi5i8h8nxJ398geh1ozo3uK77M44pJooys&#10;vbV1soPQZrSpO2NPNEbmRgV2UD8RiwjjENOjI6MD/MHZQANccf99L1BxZt5bUuJ6OpvFiU/ObH5V&#10;kIOXkd1lRFhJUBUPnI3mJoyvZO9Qtx3dNE29W7gl9RqdmI3KjlWdiqUhTdqcHlR8BZd+yvr17Nc/&#10;AQAA//8DAFBLAwQUAAYACAAAACEAN72g0t4AAAAJAQAADwAAAGRycy9kb3ducmV2LnhtbEyPS0/D&#10;MBCE70j8B2uRuFEbB/oI2VQIwQ1REVDP29gkUf1IbbcN/x5zguPsjGa/qdaTNeykQxy8Q7idCWDa&#10;tV4NrkP4/Hi5WQKLiZwi451G+NYR1vXlRUWl8mf3rk9N6lgucbEkhD6lseQ8tr22FGd+1C57Xz5Y&#10;SlmGjqtA51xuDZdCzLmlweUPPY36qdftvjlahCk8G/Va0LhtpsNBvkVRbMQe8fpqenwAlvSU/sLw&#10;i5/Roc5MO390KjKDsLib5y0JQRYSWA4sljIfdgj3Kwm8rvj/BfUPAAAA//8DAFBLAQItABQABgAI&#10;AAAAIQC2gziS/gAAAOEBAAATAAAAAAAAAAAAAAAAAAAAAABbQ29udGVudF9UeXBlc10ueG1sUEsB&#10;Ai0AFAAGAAgAAAAhADj9If/WAAAAlAEAAAsAAAAAAAAAAAAAAAAALwEAAF9yZWxzLy5yZWxzUEsB&#10;Ai0AFAAGAAgAAAAhAN7gFlkhAgAAPgQAAA4AAAAAAAAAAAAAAAAALgIAAGRycy9lMm9Eb2MueG1s&#10;UEsBAi0AFAAGAAgAAAAhADe9oNLeAAAACQEAAA8AAAAAAAAAAAAAAAAAewQAAGRycy9kb3ducmV2&#10;LnhtbFBLBQYAAAAABAAEAPMAAACGBQ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165"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3D5E5"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6+6IQIAAD4EAAAOAAAAZHJzL2Uyb0RvYy54bWysU1Fv0zAQfkfiP1h+p0mjtnRR02nqKEIa&#10;bGLwA1zHSSwcnzm7Tcev5+x0pQOeEI5k3eXOn+++77y6PvaGHRR6Dbbi00nOmbISam3bin/9sn2z&#10;5MwHYWthwKqKPynPr9evX60GV6oCOjC1QkYg1peDq3gXgiuzzMtO9cJPwClLwQawF4FcbLMaxUDo&#10;vcmKPF9kA2DtEKTynv7ejkG+TvhNo2S4bxqvAjMVp9pC2jHtu7hn65UoWxSu0/JUhviHKnqhLV16&#10;hroVQbA96j+gei0RPDRhIqHPoGm0VKkH6maa/9bNYyecSr0QOd6dafL/D1Z+Ojwg0zVpt5hzZkVP&#10;In0m2oRtjWKzZWRocL6kxEf3gLFH7+5AfvPMwqajNHWDCEOnRE11TWN+9uJAdDwdZbvhI9QEL/YB&#10;ElnHBvsISDSwY9Lk6ayJOgYm6WdRLBc5KScpdLLjDaJ8PuzQh/cKehaNiiPVnsDF4c6HMfU5JRUP&#10;RtdbbUxysN1tDLKDoPHYppXqpx4v04xlQ8Wv5sU8Ib+I+UuIPF/S9zeIXgeac6P7ii/zuGKSKCNr&#10;72yd7CC0GW3qztgTjZG5UYEd1E/EIsI4xPToyOgAf3A20ABX3H/fC1ScmQ+WlLiazmZx4pMzm78t&#10;yMHLyO4yIqwkqIoHzkZzE8ZXsneo245umqbeLdyQeo1OzEZlx6pOxdKQJm1ODyq+gks/Zf169uuf&#10;AAAA//8DAFBLAwQUAAYACAAAACEAhODNC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DkXtCUrkIUERoHl7YIOOwV39xJ4XfH/C+ofAAAA//8DAFBLAQItABQABgAI&#10;AAAAIQC2gziS/gAAAOEBAAATAAAAAAAAAAAAAAAAAAAAAABbQ29udGVudF9UeXBlc10ueG1sUEsB&#10;Ai0AFAAGAAgAAAAhADj9If/WAAAAlAEAAAsAAAAAAAAAAAAAAAAALwEAAF9yZWxzLy5yZWxzUEsB&#10;Ai0AFAAGAAgAAAAhAJvnr7ohAgAAPgQAAA4AAAAAAAAAAAAAAAAALgIAAGRycy9lMm9Eb2MueG1s&#10;UEsBAi0AFAAGAAgAAAAhAITgzQneAAAACQEAAA8AAAAAAAAAAAAAAAAAewQAAGRycy9kb3ducmV2&#10;LnhtbFBLBQYAAAAABAAEAPMAAACGBQ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16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2034A9"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cyL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jbjzIqO&#10;RPpMtAm7M4pNFpGh3vmSEp/cI8YevbsH+c0zC+uW0tQtIvStEjXVNY752YsD0fF0lG37j1ATvNgH&#10;SGQdG+wiINHAjkmT00UTdQxM0s+imM9yUk5S6GzHG0T5fNihD+8VdCwaFUeqPYGLw70PQ+pzSioe&#10;jK432pjk4G67NsgOgsZjk1aqn3q8TjOW9RVfTItpQn4R89cQeT6n728QnQ4050Z3FZ/nccUkUUbW&#10;3tk62UFoM9jUnbFnGiNzgwJbqE/EIsIwxPToyGgBf3DW0wBX3H/fC1ScmQ+WlFiMJ5M48cmZTN8W&#10;5OB1ZHsdEVYSVMUDZ4O5DsMr2TvUu5ZuGqfeLdySeo1OzEZlh6rOxdKQJm3ODyq+gms/Zf169quf&#10;AAAA//8DAFBLAwQUAAYACAAAACEAgqpuad4AAAAJAQAADwAAAGRycy9kb3ducmV2LnhtbEyPwU7D&#10;MBBE70j8g7VI3KhdB9oS4lQIwQ1REVDPbmySqPY6td02/D3LCY6zM5p9U60n79jJxjQEVDCfCWAW&#10;22AG7BR8frzcrIClrNFoF9Aq+LYJ1vXlRaVLE874bk9N7hiVYCq1gj7nseQ8tb31Os3CaJG8rxC9&#10;ziRjx03UZyr3jkshFtzrAelDr0f71Nt23xy9gik+O/Na6HHbTIeDfEui2Ii9UtdX0+MDsGyn/BeG&#10;X3xCh5qYduGIJjGnYLG8pS1ZgSwkMAos54IOOwV39xJ4XfH/C+ofAAAA//8DAFBLAQItABQABgAI&#10;AAAAIQC2gziS/gAAAOEBAAATAAAAAAAAAAAAAAAAAAAAAABbQ29udGVudF9UeXBlc10ueG1sUEsB&#10;Ai0AFAAGAAgAAAAhADj9If/WAAAAlAEAAAsAAAAAAAAAAAAAAAAALwEAAF9yZWxzLy5yZWxzUEsB&#10;Ai0AFAAGAAgAAAAhAPS9zIshAgAAPgQAAA4AAAAAAAAAAAAAAAAALgIAAGRycy9lMm9Eb2MueG1s&#10;UEsBAi0AFAAGAAgAAAAhAIKqbmneAAAACQEAAA8AAAAAAAAAAAAAAAAAewQAAGRycy9kb3ducmV2&#10;LnhtbFBLBQYAAAAABAAEAPMAAACGBQ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167"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C7EEBE"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7fJIAIAAD4EAAAOAAAAZHJzL2Uyb0RvYy54bWysU1Fv0zAQfkfiP1h+p0mjtuuiptPUUYQ0&#10;2MTgB7iO01g4PnN2m5Zfz9npug54QjiS5cudP999993i5tAZtlfoNdiKj0c5Z8pKqLXdVvzb1/W7&#10;OWc+CFsLA1ZV/Kg8v1m+fbPoXakKaMHUChmBWF/2ruJtCK7MMi9b1Qk/AqcsORvATgQycZvVKHpC&#10;70xW5Pks6wFrhyCV9/T3bnDyZcJvGiXDQ9N4FZipOOUW0o5p38Q9Wy5EuUXhWi1PaYh/yKIT2tKj&#10;Z6g7EQTbof4DqtMSwUMTRhK6DJpGS5VqoGrG+W/VPLXCqVQLkePdmSb//2Dl5/0jMl1T72ZXnFnR&#10;UZO+EG3Cbo1i08RQ73xJgU/uEWON3t2D/O6ZhVVLYeoWEfpWiZryGkdGs1cXouHpKtv0n6AmeLEL&#10;kMg6NNhFQKKBHVJPjueeqENgkn4WxXyWU+ckuU7n+IIony879OGDgo7FQ8WRck/gYn/vwxD6HJKS&#10;B6PrtTYmGbjdrAyyvSB5rNNK+VONl2HGsr7i19NimpBf+fwlRJ7P6fsbRKcD6dzoruLzPK5BeZG1&#10;97ZOKgxCm+FM1Rl7ojEyF9Xsyw3UR2IRYRAxDR0dWsCfnPUk4Ir7HzuBijPz0VInrseTSVR8MibT&#10;q4IMvPRsLj3CSoKqeOBsOK7CMCU7h3rb0kvjVLuFW+peoxOzL1mdkiWRpt6cBipOwaWdol7GfvkL&#10;AAD//wMAUEsDBBQABgAIAAAAIQA+/8IZ3QAAAAkBAAAPAAAAZHJzL2Rvd25yZXYueG1sTI/BTsMw&#10;EETvSPyDtUjcqI0DoQ1xKoTghkAE1LMbL0nUeJ3abmv+HnOC4+yMZt/U62QndkQfRkcKrhcCGFLn&#10;zEi9gs+P56slsBA1GT05QgXfGGDdnJ/VujLuRO94bGPPcgmFSisYYpwrzkM3oNVh4Wak7H05b3XM&#10;0vfceH3K5XbiUoiSWz1S/jDoGR8H7HbtwSpI/mkyL4WeN23a7+VrEMWb2Cl1eZEe7oFFTPEvDL/4&#10;GR2azLR1BzKBTQrKYpm3RAWykMByoLy7yYetgtuVBN7U/P+C5gcAAP//AwBQSwECLQAUAAYACAAA&#10;ACEAtoM4kv4AAADhAQAAEwAAAAAAAAAAAAAAAAAAAAAAW0NvbnRlbnRfVHlwZXNdLnhtbFBLAQIt&#10;ABQABgAIAAAAIQA4/SH/1gAAAJQBAAALAAAAAAAAAAAAAAAAAC8BAABfcmVscy8ucmVsc1BLAQIt&#10;ABQABgAIAAAAIQAaJ7fJIAIAAD4EAAAOAAAAAAAAAAAAAAAAAC4CAABkcnMvZTJvRG9jLnhtbFBL&#10;AQItABQABgAIAAAAIQA+/8IZ3QAAAAkBAAAPAAAAAAAAAAAAAAAAAHoEAABkcnMvZG93bnJldi54&#10;bWxQSwUGAAAAAAQABADzAAAAhAU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16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E1DCE9"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DN4IQIAAD4EAAAOAAAAZHJzL2Uyb0RvYy54bWysU1GP0zAMfkfiP0R5Z+2qbeyqdafTjiGk&#10;gztx8AOyNF0j0jg42brx63HSbeyAJ0QqRXHtfPn82V7cHjrD9gq9Blvx8SjnTFkJtbbbin/9sn4z&#10;58wHYWthwKqKH5Xnt8vXrxa9K1UBLZhaISMQ68veVbwNwZVZ5mWrOuFH4JQlZwPYiUAmbrMaRU/o&#10;ncmKPJ9lPWDtEKTynv7eD06+TPhNo2R4bBqvAjMVJ24h7Zj2Tdyz5UKUWxSu1fJEQ/wDi05oS49e&#10;oO5FEGyH+g+oTksED00YSegyaBotVcqBshnnv2Xz3AqnUi4kjncXmfz/g5Wf9k/IdE21m1GprOio&#10;SJ9JNmG3RrHpOCrUO19S4LN7wpijdw8gv3lmYdVSmLpDhL5VoiZeKT57cSEanq6yTf8RaoIXuwBJ&#10;rEODXQQkGdgh1eR4qYk6BCbpZ1HMZzlVTpLrdCZGmSjPlx368F5Bx+Kh4kjcE7jYP/gwhJ5DEnkw&#10;ul5rY5KB283KINsLao91WjFfQvfXYcayvuI302KakF/4/DVEns/p+xtEpwP1udFdxed5XEPnRdXe&#10;2ZreFGUQ2gxnet9YonFWbqjABuojqYgwNDENHR1awB+c9dTAFfffdwIVZ+aDpUrcjCeT2PHJmEzf&#10;FmTgtWdz7RFWElTFA2fDcRWGKdk51NuWXhqn3C3cUfUanZSN/AZWJ7LUpEm900DFKbi2U9SvsV/+&#10;BA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AhADN4IQIAAD4EAAAOAAAAAAAAAAAAAAAAAC4CAABkcnMvZTJvRG9jLnhtbFBL&#10;AQItABQABgAIAAAAIQC4KjVF3AAAAAkBAAAPAAAAAAAAAAAAAAAAAHsEAABkcnMvZG93bnJldi54&#10;bWxQSwUGAAAAAAQABADzAAAAhAU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169"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EEDD0"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jRUIQIAAD4EAAAOAAAAZHJzL2Uyb0RvYy54bWysU1GP0zAMfkfiP0R5Z+2qbWzVutNpxxDS&#10;wZ04+AFZmq4RaRycbN349TjpbuyAJ0QqRXbtfLG/z1neHDvDDgq9Blvx8SjnTFkJtba7in/9snkz&#10;58wHYWthwKqKn5TnN6vXr5a9K1UBLZhaISMQ68veVbwNwZVZ5mWrOuFH4JSlYAPYiUAu7rIaRU/o&#10;ncmKPJ9lPWDtEKTynv7eDUG+SvhNo2R4aBqvAjMVp9pC2jHt27hnq6Uodyhcq+W5DPEPVXRCW7r0&#10;AnUngmB71H9AdVoieGjCSEKXQdNoqVIP1M04/62bp1Y4lXohcry70OT/H6z8dHhEpmvSbrbgzIqO&#10;RPpMtAm7M4pNi8hQ73xJiU/uEWOP3t2D/OaZhXVLaeoWEfpWiZrqGsf87MWB6Hg6yrb9R6gJXuwD&#10;JLKODXYRkGhgx6TJ6aKJOgYm6WdRzGc5KScpdLbjDaJ8PuzQh/cKOhaNiiPVnsDF4d6HIfU5JRUP&#10;RtcbbUxycLddG2QHQeOxSSvVTz1epxnL+oovpsU0Ib+I+WuIPJ/T9zeITgeac6O7is/zuGKSKCNr&#10;72yd7CC0GWzqztgzjZG5QYEt1CdiEWEYYnp0ZLSAPzjraYAr7r/vBSrOzAdLSizGk0mc+ORMpm8L&#10;cvA6sr2OCCsJquKBs8Fch+GV7B3qXUs3jVPvFm5JvUYnZqOyQ1XnYmlIkzbnBxVfwbWfsn49+9VP&#10;AAAA//8DAFBLAwQUAAYACAAAACEAcbp9bdwAAAAJAQAADwAAAGRycy9kb3ducmV2LnhtbEyPwU7D&#10;MBBE70j8g7VI3KiNIyIIcSqE4IZABMTZjU0S1V6nttuav2c50ePOjGbftOviHTvYmOaACq5XApjF&#10;IZgZRwWfH89Xt8BS1mi0C2gV/NgE6+78rNWNCUd8t4c+j4xKMDVawZTz0nCehsl6nVZhsUjed4he&#10;ZzrjyE3URyr3jkshau71jPRh0ot9nOyw7fdeQYlPzrxUevnqy24nX5Oo3sRWqcuL8nAPLNuS/8Pw&#10;h0/o0BHTJuzRJOYU3NQ1bckKZCWBUaAWkoQNOXcSeNfy0wXdLwAAAP//AwBQSwECLQAUAAYACAAA&#10;ACEAtoM4kv4AAADhAQAAEwAAAAAAAAAAAAAAAAAAAAAAW0NvbnRlbnRfVHlwZXNdLnhtbFBLAQIt&#10;ABQABgAIAAAAIQA4/SH/1gAAAJQBAAALAAAAAAAAAAAAAAAAAC8BAABfcmVscy8ucmVsc1BLAQIt&#10;ABQABgAIAAAAIQBcOjRUIQIAAD4EAAAOAAAAAAAAAAAAAAAAAC4CAABkcnMvZTJvRG9jLnhtbFBL&#10;AQItABQABgAIAAAAIQBxun1t3AAAAAkBAAAPAAAAAAAAAAAAAAAAAHsEAABkcnMvZG93bnJldi54&#10;bWxQSwUGAAAAAAQABADzAAAAhAUAAAAA&#10;" strokecolor="teal"/>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170"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42BE45"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gwaIQIAAD4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Zp6d0n6WNFT&#10;k76QbMK2RrH526jQ4HxJiQ/uHmON3t2B/O6ZhXVHaeoGEYZOiZp4TWN+9uJAdDwdZdvhI9QEL3YB&#10;kliHBvsISDKwQ+rJ46kn6hCYpJ9FsbjIiZmk0NGON4jy+bBDH94r6Fk0Ko7EPYGL/Z0PY+pzSiIP&#10;RtcbbUxysN2uDbK9oPHYpJX4U43nacayoeJX82KekF/E/DlEni/o+xtErwPNudF9xRd5XDFJlFG1&#10;d7ZOdhDajDZVZ+xRxqjc2IEt1I+kIsI4xPToyOgAf3I20ABX3P/YCVScmQ+WOnE1nc3ixCdnNr8s&#10;yMHzyPY8IqwkqIoHzkZzHcZXsnOo245umqbaLdxQ9xqdlI2dHVkdydKQpt4cH1R8Bed+yvr17FdP&#10;AAAA//8DAFBLAwQUAAYACAAAACEA1EQnwN0AAAAJAQAADwAAAGRycy9kb3ducmV2LnhtbEyPwU7D&#10;MBBE70j8g7VI3Khdh6I0xKkQghsCEVDPbrwkUe11Grut+XvMCY6zM5p9U2+Ss+yEcxg9KVguBDCk&#10;zpuRegWfH883JbAQNRltPaGCbwywaS4val0Zf6Z3PLWxZ7mEQqUVDDFOFeehG9DpsPATUva+/Ox0&#10;zHLuuZn1OZc7y6UQd9zpkfKHQU/4OGC3b49OQZqfrHkp9LRt0+EgX4Mo3sReqeur9HAPLGKKf2H4&#10;xc/o0GSmnT+SCcwqKJdl3hIVyEICy4FydZsPOwWrtQTe1Pz/guYHAAD//wMAUEsBAi0AFAAGAAgA&#10;AAAhALaDOJL+AAAA4QEAABMAAAAAAAAAAAAAAAAAAAAAAFtDb250ZW50X1R5cGVzXS54bWxQSwEC&#10;LQAUAAYACAAAACEAOP0h/9YAAACUAQAACwAAAAAAAAAAAAAAAAAvAQAAX3JlbHMvLnJlbHNQSwEC&#10;LQAUAAYACAAAACEAbioMGiECAAA+BAAADgAAAAAAAAAAAAAAAAAuAgAAZHJzL2Uyb0RvYy54bWxQ&#10;SwECLQAUAAYACAAAACEA1EQnwN0AAAAJAQAADwAAAAAAAAAAAAAAAAB7BAAAZHJzL2Rvd25yZXYu&#10;eG1sUEsFBgAAAAAEAAQA8wAAAIUFAAAAAA==&#10;" strokecolor="teal"/>
            </w:pict>
          </mc:Fallback>
        </mc:AlternateContent>
      </w: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Cuenta No.</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9E5E3F" w:rsidP="009E5E3F">
      <w:pPr>
        <w:rPr>
          <w:rFonts w:ascii="Arial Narrow" w:hAnsi="Arial Narrow" w:cs="Arial"/>
          <w:color w:val="000000" w:themeColor="text1"/>
          <w:sz w:val="22"/>
          <w:szCs w:val="22"/>
          <w:lang w:val="es-MX"/>
        </w:rPr>
      </w:pP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171"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4C82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nQ/HwIAAD4EAAAOAAAAZHJzL2Uyb0RvYy54bWysU1Fv0zAQfkfiP1h+p2miduuiptPUUYQ0&#10;YGLwA1zHSSwcnzm7Tcuv5+x0pQOeEHmw7nLnz3ffd7e8PfSG7RV6Dbbi+WTKmbISam3bin/9snmz&#10;4MwHYWthwKqKH5Xnt6vXr5aDK1UBHZhaISMQ68vBVbwLwZVZ5mWneuEn4JSlYAPYi0AutlmNYiD0&#10;3mTFdHqVDYC1Q5DKe/p7Pwb5KuE3jZLhU9N4FZipONUW0onp3MYzWy1F2aJwnZanMsQ/VNELbenR&#10;M9S9CILtUP8B1WuJ4KEJEwl9Bk2jpUo9UDf59LdunjrhVOqFyPHuTJP/f7Dy4/4Rma5Ju+ucMyt6&#10;Eukz0SZsaxSbzyNDg/MlJT65R4w9evcA8ptnFtYdpak7RBg6JWqqK4/52YsL0fF0lW2HD1ATvNgF&#10;SGQdGuwjINHADkmT41kTdQhM0s+iWFxNSTlJoZMdXxDl82WHPrxT0LNoVByp9gQu9g8+jKnPKal4&#10;MLreaGOSg+12bZDtBY3HJn2pfurxMs1YNlT8Zl7ME/KLmL+EmKbvbxC9DjTnRvcVX5yTRBlZe2tr&#10;KlOUQWgz2tSdsScaI3OjAluoj8QiwjjEtHRkdIA/OBtogCvuv+8EKs7Me0tK3OSzWZz45Mzm1wU5&#10;eBnZXkaElQRV8cDZaK7DuCU7h7rt6KU89W7hjtRrdGI2KjtWdSqWhjRpc1qouAWXfsr6tfarnwAA&#10;AP//AwBQSwMEFAAGAAgAAAAhAId2QfPeAAAACAEAAA8AAABkcnMvZG93bnJldi54bWxMj8FOwzAQ&#10;RO9I/IO1SNxam6aQErKpEKhIHNv0ws2JlyQQr6PYaQNfjznBcTSjmTf5dra9ONHoO8cIN0sFgrh2&#10;puMG4VjuFhsQPmg2undMCF/kYVtcXuQ6M+7MezodQiNiCftMI7QhDJmUvm7Jar90A3H03t1odYhy&#10;bKQZ9TmW216ulLqTVnccF1o90FNL9edhsghVtzrq7335ouz9Lgmvc/kxvT0jXl/Njw8gAs3hLwy/&#10;+BEdishUuYmNFz1CqjbxS0BYpCCin67XUVcIyW0Cssjl/wPFDwAAAP//AwBQSwECLQAUAAYACAAA&#10;ACEAtoM4kv4AAADhAQAAEwAAAAAAAAAAAAAAAAAAAAAAW0NvbnRlbnRfVHlwZXNdLnhtbFBLAQIt&#10;ABQABgAIAAAAIQA4/SH/1gAAAJQBAAALAAAAAAAAAAAAAAAAAC8BAABfcmVscy8ucmVsc1BLAQIt&#10;ABQABgAIAAAAIQCNBnQ/HwIAAD4EAAAOAAAAAAAAAAAAAAAAAC4CAABkcnMvZTJvRG9jLnhtbFBL&#10;AQItABQABgAIAAAAIQCHdkHz3gAAAAg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172"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6E56A9"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BcO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XXBmYGe&#10;RPpMtIFptWTzWWRocL6kxCf3iLFH7x6s+OaZseuO0uQdoh06CTXVNY352YsL0fF0lW2HD7YmeNgF&#10;m8g6NNhHQKKBHZImx7Mm8hCYoJ9FsbjKSTlBoZMdX4Dy+bJDH95J27NoVByp9gQO+wcfxtTnlFS8&#10;1areKK2Tg+12rZHtgcZjk75UP/V4maYNGyp+My/mCflFzF9C5On7G0SvAs25Vn3FF+ckKCNrb01N&#10;ZUIZQOnRpu60OdEYmRsV2Nr6SCyiHYeYlo6MzuIPzgYa4Ir77ztAyZl+b0iJm+lsFic+ObP5dUEO&#10;Xka2lxEwgqAqHjgbzXUYt2TnULUdvTRNvRt7R+o1KjEblR2rOhVLQ5q0OS1U3IJLP2X9WvvVT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OJcFw4fAgAAPgQAAA4AAAAAAAAAAAAAAAAALgIAAGRycy9lMm9Eb2MueG1sUEsB&#10;Ai0AFAAGAAgAAAAhACrVe0DdAAAACAEAAA8AAAAAAAAAAAAAAAAAeQQAAGRycy9kb3ducmV2Lnht&#10;bFBLBQYAAAAABAAEAPMAAACDBQAAAAA=&#10;"/>
            </w:pict>
          </mc:Fallback>
        </mc:AlternateContent>
      </w:r>
      <w:r w:rsidR="009E5E3F" w:rsidRPr="00A9615E">
        <w:rPr>
          <w:rFonts w:ascii="Arial Narrow" w:hAnsi="Arial Narrow" w:cs="Arial"/>
          <w:b/>
          <w:color w:val="000000" w:themeColor="text1"/>
          <w:sz w:val="22"/>
          <w:szCs w:val="22"/>
          <w:lang w:val="es-MX"/>
        </w:rPr>
        <w:t>Clase:</w:t>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u w:val="single"/>
          <w:lang w:val="es-MX"/>
        </w:rPr>
        <w:t>Corriente</w:t>
      </w:r>
      <w:r w:rsidR="009E5E3F" w:rsidRPr="00A9615E">
        <w:rPr>
          <w:rFonts w:ascii="Arial Narrow" w:hAnsi="Arial Narrow" w:cs="Arial"/>
          <w:b/>
          <w:color w:val="000000" w:themeColor="text1"/>
          <w:sz w:val="22"/>
          <w:szCs w:val="22"/>
          <w:lang w:val="es-MX"/>
        </w:rPr>
        <w:t xml:space="preserve"> </w:t>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u w:val="single"/>
          <w:lang w:val="es-MX"/>
        </w:rPr>
        <w:t>Ahorros</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9E5E3F" w:rsidP="009E5E3F">
      <w:pPr>
        <w:jc w:val="center"/>
        <w:rPr>
          <w:rFonts w:ascii="Arial Narrow" w:hAnsi="Arial Narrow" w:cs="Arial"/>
          <w:b/>
          <w:color w:val="000000" w:themeColor="text1"/>
          <w:sz w:val="22"/>
          <w:szCs w:val="22"/>
          <w:u w:val="double"/>
          <w:lang w:val="es-MX"/>
        </w:rPr>
      </w:pPr>
      <w:r w:rsidRPr="00A9615E">
        <w:rPr>
          <w:rFonts w:ascii="Arial Narrow" w:hAnsi="Arial Narrow" w:cs="Arial"/>
          <w:b/>
          <w:color w:val="000000" w:themeColor="text1"/>
          <w:sz w:val="22"/>
          <w:szCs w:val="22"/>
          <w:u w:val="double"/>
          <w:lang w:val="es-MX"/>
        </w:rPr>
        <w:t>Información Tributaria.</w:t>
      </w: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173"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5B45E"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hAiHwIAAD4EAAAOAAAAZHJzL2Uyb0RvYy54bWysU1Fv0zAQfkfiP1h+p0lDu3ZR02nqKEIa&#10;MDH4Aa7jNBaOz5zdpuXX7+x0pQOeEHmw7nLnz3ffd7e4OXSG7RV6Dbbi41HOmbISam23Ff/2df1m&#10;zpkPwtbCgFUVPyrPb5avXy16V6oCWjC1QkYg1pe9q3gbgiuzzMtWdcKPwClLwQawE4Fc3GY1ip7Q&#10;O5MVeX6V9YC1Q5DKe/p7NwT5MuE3jZLhc9N4FZipONUW0onp3MQzWy5EuUXhWi1PZYh/qKIT2tKj&#10;Z6g7EQTbof4DqtMSwUMTRhK6DJpGS5V6oG7G+W/dPLbCqdQLkePdmSb//2Dlp/0DMl2TdrO3nFnR&#10;kUhfiDZht0ax6Swy1DtfUuKje8DYo3f3IL97ZmHVUpq6RYS+VaKmusYxP3txITqerrJN/xFqghe7&#10;AImsQ4NdBCQa2CFpcjxrog6BSfpZFPOrnJSTFDrZ8QVRPl926MN7BR2LRsWRak/gYn/vw5D6nJKK&#10;B6PrtTYmObjdrAyyvaDxWKcv1U89XqYZy/qKX0+LaUJ+EfOXEHn6/gbR6UBzbnRX8fk5SZSRtXe2&#10;pjJFGYQ2g03dGXuiMTI3KLCB+kgsIgxDTEtHRgv4k7OeBrji/sdOoOLMfLCkxPV4MokTn5zJdFaQ&#10;g5eRzWVEWElQFQ+cDeYqDFuyc6i3Lb00Tr1buCX1Gp2YjcoOVZ2KpSFN2pwWKm7BpZ+yfq398gk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n2YQIh8CAAA+BAAADgAAAAAAAAAAAAAAAAAuAgAAZHJzL2Uyb0RvYy54bWxQ&#10;SwECLQAUAAYACAAAACEArdp6F98AAAAJAQAADwAAAAAAAAAAAAAAAAB5BAAAZHJzL2Rvd25yZXYu&#10;eG1sUEsFBgAAAAAEAAQA8wAAAIU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174"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7B394F"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6NFsHwIAAD4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mvS7mrGmRU9&#10;ifSZaBO2NYrNF5GhwfmSEp/cI8YevXsA+c0zC+uO0tQdIgydEjXVNY352YsL0fF0lW2HD1ATvNgF&#10;SGQdGuwjINHADkmT41kTdQhM0s+iuF7kpJyk0MmOL4jy+bJDH94p6Fk0Ko5UewIX+wcfxtTnlFQ8&#10;GF1vtDHJwXa7Nsj2gsZjk75UP/V4mWYsGyp+My/mCflFzF9C5On7G0SvA8250X3Fr89JooysvbU1&#10;lSnKILQZberO2BONkblRgS3UR2IRYRxiWjoyOsAfnA00wBX333cCFWfmvSUlbqazWZz45MzmVwU5&#10;eBnZXkaElQRV8cDZaK7DuCU7h7rt6KVp6t3CHanX6MRsVHas6lQsDWnS5rRQcQsu/ZT1a+1XPwEA&#10;AP//AwBQSwMEFAAGAAgAAAAhAGDtBNXeAAAACQEAAA8AAABkcnMvZG93bnJldi54bWxMj8FOwzAM&#10;hu9IvENkJG4sJdXQWupOCDQkjlt34ZY2pi00TtWkW+HpCSd2tP3p9/cX28UO4kST7x0j3K8SEMSN&#10;Mz23CMdqd7cB4YNmowfHhPBNHrbl9VWhc+POvKfTIbQihrDPNUIXwphL6ZuOrPYrNxLH24ebrA5x&#10;nFppJn2O4XaQKkkepNU9xw+dHum5o+brMFuEuldH/bOvXhOb7dLwtlSf8/sL4u3N8vQIItAS/mH4&#10;04/qUEan2s1svBgQUqWyiCKoVIGIQLrexEWNsM4UyLKQlw3KXwAAAP//AwBQSwECLQAUAAYACAAA&#10;ACEAtoM4kv4AAADhAQAAEwAAAAAAAAAAAAAAAAAAAAAAW0NvbnRlbnRfVHlwZXNdLnhtbFBLAQIt&#10;ABQABgAIAAAAIQA4/SH/1gAAAJQBAAALAAAAAAAAAAAAAAAAAC8BAABfcmVscy8ucmVsc1BLAQIt&#10;ABQABgAIAAAAIQA86NFsHwIAAD4EAAAOAAAAAAAAAAAAAAAAAC4CAABkcnMvZTJvRG9jLnhtbFBL&#10;AQItABQABgAIAAAAIQBg7QTV3gAAAAkBAAAPAAAAAAAAAAAAAAAAAHkEAABkcnMvZG93bnJldi54&#10;bWxQSwUGAAAAAAQABADzAAAAhAUAAAAA&#10;"/>
            </w:pict>
          </mc:Fallback>
        </mc:AlternateContent>
      </w:r>
    </w:p>
    <w:p w:rsidR="009E5E3F" w:rsidRPr="00A9615E" w:rsidRDefault="009E5E3F" w:rsidP="009E5E3F">
      <w:pPr>
        <w:ind w:firstLine="708"/>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Régimen Común</w:t>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t>Régimen Simplificado</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9E5E3F" w:rsidP="009E5E3F">
      <w:pPr>
        <w:jc w:val="center"/>
        <w:rPr>
          <w:rFonts w:ascii="Arial Narrow" w:hAnsi="Arial Narrow" w:cs="Arial"/>
          <w:b/>
          <w:color w:val="000000" w:themeColor="text1"/>
          <w:sz w:val="22"/>
          <w:szCs w:val="22"/>
          <w:u w:val="double"/>
          <w:lang w:val="es-MX"/>
        </w:rPr>
      </w:pPr>
      <w:r w:rsidRPr="00A9615E">
        <w:rPr>
          <w:rFonts w:ascii="Arial Narrow" w:hAnsi="Arial Narrow" w:cs="Arial"/>
          <w:b/>
          <w:color w:val="000000" w:themeColor="text1"/>
          <w:sz w:val="22"/>
          <w:szCs w:val="22"/>
          <w:u w:val="double"/>
          <w:lang w:val="es-MX"/>
        </w:rPr>
        <w:t>Clasificados Como:</w:t>
      </w: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175"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5DD604"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7NnHwIAAD8EAAAOAAAAZHJzL2Uyb0RvYy54bWysU9uO0zAQfUfiHyy/0zRR026jpqtVlyKk&#10;BVYsfIDrOImFb4zdpuXrGTvdUi7iAeEHy+MZH585M7O6PWpFDgK8tKam+WRKiTDcNtJ0Nf38afvq&#10;hhIfmGmYskbU9CQ8vV2/fLEaXCUK21vVCCAIYnw1uJr2IbgqyzzvhWZ+Yp0w6GwtaBbQhC5rgA2I&#10;rlVWTKfzbLDQOLBceI+396OTrhN+2woePrStF4GomiK3kHZI+y7u2XrFqg6Y6yU/02D/wEIzafDT&#10;C9Q9C4zsQf4GpSUH620bJtzqzLat5CLlgNnk01+yeeqZEykXFMe7i0z+/8Hy94dHILLB2i1KSgzT&#10;WKSPKBsznRKkXEaFBucrDHxyjxBz9O7B8i+eGLvpMUzcAdihF6xBXnmMz356EA2PT8lueGcbhGf7&#10;YJNYxxZ0BEQZyDHV5HSpiTgGwvEyn83nNyWWjqOvWMyLokxfsOr5tQMf3girSTzUFJB8QmeHBx8i&#10;G1Y9hyT2VslmK5VKBnS7jQJyYNgf27TO6P46TBky1HRZ4t9/h5im9ScILQM2upK6pjeXIFZF2V6b&#10;JrVhYFKNZ6SszFnHKN1Ygp1tTigj2LGLcerw0Fv4RsmAHVxT/3XPQFCi3hosxTKfzWLLJ2NWLgo0&#10;4Nqzu/YwwxGqpoGS8bgJ45jsHciux5/ylLuxd1i+ViZlY2lHVmey2KVJ8PNExTG4tlPUj7lffwcA&#10;AP//AwBQSwMEFAAGAAgAAAAhAOoyPujeAAAACQEAAA8AAABkcnMvZG93bnJldi54bWxMj09Pg0AQ&#10;xe8mfofNmHizi5j+AVkao6mJx5ZevA0wAsrOEnZp0U/veKrHN+/lvd9k29n26kSj7xwbuF9EoIgr&#10;V3fcGDgWu7sNKB+Qa+wdk4Fv8rDNr68yTGt35j2dDqFRUsI+RQNtCEOqta9asugXbiAW78ONFoPI&#10;sdH1iGcpt72Oo2ilLXYsCy0O9NxS9XWYrIGyi4/4sy9eI5vsHsLbXHxO7y/G3N7MT4+gAs3hEoY/&#10;fEGHXJhKN3HtVW9glawFPYixXIOSQBJv5FAaWCYx6DzT/z/IfwEAAP//AwBQSwECLQAUAAYACAAA&#10;ACEAtoM4kv4AAADhAQAAEwAAAAAAAAAAAAAAAAAAAAAAW0NvbnRlbnRfVHlwZXNdLnhtbFBLAQIt&#10;ABQABgAIAAAAIQA4/SH/1gAAAJQBAAALAAAAAAAAAAAAAAAAAC8BAABfcmVscy8ucmVsc1BLAQIt&#10;ABQABgAIAAAAIQBrz7NnHwIAAD8EAAAOAAAAAAAAAAAAAAAAAC4CAABkcnMvZTJvRG9jLnhtbFBL&#10;AQItABQABgAIAAAAIQDqMj7o3gAAAAk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176"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AECD5C"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u+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dWCMwM9&#10;ifSZaAPTasnmy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AWtQu+HwIAAD4EAAAOAAAAAAAAAAAAAAAAAC4CAABkcnMvZTJvRG9jLnhtbFBL&#10;AQItABQABgAIAAAAIQAu1/LZ3gAAAAkBAAAPAAAAAAAAAAAAAAAAAHkEAABkcnMvZG93bnJldi54&#10;bWxQSwUGAAAAAAQABADzAAAAhAUAAAAA&#10;"/>
            </w:pict>
          </mc:Fallback>
        </mc:AlternateContent>
      </w: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Autorretenedor de Retefuente</w:t>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t>Gran Contribuyente</w:t>
      </w:r>
    </w:p>
    <w:p w:rsidR="009E5E3F" w:rsidRPr="00A9615E" w:rsidRDefault="00AC6B24" w:rsidP="009E5E3F">
      <w:pPr>
        <w:ind w:firstLine="708"/>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177"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9CAC5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8dRHgIAAD8EAAAOAAAAZHJzL2Uyb0RvYy54bWysU9uO0zAQfUfiHyy/07Shl92o6WrVpQhp&#10;gRULH+A6TmJhe8zYbbp8/U6ctpSLeED4wfJ4xsdnzswsbw7WsL3CoMGVfDIac6achEq7puRfPm9e&#10;XXEWonCVMOBUyZ9U4Derly+WnS9UDi2YSiEjEBeKzpe8jdEXWRZkq6wII/DKkbMGtCKSiU1WoegI&#10;3ZosH4/nWQdYeQSpQqDbu8HJVwm/rpWMH+s6qMhMyYlbTDumfdvv2WopigaFb7U80hD/wMIK7ejT&#10;M9SdiILtUP8GZbVECFDHkQSbQV1rqVIOlM1k/Es2j63wKuVC4gR/lin8P1j5Yf+ATFdUu8WCMycs&#10;FekTySZcYxSbT3qFOh8KCnz0D9jnGPw9yK+BOVi3FKZuEaFrlaiIV4rPfnrQG4Gesm33HiqCF7sI&#10;SaxDjbYHJBnYIdXk6VwTdYhM0uXk9WQ6nVHpJPnyxTzPZz2lTBSn1x5DfKvAsv5QciTyCV3s70Mc&#10;Qk8hiT0YXW20McnAZrs2yPaC+mOT1hE9XIYZx7qSX8/o779DjNP6E4TVkRrdaFvyq3OQKHrZ3rgq&#10;tWEU2gxnys44SvIk3VCCLVRPJCPC0MU0dXRoAb9z1lEHlzx82wlUnJl3jkpxTcL1LZ+M6WyRk4GX&#10;nu2lRzhJUCWPnA3HdRzGZOdRNy39NEm5O7il8tU6KdvzG1gdyVKXptocJ6ofg0s7Rf2Y+9UzAAAA&#10;//8DAFBLAwQUAAYACAAAACEAAkQEgN0AAAAJAQAADwAAAGRycy9kb3ducmV2LnhtbEyPwU7DMAyG&#10;70i8Q2QkbixhFWUtTScEGhLHrbtwcxvTFpqkatKt8PSYExzt/9Pvz8V2sYM40RR67zTcrhQIco03&#10;vWs1HKvdzQZEiOgMDt6Rhi8KsC0vLwrMjT+7PZ0OsRVc4kKOGroYx1zK0HRkMaz8SI6zdz9ZjDxO&#10;rTQTnrncDnKtVCot9o4vdDjSU0fN52G2Gup+fcTvffWibLZL4utSfcxvz1pfXy2PDyAiLfEPhl99&#10;VoeSnWo/OxPEoOF+kyaMcpDegWAgyxJe1BpSpUCWhfz/QfkDAAD//wMAUEsBAi0AFAAGAAgAAAAh&#10;ALaDOJL+AAAA4QEAABMAAAAAAAAAAAAAAAAAAAAAAFtDb250ZW50X1R5cGVzXS54bWxQSwECLQAU&#10;AAYACAAAACEAOP0h/9YAAACUAQAACwAAAAAAAAAAAAAAAAAvAQAAX3JlbHMvLnJlbHNQSwECLQAU&#10;AAYACAAAACEARPfHUR4CAAA/BAAADgAAAAAAAAAAAAAAAAAuAgAAZHJzL2Uyb0RvYy54bWxQSwEC&#10;LQAUAAYACAAAACEAAkQEgN0AAAAJAQAADwAAAAAAAAAAAAAAAAB4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178"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C5B11B"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L4aHQIAAD4EAAAOAAAAZHJzL2Uyb0RvYy54bWysU8Fu2zAMvQ/YPwi6L3aMJE2NOEWRLsOA&#10;bi3W7QMUWbaFyaJGKXGyrx+lpGm67TTMB4E0qSfyPXJxs+8N2yn0GmzFx6OcM2Ul1Nq2Ff/2df1u&#10;zpkPwtbCgFUVPyjPb5Zv3ywGV6oCOjC1QkYg1peDq3gXgiuzzMtO9cKPwClLwQawF4FcbLMaxUDo&#10;vcmKPJ9lA2DtEKTynv7eHYN8mfCbRsnw0DReBWYqTrWFdGI6N/HMlgtRtihcp+WpDPEPVfRCW3r0&#10;DHUngmBb1H9A9VoieGjCSEKfQdNoqVIP1M04/62bp044lXohcrw70+T/H6z8vHtEpmvS7oqksqIn&#10;kb4QbcK2RrFZYmhwvqTEJ/eIsUfv7kF+98zCqqM0dYsIQ6dETXWNI6PZqwvR8XSVbYZPUBO82AZI&#10;ZO0b7CMg0cD2SZPDWRO1D0zSz6KYz3JSTlLoZMcXRPl82aEPHxT0LBoVR6o9gYvdvQ/H1OeUVDwY&#10;Xa+1McnBdrMyyHaCxmOdvlQ/9XiZZiwbKn49LaYJ+VXMX0Lk6fsbRK8DzbnRfcXn5yRRRtbe2zpN&#10;YRDaHG3qztgTjZG5OM2+3EB9IBYRjkNMS0dGB/iTs4EGuOL+x1ag4sx8tKTE9XgyiROfnMn0qiAH&#10;LyOby4iwkqAqHjg7mqtw3JKtQ9129NI49W7hltRrdGL2papTsTSkSZvTQsUtuPRT1svaL3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DsCL4aHQIAAD4EAAAOAAAAAAAAAAAAAAAAAC4CAABkcnMvZTJvRG9jLnhtbFBLAQIt&#10;ABQABgAIAAAAIQC+oDZM3QAAAAkBAAAPAAAAAAAAAAAAAAAAAHcEAABkcnMvZG93bnJldi54bWxQ&#10;SwUGAAAAAAQABADzAAAAgQUAAAAA&#10;"/>
            </w:pict>
          </mc:Fallback>
        </mc:AlternateContent>
      </w: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Autorretenedor de IVA</w:t>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t>Institución Sin Ánimo de Lucro</w:t>
      </w:r>
    </w:p>
    <w:p w:rsidR="009E5E3F" w:rsidRPr="00A9615E" w:rsidRDefault="00AC6B24" w:rsidP="009E5E3F">
      <w:pPr>
        <w:ind w:firstLine="708"/>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179"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7800CD"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2pdJwIAAD8EAAAOAAAAZHJzL2Uyb0RvYy54bWysU8GO2jAQvVfqP1i+lxAWFogIqxVbqkrb&#10;dtVtP2BwHGLVsd2xIdCv37HDUmhvVXOwPJnx85v3xou7Q6vZXqJX1pQ8Hww5k0bYSpltyb9/W7+b&#10;ceYDmAq0NbLkR+n53fLtm0XnCjmyjdWVREYgxhedK3kTgiuyzItGtuAH1klDydpiC4FC3GYVQkfo&#10;rc5Gw+Ft1lmsHFohvae/D32SLxN+XUsRvtS1l4HpkhO3kFZM6yau2XIBxRbBNUqcaMA/sGhBGbr0&#10;DPUAAdgO1V9QrRJova3DQNg2s3WthEw9UDf58I9unhtwMvVC4nh3lsn/P1jxef+ETFXk3XTOmYGW&#10;TPpKsoHZaslub6JCnfMFFT67J4w9evdoxQ/PjF01VCbvEW3XSKiIVx7rs6sDMfB0lG26T7YieNgF&#10;m8Q61NhGQJKBHZInx7Mn8hCYoJ95Pr4ZDsk6QbnRbDKdJNMyKF5PO/Thg7Qti5uSI5FP6LB/9CGy&#10;geK1JLG3WlVrpXUKcLtZaWR7oPlYpy81QE1elmnDupLPJ6NJQr7K+UsIYhrJ9rdelbUq0KBr1ZZ8&#10;di6CIsr23lR0AIoASvd7oqzNSccoXW/BxlZHkhFtP8X06mjTWPzFWUcTXHL/cwcoOdMfDVkxz8fj&#10;OPIpGE+mIwrwMrO5zIARBFXywFm/XYX+mewcqm1DN+Wpd2Pvyb5aJWWjtT2rE1ma0iT46UXFZ3AZ&#10;p6rf7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B2/al0nAgAAPwQAAA4AAAAAAAAAAAAAAAAALgIAAGRycy9lMm9E&#10;b2MueG1sUEsBAi0AFAAGAAgAAAAhANFyTU3eAAAACQEAAA8AAAAAAAAAAAAAAAAAgQQAAGRycy9k&#10;b3ducmV2LnhtbFBLBQYAAAAABAAEAPMAAACM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180"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F5E1BD"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emwHgIAAD4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beLUkfK3pq&#10;0meSTdjWKLYookKD8yUlProHjDV6dwfym2cWNh2lqRtEGDolauI1jfnZiwvR8XSV7YaPUBO82AdI&#10;Yh0b7CMgycCOqSdP556oY2CSfhbFcpETM0mhkx1fEOXzZYc+vFfQs2hUHIl7AheHOx/G1OeURB6M&#10;rrfamORgu9sYZAdB47FNX+JPNV6mGcuGil/Ni3lCfhHzlxB5+v4G0etAc250X/HlOUmUUbV3tiaa&#10;ogxCm9Gm6ow9yRiVGzuwg/qJVEQYh5iWjowO8AdnAw1wxf33vUDFmflgqRNX09ksTnxyZvO3BTl4&#10;GdldRoSVBFXxwNlobsK4JXuHuu3opWmq3cINda/RSdnY2ZHViSwNaerNaaHiFlz6KevX2q9/AgAA&#10;//8DAFBLAwQUAAYACAAAACEAJgAEp94AAAAJAQAADwAAAGRycy9kb3ducmV2LnhtbEyPzU7DMBCE&#10;70i8g7VI3KhDw08d4lQIVCSObXrh5sTbJBCvo9hpA0/PcirHnRnNfpOvZ9eLI46h86ThdpGAQKq9&#10;7ajRsC83NysQIRqypveEGr4xwLq4vMhNZv2JtnjcxUZwCYXMaGhjHDIpQ92iM2HhByT2Dn50JvI5&#10;NtKO5sTlrpfLJHmQznTEH1oz4EuL9dduchqqbrk3P9vyLXFqk8b3ufycPl61vr6an59ARJzjOQx/&#10;+IwOBTNVfiIbRK8hvX/kLZGNVIHgQKpSFioNd0qBLHL5f0HxCwAA//8DAFBLAQItABQABgAIAAAA&#10;IQC2gziS/gAAAOEBAAATAAAAAAAAAAAAAAAAAAAAAABbQ29udGVudF9UeXBlc10ueG1sUEsBAi0A&#10;FAAGAAgAAAAhADj9If/WAAAAlAEAAAsAAAAAAAAAAAAAAAAALwEAAF9yZWxzLy5yZWxzUEsBAi0A&#10;FAAGAAgAAAAhADRF6bAeAgAAPgQAAA4AAAAAAAAAAAAAAAAALgIAAGRycy9lMm9Eb2MueG1sUEsB&#10;Ai0AFAAGAAgAAAAhACYABKfeAAAACQEAAA8AAAAAAAAAAAAAAAAAeAQAAGRycy9kb3ducmV2Lnht&#10;bFBLBQYAAAAABAAEAPMAAACDBQAAAAA=&#10;"/>
            </w:pict>
          </mc:Fallback>
        </mc:AlternateContent>
      </w: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Autorretenedor de ICA</w:t>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t>Responsable de IVA</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9E5E3F" w:rsidP="009E5E3F">
      <w:pPr>
        <w:jc w:val="center"/>
        <w:rPr>
          <w:rFonts w:ascii="Arial Narrow" w:hAnsi="Arial Narrow" w:cs="Arial"/>
          <w:b/>
          <w:color w:val="000000" w:themeColor="text1"/>
          <w:sz w:val="22"/>
          <w:szCs w:val="22"/>
          <w:u w:val="double"/>
          <w:lang w:val="es-MX"/>
        </w:rPr>
      </w:pPr>
      <w:r w:rsidRPr="00A9615E">
        <w:rPr>
          <w:rFonts w:ascii="Arial Narrow" w:hAnsi="Arial Narrow" w:cs="Arial"/>
          <w:b/>
          <w:color w:val="000000" w:themeColor="text1"/>
          <w:sz w:val="22"/>
          <w:szCs w:val="22"/>
          <w:u w:val="double"/>
          <w:lang w:val="es-MX"/>
        </w:rPr>
        <w:t>Actividad Económica.</w:t>
      </w:r>
    </w:p>
    <w:p w:rsidR="009E5E3F" w:rsidRPr="00A9615E" w:rsidRDefault="00AC6B24" w:rsidP="009E5E3F">
      <w:pPr>
        <w:rPr>
          <w:rFonts w:ascii="Arial Narrow" w:hAnsi="Arial Narrow" w:cs="Arial"/>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181"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914EE6"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2AHHwIAAD4EAAAOAAAAZHJzL2Uyb0RvYy54bWysU9tu2zAMfR+wfxD0vviCJEuNOEWRLsOA&#10;bi3W7QMUWY6FyaJGKXG6rx8lp1m67WmYHwTSpI7Ic8jl9bE37KDQa7A1LyY5Z8pKaLTd1fzrl82b&#10;BWc+CNsIA1bV/El5fr16/Wo5uEqV0IFpFDICsb4aXM27EFyVZV52qhd+Ak5ZCraAvQjk4i5rUAyE&#10;3puszPN5NgA2DkEq7+nv7Rjkq4TftkqG+7b1KjBTc6otpBPTuY1ntlqKaofCdVqeyhD/UEUvtKVH&#10;z1C3Igi2R/0HVK8lgoc2TCT0GbStlir1QN0U+W/dPHbCqdQLkePdmSb//2Dlp8MDMt2QdouCMyt6&#10;Eukz0Sbszig2X0SGBucrSnx0Dxh79O4O5DfPLKw7SlM3iDB0SjRUVxHzsxcXouPpKtsOH6EheLEP&#10;kMg6tthHQKKBHZMmT2dN1DEwST/LcjHPSTlJoZMdXxDV82WHPrxX0LNo1Byp9gQuDnc+jKnPKal4&#10;MLrZaGOSg7vt2iA7CBqPTfpS/dTjZZqxbKj51aycJeQXMX8JkafvbxC9DjTnRvc1X5yTRBVZe2cb&#10;KlNUQWgz2tSdsScaI3OjAltonohFhHGIaenI6AB/cDbQANfcf98LVJyZD5aUuCqm0zjxyZnO3pbk&#10;4GVkexkRVhJUzQNno7kO45bsHepdRy8VqXcLN6ReqxOzUdmxqlOxNKRJm9NCxS249FPWr7Vf/QQA&#10;AP//AwBQSwMEFAAGAAgAAAAhAKDNgZLeAAAACQEAAA8AAABkcnMvZG93bnJldi54bWxMj0FPwzAM&#10;he9I/IfISNxYshYVVppOCDQkjlt34eY2pi00SdWkW+HXY05ws/2enr9XbBc7iBNNofdOw3qlQJBr&#10;vOldq+FY7W7uQYSIzuDgHWn4ogDb8vKiwNz4s9vT6RBbwSEu5Kihi3HMpQxNRxbDyo/kWHv3k8XI&#10;69RKM+GZw+0gE6UyabF3/KHDkZ46aj4Ps9VQ98kRv/fVi7KbXRpfl+pjfnvW+vpqeXwAEWmJf2b4&#10;xWd0KJmp9rMzQQwakmzNXSIPtykINiSbOz7UGjKVgiwL+b9B+QMAAP//AwBQSwECLQAUAAYACAAA&#10;ACEAtoM4kv4AAADhAQAAEwAAAAAAAAAAAAAAAAAAAAAAW0NvbnRlbnRfVHlwZXNdLnhtbFBLAQIt&#10;ABQABgAIAAAAIQA4/SH/1gAAAJQBAAALAAAAAAAAAAAAAAAAAC8BAABfcmVscy8ucmVsc1BLAQIt&#10;ABQABgAIAAAAIQCj02AHHwIAAD4EAAAOAAAAAAAAAAAAAAAAAC4CAABkcnMvZTJvRG9jLnhtbFBL&#10;AQItABQABgAIAAAAIQCgzYGS3gAAAAk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18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8EDE99"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CVJHwIAAD4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mvSblFwZkVP&#10;In0m2oRtjWLXRWRocL6kxCf3iLFH7x5AfvPMwrqjNHWHCEOnRE11TWN+9uJCdDxdZdvhA9QEL3YB&#10;ElmHBvsISDSwQ9LkeNZEHQKT9LMoFlc5KScpdLLjC6J8vuzQh3cKehaNiiPVnsDF/sGHMfU5JRUP&#10;RtcbbUxysN2uDbK9oPHYpC/VTz1ephnLhorfzIt5Qn4R85cQefr+BtHrQHNudF/xxTlJlJG1t7am&#10;MkUZhDajTd0Ze6IxMjcqsIX6SCwijENMS0dGB/iDs4EGuOL++06g4sy8t6TEzXQ2ixOfnNn8uiAH&#10;LyPby4iwkqAqHjgbzXUYt2TnULcdvTRNvVu4I/UanZiNyo5VnYqlIU3anBYqbsGln7J+rf3qJ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lrCVJHwIAAD4EAAAOAAAAAAAAAAAAAAAAAC4CAABkcnMvZTJvRG9jLnhtbFBL&#10;AQItABQABgAIAAAAIQDk9jXf3gAAAAk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18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3E0C7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JdHHwIAAD4EAAAOAAAAZHJzL2Uyb0RvYy54bWysU1Fv0zAQfkfiP1h+p0mzduuiptPUUYQ0&#10;YGLwA1zHSSwcnzm7Tcev5+x0pQOeEHmw7nLnz3ffd7e8OfSG7RV6Dbbi00nOmbISam3bin/9snmz&#10;4MwHYWthwKqKPynPb1avXy0HV6oCOjC1QkYg1peDq3gXgiuzzMtO9cJPwClLwQawF4FcbLMaxUDo&#10;vcmKPL/MBsDaIUjlPf29G4N8lfCbRsnwqWm8CsxUnGoL6cR0buOZrZaibFG4TstjGeIfquiFtvTo&#10;CepOBMF2qP+A6rVE8NCEiYQ+g6bRUqUeqJtp/ls3j51wKvVC5Hh3osn/P1j5cf+ATNek3eKCMyt6&#10;Eukz0SZsaxS7uogMDc6XlPjoHjD26N09yG+eWVh3lKZuEWHolKiprmnMz15ciI6nq2w7fICa4MUu&#10;QCLr0GAfAYkGdkiaPJ00UYfAJP0sisVlTspJCh3t+IIony879OGdgp5Fo+JItSdwsb/3YUx9TknF&#10;g9H1RhuTHGy3a4NsL2g8NulL9VOP52nGsqHi1/NinpBfxPw5RJ6+v0H0OtCcG91XfHFKEmVk7a2t&#10;qUxRBqHNaFN3xh5pjMyNCmyhfiIWEcYhpqUjowP8wdlAA1xx/30nUHFm3ltS4no6m8WJT85sflWQ&#10;g+eR7XlEWElQFQ+cjeY6jFuyc6jbjl6apt4t3JJ6jU7MRmXHqo7F0pAmbY4LFbfg3E9Zv9Z+9RM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bJyXRx8CAAA+BAAADgAAAAAAAAAAAAAAAAAuAgAAZHJzL2Uyb0RvYy54bWxQ&#10;SwECLQAUAAYACAAAACEAoGZQXN8AAAAJAQAADwAAAAAAAAAAAAAAAAB5BAAAZHJzL2Rvd25yZXYu&#10;eG1sUEsFBgAAAAAEAAQA8wAAAIU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18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EAABE"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Ilu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GmYGe&#10;RPpMtIFptWTXs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Mo1ro/fAAAACQEAAA8AAABkcnMvZG93bnJldi54bWxMj0FPg0AQ&#10;he8m/ofNmHizSyEoUIbGaGrisaUXbwOsQGVnCbu06K93PdXjm/fy5nv5dtGDOKvJ9oYR1qsAhOLa&#10;ND23CMdy95CAsI64ocGwQvhWFrbF7U1OWWMuvFfng2uFL2GbEULn3JhJaetOabIrMyr23qeZNDkv&#10;p1Y2E118uR5kGASPUlPP/kNHo3rpVP11mDVC1YdH+tmXb4FOd5F7X8rT/PGKeH+3PG9AOLW4axj+&#10;8D06FJ6pMjM3VgwIT0nktziEMIpB+ECyTv2hQojTGGSRy/8Lil8AAAD//wMAUEsBAi0AFAAGAAgA&#10;AAAhALaDOJL+AAAA4QEAABMAAAAAAAAAAAAAAAAAAAAAAFtDb250ZW50X1R5cGVzXS54bWxQSwEC&#10;LQAUAAYACAAAACEAOP0h/9YAAACUAQAACwAAAAAAAAAAAAAAAAAvAQAAX3JlbHMvLnJlbHNQSwEC&#10;LQAUAAYACAAAACEAUwyJbh8CAAA+BAAADgAAAAAAAAAAAAAAAAAuAgAAZHJzL2Uyb0RvYy54bWxQ&#10;SwECLQAUAAYACAAAACEAyjWuj98AAAAJAQAADwAAAAAAAAAAAAAAAAB5BAAAZHJzL2Rvd25yZXYu&#10;eG1sUEsFBgAAAAAEAAQA8wAAAIU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18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24BC80"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tgHwIAAD4EAAAOAAAAZHJzL2Uyb0RvYy54bWysU1Fv0zAQfkfiP1h+p0mjduuiptPUUYQ0&#10;YGLwA66Ok1g4tjm7Tcuv5+x0pQOeEHmw7nLnz3ffd7e8PfSa7SV6ZU3Fp5OcM2mErZVpK/71y+bN&#10;gjMfwNSgrZEVP0rPb1evXy0HV8rCdlbXEhmBGF8OruJdCK7MMi862YOfWCcNBRuLPQRysc1qhIHQ&#10;e50VeX6VDRZrh1ZI7+nv/Rjkq4TfNFKET03jZWC64lRbSCemcxvPbLWEskVwnRKnMuAfquhBGXr0&#10;DHUPAdgO1R9QvRJovW3CRNg+s02jhEw9UDfT/LdunjpwMvVC5Hh3psn/P1jxcf+ITNWk3WLOmYGe&#10;RPpMtIFptWTX88jQ4HxJiU/uEWOP3j1Y8c0zY9cdpck7RDt0EmqqaxrzsxcXouPpKtsOH2xN8LAL&#10;NpF1aLCPgEQDOyRNjmdN5CEwQT+LYnGVk3KCQic7vgDl82WHPryTtmfRqDhS7Qkc9g8+jKnPKal4&#10;q1W9UVonB9vtWiPbA43HJn2pfurxMk0bNlT8Zl7ME/KLmL+EyNP3N4heBZpzrfqKL85JUEbW3pqa&#10;yoQygNKjTd1pc6IxMjcqsLX1kVhEOw4xLR0ZncUfnA00wBX333eAkjP93pASN9PZLE58cmbz64Ic&#10;vIxsLyNgBEFVPHA2muswbsnOoWo7emmaejf2jtRrVGI2KjtWdSqWhjRpc1qouAWXfsr6tfarnwAA&#10;AP//AwBQSwMEFAAGAAgAAAAhAP6nT3j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aZKELR4h3iQgQiDN1uFQIyRZArIs5P8F5Q8AAAD//wMAUEsBAi0AFAAGAAgA&#10;AAAhALaDOJL+AAAA4QEAABMAAAAAAAAAAAAAAAAAAAAAAFtDb250ZW50X1R5cGVzXS54bWxQSwEC&#10;LQAUAAYACAAAACEAOP0h/9YAAACUAQAACwAAAAAAAAAAAAAAAAAvAQAAX3JlbHMvLnJlbHNQSwEC&#10;LQAUAAYACAAAACEAWjw7YB8CAAA+BAAADgAAAAAAAAAAAAAAAAAuAgAAZHJzL2Uyb0RvYy54bWxQ&#10;SwECLQAUAAYACAAAACEA/qdPeN8AAAAJAQAADwAAAAAAAAAAAAAAAAB5BAAAZHJzL2Rvd25yZXYu&#10;eG1sUEsFBgAAAAAEAAQA8wAAAIU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186"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E37DF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O1zHwIAAD4EAAAOAAAAZHJzL2Uyb0RvYy54bWysU1Fv0zAQfkfiP1h+p0mjtuuiptPUUYQ0&#10;YGLwA66Ok1g4tjm7Tcev5+x0pQOeEHmw7nLnz3ffd7e6OfaaHSR6ZU3Fp5OcM2mErZVpK/71y/bN&#10;kjMfwNSgrZEVf5Ke36xfv1oNrpSF7ayuJTICMb4cXMW7EFyZZV50sgc/sU4aCjYWewjkYpvVCAOh&#10;9zor8nyRDRZrh1ZI7+nv3Rjk64TfNFKET03jZWC64lRbSCemcxfPbL2CskVwnRKnMuAfquhBGXr0&#10;DHUHAdge1R9QvRJovW3CRNg+s02jhEw9UDfT/LduHjtwMvVC5Hh3psn/P1jx8fCATNWk3XLBmYGe&#10;RPpMtIFptWRXi8jQ4HxJiY/uAWOP3t1b8c0zYzcdpclbRDt0EmqqaxrzsxcXouPpKtsNH2xN8LAP&#10;NpF1bLCPgEQDOyZNns6ayGNggn4WxXKRk3KCQic7vgDl82WHPryTtmfRqDhS7QkcDvc+jKnPKal4&#10;q1W9VVonB9vdRiM7AI3HNn2pfurxMk0bNlT8el7ME/KLmL+EyNP3N4heBZpzrfqKL89JUEbW3pqa&#10;yoQygNKjTd1pc6IxMjcqsLP1E7GIdhxiWjoyOos/OBtogCvuv+8BJWf6vSElrqezWZz45MzmVwU5&#10;eBnZXUbACIKqeOBsNDdh3JK9Q9V29NI09W7sLanXqMRsVHas6lQsDWnS5rRQcQsu/ZT1a+3XPwEA&#10;AP//AwBQSwMEFAAGAAgAAAAhAJL3dcXfAAAACQEAAA8AAABkcnMvZG93bnJldi54bWxMj0FPg0AQ&#10;he8m/ofNmHizS2nQQlkao6mJx5ZevC3sCFR2lrBLi/56x1M9vnkvb76Xb2fbizOOvnOkYLmIQCDV&#10;znTUKDiWu4c1CB80Gd07QgXf6GFb3N7kOjPuQns8H0IjuIR8phW0IQyZlL5u0Wq/cAMSe59utDqw&#10;HBtpRn3hctvLOIoepdUd8YdWD/jSYv11mKyCqouP+mdfvkU23a3C+1yepo9Xpe7v5ucNiIBzuIbh&#10;D5/RoWCmyk1kvOgVrNMlbwkK4lUCggNp/MSHSkGSJiCLXP5fUPwCAAD//wMAUEsBAi0AFAAGAAgA&#10;AAAhALaDOJL+AAAA4QEAABMAAAAAAAAAAAAAAAAAAAAAAFtDb250ZW50X1R5cGVzXS54bWxQSwEC&#10;LQAUAAYACAAAACEAOP0h/9YAAACUAQAACwAAAAAAAAAAAAAAAAAvAQAAX3JlbHMvLnJlbHNQSwEC&#10;LQAUAAYACAAAACEAQWztcx8CAAA+BAAADgAAAAAAAAAAAAAAAAAuAgAAZHJzL2Uyb0RvYy54bWxQ&#10;SwECLQAUAAYACAAAACEAkvd1xd8AAAAJAQAADwAAAAAAAAAAAAAAAAB5BAAAZHJzL2Rvd25yZXYu&#10;eG1sUEsFBgAAAAAEAAQA8wAAAIU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187"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FD0FB7"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F99HwIAAD4EAAAOAAAAZHJzL2Uyb0RvYy54bWysU1Fv0zAQfkfiP1h+p0mjdu2iptPUUYQ0&#10;YGLwA66Ok1g4tjm7Tcev5+x0pQOeEHmw7nLnz3ffd7e6OfaaHSR6ZU3Fp5OcM2mErZVpK/71y/bN&#10;kjMfwNSgrZEVf5Ke36xfv1oNrpSF7ayuJTICMb4cXMW7EFyZZV50sgc/sU4aCjYWewjkYpvVCAOh&#10;9zor8vwqGyzWDq2Q3tPfuzHI1wm/aaQIn5rGy8B0xam2kE5M5y6e2XoFZYvgOiVOZcA/VNGDMvTo&#10;GeoOArA9qj+geiXQetuEibB9ZptGCZl6oG6m+W/dPHbgZOqFyPHuTJP/f7Di4+EBmapJu+WCMwM9&#10;ifSZaAPTaskWi8jQ4HxJiY/uAWOP3t1b8c0zYzcdpclbRDt0EmqqaxrzsxcXouPpKtsNH2xN8LAP&#10;NpF1bLCPgEQDOyZNns6ayGNggn4WxfIqJ+UEhU52fAHK58sOfXgnbc+iUXGk2hM4HO59GFOfU1Lx&#10;Vqt6q7RODra7jUZ2ABqPbfpS/dTjZZo2bKj49byYJ+QXMX8JkafvbxC9CjTnWvUVX56ToIysvTU1&#10;lQllAKVHm7rT5kRjZG5UYGfrJ2IR7TjEtHRkdBZ/cDbQAFfcf98DSs70e0NKXE9nszjxyZnNFwU5&#10;eBnZXUbACIKqeOBsNDdh3JK9Q9V29NI09W7sLanXqMRsVHas6lQsDWnS5rRQcQsu/ZT1a+3XPwEA&#10;AP//AwBQSwMEFAAGAAgAAAAhANfr10rfAAAACQEAAA8AAABkcnMvZG93bnJldi54bWxMj0FPg0AQ&#10;he8m/ofNmHizixCqUIbGaGrisaUXbwu7BZSdJezSor/e8aTHN+/lzfeK7WIHcTaT7x0h3K8iEIYa&#10;p3tqEY7V7u4RhA+KtBocGYQv42FbXl8VKtfuQntzPoRWcAn5XCF0IYy5lL7pjFV+5UZD7J3cZFVg&#10;ObVST+rC5XaQcRStpVU98YdOjea5M83nYbYIdR8f1fe+eo1stkvC21J9zO8viLc3y9MGRDBL+AvD&#10;Lz6jQ8lMtZtJezEgZPEDbwkIcZKC4EC2TvhQI6RZCrIs5P8F5Q8AAAD//wMAUEsBAi0AFAAGAAgA&#10;AAAhALaDOJL+AAAA4QEAABMAAAAAAAAAAAAAAAAAAAAAAFtDb250ZW50X1R5cGVzXS54bWxQSwEC&#10;LQAUAAYACAAAACEAOP0h/9YAAACUAQAACwAAAAAAAAAAAAAAAAAvAQAAX3JlbHMvLnJlbHNQSwEC&#10;LQAUAAYACAAAACEASFxffR8CAAA+BAAADgAAAAAAAAAAAAAAAAAuAgAAZHJzL2Uyb0RvYy54bWxQ&#10;SwECLQAUAAYACAAAACEA1+vXSt8AAAAJAQAADwAAAAAAAAAAAAAAAAB5BAAAZHJzL2Rvd25yZXYu&#10;eG1sUEsFBgAAAAAEAAQA8wAAAIU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188"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3FF5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nMoHgIAAD4EAAAOAAAAZHJzL2Uyb0RvYy54bWysU1Fv0zAQfkfiP1h+p0mjtnRR02nqKEIa&#10;bGLwA1zHSSwcnzm7Tcev5+x0pQOeEHmw7nLnz3ffd7e6PvaGHRR6Dbbi00nOmbISam3bin/9sn2z&#10;5MwHYWthwKqKPynPr9evX60GV6oCOjC1QkYg1peDq3gXgiuzzMtO9cJPwClLwQawF4FcbLMaxUDo&#10;vcmKPF9kA2DtEKTynv7ejkG+TvhNo2S4bxqvAjMVp9pCOjGdu3hm65UoWxSu0/JUhviHKnqhLT16&#10;hroVQbA96j+gei0RPDRhIqHPoGm0VKkH6maa/9bNYyecSr0QOd6dafL/D1Z+Ojwg0zVptySprOhJ&#10;pM9Em7CtUWwxiwwNzpeU+OgeMPbo3R3Ib55Z2HSUpm4QYeiUqKmuaczPXlyIjqerbDd8hJrgxT5A&#10;IuvYYB8BiQZ2TJo8nTVRx8Ak/SyK5SIn5SSFTnZ8QZTPlx368F5Bz6JRcaTaE7g43Pkwpj6npOLB&#10;6HqrjUkOtruNQXYQNB7b9KX6qcfLNGPZUPGreTFPyC9i/hIiT9/fIHodaM6N7iu+PCeJMrL2ztZU&#10;piiD0Ga0qTtjTzRG5kYFdlA/EYsI4xDT0pHRAf7gbKABrrj/vheoODMfLClxNZ3N4sQnZzZ/W5CD&#10;l5HdZURYSVAVD5yN5iaMW7J3qNuOXpqm3i3ckHqNTsxGZceqTsXSkCZtTgsVt+DST1m/1n79Ew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w8nMoHgIAAD4EAAAOAAAAAAAAAAAAAAAAAC4CAABkcnMvZTJvRG9jLnhtbFBLAQIt&#10;ABQABgAIAAAAIQDKzuvc3AAAAAkBAAAPAAAAAAAAAAAAAAAAAHgEAABkcnMvZG93bnJldi54bWxQ&#10;SwUGAAAAAAQABADzAAAAgQ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189"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1C7354E"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balHgIAAD4EAAAOAAAAZHJzL2Uyb0RvYy54bWysU9uO0zAQfUfiHyy/07RRu9tGTVerLkVI&#10;C6xY+ICp4yQWvjF2m5avZ+K0pQs8IfJgzWTGx2fOzCzvDkazvcSgnC35ZDTmTFrhKmWbkn/9snkz&#10;5yxEsBVoZ2XJjzLwu9XrV8vOFzJ3rdOVREYgNhSdL3kboy+yLIhWGggj56WlYO3QQCQXm6xC6Ajd&#10;6Cwfj2+yzmHl0QkZAv19GIJ8lfDrWor4qa6DjEyXnLjFdGI6t/2ZrZZQNAi+VeJEA/6BhQFl6dEL&#10;1ANEYDtUf0AZJdAFV8eRcCZzda2ETDVQNZPxb9U8t+BlqoXECf4iU/h/sOLj/gmZqqh38wVnFgw1&#10;6TPJBrbRkt1OeoU6HwpKfPZP2NcY/KMT3wKzbt1SmrxHdF0roSJeKT97caF3Al1l2+6DqwgedtEl&#10;sQ41mh6QZGCH1JPjpSfyEJmgn3k+vxlT5wSFTjYxyqA4X/YY4jvpDOuNkiNxT+CwfwxxSD2nJPJO&#10;q2qjtE4ONtu1RrYHGo9N+vp6CT1cp2nLupIvZvksIb+IhWuIcfr+BmFUpDnXypR8fkmColftra3o&#10;TSgiKD3Y9L62ROOs3NCBrauOpCK6YYhp6choHf7grKMBLnn4vgOUnOn3ljqxmEyn/cQnZzq7zcnB&#10;68j2OgJWEFTJI2eDuY7Dluw8qqallyapduvuqXu1Ssr2/AZWJ7I0pEm900L1W3Dtp6xfa7/6CQ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mVbalHgIAAD4EAAAOAAAAAAAAAAAAAAAAAC4CAABkcnMvZTJvRG9jLnhtbFBLAQIt&#10;ABQABgAIAAAAIQCVPxVi3AAAAAkBAAAPAAAAAAAAAAAAAAAAAHgEAABkcnMvZG93bnJldi54bWxQ&#10;SwUGAAAAAAQABADzAAAAgQ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190"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243086"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h22HgIAAD4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beLUgfKzpq&#10;0meSTdidUWy2iAr1zpeU+OQeMdbo3T3Ib55ZWLeUpm4RoW+VqInXOOZnLy5Ex9NVtu0/Qk3wYh8g&#10;iXVssIuAJAM7pp6cLj1Rx8Ak/SyK+SwnZpJCZzu+IMrnyw59eK+gY9GoOBL3BC4O9z4Mqc8piTwY&#10;XW+0McnB3XZtkB0EjccmfYk/1XidZizrK76YFtOE/CLmryHy9P0NotOB5tzoruLzS5Ioo2rvbE00&#10;RRmENoNN1Rl7ljEqN3RgC/WJVEQYhpiWjowW8AdnPQ1wxf33vUDFmflgqROL8WQSJz45k+nbghy8&#10;jmyvI8JKgqp44Gww12HYkr1DvWvppXGq3cItda/RSdnY2YHVmSwNaerNeaHiFlz7KevX2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AlqHbYeAgAAPgQAAA4AAAAAAAAAAAAAAAAALgIAAGRycy9lMm9Eb2MueG1sUEsB&#10;Ai0AFAAGAAgAAAAhAD1703beAAAACQEAAA8AAAAAAAAAAAAAAAAAeA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191"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3CD533"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P5EHgIAAD4EAAAOAAAAZHJzL2Uyb0RvYy54bWysU9uO0zAQfUfiHyy/01zUdtuo6WrVpQhp&#10;gRULH+A6TmLhG2O3afl6xk63dIEnRB6smcz4eOacmdXtUStyEOClNTUtJjklwnDbSNPV9OuX7ZsF&#10;JT4w0zBljajpSXh6u379ajW4SpS2t6oRQBDE+GpwNe1DcFWWed4LzfzEOmEw2FrQLKALXdYAGxBd&#10;q6zM83k2WGgcWC68x7/3Y5CuE37bCh4+ta0XgaiaYm0hnZDOXTyz9YpVHTDXS34ug/1DFZpJg49e&#10;oO5ZYGQP8g8oLTlYb9sw4VZntm0lF6kH7KbIf+vmqWdOpF6QHO8uNPn/B8s/Hh6ByAa1WxaUGKZR&#10;pM9IGzOdEmR+ExkanK8w8ck9QuzRuwfLv3li7KbHNHEHYIdesAbrKmJ+9uJCdDxeJbvhg20Qnu2D&#10;TWQdW9AREGkgx6TJ6aKJOAbC8WdZLuY5KscxdLbjC6x6vuzAh3fCahKNmgLWnsDZ4cGHMfU5JRVv&#10;lWy2UqnkQLfbKCAHhuOxTV+qH3u8TlOGDDVdzspZQn4R89cQefr+BqFlwDlXUtd0cUliVWTtrWmw&#10;TFYFJtVoY3fKnGmMzI0K7GxzQhbBjkOMS4dGb+EHJQMOcE399z0DQYl6b1CJZTGdxolPznR2U6ID&#10;15HddYQZjlA1DZSM5iaMW7J3ILseXypS78beoXqtTMxGZceqzsXikCZtzgsVt+DaT1m/1n79Ew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Hbo/kQeAgAAPgQAAA4AAAAAAAAAAAAAAAAALgIAAGRycy9lMm9Eb2MueG1sUEsB&#10;Ai0AFAAGAAgAAAAhALCV8XHeAAAACQEAAA8AAAAAAAAAAAAAAAAAeA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192"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872A5D"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p11HwIAAD4EAAAOAAAAZHJzL2Uyb0RvYy54bWysU1GP0zAMfkfiP0R5Z+2qbWzVutNpxxDS&#10;wZ04+AFZmq4RaRycbN349TjpbuyAJ0QfIrt2vtjfZy9vjp1hB4Veg634eJRzpqyEWttdxb9+2byZ&#10;c+aDsLUwYFXFT8rzm9XrV8velaqAFkytkBGI9WXvKt6G4Mos87JVnfAjcMpSsAHsRCAXd1mNoif0&#10;zmRFns+yHrB2CFJ5T3/vhiBfJfymUTI8NI1XgZmKU20hnZjObTyz1VKUOxSu1fJchviHKjqhLT16&#10;gboTQbA96j+gOi0RPDRhJKHLoGm0VKkH6mac/9bNUyucSr0QOd5daPL/D1Z+Ojwi0zVptyg4s6Ij&#10;kT4TbcLujGKzWWSod76kxCf3iLFH7+5BfvPMwrqlNHWLCH2rRE11jWN+9uJCdDxdZdv+I9QEL/YB&#10;ElnHBrsISDSwY9LkdNFEHQOT9LMo5rOclJMUOtvxBVE+X3bow3sFHYtGxZFqT+DicO/DkPqckooH&#10;o+uNNiY5uNuuDbKDoPHYpC/VTz1epxnL+oovpsU0Ib+I+WuIPH1/g+h0oDk3uqv4/JIkysjaO1tT&#10;maIMQpvBpu6MPdMYmRsU2EJ9IhYRhiGmpSOjBfzBWU8DXHH/fS9QcWY+WFJiMZ5M4sQnZzJ9W5CD&#10;15HtdURYSVAVD5wN5joMW7J3qHctvTROvVu4JfUanZiNyg5VnYulIU3anBcqbsG1n7J+rf3qJwAA&#10;AP//AwBQSwMEFAAGAAgAAAAhAJxJq1XeAAAACQEAAA8AAABkcnMvZG93bnJldi54bWxMj0FPg0AQ&#10;he8m/ofNmHizSxFbRYbGaGrisaUXbwuMgLKzhF1a9Nc7PelpZvJe3nwv28y2V0cafecYYbmIQBFX&#10;ru64QTgU25t7UD4Yrk3vmBC+ycMmv7zITFq7E+/ouA+NkhD2qUFoQxhSrX3VkjV+4QZi0T7caE2Q&#10;c2x0PZqThNtex1G00tZ0LB9aM9BzS9XXfrIIZRcfzM+ueI3sw/Y2vM3F5/T+gnh9NT89ggo0hz8z&#10;nPEFHXJhKt3EtVc9QpIspUtAiO9kiiFZr2UpEVYi6DzT/xvkvwAAAP//AwBQSwECLQAUAAYACAAA&#10;ACEAtoM4kv4AAADhAQAAEwAAAAAAAAAAAAAAAAAAAAAAW0NvbnRlbnRfVHlwZXNdLnhtbFBLAQIt&#10;ABQABgAIAAAAIQA4/SH/1gAAAJQBAAALAAAAAAAAAAAAAAAAAC8BAABfcmVscy8ucmVsc1BLAQIt&#10;ABQABgAIAAAAIQAZsp11HwIAAD4EAAAOAAAAAAAAAAAAAAAAAC4CAABkcnMvZTJvRG9jLnhtbFBL&#10;AQItABQABgAIAAAAIQCcSatV3gAAAAkBAAAPAAAAAAAAAAAAAAAAAHkEAABkcnMvZG93bnJldi54&#10;bWxQSwUGAAAAAAQABADzAAAAhA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193"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EB1622"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JpZHwIAAD4EAAAOAAAAZHJzL2Uyb0RvYy54bWysU1GP0zAMfkfiP0R5Z+3KNrZq3em0Ywjp&#10;gBMHPyBL0zUijYOTrRu/HifdjR3whOhDZNfOF/v77OXNsTPsoNBrsBUfj3LOlJVQa7ur+Ncvm1dz&#10;znwQthYGrKr4SXl+s3r5Ytm7UhXQgqkVMgKxvuxdxdsQXJllXraqE34ETlkKNoCdCOTiLqtR9ITe&#10;mazI81nWA9YOQSrv6e/dEOSrhN80SoZPTeNVYKbiVFtIJ6ZzG89stRTlDoVrtTyXIf6hik5oS49e&#10;oO5EEGyP+g+oTksED00YSegyaBotVeqBuhnnv3Xz2AqnUi9EjncXmvz/g5UfDw/IdE3aLV5zZkVH&#10;In0m2oTdGcVm08hQ73xJiY/uAWOP3t2D/OaZhXVLaeoWEfpWiZrqGsf87NmF6Hi6yrb9B6gJXuwD&#10;JLKODXYRkGhgx6TJ6aKJOgYm6WdRzGc5KScpdLbjC6J8uuzQh3cKOhaNiiPVnsDF4d6HIfUpJRUP&#10;RtcbbUxycLddG2QHQeOxSV+qn3q8TjOW9RVfTItpQn4W89cQefr+BtHpQHNudFfx+SVJlJG1t7am&#10;MkUZhDaDTd0Ze6YxMjcosIX6RCwiDENMS0dGC/iDs54GuOL++16g4sy8t6TEYjyZxIlPzmT6piAH&#10;ryPb64iwkqAqHjgbzHUYtmTvUO9aemmcerdwS+o1OjEblR2qOhdLQ5q0OS9U3IJrP2X9WvvVTwAA&#10;AP//AwBQSwMEFAAGAAgAAAAhAEDvgzLdAAAACQEAAA8AAABkcnMvZG93bnJldi54bWxMj0FPwzAM&#10;he9I/IfISNxYslImVppOCDQkjlt34ZY2XltonKpJt8KvxzvB6dny0/P38s3senHCMXSeNCwXCgRS&#10;7W1HjYZDub17BBGiIWt6T6jhGwNsiuur3GTWn2mHp31sBIdQyIyGNsYhkzLULToTFn5A4tvRj85E&#10;XsdG2tGcOdz1MlFqJZ3piD+0ZsCXFuuv/eQ0VF1yMD+78k259fY+vs/l5/TxqvXtzfz8BCLiHP/M&#10;cMFndCiYqfIT2SB6Dal64C5RQ3JRNqTpkodKw4pVFrn836D4BQAA//8DAFBLAQItABQABgAIAAAA&#10;IQC2gziS/gAAAOEBAAATAAAAAAAAAAAAAAAAAAAAAABbQ29udGVudF9UeXBlc10ueG1sUEsBAi0A&#10;FAAGAAgAAAAhADj9If/WAAAAlAEAAAsAAAAAAAAAAAAAAAAALwEAAF9yZWxzLy5yZWxzUEsBAi0A&#10;FAAGAAgAAAAhAGSImlkfAgAAPgQAAA4AAAAAAAAAAAAAAAAALgIAAGRycy9lMm9Eb2MueG1sUEsB&#10;Ai0AFAAGAAgAAAAhAEDvgzLdAAAACQEAAA8AAAAAAAAAAAAAAAAAeQQAAGRycy9kb3ducmV2Lnht&#10;bFBLBQYAAAAABAAEAPMAAACD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194"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8EFAF6"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SyUHQIAAD4EAAAOAAAAZHJzL2Uyb0RvYy54bWysU8Fu2zAMvQ/YPwi6L3aMpE2MOEWRLsOA&#10;bi3W7QMUWbaFyaJGKXGyrx+lpGm67TTMB4E0qafHR3Jxs+8N2yn0GmzFx6OcM2Ul1Nq2Ff/2df1u&#10;xpkPwtbCgFUVPyjPb5Zv3ywGV6oCOjC1QkYg1peDq3gXgiuzzMtO9cKPwClLwQawF4FcbLMaxUDo&#10;vcmKPL/KBsDaIUjlPf29Owb5MuE3jZLhoWm8CsxUnLiFdGI6N/HMlgtRtihcp+WJhvgHFr3Qlh49&#10;Q92JINgW9R9QvZYIHpowktBn0DRaqlQDVTPOf6vmqRNOpVpIHO/OMvn/Bys/7x6R6Zp6N59wZkVP&#10;TfpCsgnbGsWuk0KD8yUlPrlHjDV6dw/yu2cWVh2lqVtEGDolauI1jopmry5Ex9NVthk+QU3wYhsg&#10;ibVvsI+AJAPbp54czj1R+8Ak/SyK2VVOnZMUOtnxBVE+X3bowwcFPYtGxZG4J3Cxu/fhmPqcksiD&#10;0fVaG5McbDcrg2wnaDzW6Uv8qcbLNGPZUPH5tJgm5FcxfwmRp+9vEL0ONOdG9xWfnZNEGVV7b+s0&#10;hUFoc7SpOmNPMkbl4jT7cgP1gVREOA4xLR0ZHeBPzgYa4Ir7H1uBijPz0VIn5uPJJE58cibT64Ic&#10;vIxsLiPCSoKqeODsaK7CcUu2DnXb0UvjVLuFW+peo5OyL6xOZGlIU29OCxW34NJPWS9rv/wF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JEslB0CAAA+BAAADgAAAAAAAAAAAAAAAAAuAgAAZHJzL2Uyb0RvYy54bWxQSwEC&#10;LQAUAAYACAAAACEA4OrNgt4AAAAJAQAADwAAAAAAAAAAAAAAAAB3BAAAZHJzL2Rvd25yZXYueG1s&#10;UEsFBgAAAAAEAAQA8wAAAIIFAAAAAA==&#10;"/>
            </w:pict>
          </mc:Fallback>
        </mc:AlternateContent>
      </w:r>
    </w:p>
    <w:p w:rsidR="009E5E3F" w:rsidRPr="00A9615E" w:rsidRDefault="009E5E3F" w:rsidP="009E5E3F">
      <w:pP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Industria</w:t>
      </w:r>
      <w:r w:rsidRPr="00A9615E">
        <w:rPr>
          <w:rFonts w:ascii="Arial Narrow" w:hAnsi="Arial Narrow" w:cs="Arial"/>
          <w:b/>
          <w:color w:val="000000" w:themeColor="text1"/>
          <w:sz w:val="22"/>
          <w:szCs w:val="22"/>
          <w:lang w:val="es-MX"/>
        </w:rPr>
        <w:tab/>
        <w:t xml:space="preserve">    Código</w:t>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r>
      <w:r w:rsidRPr="00A9615E">
        <w:rPr>
          <w:rFonts w:ascii="Arial Narrow" w:hAnsi="Arial Narrow" w:cs="Arial"/>
          <w:b/>
          <w:color w:val="000000" w:themeColor="text1"/>
          <w:sz w:val="22"/>
          <w:szCs w:val="22"/>
          <w:lang w:val="es-MX"/>
        </w:rPr>
        <w:tab/>
        <w:t xml:space="preserve">   Comercio </w:t>
      </w:r>
      <w:r w:rsidRPr="00A9615E">
        <w:rPr>
          <w:rFonts w:ascii="Arial Narrow" w:hAnsi="Arial Narrow" w:cs="Arial"/>
          <w:b/>
          <w:color w:val="000000" w:themeColor="text1"/>
          <w:sz w:val="22"/>
          <w:szCs w:val="22"/>
          <w:lang w:val="es-MX"/>
        </w:rPr>
        <w:tab/>
        <w:t xml:space="preserve">         Código</w:t>
      </w:r>
    </w:p>
    <w:p w:rsidR="009E5E3F" w:rsidRPr="00A9615E" w:rsidRDefault="009E5E3F" w:rsidP="009E5E3F">
      <w:pPr>
        <w:rPr>
          <w:rFonts w:ascii="Arial Narrow" w:hAnsi="Arial Narrow" w:cs="Arial"/>
          <w:b/>
          <w:color w:val="000000" w:themeColor="text1"/>
          <w:sz w:val="22"/>
          <w:szCs w:val="22"/>
          <w:lang w:val="es-MX"/>
        </w:rPr>
      </w:pPr>
    </w:p>
    <w:p w:rsidR="009E5E3F" w:rsidRPr="00A9615E" w:rsidRDefault="00AC6B24" w:rsidP="009E5E3F">
      <w:pPr>
        <w:rPr>
          <w:rFonts w:ascii="Arial Narrow" w:hAnsi="Arial Narrow" w:cs="Arial"/>
          <w:b/>
          <w:color w:val="000000" w:themeColor="text1"/>
          <w:sz w:val="22"/>
          <w:szCs w:val="22"/>
          <w:lang w:val="es-MX"/>
        </w:rPr>
      </w:pPr>
      <w:r w:rsidRPr="00A9615E">
        <w:rPr>
          <w:rFonts w:ascii="Arial Narrow" w:hAnsi="Arial Narrow"/>
          <w:noProof/>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195"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7B0CEB"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4yHQIAAD4EAAAOAAAAZHJzL2Uyb0RvYy54bWysU1Fv0zAQfkfiP1h+p0mjdrRR02nqKEIa&#10;MDH4Aa7jJBa2z5zdpuPXc3G6rgOeEHmw7nLnz999d7e6PlrDDgqDBlfx6STnTDkJtXZtxb993b5Z&#10;cBaicLUw4FTFH1Xg1+vXr1a9L1UBHZhaISMQF8reV7yL0ZdZFmSnrAgT8MpRsAG0IpKLbVaj6And&#10;mqzI86usB6w9glQh0N/bMcjXCb9plIyfmyaoyEzFiVtMJ6ZzN5zZeiXKFoXvtDzREP/Awgrt6NEz&#10;1K2Igu1R/wFltUQI0MSJBJtB02ipUg1UzTT/rZqHTniVaiFxgj/LFP4frPx0uEema+rdcs6ZE5aa&#10;9IVkE641ii2SQr0PJSU++Hscagz+DuT3wBxsOkpTN4jQd0rUxGs6KJq9uDA4ga6yXf8RaoIX+whJ&#10;rGODdgAkGdgx9eTx3BN1jEzSz6JYXOXUOUmhkz28IMqnyx5DfK/AssGoOBL3BC4OdyGOqU8piTwY&#10;XW+1McnBdrcxyA6CxmObvsSfarxMM471FV/Oi3lCfhELlxB5+v4GYXWkOTfaVnxxThLloNo7V6cp&#10;jEKb0abqjDvJOCg3THMod1A/kooI4xDT0pHRAf7krKcBrnj4sReoODMfHHViOZ3NholPzmz+tiAH&#10;LyO7y4hwkqAqHjkbzU0ct2TvUbcdvTRNtTu4oe41Oin7zOpEloY09ea0UMMWXPop63nt178AAAD/&#10;/wMAUEsDBBQABgAIAAAAIQDa7NDe2wAAAAcBAAAPAAAAZHJzL2Rvd25yZXYueG1sTI7BToNAFEX3&#10;Jv7D5Jm4s0MhtkgZGqOpicuWbtwNzCugzBvCDC369b6udHlzbu49+Xa2vTjj6DtHCpaLCARS7UxH&#10;jYJjuXtIQfigyejeESr4Rg/b4vYm15lxF9rj+RAawSPkM62gDWHIpPR1i1b7hRuQmJ3caHXgODbS&#10;jPrC47aXcRStpNUd8UOrB3xpsf46TFZB1cVH/bMv3yL7tEvC+1x+Th+vSt3fzc8bEAHn8FeGqz6r&#10;Q8FOlZvIeNErWKfrR65egWCcxgnHSkGyWoIscvnfv/gFAAD//wMAUEsBAi0AFAAGAAgAAAAhALaD&#10;OJL+AAAA4QEAABMAAAAAAAAAAAAAAAAAAAAAAFtDb250ZW50X1R5cGVzXS54bWxQSwECLQAUAAYA&#10;CAAAACEAOP0h/9YAAACUAQAACwAAAAAAAAAAAAAAAAAvAQAAX3JlbHMvLnJlbHNQSwECLQAUAAYA&#10;CAAAACEAkKFeMh0CAAA+BAAADgAAAAAAAAAAAAAAAAAuAgAAZHJzL2Uyb0RvYy54bWxQSwECLQAU&#10;AAYACAAAACEA2uzQ3tsAAAAHAQAADwAAAAAAAAAAAAAAAAB3BAAAZHJzL2Rvd25yZXYueG1sUEsF&#10;BgAAAAAEAAQA8wAAAH8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196"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13DF2C"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3MwHwIAAD4EAAAOAAAAZHJzL2Uyb0RvYy54bWysU1GP0zAMfkfiP0R5Z92qbbdV606nHUNI&#10;B5w4+AFemrYRaRKcbN349TjpbuyAJ0QfIrt2vtjfZ69uj51mB4leWVPyyWjMmTTCVso0Jf/6Zftm&#10;wZkPYCrQ1siSn6Tnt+vXr1a9K2RuW6sriYxAjC96V/I2BFdkmRet7MCPrJOGgrXFDgK52GQVQk/o&#10;nc7y8Xie9RYrh1ZI7+nv/RDk64Rf11KET3XtZWC65FRbSCemcxfPbL2CokFwrRLnMuAfquhAGXr0&#10;AnUPAdge1R9QnRJova3DSNgus3WthEw9UDeT8W/dPLXgZOqFyPHuQpP/f7Di4+ERmapIu+WcMwMd&#10;ifSZaAPTaMlulpGh3vmCEp/cI8YevXuw4ptnxm5aSpN3iLZvJVRU1yTmZy8uRMfTVbbrP9iK4GEf&#10;bCLrWGMXAYkGdkyanC6ayGNggn7m+WI+JuUEhc52fAGK58sOfXgnbceiUXKk2hM4HB58GFKfU1Lx&#10;Vqtqq7RODja7jUZ2ABqPbfpS/dTjdZo2rC/5cpbPEvKLmL+GGKfvbxCdCjTnWnUlX1ySoIisvTUV&#10;lQlFAKUHm7rT5kxjZG5QYGerE7GIdhhiWjoyWos/OOtpgEvuv+8BJWf6vSEllpPpNE58cqazm5wc&#10;vI7sriNgBEGVPHA2mJswbMneoWpaemmSejf2jtSrVWI2KjtUdS6WhjRpc16ouAXXfsr6tfbrnwAA&#10;AP//AwBQSwMEFAAGAAgAAAAhAEwbyvvbAAAABwEAAA8AAABkcnMvZG93bnJldi54bWxMjsFOg0AU&#10;Rfcm/sPkmbizQyFtKDI0RlMTly3duHswI9AybwgztOjX+7rS5c25uffk29n24mJG3zlSsFxEIAzV&#10;TnfUKDiWu6cUhA9IGntHRsG38bAt7u9yzLS70t5cDqERPEI+QwVtCEMmpa9bY9Ev3GCI2ZcbLQaO&#10;YyP1iFcet72Mo2gtLXbEDy0O5rU19fkwWQVVFx/xZ1++R3azS8LHXJ6mzzelHh/ml2cQwczhrww3&#10;fVaHgp0qN5H2oleQxsmKqzcgGKerDcdKQbJegixy+d+/+AUAAP//AwBQSwECLQAUAAYACAAAACEA&#10;toM4kv4AAADhAQAAEwAAAAAAAAAAAAAAAAAAAAAAW0NvbnRlbnRfVHlwZXNdLnhtbFBLAQItABQA&#10;BgAIAAAAIQA4/SH/1gAAAJQBAAALAAAAAAAAAAAAAAAAAC8BAABfcmVscy8ucmVsc1BLAQItABQA&#10;BgAIAAAAIQCUV3MwHwIAAD4EAAAOAAAAAAAAAAAAAAAAAC4CAABkcnMvZTJvRG9jLnhtbFBLAQIt&#10;ABQABgAIAAAAIQBMG8r72wAAAAcBAAAPAAAAAAAAAAAAAAAAAHkEAABkcnMvZG93bnJldi54bWxQ&#10;SwUGAAAAAAQABADzAAAAgQ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197"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7AE0AC"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VIHwIAAD4EAAAOAAAAZHJzL2Uyb0RvYy54bWysU1Fv0zAQfkfiP1h+p0mjdmujptPUUYQ0&#10;YGLwA66Ok1g4tjm7Tcev5+x0pQOeEHmw7nLnz3ffd7e6OfaaHSR6ZU3Fp5OcM2mErZVpK/71y/bN&#10;gjMfwNSgrZEVf5Ke36xfv1oNrpSF7ayuJTICMb4cXMW7EFyZZV50sgc/sU4aCjYWewjkYpvVCAOh&#10;9zor8vwqGyzWDq2Q3tPfuzHI1wm/aaQIn5rGy8B0xam2kE5M5y6e2XoFZYvgOiVOZcA/VNGDMvTo&#10;GeoOArA9qj+geiXQetuEibB9ZptGCZl6oG6m+W/dPHbgZOqFyPHuTJP/f7Di4+EBmapJu+U1ZwZ6&#10;Eukz0Qam1ZItZpGhwfmSEh/dA8Yevbu34ptnxm46SpO3iHboJNRU1zTmZy8uRMfTVbYbPtia4GEf&#10;bCLr2GAfAYkGdkyaPJ01kcfABP0sisVVTsoJCp3s+AKUz5cd+vBO2p5Fo+JItSdwONz7MKY+p6Ti&#10;rVb1VmmdHGx3G43sADQe2/Sl+qnHyzRt2FDx5byYJ+QXMX8JkafvbxC9CjTnWvUVX5yToIysvTU1&#10;lQllAKVHm7rT5kRjZG5UYGfrJ2IR7TjEtHRkdBZ/cDbQAFfcf98DSs70e0NKLKezWZz45Mzm1wU5&#10;eBnZXUbACIKqeOBsNDdh3JK9Q9V29NI09W7sLanXqMRsVHas6lQsDWnS5rRQcQsu/ZT1a+3XPwEA&#10;AP//AwBQSwMEFAAGAAgAAAAhAAA/vCncAAAACAEAAA8AAABkcnMvZG93bnJldi54bWxMj8FOwzAQ&#10;RO9I/IO1SNyo3RYiGuJUCFQkjm164baJlyQQr6PYaQNfj3Mqx9Ebzb7NtpPtxIkG3zrWsFwoEMSV&#10;My3XGo7F7u4RhA/IBjvHpOGHPGzz66sMU+POvKfTIdQijrBPUUMTQp9K6auGLPqF64kj+3SDxRDj&#10;UEsz4DmO206ulEqkxZbjhQZ7emmo+j6MVkPZro74uy/elN3s1uF9Kr7Gj1etb2+m5ycQgaZwKcOs&#10;H9Uhj06lG9l40WnYJPcPsToDMWOlVMylhnWyBJln8v8D+R8AAAD//wMAUEsBAi0AFAAGAAgAAAAh&#10;ALaDOJL+AAAA4QEAABMAAAAAAAAAAAAAAAAAAAAAAFtDb250ZW50X1R5cGVzXS54bWxQSwECLQAU&#10;AAYACAAAACEAOP0h/9YAAACUAQAACwAAAAAAAAAAAAAAAAAvAQAAX3JlbHMvLnJlbHNQSwECLQAU&#10;AAYACAAAACEAHt/lSB8CAAA+BAAADgAAAAAAAAAAAAAAAAAuAgAAZHJzL2Uyb0RvYy54bWxQSwEC&#10;LQAUAAYACAAAACEAAD+8KdwAAAAIAQAADwAAAAAAAAAAAAAAAAB5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198"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6750E7"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r6eHgIAAD4EAAAOAAAAZHJzL2Uyb0RvYy54bWysU1GP0zAMfkfiP0R5Z+3KdmzVutNpxxDS&#10;AScOfoCXpm1EmgQnW3f8epx0N3bAE6IPkV07X+zvs1fXx16zg0SvrKn4dJJzJo2wtTJtxb9+2b5a&#10;cOYDmBq0NbLij9Lz6/XLF6vBlbKwndW1REYgxpeDq3gXgiuzzItO9uAn1klDwcZiD4FcbLMaYSD0&#10;XmdFnl9lg8XaoRXSe/p7Owb5OuE3jRThU9N4GZiuONUW0onp3MUzW6+gbBFcp8SpDPiHKnpQhh49&#10;Q91CALZH9QdUrwRab5swEbbPbNMoIVMP1M00/62bhw6cTL0QOd6dafL/D1Z8PNwjUzVptySpDPQk&#10;0meiDUyrJVu8jgwNzpeU+ODuMfbo3Z0V3zwzdtNRmrxBtEMnoaa6pjE/e3YhOp6ust3wwdYED/tg&#10;E1nHBvsISDSwY9Lk8ayJPAYm6GdRLK5yUk5Q6GTHF6B8uuzQh3fS9iwaFUeqPYHD4c6HMfUpJRVv&#10;taq3SuvkYLvbaGQHoPHYpi/VTz1epmnDhoov58U8IT+L+UuIPH1/g+hVoDnXqq/44pwEZWTtramp&#10;TCgDKD3a1J02Jxojc6MCO1s/EotoxyGmpSOjs/iDs4EGuOL++x5QcqbfG1JiOZ3N4sQnZzZ/U5CD&#10;l5HdZQSMIKiKB85GcxPGLdk7VG1HL01T78bekHqNSsxGZceqTsXSkCZtTgsVt+DST1m/1n79Ew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Lnmvp4eAgAAPgQAAA4AAAAAAAAAAAAAAAAALgIAAGRycy9lMm9Eb2MueG1sUEsBAi0A&#10;FAAGAAgAAAAhAPP8wVfbAAAABwEAAA8AAAAAAAAAAAAAAAAAeAQAAGRycy9kb3ducmV2LnhtbFBL&#10;BQYAAAAABAAEAPMAAACA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199"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BCD7ED"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yQHwIAAD4EAAAOAAAAZHJzL2Uyb0RvYy54bWysU1Fv0zAQfkfiP1h+p0mjdrRR02nqKEIa&#10;bGLwA1zHSSwcnzm7Tcev5+x0pQOeEHmw7nLnz3ffd7e6PvaGHRR6Dbbi00nOmbISam3bin/9sn2z&#10;4MwHYWthwKqKPynPr9evX60GV6oCOjC1QkYg1peDq3gXgiuzzMtO9cJPwClLwQawF4FcbLMaxUDo&#10;vcmKPL/KBsDaIUjlPf29HYN8nfCbRslw3zReBWYqTrWFdGI6d/HM1itRtihcp+WpDPEPVfRCW3r0&#10;DHUrgmB71H9A9VoieGjCREKfQdNoqVIP1M00/62bx044lXohcrw70+T/H6z8dHhApmvSbrnkzIqe&#10;RPpMtAnbGsUWRWRocL6kxEf3gLFH7+5AfvPMwqajNHWDCEOnRE11TWN+9uJCdDxdZbvhI9QEL/YB&#10;ElnHBvsISDSwY9Lk6ayJOgYm6WdRLK5yUk5S6GTHF0T5fNmhD+8V9CwaFUeqPYGLw50PY+pzSioe&#10;jK632pjkYLvbGGQHQeOxTV+qn3q8TDOWDRVfzot5Qn4R85cQefr+BtHrQHNudF/xxTlJlJG1d7am&#10;MkUZhDajTd0Ze6IxMjcqsIP6iVhEGIeYlo6MDvAHZwMNcMX9971AxZn5YEmJ5XQ2ixOfnNn8bUEO&#10;XkZ2lxFhJUFVPHA2mpswbsneoW47emmaerdwQ+o1OjEblR2rOhVLQ5q0OS1U3IJLP2X9Wvv1TwAA&#10;AP//AwBQSwMEFAAGAAgAAAAhAOh3IofbAAAABwEAAA8AAABkcnMvZG93bnJldi54bWxMjsFOg0AU&#10;Rfcm/sPkmbizQ2naADI0RlOTLlu6cfdgnoAybwgztOjXO13Z5c25uffk29n04kyj6ywrWC4iEMS1&#10;1R03Ck7l7ikB4Tyyxt4yKfghB9vi/i7HTNsLH+h89I0II+wyVNB6P2RSurolg25hB+LAPu1o0Ic4&#10;NlKPeAnjppdxFG2kwY7DQ4sDvbZUfx8no6Dq4hP+Hsr3yKS7ld/P5df08abU48P88gzC0+z/y3DV&#10;D+pQBKfKTqyd6BUkabwO1SsQAadxEmKlYLVZgixyeetf/AEAAP//AwBQSwECLQAUAAYACAAAACEA&#10;toM4kv4AAADhAQAAEwAAAAAAAAAAAAAAAAAAAAAAW0NvbnRlbnRfVHlwZXNdLnhtbFBLAQItABQA&#10;BgAIAAAAIQA4/SH/1gAAAJQBAAALAAAAAAAAAAAAAAAAAC8BAABfcmVscy8ucmVsc1BLAQItABQA&#10;BgAIAAAAIQCw1gyQHwIAAD4EAAAOAAAAAAAAAAAAAAAAAC4CAABkcnMvZTJvRG9jLnhtbFBLAQIt&#10;ABQABgAIAAAAIQDodyKH2wAAAAcBAAAPAAAAAAAAAAAAAAAAAHkEAABkcnMvZG93bnJldi54bWxQ&#10;SwUGAAAAAAQABADzAAAAgQ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00"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297B11"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1ArTHQIAAD4EAAAOAAAAZHJzL2Uyb0RvYy54bWysU9tu2zAMfR+wfxD0vjgxki414hRFugwD&#10;urVYtw9gZDkWptsoJU739aPkJEu3PQ3zg0Ca1NHhIbm4ORjN9hKDcrbmk9GYM2mFa5Td1vzrl/Wb&#10;OWchgm1AOytr/iwDv1m+frXofSVL1zndSGQEYkPV+5p3MfqqKILopIEwcl5aCrYODURycVs0CD2h&#10;G12U4/FV0TtsPDohQ6C/d0OQLzN+20oRH9o2yMh0zYlbzCfmc5POYrmAaovgOyWONOAfWBhQlh49&#10;Q91BBLZD9QeUUQJdcG0cCWcK17ZKyFwDVTMZ/1bNUwde5lpInODPMoX/Bys+7R+RqabmpCZnFgw1&#10;6TPJBnarJZtPkkK9DxUlPvlHTDUGf+/Et8CsW3WUJm8RXd9JaIhXzi9eXEhOoKts0390DcHDLros&#10;1qFFkwBJBnbIPXk+90QeIhP0syznV4mZoNDRJkYFVKfLHkN8L51hyag5EvcMDvv7EIfUU0om77Rq&#10;1krr7OB2s9LI9kDjsc5fqpfQw2Watqyv+fWsnGXkF7FwCTHO398gjIo051qZms/PSVAl1d7Zht6E&#10;KoLSg03va0s0TsoNHdi45plURDcMMS0dGZ3DH5z1NMA1D993gJIz/cFSJ64n02ma+OxMZ29LcvAy&#10;srmMgBUEVfPI2WCu4rAlO49q29FLk1y7dbfUvVZlZRO/gdWRLA1pVu+4UGkLLv2c9Wvtlz8B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RNQK0x0CAAA+BAAADgAAAAAAAAAAAAAAAAAuAgAAZHJzL2Uyb0RvYy54bWxQSwECLQAU&#10;AAYACAAAACEAiNH8W9sAAAAHAQAADwAAAAAAAAAAAAAAAAB3BAAAZHJzL2Rvd25yZXYueG1sUEsF&#10;BgAAAAAEAAQA8wAAAH8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1"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C371AA"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SPbuHg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1xep8zK3pq&#10;0meSTdjWKHa9iAoNzpeU+OQeMdbo3QPIb55ZWHeUpu4QYeiUqInXNOZnLy5Ex9NVth0+QE3wYhcg&#10;iXVosI+AJAM7pJ4czz1Rh8Ak/SyKxVVOnZMUOtnxBVE+X3bowzsFPYtGxZG4J3Cxf/BhTH1OSeTB&#10;6HqjjUkOttu1QbYXNB6b9CX+VONlmrFsqPjNvJgn5BcxfwmRp+9vEL0ONOdG9xVfnJNEGVV7a2ui&#10;KcogtBltqs7Yk4xRubEDW6iPpCLCOMS0dGR0gD84G2iAK+6/7wQqzsx7S524mc5mceKTM5tfF+Tg&#10;ZWR7GRFWElTFA2ejuQ7jluwc6rajl6apdgt31L1GJ2VjZ0dWJ7I0pKk3p4WKW3Dpp6xfa7/6CQ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CZI9u4eAgAAPgQAAA4AAAAAAAAAAAAAAAAALgIAAGRycy9lMm9Eb2MueG1sUEsBAi0A&#10;FAAGAAgAAAAhAHagYizbAAAABwEAAA8AAAAAAAAAAAAAAAAAeAQAAGRycy9kb3ducmV2LnhtbFBL&#10;BQYAAAAABAAEAPMAAACA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202"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14064"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cYqHgIAAD4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dcWLvODMCUtN&#10;+kyyCbc1is3HvUKdDyUlPvsn7GsM/gHkt8AcrFpKU3eI0LVK1MQr5WcvLvROoKts032EmuDFLkIS&#10;69Cg7QFJBnZIPTleeqIOkUn6WRSzm5w6Jyl0solRJsrzZY8hvldgWW9UHIl7Ahf7hxCH1HNKIg9G&#10;12ttTHJwu1kZZHtB47FOX18voYfrNONYV/H5tJgm5BexcA2Rp+9vEFZHmnOjbcVnlyRR9qq9czW9&#10;KcootBlset84onFWbujABuojqYgwDDEtHRkt4A/OOhrgiofvO4GKM/PBUSfm48mkn/jkTKZvC3Lw&#10;OrK5jggnCarikbPBXMVhS3Ye9ball8apdgd31L1GJ2V7fgOrE1ka0qTeaaH6Lbj2U9avtV/+BAAA&#10;//8DAFBLAwQUAAYACAAAACEAEiBLOdwAAAAIAQAADwAAAGRycy9kb3ducmV2LnhtbEyPwU7DMBBE&#10;70j8g7VI3Kjd0kYljVMhUJE4tumF2ybeJoHYjmKnDXw92xMcn2Y0+zbbTrYTZxpC652G+UyBIFd5&#10;07paw7HYPaxBhIjOYOcdafimANv89ibD1PiL29P5EGvBIy6kqKGJsU+lDFVDFsPM9+Q4O/nBYmQc&#10;amkGvPC47eRCqURabB1faLCnl4aqr8NoNZTt4og/++JN2afdY3yfis/x41Xr+7vpeQMi0hT/ynDV&#10;Z3XI2an0ozNBdMzz9YqrGpYJiGu+WjKXzCoBmWfy/wP5LwAAAP//AwBQSwECLQAUAAYACAAAACEA&#10;toM4kv4AAADhAQAAEwAAAAAAAAAAAAAAAAAAAAAAW0NvbnRlbnRfVHlwZXNdLnhtbFBLAQItABQA&#10;BgAIAAAAIQA4/SH/1gAAAJQBAAALAAAAAAAAAAAAAAAAAC8BAABfcmVscy8ucmVsc1BLAQItABQA&#10;BgAIAAAAIQAVPcYqHgIAAD4EAAAOAAAAAAAAAAAAAAAAAC4CAABkcnMvZTJvRG9jLnhtbFBLAQIt&#10;ABQABgAIAAAAIQASIEs53AAAAAgBAAAPAAAAAAAAAAAAAAAAAHgEAABkcnMvZG93bnJldi54bWxQ&#10;SwUGAAAAAAQABADzAAAAgQ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203"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5D901"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H1m2HwIAAD4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e8yF9zZqCn&#10;Jn0m2cC0WrLFPCo0OF9S4qN7wFijd/dWfPPM2HVHafIW0Q6dhJp4TWN+9uxCdDxdZdvhg60JHnbB&#10;JrEODfYRkGRgh9ST47kn8hCYoJ9FsbjKqXOCQic7vgDl02WHPryTtmfRqDgS9wQO+3sfxtSnlETe&#10;alVvlNbJwXa71sj2QOOxSV/iTzVepmnDhopfz4t5Qn4W85cQefr+BtGrQHOuVV/xxTkJyqjaW1MT&#10;TSgDKD3aVJ02JxmjcmMHtrY+kopoxyGmpSOjs/iDs4EGuOL++w5QcqbfG+rE9XQ2ixOfnNn8TUEO&#10;Xka2lxEwgqAqHjgbzXUYt2TnULUdvTRNtRt7S91rVFI2dnZkdSJLQ5p6c1qouAWXfsr6tfarnwAA&#10;AP//AwBQSwMEFAAGAAgAAAAhAPbEYWfbAAAABwEAAA8AAABkcnMvZG93bnJldi54bWxMjsFOwzAQ&#10;RO9I/IO1SNyo3RYCDXEqBCoSxza9cHPibRKI11HstIGvZ3sqx9k3mn3ZenKdOOIQWk8a5jMFAqny&#10;tqVaw77Y3D2BCNGQNZ0n1PCDAdb59VVmUutPtMXjLtaCRyikRkMTY59KGaoGnQkz3yMxO/jBmchx&#10;qKUdzInHXScXSiXSmZb4Q2N6fG2w+t6NTkPZLvbmd1u8K7faLOPHVHyNn29a395ML88gIk7xUoaz&#10;PqtDzk6lH8kG0WlYPqoHrp6BYHyvEo4l35M5yDyT//3zPwAAAP//AwBQSwECLQAUAAYACAAAACEA&#10;toM4kv4AAADhAQAAEwAAAAAAAAAAAAAAAAAAAAAAW0NvbnRlbnRfVHlwZXNdLnhtbFBLAQItABQA&#10;BgAIAAAAIQA4/SH/1gAAAJQBAAALAAAAAAAAAAAAAAAAAC8BAABfcmVscy8ucmVsc1BLAQItABQA&#10;BgAIAAAAIQD5H1m2HwIAAD4EAAAOAAAAAAAAAAAAAAAAAC4CAABkcnMvZTJvRG9jLnhtbFBLAQIt&#10;ABQABgAIAAAAIQD2xGFn2wAAAAcBAAAPAAAAAAAAAAAAAAAAAHkEAABkcnMvZG93bnJldi54bWxQ&#10;SwUGAAAAAAQABADzAAAAgQ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204"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956876"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y3a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p9xZqCn&#10;Jn0m2cC0WrLlI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N9wMSv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Kg1/xIvQDBOkoRjqWG5moPMM3nrn58BAAD//wMAUEsBAi0AFAAGAAgAAAAh&#10;ALaDOJL+AAAA4QEAABMAAAAAAAAAAAAAAAAAAAAAAFtDb250ZW50X1R5cGVzXS54bWxQSwECLQAU&#10;AAYACAAAACEAOP0h/9YAAACUAQAACwAAAAAAAAAAAAAAAAAvAQAAX3JlbHMvLnJlbHNQSwECLQAU&#10;AAYACAAAACEALpst2h8CAAA+BAAADgAAAAAAAAAAAAAAAAAuAgAAZHJzL2Uyb0RvYy54bWxQSwEC&#10;LQAUAAYACAAAACEA33AxK9wAAAAHAQAADwAAAAAAAAAAAAAAAAB5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205"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54930E"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5/UHwIAAD4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Ip9zZkVP&#10;TfpMsgnbGsUW11GhwfmSEp/cI8YavXsA+c0zC+uO0tQdIgydEjXxmsb87MWF6Hi6yrbDB6gJXuwC&#10;JLEODfYRkGRgh9ST47kn6hCYpJ9FsbjKqXOSQic7viDK58sOfXinoGfRqDgS9wQu9g8+jKnPKYk8&#10;GF1vtDHJwXa7Nsj2gsZjk77En2q8TDOWDRW/mRfzhPwi5i8h8vT9DaLXgebc6L7ii3OSKKNqb21N&#10;NEUZhDajTdUZe5IxKjd2YAv1kVREGIeYlo6MDvAHZwMNcMX9951AxZl5b6kTN9PZLE58cmbz64Ic&#10;vIxsLyPCSoKqeOBsNNdh3JKdQ9129NI01W7hjrrX6KRs7OzI6kSWhjT15rRQcQsu/ZT1a+1XPwEA&#10;AP//AwBQSwMEFAAGAAgAAAAhAOaixu7cAAAABwEAAA8AAABkcnMvZG93bnJldi54bWxMj8FOwzAQ&#10;RO9I/IO1SNyo3TaqSohTIVCROLbphdsmXpJAbEex0wa+vttTexy91czbbDPZThxpCK13GuYzBYJc&#10;5U3rag2HYvu0BhEiOoOdd6ThjwJs8vu7DFPjT25Hx32sBZe4kKKGJsY+lTJUDVkMM9+TY/btB4uR&#10;41BLM+CJy20nF0qtpMXW8UKDPb01VP3uR6uhbBcH/N8VH8o+b5fxcyp+xq93rR8fptcXEJGmeD2G&#10;iz6rQ85OpR+dCaLTkCQJ/xIvQDBO1opjqWG5moPMM3nrn58BAAD//wMAUEsBAi0AFAAGAAgAAAAh&#10;ALaDOJL+AAAA4QEAABMAAAAAAAAAAAAAAAAAAAAAAFtDb250ZW50X1R5cGVzXS54bWxQSwECLQAU&#10;AAYACAAAACEAOP0h/9YAAACUAQAACwAAAAAAAAAAAAAAAAAvAQAAX3JlbHMvLnJlbHNQSwECLQAU&#10;AAYACAAAACEAJ6uf1B8CAAA+BAAADgAAAAAAAAAAAAAAAAAuAgAAZHJzL2Uyb0RvYy54bWxQSwEC&#10;LQAUAAYACAAAACEA5qLG7twAAAAHAQAADwAAAAAAAAAAAAAAAAB5BAAAZHJzL2Rvd25yZXYueG1s&#10;UEsFBgAAAAAEAAQA8wAAAIIFA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206"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CEE72A"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vcIHwIAAD4EAAAOAAAAZHJzL2Uyb0RvYy54bWysU1Fv0zAQfkfiP1h+p0mjtnRR02nqKEIa&#10;bGLwA66Ok1g4tjm7Tcev5+x0pQOeEHmw7nLnz999d7e6PvaaHSR6ZU3Fp5OcM2mErZVpK/71y/bN&#10;kjMfwNSgrZEVf5KeX69fv1oNrpSF7ayuJTICMb4cXMW7EFyZZV50sgc/sU4aCjYWewjkYpvVCAOh&#10;9zor8nyRDRZrh1ZI7+nv7Rjk64TfNFKE+6bxMjBdceIW0onp3MUzW6+gbBFcp8SJBvwDix6UoUfP&#10;ULcQgO1R/QHVK4HW2yZMhO0z2zRKyFQDVTPNf6vmsQMnUy0kjndnmfz/gxWfDg/IVF3xIl9wZqCn&#10;Jn0m2cC0WrLlMio0OF9S4qN7wFijd3dWfPPM2E1HafIG0Q6dhJp4TWN+9uJCdDxdZbvho60JHvbB&#10;JrGODfYRkGRgx9STp3NP5DEwQT+LYrnIqXOCQic7vgDl82WHPryXtmfRqDgS9wQOhzsfxtTnlETe&#10;alVvldbJwXa30cgOQOOxTV/iTzVepmnDhopfzYt5Qn4R85cQefr+BtGrQHOuVV/x5TkJyqjaO1MT&#10;TSgDKD3aVJ02JxmjcmMHdrZ+IhXRjkNMS0dGZ/EHZwMNcMX99z2g5Ex/MNSJq+lsFic+ObP524Ic&#10;vIzsLiNgBEFVPHA2mpswbsneoWo7emmaajf2hrrXqKRs7OzI6kSWhjT15rRQcQsu/ZT1a+3XPwEA&#10;AP//AwBQSwMEFAAGAAgAAAAhAB1CEubaAAAABwEAAA8AAABkcnMvZG93bnJldi54bWxMj8FOwzAM&#10;hu9IvENkJG4s2SpVUJpOCDQkjlt34ea2pi00TtWkW+Hp8U5w86/P+v053y5uUCeaQu/ZwnplQBHX&#10;vum5tXAsd3f3oEJEbnDwTBa+KcC2uL7KMWv8mfd0OsRWSQmHDC10MY6Z1qHuyGFY+ZFY2IefHEaJ&#10;U6ubCc9S7ga9MSbVDnuWCx2O9NxR/XWYnYWq3xzxZ1++GvewS+LbUn7O7y/W3t4sT4+gIi3xbxku&#10;+qIOhThVfuYmqMFCYoz8Ei9ACU6SVGIlQ7oGXeT6v3/xCwAA//8DAFBLAQItABQABgAIAAAAIQC2&#10;gziS/gAAAOEBAAATAAAAAAAAAAAAAAAAAAAAAABbQ29udGVudF9UeXBlc10ueG1sUEsBAi0AFAAG&#10;AAgAAAAhADj9If/WAAAAlAEAAAsAAAAAAAAAAAAAAAAALwEAAF9yZWxzLy5yZWxzUEsBAi0AFAAG&#10;AAgAAAAhAATG9wgfAgAAPgQAAA4AAAAAAAAAAAAAAAAALgIAAGRycy9lMm9Eb2MueG1sUEsBAi0A&#10;FAAGAAgAAAAhAB1CEubaAAAABwEAAA8AAAAAAAAAAAAAAAAAeQQAAGRycy9kb3ducmV2LnhtbFBL&#10;BQYAAAAABAAEAPMAAACABQ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207"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63BB50"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kUGHwIAAD4EAAAOAAAAZHJzL2Uyb0RvYy54bWysU1Fv0zAQfkfiP1h+p0mjdmujptPUUYQ0&#10;YGLwA66Ok1g4tjm7Tcev5+x0pQOeEHmw7nLnz999d7e6OfaaHSR6ZU3Fp5OcM2mErZVpK/71y/bN&#10;gjMfwNSgrZEVf5Ke36xfv1oNrpSF7ayuJTICMb4cXMW7EFyZZV50sgc/sU4aCjYWewjkYpvVCAOh&#10;9zor8vwqGyzWDq2Q3tPfuzHI1wm/aaQIn5rGy8B0xYlbSCemcxfPbL2CskVwnRInGvAPLHpQhh49&#10;Q91BALZH9QdUrwRab5swEbbPbNMoIVMNVM00/62axw6cTLWQON6dZfL/D1Z8PDwgU3XFi/yaMwM9&#10;NekzyQam1ZItllGhwfmSEh/dA8Yavbu34ptnxm46SpO3iHboJNTEaxrzsxcXouPpKtsNH2xN8LAP&#10;Nol1bLCPgCQDO6aePJ17Io+BCfpZFIurnDonKHSy4wtQPl926MM7aXsWjYojcU/gcLj3YUx9Tknk&#10;rVb1VmmdHGx3G43sADQe2/Ql/lTjZZo2bKj4cl7ME/KLmL+EyNP3N4heBZpzrfqKL85JUEbV3pqa&#10;aEIZQOnRpuq0OckYlRs7sLP1E6mIdhxiWjoyOos/OBtogCvuv+8BJWf6vaFOLKezWZz45Mzm1wU5&#10;eBnZXUbACIKqeOBsNDdh3JK9Q9V29NI01W7sLXWvUUnZ2NmR1YksDWnqzWmh4hZc+inr19qvfwIA&#10;AP//AwBQSwMEFAAGAAgAAAAhAJJD/t7bAAAABwEAAA8AAABkcnMvZG93bnJldi54bWxMj8FOwzAM&#10;hu9IvENkJG4sWYcqKE0nBBoSx627cHMbr+1okqpJt8LT453Yzb8+6/fnfD3bXpxoDJ13GpYLBYJc&#10;7U3nGg37cvPwBCJEdAZ770jDDwVYF7c3OWbGn92WTrvYCC5xIUMNbYxDJmWoW7IYFn4gx+zgR4uR&#10;49hIM+KZy20vE6VSabFzfKHFgd5aqr93k9VQdckef7flh7LPm1X8nMvj9PWu9f3d/PoCItIc/5fh&#10;os/qULBT5Sdngug1JOkj/xIvQDBeKcWx4iFdgixyee1f/AEAAP//AwBQSwECLQAUAAYACAAAACEA&#10;toM4kv4AAADhAQAAEwAAAAAAAAAAAAAAAAAAAAAAW0NvbnRlbnRfVHlwZXNdLnhtbFBLAQItABQA&#10;BgAIAAAAIQA4/SH/1gAAAJQBAAALAAAAAAAAAAAAAAAAAC8BAABfcmVscy8ucmVsc1BLAQItABQA&#10;BgAIAAAAIQAN9kUGHwIAAD4EAAAOAAAAAAAAAAAAAAAAAC4CAABkcnMvZTJvRG9jLnhtbFBLAQIt&#10;ABQABgAIAAAAIQCSQ/7e2wAAAAcBAAAPAAAAAAAAAAAAAAAAAHkEAABkcnMvZG93bnJldi54bWxQ&#10;SwUGAAAAAAQABADzAAAAgQUAAAAA&#10;"/>
            </w:pict>
          </mc:Fallback>
        </mc:AlternateContent>
      </w:r>
      <w:r w:rsidRPr="00A9615E">
        <w:rPr>
          <w:rFonts w:ascii="Arial Narrow" w:hAnsi="Arial Narrow"/>
          <w:noProof/>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208"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D8CED"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wj7HQIAAD4EAAAOAAAAZHJzL2Uyb0RvYy54bWysU1Fv0zAQfkfiP1h+p0mjdqxR02nqKEIa&#10;MDH4Aa7jJBaOz5zdpuXXc3a6rgOeEHmw7nLnz999d7e8OfSG7RV6Dbbi00nOmbISam3bin/7unlz&#10;zZkPwtbCgFUVPyrPb1avXy0HV6oCOjC1QkYg1peDq3gXgiuzzMtO9cJPwClLwQawF4FcbLMaxUDo&#10;vcmKPL/KBsDaIUjlPf29G4N8lfCbRsnwuWm8CsxUnLiFdGI6t/HMVktRtihcp+WJhvgHFr3Qlh49&#10;Q92JINgO9R9QvZYIHpowkdBn0DRaqlQDVTPNf6vmsRNOpVpIHO/OMvn/Bys/7R+Q6briRU6tsqKn&#10;Jn0h2YRtjWKLpNDgfEmJj+4BY43e3YP87pmFdUdp6hYRhk6JmnhNo6LZiwvR8XSVbYePUBO82AVI&#10;Yh0a7CMgycAOqSfHc0/UITBJP4vi+iqnzkkKnez4giifLjv04b2CnkWj4kjcE7jY3/swpj6lJPJg&#10;dL3RxiQH2+3aINsLGo9N+hJ/qvEyzVg2VHwxL+YJ+UXMX0Lk6fsbRK8DzbnRfcWvz0mijKq9s3Wa&#10;wiC0GW2qztiTjFG5OM2+3EJ9JBURxiGmpSOjA/zJ2UADXHH/YydQcWY+WOrEYjqbxYlPzmz+tiAH&#10;LyPby4iwkqAqHjgbzXUYt2TnULcdvTRNtVu4pe41Oin7zOpEloY09ea0UHELLv2U9bz2q18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0XsI+x0CAAA+BAAADgAAAAAAAAAAAAAAAAAuAgAAZHJzL2Uyb0RvYy54bWxQSwECLQAU&#10;AAYACAAAACEARazKgNsAAAAHAQAADwAAAAAAAAAAAAAAAAB3BAAAZHJzL2Rvd25yZXYueG1sUEsF&#10;BgAAAAAEAAQA8wAAAH8FAAAAAA==&#10;"/>
            </w:pict>
          </mc:Fallback>
        </mc:AlternateContent>
      </w:r>
      <w:r w:rsidR="009E5E3F" w:rsidRPr="00A9615E">
        <w:rPr>
          <w:rFonts w:ascii="Arial Narrow" w:hAnsi="Arial Narrow" w:cs="Arial"/>
          <w:b/>
          <w:color w:val="000000" w:themeColor="text1"/>
          <w:sz w:val="22"/>
          <w:szCs w:val="22"/>
          <w:lang w:val="es-MX"/>
        </w:rPr>
        <w:t xml:space="preserve">Servicios </w:t>
      </w:r>
      <w:r w:rsidR="009E5E3F" w:rsidRPr="00A9615E">
        <w:rPr>
          <w:rFonts w:ascii="Arial Narrow" w:hAnsi="Arial Narrow" w:cs="Arial"/>
          <w:b/>
          <w:color w:val="000000" w:themeColor="text1"/>
          <w:sz w:val="22"/>
          <w:szCs w:val="22"/>
          <w:lang w:val="es-MX"/>
        </w:rPr>
        <w:tab/>
        <w:t xml:space="preserve">    Código</w:t>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r>
      <w:r w:rsidR="009E5E3F" w:rsidRPr="00A9615E">
        <w:rPr>
          <w:rFonts w:ascii="Arial Narrow" w:hAnsi="Arial Narrow" w:cs="Arial"/>
          <w:b/>
          <w:color w:val="000000" w:themeColor="text1"/>
          <w:sz w:val="22"/>
          <w:szCs w:val="22"/>
          <w:lang w:val="es-MX"/>
        </w:rPr>
        <w:tab/>
        <w:t xml:space="preserve">   Financiera          Código</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9E5E3F" w:rsidP="009E5E3F">
      <w:pPr>
        <w:rPr>
          <w:rFonts w:ascii="Arial Narrow" w:hAnsi="Arial Narrow" w:cs="Arial"/>
          <w:b/>
          <w:color w:val="000000" w:themeColor="text1"/>
          <w:sz w:val="22"/>
          <w:szCs w:val="22"/>
          <w:u w:val="single"/>
          <w:lang w:val="es-MX"/>
        </w:rPr>
      </w:pPr>
      <w:r w:rsidRPr="00A9615E">
        <w:rPr>
          <w:rFonts w:ascii="Arial Narrow" w:hAnsi="Arial Narrow" w:cs="Arial"/>
          <w:b/>
          <w:color w:val="000000" w:themeColor="text1"/>
          <w:sz w:val="22"/>
          <w:szCs w:val="22"/>
          <w:u w:val="single"/>
          <w:lang w:val="es-MX"/>
        </w:rPr>
        <w:t>Nota:</w:t>
      </w:r>
    </w:p>
    <w:p w:rsidR="009E5E3F" w:rsidRPr="00A9615E" w:rsidRDefault="009E5E3F" w:rsidP="009E5E3F">
      <w:pPr>
        <w:rPr>
          <w:rFonts w:ascii="Arial Narrow" w:hAnsi="Arial Narrow" w:cs="Arial"/>
          <w:b/>
          <w:color w:val="000000" w:themeColor="text1"/>
          <w:sz w:val="22"/>
          <w:szCs w:val="22"/>
          <w:u w:val="single"/>
          <w:lang w:val="es-MX"/>
        </w:rPr>
      </w:pPr>
    </w:p>
    <w:p w:rsidR="009E5E3F" w:rsidRPr="00A9615E" w:rsidRDefault="009E5E3F" w:rsidP="009E5E3F">
      <w:pPr>
        <w:rPr>
          <w:rFonts w:ascii="Arial Narrow" w:hAnsi="Arial Narrow" w:cs="Arial"/>
          <w:b/>
          <w:color w:val="000000" w:themeColor="text1"/>
          <w:sz w:val="22"/>
          <w:szCs w:val="22"/>
          <w:u w:val="single"/>
          <w:lang w:val="es-MX"/>
        </w:rPr>
      </w:pPr>
    </w:p>
    <w:p w:rsidR="009E5E3F" w:rsidRPr="00A9615E" w:rsidRDefault="009E5E3F" w:rsidP="009E5E3F">
      <w:pPr>
        <w:rPr>
          <w:rFonts w:ascii="Arial Narrow" w:hAnsi="Arial Narrow" w:cs="Arial"/>
          <w:b/>
          <w:color w:val="000000" w:themeColor="text1"/>
          <w:sz w:val="22"/>
          <w:szCs w:val="22"/>
          <w:u w:val="single"/>
          <w:lang w:val="es-MX"/>
        </w:rPr>
      </w:pPr>
    </w:p>
    <w:p w:rsidR="009E5E3F" w:rsidRPr="00A9615E" w:rsidRDefault="009E5E3F" w:rsidP="009E5E3F">
      <w:pPr>
        <w:rPr>
          <w:rFonts w:ascii="Arial Narrow" w:hAnsi="Arial Narrow" w:cs="Arial"/>
          <w:b/>
          <w:color w:val="000000" w:themeColor="text1"/>
          <w:sz w:val="22"/>
          <w:szCs w:val="22"/>
          <w:u w:val="single"/>
          <w:lang w:val="es-MX"/>
        </w:rPr>
      </w:pPr>
    </w:p>
    <w:p w:rsidR="009E5E3F" w:rsidRPr="00A9615E" w:rsidRDefault="009E5E3F" w:rsidP="009E5E3F">
      <w:pPr>
        <w:numPr>
          <w:ilvl w:val="0"/>
          <w:numId w:val="8"/>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El formato debe ser diligenciado de manera legible en letra imprenta o a máquina.</w:t>
      </w:r>
    </w:p>
    <w:p w:rsidR="009E5E3F" w:rsidRPr="00A9615E" w:rsidRDefault="009E5E3F" w:rsidP="009E5E3F">
      <w:pPr>
        <w:rPr>
          <w:rFonts w:ascii="Arial Narrow" w:hAnsi="Arial Narrow"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9E5E3F" w:rsidRPr="00A9615E" w:rsidTr="00696A38">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A9615E" w:rsidRDefault="009E5E3F" w:rsidP="00696A38">
            <w:pPr>
              <w:jc w:val="center"/>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A9615E" w:rsidRDefault="009E5E3F" w:rsidP="00696A38">
            <w:pPr>
              <w:jc w:val="center"/>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A9615E" w:rsidRDefault="009E5E3F" w:rsidP="00696A38">
            <w:pPr>
              <w:jc w:val="center"/>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CLASE</w:t>
            </w:r>
          </w:p>
        </w:tc>
      </w:tr>
      <w:tr w:rsidR="009E5E3F" w:rsidRPr="00A9615E" w:rsidTr="00696A38">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9E5E3F" w:rsidRPr="00A9615E" w:rsidRDefault="009E5E3F" w:rsidP="00696A38">
            <w:pPr>
              <w:rPr>
                <w:rFonts w:ascii="Arial Narrow" w:hAnsi="Arial Narrow"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9E5E3F" w:rsidRPr="00A9615E"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A9615E" w:rsidRDefault="009E5E3F" w:rsidP="00696A38">
            <w:pPr>
              <w:jc w:val="center"/>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9E5E3F" w:rsidRPr="00A9615E" w:rsidRDefault="009E5E3F" w:rsidP="00696A38">
            <w:pPr>
              <w:jc w:val="center"/>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AHORROS</w:t>
            </w:r>
          </w:p>
        </w:tc>
      </w:tr>
      <w:tr w:rsidR="009E5E3F" w:rsidRPr="00A9615E" w:rsidTr="00696A38">
        <w:tc>
          <w:tcPr>
            <w:tcW w:w="3085"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r>
      <w:tr w:rsidR="009E5E3F" w:rsidRPr="00A9615E" w:rsidTr="00696A38">
        <w:tc>
          <w:tcPr>
            <w:tcW w:w="3085"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r>
      <w:tr w:rsidR="009E5E3F" w:rsidRPr="00A9615E" w:rsidTr="00696A38">
        <w:tc>
          <w:tcPr>
            <w:tcW w:w="3085"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9E5E3F" w:rsidRPr="00A9615E" w:rsidRDefault="009E5E3F" w:rsidP="00696A38">
            <w:pPr>
              <w:rPr>
                <w:rFonts w:ascii="Arial Narrow" w:hAnsi="Arial Narrow" w:cs="Arial"/>
                <w:color w:val="000000" w:themeColor="text1"/>
                <w:sz w:val="22"/>
                <w:szCs w:val="22"/>
                <w:lang w:val="es-MX"/>
              </w:rPr>
            </w:pPr>
          </w:p>
        </w:tc>
      </w:tr>
    </w:tbl>
    <w:p w:rsidR="009E5E3F" w:rsidRPr="00A9615E" w:rsidRDefault="009E5E3F" w:rsidP="009E5E3F">
      <w:pPr>
        <w:numPr>
          <w:ilvl w:val="0"/>
          <w:numId w:val="8"/>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Si desea registrar otras cuentas adicionales, puede hacerlo a continuación.</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9E5E3F" w:rsidP="009E5E3F">
      <w:pPr>
        <w:numPr>
          <w:ilvl w:val="0"/>
          <w:numId w:val="9"/>
        </w:numPr>
        <w:ind w:left="540" w:hanging="540"/>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E06097" w:rsidRPr="00A9615E">
        <w:rPr>
          <w:rFonts w:ascii="Arial Narrow" w:hAnsi="Arial Narrow" w:cs="Arial"/>
          <w:color w:val="000000" w:themeColor="text1"/>
          <w:sz w:val="22"/>
          <w:szCs w:val="22"/>
          <w:lang w:val="es-MX"/>
        </w:rPr>
        <w:t>los abonos en cuenta de las órdenes de pago tramitadas se efectúen</w:t>
      </w:r>
      <w:r w:rsidRPr="00A9615E">
        <w:rPr>
          <w:rFonts w:ascii="Arial Narrow" w:hAnsi="Arial Narrow" w:cs="Arial"/>
          <w:color w:val="000000" w:themeColor="text1"/>
          <w:sz w:val="22"/>
          <w:szCs w:val="22"/>
          <w:lang w:val="es-MX"/>
        </w:rPr>
        <w:t xml:space="preserve"> en tiempo conforme lo estipule el contrato.</w:t>
      </w:r>
    </w:p>
    <w:p w:rsidR="009E5E3F" w:rsidRPr="00A9615E" w:rsidRDefault="009E5E3F" w:rsidP="009E5E3F">
      <w:pPr>
        <w:jc w:val="center"/>
        <w:rPr>
          <w:rFonts w:ascii="Arial Narrow" w:hAnsi="Arial Narrow" w:cs="Arial"/>
          <w:b/>
          <w:color w:val="000000" w:themeColor="text1"/>
          <w:sz w:val="22"/>
          <w:szCs w:val="22"/>
          <w:lang w:val="es-MX"/>
        </w:rPr>
      </w:pPr>
    </w:p>
    <w:p w:rsidR="009E5E3F" w:rsidRPr="00A9615E" w:rsidRDefault="009E5E3F" w:rsidP="009E5E3F">
      <w:pPr>
        <w:jc w:val="center"/>
        <w:rPr>
          <w:rFonts w:ascii="Arial Narrow" w:hAnsi="Arial Narrow" w:cs="Arial"/>
          <w:b/>
          <w:color w:val="000000" w:themeColor="text1"/>
          <w:sz w:val="22"/>
          <w:szCs w:val="22"/>
          <w:lang w:val="es-MX"/>
        </w:rPr>
      </w:pPr>
      <w:r w:rsidRPr="00A9615E">
        <w:rPr>
          <w:rFonts w:ascii="Arial Narrow" w:hAnsi="Arial Narrow" w:cs="Arial"/>
          <w:b/>
          <w:color w:val="000000" w:themeColor="text1"/>
          <w:sz w:val="22"/>
          <w:szCs w:val="22"/>
          <w:lang w:val="es-MX"/>
        </w:rPr>
        <w:t>Relación de Bancos que valida el SIIF.</w:t>
      </w:r>
    </w:p>
    <w:p w:rsidR="009E5E3F" w:rsidRPr="00A9615E" w:rsidRDefault="009E5E3F" w:rsidP="009E5E3F">
      <w:pPr>
        <w:rPr>
          <w:rFonts w:ascii="Arial Narrow" w:hAnsi="Arial Narrow" w:cs="Arial"/>
          <w:color w:val="000000" w:themeColor="text1"/>
          <w:sz w:val="22"/>
          <w:szCs w:val="22"/>
          <w:lang w:val="es-MX"/>
        </w:rPr>
      </w:pP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DE BOGOTÁ.</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POPULAR.</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BANCAFE.</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SANTANDER.</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BANCOLOMBIA.</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ABN AMBRO BANK</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CITIBANK</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LLOYDS TSB BANK</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SUDAMERIS COLOMBIA.</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GANADERO.</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DE CRÉDITO.</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COLPATRIA RED MULTICOLOR.</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UNIÓN COLOMBIANO.</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DE OCCIDENTE.</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STANDARD CHARTERED.</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CENTRAL.</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MERCANTIL DE COLOMBIA.</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TEQUENDAMA.</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CAJA SOCIAL.</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SUPERIOR.</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BANK BOSTON.</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MEGABANCO.</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DAVIVIENDA.</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BANCO AGRARIO DE COLOMBIA.</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C.A.V. LAS VILLAS.</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C.A.V. GRANAHORRAR.</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C.A.V. CONAVI.</w:t>
      </w:r>
    </w:p>
    <w:p w:rsidR="009E5E3F" w:rsidRPr="00A9615E" w:rsidRDefault="009E5E3F" w:rsidP="009E5E3F">
      <w:pPr>
        <w:numPr>
          <w:ilvl w:val="0"/>
          <w:numId w:val="10"/>
        </w:numPr>
        <w:jc w:val="left"/>
        <w:rPr>
          <w:rFonts w:ascii="Arial Narrow" w:hAnsi="Arial Narrow" w:cs="Arial"/>
          <w:color w:val="000000" w:themeColor="text1"/>
          <w:sz w:val="22"/>
          <w:szCs w:val="22"/>
          <w:lang w:val="es-MX"/>
        </w:rPr>
      </w:pPr>
      <w:r w:rsidRPr="00A9615E">
        <w:rPr>
          <w:rFonts w:ascii="Arial Narrow" w:hAnsi="Arial Narrow" w:cs="Arial"/>
          <w:color w:val="000000" w:themeColor="text1"/>
          <w:sz w:val="22"/>
          <w:szCs w:val="22"/>
          <w:lang w:val="es-MX"/>
        </w:rPr>
        <w:t>C.A.V. COLMENA.</w:t>
      </w: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Pr="00A9615E" w:rsidRDefault="009E5E3F" w:rsidP="009E5E3F">
      <w:pPr>
        <w:pStyle w:val="Default"/>
        <w:ind w:right="-60"/>
        <w:jc w:val="center"/>
        <w:rPr>
          <w:rFonts w:ascii="Arial Narrow" w:hAnsi="Arial Narrow"/>
          <w:b/>
          <w:color w:val="auto"/>
          <w:sz w:val="22"/>
          <w:szCs w:val="22"/>
        </w:rPr>
      </w:pPr>
    </w:p>
    <w:p w:rsidR="009E5E3F" w:rsidRDefault="009E5E3F" w:rsidP="009E5E3F">
      <w:pPr>
        <w:pStyle w:val="Default"/>
        <w:ind w:right="-60"/>
        <w:jc w:val="center"/>
        <w:rPr>
          <w:rFonts w:ascii="Arial Narrow" w:hAnsi="Arial Narrow"/>
          <w:b/>
          <w:color w:val="auto"/>
          <w:sz w:val="22"/>
          <w:szCs w:val="22"/>
        </w:rPr>
      </w:pPr>
    </w:p>
    <w:p w:rsidR="00213D32" w:rsidRDefault="00213D32" w:rsidP="009E5E3F">
      <w:pPr>
        <w:pStyle w:val="Default"/>
        <w:ind w:right="-60"/>
        <w:jc w:val="center"/>
        <w:rPr>
          <w:rFonts w:ascii="Arial Narrow" w:hAnsi="Arial Narrow"/>
          <w:b/>
          <w:color w:val="auto"/>
          <w:sz w:val="22"/>
          <w:szCs w:val="22"/>
        </w:rPr>
      </w:pPr>
    </w:p>
    <w:p w:rsidR="00213D32" w:rsidRDefault="00213D32" w:rsidP="009E5E3F">
      <w:pPr>
        <w:pStyle w:val="Default"/>
        <w:ind w:right="-60"/>
        <w:jc w:val="center"/>
        <w:rPr>
          <w:rFonts w:ascii="Arial Narrow" w:hAnsi="Arial Narrow"/>
          <w:b/>
          <w:color w:val="auto"/>
          <w:sz w:val="22"/>
          <w:szCs w:val="22"/>
        </w:rPr>
      </w:pPr>
    </w:p>
    <w:p w:rsidR="00213D32" w:rsidRPr="00A9615E" w:rsidRDefault="00213D32" w:rsidP="009E5E3F">
      <w:pPr>
        <w:pStyle w:val="Default"/>
        <w:ind w:right="-60"/>
        <w:jc w:val="center"/>
        <w:rPr>
          <w:rFonts w:ascii="Arial Narrow" w:hAnsi="Arial Narrow"/>
          <w:b/>
          <w:color w:val="auto"/>
          <w:sz w:val="22"/>
          <w:szCs w:val="22"/>
        </w:rPr>
      </w:pPr>
    </w:p>
    <w:p w:rsidR="00C41736" w:rsidRPr="00A9615E" w:rsidRDefault="00C41736" w:rsidP="009E5E3F">
      <w:pPr>
        <w:pStyle w:val="Default"/>
        <w:ind w:right="-60"/>
        <w:jc w:val="center"/>
        <w:rPr>
          <w:rFonts w:ascii="Arial Narrow" w:hAnsi="Arial Narrow"/>
          <w:b/>
          <w:color w:val="auto"/>
          <w:sz w:val="22"/>
          <w:szCs w:val="22"/>
        </w:rPr>
      </w:pPr>
    </w:p>
    <w:p w:rsidR="00C41736" w:rsidRPr="00A9615E" w:rsidRDefault="00C41736" w:rsidP="009E5E3F">
      <w:pPr>
        <w:pStyle w:val="Default"/>
        <w:ind w:right="-60"/>
        <w:jc w:val="center"/>
        <w:rPr>
          <w:rFonts w:ascii="Arial Narrow" w:hAnsi="Arial Narrow"/>
          <w:b/>
          <w:color w:val="auto"/>
          <w:sz w:val="22"/>
          <w:szCs w:val="22"/>
        </w:rPr>
      </w:pPr>
    </w:p>
    <w:p w:rsidR="009E5E3F" w:rsidRPr="00A9615E" w:rsidRDefault="009E5E3F" w:rsidP="009E5E3F">
      <w:pPr>
        <w:shd w:val="clear" w:color="auto" w:fill="FFFFFF"/>
        <w:spacing w:before="100" w:beforeAutospacing="1" w:after="100" w:afterAutospacing="1"/>
        <w:jc w:val="center"/>
        <w:rPr>
          <w:rFonts w:ascii="Arial Narrow" w:hAnsi="Arial Narrow" w:cs="Arial"/>
          <w:sz w:val="22"/>
          <w:szCs w:val="22"/>
        </w:rPr>
      </w:pPr>
      <w:r w:rsidRPr="00A9615E">
        <w:rPr>
          <w:rFonts w:ascii="Arial Narrow" w:hAnsi="Arial Narrow" w:cs="Arial"/>
          <w:b/>
          <w:bCs/>
          <w:sz w:val="22"/>
          <w:szCs w:val="22"/>
        </w:rPr>
        <w:lastRenderedPageBreak/>
        <w:t>ANEXO No. 6</w:t>
      </w:r>
    </w:p>
    <w:p w:rsidR="009E5E3F" w:rsidRPr="00A9615E" w:rsidRDefault="009E5E3F" w:rsidP="009E5E3F">
      <w:pPr>
        <w:shd w:val="clear" w:color="auto" w:fill="FFFFFF"/>
        <w:jc w:val="center"/>
        <w:rPr>
          <w:rFonts w:ascii="Arial Narrow" w:hAnsi="Arial Narrow" w:cs="Arial"/>
          <w:sz w:val="22"/>
          <w:szCs w:val="22"/>
        </w:rPr>
      </w:pPr>
      <w:r w:rsidRPr="00A9615E">
        <w:rPr>
          <w:rFonts w:ascii="Arial Narrow" w:hAnsi="Arial Narrow" w:cs="Arial"/>
          <w:b/>
          <w:bCs/>
          <w:sz w:val="22"/>
          <w:szCs w:val="22"/>
        </w:rPr>
        <w:t>EXPERIENCIA DEL PROPONENTE</w:t>
      </w:r>
    </w:p>
    <w:p w:rsidR="009E5E3F" w:rsidRPr="00A9615E" w:rsidRDefault="009E5E3F" w:rsidP="009E5E3F">
      <w:pPr>
        <w:shd w:val="clear" w:color="auto" w:fill="FFFFFF"/>
        <w:jc w:val="center"/>
        <w:rPr>
          <w:rFonts w:ascii="Arial Narrow" w:hAnsi="Arial Narrow" w:cs="Arial"/>
          <w:sz w:val="22"/>
          <w:szCs w:val="22"/>
        </w:rPr>
      </w:pPr>
      <w:r w:rsidRPr="00A9615E">
        <w:rPr>
          <w:rFonts w:ascii="Arial Narrow" w:hAnsi="Arial Narrow" w:cs="Arial"/>
          <w:b/>
          <w:bCs/>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839"/>
        <w:gridCol w:w="1012"/>
        <w:gridCol w:w="1747"/>
        <w:gridCol w:w="1839"/>
        <w:gridCol w:w="1288"/>
        <w:gridCol w:w="1472"/>
      </w:tblGrid>
      <w:tr w:rsidR="009E5E3F" w:rsidRPr="00A9615E" w:rsidTr="00696A38">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OFERENTE:</w:t>
            </w:r>
          </w:p>
        </w:tc>
      </w:tr>
      <w:tr w:rsidR="009E5E3F" w:rsidRPr="00A9615E" w:rsidTr="00696A38">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FORMATO DE CERTIFICADO DE CONTRATOS</w:t>
            </w:r>
          </w:p>
        </w:tc>
      </w:tr>
      <w:tr w:rsidR="009E5E3F" w:rsidRPr="00A9615E" w:rsidTr="00696A38">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MONTO CONTRATADO</w:t>
            </w:r>
          </w:p>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r w:rsidR="009E5E3F" w:rsidRPr="00A9615E" w:rsidTr="00696A38">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9E5E3F" w:rsidRPr="00A9615E" w:rsidRDefault="009E5E3F" w:rsidP="00696A38">
            <w:pPr>
              <w:jc w:val="center"/>
              <w:rPr>
                <w:rFonts w:ascii="Arial Narrow" w:hAnsi="Arial Narrow" w:cs="Arial"/>
                <w:sz w:val="22"/>
                <w:szCs w:val="22"/>
              </w:rPr>
            </w:pPr>
            <w:r w:rsidRPr="00A9615E">
              <w:rPr>
                <w:rFonts w:ascii="Arial Narrow" w:hAnsi="Arial Narrow" w:cs="Arial"/>
                <w:b/>
                <w:bCs/>
                <w:sz w:val="22"/>
                <w:szCs w:val="22"/>
              </w:rPr>
              <w:t> </w:t>
            </w:r>
          </w:p>
        </w:tc>
      </w:tr>
    </w:tbl>
    <w:p w:rsidR="009E5E3F" w:rsidRPr="00A9615E" w:rsidRDefault="009E5E3F" w:rsidP="009E5E3F">
      <w:pPr>
        <w:shd w:val="clear" w:color="auto" w:fill="FFFFFF"/>
        <w:rPr>
          <w:rFonts w:ascii="Arial Narrow" w:hAnsi="Arial Narrow" w:cs="Arial"/>
          <w:sz w:val="22"/>
          <w:szCs w:val="22"/>
        </w:rPr>
      </w:pPr>
      <w:r w:rsidRPr="00A9615E">
        <w:rPr>
          <w:rFonts w:ascii="Arial Narrow" w:hAnsi="Arial Narrow" w:cs="Arial"/>
          <w:b/>
          <w:bCs/>
          <w:sz w:val="22"/>
          <w:szCs w:val="22"/>
        </w:rPr>
        <w:t> </w:t>
      </w:r>
    </w:p>
    <w:p w:rsidR="009E5E3F" w:rsidRPr="00A9615E" w:rsidRDefault="009E5E3F" w:rsidP="009E5E3F">
      <w:pPr>
        <w:shd w:val="clear" w:color="auto" w:fill="FFFFFF"/>
        <w:rPr>
          <w:rFonts w:ascii="Arial Narrow" w:hAnsi="Arial Narrow" w:cs="Arial"/>
          <w:sz w:val="22"/>
          <w:szCs w:val="22"/>
        </w:rPr>
      </w:pPr>
      <w:r w:rsidRPr="00A9615E">
        <w:rPr>
          <w:rFonts w:ascii="Arial Narrow" w:hAnsi="Arial Narrow" w:cs="Arial"/>
          <w:b/>
          <w:bCs/>
          <w:sz w:val="22"/>
          <w:szCs w:val="22"/>
        </w:rPr>
        <w:t> </w:t>
      </w:r>
    </w:p>
    <w:p w:rsidR="009E5E3F" w:rsidRPr="00A9615E" w:rsidRDefault="009E5E3F" w:rsidP="009E5E3F">
      <w:pPr>
        <w:shd w:val="clear" w:color="auto" w:fill="FFFFFF"/>
        <w:rPr>
          <w:rFonts w:ascii="Arial Narrow" w:hAnsi="Arial Narrow" w:cs="Arial"/>
          <w:sz w:val="22"/>
          <w:szCs w:val="22"/>
        </w:rPr>
      </w:pPr>
      <w:r w:rsidRPr="00A9615E">
        <w:rPr>
          <w:rFonts w:ascii="Arial Narrow" w:hAnsi="Arial Narrow" w:cs="Arial"/>
          <w:sz w:val="22"/>
          <w:szCs w:val="22"/>
        </w:rPr>
        <w:t>FIRMA DEL PROPONENTE ______________________________________________</w:t>
      </w:r>
    </w:p>
    <w:p w:rsidR="009E5E3F" w:rsidRPr="00A9615E" w:rsidRDefault="009E5E3F" w:rsidP="009E5E3F">
      <w:pPr>
        <w:shd w:val="clear" w:color="auto" w:fill="FFFFFF"/>
        <w:rPr>
          <w:rFonts w:ascii="Arial Narrow" w:hAnsi="Arial Narrow" w:cs="Arial"/>
          <w:sz w:val="22"/>
          <w:szCs w:val="22"/>
        </w:rPr>
      </w:pPr>
      <w:r w:rsidRPr="00A9615E">
        <w:rPr>
          <w:rFonts w:ascii="Arial Narrow" w:hAnsi="Arial Narrow" w:cs="Arial"/>
          <w:sz w:val="22"/>
          <w:szCs w:val="22"/>
        </w:rPr>
        <w:t> </w:t>
      </w:r>
    </w:p>
    <w:p w:rsidR="009E5E3F" w:rsidRPr="00A9615E" w:rsidRDefault="009E5E3F" w:rsidP="009E5E3F">
      <w:pPr>
        <w:shd w:val="clear" w:color="auto" w:fill="FFFFFF"/>
        <w:rPr>
          <w:rFonts w:ascii="Arial Narrow" w:hAnsi="Arial Narrow" w:cs="Arial"/>
          <w:sz w:val="22"/>
          <w:szCs w:val="22"/>
        </w:rPr>
      </w:pPr>
      <w:r w:rsidRPr="00A9615E">
        <w:rPr>
          <w:rFonts w:ascii="Arial Narrow" w:hAnsi="Arial Narrow" w:cs="Arial"/>
          <w:sz w:val="22"/>
          <w:szCs w:val="22"/>
        </w:rPr>
        <w:t>NOMBRE______________________________________________</w:t>
      </w:r>
    </w:p>
    <w:p w:rsidR="009E5E3F" w:rsidRPr="00A9615E" w:rsidRDefault="009E5E3F" w:rsidP="009E5E3F">
      <w:pPr>
        <w:shd w:val="clear" w:color="auto" w:fill="FFFFFF"/>
        <w:rPr>
          <w:rFonts w:ascii="Arial Narrow" w:hAnsi="Arial Narrow" w:cs="Arial"/>
          <w:sz w:val="22"/>
          <w:szCs w:val="22"/>
        </w:rPr>
      </w:pPr>
      <w:r w:rsidRPr="00A9615E">
        <w:rPr>
          <w:rFonts w:ascii="Arial Narrow" w:hAnsi="Arial Narrow" w:cs="Arial"/>
          <w:sz w:val="22"/>
          <w:szCs w:val="22"/>
        </w:rPr>
        <w:t> </w:t>
      </w:r>
    </w:p>
    <w:p w:rsidR="009E5E3F" w:rsidRPr="00A9615E" w:rsidRDefault="009E5E3F" w:rsidP="009E5E3F">
      <w:pPr>
        <w:shd w:val="clear" w:color="auto" w:fill="FFFFFF"/>
        <w:rPr>
          <w:rFonts w:ascii="Arial Narrow" w:hAnsi="Arial Narrow" w:cs="Arial"/>
          <w:sz w:val="22"/>
          <w:szCs w:val="22"/>
        </w:rPr>
      </w:pPr>
      <w:r w:rsidRPr="00A9615E">
        <w:rPr>
          <w:rFonts w:ascii="Arial Narrow" w:hAnsi="Arial Narrow" w:cs="Arial"/>
          <w:sz w:val="22"/>
          <w:szCs w:val="22"/>
        </w:rPr>
        <w:t>C.C. o NIT. ______________________________________________</w:t>
      </w: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Default="009E5E3F" w:rsidP="009E5E3F">
      <w:pPr>
        <w:pStyle w:val="Default"/>
        <w:jc w:val="center"/>
        <w:rPr>
          <w:rFonts w:ascii="Arial Narrow" w:hAnsi="Arial Narrow"/>
          <w:b/>
          <w:bCs/>
          <w:color w:val="auto"/>
          <w:sz w:val="22"/>
          <w:szCs w:val="22"/>
        </w:rPr>
      </w:pPr>
    </w:p>
    <w:p w:rsidR="00213D32" w:rsidRDefault="00213D32" w:rsidP="009E5E3F">
      <w:pPr>
        <w:pStyle w:val="Default"/>
        <w:jc w:val="center"/>
        <w:rPr>
          <w:rFonts w:ascii="Arial Narrow" w:hAnsi="Arial Narrow"/>
          <w:b/>
          <w:bCs/>
          <w:color w:val="auto"/>
          <w:sz w:val="22"/>
          <w:szCs w:val="22"/>
        </w:rPr>
      </w:pPr>
    </w:p>
    <w:p w:rsidR="00213D32" w:rsidRDefault="00213D32" w:rsidP="009E5E3F">
      <w:pPr>
        <w:pStyle w:val="Default"/>
        <w:jc w:val="center"/>
        <w:rPr>
          <w:rFonts w:ascii="Arial Narrow" w:hAnsi="Arial Narrow"/>
          <w:b/>
          <w:bCs/>
          <w:color w:val="auto"/>
          <w:sz w:val="22"/>
          <w:szCs w:val="22"/>
        </w:rPr>
      </w:pPr>
    </w:p>
    <w:p w:rsidR="00213D32" w:rsidRDefault="00213D32" w:rsidP="009E5E3F">
      <w:pPr>
        <w:pStyle w:val="Default"/>
        <w:jc w:val="center"/>
        <w:rPr>
          <w:rFonts w:ascii="Arial Narrow" w:hAnsi="Arial Narrow"/>
          <w:b/>
          <w:bCs/>
          <w:color w:val="auto"/>
          <w:sz w:val="22"/>
          <w:szCs w:val="22"/>
        </w:rPr>
      </w:pPr>
    </w:p>
    <w:p w:rsidR="00213D32" w:rsidRDefault="00213D32" w:rsidP="009E5E3F">
      <w:pPr>
        <w:pStyle w:val="Default"/>
        <w:jc w:val="center"/>
        <w:rPr>
          <w:rFonts w:ascii="Arial Narrow" w:hAnsi="Arial Narrow"/>
          <w:b/>
          <w:bCs/>
          <w:color w:val="auto"/>
          <w:sz w:val="22"/>
          <w:szCs w:val="22"/>
        </w:rPr>
      </w:pPr>
    </w:p>
    <w:p w:rsidR="00213D32" w:rsidRDefault="00213D32" w:rsidP="009E5E3F">
      <w:pPr>
        <w:pStyle w:val="Default"/>
        <w:jc w:val="center"/>
        <w:rPr>
          <w:rFonts w:ascii="Arial Narrow" w:hAnsi="Arial Narrow"/>
          <w:b/>
          <w:bCs/>
          <w:color w:val="auto"/>
          <w:sz w:val="22"/>
          <w:szCs w:val="22"/>
        </w:rPr>
      </w:pPr>
    </w:p>
    <w:p w:rsidR="00213D32" w:rsidRPr="00A9615E" w:rsidRDefault="00213D32" w:rsidP="009E5E3F">
      <w:pPr>
        <w:pStyle w:val="Default"/>
        <w:jc w:val="center"/>
        <w:rPr>
          <w:rFonts w:ascii="Arial Narrow" w:hAnsi="Arial Narrow"/>
          <w:b/>
          <w:bCs/>
          <w:color w:val="auto"/>
          <w:sz w:val="22"/>
          <w:szCs w:val="22"/>
        </w:rPr>
      </w:pPr>
    </w:p>
    <w:p w:rsidR="00C41736" w:rsidRPr="00A9615E" w:rsidRDefault="00C41736"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b/>
          <w:bCs/>
          <w:color w:val="auto"/>
          <w:sz w:val="22"/>
          <w:szCs w:val="22"/>
        </w:rPr>
      </w:pPr>
      <w:r w:rsidRPr="00A9615E">
        <w:rPr>
          <w:rFonts w:ascii="Arial Narrow" w:hAnsi="Arial Narrow"/>
          <w:b/>
          <w:bCs/>
          <w:color w:val="auto"/>
          <w:sz w:val="22"/>
          <w:szCs w:val="22"/>
        </w:rPr>
        <w:lastRenderedPageBreak/>
        <w:t>ANEXO No.7</w:t>
      </w: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color w:val="auto"/>
          <w:sz w:val="22"/>
          <w:szCs w:val="22"/>
        </w:rPr>
      </w:pPr>
      <w:r w:rsidRPr="00A9615E">
        <w:rPr>
          <w:rFonts w:ascii="Arial Narrow" w:hAnsi="Arial Narrow"/>
          <w:b/>
          <w:bCs/>
          <w:color w:val="auto"/>
          <w:sz w:val="22"/>
          <w:szCs w:val="22"/>
        </w:rPr>
        <w:t>Compromiso anticorrupción</w:t>
      </w:r>
    </w:p>
    <w:p w:rsidR="009E5E3F" w:rsidRPr="00A9615E" w:rsidRDefault="009E5E3F" w:rsidP="009E5E3F">
      <w:pPr>
        <w:pStyle w:val="Default"/>
        <w:rPr>
          <w:rFonts w:ascii="Arial Narrow" w:hAnsi="Arial Narrow"/>
          <w:color w:val="auto"/>
          <w:sz w:val="22"/>
          <w:szCs w:val="22"/>
        </w:rPr>
      </w:pPr>
    </w:p>
    <w:p w:rsidR="009E5E3F" w:rsidRPr="00A9615E" w:rsidRDefault="009E5E3F" w:rsidP="009E5E3F">
      <w:pPr>
        <w:pStyle w:val="Default"/>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Proceso de Contratación </w:t>
      </w:r>
      <w:r w:rsidRPr="00A9615E">
        <w:rPr>
          <w:rFonts w:ascii="Arial Narrow" w:hAnsi="Arial Narrow"/>
          <w:color w:val="auto"/>
          <w:sz w:val="22"/>
          <w:szCs w:val="22"/>
        </w:rPr>
        <w:t xml:space="preserve">[Insertar información]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1. Apoyamos la acción del Estado colombiano y de [Nombre de la Entidad Estatal] para fortalecer la transparencia y la rendición de cuentas de la administración pública.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2. No estamos en causal de inhabilidad, incompatibilidad ni conflicto de interés alguno para celebrar el contrato objeto del Proceso de Contratación [Insertar información].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4. Nos comprometemos a no efectuar acuerdos, o realizar actos o conductas que tengan por objeto o efecto la colusión en el Proceso de Contratación [Insertar información].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5. Nos comprometemos a revelar la información que sobre el Proceso de Contratación [Insertar información] nos soliciten los organismos de control de la República de Colombia.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7. Conocemos las consecuencias derivadas del incumplimiento del presente compromiso anticorrupción.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En constancia de lo anterior firmo este documento a los [Insertar información] días del mes de [Insertar información] de [Insertar información].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____________________________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[Firma representante legal del Proponente o del Proponente persona natural]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Nombre: [Insertar información]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Cargo: [Insertar información] </w:t>
      </w: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Documento de Identidad: [Insertar información]</w:t>
      </w: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BE1F8C" w:rsidRPr="00A9615E" w:rsidRDefault="00BE1F8C" w:rsidP="00726A4C">
      <w:pPr>
        <w:rPr>
          <w:rFonts w:ascii="Arial Narrow" w:hAnsi="Arial Narrow" w:cs="Arial"/>
          <w:b/>
          <w:sz w:val="22"/>
          <w:szCs w:val="22"/>
        </w:rPr>
      </w:pPr>
    </w:p>
    <w:p w:rsidR="00BE1F8C" w:rsidRPr="00A9615E" w:rsidRDefault="00BE1F8C"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9E5E3F" w:rsidRPr="00A9615E" w:rsidRDefault="009E5E3F" w:rsidP="00726A4C">
      <w:pPr>
        <w:rPr>
          <w:rFonts w:ascii="Arial Narrow" w:hAnsi="Arial Narrow" w:cs="Arial"/>
          <w:b/>
          <w:sz w:val="22"/>
          <w:szCs w:val="22"/>
        </w:rPr>
      </w:pPr>
    </w:p>
    <w:p w:rsidR="009E5E3F" w:rsidRPr="00A9615E" w:rsidRDefault="009E5E3F" w:rsidP="00726A4C">
      <w:pPr>
        <w:rPr>
          <w:rFonts w:ascii="Arial Narrow" w:hAnsi="Arial Narrow" w:cs="Arial"/>
          <w:b/>
          <w:sz w:val="22"/>
          <w:szCs w:val="22"/>
        </w:rPr>
      </w:pPr>
    </w:p>
    <w:p w:rsidR="009E5E3F" w:rsidRPr="00A9615E" w:rsidRDefault="009E5E3F" w:rsidP="00726A4C">
      <w:pPr>
        <w:rPr>
          <w:rFonts w:ascii="Arial Narrow" w:hAnsi="Arial Narrow" w:cs="Arial"/>
          <w:b/>
          <w:sz w:val="22"/>
          <w:szCs w:val="22"/>
        </w:rPr>
      </w:pPr>
    </w:p>
    <w:p w:rsidR="009E5E3F" w:rsidRPr="00A9615E" w:rsidRDefault="009E5E3F" w:rsidP="00726A4C">
      <w:pPr>
        <w:rPr>
          <w:rFonts w:ascii="Arial Narrow" w:hAnsi="Arial Narrow" w:cs="Arial"/>
          <w:b/>
          <w:sz w:val="22"/>
          <w:szCs w:val="22"/>
        </w:rPr>
      </w:pPr>
    </w:p>
    <w:p w:rsidR="009E5E3F" w:rsidRPr="00A9615E" w:rsidRDefault="009E5E3F" w:rsidP="00726A4C">
      <w:pPr>
        <w:rPr>
          <w:rFonts w:ascii="Arial Narrow" w:hAnsi="Arial Narrow" w:cs="Arial"/>
          <w:b/>
          <w:sz w:val="22"/>
          <w:szCs w:val="22"/>
        </w:rPr>
      </w:pPr>
    </w:p>
    <w:p w:rsidR="00E06097" w:rsidRPr="00A9615E" w:rsidRDefault="00E06097" w:rsidP="00726A4C">
      <w:pPr>
        <w:rPr>
          <w:rFonts w:ascii="Arial Narrow" w:hAnsi="Arial Narrow" w:cs="Arial"/>
          <w:b/>
          <w:sz w:val="22"/>
          <w:szCs w:val="22"/>
        </w:rPr>
      </w:pPr>
    </w:p>
    <w:p w:rsidR="00E06097" w:rsidRDefault="00E06097" w:rsidP="00726A4C">
      <w:pPr>
        <w:rPr>
          <w:rFonts w:ascii="Arial Narrow" w:hAnsi="Arial Narrow" w:cs="Arial"/>
          <w:b/>
          <w:sz w:val="22"/>
          <w:szCs w:val="22"/>
        </w:rPr>
      </w:pPr>
    </w:p>
    <w:p w:rsidR="00213D32" w:rsidRDefault="00213D32" w:rsidP="00726A4C">
      <w:pPr>
        <w:rPr>
          <w:rFonts w:ascii="Arial Narrow" w:hAnsi="Arial Narrow" w:cs="Arial"/>
          <w:b/>
          <w:sz w:val="22"/>
          <w:szCs w:val="22"/>
        </w:rPr>
      </w:pPr>
    </w:p>
    <w:p w:rsidR="00213D32" w:rsidRDefault="00213D32" w:rsidP="00726A4C">
      <w:pPr>
        <w:rPr>
          <w:rFonts w:ascii="Arial Narrow" w:hAnsi="Arial Narrow" w:cs="Arial"/>
          <w:b/>
          <w:sz w:val="22"/>
          <w:szCs w:val="22"/>
        </w:rPr>
      </w:pPr>
    </w:p>
    <w:p w:rsidR="00213D32" w:rsidRDefault="00213D32" w:rsidP="00726A4C">
      <w:pPr>
        <w:rPr>
          <w:rFonts w:ascii="Arial Narrow" w:hAnsi="Arial Narrow" w:cs="Arial"/>
          <w:b/>
          <w:sz w:val="22"/>
          <w:szCs w:val="22"/>
        </w:rPr>
      </w:pPr>
    </w:p>
    <w:p w:rsidR="00213D32" w:rsidRDefault="00213D32" w:rsidP="00726A4C">
      <w:pPr>
        <w:rPr>
          <w:rFonts w:ascii="Arial Narrow" w:hAnsi="Arial Narrow" w:cs="Arial"/>
          <w:b/>
          <w:sz w:val="22"/>
          <w:szCs w:val="22"/>
        </w:rPr>
      </w:pPr>
    </w:p>
    <w:p w:rsidR="00213D32" w:rsidRDefault="00213D32" w:rsidP="00726A4C">
      <w:pPr>
        <w:rPr>
          <w:rFonts w:ascii="Arial Narrow" w:hAnsi="Arial Narrow" w:cs="Arial"/>
          <w:b/>
          <w:sz w:val="22"/>
          <w:szCs w:val="22"/>
        </w:rPr>
      </w:pPr>
    </w:p>
    <w:p w:rsidR="00213D32" w:rsidRDefault="00213D32" w:rsidP="00726A4C">
      <w:pPr>
        <w:rPr>
          <w:rFonts w:ascii="Arial Narrow" w:hAnsi="Arial Narrow" w:cs="Arial"/>
          <w:b/>
          <w:sz w:val="22"/>
          <w:szCs w:val="22"/>
        </w:rPr>
      </w:pPr>
    </w:p>
    <w:p w:rsidR="00213D32" w:rsidRPr="00A9615E" w:rsidRDefault="00213D32" w:rsidP="00726A4C">
      <w:pPr>
        <w:rPr>
          <w:rFonts w:ascii="Arial Narrow" w:hAnsi="Arial Narrow" w:cs="Arial"/>
          <w:b/>
          <w:sz w:val="22"/>
          <w:szCs w:val="22"/>
        </w:rPr>
      </w:pPr>
    </w:p>
    <w:p w:rsidR="009E5E3F" w:rsidRPr="00A9615E" w:rsidRDefault="009E5E3F" w:rsidP="00726A4C">
      <w:pPr>
        <w:rPr>
          <w:rFonts w:ascii="Arial Narrow" w:hAnsi="Arial Narrow" w:cs="Arial"/>
          <w:b/>
          <w:sz w:val="22"/>
          <w:szCs w:val="22"/>
        </w:rPr>
      </w:pPr>
    </w:p>
    <w:p w:rsidR="009E5E3F" w:rsidRPr="00A9615E" w:rsidRDefault="009E5E3F" w:rsidP="00726A4C">
      <w:pPr>
        <w:rPr>
          <w:rFonts w:ascii="Arial Narrow" w:hAnsi="Arial Narrow" w:cs="Arial"/>
          <w:b/>
          <w:sz w:val="22"/>
          <w:szCs w:val="22"/>
        </w:rPr>
      </w:pPr>
    </w:p>
    <w:p w:rsidR="00726A4C" w:rsidRPr="00A9615E" w:rsidRDefault="00726A4C" w:rsidP="00726A4C">
      <w:pPr>
        <w:jc w:val="center"/>
        <w:rPr>
          <w:rFonts w:ascii="Arial Narrow" w:hAnsi="Arial Narrow" w:cs="Arial"/>
          <w:b/>
          <w:sz w:val="22"/>
          <w:szCs w:val="22"/>
        </w:rPr>
      </w:pPr>
      <w:bookmarkStart w:id="1" w:name="_Toc301263192"/>
      <w:bookmarkStart w:id="2" w:name="_Toc301447578"/>
      <w:r w:rsidRPr="00A9615E">
        <w:rPr>
          <w:rFonts w:ascii="Arial Narrow" w:hAnsi="Arial Narrow" w:cs="Arial"/>
          <w:b/>
          <w:sz w:val="22"/>
          <w:szCs w:val="22"/>
        </w:rPr>
        <w:lastRenderedPageBreak/>
        <w:t xml:space="preserve">ANEXO No.  </w:t>
      </w:r>
      <w:r w:rsidR="009E5E3F" w:rsidRPr="00A9615E">
        <w:rPr>
          <w:rFonts w:ascii="Arial Narrow" w:hAnsi="Arial Narrow" w:cs="Arial"/>
          <w:b/>
          <w:sz w:val="22"/>
          <w:szCs w:val="22"/>
        </w:rPr>
        <w:t>8</w:t>
      </w:r>
      <w:r w:rsidRPr="00A9615E">
        <w:rPr>
          <w:rFonts w:ascii="Arial Narrow" w:hAnsi="Arial Narrow" w:cs="Arial"/>
          <w:b/>
          <w:sz w:val="22"/>
          <w:szCs w:val="22"/>
        </w:rPr>
        <w:t>A</w:t>
      </w:r>
    </w:p>
    <w:p w:rsidR="00726A4C" w:rsidRPr="00A9615E" w:rsidRDefault="00726A4C" w:rsidP="00726A4C">
      <w:pPr>
        <w:jc w:val="center"/>
        <w:rPr>
          <w:rFonts w:ascii="Arial Narrow" w:hAnsi="Arial Narrow" w:cs="Arial"/>
          <w:b/>
          <w:sz w:val="22"/>
          <w:szCs w:val="22"/>
        </w:rPr>
      </w:pPr>
      <w:r w:rsidRPr="00A9615E">
        <w:rPr>
          <w:rFonts w:ascii="Arial Narrow" w:hAnsi="Arial Narrow" w:cs="Arial"/>
          <w:b/>
          <w:sz w:val="22"/>
          <w:szCs w:val="22"/>
        </w:rPr>
        <w:t xml:space="preserve">CERTIFICADO DE APORTES PARAFISCALES PERSONA </w:t>
      </w:r>
      <w:bookmarkEnd w:id="1"/>
      <w:bookmarkEnd w:id="2"/>
      <w:r w:rsidRPr="00A9615E">
        <w:rPr>
          <w:rFonts w:ascii="Arial Narrow" w:hAnsi="Arial Narrow" w:cs="Arial"/>
          <w:b/>
          <w:sz w:val="22"/>
          <w:szCs w:val="22"/>
        </w:rPr>
        <w:t>JURÍDICA</w:t>
      </w:r>
    </w:p>
    <w:p w:rsidR="00E06097" w:rsidRPr="00A9615E" w:rsidRDefault="00E06097" w:rsidP="00726A4C">
      <w:pPr>
        <w:jc w:val="center"/>
        <w:rPr>
          <w:rFonts w:ascii="Arial Narrow" w:hAnsi="Arial Narrow" w:cs="Arial"/>
          <w:b/>
          <w:sz w:val="22"/>
          <w:szCs w:val="22"/>
        </w:rPr>
      </w:pPr>
    </w:p>
    <w:p w:rsidR="00726A4C" w:rsidRPr="00A9615E" w:rsidRDefault="00726A4C" w:rsidP="00726A4C">
      <w:pPr>
        <w:jc w:val="cente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Ley 1150 de 2007, artículo 23 inciso 2</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sz w:val="22"/>
          <w:szCs w:val="22"/>
        </w:rPr>
      </w:pPr>
      <w:r w:rsidRPr="00A9615E">
        <w:rPr>
          <w:rFonts w:ascii="Arial Narrow" w:hAnsi="Arial Narrow" w:cs="Arial"/>
          <w:sz w:val="22"/>
          <w:szCs w:val="22"/>
        </w:rPr>
        <w:t>Yo ___________________________________________, identificado con cédula de ciudadanía No. ________________________________, en     mi      calidad         de _______________________________ de la empresa_________________________ con NIT No._______________________, manifiesto, que la empresa  ha cumplido durante los seis (6)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Laborales –ARL-, las Caja de Compensación Familiar, el Instituto de Bienestar Familiar –ICBF- y el Servicio Nacional de Aprendizaje –SENA-</w:t>
      </w:r>
    </w:p>
    <w:p w:rsidR="00726A4C" w:rsidRPr="00A9615E" w:rsidRDefault="00726A4C" w:rsidP="00726A4C">
      <w:pPr>
        <w:rPr>
          <w:rFonts w:ascii="Arial Narrow" w:hAnsi="Arial Narrow" w:cs="Arial"/>
          <w:sz w:val="22"/>
          <w:szCs w:val="22"/>
        </w:rPr>
      </w:pPr>
    </w:p>
    <w:p w:rsidR="00726A4C" w:rsidRPr="00A9615E" w:rsidRDefault="00726A4C" w:rsidP="00726A4C">
      <w:pPr>
        <w:rPr>
          <w:rFonts w:ascii="Arial Narrow" w:hAnsi="Arial Narrow" w:cs="Arial"/>
          <w:sz w:val="22"/>
          <w:szCs w:val="22"/>
        </w:rPr>
      </w:pPr>
      <w:r w:rsidRPr="00A9615E">
        <w:rPr>
          <w:rFonts w:ascii="Arial Narrow" w:hAnsi="Arial Narrow" w:cs="Arial"/>
          <w:sz w:val="22"/>
          <w:szCs w:val="22"/>
        </w:rPr>
        <w:t>____________________________________</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Firma</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Identificación No.______________________________________</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En calidad de:      ______________________________________</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Ciudad y fecha:    ______________________________________</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 xml:space="preserve">NOTA 1: La presente certificación debe ser firmada por el Revisor Fiscal de la empresa o por el Representante Legal en caso que la empresa conforme con la Ley, no cuente con aquel. </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 xml:space="preserve">NOTA 2:  </w:t>
      </w:r>
      <w:r w:rsidR="00E06097" w:rsidRPr="00A9615E">
        <w:rPr>
          <w:rFonts w:ascii="Arial Narrow" w:hAnsi="Arial Narrow" w:cs="Arial"/>
          <w:b/>
          <w:sz w:val="22"/>
          <w:szCs w:val="22"/>
        </w:rPr>
        <w:t>En caso de que</w:t>
      </w:r>
      <w:r w:rsidRPr="00A9615E">
        <w:rPr>
          <w:rFonts w:ascii="Arial Narrow" w:hAnsi="Arial Narrow" w:cs="Arial"/>
          <w:b/>
          <w:sz w:val="22"/>
          <w:szCs w:val="22"/>
        </w:rPr>
        <w:t xml:space="preserve"> la oferta sea presentada por un </w:t>
      </w:r>
      <w:r w:rsidR="00E06097" w:rsidRPr="00A9615E">
        <w:rPr>
          <w:rFonts w:ascii="Arial Narrow" w:hAnsi="Arial Narrow" w:cs="Arial"/>
          <w:b/>
          <w:sz w:val="22"/>
          <w:szCs w:val="22"/>
        </w:rPr>
        <w:t>consorcio o por</w:t>
      </w:r>
      <w:r w:rsidRPr="00A9615E">
        <w:rPr>
          <w:rFonts w:ascii="Arial Narrow" w:hAnsi="Arial Narrow" w:cs="Arial"/>
          <w:b/>
          <w:sz w:val="22"/>
          <w:szCs w:val="22"/>
        </w:rPr>
        <w:t xml:space="preserve"> una </w:t>
      </w:r>
      <w:r w:rsidR="00E06097" w:rsidRPr="00A9615E">
        <w:rPr>
          <w:rFonts w:ascii="Arial Narrow" w:hAnsi="Arial Narrow" w:cs="Arial"/>
          <w:b/>
          <w:sz w:val="22"/>
          <w:szCs w:val="22"/>
        </w:rPr>
        <w:t>unión temporal; este documento debe ser</w:t>
      </w:r>
      <w:r w:rsidRPr="00A9615E">
        <w:rPr>
          <w:rFonts w:ascii="Arial Narrow" w:hAnsi="Arial Narrow" w:cs="Arial"/>
          <w:b/>
          <w:sz w:val="22"/>
          <w:szCs w:val="22"/>
        </w:rPr>
        <w:t xml:space="preserve"> diligenciado por todos sus integrantes.</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BC0A29" w:rsidRPr="00A9615E" w:rsidRDefault="00BC0A29"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BE1F8C" w:rsidRPr="00A9615E" w:rsidRDefault="00BE1F8C" w:rsidP="00726A4C">
      <w:pPr>
        <w:rPr>
          <w:rFonts w:ascii="Arial Narrow" w:hAnsi="Arial Narrow" w:cs="Arial"/>
          <w:b/>
          <w:sz w:val="22"/>
          <w:szCs w:val="22"/>
        </w:rPr>
      </w:pPr>
    </w:p>
    <w:p w:rsidR="00BE1F8C" w:rsidRDefault="00BE1F8C" w:rsidP="00726A4C">
      <w:pPr>
        <w:rPr>
          <w:rFonts w:ascii="Arial Narrow" w:hAnsi="Arial Narrow" w:cs="Arial"/>
          <w:b/>
          <w:sz w:val="22"/>
          <w:szCs w:val="22"/>
        </w:rPr>
      </w:pPr>
    </w:p>
    <w:p w:rsidR="00213D32" w:rsidRDefault="00213D32" w:rsidP="00726A4C">
      <w:pPr>
        <w:rPr>
          <w:rFonts w:ascii="Arial Narrow" w:hAnsi="Arial Narrow" w:cs="Arial"/>
          <w:b/>
          <w:sz w:val="22"/>
          <w:szCs w:val="22"/>
        </w:rPr>
      </w:pPr>
    </w:p>
    <w:p w:rsidR="00213D32" w:rsidRPr="00A9615E" w:rsidRDefault="00213D32" w:rsidP="00726A4C">
      <w:pPr>
        <w:rPr>
          <w:rFonts w:ascii="Arial Narrow" w:hAnsi="Arial Narrow" w:cs="Arial"/>
          <w:b/>
          <w:sz w:val="22"/>
          <w:szCs w:val="22"/>
        </w:rPr>
      </w:pPr>
    </w:p>
    <w:p w:rsidR="00C41736" w:rsidRPr="00A9615E" w:rsidRDefault="00C41736" w:rsidP="00726A4C">
      <w:pPr>
        <w:rPr>
          <w:rFonts w:ascii="Arial Narrow" w:hAnsi="Arial Narrow" w:cs="Arial"/>
          <w:b/>
          <w:sz w:val="22"/>
          <w:szCs w:val="22"/>
        </w:rPr>
      </w:pPr>
    </w:p>
    <w:p w:rsidR="00726A4C" w:rsidRPr="00A9615E" w:rsidRDefault="00726A4C" w:rsidP="00726A4C">
      <w:pPr>
        <w:jc w:val="center"/>
        <w:rPr>
          <w:rFonts w:ascii="Arial Narrow" w:hAnsi="Arial Narrow" w:cs="Arial"/>
          <w:b/>
          <w:sz w:val="22"/>
          <w:szCs w:val="22"/>
        </w:rPr>
      </w:pPr>
      <w:bookmarkStart w:id="3" w:name="_Toc301263193"/>
      <w:bookmarkStart w:id="4" w:name="_Toc301447579"/>
      <w:r w:rsidRPr="00A9615E">
        <w:rPr>
          <w:rFonts w:ascii="Arial Narrow" w:hAnsi="Arial Narrow" w:cs="Arial"/>
          <w:b/>
          <w:sz w:val="22"/>
          <w:szCs w:val="22"/>
        </w:rPr>
        <w:lastRenderedPageBreak/>
        <w:t xml:space="preserve">ANEXO No. </w:t>
      </w:r>
      <w:r w:rsidR="009E5E3F" w:rsidRPr="00A9615E">
        <w:rPr>
          <w:rFonts w:ascii="Arial Narrow" w:hAnsi="Arial Narrow" w:cs="Arial"/>
          <w:b/>
          <w:sz w:val="22"/>
          <w:szCs w:val="22"/>
        </w:rPr>
        <w:t>8</w:t>
      </w:r>
      <w:r w:rsidRPr="00A9615E">
        <w:rPr>
          <w:rFonts w:ascii="Arial Narrow" w:hAnsi="Arial Narrow" w:cs="Arial"/>
          <w:b/>
          <w:sz w:val="22"/>
          <w:szCs w:val="22"/>
        </w:rPr>
        <w:t>B</w:t>
      </w:r>
    </w:p>
    <w:p w:rsidR="00726A4C" w:rsidRPr="00A9615E" w:rsidRDefault="00726A4C" w:rsidP="00726A4C">
      <w:pPr>
        <w:jc w:val="center"/>
        <w:rPr>
          <w:rFonts w:ascii="Arial Narrow" w:hAnsi="Arial Narrow" w:cs="Arial"/>
          <w:b/>
          <w:sz w:val="22"/>
          <w:szCs w:val="22"/>
        </w:rPr>
      </w:pPr>
      <w:r w:rsidRPr="00A9615E">
        <w:rPr>
          <w:rFonts w:ascii="Arial Narrow" w:hAnsi="Arial Narrow" w:cs="Arial"/>
          <w:b/>
          <w:sz w:val="22"/>
          <w:szCs w:val="22"/>
        </w:rPr>
        <w:t>CERTIFICADO DE APORTES PARAFISCALES PARA PERSONA NATURAL</w:t>
      </w:r>
      <w:bookmarkEnd w:id="3"/>
      <w:bookmarkEnd w:id="4"/>
    </w:p>
    <w:p w:rsidR="00726A4C" w:rsidRPr="00A9615E" w:rsidRDefault="00726A4C" w:rsidP="00726A4C">
      <w:pPr>
        <w:jc w:val="center"/>
        <w:rPr>
          <w:rFonts w:ascii="Arial Narrow" w:hAnsi="Arial Narrow" w:cs="Arial"/>
          <w:b/>
          <w:sz w:val="22"/>
          <w:szCs w:val="22"/>
        </w:rPr>
      </w:pPr>
    </w:p>
    <w:p w:rsidR="00726A4C" w:rsidRPr="00A9615E" w:rsidRDefault="00726A4C" w:rsidP="00726A4C">
      <w:pPr>
        <w:jc w:val="cente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 xml:space="preserve">Ley 1150 de 2007, artículo 23 inciso 2 </w:t>
      </w:r>
    </w:p>
    <w:p w:rsidR="00726A4C" w:rsidRPr="00A9615E" w:rsidRDefault="00726A4C" w:rsidP="00726A4C">
      <w:pPr>
        <w:rPr>
          <w:rFonts w:ascii="Arial Narrow" w:hAnsi="Arial Narrow" w:cs="Arial"/>
          <w:b/>
          <w:sz w:val="22"/>
          <w:szCs w:val="22"/>
        </w:rPr>
      </w:pPr>
    </w:p>
    <w:p w:rsidR="00E06097" w:rsidRPr="00A9615E" w:rsidRDefault="00726A4C" w:rsidP="00726A4C">
      <w:pPr>
        <w:rPr>
          <w:rFonts w:ascii="Arial Narrow" w:hAnsi="Arial Narrow" w:cs="Arial"/>
          <w:sz w:val="22"/>
          <w:szCs w:val="22"/>
        </w:rPr>
      </w:pPr>
      <w:r w:rsidRPr="00A9615E">
        <w:rPr>
          <w:rFonts w:ascii="Arial Narrow" w:hAnsi="Arial Narrow" w:cs="Arial"/>
          <w:b/>
          <w:sz w:val="22"/>
          <w:szCs w:val="22"/>
        </w:rPr>
        <w:t xml:space="preserve">Yo </w:t>
      </w:r>
      <w:r w:rsidRPr="00A9615E">
        <w:rPr>
          <w:rFonts w:ascii="Arial Narrow" w:hAnsi="Arial Narrow" w:cs="Arial"/>
          <w:sz w:val="22"/>
          <w:szCs w:val="22"/>
        </w:rPr>
        <w:t xml:space="preserve">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laborales y con los aportes parafiscales correspondientes; por lo que declaro que encuentro a Paz y </w:t>
      </w:r>
      <w:r w:rsidR="00E06097" w:rsidRPr="00A9615E">
        <w:rPr>
          <w:rFonts w:ascii="Arial Narrow" w:hAnsi="Arial Narrow" w:cs="Arial"/>
          <w:sz w:val="22"/>
          <w:szCs w:val="22"/>
        </w:rPr>
        <w:t>salvo por</w:t>
      </w:r>
      <w:r w:rsidRPr="00A9615E">
        <w:rPr>
          <w:rFonts w:ascii="Arial Narrow" w:hAnsi="Arial Narrow" w:cs="Arial"/>
          <w:sz w:val="22"/>
          <w:szCs w:val="22"/>
        </w:rPr>
        <w:t xml:space="preserve"> todo concepto.</w:t>
      </w:r>
    </w:p>
    <w:p w:rsidR="00726A4C" w:rsidRPr="00A9615E" w:rsidRDefault="00726A4C" w:rsidP="00726A4C">
      <w:pPr>
        <w:rPr>
          <w:rFonts w:ascii="Arial Narrow" w:hAnsi="Arial Narrow" w:cs="Arial"/>
          <w:sz w:val="22"/>
          <w:szCs w:val="22"/>
        </w:rPr>
      </w:pPr>
      <w:r w:rsidRPr="00A9615E">
        <w:rPr>
          <w:rFonts w:ascii="Arial Narrow" w:hAnsi="Arial Narrow" w:cs="Arial"/>
          <w:sz w:val="22"/>
          <w:szCs w:val="22"/>
        </w:rPr>
        <w:t xml:space="preserve"> </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____________________________________________</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Nombre del Proponente</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(Firma del Proponente Persona Natural)</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C.C.</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 xml:space="preserve">Dirección comercial del Proponente Teléfono – fax </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NOTA: En el evento de propuesta presentada por persona natural, este deberá acreditar el pago de sus aportes al Sistema de Seguridad Social Integral correspondientes a los últimos seis (6) meses anteriores al cierre del presente proceso de selección, mediante la presentación de las planillas o recibos de pagos correspondiente y manifestación de estar al día.</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BE1F8C" w:rsidRPr="00A9615E" w:rsidRDefault="00BE1F8C" w:rsidP="00726A4C">
      <w:pPr>
        <w:rPr>
          <w:rFonts w:ascii="Arial Narrow" w:hAnsi="Arial Narrow" w:cs="Arial"/>
          <w:b/>
          <w:sz w:val="22"/>
          <w:szCs w:val="22"/>
        </w:rPr>
      </w:pPr>
    </w:p>
    <w:p w:rsidR="00C41736" w:rsidRPr="00A9615E" w:rsidRDefault="00C41736" w:rsidP="00726A4C">
      <w:pPr>
        <w:rPr>
          <w:rFonts w:ascii="Arial Narrow" w:hAnsi="Arial Narrow" w:cs="Arial"/>
          <w:b/>
          <w:sz w:val="22"/>
          <w:szCs w:val="22"/>
        </w:rPr>
      </w:pPr>
    </w:p>
    <w:p w:rsidR="00BE1F8C" w:rsidRDefault="00BE1F8C" w:rsidP="00726A4C">
      <w:pPr>
        <w:rPr>
          <w:rFonts w:ascii="Arial Narrow" w:hAnsi="Arial Narrow" w:cs="Arial"/>
          <w:b/>
          <w:sz w:val="22"/>
          <w:szCs w:val="22"/>
        </w:rPr>
      </w:pPr>
    </w:p>
    <w:p w:rsidR="00213D32" w:rsidRPr="00A9615E" w:rsidRDefault="00213D32"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jc w:val="center"/>
        <w:rPr>
          <w:rFonts w:ascii="Arial Narrow" w:hAnsi="Arial Narrow" w:cs="Arial"/>
          <w:b/>
          <w:sz w:val="22"/>
          <w:szCs w:val="22"/>
        </w:rPr>
      </w:pPr>
      <w:bookmarkStart w:id="5" w:name="_Toc301447580"/>
      <w:r w:rsidRPr="00A9615E">
        <w:rPr>
          <w:rFonts w:ascii="Arial Narrow" w:hAnsi="Arial Narrow" w:cs="Arial"/>
          <w:b/>
          <w:sz w:val="22"/>
          <w:szCs w:val="22"/>
        </w:rPr>
        <w:lastRenderedPageBreak/>
        <w:t xml:space="preserve">ANEXO No. </w:t>
      </w:r>
      <w:r w:rsidR="009E5E3F" w:rsidRPr="00A9615E">
        <w:rPr>
          <w:rFonts w:ascii="Arial Narrow" w:hAnsi="Arial Narrow" w:cs="Arial"/>
          <w:b/>
          <w:sz w:val="22"/>
          <w:szCs w:val="22"/>
        </w:rPr>
        <w:t>8</w:t>
      </w:r>
      <w:r w:rsidRPr="00A9615E">
        <w:rPr>
          <w:rFonts w:ascii="Arial Narrow" w:hAnsi="Arial Narrow" w:cs="Arial"/>
          <w:b/>
          <w:sz w:val="22"/>
          <w:szCs w:val="22"/>
        </w:rPr>
        <w:t>C</w:t>
      </w:r>
    </w:p>
    <w:p w:rsidR="00726A4C" w:rsidRPr="00A9615E" w:rsidRDefault="00726A4C" w:rsidP="00726A4C">
      <w:pPr>
        <w:jc w:val="center"/>
        <w:rPr>
          <w:rFonts w:ascii="Arial Narrow" w:hAnsi="Arial Narrow" w:cs="Arial"/>
          <w:b/>
          <w:sz w:val="22"/>
          <w:szCs w:val="22"/>
        </w:rPr>
      </w:pPr>
      <w:r w:rsidRPr="00A9615E">
        <w:rPr>
          <w:rFonts w:ascii="Arial Narrow" w:hAnsi="Arial Narrow" w:cs="Arial"/>
          <w:b/>
          <w:sz w:val="22"/>
          <w:szCs w:val="22"/>
        </w:rPr>
        <w:t>CERTIFICADO DE APORTES PARAFISCALES PARA PERSONA NATURAL CON EMPLEADOS VINCULADOS POR CONTRATO DE TRABAJO</w:t>
      </w:r>
      <w:bookmarkEnd w:id="5"/>
    </w:p>
    <w:p w:rsidR="00726A4C" w:rsidRPr="00A9615E" w:rsidRDefault="00726A4C" w:rsidP="00726A4C">
      <w:pPr>
        <w:jc w:val="cente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 xml:space="preserve">Ley 1150 de 2007, artículo 23 inciso 2 </w:t>
      </w:r>
    </w:p>
    <w:p w:rsidR="00726A4C" w:rsidRPr="00A9615E" w:rsidRDefault="00726A4C" w:rsidP="00726A4C">
      <w:pPr>
        <w:rPr>
          <w:rFonts w:ascii="Arial Narrow" w:hAnsi="Arial Narrow" w:cs="Arial"/>
          <w:sz w:val="22"/>
          <w:szCs w:val="22"/>
        </w:rPr>
      </w:pPr>
    </w:p>
    <w:p w:rsidR="00726A4C" w:rsidRPr="00A9615E" w:rsidRDefault="00726A4C" w:rsidP="00726A4C">
      <w:pPr>
        <w:rPr>
          <w:rFonts w:ascii="Arial Narrow" w:hAnsi="Arial Narrow" w:cs="Arial"/>
          <w:sz w:val="22"/>
          <w:szCs w:val="22"/>
        </w:rPr>
      </w:pPr>
      <w:r w:rsidRPr="00A9615E">
        <w:rPr>
          <w:rFonts w:ascii="Arial Narrow" w:hAnsi="Arial Narrow" w:cs="Arial"/>
          <w:sz w:val="22"/>
          <w:szCs w:val="22"/>
        </w:rPr>
        <w:t>Yo ___________________________________________, identificado con cédula de ciudadanía No. ________________________________, así mismo declaro que he cumplido durante los seis (6)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A9615E">
        <w:rPr>
          <w:rFonts w:ascii="Arial Narrow" w:hAnsi="Arial Narrow" w:cs="Arial"/>
          <w:sz w:val="22"/>
          <w:szCs w:val="22"/>
        </w:rPr>
        <w:softHyphen/>
        <w:t>, los Fondos de Pensiones, las Administradoras de Riesgos Laborales – ARL</w:t>
      </w:r>
      <w:r w:rsidRPr="00A9615E">
        <w:rPr>
          <w:rFonts w:ascii="Arial Narrow" w:hAnsi="Arial Narrow" w:cs="Arial"/>
          <w:sz w:val="22"/>
          <w:szCs w:val="22"/>
        </w:rPr>
        <w:softHyphen/>
        <w:t>, la Caja de Compensación Familiar, el Instituto de Bienestar Familiar –ICBF</w:t>
      </w:r>
      <w:r w:rsidRPr="00A9615E">
        <w:rPr>
          <w:rFonts w:ascii="Arial Narrow" w:hAnsi="Arial Narrow" w:cs="Arial"/>
          <w:sz w:val="22"/>
          <w:szCs w:val="22"/>
        </w:rPr>
        <w:softHyphen/>
        <w:t xml:space="preserve"> y el Servicio Nacional de Aprendizaje –SENA, respecto de los empleados a mi servicio, vinculados por contrato de trabajo.</w:t>
      </w:r>
    </w:p>
    <w:p w:rsidR="00726A4C" w:rsidRPr="00A9615E" w:rsidRDefault="00726A4C" w:rsidP="00726A4C">
      <w:pPr>
        <w:rPr>
          <w:rFonts w:ascii="Arial Narrow" w:hAnsi="Arial Narrow" w:cs="Arial"/>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____________________________________________</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Nombre del Proponente</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(Firma del Proponente Persona Natural)</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C.C.</w:t>
      </w: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 xml:space="preserve">Dirección comercial del Proponente Teléfono – fax </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r w:rsidRPr="00A9615E">
        <w:rPr>
          <w:rFonts w:ascii="Arial Narrow" w:hAnsi="Arial Narrow" w:cs="Arial"/>
          <w:b/>
          <w:sz w:val="22"/>
          <w:szCs w:val="22"/>
        </w:rPr>
        <w:t>NOTA: La persona natural, además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726A4C" w:rsidRPr="00A9615E" w:rsidRDefault="00726A4C"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A7695D" w:rsidRPr="00A9615E" w:rsidRDefault="00A7695D" w:rsidP="00726A4C">
      <w:pPr>
        <w:rPr>
          <w:rFonts w:ascii="Arial Narrow" w:hAnsi="Arial Narrow" w:cs="Arial"/>
          <w:b/>
          <w:sz w:val="22"/>
          <w:szCs w:val="22"/>
        </w:rPr>
      </w:pPr>
    </w:p>
    <w:p w:rsidR="00726A4C" w:rsidRPr="00A9615E" w:rsidRDefault="00726A4C" w:rsidP="00726A4C">
      <w:pPr>
        <w:jc w:val="center"/>
        <w:rPr>
          <w:rFonts w:ascii="Arial Narrow" w:hAnsi="Arial Narrow" w:cs="Arial"/>
          <w:b/>
          <w:sz w:val="22"/>
          <w:szCs w:val="22"/>
        </w:rPr>
      </w:pPr>
    </w:p>
    <w:p w:rsidR="00BE1F8C" w:rsidRDefault="00BE1F8C" w:rsidP="00726A4C">
      <w:pPr>
        <w:jc w:val="center"/>
        <w:rPr>
          <w:rFonts w:ascii="Arial Narrow" w:hAnsi="Arial Narrow" w:cs="Arial"/>
          <w:b/>
          <w:sz w:val="22"/>
          <w:szCs w:val="22"/>
        </w:rPr>
      </w:pPr>
    </w:p>
    <w:p w:rsidR="00213D32" w:rsidRDefault="00213D32" w:rsidP="00726A4C">
      <w:pPr>
        <w:jc w:val="center"/>
        <w:rPr>
          <w:rFonts w:ascii="Arial Narrow" w:hAnsi="Arial Narrow" w:cs="Arial"/>
          <w:b/>
          <w:sz w:val="22"/>
          <w:szCs w:val="22"/>
        </w:rPr>
      </w:pPr>
    </w:p>
    <w:p w:rsidR="00213D32" w:rsidRDefault="00213D32" w:rsidP="00726A4C">
      <w:pPr>
        <w:jc w:val="center"/>
        <w:rPr>
          <w:rFonts w:ascii="Arial Narrow" w:hAnsi="Arial Narrow" w:cs="Arial"/>
          <w:b/>
          <w:sz w:val="22"/>
          <w:szCs w:val="22"/>
        </w:rPr>
      </w:pPr>
    </w:p>
    <w:p w:rsidR="00213D32" w:rsidRPr="00A9615E" w:rsidRDefault="00213D32" w:rsidP="00726A4C">
      <w:pPr>
        <w:jc w:val="center"/>
        <w:rPr>
          <w:rFonts w:ascii="Arial Narrow" w:hAnsi="Arial Narrow" w:cs="Arial"/>
          <w:b/>
          <w:sz w:val="22"/>
          <w:szCs w:val="22"/>
        </w:rPr>
      </w:pPr>
    </w:p>
    <w:p w:rsidR="00BE1F8C" w:rsidRPr="00A9615E" w:rsidRDefault="00BE1F8C" w:rsidP="00726A4C">
      <w:pPr>
        <w:jc w:val="center"/>
        <w:rPr>
          <w:rFonts w:ascii="Arial Narrow" w:hAnsi="Arial Narrow" w:cs="Arial"/>
          <w:b/>
          <w:sz w:val="22"/>
          <w:szCs w:val="22"/>
        </w:rPr>
      </w:pPr>
    </w:p>
    <w:p w:rsidR="005B33DF" w:rsidRPr="00A9615E" w:rsidRDefault="005B33DF" w:rsidP="00726A4C">
      <w:pPr>
        <w:ind w:right="-92"/>
        <w:rPr>
          <w:rFonts w:ascii="Arial Narrow" w:hAnsi="Arial Narrow" w:cs="Arial"/>
          <w:b/>
          <w:sz w:val="22"/>
          <w:szCs w:val="22"/>
        </w:rPr>
      </w:pPr>
    </w:p>
    <w:p w:rsidR="009E5E3F" w:rsidRPr="00A9615E" w:rsidRDefault="009E5E3F" w:rsidP="009E5E3F">
      <w:pPr>
        <w:pStyle w:val="Default"/>
        <w:jc w:val="center"/>
        <w:rPr>
          <w:rFonts w:ascii="Arial Narrow" w:hAnsi="Arial Narrow"/>
          <w:b/>
          <w:bCs/>
          <w:color w:val="auto"/>
          <w:sz w:val="22"/>
          <w:szCs w:val="22"/>
        </w:rPr>
      </w:pPr>
      <w:r w:rsidRPr="00A9615E">
        <w:rPr>
          <w:rFonts w:ascii="Arial Narrow" w:hAnsi="Arial Narrow"/>
          <w:b/>
          <w:bCs/>
          <w:color w:val="auto"/>
          <w:sz w:val="22"/>
          <w:szCs w:val="22"/>
        </w:rPr>
        <w:lastRenderedPageBreak/>
        <w:t>ANEXO No. 9</w:t>
      </w:r>
    </w:p>
    <w:p w:rsidR="009E5E3F" w:rsidRPr="00A9615E" w:rsidRDefault="009E5E3F" w:rsidP="009E5E3F">
      <w:pPr>
        <w:pStyle w:val="Default"/>
        <w:jc w:val="center"/>
        <w:rPr>
          <w:rFonts w:ascii="Arial Narrow" w:hAnsi="Arial Narrow"/>
          <w:b/>
          <w:bCs/>
          <w:color w:val="auto"/>
          <w:sz w:val="22"/>
          <w:szCs w:val="22"/>
        </w:rPr>
      </w:pPr>
    </w:p>
    <w:p w:rsidR="009E5E3F" w:rsidRPr="00A9615E" w:rsidRDefault="009E5E3F" w:rsidP="009E5E3F">
      <w:pPr>
        <w:pStyle w:val="Default"/>
        <w:jc w:val="center"/>
        <w:rPr>
          <w:rFonts w:ascii="Arial Narrow" w:hAnsi="Arial Narrow"/>
          <w:color w:val="auto"/>
          <w:sz w:val="22"/>
          <w:szCs w:val="22"/>
        </w:rPr>
      </w:pPr>
      <w:r w:rsidRPr="00A9615E">
        <w:rPr>
          <w:rFonts w:ascii="Arial Narrow" w:hAnsi="Arial Narrow"/>
          <w:b/>
          <w:bCs/>
          <w:color w:val="auto"/>
          <w:sz w:val="22"/>
          <w:szCs w:val="22"/>
        </w:rPr>
        <w:t>Compromiso de Cumplimiento</w:t>
      </w:r>
    </w:p>
    <w:p w:rsidR="009E5E3F" w:rsidRPr="00A9615E" w:rsidRDefault="009E5E3F" w:rsidP="009E5E3F">
      <w:pPr>
        <w:pStyle w:val="Default"/>
        <w:rPr>
          <w:rFonts w:ascii="Arial Narrow" w:hAnsi="Arial Narrow"/>
          <w:color w:val="auto"/>
          <w:sz w:val="22"/>
          <w:szCs w:val="22"/>
        </w:rPr>
      </w:pPr>
    </w:p>
    <w:p w:rsidR="009E5E3F" w:rsidRPr="00A9615E" w:rsidRDefault="009E5E3F" w:rsidP="009E5E3F">
      <w:pPr>
        <w:pStyle w:val="Default"/>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b/>
          <w:bCs/>
          <w:color w:val="auto"/>
          <w:sz w:val="22"/>
          <w:szCs w:val="22"/>
        </w:rPr>
        <w:t xml:space="preserve">Proceso de Contratación </w:t>
      </w:r>
      <w:r w:rsidRPr="00A9615E">
        <w:rPr>
          <w:rFonts w:ascii="Arial Narrow" w:hAnsi="Arial Narrow"/>
          <w:color w:val="auto"/>
          <w:sz w:val="22"/>
          <w:szCs w:val="22"/>
        </w:rPr>
        <w:t xml:space="preserve">[Insertar información]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[Nombre del representante legal o de la persona natural], identificado como aparece al pie de mi firma, [obrando en mi propio nombre o en mi calidad de representante legal de] [nombre del Proponente], manifiesto que: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Me (nos) comprometemos a cumplir con todas las condiciones establecidas en el pliego de condiciones y a cumplir oportuna y cabalmente con la presente oferta. </w:t>
      </w: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____________________________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[Firma representante legal del Proponente o del Proponente persona natural]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Nombre: [Insertar información] </w:t>
      </w:r>
    </w:p>
    <w:p w:rsidR="009E5E3F" w:rsidRPr="00A9615E" w:rsidRDefault="009E5E3F" w:rsidP="009E5E3F">
      <w:pPr>
        <w:pStyle w:val="Default"/>
        <w:jc w:val="both"/>
        <w:rPr>
          <w:rFonts w:ascii="Arial Narrow" w:hAnsi="Arial Narrow"/>
          <w:color w:val="auto"/>
          <w:sz w:val="22"/>
          <w:szCs w:val="22"/>
        </w:rPr>
      </w:pPr>
      <w:r w:rsidRPr="00A9615E">
        <w:rPr>
          <w:rFonts w:ascii="Arial Narrow" w:hAnsi="Arial Narrow"/>
          <w:color w:val="auto"/>
          <w:sz w:val="22"/>
          <w:szCs w:val="22"/>
        </w:rPr>
        <w:t xml:space="preserve">Cargo: [Insertar información] </w:t>
      </w:r>
    </w:p>
    <w:p w:rsidR="009E5E3F" w:rsidRPr="00A9615E" w:rsidRDefault="009E5E3F" w:rsidP="009E5E3F">
      <w:pPr>
        <w:rPr>
          <w:rFonts w:ascii="Arial Narrow" w:hAnsi="Arial Narrow" w:cs="Arial"/>
          <w:sz w:val="22"/>
          <w:szCs w:val="22"/>
        </w:rPr>
      </w:pPr>
      <w:r w:rsidRPr="00A9615E">
        <w:rPr>
          <w:rFonts w:ascii="Arial Narrow" w:hAnsi="Arial Narrow" w:cs="Arial"/>
          <w:sz w:val="22"/>
          <w:szCs w:val="22"/>
        </w:rPr>
        <w:t>Documento de Identidad: [Insertar información]</w:t>
      </w:r>
    </w:p>
    <w:p w:rsidR="009F2098" w:rsidRPr="00A9615E" w:rsidRDefault="009F2098">
      <w:pPr>
        <w:rPr>
          <w:rFonts w:ascii="Arial Narrow" w:hAnsi="Arial Narrow"/>
          <w:sz w:val="22"/>
          <w:szCs w:val="22"/>
        </w:rPr>
      </w:pPr>
    </w:p>
    <w:sectPr w:rsidR="009F2098" w:rsidRPr="00A9615E" w:rsidSect="00262827">
      <w:headerReference w:type="first" r:id="rId8"/>
      <w:footerReference w:type="first" r:id="rId9"/>
      <w:pgSz w:w="12240" w:h="20160" w:code="5"/>
      <w:pgMar w:top="1701" w:right="1134" w:bottom="1701" w:left="1701" w:header="709" w:footer="66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010B" w:rsidRDefault="00DA010B" w:rsidP="00380E78">
      <w:r>
        <w:separator/>
      </w:r>
    </w:p>
  </w:endnote>
  <w:endnote w:type="continuationSeparator" w:id="0">
    <w:p w:rsidR="00DA010B" w:rsidRDefault="00DA010B" w:rsidP="00380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108" w:type="dxa"/>
      <w:tblLayout w:type="fixed"/>
      <w:tblLook w:val="01E0" w:firstRow="1" w:lastRow="1" w:firstColumn="1" w:lastColumn="1" w:noHBand="0" w:noVBand="0"/>
    </w:tblPr>
    <w:tblGrid>
      <w:gridCol w:w="3261"/>
      <w:gridCol w:w="2409"/>
      <w:gridCol w:w="3686"/>
    </w:tblGrid>
    <w:tr w:rsidR="00262827">
      <w:trPr>
        <w:trHeight w:val="784"/>
      </w:trPr>
      <w:tc>
        <w:tcPr>
          <w:tcW w:w="3261" w:type="dxa"/>
          <w:vAlign w:val="center"/>
        </w:tcPr>
        <w:p w:rsidR="00262827" w:rsidRDefault="00262827" w:rsidP="00262827">
          <w:pPr>
            <w:pStyle w:val="Encabezado"/>
            <w:jc w:val="left"/>
            <w:rPr>
              <w:rFonts w:cs="Arial"/>
              <w:sz w:val="14"/>
            </w:rPr>
          </w:pPr>
          <w:r>
            <w:rPr>
              <w:rFonts w:cs="Arial"/>
              <w:sz w:val="14"/>
            </w:rPr>
            <w:t>Calle 26 No. 27 – 48 PBX  2347474 Ext. 102</w:t>
          </w:r>
        </w:p>
        <w:p w:rsidR="00262827" w:rsidRPr="005C03F4" w:rsidRDefault="00262827" w:rsidP="00262827">
          <w:pPr>
            <w:pStyle w:val="Subttulo"/>
            <w:spacing w:line="140" w:lineRule="exact"/>
            <w:jc w:val="left"/>
            <w:rPr>
              <w:rFonts w:ascii="Arial" w:hAnsi="Arial" w:cs="Arial"/>
              <w:sz w:val="14"/>
              <w:szCs w:val="20"/>
              <w:lang w:eastAsia="en-US"/>
            </w:rPr>
          </w:pPr>
          <w:r w:rsidRPr="00C36A7F">
            <w:rPr>
              <w:rFonts w:ascii="Arial" w:hAnsi="Arial" w:cs="Arial"/>
              <w:sz w:val="14"/>
              <w:szCs w:val="20"/>
              <w:lang w:val="es-CO" w:eastAsia="en-US"/>
            </w:rPr>
            <w:t>www.planeacion.gov.co</w:t>
          </w:r>
        </w:p>
      </w:tc>
      <w:tc>
        <w:tcPr>
          <w:tcW w:w="2409" w:type="dxa"/>
          <w:vAlign w:val="center"/>
        </w:tcPr>
        <w:p w:rsidR="00262827" w:rsidRPr="005C03F4" w:rsidRDefault="00262827" w:rsidP="00262827">
          <w:pPr>
            <w:pStyle w:val="Encabezado"/>
            <w:tabs>
              <w:tab w:val="left" w:pos="708"/>
            </w:tabs>
            <w:jc w:val="center"/>
            <w:rPr>
              <w:rFonts w:cs="Arial"/>
              <w:sz w:val="14"/>
              <w:szCs w:val="14"/>
            </w:rPr>
          </w:pPr>
          <w:r w:rsidRPr="005C03F4">
            <w:rPr>
              <w:rFonts w:cs="Arial"/>
              <w:sz w:val="14"/>
              <w:szCs w:val="14"/>
            </w:rPr>
            <w:t xml:space="preserve">Página </w:t>
          </w:r>
          <w:r w:rsidR="000D07B6" w:rsidRPr="005C03F4">
            <w:rPr>
              <w:sz w:val="14"/>
              <w:szCs w:val="14"/>
            </w:rPr>
            <w:fldChar w:fldCharType="begin"/>
          </w:r>
          <w:r w:rsidRPr="005C03F4">
            <w:rPr>
              <w:rFonts w:cs="Arial"/>
              <w:sz w:val="14"/>
              <w:szCs w:val="14"/>
            </w:rPr>
            <w:instrText xml:space="preserve"> PAGE </w:instrText>
          </w:r>
          <w:r w:rsidR="000D07B6" w:rsidRPr="005C03F4">
            <w:rPr>
              <w:sz w:val="14"/>
              <w:szCs w:val="14"/>
            </w:rPr>
            <w:fldChar w:fldCharType="separate"/>
          </w:r>
          <w:r>
            <w:rPr>
              <w:rFonts w:cs="Arial"/>
              <w:noProof/>
              <w:sz w:val="14"/>
              <w:szCs w:val="14"/>
            </w:rPr>
            <w:t>1</w:t>
          </w:r>
          <w:r w:rsidR="000D07B6" w:rsidRPr="005C03F4">
            <w:rPr>
              <w:sz w:val="14"/>
              <w:szCs w:val="14"/>
            </w:rPr>
            <w:fldChar w:fldCharType="end"/>
          </w:r>
          <w:r w:rsidRPr="005C03F4">
            <w:rPr>
              <w:rFonts w:cs="Arial"/>
              <w:sz w:val="14"/>
              <w:szCs w:val="14"/>
            </w:rPr>
            <w:t xml:space="preserve"> de </w:t>
          </w:r>
          <w:r w:rsidR="000D07B6" w:rsidRPr="005C03F4">
            <w:rPr>
              <w:sz w:val="14"/>
              <w:szCs w:val="14"/>
            </w:rPr>
            <w:fldChar w:fldCharType="begin"/>
          </w:r>
          <w:r w:rsidRPr="005C03F4">
            <w:rPr>
              <w:rFonts w:cs="Arial"/>
              <w:sz w:val="14"/>
              <w:szCs w:val="14"/>
            </w:rPr>
            <w:instrText xml:space="preserve"> NUMPAGES </w:instrText>
          </w:r>
          <w:r w:rsidR="000D07B6" w:rsidRPr="005C03F4">
            <w:rPr>
              <w:sz w:val="14"/>
              <w:szCs w:val="14"/>
            </w:rPr>
            <w:fldChar w:fldCharType="separate"/>
          </w:r>
          <w:r w:rsidR="00D10718">
            <w:rPr>
              <w:rFonts w:cs="Arial"/>
              <w:noProof/>
              <w:sz w:val="14"/>
              <w:szCs w:val="14"/>
            </w:rPr>
            <w:t>14</w:t>
          </w:r>
          <w:r w:rsidR="000D07B6" w:rsidRPr="005C03F4">
            <w:rPr>
              <w:sz w:val="14"/>
              <w:szCs w:val="14"/>
            </w:rPr>
            <w:fldChar w:fldCharType="end"/>
          </w:r>
        </w:p>
      </w:tc>
      <w:tc>
        <w:tcPr>
          <w:tcW w:w="3686" w:type="dxa"/>
          <w:vAlign w:val="center"/>
        </w:tcPr>
        <w:p w:rsidR="00262827" w:rsidRPr="0007633C" w:rsidRDefault="00262827" w:rsidP="00262827">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5EB4CED0" wp14:editId="596EF39A">
                <wp:extent cx="1809750" cy="266700"/>
                <wp:effectExtent l="0" t="0" r="0" b="0"/>
                <wp:docPr id="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a:extLst>
                            <a:ext uri="{28A0092B-C50C-407E-A947-70E740481C1C}">
                              <a14:useLocalDpi xmlns:a14="http://schemas.microsoft.com/office/drawing/2010/main" val="0"/>
                            </a:ext>
                          </a:extLst>
                        </a:blip>
                        <a:srcRect/>
                        <a:stretch>
                          <a:fillRect/>
                        </a:stretch>
                      </pic:blipFill>
                      <pic:spPr bwMode="auto">
                        <a:xfrm>
                          <a:off x="0" y="0"/>
                          <a:ext cx="1809750" cy="266700"/>
                        </a:xfrm>
                        <a:prstGeom prst="rect">
                          <a:avLst/>
                        </a:prstGeom>
                        <a:noFill/>
                        <a:ln>
                          <a:noFill/>
                        </a:ln>
                      </pic:spPr>
                    </pic:pic>
                  </a:graphicData>
                </a:graphic>
              </wp:inline>
            </w:drawing>
          </w:r>
        </w:p>
      </w:tc>
    </w:tr>
  </w:tbl>
  <w:p w:rsidR="00262827" w:rsidRDefault="0026282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010B" w:rsidRDefault="00DA010B" w:rsidP="00380E78">
      <w:r>
        <w:separator/>
      </w:r>
    </w:p>
  </w:footnote>
  <w:footnote w:type="continuationSeparator" w:id="0">
    <w:p w:rsidR="00DA010B" w:rsidRDefault="00DA010B" w:rsidP="00380E7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2827" w:rsidRDefault="00262827">
    <w:pPr>
      <w:pStyle w:val="Encabezado"/>
    </w:pPr>
    <w:r>
      <w:rPr>
        <w:rFonts w:ascii="Times New Roman" w:hAnsi="Times New Roman"/>
        <w:noProof/>
        <w:szCs w:val="24"/>
        <w:lang w:val="es-CO" w:eastAsia="es-CO"/>
      </w:rPr>
      <w:drawing>
        <wp:inline distT="0" distB="0" distL="0" distR="0">
          <wp:extent cx="1428750" cy="466725"/>
          <wp:effectExtent l="0" t="0" r="0" b="9525"/>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1.25pt;height:11.25pt" o:bullet="t">
        <v:imagedata r:id="rId1" o:title="BD14981_"/>
      </v:shape>
    </w:pict>
  </w:numPicBullet>
  <w:abstractNum w:abstractNumId="0" w15:restartNumberingAfterBreak="0">
    <w:nsid w:val="13B24C30"/>
    <w:multiLevelType w:val="multilevel"/>
    <w:tmpl w:val="45983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068"/>
        </w:tabs>
        <w:ind w:left="1068"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407743A4"/>
    <w:multiLevelType w:val="hybridMultilevel"/>
    <w:tmpl w:val="E1EE12B2"/>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5B1F053F"/>
    <w:multiLevelType w:val="hybridMultilevel"/>
    <w:tmpl w:val="C6C037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7487853"/>
    <w:multiLevelType w:val="hybridMultilevel"/>
    <w:tmpl w:val="1CD22C6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6A6E4B5A"/>
    <w:multiLevelType w:val="hybridMultilevel"/>
    <w:tmpl w:val="1C5A0C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71C4004"/>
    <w:multiLevelType w:val="hybridMultilevel"/>
    <w:tmpl w:val="27761E7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10"/>
  </w:num>
  <w:num w:numId="3">
    <w:abstractNumId w:val="9"/>
  </w:num>
  <w:num w:numId="4">
    <w:abstractNumId w:val="6"/>
  </w:num>
  <w:num w:numId="5">
    <w:abstractNumId w:val="8"/>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6A4C"/>
    <w:rsid w:val="000072FB"/>
    <w:rsid w:val="000555EB"/>
    <w:rsid w:val="00057765"/>
    <w:rsid w:val="000607E6"/>
    <w:rsid w:val="000801D5"/>
    <w:rsid w:val="000B3A8F"/>
    <w:rsid w:val="000D07B6"/>
    <w:rsid w:val="000D730D"/>
    <w:rsid w:val="000F3707"/>
    <w:rsid w:val="00107FE1"/>
    <w:rsid w:val="00115F65"/>
    <w:rsid w:val="00124992"/>
    <w:rsid w:val="00147714"/>
    <w:rsid w:val="00163D26"/>
    <w:rsid w:val="00167E5E"/>
    <w:rsid w:val="00182A34"/>
    <w:rsid w:val="0018589F"/>
    <w:rsid w:val="001A5183"/>
    <w:rsid w:val="001B51ED"/>
    <w:rsid w:val="00213D32"/>
    <w:rsid w:val="00262827"/>
    <w:rsid w:val="00277AB3"/>
    <w:rsid w:val="002B6BEA"/>
    <w:rsid w:val="002B76D4"/>
    <w:rsid w:val="002E4ED6"/>
    <w:rsid w:val="003235C7"/>
    <w:rsid w:val="00367939"/>
    <w:rsid w:val="00376482"/>
    <w:rsid w:val="00380E78"/>
    <w:rsid w:val="00386DF6"/>
    <w:rsid w:val="003917E2"/>
    <w:rsid w:val="003B7B3E"/>
    <w:rsid w:val="003D0A0A"/>
    <w:rsid w:val="003E208E"/>
    <w:rsid w:val="003F5DAB"/>
    <w:rsid w:val="004051FF"/>
    <w:rsid w:val="0041458A"/>
    <w:rsid w:val="00444324"/>
    <w:rsid w:val="00460290"/>
    <w:rsid w:val="004709CD"/>
    <w:rsid w:val="004E668F"/>
    <w:rsid w:val="0052743B"/>
    <w:rsid w:val="00544DF2"/>
    <w:rsid w:val="005B33DF"/>
    <w:rsid w:val="005C2E2E"/>
    <w:rsid w:val="00604D15"/>
    <w:rsid w:val="00616C81"/>
    <w:rsid w:val="00632429"/>
    <w:rsid w:val="00646F86"/>
    <w:rsid w:val="00675223"/>
    <w:rsid w:val="00696C10"/>
    <w:rsid w:val="006A0EBF"/>
    <w:rsid w:val="006A3224"/>
    <w:rsid w:val="006D0821"/>
    <w:rsid w:val="006D3265"/>
    <w:rsid w:val="006D362D"/>
    <w:rsid w:val="00701547"/>
    <w:rsid w:val="00703B7F"/>
    <w:rsid w:val="00720000"/>
    <w:rsid w:val="00726A4C"/>
    <w:rsid w:val="007549AE"/>
    <w:rsid w:val="0075661B"/>
    <w:rsid w:val="00762361"/>
    <w:rsid w:val="00793354"/>
    <w:rsid w:val="007A3F67"/>
    <w:rsid w:val="007A6A84"/>
    <w:rsid w:val="007D6CB3"/>
    <w:rsid w:val="007F502D"/>
    <w:rsid w:val="007F60E1"/>
    <w:rsid w:val="00834041"/>
    <w:rsid w:val="00836FA0"/>
    <w:rsid w:val="0085284D"/>
    <w:rsid w:val="008555E9"/>
    <w:rsid w:val="008742AB"/>
    <w:rsid w:val="00877611"/>
    <w:rsid w:val="00880ABF"/>
    <w:rsid w:val="00890C95"/>
    <w:rsid w:val="00891400"/>
    <w:rsid w:val="00893889"/>
    <w:rsid w:val="00896C78"/>
    <w:rsid w:val="008A0AF8"/>
    <w:rsid w:val="008A16BF"/>
    <w:rsid w:val="008C01A0"/>
    <w:rsid w:val="0090138F"/>
    <w:rsid w:val="00910FA4"/>
    <w:rsid w:val="00934804"/>
    <w:rsid w:val="00934E67"/>
    <w:rsid w:val="009540D9"/>
    <w:rsid w:val="009A1174"/>
    <w:rsid w:val="009C5E54"/>
    <w:rsid w:val="009D34EC"/>
    <w:rsid w:val="009E5E3F"/>
    <w:rsid w:val="009F2098"/>
    <w:rsid w:val="00A43610"/>
    <w:rsid w:val="00A50D56"/>
    <w:rsid w:val="00A714BA"/>
    <w:rsid w:val="00A744FE"/>
    <w:rsid w:val="00A7695D"/>
    <w:rsid w:val="00A9615E"/>
    <w:rsid w:val="00AB451E"/>
    <w:rsid w:val="00AB7902"/>
    <w:rsid w:val="00AB7EED"/>
    <w:rsid w:val="00AC6B24"/>
    <w:rsid w:val="00AD2624"/>
    <w:rsid w:val="00AF66F8"/>
    <w:rsid w:val="00B004FF"/>
    <w:rsid w:val="00B166C0"/>
    <w:rsid w:val="00B3527C"/>
    <w:rsid w:val="00B37A36"/>
    <w:rsid w:val="00B46CB6"/>
    <w:rsid w:val="00B720A6"/>
    <w:rsid w:val="00B84EF6"/>
    <w:rsid w:val="00BA1273"/>
    <w:rsid w:val="00BC0A29"/>
    <w:rsid w:val="00BD003A"/>
    <w:rsid w:val="00BD013D"/>
    <w:rsid w:val="00BE1F8C"/>
    <w:rsid w:val="00BE7D99"/>
    <w:rsid w:val="00C051F9"/>
    <w:rsid w:val="00C25ABB"/>
    <w:rsid w:val="00C30111"/>
    <w:rsid w:val="00C41736"/>
    <w:rsid w:val="00C828AF"/>
    <w:rsid w:val="00CA75DE"/>
    <w:rsid w:val="00CD27E4"/>
    <w:rsid w:val="00CE26C1"/>
    <w:rsid w:val="00D104F4"/>
    <w:rsid w:val="00D10718"/>
    <w:rsid w:val="00D17E7A"/>
    <w:rsid w:val="00D24669"/>
    <w:rsid w:val="00D57856"/>
    <w:rsid w:val="00DA010B"/>
    <w:rsid w:val="00DC065E"/>
    <w:rsid w:val="00E04E27"/>
    <w:rsid w:val="00E06097"/>
    <w:rsid w:val="00E07E70"/>
    <w:rsid w:val="00E76D9C"/>
    <w:rsid w:val="00EC6D6F"/>
    <w:rsid w:val="00EC77DA"/>
    <w:rsid w:val="00EF3C2F"/>
    <w:rsid w:val="00EF589D"/>
    <w:rsid w:val="00F26C97"/>
    <w:rsid w:val="00F350A1"/>
    <w:rsid w:val="00F632B6"/>
    <w:rsid w:val="00F90C84"/>
    <w:rsid w:val="00FB0573"/>
    <w:rsid w:val="00FD2041"/>
    <w:rsid w:val="00FE3DBB"/>
    <w:rsid w:val="00FF5DAB"/>
    <w:rsid w:val="00FF6BD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4500FC"/>
  <w15:docId w15:val="{F6FD2540-167C-4731-9A1E-6E9758132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6A4C"/>
    <w:pPr>
      <w:spacing w:after="0" w:line="240" w:lineRule="auto"/>
      <w:jc w:val="both"/>
    </w:pPr>
    <w:rPr>
      <w:rFonts w:ascii="Arial" w:eastAsia="Times New Roman" w:hAnsi="Arial" w:cs="Times New Roman"/>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26A4C"/>
    <w:pPr>
      <w:tabs>
        <w:tab w:val="center" w:pos="4419"/>
        <w:tab w:val="right" w:pos="8838"/>
      </w:tabs>
    </w:pPr>
  </w:style>
  <w:style w:type="character" w:customStyle="1" w:styleId="EncabezadoCar">
    <w:name w:val="Encabezado Car"/>
    <w:basedOn w:val="Fuentedeprrafopredeter"/>
    <w:link w:val="Encabezado"/>
    <w:rsid w:val="00726A4C"/>
    <w:rPr>
      <w:rFonts w:ascii="Arial" w:eastAsia="Times New Roman" w:hAnsi="Arial" w:cs="Times New Roman"/>
      <w:sz w:val="24"/>
      <w:szCs w:val="20"/>
      <w:lang w:val="es-ES_tradnl" w:eastAsia="es-ES"/>
    </w:rPr>
  </w:style>
  <w:style w:type="paragraph" w:styleId="Piedepgina">
    <w:name w:val="footer"/>
    <w:basedOn w:val="Normal"/>
    <w:link w:val="PiedepginaCar"/>
    <w:uiPriority w:val="99"/>
    <w:unhideWhenUsed/>
    <w:rsid w:val="00726A4C"/>
    <w:pPr>
      <w:tabs>
        <w:tab w:val="center" w:pos="4419"/>
        <w:tab w:val="right" w:pos="8838"/>
      </w:tabs>
    </w:pPr>
  </w:style>
  <w:style w:type="character" w:customStyle="1" w:styleId="PiedepginaCar">
    <w:name w:val="Pie de página Car"/>
    <w:basedOn w:val="Fuentedeprrafopredeter"/>
    <w:link w:val="Piedepgina"/>
    <w:uiPriority w:val="99"/>
    <w:rsid w:val="00726A4C"/>
    <w:rPr>
      <w:rFonts w:ascii="Arial" w:eastAsia="Times New Roman" w:hAnsi="Arial" w:cs="Times New Roman"/>
      <w:sz w:val="24"/>
      <w:szCs w:val="20"/>
      <w:lang w:val="es-ES_tradnl" w:eastAsia="es-ES"/>
    </w:rPr>
  </w:style>
  <w:style w:type="paragraph" w:styleId="Subttulo">
    <w:name w:val="Subtitle"/>
    <w:basedOn w:val="Normal"/>
    <w:next w:val="Normal"/>
    <w:link w:val="SubttuloCar"/>
    <w:uiPriority w:val="11"/>
    <w:qFormat/>
    <w:rsid w:val="00726A4C"/>
    <w:pPr>
      <w:spacing w:after="60"/>
      <w:jc w:val="center"/>
      <w:outlineLvl w:val="1"/>
    </w:pPr>
    <w:rPr>
      <w:rFonts w:ascii="Cambria" w:hAnsi="Cambria"/>
      <w:szCs w:val="24"/>
    </w:rPr>
  </w:style>
  <w:style w:type="character" w:customStyle="1" w:styleId="SubttuloCar">
    <w:name w:val="Subtítulo Car"/>
    <w:basedOn w:val="Fuentedeprrafopredeter"/>
    <w:link w:val="Subttulo"/>
    <w:uiPriority w:val="11"/>
    <w:rsid w:val="00726A4C"/>
    <w:rPr>
      <w:rFonts w:ascii="Cambria" w:eastAsia="Times New Roman" w:hAnsi="Cambria" w:cs="Times New Roman"/>
      <w:sz w:val="24"/>
      <w:szCs w:val="24"/>
      <w:lang w:val="es-ES_tradnl" w:eastAsia="es-ES"/>
    </w:rPr>
  </w:style>
  <w:style w:type="paragraph" w:styleId="Sinespaciado">
    <w:name w:val="No Spacing"/>
    <w:uiPriority w:val="1"/>
    <w:qFormat/>
    <w:rsid w:val="00726A4C"/>
    <w:pPr>
      <w:spacing w:after="0" w:line="240" w:lineRule="auto"/>
    </w:pPr>
    <w:rPr>
      <w:rFonts w:ascii="Times New Roman" w:eastAsia="Times New Roman" w:hAnsi="Times New Roman" w:cs="Times New Roman"/>
      <w:sz w:val="24"/>
      <w:szCs w:val="24"/>
      <w:lang w:eastAsia="es-ES"/>
    </w:rPr>
  </w:style>
  <w:style w:type="paragraph" w:customStyle="1" w:styleId="BodyTextIndent21">
    <w:name w:val="Body Text Indent 21"/>
    <w:basedOn w:val="Normal"/>
    <w:uiPriority w:val="99"/>
    <w:rsid w:val="00726A4C"/>
    <w:pPr>
      <w:ind w:left="360"/>
    </w:pPr>
    <w:rPr>
      <w:rFonts w:cs="Arial"/>
      <w:szCs w:val="24"/>
      <w:lang w:val="es-ES"/>
    </w:rPr>
  </w:style>
  <w:style w:type="table" w:styleId="Tablaconcuadrcula">
    <w:name w:val="Table Grid"/>
    <w:basedOn w:val="Tablanormal"/>
    <w:uiPriority w:val="99"/>
    <w:rsid w:val="00726A4C"/>
    <w:pPr>
      <w:spacing w:after="0" w:line="240" w:lineRule="auto"/>
    </w:pPr>
    <w:rPr>
      <w:rFonts w:ascii="Times New Roman" w:eastAsia="SimSu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99"/>
    <w:qFormat/>
    <w:rsid w:val="00726A4C"/>
    <w:pPr>
      <w:ind w:left="720"/>
      <w:contextualSpacing/>
      <w:jc w:val="left"/>
    </w:pPr>
    <w:rPr>
      <w:rFonts w:ascii="Times New Roman" w:hAnsi="Times New Roman"/>
      <w:szCs w:val="24"/>
      <w:lang w:val="es-ES"/>
    </w:rPr>
  </w:style>
  <w:style w:type="character" w:customStyle="1" w:styleId="CharacterStyle1">
    <w:name w:val="Character Style 1"/>
    <w:uiPriority w:val="99"/>
    <w:rsid w:val="00726A4C"/>
    <w:rPr>
      <w:sz w:val="20"/>
      <w:szCs w:val="20"/>
    </w:rPr>
  </w:style>
  <w:style w:type="character" w:customStyle="1" w:styleId="PrrafodelistaCar">
    <w:name w:val="Párrafo de lista Car"/>
    <w:link w:val="Prrafodelista"/>
    <w:rsid w:val="00726A4C"/>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EC6D6F"/>
    <w:rPr>
      <w:rFonts w:ascii="Tahoma" w:hAnsi="Tahoma" w:cs="Tahoma"/>
      <w:sz w:val="16"/>
      <w:szCs w:val="16"/>
    </w:rPr>
  </w:style>
  <w:style w:type="character" w:customStyle="1" w:styleId="TextodegloboCar">
    <w:name w:val="Texto de globo Car"/>
    <w:basedOn w:val="Fuentedeprrafopredeter"/>
    <w:link w:val="Textodeglobo"/>
    <w:uiPriority w:val="99"/>
    <w:semiHidden/>
    <w:rsid w:val="00EC6D6F"/>
    <w:rPr>
      <w:rFonts w:ascii="Tahoma" w:eastAsia="Times New Roman" w:hAnsi="Tahoma" w:cs="Tahoma"/>
      <w:sz w:val="16"/>
      <w:szCs w:val="16"/>
      <w:lang w:val="es-ES_tradnl" w:eastAsia="es-ES"/>
    </w:rPr>
  </w:style>
  <w:style w:type="paragraph" w:customStyle="1" w:styleId="Default">
    <w:name w:val="Default"/>
    <w:link w:val="DefaultCar"/>
    <w:qFormat/>
    <w:rsid w:val="009E5E3F"/>
    <w:pPr>
      <w:widowControl w:val="0"/>
      <w:autoSpaceDE w:val="0"/>
      <w:autoSpaceDN w:val="0"/>
      <w:adjustRightInd w:val="0"/>
      <w:spacing w:after="0" w:line="240" w:lineRule="auto"/>
    </w:pPr>
    <w:rPr>
      <w:rFonts w:ascii="Arial" w:eastAsia="Times New Roman" w:hAnsi="Arial" w:cs="Arial"/>
      <w:color w:val="000000"/>
      <w:sz w:val="24"/>
      <w:szCs w:val="24"/>
      <w:lang w:eastAsia="es-ES"/>
    </w:rPr>
  </w:style>
  <w:style w:type="character" w:customStyle="1" w:styleId="DefaultCar">
    <w:name w:val="Default Car"/>
    <w:basedOn w:val="Fuentedeprrafopredeter"/>
    <w:link w:val="Default"/>
    <w:locked/>
    <w:rsid w:val="009E5E3F"/>
    <w:rPr>
      <w:rFonts w:ascii="Arial" w:eastAsia="Times New Roman" w:hAnsi="Arial" w:cs="Arial"/>
      <w:color w:val="000000"/>
      <w:sz w:val="24"/>
      <w:szCs w:val="24"/>
      <w:lang w:eastAsia="es-ES"/>
    </w:rPr>
  </w:style>
  <w:style w:type="table" w:customStyle="1" w:styleId="Tablaconcuadrcula2">
    <w:name w:val="Tabla con cuadrícula2"/>
    <w:basedOn w:val="Tablanormal"/>
    <w:next w:val="Tablaconcuadrcula"/>
    <w:uiPriority w:val="59"/>
    <w:rsid w:val="00107FE1"/>
    <w:pPr>
      <w:spacing w:after="0" w:line="240" w:lineRule="auto"/>
      <w:jc w:val="both"/>
    </w:pPr>
    <w:rPr>
      <w:rFonts w:ascii="Century Gothic" w:hAnsi="Century Gothic" w:cs="Arial"/>
      <w:b/>
      <w:sz w:val="24"/>
      <w:szCs w:val="24"/>
      <w:lang w:val="es-P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2082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7FA525-DD6F-4252-AF06-3C853BBA7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13</Pages>
  <Words>3301</Words>
  <Characters>18161</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DMGUALTEROSS</dc:creator>
  <cp:lastModifiedBy>Contratos Buga</cp:lastModifiedBy>
  <cp:revision>28</cp:revision>
  <cp:lastPrinted>2017-02-14T16:53:00Z</cp:lastPrinted>
  <dcterms:created xsi:type="dcterms:W3CDTF">2021-05-06T21:49:00Z</dcterms:created>
  <dcterms:modified xsi:type="dcterms:W3CDTF">2026-10-21T19:57:00Z</dcterms:modified>
</cp:coreProperties>
</file>