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AEB93" w14:textId="77777777" w:rsidR="002D4F8D" w:rsidRDefault="00FF25E6" w:rsidP="002D4F8D">
      <w:pPr>
        <w:jc w:val="both"/>
        <w:rPr>
          <w:rFonts w:ascii="Arial" w:hAnsi="Arial" w:cs="Arial"/>
        </w:rPr>
      </w:pPr>
      <w:sdt>
        <w:sdtPr>
          <w:rPr>
            <w:rFonts w:ascii="Arial" w:hAnsi="Arial" w:cs="Arial"/>
          </w:rPr>
          <w:id w:val="1225951208"/>
          <w:placeholder>
            <w:docPart w:val="F0CBA8884EF64DDBA4A088B8769E4C7B"/>
          </w:placeholder>
          <w:showingPlcHdr/>
          <w15:color w:val="800000"/>
          <w:text/>
        </w:sdtPr>
        <w:sdtEndPr/>
        <w:sdtContent>
          <w:r w:rsidR="002D4F8D" w:rsidRPr="000C38C2">
            <w:rPr>
              <w:rStyle w:val="Textodelmarcadordeposicin"/>
              <w:rFonts w:ascii="Arial" w:hAnsi="Arial" w:cs="Arial"/>
              <w:color w:val="FF8F8F"/>
              <w:u w:val="single"/>
            </w:rPr>
            <w:t>Ciudad</w:t>
          </w:r>
        </w:sdtContent>
      </w:sdt>
      <w:r w:rsidR="002D4F8D" w:rsidRPr="000C38C2">
        <w:rPr>
          <w:rFonts w:ascii="Arial" w:hAnsi="Arial" w:cs="Arial"/>
        </w:rPr>
        <w:t xml:space="preserve">, </w:t>
      </w:r>
      <w:sdt>
        <w:sdtPr>
          <w:rPr>
            <w:rFonts w:ascii="Arial" w:hAnsi="Arial" w:cs="Arial"/>
          </w:rPr>
          <w:id w:val="961147044"/>
          <w:placeholder>
            <w:docPart w:val="588B8FC5FEFE44C9B85590FA4B86A3AF"/>
          </w:placeholder>
          <w:showingPlcHdr/>
          <w15:color w:val="800000"/>
          <w:date w:fullDate="2021-04-13T00:00:00Z">
            <w:dateFormat w:val="d 'de' MMMM 'de' yyyy"/>
            <w:lid w:val="es-CO"/>
            <w:storeMappedDataAs w:val="dateTime"/>
            <w:calendar w:val="gregorian"/>
          </w:date>
        </w:sdtPr>
        <w:sdtEndPr/>
        <w:sdtContent>
          <w:r w:rsidR="002D4F8D" w:rsidRPr="000C38C2">
            <w:rPr>
              <w:rStyle w:val="Textodelmarcadordeposicin"/>
              <w:rFonts w:ascii="Arial" w:hAnsi="Arial" w:cs="Arial"/>
              <w:color w:val="FF8F8F"/>
            </w:rPr>
            <w:t>seleccionar la fecha.</w:t>
          </w:r>
        </w:sdtContent>
      </w:sdt>
    </w:p>
    <w:p w14:paraId="6D0F2A7D" w14:textId="77777777" w:rsidR="002D4F8D" w:rsidRDefault="002D4F8D" w:rsidP="002F11B6">
      <w:pPr>
        <w:spacing w:after="0" w:line="240" w:lineRule="auto"/>
        <w:jc w:val="center"/>
        <w:rPr>
          <w:rFonts w:ascii="Arial" w:hAnsi="Arial" w:cs="Arial"/>
          <w:sz w:val="12"/>
          <w:szCs w:val="12"/>
        </w:rPr>
      </w:pPr>
    </w:p>
    <w:p w14:paraId="53D027C9" w14:textId="77777777" w:rsidR="002D4F8D" w:rsidRPr="000A38EA" w:rsidRDefault="002D4F8D" w:rsidP="00EB45C7">
      <w:pPr>
        <w:spacing w:after="0" w:line="240" w:lineRule="auto"/>
        <w:jc w:val="both"/>
        <w:rPr>
          <w:rFonts w:ascii="Arial" w:hAnsi="Arial" w:cs="Arial"/>
          <w:sz w:val="12"/>
          <w:szCs w:val="12"/>
        </w:rPr>
      </w:pPr>
    </w:p>
    <w:p w14:paraId="2D8B2FF7" w14:textId="77777777" w:rsidR="00EB45C7" w:rsidRPr="000C38C2" w:rsidRDefault="00EB45C7" w:rsidP="00EB45C7">
      <w:pPr>
        <w:spacing w:after="0" w:line="240" w:lineRule="auto"/>
        <w:jc w:val="both"/>
        <w:rPr>
          <w:rFonts w:ascii="Arial" w:hAnsi="Arial" w:cs="Arial"/>
        </w:rPr>
      </w:pPr>
      <w:r w:rsidRPr="000C38C2">
        <w:rPr>
          <w:rFonts w:ascii="Arial" w:hAnsi="Arial" w:cs="Arial"/>
        </w:rPr>
        <w:t>Señores.</w:t>
      </w:r>
    </w:p>
    <w:p w14:paraId="4FBBE495"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219AFE41CCCA42CD904BBA27309DE965"/>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3CF766"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BEC0B01" w14:textId="77777777" w:rsidR="00EB45C7" w:rsidRPr="000A38EA" w:rsidRDefault="00EB45C7" w:rsidP="00EB45C7">
      <w:pPr>
        <w:spacing w:after="0"/>
        <w:jc w:val="both"/>
        <w:rPr>
          <w:rFonts w:ascii="Arial" w:hAnsi="Arial" w:cs="Arial"/>
          <w:sz w:val="12"/>
          <w:szCs w:val="16"/>
        </w:rPr>
      </w:pPr>
    </w:p>
    <w:p w14:paraId="496EDE15"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112E04451AAE489A8D45792A6E25FEB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481613204EDA49D8BBDB32BD4463DE3C"/>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0713C32C150D46D8B171ED5F475A834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3D4AB8BA"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769D7D07" w14:textId="77777777" w:rsidR="00EB45C7" w:rsidRPr="000A38EA" w:rsidRDefault="00EB45C7" w:rsidP="00EB45C7">
      <w:pPr>
        <w:pStyle w:val="Sinespaciado1"/>
        <w:contextualSpacing/>
        <w:rPr>
          <w:rFonts w:ascii="Arial" w:hAnsi="Arial" w:cs="Arial"/>
          <w:sz w:val="12"/>
          <w:szCs w:val="18"/>
        </w:rPr>
      </w:pPr>
    </w:p>
    <w:p w14:paraId="12D25DFF" w14:textId="77777777" w:rsidR="00EB45C7" w:rsidRPr="000C38C2" w:rsidRDefault="00EB45C7" w:rsidP="00EB45C7">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2B6CBB35" w14:textId="77777777" w:rsidR="00EB45C7" w:rsidRPr="00EF4065" w:rsidRDefault="00EB45C7" w:rsidP="00EB45C7">
      <w:pPr>
        <w:pStyle w:val="Sinespaciado1"/>
        <w:contextualSpacing/>
        <w:rPr>
          <w:rFonts w:ascii="Arial" w:eastAsia="Batang" w:hAnsi="Arial" w:cs="Arial"/>
          <w:sz w:val="14"/>
          <w:szCs w:val="22"/>
          <w:lang w:val="es-ES_tradnl"/>
        </w:rPr>
      </w:pPr>
    </w:p>
    <w:p w14:paraId="0556A33E"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C143D5" w14:textId="77777777" w:rsidR="00EB45C7" w:rsidRPr="00EF4065" w:rsidRDefault="00EB45C7" w:rsidP="00EB45C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B45C7" w:rsidRPr="00543187" w14:paraId="51CD06A1" w14:textId="77777777" w:rsidTr="005D6CB4">
        <w:trPr>
          <w:trHeight w:val="20"/>
          <w:jc w:val="center"/>
        </w:trPr>
        <w:tc>
          <w:tcPr>
            <w:tcW w:w="2071" w:type="dxa"/>
          </w:tcPr>
          <w:p w14:paraId="7C543910" w14:textId="77777777" w:rsidR="00EB45C7" w:rsidRPr="00543187" w:rsidRDefault="00EB45C7" w:rsidP="005D6CB4">
            <w:pPr>
              <w:pStyle w:val="Sinespaciado1"/>
              <w:contextualSpacing/>
              <w:jc w:val="center"/>
              <w:rPr>
                <w:rFonts w:ascii="Arial" w:hAnsi="Arial" w:cs="Arial"/>
              </w:rPr>
            </w:pPr>
          </w:p>
        </w:tc>
        <w:tc>
          <w:tcPr>
            <w:tcW w:w="5251" w:type="dxa"/>
          </w:tcPr>
          <w:p w14:paraId="461E103A" w14:textId="77777777" w:rsidR="00EB45C7" w:rsidRPr="00543187" w:rsidRDefault="00EB45C7" w:rsidP="005D6CB4">
            <w:pPr>
              <w:pStyle w:val="Sinespaciado1"/>
              <w:contextualSpacing/>
              <w:rPr>
                <w:rFonts w:ascii="Arial" w:hAnsi="Arial" w:cs="Arial"/>
              </w:rPr>
            </w:pPr>
          </w:p>
        </w:tc>
        <w:tc>
          <w:tcPr>
            <w:tcW w:w="2171" w:type="dxa"/>
          </w:tcPr>
          <w:p w14:paraId="0A614CD4"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4D021BF6" w14:textId="77777777" w:rsidTr="005D6CB4">
        <w:trPr>
          <w:trHeight w:val="20"/>
          <w:jc w:val="center"/>
        </w:trPr>
        <w:tc>
          <w:tcPr>
            <w:tcW w:w="2071" w:type="dxa"/>
            <w:vAlign w:val="center"/>
          </w:tcPr>
          <w:p w14:paraId="41842F5F"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lang w:val="es-419"/>
              </w:rPr>
              <w:t>Por Producción</w:t>
            </w:r>
          </w:p>
          <w:p w14:paraId="071A2409"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Nacional</w:t>
            </w:r>
          </w:p>
        </w:tc>
        <w:tc>
          <w:tcPr>
            <w:tcW w:w="5251" w:type="dxa"/>
            <w:vAlign w:val="center"/>
          </w:tcPr>
          <w:p w14:paraId="10E51C8D"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es prestado y/o suministrado por un oferente colombiano o residente en Colombia</w:t>
            </w:r>
          </w:p>
        </w:tc>
        <w:tc>
          <w:tcPr>
            <w:tcW w:w="2171" w:type="dxa"/>
            <w:vAlign w:val="center"/>
          </w:tcPr>
          <w:p w14:paraId="4085184D"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7CE8FA60" w14:textId="77777777" w:rsidTr="005D6CB4">
        <w:trPr>
          <w:trHeight w:val="20"/>
          <w:jc w:val="center"/>
        </w:trPr>
        <w:tc>
          <w:tcPr>
            <w:tcW w:w="2071" w:type="dxa"/>
            <w:vMerge w:val="restart"/>
            <w:vAlign w:val="center"/>
          </w:tcPr>
          <w:p w14:paraId="64F78BF9" w14:textId="77777777" w:rsidR="00EB45C7" w:rsidRPr="00543187" w:rsidRDefault="00EB45C7" w:rsidP="005D6CB4">
            <w:pPr>
              <w:pStyle w:val="Sinespaciado1"/>
              <w:contextualSpacing/>
              <w:jc w:val="center"/>
              <w:rPr>
                <w:rFonts w:ascii="Arial" w:hAnsi="Arial" w:cs="Arial"/>
              </w:rPr>
            </w:pPr>
            <w:r w:rsidRPr="00543187">
              <w:rPr>
                <w:rFonts w:ascii="Arial" w:eastAsia="Batang" w:hAnsi="Arial" w:cs="Arial"/>
                <w:lang w:val="es-ES_tradnl"/>
              </w:rPr>
              <w:t>Por Acuerdo o Tratado Internacional o Principio de Reciprocidad</w:t>
            </w:r>
          </w:p>
        </w:tc>
        <w:tc>
          <w:tcPr>
            <w:tcW w:w="5251" w:type="dxa"/>
            <w:vAlign w:val="center"/>
          </w:tcPr>
          <w:p w14:paraId="07C1C6F9"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FFAE712"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477F6240"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r w:rsidR="00EB45C7" w:rsidRPr="00543187" w14:paraId="781A255C" w14:textId="77777777" w:rsidTr="005D6CB4">
        <w:trPr>
          <w:trHeight w:val="20"/>
          <w:jc w:val="center"/>
        </w:trPr>
        <w:tc>
          <w:tcPr>
            <w:tcW w:w="2071" w:type="dxa"/>
            <w:vMerge/>
          </w:tcPr>
          <w:p w14:paraId="10DA3FDF" w14:textId="77777777" w:rsidR="00EB45C7" w:rsidRPr="00543187" w:rsidRDefault="00EB45C7" w:rsidP="005D6CB4">
            <w:pPr>
              <w:pStyle w:val="Sinespaciado1"/>
              <w:contextualSpacing/>
              <w:rPr>
                <w:rFonts w:ascii="Arial" w:hAnsi="Arial" w:cs="Arial"/>
              </w:rPr>
            </w:pPr>
          </w:p>
        </w:tc>
        <w:tc>
          <w:tcPr>
            <w:tcW w:w="5251" w:type="dxa"/>
            <w:vAlign w:val="center"/>
          </w:tcPr>
          <w:p w14:paraId="1FD0FF64"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aplican el Principio de Reciprocidad</w:t>
            </w:r>
          </w:p>
        </w:tc>
        <w:tc>
          <w:tcPr>
            <w:tcW w:w="2171" w:type="dxa"/>
            <w:vAlign w:val="center"/>
          </w:tcPr>
          <w:p w14:paraId="2FE26DB4"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rPr>
              <w:t xml:space="preserve">SI </w:t>
            </w:r>
            <w:r w:rsidRPr="00543187">
              <w:rPr>
                <w:rFonts w:ascii="Segoe UI Symbol" w:eastAsia="MS Gothic" w:hAnsi="Segoe UI Symbol" w:cs="Segoe UI Symbol"/>
              </w:rPr>
              <w:t>☐</w:t>
            </w:r>
          </w:p>
          <w:p w14:paraId="1C976C15"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bl>
    <w:p w14:paraId="1E18426B" w14:textId="77777777" w:rsidR="00EB45C7" w:rsidRPr="00543187" w:rsidRDefault="00EB45C7" w:rsidP="00EB45C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B45C7" w:rsidRPr="00543187" w14:paraId="6DC3C0C4" w14:textId="77777777" w:rsidTr="005D6CB4">
        <w:trPr>
          <w:trHeight w:val="20"/>
          <w:jc w:val="center"/>
        </w:trPr>
        <w:tc>
          <w:tcPr>
            <w:tcW w:w="4490" w:type="dxa"/>
            <w:vAlign w:val="center"/>
          </w:tcPr>
          <w:p w14:paraId="23B8D06D"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4209901"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19A5FB3"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4A5659E7"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65D6BFD2" w14:textId="77777777" w:rsidTr="005D6CB4">
        <w:trPr>
          <w:trHeight w:val="20"/>
          <w:jc w:val="center"/>
        </w:trPr>
        <w:sdt>
          <w:sdtPr>
            <w:rPr>
              <w:rFonts w:ascii="Arial" w:eastAsia="MS Mincho" w:hAnsi="Arial" w:cs="Arial"/>
              <w:color w:val="000000" w:themeColor="text1"/>
              <w:sz w:val="20"/>
              <w:szCs w:val="20"/>
              <w:lang w:val="es-419"/>
            </w:rPr>
            <w:id w:val="1965221283"/>
            <w:placeholder>
              <w:docPart w:val="85FE0ECBBCA0447B92BED7F821DEC2B1"/>
            </w:placeholder>
            <w:showingPlcHdr/>
            <w15:color w:val="800000"/>
          </w:sdtPr>
          <w:sdtEndPr/>
          <w:sdtContent>
            <w:tc>
              <w:tcPr>
                <w:tcW w:w="4490" w:type="dxa"/>
              </w:tcPr>
              <w:p w14:paraId="09C714D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5775CD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26BC707192124844B682CA307EC50655"/>
            </w:placeholder>
            <w:showingPlcHdr/>
            <w15:color w:val="800000"/>
            <w:text/>
          </w:sdtPr>
          <w:sdtEndPr/>
          <w:sdtContent>
            <w:tc>
              <w:tcPr>
                <w:tcW w:w="2438" w:type="dxa"/>
              </w:tcPr>
              <w:p w14:paraId="3F316AB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1480FAF6" w14:textId="77777777" w:rsidTr="005D6CB4">
        <w:trPr>
          <w:trHeight w:val="20"/>
          <w:jc w:val="center"/>
        </w:trPr>
        <w:sdt>
          <w:sdtPr>
            <w:rPr>
              <w:rFonts w:ascii="Arial" w:eastAsia="MS Mincho" w:hAnsi="Arial" w:cs="Arial"/>
              <w:color w:val="000000" w:themeColor="text1"/>
              <w:sz w:val="20"/>
              <w:szCs w:val="20"/>
              <w:lang w:val="es-419"/>
            </w:rPr>
            <w:id w:val="1634993470"/>
            <w:placeholder>
              <w:docPart w:val="E9BB09EEE06147F49CFFDC54DBFC9998"/>
            </w:placeholder>
            <w:showingPlcHdr/>
            <w15:color w:val="800000"/>
          </w:sdtPr>
          <w:sdtEndPr/>
          <w:sdtContent>
            <w:tc>
              <w:tcPr>
                <w:tcW w:w="4490" w:type="dxa"/>
              </w:tcPr>
              <w:p w14:paraId="7A89CBF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13633D3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71864247BB14EE4A9A715CE2235D0C1"/>
            </w:placeholder>
            <w:showingPlcHdr/>
            <w15:color w:val="800000"/>
            <w:text/>
          </w:sdtPr>
          <w:sdtEndPr/>
          <w:sdtContent>
            <w:tc>
              <w:tcPr>
                <w:tcW w:w="2438" w:type="dxa"/>
              </w:tcPr>
              <w:p w14:paraId="61304982"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75B48090" w14:textId="77777777" w:rsidTr="005D6CB4">
        <w:trPr>
          <w:trHeight w:val="20"/>
          <w:jc w:val="center"/>
        </w:trPr>
        <w:sdt>
          <w:sdtPr>
            <w:rPr>
              <w:rFonts w:ascii="Arial" w:eastAsia="MS Mincho" w:hAnsi="Arial" w:cs="Arial"/>
              <w:color w:val="000000" w:themeColor="text1"/>
              <w:sz w:val="20"/>
              <w:szCs w:val="20"/>
              <w:lang w:val="es-419"/>
            </w:rPr>
            <w:id w:val="-1456095481"/>
            <w:placeholder>
              <w:docPart w:val="86CDE026EB524E7195434BFCBB28AA60"/>
            </w:placeholder>
            <w:showingPlcHdr/>
            <w15:color w:val="800000"/>
          </w:sdtPr>
          <w:sdtEndPr/>
          <w:sdtContent>
            <w:tc>
              <w:tcPr>
                <w:tcW w:w="4490" w:type="dxa"/>
              </w:tcPr>
              <w:p w14:paraId="3328771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6CE739"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5E4DA9D2A4B94146983220DAF007BE59"/>
            </w:placeholder>
            <w:showingPlcHdr/>
            <w15:color w:val="800000"/>
            <w:text/>
          </w:sdtPr>
          <w:sdtEndPr/>
          <w:sdtContent>
            <w:tc>
              <w:tcPr>
                <w:tcW w:w="2438" w:type="dxa"/>
              </w:tcPr>
              <w:p w14:paraId="16EF4EF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8B50EAC" w14:textId="77777777" w:rsidR="00EB45C7" w:rsidRPr="000A38EA" w:rsidRDefault="00EB45C7" w:rsidP="00EB45C7">
      <w:pPr>
        <w:pStyle w:val="Sinespaciado1"/>
        <w:contextualSpacing/>
        <w:rPr>
          <w:rFonts w:ascii="Arial" w:hAnsi="Arial" w:cs="Arial"/>
          <w:sz w:val="14"/>
          <w:szCs w:val="14"/>
        </w:rPr>
      </w:pPr>
    </w:p>
    <w:p w14:paraId="4500A7CA"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0F4761"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4531B8EA" w14:textId="77777777" w:rsidR="00EB45C7" w:rsidRPr="00EF4065" w:rsidRDefault="00EB45C7" w:rsidP="00EB45C7">
      <w:pPr>
        <w:spacing w:after="0"/>
        <w:jc w:val="both"/>
        <w:rPr>
          <w:rFonts w:ascii="Arial" w:hAnsi="Arial" w:cs="Arial"/>
          <w:b/>
          <w:sz w:val="10"/>
        </w:rPr>
      </w:pPr>
    </w:p>
    <w:p w14:paraId="1F8FBC41" w14:textId="77777777" w:rsidR="00EB45C7" w:rsidRDefault="00EB45C7" w:rsidP="00EB45C7">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6835DBE2" w14:textId="77777777" w:rsidR="00EB45C7" w:rsidRPr="009E14BF" w:rsidRDefault="00EB45C7" w:rsidP="00EB45C7">
      <w:pPr>
        <w:pStyle w:val="Sinespaciado1"/>
        <w:contextualSpacing/>
        <w:jc w:val="both"/>
        <w:rPr>
          <w:rFonts w:ascii="Arial" w:hAnsi="Arial" w:cs="Arial"/>
          <w:sz w:val="14"/>
          <w:szCs w:val="14"/>
        </w:rPr>
      </w:pPr>
    </w:p>
    <w:p w14:paraId="754157DF"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w:t>
      </w:r>
    </w:p>
    <w:p w14:paraId="66D4FFFE"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lastRenderedPageBreak/>
        <w:t>con la propuesta.</w:t>
      </w:r>
    </w:p>
    <w:p w14:paraId="146DA864" w14:textId="77777777" w:rsidR="00EB45C7" w:rsidRPr="005C7D1D" w:rsidRDefault="00EB45C7" w:rsidP="00EB45C7">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4DE1B422" w14:textId="77777777" w:rsidR="00EB45C7" w:rsidRPr="00EF4065" w:rsidRDefault="00EB45C7" w:rsidP="00EB45C7">
      <w:pPr>
        <w:pStyle w:val="Sinespaciado1"/>
        <w:contextualSpacing/>
        <w:rPr>
          <w:rFonts w:ascii="Arial" w:hAnsi="Arial" w:cs="Arial"/>
          <w:sz w:val="10"/>
          <w:szCs w:val="22"/>
        </w:rPr>
      </w:pPr>
    </w:p>
    <w:p w14:paraId="66C851D8"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2DF8AEFA" w14:textId="77777777" w:rsidR="00EB45C7" w:rsidRPr="00EF4065" w:rsidRDefault="00EB45C7" w:rsidP="00EB45C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B45C7" w:rsidRPr="00543187" w14:paraId="434293DF" w14:textId="77777777" w:rsidTr="005D6CB4">
        <w:trPr>
          <w:trHeight w:val="20"/>
          <w:jc w:val="center"/>
        </w:trPr>
        <w:tc>
          <w:tcPr>
            <w:tcW w:w="1838" w:type="dxa"/>
          </w:tcPr>
          <w:p w14:paraId="385D68B0" w14:textId="77777777" w:rsidR="00EB45C7" w:rsidRPr="00543187" w:rsidRDefault="00EB45C7" w:rsidP="005D6CB4">
            <w:pPr>
              <w:pStyle w:val="Sinespaciado1"/>
              <w:contextualSpacing/>
              <w:rPr>
                <w:rFonts w:ascii="Arial" w:hAnsi="Arial" w:cs="Arial"/>
              </w:rPr>
            </w:pPr>
          </w:p>
        </w:tc>
        <w:tc>
          <w:tcPr>
            <w:tcW w:w="5103" w:type="dxa"/>
          </w:tcPr>
          <w:p w14:paraId="728606CB" w14:textId="77777777" w:rsidR="00EB45C7" w:rsidRPr="00543187" w:rsidRDefault="00EB45C7" w:rsidP="005D6CB4">
            <w:pPr>
              <w:pStyle w:val="Sinespaciado1"/>
              <w:contextualSpacing/>
              <w:rPr>
                <w:rFonts w:ascii="Arial" w:hAnsi="Arial" w:cs="Arial"/>
              </w:rPr>
            </w:pPr>
          </w:p>
        </w:tc>
        <w:tc>
          <w:tcPr>
            <w:tcW w:w="1741" w:type="dxa"/>
          </w:tcPr>
          <w:p w14:paraId="1ABF984D"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79CFE657" w14:textId="77777777" w:rsidTr="005D6CB4">
        <w:trPr>
          <w:trHeight w:val="20"/>
          <w:jc w:val="center"/>
        </w:trPr>
        <w:tc>
          <w:tcPr>
            <w:tcW w:w="1838" w:type="dxa"/>
            <w:vAlign w:val="center"/>
          </w:tcPr>
          <w:p w14:paraId="6C2F99F1"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Por Componente Nacional</w:t>
            </w:r>
          </w:p>
        </w:tc>
        <w:tc>
          <w:tcPr>
            <w:tcW w:w="5103" w:type="dxa"/>
            <w:vAlign w:val="center"/>
          </w:tcPr>
          <w:p w14:paraId="79319AC6"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F0B913E"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647D697A" w14:textId="77777777" w:rsidTr="005D6CB4">
        <w:trPr>
          <w:trHeight w:val="20"/>
          <w:jc w:val="center"/>
        </w:trPr>
        <w:tc>
          <w:tcPr>
            <w:tcW w:w="1838" w:type="dxa"/>
            <w:vAlign w:val="center"/>
          </w:tcPr>
          <w:p w14:paraId="37C48A52"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En el Exterior</w:t>
            </w:r>
          </w:p>
        </w:tc>
        <w:tc>
          <w:tcPr>
            <w:tcW w:w="5103" w:type="dxa"/>
            <w:vAlign w:val="center"/>
          </w:tcPr>
          <w:p w14:paraId="09FB493A"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834FCF5"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73D8F008" w14:textId="77777777" w:rsidR="00EB45C7" w:rsidRPr="00543187" w:rsidRDefault="00EB45C7" w:rsidP="005D6CB4">
            <w:pPr>
              <w:pStyle w:val="Sinespaciado1"/>
              <w:contextualSpacing/>
              <w:jc w:val="center"/>
              <w:rPr>
                <w:rFonts w:ascii="Arial" w:hAnsi="Arial" w:cs="Arial"/>
              </w:rPr>
            </w:pPr>
          </w:p>
        </w:tc>
      </w:tr>
    </w:tbl>
    <w:p w14:paraId="3A444FDA" w14:textId="77777777" w:rsidR="00EB45C7" w:rsidRPr="00EF4065" w:rsidRDefault="00EB45C7" w:rsidP="00EB45C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B45C7" w:rsidRPr="00543187" w14:paraId="0808431D" w14:textId="77777777" w:rsidTr="005D6CB4">
        <w:trPr>
          <w:trHeight w:val="20"/>
          <w:jc w:val="center"/>
        </w:trPr>
        <w:tc>
          <w:tcPr>
            <w:tcW w:w="4854" w:type="dxa"/>
            <w:vAlign w:val="center"/>
          </w:tcPr>
          <w:p w14:paraId="69B83290"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5A78AC62"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279FEEC"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7D357CF8"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0069B341" w14:textId="77777777" w:rsidTr="005D6CB4">
        <w:trPr>
          <w:trHeight w:val="20"/>
          <w:jc w:val="center"/>
        </w:trPr>
        <w:sdt>
          <w:sdtPr>
            <w:rPr>
              <w:rFonts w:ascii="Arial" w:eastAsia="MS Mincho" w:hAnsi="Arial" w:cs="Arial"/>
              <w:color w:val="000000" w:themeColor="text1"/>
              <w:sz w:val="20"/>
              <w:szCs w:val="20"/>
              <w:lang w:val="es-419"/>
            </w:rPr>
            <w:id w:val="1590196478"/>
            <w:placeholder>
              <w:docPart w:val="F1D1EE73F43347399E41B5368DC43B94"/>
            </w:placeholder>
            <w:showingPlcHdr/>
            <w15:color w:val="800000"/>
          </w:sdtPr>
          <w:sdtEndPr/>
          <w:sdtContent>
            <w:tc>
              <w:tcPr>
                <w:tcW w:w="4854" w:type="dxa"/>
                <w:vAlign w:val="center"/>
              </w:tcPr>
              <w:p w14:paraId="40035D51"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C1FC59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CCA358C5982D49EBA86072A63D9FD388"/>
            </w:placeholder>
            <w:showingPlcHdr/>
            <w15:color w:val="800000"/>
            <w:text/>
          </w:sdtPr>
          <w:sdtEndPr/>
          <w:sdtContent>
            <w:tc>
              <w:tcPr>
                <w:tcW w:w="1859" w:type="dxa"/>
                <w:vAlign w:val="center"/>
              </w:tcPr>
              <w:p w14:paraId="49EC118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5BC5CAAA" w14:textId="77777777" w:rsidTr="005D6CB4">
        <w:trPr>
          <w:trHeight w:val="20"/>
          <w:jc w:val="center"/>
        </w:trPr>
        <w:sdt>
          <w:sdtPr>
            <w:rPr>
              <w:rFonts w:ascii="Arial" w:eastAsia="MS Mincho" w:hAnsi="Arial" w:cs="Arial"/>
              <w:color w:val="000000" w:themeColor="text1"/>
              <w:sz w:val="20"/>
              <w:szCs w:val="20"/>
              <w:lang w:val="es-419"/>
            </w:rPr>
            <w:id w:val="1954976457"/>
            <w:placeholder>
              <w:docPart w:val="6DF5AA443E1548E0802EFECB411EE508"/>
            </w:placeholder>
            <w:showingPlcHdr/>
            <w15:color w:val="800000"/>
          </w:sdtPr>
          <w:sdtEndPr/>
          <w:sdtContent>
            <w:tc>
              <w:tcPr>
                <w:tcW w:w="4854" w:type="dxa"/>
                <w:vAlign w:val="center"/>
              </w:tcPr>
              <w:p w14:paraId="720E691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E2F5E5"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F82D28393874F529C0621BF5CDB8BB0"/>
            </w:placeholder>
            <w:showingPlcHdr/>
            <w15:color w:val="800000"/>
            <w:text/>
          </w:sdtPr>
          <w:sdtEndPr/>
          <w:sdtContent>
            <w:tc>
              <w:tcPr>
                <w:tcW w:w="1859" w:type="dxa"/>
                <w:vAlign w:val="center"/>
              </w:tcPr>
              <w:p w14:paraId="7700262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0F2235C9" w14:textId="77777777" w:rsidTr="005D6CB4">
        <w:trPr>
          <w:trHeight w:val="20"/>
          <w:jc w:val="center"/>
        </w:trPr>
        <w:sdt>
          <w:sdtPr>
            <w:rPr>
              <w:rFonts w:ascii="Arial" w:eastAsia="MS Mincho" w:hAnsi="Arial" w:cs="Arial"/>
              <w:color w:val="000000" w:themeColor="text1"/>
              <w:sz w:val="20"/>
              <w:szCs w:val="20"/>
              <w:lang w:val="es-419"/>
            </w:rPr>
            <w:id w:val="-125935777"/>
            <w:placeholder>
              <w:docPart w:val="16A1EB810DDA4BC18B28918ECB7C4959"/>
            </w:placeholder>
            <w:showingPlcHdr/>
            <w15:color w:val="800000"/>
          </w:sdtPr>
          <w:sdtEndPr/>
          <w:sdtContent>
            <w:tc>
              <w:tcPr>
                <w:tcW w:w="4854" w:type="dxa"/>
                <w:vAlign w:val="center"/>
              </w:tcPr>
              <w:p w14:paraId="4DFCC3A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4EBE7F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B90EF79659B48538653785D9136777A"/>
            </w:placeholder>
            <w:showingPlcHdr/>
            <w15:color w:val="800000"/>
            <w:text/>
          </w:sdtPr>
          <w:sdtEndPr/>
          <w:sdtContent>
            <w:tc>
              <w:tcPr>
                <w:tcW w:w="1859" w:type="dxa"/>
                <w:vAlign w:val="center"/>
              </w:tcPr>
              <w:p w14:paraId="192DDA7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E7628DA" w14:textId="77777777" w:rsidR="00EB45C7" w:rsidRPr="00EF4065" w:rsidRDefault="00EB45C7" w:rsidP="00EB45C7">
      <w:pPr>
        <w:pStyle w:val="Sinespaciado1"/>
        <w:contextualSpacing/>
        <w:rPr>
          <w:rFonts w:ascii="Arial" w:hAnsi="Arial" w:cs="Arial"/>
          <w:sz w:val="10"/>
          <w:szCs w:val="22"/>
          <w:lang w:eastAsia="es-CO"/>
        </w:rPr>
      </w:pPr>
    </w:p>
    <w:p w14:paraId="0609FBF4"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4813816D" w14:textId="77777777" w:rsidR="00EB45C7" w:rsidRPr="00EF4065" w:rsidRDefault="00EB45C7" w:rsidP="00EB45C7">
      <w:pPr>
        <w:spacing w:after="0"/>
        <w:jc w:val="both"/>
        <w:rPr>
          <w:rFonts w:ascii="Arial" w:hAnsi="Arial" w:cs="Arial"/>
          <w:b/>
          <w:sz w:val="10"/>
        </w:rPr>
      </w:pPr>
    </w:p>
    <w:p w14:paraId="2F591EDF"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902168D" w14:textId="77777777" w:rsidR="00EB45C7" w:rsidRPr="00EF4065" w:rsidRDefault="00EB45C7" w:rsidP="00EB45C7">
      <w:pPr>
        <w:pStyle w:val="Sinespaciado1"/>
        <w:contextualSpacing/>
        <w:jc w:val="both"/>
        <w:rPr>
          <w:rFonts w:ascii="Arial" w:hAnsi="Arial" w:cs="Arial"/>
          <w:sz w:val="10"/>
          <w:szCs w:val="22"/>
          <w:lang w:eastAsia="es-CO"/>
        </w:rPr>
      </w:pPr>
    </w:p>
    <w:p w14:paraId="3027C1EA"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0470BAC" w14:textId="77777777" w:rsidR="00EB45C7" w:rsidRDefault="00EB45C7" w:rsidP="00EB45C7">
      <w:pPr>
        <w:pStyle w:val="Sinespaciado1"/>
        <w:contextualSpacing/>
        <w:jc w:val="both"/>
        <w:rPr>
          <w:rFonts w:ascii="Arial" w:hAnsi="Arial" w:cs="Arial"/>
          <w:sz w:val="16"/>
          <w:szCs w:val="22"/>
          <w:lang w:eastAsia="es-CO"/>
        </w:rPr>
      </w:pPr>
    </w:p>
    <w:p w14:paraId="21C0F391" w14:textId="722043E7" w:rsidR="00EB45C7" w:rsidRPr="000C38C2" w:rsidRDefault="00EB45C7" w:rsidP="00EB45C7">
      <w:pPr>
        <w:jc w:val="both"/>
        <w:rPr>
          <w:rFonts w:ascii="Arial" w:hAnsi="Arial" w:cs="Arial"/>
        </w:rPr>
      </w:pPr>
      <w:r w:rsidRPr="000C38C2">
        <w:rPr>
          <w:rFonts w:ascii="Arial" w:hAnsi="Arial" w:cs="Arial"/>
          <w:lang w:eastAsia="es-CO"/>
        </w:rPr>
        <w:t>El proponente:</w:t>
      </w:r>
      <w:r w:rsidR="001C43C3">
        <w:rPr>
          <w:rFonts w:ascii="Arial" w:hAnsi="Arial" w:cs="Arial"/>
          <w:lang w:eastAsia="es-CO"/>
        </w:rPr>
        <w:t xml:space="preserve"> </w:t>
      </w:r>
      <w:r w:rsidRPr="000C38C2">
        <w:rPr>
          <w:rFonts w:ascii="Arial" w:hAnsi="Arial" w:cs="Arial"/>
          <w:b/>
        </w:rPr>
        <w:t>________________________________</w:t>
      </w:r>
    </w:p>
    <w:p w14:paraId="024CD4DA" w14:textId="77777777" w:rsidR="00EB45C7" w:rsidRPr="000C38C2" w:rsidRDefault="00EB45C7" w:rsidP="00EB45C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88E5422" w14:textId="77777777" w:rsidR="00EB45C7" w:rsidRPr="000C38C2" w:rsidRDefault="00EB45C7" w:rsidP="00EB45C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686EC7D98F9423DAA5F99261B10B68D"/>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73E8B3F"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A0D35DAB190B46719D911B59669D8D5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570DA22"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2A12D4A38544159AE1E668FDFD8BF82"/>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56D39EC"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7CE8982EA2694A28B6CD8DA704DB7F1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A53D7F8"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494634CD08EB4FF08391A926D4A12EC3"/>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D9118A4" w14:textId="77777777" w:rsidR="00EB45C7" w:rsidRPr="000C38C2" w:rsidRDefault="00EB45C7" w:rsidP="00EB45C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A2E82743FA5A49119BF720BD7CB7C661"/>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6B135D" w14:textId="77777777" w:rsidR="00EB45C7" w:rsidRDefault="00EB45C7" w:rsidP="00EB45C7">
      <w:pPr>
        <w:pStyle w:val="Textoindependiente"/>
        <w:shd w:val="clear" w:color="auto" w:fill="FFFFFF"/>
        <w:ind w:right="-425"/>
        <w:jc w:val="left"/>
        <w:rPr>
          <w:b/>
          <w:color w:val="000000"/>
          <w:sz w:val="22"/>
          <w:szCs w:val="22"/>
        </w:rPr>
        <w:sectPr w:rsidR="00EB45C7" w:rsidSect="00EB45C7">
          <w:headerReference w:type="default" r:id="rId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E456CBF95E545E0ACE308D54C14AD78"/>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60D28AB5" w14:textId="77777777" w:rsidR="00EB45C7" w:rsidRPr="00362D86" w:rsidRDefault="00FF25E6" w:rsidP="00EB45C7">
      <w:pPr>
        <w:jc w:val="both"/>
        <w:rPr>
          <w:rFonts w:ascii="Arial" w:hAnsi="Arial" w:cs="Arial"/>
          <w:sz w:val="20"/>
          <w:szCs w:val="20"/>
        </w:rPr>
      </w:pPr>
      <w:sdt>
        <w:sdtPr>
          <w:rPr>
            <w:rFonts w:ascii="Arial" w:hAnsi="Arial" w:cs="Arial"/>
            <w:sz w:val="20"/>
            <w:szCs w:val="20"/>
          </w:rPr>
          <w:id w:val="1184785605"/>
          <w:placeholder>
            <w:docPart w:val="0A4C865BE0FC4AC48265562C00F90589"/>
          </w:placeholder>
          <w:showingPlcHdr/>
          <w15:color w:val="800000"/>
          <w:text/>
        </w:sdtPr>
        <w:sdtEndPr/>
        <w:sdtContent>
          <w:r w:rsidR="00EB45C7" w:rsidRPr="00362D86">
            <w:rPr>
              <w:rStyle w:val="Textodelmarcadordeposicin"/>
              <w:rFonts w:ascii="Arial" w:hAnsi="Arial" w:cs="Arial"/>
              <w:color w:val="FF8F8F"/>
              <w:sz w:val="20"/>
              <w:szCs w:val="20"/>
              <w:u w:val="single"/>
            </w:rPr>
            <w:t>Ciudad</w:t>
          </w:r>
        </w:sdtContent>
      </w:sdt>
      <w:r w:rsidR="00EB45C7" w:rsidRPr="00362D86">
        <w:rPr>
          <w:rFonts w:ascii="Arial" w:hAnsi="Arial" w:cs="Arial"/>
          <w:sz w:val="20"/>
          <w:szCs w:val="20"/>
        </w:rPr>
        <w:t xml:space="preserve">, </w:t>
      </w:r>
      <w:sdt>
        <w:sdtPr>
          <w:rPr>
            <w:rFonts w:ascii="Arial" w:hAnsi="Arial" w:cs="Arial"/>
            <w:sz w:val="20"/>
            <w:szCs w:val="20"/>
          </w:rPr>
          <w:id w:val="1007325406"/>
          <w:placeholder>
            <w:docPart w:val="7C32B7A33B0D4A0CBF4EE323E6448546"/>
          </w:placeholder>
          <w:showingPlcHdr/>
          <w15:color w:val="800000"/>
          <w:date w:fullDate="2021-04-13T00:00:00Z">
            <w:dateFormat w:val="d 'de' MMMM 'de' yyyy"/>
            <w:lid w:val="es-CO"/>
            <w:storeMappedDataAs w:val="dateTime"/>
            <w:calendar w:val="gregorian"/>
          </w:date>
        </w:sdtPr>
        <w:sdtEndPr/>
        <w:sdtContent>
          <w:r w:rsidR="00EB45C7" w:rsidRPr="00362D86">
            <w:rPr>
              <w:rStyle w:val="Textodelmarcadordeposicin"/>
              <w:rFonts w:ascii="Arial" w:hAnsi="Arial" w:cs="Arial"/>
              <w:color w:val="FF8F8F"/>
              <w:sz w:val="20"/>
              <w:szCs w:val="20"/>
            </w:rPr>
            <w:t>seleccionar la fecha.</w:t>
          </w:r>
        </w:sdtContent>
      </w:sdt>
    </w:p>
    <w:p w14:paraId="08203D3E" w14:textId="77777777" w:rsidR="00EB45C7" w:rsidRDefault="00EB45C7" w:rsidP="00EB45C7">
      <w:pPr>
        <w:spacing w:after="0"/>
        <w:jc w:val="both"/>
        <w:rPr>
          <w:rFonts w:ascii="Arial" w:hAnsi="Arial" w:cs="Arial"/>
          <w:sz w:val="20"/>
          <w:szCs w:val="20"/>
        </w:rPr>
      </w:pPr>
    </w:p>
    <w:p w14:paraId="22A63DB7" w14:textId="77777777" w:rsidR="00D75E8A" w:rsidRDefault="00D75E8A" w:rsidP="00EB45C7">
      <w:pPr>
        <w:spacing w:after="0"/>
        <w:jc w:val="both"/>
        <w:rPr>
          <w:rFonts w:ascii="Arial" w:hAnsi="Arial" w:cs="Arial"/>
          <w:sz w:val="20"/>
          <w:szCs w:val="20"/>
        </w:rPr>
      </w:pPr>
    </w:p>
    <w:p w14:paraId="57DA24D3"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Señores.</w:t>
      </w:r>
    </w:p>
    <w:p w14:paraId="66C3A06C"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FC3B54E4D0CD4076A6D998C2844A2CB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9EE2D0B"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Ciudad.</w:t>
      </w:r>
    </w:p>
    <w:p w14:paraId="4142E8B8" w14:textId="77777777" w:rsidR="00EB45C7" w:rsidRDefault="00EB45C7" w:rsidP="00EB45C7">
      <w:pPr>
        <w:jc w:val="both"/>
        <w:rPr>
          <w:rFonts w:ascii="Arial" w:hAnsi="Arial" w:cs="Arial"/>
          <w:sz w:val="20"/>
          <w:szCs w:val="20"/>
        </w:rPr>
      </w:pPr>
    </w:p>
    <w:p w14:paraId="3EE6C012" w14:textId="77777777" w:rsidR="00EB45C7" w:rsidRPr="00362D86" w:rsidRDefault="00EB45C7" w:rsidP="00EB45C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FED76FD4073D46D0BB1AB4318344379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8343E8CD115B4C289A94FB3AD4C8FE43"/>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69EAA7B26EBE498B825A0D0284696D59"/>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5635B97" w14:textId="77777777" w:rsidR="00EB45C7" w:rsidRDefault="00EB45C7" w:rsidP="00EB45C7">
      <w:pPr>
        <w:pStyle w:val="Sinespaciado1"/>
        <w:contextualSpacing/>
        <w:jc w:val="both"/>
        <w:rPr>
          <w:rFonts w:ascii="Arial" w:hAnsi="Arial" w:cs="Arial"/>
          <w:sz w:val="20"/>
          <w:szCs w:val="20"/>
        </w:rPr>
      </w:pPr>
    </w:p>
    <w:p w14:paraId="3FBD7CA8"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36419D6" w14:textId="77777777" w:rsidR="00EB45C7" w:rsidRPr="008611F1" w:rsidRDefault="00EB45C7" w:rsidP="00EB45C7">
      <w:pPr>
        <w:pStyle w:val="Sinespaciado1"/>
        <w:contextualSpacing/>
        <w:jc w:val="both"/>
        <w:rPr>
          <w:rFonts w:ascii="Arial" w:hAnsi="Arial" w:cs="Arial"/>
          <w:sz w:val="20"/>
          <w:szCs w:val="20"/>
          <w:u w:val="single"/>
        </w:rPr>
      </w:pPr>
    </w:p>
    <w:p w14:paraId="12401AA9"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404B78CC" w14:textId="77777777" w:rsidR="00EB45C7" w:rsidRPr="008611F1" w:rsidRDefault="00EB45C7" w:rsidP="00EB45C7">
      <w:pPr>
        <w:pStyle w:val="Sinespaciado1"/>
        <w:contextualSpacing/>
        <w:jc w:val="both"/>
        <w:rPr>
          <w:rFonts w:ascii="Arial" w:hAnsi="Arial" w:cs="Arial"/>
          <w:sz w:val="20"/>
          <w:szCs w:val="20"/>
        </w:rPr>
      </w:pPr>
    </w:p>
    <w:p w14:paraId="2A65F4D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46DAD13" w14:textId="77777777" w:rsidR="00EB45C7" w:rsidRPr="008611F1" w:rsidRDefault="00EB45C7" w:rsidP="00EB45C7">
      <w:pPr>
        <w:pStyle w:val="Sinespaciado1"/>
        <w:contextualSpacing/>
        <w:jc w:val="both"/>
        <w:rPr>
          <w:rFonts w:ascii="Arial" w:hAnsi="Arial" w:cs="Arial"/>
          <w:sz w:val="20"/>
          <w:szCs w:val="20"/>
        </w:rPr>
      </w:pPr>
    </w:p>
    <w:p w14:paraId="1E957FC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65539B0C82E84C0F8C173D50F4582BA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852DE6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543D89585104983B7B64A7D488B637D"/>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E2A5C8C" w14:textId="77777777" w:rsidR="00EB45C7" w:rsidRPr="008611F1" w:rsidRDefault="00EB45C7" w:rsidP="00EB45C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8FF18B3A0274D14BFE3D8AEE7251A0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A2D45DE"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45DE3BC7" w14:textId="77777777" w:rsidR="00EB45C7" w:rsidRPr="008611F1" w:rsidRDefault="00EB45C7" w:rsidP="00EB45C7">
      <w:pPr>
        <w:pStyle w:val="Sinespaciado1"/>
        <w:contextualSpacing/>
        <w:jc w:val="both"/>
        <w:rPr>
          <w:rFonts w:ascii="Arial" w:hAnsi="Arial" w:cs="Arial"/>
          <w:sz w:val="20"/>
          <w:szCs w:val="20"/>
        </w:rPr>
      </w:pPr>
    </w:p>
    <w:p w14:paraId="79A80ADF"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3EB5F516" w14:textId="77777777" w:rsidR="00EB45C7" w:rsidRPr="008611F1" w:rsidRDefault="00EB45C7" w:rsidP="00EB45C7">
      <w:pPr>
        <w:pStyle w:val="Sinespaciado1"/>
        <w:contextualSpacing/>
        <w:jc w:val="both"/>
        <w:rPr>
          <w:rFonts w:ascii="Arial" w:hAnsi="Arial" w:cs="Arial"/>
          <w:sz w:val="20"/>
          <w:szCs w:val="20"/>
        </w:rPr>
      </w:pPr>
    </w:p>
    <w:p w14:paraId="6588325E"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999D137422054050B8F4C731190A892B"/>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3501372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013D92CAAC04F84B48F1FF90A6211F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AACFE47"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9C865C48DD924F1F8FCD8D84DDE294CA"/>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A3A4FD" w14:textId="77777777" w:rsidR="00EB45C7" w:rsidRPr="008611F1" w:rsidRDefault="00EB45C7" w:rsidP="00EB45C7">
      <w:pPr>
        <w:pStyle w:val="Sinespaciado1"/>
        <w:contextualSpacing/>
        <w:jc w:val="both"/>
        <w:rPr>
          <w:rFonts w:ascii="Arial" w:hAnsi="Arial" w:cs="Arial"/>
          <w:sz w:val="20"/>
          <w:szCs w:val="20"/>
        </w:rPr>
      </w:pPr>
    </w:p>
    <w:p w14:paraId="05FD446C"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8" w:history="1">
        <w:r w:rsidRPr="00BD6AD7">
          <w:rPr>
            <w:rStyle w:val="Hipervnculo"/>
            <w:rFonts w:ascii="Arial" w:eastAsiaTheme="majorEastAsia"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03693C9" w14:textId="77777777" w:rsidR="00EB45C7" w:rsidRPr="008611F1" w:rsidRDefault="00EB45C7" w:rsidP="00EB45C7">
      <w:pPr>
        <w:pStyle w:val="Sinespaciado1"/>
        <w:contextualSpacing/>
        <w:jc w:val="both"/>
        <w:rPr>
          <w:rFonts w:ascii="Arial" w:hAnsi="Arial" w:cs="Arial"/>
          <w:sz w:val="20"/>
          <w:szCs w:val="20"/>
        </w:rPr>
      </w:pPr>
    </w:p>
    <w:p w14:paraId="28D07AD6" w14:textId="77777777" w:rsidR="00EB45C7" w:rsidRPr="008611F1" w:rsidRDefault="00EB45C7" w:rsidP="00EB45C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1051E09" w14:textId="77777777" w:rsidR="00EB45C7" w:rsidRPr="00816EB3" w:rsidRDefault="00EB45C7" w:rsidP="00EB45C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C5E2540" w14:textId="77777777" w:rsidR="00EB45C7" w:rsidRPr="00816EB3" w:rsidRDefault="00EB45C7" w:rsidP="00EB45C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BAA5A38BD35A48F8B36EC3314ACD3C8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C7C3E4"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D48566B6A2E84AECB4B150878BF1D64D"/>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4B2F226"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804939C9681E4CBBAC6F92EC152CAF5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0005A00" w14:textId="77777777" w:rsidR="00EB45C7" w:rsidRDefault="00EB45C7" w:rsidP="00EB45C7">
      <w:pPr>
        <w:pStyle w:val="Prrafodelista"/>
        <w:tabs>
          <w:tab w:val="left" w:pos="240"/>
          <w:tab w:val="left" w:pos="6210"/>
        </w:tabs>
        <w:ind w:left="0"/>
        <w:jc w:val="both"/>
        <w:rPr>
          <w:rFonts w:ascii="Arial" w:hAnsi="Arial" w:cs="Arial"/>
          <w:color w:val="000000"/>
        </w:rPr>
        <w:sectPr w:rsidR="00EB45C7" w:rsidSect="00EB45C7">
          <w:head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rPr>
        <w:t xml:space="preserve">Identificación (C.C </w:t>
      </w:r>
      <w:proofErr w:type="gramStart"/>
      <w:r w:rsidRPr="00816EB3">
        <w:rPr>
          <w:rFonts w:ascii="Segoe UI Symbol" w:eastAsia="MS Gothic" w:hAnsi="Segoe UI Symbol" w:cs="Segoe UI Symbol"/>
          <w:lang w:eastAsia="es-CO"/>
        </w:rPr>
        <w:t>☐</w:t>
      </w:r>
      <w:r w:rsidRPr="00816EB3">
        <w:rPr>
          <w:rFonts w:ascii="Arial" w:hAnsi="Arial" w:cs="Arial"/>
          <w:color w:val="000000"/>
        </w:rPr>
        <w:t xml:space="preserve">  C.E.</w:t>
      </w:r>
      <w:proofErr w:type="gramEnd"/>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823189502"/>
          <w:placeholder>
            <w:docPart w:val="67E2CF7A5517430E8404F85205034EF2"/>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28895C56" w14:textId="77777777" w:rsidR="00EB45C7" w:rsidRDefault="00FF25E6" w:rsidP="00EB45C7">
      <w:pPr>
        <w:jc w:val="both"/>
        <w:rPr>
          <w:rFonts w:ascii="Arial" w:hAnsi="Arial" w:cs="Arial"/>
        </w:rPr>
      </w:pPr>
      <w:sdt>
        <w:sdtPr>
          <w:rPr>
            <w:rFonts w:ascii="Arial" w:hAnsi="Arial" w:cs="Arial"/>
          </w:rPr>
          <w:id w:val="-1651444000"/>
          <w:placeholder>
            <w:docPart w:val="5B074EF525734747AD6F509C2C620EF0"/>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1317691963"/>
          <w:placeholder>
            <w:docPart w:val="807252DA6C46486694F6F707F6589313"/>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38A81AC6" w14:textId="77777777" w:rsidR="00EB45C7" w:rsidRPr="000C38C2" w:rsidRDefault="00EB45C7" w:rsidP="00EB45C7">
      <w:pPr>
        <w:tabs>
          <w:tab w:val="left" w:pos="7836"/>
        </w:tabs>
        <w:jc w:val="both"/>
        <w:rPr>
          <w:rFonts w:ascii="Arial" w:hAnsi="Arial" w:cs="Arial"/>
        </w:rPr>
      </w:pPr>
      <w:r>
        <w:rPr>
          <w:rFonts w:ascii="Arial" w:hAnsi="Arial" w:cs="Arial"/>
        </w:rPr>
        <w:tab/>
      </w:r>
    </w:p>
    <w:p w14:paraId="2417E2CA"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43643673"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19039DC91D72417BB258589519AAF21D"/>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89B629"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C1E41AD" w14:textId="77777777" w:rsidR="00EB45C7" w:rsidRDefault="00EB45C7" w:rsidP="00EB45C7">
      <w:pPr>
        <w:pStyle w:val="Textoindependiente"/>
        <w:shd w:val="clear" w:color="auto" w:fill="FFFFFF"/>
        <w:ind w:right="-425"/>
        <w:jc w:val="left"/>
        <w:rPr>
          <w:sz w:val="22"/>
          <w:szCs w:val="22"/>
        </w:rPr>
      </w:pPr>
    </w:p>
    <w:p w14:paraId="4FCA4A36"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00712520BB0C4B70AB5D0E88D26FB9F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97BC350EDFB84FBFBF951BA5636FED26"/>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F15DF043DE9E4972993DF7873EB85B6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1E8DD495" w14:textId="77777777" w:rsidR="00EB45C7" w:rsidRDefault="00EB45C7" w:rsidP="00EB45C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B45C7" w:rsidRPr="00BA1C0C" w14:paraId="0BB8291A" w14:textId="77777777" w:rsidTr="005D6CB4">
        <w:trPr>
          <w:trHeight w:val="384"/>
        </w:trPr>
        <w:tc>
          <w:tcPr>
            <w:tcW w:w="10910" w:type="dxa"/>
            <w:gridSpan w:val="11"/>
            <w:vAlign w:val="center"/>
          </w:tcPr>
          <w:p w14:paraId="42211F3C" w14:textId="77777777" w:rsidR="00EB45C7" w:rsidRPr="00BA1C0C" w:rsidRDefault="00EB45C7" w:rsidP="005D6CB4">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EB45C7" w:rsidRPr="00BA1C0C" w14:paraId="762F1AF6" w14:textId="77777777" w:rsidTr="005D6CB4">
        <w:trPr>
          <w:trHeight w:val="299"/>
        </w:trPr>
        <w:tc>
          <w:tcPr>
            <w:tcW w:w="421" w:type="dxa"/>
            <w:vMerge w:val="restart"/>
            <w:shd w:val="clear" w:color="auto" w:fill="EAF1DD"/>
            <w:textDirection w:val="btLr"/>
            <w:vAlign w:val="center"/>
          </w:tcPr>
          <w:p w14:paraId="330D77EE"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BEA2C1" w14:textId="77777777" w:rsidR="00EB45C7" w:rsidRPr="00BA1C0C" w:rsidRDefault="00EB45C7" w:rsidP="005D6CB4">
            <w:pPr>
              <w:spacing w:after="0"/>
              <w:jc w:val="center"/>
              <w:rPr>
                <w:b/>
                <w:bCs/>
                <w:color w:val="000000"/>
                <w:sz w:val="16"/>
                <w:szCs w:val="16"/>
              </w:rPr>
            </w:pPr>
            <w:r w:rsidRPr="00BA1C0C">
              <w:rPr>
                <w:b/>
                <w:bCs/>
                <w:color w:val="000000"/>
                <w:sz w:val="16"/>
                <w:szCs w:val="16"/>
              </w:rPr>
              <w:t>ENTIDAD</w:t>
            </w:r>
          </w:p>
          <w:p w14:paraId="7A768FEA" w14:textId="77777777" w:rsidR="00EB45C7" w:rsidRPr="00BA1C0C" w:rsidRDefault="00EB45C7" w:rsidP="005D6CB4">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17C00FD"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D3EC2D9" w14:textId="77777777" w:rsidR="00EB45C7" w:rsidRDefault="00EB45C7" w:rsidP="005D6CB4">
            <w:pPr>
              <w:spacing w:after="0"/>
              <w:ind w:left="113" w:right="113"/>
              <w:jc w:val="center"/>
              <w:rPr>
                <w:b/>
                <w:bCs/>
                <w:color w:val="000000"/>
                <w:sz w:val="16"/>
                <w:szCs w:val="16"/>
              </w:rPr>
            </w:pPr>
            <w:r w:rsidRPr="00BA1C0C">
              <w:rPr>
                <w:b/>
                <w:bCs/>
                <w:color w:val="000000"/>
                <w:sz w:val="16"/>
                <w:szCs w:val="16"/>
              </w:rPr>
              <w:t>FECHA DE TERMINACIÓN</w:t>
            </w:r>
          </w:p>
          <w:p w14:paraId="6BC5EFF9"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3940816" w14:textId="77777777" w:rsidR="00EB45C7" w:rsidRPr="00BA1C0C" w:rsidRDefault="00EB45C7" w:rsidP="005D6CB4">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1070BBD" w14:textId="77777777" w:rsidR="00EB45C7" w:rsidRPr="00BA1C0C" w:rsidRDefault="00EB45C7" w:rsidP="005D6CB4">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659F9AD" w14:textId="77777777" w:rsidR="00EB45C7" w:rsidRDefault="00EB45C7" w:rsidP="005D6CB4">
            <w:pPr>
              <w:spacing w:after="0"/>
              <w:ind w:left="113" w:right="113"/>
              <w:jc w:val="center"/>
              <w:rPr>
                <w:b/>
                <w:bCs/>
                <w:color w:val="000000"/>
                <w:sz w:val="14"/>
                <w:szCs w:val="14"/>
              </w:rPr>
            </w:pPr>
            <w:r w:rsidRPr="00BA1C0C">
              <w:rPr>
                <w:b/>
                <w:bCs/>
                <w:color w:val="000000"/>
                <w:sz w:val="14"/>
                <w:szCs w:val="14"/>
              </w:rPr>
              <w:t>VALOR CONTRATO EXPRESADO</w:t>
            </w:r>
          </w:p>
          <w:p w14:paraId="44CC152D" w14:textId="77777777" w:rsidR="00EB45C7" w:rsidRPr="00BA1C0C" w:rsidRDefault="00EB45C7" w:rsidP="005D6CB4">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64552E94" w14:textId="77777777" w:rsidR="00EB45C7" w:rsidRPr="00BA1C0C" w:rsidRDefault="00EB45C7" w:rsidP="005D6CB4">
            <w:pPr>
              <w:spacing w:after="0"/>
              <w:jc w:val="center"/>
              <w:rPr>
                <w:b/>
                <w:bCs/>
                <w:color w:val="000000"/>
                <w:sz w:val="16"/>
                <w:szCs w:val="16"/>
              </w:rPr>
            </w:pPr>
          </w:p>
          <w:p w14:paraId="32E8CC71" w14:textId="77777777" w:rsidR="00EB45C7" w:rsidRPr="00BA1C0C" w:rsidRDefault="00EB45C7" w:rsidP="005D6CB4">
            <w:pPr>
              <w:spacing w:after="0"/>
              <w:jc w:val="center"/>
              <w:rPr>
                <w:b/>
                <w:bCs/>
                <w:color w:val="000000"/>
                <w:sz w:val="16"/>
                <w:szCs w:val="16"/>
              </w:rPr>
            </w:pPr>
          </w:p>
          <w:p w14:paraId="27F7DB60" w14:textId="77777777" w:rsidR="00EB45C7" w:rsidRPr="00BA1C0C" w:rsidRDefault="00EB45C7" w:rsidP="005D6CB4">
            <w:pPr>
              <w:spacing w:after="0"/>
              <w:jc w:val="center"/>
              <w:rPr>
                <w:b/>
                <w:bCs/>
                <w:color w:val="000000"/>
                <w:sz w:val="16"/>
                <w:szCs w:val="16"/>
              </w:rPr>
            </w:pPr>
            <w:r w:rsidRPr="00BA1C0C">
              <w:rPr>
                <w:b/>
                <w:bCs/>
                <w:color w:val="000000"/>
                <w:sz w:val="16"/>
                <w:szCs w:val="16"/>
              </w:rPr>
              <w:t>FOLIO</w:t>
            </w:r>
          </w:p>
          <w:p w14:paraId="6AA7C0EC" w14:textId="77777777" w:rsidR="00EB45C7" w:rsidRPr="00BA1C0C" w:rsidRDefault="00EB45C7" w:rsidP="005D6CB4">
            <w:pPr>
              <w:spacing w:after="0"/>
              <w:jc w:val="center"/>
              <w:rPr>
                <w:b/>
                <w:bCs/>
                <w:color w:val="000000"/>
                <w:sz w:val="16"/>
                <w:szCs w:val="16"/>
              </w:rPr>
            </w:pPr>
            <w:r w:rsidRPr="00BA1C0C">
              <w:rPr>
                <w:b/>
                <w:bCs/>
                <w:color w:val="000000"/>
                <w:sz w:val="16"/>
                <w:szCs w:val="16"/>
              </w:rPr>
              <w:t>EN QUE SE</w:t>
            </w:r>
          </w:p>
          <w:p w14:paraId="40A10FC7" w14:textId="77777777" w:rsidR="00EB45C7" w:rsidRPr="00BA1C0C" w:rsidRDefault="00EB45C7" w:rsidP="005D6CB4">
            <w:pPr>
              <w:spacing w:after="0"/>
              <w:jc w:val="center"/>
              <w:rPr>
                <w:b/>
                <w:bCs/>
                <w:color w:val="000000"/>
                <w:sz w:val="16"/>
                <w:szCs w:val="16"/>
              </w:rPr>
            </w:pPr>
            <w:r w:rsidRPr="00BA1C0C">
              <w:rPr>
                <w:b/>
                <w:bCs/>
                <w:color w:val="000000"/>
                <w:sz w:val="16"/>
                <w:szCs w:val="16"/>
              </w:rPr>
              <w:t>ENCUENTRA LA CERTIFICACIÓN</w:t>
            </w:r>
          </w:p>
          <w:p w14:paraId="7DE70A4C" w14:textId="77777777" w:rsidR="00EB45C7" w:rsidRPr="00BA1C0C" w:rsidRDefault="00EB45C7" w:rsidP="005D6CB4">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38310FA" w14:textId="77777777" w:rsidR="00EB45C7" w:rsidRPr="00BA1C0C" w:rsidRDefault="00EB45C7" w:rsidP="005D6CB4">
            <w:pPr>
              <w:spacing w:after="0"/>
              <w:jc w:val="center"/>
              <w:rPr>
                <w:b/>
                <w:bCs/>
                <w:color w:val="000000"/>
                <w:sz w:val="16"/>
                <w:szCs w:val="16"/>
              </w:rPr>
            </w:pPr>
            <w:r w:rsidRPr="00BA1C0C">
              <w:rPr>
                <w:b/>
                <w:bCs/>
                <w:color w:val="000000"/>
                <w:sz w:val="16"/>
                <w:szCs w:val="16"/>
              </w:rPr>
              <w:t>FOLIO EN QUE SE ENCUENTRA REGISTRADA LA EXPERIENCIA EN EL RUP.</w:t>
            </w:r>
          </w:p>
        </w:tc>
      </w:tr>
      <w:tr w:rsidR="00EB45C7" w:rsidRPr="00BA1C0C" w14:paraId="36A79F9C" w14:textId="77777777" w:rsidTr="005D6CB4">
        <w:trPr>
          <w:trHeight w:val="1130"/>
        </w:trPr>
        <w:tc>
          <w:tcPr>
            <w:tcW w:w="421" w:type="dxa"/>
            <w:vMerge/>
            <w:vAlign w:val="center"/>
          </w:tcPr>
          <w:p w14:paraId="082A4EE6" w14:textId="77777777" w:rsidR="00EB45C7" w:rsidRPr="00BA1C0C" w:rsidRDefault="00EB45C7" w:rsidP="005D6CB4">
            <w:pPr>
              <w:rPr>
                <w:b/>
                <w:bCs/>
                <w:color w:val="000000"/>
                <w:sz w:val="16"/>
                <w:szCs w:val="16"/>
              </w:rPr>
            </w:pPr>
          </w:p>
        </w:tc>
        <w:tc>
          <w:tcPr>
            <w:tcW w:w="2209" w:type="dxa"/>
            <w:vMerge/>
            <w:vAlign w:val="center"/>
          </w:tcPr>
          <w:p w14:paraId="5A218706" w14:textId="77777777" w:rsidR="00EB45C7" w:rsidRPr="00BA1C0C" w:rsidRDefault="00EB45C7" w:rsidP="005D6CB4">
            <w:pPr>
              <w:rPr>
                <w:b/>
                <w:bCs/>
                <w:color w:val="000000"/>
                <w:sz w:val="16"/>
                <w:szCs w:val="16"/>
              </w:rPr>
            </w:pPr>
          </w:p>
        </w:tc>
        <w:tc>
          <w:tcPr>
            <w:tcW w:w="1193" w:type="dxa"/>
            <w:vMerge/>
            <w:vAlign w:val="center"/>
          </w:tcPr>
          <w:p w14:paraId="5345D73B" w14:textId="77777777" w:rsidR="00EB45C7" w:rsidRPr="00BA1C0C" w:rsidRDefault="00EB45C7" w:rsidP="005D6CB4">
            <w:pPr>
              <w:rPr>
                <w:b/>
                <w:bCs/>
                <w:color w:val="000000"/>
                <w:sz w:val="16"/>
                <w:szCs w:val="16"/>
              </w:rPr>
            </w:pPr>
          </w:p>
        </w:tc>
        <w:tc>
          <w:tcPr>
            <w:tcW w:w="1222" w:type="dxa"/>
            <w:vMerge/>
            <w:vAlign w:val="center"/>
          </w:tcPr>
          <w:p w14:paraId="395EDB69" w14:textId="77777777" w:rsidR="00EB45C7" w:rsidRPr="00BA1C0C" w:rsidRDefault="00EB45C7" w:rsidP="005D6CB4">
            <w:pPr>
              <w:rPr>
                <w:b/>
                <w:bCs/>
                <w:color w:val="000000"/>
                <w:sz w:val="16"/>
                <w:szCs w:val="16"/>
              </w:rPr>
            </w:pPr>
          </w:p>
        </w:tc>
        <w:tc>
          <w:tcPr>
            <w:tcW w:w="333" w:type="dxa"/>
            <w:shd w:val="clear" w:color="auto" w:fill="EAF1DD"/>
            <w:noWrap/>
            <w:vAlign w:val="center"/>
          </w:tcPr>
          <w:p w14:paraId="071410FB" w14:textId="77777777" w:rsidR="00EB45C7" w:rsidRPr="00BA1C0C" w:rsidRDefault="00EB45C7" w:rsidP="005D6CB4">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27DC2BC0" w14:textId="77777777" w:rsidR="00EB45C7" w:rsidRPr="00BA1C0C" w:rsidRDefault="00EB45C7" w:rsidP="005D6CB4">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448731ED" w14:textId="77777777" w:rsidR="00EB45C7" w:rsidRPr="00BA1C0C" w:rsidRDefault="00EB45C7" w:rsidP="005D6CB4">
            <w:pPr>
              <w:rPr>
                <w:b/>
                <w:bCs/>
                <w:color w:val="000000"/>
                <w:sz w:val="16"/>
                <w:szCs w:val="16"/>
              </w:rPr>
            </w:pPr>
            <w:r w:rsidRPr="00BA1C0C">
              <w:rPr>
                <w:b/>
                <w:bCs/>
                <w:color w:val="000000"/>
                <w:sz w:val="16"/>
                <w:szCs w:val="16"/>
              </w:rPr>
              <w:t>C</w:t>
            </w:r>
          </w:p>
        </w:tc>
        <w:tc>
          <w:tcPr>
            <w:tcW w:w="709" w:type="dxa"/>
            <w:vMerge/>
            <w:vAlign w:val="center"/>
          </w:tcPr>
          <w:p w14:paraId="11932E63" w14:textId="77777777" w:rsidR="00EB45C7" w:rsidRPr="00BA1C0C" w:rsidRDefault="00EB45C7" w:rsidP="005D6CB4">
            <w:pPr>
              <w:rPr>
                <w:b/>
                <w:bCs/>
                <w:color w:val="000000"/>
                <w:sz w:val="16"/>
                <w:szCs w:val="16"/>
              </w:rPr>
            </w:pPr>
          </w:p>
        </w:tc>
        <w:tc>
          <w:tcPr>
            <w:tcW w:w="1275" w:type="dxa"/>
            <w:vMerge/>
            <w:vAlign w:val="center"/>
          </w:tcPr>
          <w:p w14:paraId="566744E9" w14:textId="77777777" w:rsidR="00EB45C7" w:rsidRPr="00BA1C0C" w:rsidRDefault="00EB45C7" w:rsidP="005D6CB4">
            <w:pPr>
              <w:rPr>
                <w:b/>
                <w:bCs/>
                <w:color w:val="000000"/>
                <w:sz w:val="16"/>
                <w:szCs w:val="16"/>
              </w:rPr>
            </w:pPr>
          </w:p>
        </w:tc>
        <w:tc>
          <w:tcPr>
            <w:tcW w:w="1335" w:type="dxa"/>
            <w:vMerge/>
            <w:vAlign w:val="center"/>
          </w:tcPr>
          <w:p w14:paraId="52CB7A48" w14:textId="77777777" w:rsidR="00EB45C7" w:rsidRPr="00BA1C0C" w:rsidRDefault="00EB45C7" w:rsidP="005D6CB4">
            <w:pPr>
              <w:rPr>
                <w:b/>
                <w:bCs/>
                <w:color w:val="000000"/>
                <w:sz w:val="16"/>
                <w:szCs w:val="16"/>
              </w:rPr>
            </w:pPr>
          </w:p>
        </w:tc>
        <w:tc>
          <w:tcPr>
            <w:tcW w:w="1359" w:type="dxa"/>
            <w:vMerge/>
            <w:vAlign w:val="center"/>
          </w:tcPr>
          <w:p w14:paraId="631EFB9D" w14:textId="77777777" w:rsidR="00EB45C7" w:rsidRPr="00BA1C0C" w:rsidRDefault="00EB45C7" w:rsidP="005D6CB4">
            <w:pPr>
              <w:rPr>
                <w:b/>
                <w:bCs/>
                <w:color w:val="000000"/>
                <w:sz w:val="16"/>
                <w:szCs w:val="16"/>
              </w:rPr>
            </w:pPr>
          </w:p>
        </w:tc>
      </w:tr>
      <w:tr w:rsidR="00EB45C7" w:rsidRPr="00BA1C0C" w14:paraId="5B197262" w14:textId="77777777" w:rsidTr="005D6CB4">
        <w:trPr>
          <w:trHeight w:val="421"/>
        </w:trPr>
        <w:tc>
          <w:tcPr>
            <w:tcW w:w="421" w:type="dxa"/>
            <w:noWrap/>
            <w:vAlign w:val="center"/>
          </w:tcPr>
          <w:p w14:paraId="57A2FAE3" w14:textId="77777777" w:rsidR="00EB45C7" w:rsidRPr="00BA1C0C" w:rsidRDefault="00EB45C7" w:rsidP="005D6CB4">
            <w:pPr>
              <w:jc w:val="center"/>
              <w:rPr>
                <w:b/>
                <w:bCs/>
                <w:color w:val="000000"/>
                <w:sz w:val="16"/>
                <w:szCs w:val="16"/>
              </w:rPr>
            </w:pPr>
            <w:r w:rsidRPr="00BA1C0C">
              <w:rPr>
                <w:b/>
                <w:bCs/>
                <w:color w:val="000000"/>
                <w:sz w:val="16"/>
                <w:szCs w:val="16"/>
              </w:rPr>
              <w:t>1</w:t>
            </w:r>
          </w:p>
        </w:tc>
        <w:tc>
          <w:tcPr>
            <w:tcW w:w="2209" w:type="dxa"/>
            <w:noWrap/>
            <w:vAlign w:val="center"/>
          </w:tcPr>
          <w:p w14:paraId="227FC0CA" w14:textId="77777777" w:rsidR="00EB45C7" w:rsidRPr="00BA1C0C" w:rsidRDefault="00FF25E6" w:rsidP="005D6CB4">
            <w:pPr>
              <w:rPr>
                <w:color w:val="000000"/>
                <w:sz w:val="16"/>
                <w:szCs w:val="16"/>
              </w:rPr>
            </w:pPr>
            <w:sdt>
              <w:sdtPr>
                <w:rPr>
                  <w:sz w:val="16"/>
                  <w:szCs w:val="16"/>
                </w:rPr>
                <w:id w:val="-1290660446"/>
                <w:placeholder>
                  <w:docPart w:val="28EB9A2A22F64FD092E6371E709DD50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1A13D58F" w14:textId="77777777" w:rsidR="00EB45C7" w:rsidRPr="00BA1C0C" w:rsidRDefault="00FF25E6" w:rsidP="005D6CB4">
            <w:pPr>
              <w:jc w:val="center"/>
              <w:rPr>
                <w:color w:val="000000"/>
                <w:sz w:val="16"/>
                <w:szCs w:val="16"/>
              </w:rPr>
            </w:pPr>
            <w:sdt>
              <w:sdtPr>
                <w:rPr>
                  <w:sz w:val="16"/>
                  <w:szCs w:val="16"/>
                </w:rPr>
                <w:id w:val="1427846174"/>
                <w:placeholder>
                  <w:docPart w:val="41782D3084AA4CBDAB363515BF65ABB3"/>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5F49011" w14:textId="77777777" w:rsidR="00EB45C7" w:rsidRPr="00BA1C0C" w:rsidRDefault="00FF25E6" w:rsidP="005D6CB4">
            <w:pPr>
              <w:jc w:val="center"/>
              <w:rPr>
                <w:color w:val="000000"/>
                <w:sz w:val="16"/>
                <w:szCs w:val="16"/>
              </w:rPr>
            </w:pPr>
            <w:sdt>
              <w:sdtPr>
                <w:rPr>
                  <w:sz w:val="16"/>
                  <w:szCs w:val="16"/>
                </w:rPr>
                <w:id w:val="1267425482"/>
                <w:placeholder>
                  <w:docPart w:val="19B0E78A3C134118BA7F6D1B80AAA95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24789BC"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7BB58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DF0F4A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FE5C1D8" w14:textId="77777777" w:rsidR="00EB45C7" w:rsidRPr="00BA1C0C" w:rsidRDefault="00FF25E6" w:rsidP="005D6CB4">
            <w:pPr>
              <w:jc w:val="center"/>
              <w:rPr>
                <w:color w:val="000000"/>
                <w:sz w:val="16"/>
                <w:szCs w:val="16"/>
              </w:rPr>
            </w:pPr>
            <w:sdt>
              <w:sdtPr>
                <w:rPr>
                  <w:sz w:val="16"/>
                  <w:szCs w:val="16"/>
                </w:rPr>
                <w:id w:val="151345771"/>
                <w:placeholder>
                  <w:docPart w:val="5A43814FBC4C43E6B8A32CD372359386"/>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3C4A50F6" w14:textId="77777777" w:rsidR="00EB45C7" w:rsidRPr="00BA1C0C" w:rsidRDefault="00FF25E6" w:rsidP="005D6CB4">
            <w:pPr>
              <w:jc w:val="center"/>
              <w:rPr>
                <w:color w:val="000000"/>
                <w:sz w:val="16"/>
                <w:szCs w:val="16"/>
              </w:rPr>
            </w:pPr>
            <w:sdt>
              <w:sdtPr>
                <w:rPr>
                  <w:sz w:val="16"/>
                  <w:szCs w:val="16"/>
                </w:rPr>
                <w:id w:val="1101532907"/>
                <w:placeholder>
                  <w:docPart w:val="EE111C8739C548AEA7CB3367336F9D5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A10D0E0" w14:textId="77777777" w:rsidR="00EB45C7" w:rsidRPr="00BA1C0C" w:rsidRDefault="00FF25E6" w:rsidP="005D6CB4">
            <w:pPr>
              <w:jc w:val="center"/>
              <w:rPr>
                <w:color w:val="000000"/>
                <w:sz w:val="16"/>
                <w:szCs w:val="16"/>
              </w:rPr>
            </w:pPr>
            <w:sdt>
              <w:sdtPr>
                <w:rPr>
                  <w:sz w:val="16"/>
                  <w:szCs w:val="16"/>
                </w:rPr>
                <w:id w:val="-2039116395"/>
                <w:placeholder>
                  <w:docPart w:val="92AA0E7614E74BFB8409A7610A8C55DA"/>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4229DD3E" w14:textId="77777777" w:rsidR="00EB45C7" w:rsidRPr="00BA1C0C" w:rsidRDefault="00FF25E6" w:rsidP="005D6CB4">
            <w:pPr>
              <w:jc w:val="center"/>
              <w:rPr>
                <w:color w:val="000000"/>
                <w:sz w:val="16"/>
                <w:szCs w:val="16"/>
              </w:rPr>
            </w:pPr>
            <w:sdt>
              <w:sdtPr>
                <w:rPr>
                  <w:sz w:val="16"/>
                  <w:szCs w:val="16"/>
                </w:rPr>
                <w:id w:val="-1169099982"/>
                <w:placeholder>
                  <w:docPart w:val="A7E59E24CEA9456F896AB02535795E46"/>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4CF8D8B4" w14:textId="77777777" w:rsidTr="005D6CB4">
        <w:trPr>
          <w:trHeight w:val="384"/>
        </w:trPr>
        <w:tc>
          <w:tcPr>
            <w:tcW w:w="421" w:type="dxa"/>
            <w:noWrap/>
            <w:vAlign w:val="center"/>
          </w:tcPr>
          <w:p w14:paraId="7A45F1CA" w14:textId="77777777" w:rsidR="00EB45C7" w:rsidRPr="00BA1C0C" w:rsidRDefault="00EB45C7" w:rsidP="005D6CB4">
            <w:pPr>
              <w:jc w:val="center"/>
              <w:rPr>
                <w:b/>
                <w:bCs/>
                <w:color w:val="000000"/>
                <w:sz w:val="16"/>
                <w:szCs w:val="16"/>
              </w:rPr>
            </w:pPr>
            <w:r w:rsidRPr="00BA1C0C">
              <w:rPr>
                <w:b/>
                <w:bCs/>
                <w:color w:val="000000"/>
                <w:sz w:val="16"/>
                <w:szCs w:val="16"/>
              </w:rPr>
              <w:t>2</w:t>
            </w:r>
          </w:p>
        </w:tc>
        <w:tc>
          <w:tcPr>
            <w:tcW w:w="2209" w:type="dxa"/>
            <w:noWrap/>
          </w:tcPr>
          <w:p w14:paraId="6859CA91" w14:textId="77777777" w:rsidR="00EB45C7" w:rsidRPr="00BA1C0C" w:rsidRDefault="00FF25E6" w:rsidP="005D6CB4">
            <w:pPr>
              <w:rPr>
                <w:color w:val="000000"/>
                <w:sz w:val="16"/>
                <w:szCs w:val="16"/>
              </w:rPr>
            </w:pPr>
            <w:sdt>
              <w:sdtPr>
                <w:rPr>
                  <w:sz w:val="16"/>
                  <w:szCs w:val="16"/>
                </w:rPr>
                <w:id w:val="-1449156475"/>
                <w:placeholder>
                  <w:docPart w:val="61402F175AED4EDEB24D43A285FD40A3"/>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57BD0400" w14:textId="77777777" w:rsidR="00EB45C7" w:rsidRPr="00BA1C0C" w:rsidRDefault="00FF25E6" w:rsidP="005D6CB4">
            <w:pPr>
              <w:jc w:val="center"/>
              <w:rPr>
                <w:color w:val="000000"/>
                <w:sz w:val="16"/>
                <w:szCs w:val="16"/>
              </w:rPr>
            </w:pPr>
            <w:sdt>
              <w:sdtPr>
                <w:rPr>
                  <w:sz w:val="16"/>
                  <w:szCs w:val="16"/>
                </w:rPr>
                <w:id w:val="376746185"/>
                <w:placeholder>
                  <w:docPart w:val="CDEDCA143A264C86B069293B89C60DC0"/>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94F605A" w14:textId="77777777" w:rsidR="00EB45C7" w:rsidRPr="00BA1C0C" w:rsidRDefault="00FF25E6" w:rsidP="005D6CB4">
            <w:pPr>
              <w:jc w:val="center"/>
              <w:rPr>
                <w:color w:val="000000"/>
                <w:sz w:val="16"/>
                <w:szCs w:val="16"/>
              </w:rPr>
            </w:pPr>
            <w:sdt>
              <w:sdtPr>
                <w:rPr>
                  <w:sz w:val="16"/>
                  <w:szCs w:val="16"/>
                </w:rPr>
                <w:id w:val="2132752143"/>
                <w:placeholder>
                  <w:docPart w:val="E8F0CDEA07DB438CA196B12BF4EDF83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453002D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E990AD"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4601AE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5F4285E" w14:textId="77777777" w:rsidR="00EB45C7" w:rsidRPr="00BA1C0C" w:rsidRDefault="00FF25E6" w:rsidP="005D6CB4">
            <w:pPr>
              <w:jc w:val="center"/>
              <w:rPr>
                <w:color w:val="000000"/>
                <w:sz w:val="16"/>
                <w:szCs w:val="16"/>
              </w:rPr>
            </w:pPr>
            <w:sdt>
              <w:sdtPr>
                <w:rPr>
                  <w:sz w:val="16"/>
                  <w:szCs w:val="16"/>
                </w:rPr>
                <w:id w:val="-1736001796"/>
                <w:placeholder>
                  <w:docPart w:val="31BBB55623FA432E9FCA0381B6888B99"/>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12BD76F1" w14:textId="77777777" w:rsidR="00EB45C7" w:rsidRPr="00BA1C0C" w:rsidRDefault="00FF25E6" w:rsidP="005D6CB4">
            <w:pPr>
              <w:jc w:val="center"/>
              <w:rPr>
                <w:color w:val="000000"/>
                <w:sz w:val="16"/>
                <w:szCs w:val="16"/>
              </w:rPr>
            </w:pPr>
            <w:sdt>
              <w:sdtPr>
                <w:rPr>
                  <w:sz w:val="16"/>
                  <w:szCs w:val="16"/>
                </w:rPr>
                <w:id w:val="1394850902"/>
                <w:placeholder>
                  <w:docPart w:val="B12621FEDA34450BB34555A8A60077D4"/>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988B865" w14:textId="77777777" w:rsidR="00EB45C7" w:rsidRPr="00BA1C0C" w:rsidRDefault="00FF25E6" w:rsidP="005D6CB4">
            <w:pPr>
              <w:jc w:val="center"/>
              <w:rPr>
                <w:color w:val="000000"/>
                <w:sz w:val="16"/>
                <w:szCs w:val="16"/>
              </w:rPr>
            </w:pPr>
            <w:sdt>
              <w:sdtPr>
                <w:rPr>
                  <w:sz w:val="16"/>
                  <w:szCs w:val="16"/>
                </w:rPr>
                <w:id w:val="-1738852283"/>
                <w:placeholder>
                  <w:docPart w:val="519F9EB5E72D4335AED679715B93E17E"/>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5D16C10C" w14:textId="77777777" w:rsidR="00EB45C7" w:rsidRPr="00BA1C0C" w:rsidRDefault="00FF25E6" w:rsidP="005D6CB4">
            <w:pPr>
              <w:jc w:val="center"/>
              <w:rPr>
                <w:color w:val="000000"/>
                <w:sz w:val="16"/>
                <w:szCs w:val="16"/>
              </w:rPr>
            </w:pPr>
            <w:sdt>
              <w:sdtPr>
                <w:rPr>
                  <w:sz w:val="16"/>
                  <w:szCs w:val="16"/>
                </w:rPr>
                <w:id w:val="156895333"/>
                <w:placeholder>
                  <w:docPart w:val="EED1B5336B7648F4B65EE815F8AA31E3"/>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0ACB6DD7" w14:textId="77777777" w:rsidTr="005D6CB4">
        <w:trPr>
          <w:trHeight w:val="384"/>
        </w:trPr>
        <w:tc>
          <w:tcPr>
            <w:tcW w:w="421" w:type="dxa"/>
            <w:noWrap/>
            <w:vAlign w:val="center"/>
          </w:tcPr>
          <w:p w14:paraId="019E4816" w14:textId="77777777" w:rsidR="00EB45C7" w:rsidRPr="00BA1C0C" w:rsidRDefault="00EB45C7" w:rsidP="005D6CB4">
            <w:pPr>
              <w:jc w:val="center"/>
              <w:rPr>
                <w:b/>
                <w:bCs/>
                <w:color w:val="000000"/>
                <w:sz w:val="16"/>
                <w:szCs w:val="16"/>
              </w:rPr>
            </w:pPr>
            <w:r w:rsidRPr="00BA1C0C">
              <w:rPr>
                <w:b/>
                <w:bCs/>
                <w:color w:val="000000"/>
                <w:sz w:val="16"/>
                <w:szCs w:val="16"/>
              </w:rPr>
              <w:t>3</w:t>
            </w:r>
          </w:p>
        </w:tc>
        <w:tc>
          <w:tcPr>
            <w:tcW w:w="2209" w:type="dxa"/>
            <w:noWrap/>
          </w:tcPr>
          <w:p w14:paraId="30402D8A" w14:textId="77777777" w:rsidR="00EB45C7" w:rsidRPr="00BA1C0C" w:rsidRDefault="00FF25E6" w:rsidP="005D6CB4">
            <w:pPr>
              <w:rPr>
                <w:color w:val="000000"/>
                <w:sz w:val="16"/>
                <w:szCs w:val="16"/>
              </w:rPr>
            </w:pPr>
            <w:sdt>
              <w:sdtPr>
                <w:rPr>
                  <w:sz w:val="16"/>
                  <w:szCs w:val="16"/>
                </w:rPr>
                <w:id w:val="1330406412"/>
                <w:placeholder>
                  <w:docPart w:val="92462F75F7DF44BFBB3C144833F390C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291FCDCB" w14:textId="77777777" w:rsidR="00EB45C7" w:rsidRPr="00BA1C0C" w:rsidRDefault="00FF25E6" w:rsidP="005D6CB4">
            <w:pPr>
              <w:jc w:val="center"/>
              <w:rPr>
                <w:color w:val="000000"/>
                <w:sz w:val="16"/>
                <w:szCs w:val="16"/>
              </w:rPr>
            </w:pPr>
            <w:sdt>
              <w:sdtPr>
                <w:rPr>
                  <w:sz w:val="16"/>
                  <w:szCs w:val="16"/>
                </w:rPr>
                <w:id w:val="-1601559246"/>
                <w:placeholder>
                  <w:docPart w:val="064846BD379D4E68BF8B6FF90A0A6259"/>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4426AEBD" w14:textId="77777777" w:rsidR="00EB45C7" w:rsidRPr="00BA1C0C" w:rsidRDefault="00FF25E6" w:rsidP="005D6CB4">
            <w:pPr>
              <w:jc w:val="center"/>
              <w:rPr>
                <w:color w:val="000000"/>
                <w:sz w:val="16"/>
                <w:szCs w:val="16"/>
              </w:rPr>
            </w:pPr>
            <w:sdt>
              <w:sdtPr>
                <w:rPr>
                  <w:sz w:val="16"/>
                  <w:szCs w:val="16"/>
                </w:rPr>
                <w:id w:val="1914036628"/>
                <w:placeholder>
                  <w:docPart w:val="A4F7991C88C44B4BBD375CDD0B0D5420"/>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B0A5D8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7B272C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3EB519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5A587A3" w14:textId="77777777" w:rsidR="00EB45C7" w:rsidRPr="00BA1C0C" w:rsidRDefault="00FF25E6" w:rsidP="005D6CB4">
            <w:pPr>
              <w:jc w:val="center"/>
              <w:rPr>
                <w:color w:val="000000"/>
                <w:sz w:val="16"/>
                <w:szCs w:val="16"/>
              </w:rPr>
            </w:pPr>
            <w:sdt>
              <w:sdtPr>
                <w:rPr>
                  <w:sz w:val="16"/>
                  <w:szCs w:val="16"/>
                </w:rPr>
                <w:id w:val="1335026541"/>
                <w:placeholder>
                  <w:docPart w:val="B67C7B6BCA5D41FE98687D4A5F79334A"/>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7A514F21" w14:textId="77777777" w:rsidR="00EB45C7" w:rsidRPr="00BA1C0C" w:rsidRDefault="00FF25E6" w:rsidP="005D6CB4">
            <w:pPr>
              <w:jc w:val="center"/>
              <w:rPr>
                <w:color w:val="000000"/>
                <w:sz w:val="16"/>
                <w:szCs w:val="16"/>
              </w:rPr>
            </w:pPr>
            <w:sdt>
              <w:sdtPr>
                <w:rPr>
                  <w:sz w:val="16"/>
                  <w:szCs w:val="16"/>
                </w:rPr>
                <w:id w:val="-951086922"/>
                <w:placeholder>
                  <w:docPart w:val="D91BCA24AEA74205A9BF023788ECA19F"/>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1C5599CE" w14:textId="77777777" w:rsidR="00EB45C7" w:rsidRPr="00BA1C0C" w:rsidRDefault="00FF25E6" w:rsidP="005D6CB4">
            <w:pPr>
              <w:jc w:val="center"/>
              <w:rPr>
                <w:color w:val="000000"/>
                <w:sz w:val="16"/>
                <w:szCs w:val="16"/>
              </w:rPr>
            </w:pPr>
            <w:sdt>
              <w:sdtPr>
                <w:rPr>
                  <w:sz w:val="16"/>
                  <w:szCs w:val="16"/>
                </w:rPr>
                <w:id w:val="2031522230"/>
                <w:placeholder>
                  <w:docPart w:val="25837CE7CAD4406CA5940D6D69105DEC"/>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1AFA2E35" w14:textId="77777777" w:rsidR="00EB45C7" w:rsidRPr="00BA1C0C" w:rsidRDefault="00FF25E6" w:rsidP="005D6CB4">
            <w:pPr>
              <w:jc w:val="center"/>
              <w:rPr>
                <w:color w:val="000000"/>
                <w:sz w:val="16"/>
                <w:szCs w:val="16"/>
              </w:rPr>
            </w:pPr>
            <w:sdt>
              <w:sdtPr>
                <w:rPr>
                  <w:sz w:val="16"/>
                  <w:szCs w:val="16"/>
                </w:rPr>
                <w:id w:val="439035222"/>
                <w:placeholder>
                  <w:docPart w:val="85DCD2AD80BC42FB94E613835625BC65"/>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2ED76305" w14:textId="77777777" w:rsidTr="005D6CB4">
        <w:trPr>
          <w:trHeight w:val="417"/>
        </w:trPr>
        <w:tc>
          <w:tcPr>
            <w:tcW w:w="2630" w:type="dxa"/>
            <w:gridSpan w:val="2"/>
            <w:noWrap/>
            <w:vAlign w:val="center"/>
          </w:tcPr>
          <w:p w14:paraId="394188A1" w14:textId="77777777" w:rsidR="00EB45C7" w:rsidRDefault="00EB45C7" w:rsidP="005D6CB4">
            <w:pPr>
              <w:rPr>
                <w:b/>
                <w:bCs/>
                <w:color w:val="000000"/>
                <w:sz w:val="16"/>
                <w:szCs w:val="16"/>
              </w:rPr>
            </w:pPr>
          </w:p>
          <w:p w14:paraId="222352D2" w14:textId="77777777" w:rsidR="00EB45C7" w:rsidRPr="00BA1C0C" w:rsidRDefault="00EB45C7" w:rsidP="005D6CB4">
            <w:pPr>
              <w:rPr>
                <w:color w:val="000000"/>
                <w:sz w:val="16"/>
                <w:szCs w:val="16"/>
              </w:rPr>
            </w:pPr>
            <w:r w:rsidRPr="00BA1C0C">
              <w:rPr>
                <w:b/>
                <w:bCs/>
                <w:color w:val="000000"/>
                <w:sz w:val="16"/>
                <w:szCs w:val="16"/>
              </w:rPr>
              <w:t>TOTAL</w:t>
            </w:r>
          </w:p>
        </w:tc>
        <w:tc>
          <w:tcPr>
            <w:tcW w:w="1193" w:type="dxa"/>
            <w:noWrap/>
            <w:vAlign w:val="center"/>
          </w:tcPr>
          <w:p w14:paraId="402CFCF5" w14:textId="77777777" w:rsidR="00EB45C7" w:rsidRPr="00BA1C0C" w:rsidRDefault="00EB45C7" w:rsidP="005D6CB4">
            <w:pPr>
              <w:jc w:val="center"/>
              <w:rPr>
                <w:color w:val="000000"/>
                <w:sz w:val="16"/>
                <w:szCs w:val="16"/>
              </w:rPr>
            </w:pPr>
          </w:p>
        </w:tc>
        <w:tc>
          <w:tcPr>
            <w:tcW w:w="1222" w:type="dxa"/>
            <w:noWrap/>
            <w:vAlign w:val="center"/>
          </w:tcPr>
          <w:p w14:paraId="18F12576" w14:textId="77777777" w:rsidR="00EB45C7" w:rsidRPr="00BA1C0C" w:rsidRDefault="00EB45C7" w:rsidP="005D6CB4">
            <w:pPr>
              <w:jc w:val="center"/>
              <w:rPr>
                <w:color w:val="000000"/>
                <w:sz w:val="16"/>
                <w:szCs w:val="16"/>
              </w:rPr>
            </w:pPr>
          </w:p>
        </w:tc>
        <w:tc>
          <w:tcPr>
            <w:tcW w:w="333" w:type="dxa"/>
            <w:noWrap/>
            <w:vAlign w:val="center"/>
          </w:tcPr>
          <w:p w14:paraId="7636ED44" w14:textId="77777777" w:rsidR="00EB45C7" w:rsidRPr="00BA1C0C" w:rsidRDefault="00EB45C7" w:rsidP="005D6CB4">
            <w:pPr>
              <w:jc w:val="center"/>
              <w:rPr>
                <w:color w:val="000000"/>
                <w:sz w:val="16"/>
                <w:szCs w:val="16"/>
              </w:rPr>
            </w:pPr>
          </w:p>
        </w:tc>
        <w:tc>
          <w:tcPr>
            <w:tcW w:w="429" w:type="dxa"/>
            <w:noWrap/>
            <w:vAlign w:val="center"/>
          </w:tcPr>
          <w:p w14:paraId="34393BE5" w14:textId="77777777" w:rsidR="00EB45C7" w:rsidRPr="00BA1C0C" w:rsidRDefault="00EB45C7" w:rsidP="005D6CB4">
            <w:pPr>
              <w:jc w:val="center"/>
              <w:rPr>
                <w:color w:val="000000"/>
                <w:sz w:val="16"/>
                <w:szCs w:val="16"/>
              </w:rPr>
            </w:pPr>
          </w:p>
        </w:tc>
        <w:tc>
          <w:tcPr>
            <w:tcW w:w="425" w:type="dxa"/>
            <w:noWrap/>
            <w:vAlign w:val="center"/>
          </w:tcPr>
          <w:p w14:paraId="12BB9324" w14:textId="77777777" w:rsidR="00EB45C7" w:rsidRPr="00BA1C0C" w:rsidRDefault="00EB45C7" w:rsidP="005D6CB4">
            <w:pPr>
              <w:jc w:val="center"/>
              <w:rPr>
                <w:color w:val="000000"/>
                <w:sz w:val="16"/>
                <w:szCs w:val="16"/>
              </w:rPr>
            </w:pPr>
          </w:p>
        </w:tc>
        <w:tc>
          <w:tcPr>
            <w:tcW w:w="709" w:type="dxa"/>
            <w:noWrap/>
            <w:vAlign w:val="center"/>
          </w:tcPr>
          <w:p w14:paraId="4108827A" w14:textId="77777777" w:rsidR="00EB45C7" w:rsidRPr="00BA1C0C" w:rsidRDefault="00EB45C7" w:rsidP="005D6CB4">
            <w:pPr>
              <w:jc w:val="center"/>
              <w:rPr>
                <w:color w:val="000000"/>
                <w:sz w:val="16"/>
                <w:szCs w:val="16"/>
              </w:rPr>
            </w:pPr>
          </w:p>
        </w:tc>
        <w:tc>
          <w:tcPr>
            <w:tcW w:w="1275" w:type="dxa"/>
            <w:noWrap/>
            <w:vAlign w:val="center"/>
          </w:tcPr>
          <w:p w14:paraId="7E825736" w14:textId="77777777" w:rsidR="00EB45C7" w:rsidRPr="00BA1C0C" w:rsidRDefault="00FF25E6" w:rsidP="005D6CB4">
            <w:pPr>
              <w:jc w:val="center"/>
              <w:rPr>
                <w:color w:val="000000"/>
                <w:sz w:val="16"/>
                <w:szCs w:val="16"/>
              </w:rPr>
            </w:pPr>
            <w:sdt>
              <w:sdtPr>
                <w:rPr>
                  <w:sz w:val="16"/>
                  <w:szCs w:val="16"/>
                </w:rPr>
                <w:id w:val="-836607410"/>
                <w:placeholder>
                  <w:docPart w:val="97043EA32A20433E822356151C2998C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6958AB1A" w14:textId="77777777" w:rsidR="00EB45C7" w:rsidRPr="00BA1C0C" w:rsidRDefault="00EB45C7" w:rsidP="005D6CB4">
            <w:pPr>
              <w:jc w:val="center"/>
              <w:rPr>
                <w:color w:val="000000"/>
                <w:sz w:val="16"/>
                <w:szCs w:val="16"/>
              </w:rPr>
            </w:pPr>
          </w:p>
        </w:tc>
        <w:tc>
          <w:tcPr>
            <w:tcW w:w="1359" w:type="dxa"/>
            <w:noWrap/>
            <w:vAlign w:val="center"/>
          </w:tcPr>
          <w:p w14:paraId="09A8E149" w14:textId="77777777" w:rsidR="00EB45C7" w:rsidRPr="00BA1C0C" w:rsidRDefault="00EB45C7" w:rsidP="005D6CB4">
            <w:pPr>
              <w:rPr>
                <w:color w:val="000000"/>
                <w:sz w:val="16"/>
                <w:szCs w:val="16"/>
              </w:rPr>
            </w:pPr>
          </w:p>
        </w:tc>
      </w:tr>
      <w:tr w:rsidR="00EB45C7" w:rsidRPr="00BA1C0C" w14:paraId="1A3A2324" w14:textId="77777777" w:rsidTr="005D6CB4">
        <w:trPr>
          <w:trHeight w:val="417"/>
        </w:trPr>
        <w:tc>
          <w:tcPr>
            <w:tcW w:w="10910" w:type="dxa"/>
            <w:gridSpan w:val="11"/>
            <w:vAlign w:val="center"/>
          </w:tcPr>
          <w:p w14:paraId="17FE84D2" w14:textId="77777777" w:rsidR="00EB45C7" w:rsidRPr="00BA1C0C" w:rsidRDefault="00EB45C7" w:rsidP="005D6CB4">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4362CE0E" w14:textId="77777777" w:rsidR="00EB45C7" w:rsidRDefault="00EB45C7" w:rsidP="00EB45C7">
      <w:pPr>
        <w:pStyle w:val="Textoindependiente"/>
        <w:shd w:val="clear" w:color="auto" w:fill="FFFFFF"/>
        <w:ind w:right="-425"/>
        <w:jc w:val="left"/>
        <w:rPr>
          <w:sz w:val="22"/>
          <w:szCs w:val="22"/>
        </w:rPr>
      </w:pPr>
    </w:p>
    <w:p w14:paraId="4087CED8" w14:textId="77777777" w:rsidR="00EB45C7" w:rsidRPr="000C38C2" w:rsidRDefault="00EB45C7" w:rsidP="00EB45C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517138E" w14:textId="77777777" w:rsidR="00EB45C7" w:rsidRDefault="00EB45C7" w:rsidP="00EB45C7">
      <w:pPr>
        <w:pStyle w:val="Prrafodelista"/>
        <w:tabs>
          <w:tab w:val="left" w:pos="240"/>
          <w:tab w:val="left" w:pos="6210"/>
        </w:tabs>
        <w:ind w:left="0"/>
        <w:rPr>
          <w:b/>
        </w:rPr>
      </w:pPr>
    </w:p>
    <w:p w14:paraId="5155F551" w14:textId="77777777" w:rsidR="00EB45C7" w:rsidRDefault="00EB45C7" w:rsidP="00EB45C7">
      <w:pPr>
        <w:pStyle w:val="Prrafodelista"/>
        <w:tabs>
          <w:tab w:val="left" w:pos="240"/>
          <w:tab w:val="left" w:pos="6210"/>
        </w:tabs>
        <w:ind w:left="0"/>
        <w:rPr>
          <w:b/>
        </w:rPr>
      </w:pPr>
    </w:p>
    <w:p w14:paraId="69B1103F" w14:textId="77777777" w:rsidR="00EB45C7" w:rsidRDefault="00EB45C7" w:rsidP="00EB45C7">
      <w:pPr>
        <w:pStyle w:val="Prrafodelista"/>
        <w:tabs>
          <w:tab w:val="left" w:pos="240"/>
          <w:tab w:val="left" w:pos="6210"/>
        </w:tabs>
        <w:ind w:left="0"/>
        <w:rPr>
          <w:b/>
        </w:rPr>
      </w:pPr>
    </w:p>
    <w:p w14:paraId="48C92956" w14:textId="77777777" w:rsidR="00EB45C7" w:rsidRDefault="00EB45C7" w:rsidP="00EB45C7">
      <w:pPr>
        <w:pStyle w:val="Prrafodelista"/>
        <w:tabs>
          <w:tab w:val="left" w:pos="240"/>
          <w:tab w:val="left" w:pos="6210"/>
        </w:tabs>
        <w:ind w:left="0"/>
        <w:rPr>
          <w:b/>
        </w:rPr>
      </w:pPr>
    </w:p>
    <w:p w14:paraId="6843AA05" w14:textId="77777777" w:rsidR="00EB45C7" w:rsidRPr="002E45F4" w:rsidRDefault="00EB45C7" w:rsidP="00EB45C7">
      <w:pPr>
        <w:pStyle w:val="Prrafodelista"/>
        <w:tabs>
          <w:tab w:val="left" w:pos="240"/>
          <w:tab w:val="left" w:pos="6210"/>
        </w:tabs>
        <w:ind w:left="0"/>
        <w:rPr>
          <w:b/>
        </w:rPr>
      </w:pPr>
    </w:p>
    <w:p w14:paraId="06DE8399"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216B28C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7080381"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F6219338DC64827A1F3F41C8B66A0C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97B41F4"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BEE584BAB854ABAA704AB7CFB87B41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89E2288"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6C37A244997D42CBB67E987D9841D0D4"/>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359F7CAB" w14:textId="77777777" w:rsidR="00EB45C7" w:rsidRDefault="00EB45C7" w:rsidP="00EB45C7">
      <w:pPr>
        <w:pStyle w:val="Sinespaciado1"/>
        <w:rPr>
          <w:rFonts w:ascii="Arial" w:hAnsi="Arial" w:cs="Arial"/>
          <w:color w:val="000000"/>
          <w:sz w:val="20"/>
          <w:szCs w:val="20"/>
        </w:rPr>
        <w:sectPr w:rsidR="00EB45C7" w:rsidSect="00EB45C7">
          <w:headerReference w:type="default" r:id="rId1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38479C6335544AA3BF248C983D09FEE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427E8DFA" w14:textId="77777777" w:rsidR="00EB45C7" w:rsidRPr="00CB15A8" w:rsidRDefault="00FF25E6" w:rsidP="00EB45C7">
      <w:pPr>
        <w:jc w:val="both"/>
        <w:rPr>
          <w:rFonts w:ascii="Arial" w:eastAsiaTheme="minorEastAsia" w:hAnsi="Arial" w:cs="Arial"/>
          <w:color w:val="FF8F8F"/>
        </w:rPr>
      </w:pPr>
      <w:sdt>
        <w:sdtPr>
          <w:rPr>
            <w:rFonts w:ascii="Arial" w:hAnsi="Arial" w:cs="Arial"/>
            <w:color w:val="808080"/>
          </w:rPr>
          <w:id w:val="1637763614"/>
          <w:placeholder>
            <w:docPart w:val="832FE4D2F68246879454FA16299E4B1D"/>
          </w:placeholder>
          <w:showingPlcHdr/>
          <w15:color w:val="800000"/>
          <w:text/>
        </w:sdtPr>
        <w:sdtEndPr>
          <w:rPr>
            <w:color w:val="auto"/>
          </w:rPr>
        </w:sdtEndPr>
        <w:sdtContent>
          <w:r w:rsidR="00EB45C7" w:rsidRPr="000113F5">
            <w:rPr>
              <w:rStyle w:val="Textodelmarcadordeposicin"/>
              <w:rFonts w:ascii="Arial" w:eastAsiaTheme="minorEastAsia" w:hAnsi="Arial" w:cs="Arial"/>
              <w:color w:val="FF8F8F"/>
              <w:sz w:val="18"/>
              <w:szCs w:val="18"/>
              <w:u w:val="single"/>
            </w:rPr>
            <w:t>Ciudad</w:t>
          </w:r>
        </w:sdtContent>
      </w:sdt>
      <w:r w:rsidR="00EB45C7" w:rsidRPr="00CB15A8">
        <w:rPr>
          <w:rFonts w:ascii="Arial" w:hAnsi="Arial" w:cs="Arial"/>
        </w:rPr>
        <w:t xml:space="preserve">, </w:t>
      </w:r>
      <w:sdt>
        <w:sdtPr>
          <w:rPr>
            <w:rFonts w:ascii="Arial" w:hAnsi="Arial" w:cs="Arial"/>
          </w:rPr>
          <w:id w:val="-994719302"/>
          <w:placeholder>
            <w:docPart w:val="DADEB6B7B0404D7AAD62D750E52C1632"/>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eastAsiaTheme="minorEastAsia" w:hAnsi="Arial" w:cs="Arial"/>
              <w:color w:val="FF8F8F"/>
            </w:rPr>
            <w:t>seleccionar la fecha.</w:t>
          </w:r>
        </w:sdtContent>
      </w:sdt>
    </w:p>
    <w:p w14:paraId="0C199234" w14:textId="77777777" w:rsidR="00EB45C7" w:rsidRPr="00CB15A8" w:rsidRDefault="00EB45C7" w:rsidP="00EB45C7">
      <w:pPr>
        <w:spacing w:after="0"/>
        <w:jc w:val="both"/>
        <w:rPr>
          <w:rFonts w:ascii="Arial" w:hAnsi="Arial" w:cs="Arial"/>
        </w:rPr>
      </w:pPr>
    </w:p>
    <w:p w14:paraId="4C0A9B53" w14:textId="77777777" w:rsidR="00EB45C7" w:rsidRPr="00CB15A8" w:rsidRDefault="00EB45C7" w:rsidP="00EB45C7">
      <w:pPr>
        <w:spacing w:after="0"/>
        <w:jc w:val="both"/>
        <w:rPr>
          <w:rFonts w:ascii="Arial" w:hAnsi="Arial" w:cs="Arial"/>
        </w:rPr>
      </w:pPr>
      <w:r w:rsidRPr="00CB15A8">
        <w:rPr>
          <w:rFonts w:ascii="Arial" w:hAnsi="Arial" w:cs="Arial"/>
        </w:rPr>
        <w:t>Señores.</w:t>
      </w:r>
    </w:p>
    <w:p w14:paraId="4DF58F1A" w14:textId="77777777" w:rsidR="00EB45C7" w:rsidRPr="00CB15A8" w:rsidRDefault="00EB45C7" w:rsidP="00EB45C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881AB721656480693D10CDEC9377E30"/>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607FAB04" w14:textId="77777777" w:rsidR="00EB45C7" w:rsidRPr="00CB15A8" w:rsidRDefault="00EB45C7" w:rsidP="00EB45C7">
      <w:pPr>
        <w:spacing w:after="0"/>
        <w:jc w:val="both"/>
        <w:rPr>
          <w:rFonts w:ascii="Arial" w:hAnsi="Arial" w:cs="Arial"/>
        </w:rPr>
      </w:pPr>
      <w:r w:rsidRPr="00CB15A8">
        <w:rPr>
          <w:rFonts w:ascii="Arial" w:hAnsi="Arial" w:cs="Arial"/>
        </w:rPr>
        <w:t>Ciudad.</w:t>
      </w:r>
    </w:p>
    <w:p w14:paraId="1CD098BD" w14:textId="77777777" w:rsidR="00EB45C7" w:rsidRPr="00CB15A8" w:rsidRDefault="00EB45C7" w:rsidP="00EB45C7">
      <w:pPr>
        <w:jc w:val="both"/>
        <w:rPr>
          <w:rFonts w:ascii="Arial" w:hAnsi="Arial" w:cs="Arial"/>
        </w:rPr>
      </w:pPr>
    </w:p>
    <w:p w14:paraId="09804DCD" w14:textId="77777777" w:rsidR="00EB45C7" w:rsidRPr="00CB15A8" w:rsidRDefault="00EB45C7" w:rsidP="00EB45C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4B1DF0472ED464E8E1E64AB82A22B8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1147659120F54952A43FE42B24672D2D"/>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C87A840033EA431EA4FC84F85DA60C6F"/>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0"/>
    <w:p w14:paraId="1A355B5C" w14:textId="77777777" w:rsidR="00EB45C7" w:rsidRPr="00E634B3" w:rsidRDefault="00EB45C7" w:rsidP="00EB45C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B45C7" w:rsidRPr="00E634B3" w14:paraId="5A94747A" w14:textId="77777777" w:rsidTr="005D6CB4">
        <w:trPr>
          <w:trHeight w:val="380"/>
          <w:jc w:val="center"/>
        </w:trPr>
        <w:tc>
          <w:tcPr>
            <w:tcW w:w="2926" w:type="dxa"/>
            <w:vAlign w:val="center"/>
          </w:tcPr>
          <w:p w14:paraId="0BFEA08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26044A9"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236F265"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0FDCEDB"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3F569F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28EE5736"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EB45C7" w:rsidRPr="00E634B3" w14:paraId="7CBA4742" w14:textId="77777777" w:rsidTr="005D6CB4">
        <w:trPr>
          <w:trHeight w:val="84"/>
          <w:jc w:val="center"/>
        </w:trPr>
        <w:tc>
          <w:tcPr>
            <w:tcW w:w="2926" w:type="dxa"/>
          </w:tcPr>
          <w:p w14:paraId="0C455F90" w14:textId="77777777" w:rsidR="00EB45C7" w:rsidRPr="005B3C87" w:rsidRDefault="00FF25E6" w:rsidP="005D6CB4">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C62EAFB666843F3AB13C0780D2DDCC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5C6FD8B9" w14:textId="77777777" w:rsidR="00EB45C7" w:rsidRPr="005B3C87" w:rsidRDefault="00FF25E6" w:rsidP="005D6CB4">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180BBF4F9EE4C728599F76F805AA475"/>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DA2100" w14:textId="77777777" w:rsidR="00EB45C7" w:rsidRPr="005B3C87" w:rsidRDefault="00FF25E6" w:rsidP="005D6CB4">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5C64A187040E4480AB0639E3B9A72D54"/>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5030D723" w14:textId="77777777" w:rsidR="00EB45C7" w:rsidRPr="005B3C87" w:rsidRDefault="00FF25E6" w:rsidP="005D6CB4">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6CC542AC8A634F82B2F3739AE94B42F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10790411" w14:textId="77777777" w:rsidTr="005D6CB4">
        <w:trPr>
          <w:trHeight w:val="84"/>
          <w:jc w:val="center"/>
        </w:trPr>
        <w:tc>
          <w:tcPr>
            <w:tcW w:w="2926" w:type="dxa"/>
          </w:tcPr>
          <w:p w14:paraId="114C9E40"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655259876"/>
                <w:placeholder>
                  <w:docPart w:val="72F3A39CC0A740259F4FFB2A1735BF30"/>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435FA6AF"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069720543"/>
                <w:placeholder>
                  <w:docPart w:val="4B06855D286A4809A23552F17E5B000B"/>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78A7292"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568919897"/>
                <w:placeholder>
                  <w:docPart w:val="4832657C29EE43F9885D771A02F21652"/>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55A3391"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213419941"/>
                <w:placeholder>
                  <w:docPart w:val="CF91624E256449F7A12E944DCAE302DF"/>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4062705D" w14:textId="77777777" w:rsidTr="005D6CB4">
        <w:trPr>
          <w:trHeight w:val="84"/>
          <w:jc w:val="center"/>
        </w:trPr>
        <w:tc>
          <w:tcPr>
            <w:tcW w:w="2926" w:type="dxa"/>
          </w:tcPr>
          <w:p w14:paraId="0D9DB11B"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420914469"/>
                <w:placeholder>
                  <w:docPart w:val="FD8516F6183B46C086BC561B719C107B"/>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75A023BC"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876505323"/>
                <w:placeholder>
                  <w:docPart w:val="FDA473DCEE654E6FA20D44D7F9620F59"/>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B87D5B7"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530074765"/>
                <w:placeholder>
                  <w:docPart w:val="B65A944BB8F241839F9FE94B31E21DE6"/>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51E8F0B"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507948287"/>
                <w:placeholder>
                  <w:docPart w:val="65DBA1280B74421E97CE010A46C9827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1ACD35" w14:textId="77777777" w:rsidTr="005D6CB4">
        <w:trPr>
          <w:trHeight w:val="84"/>
          <w:jc w:val="center"/>
        </w:trPr>
        <w:tc>
          <w:tcPr>
            <w:tcW w:w="2926" w:type="dxa"/>
          </w:tcPr>
          <w:p w14:paraId="1B7D71AF"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887943822"/>
                <w:placeholder>
                  <w:docPart w:val="07E0BBD117E244CFAB86DDFD6116B519"/>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367F0E82"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40150300"/>
                <w:placeholder>
                  <w:docPart w:val="B9E444B056FF4D3BB4BD9627E000E43A"/>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5C5317"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1205323206"/>
                <w:placeholder>
                  <w:docPart w:val="DFCFF73829E3450C9421E8E3E1EE7A1D"/>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7EC663B"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15248509"/>
                <w:placeholder>
                  <w:docPart w:val="157F5EA673764FAB9408DDB4C1625EF3"/>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770D68" w14:textId="77777777" w:rsidTr="005D6CB4">
        <w:trPr>
          <w:trHeight w:val="84"/>
          <w:jc w:val="center"/>
        </w:trPr>
        <w:tc>
          <w:tcPr>
            <w:tcW w:w="2926" w:type="dxa"/>
          </w:tcPr>
          <w:p w14:paraId="463F5A0C"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33819799"/>
                <w:placeholder>
                  <w:docPart w:val="3D83DA558FFA4CA6A2E867C4F6CA2BC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076E5880"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774477702"/>
                <w:placeholder>
                  <w:docPart w:val="3D6A169E2AB64683A9C41EFD39F087A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F45EDAF"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44843338"/>
                <w:placeholder>
                  <w:docPart w:val="4BD1B365A9B04F12B277E549CDEF623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BC1B7B"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64127010"/>
                <w:placeholder>
                  <w:docPart w:val="032D0E65DA054F849F3E02D8D6325A4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73F3DA47" w14:textId="77777777" w:rsidTr="005D6CB4">
        <w:trPr>
          <w:trHeight w:val="84"/>
          <w:jc w:val="center"/>
        </w:trPr>
        <w:tc>
          <w:tcPr>
            <w:tcW w:w="5438" w:type="dxa"/>
            <w:gridSpan w:val="2"/>
          </w:tcPr>
          <w:p w14:paraId="194A32D0" w14:textId="77777777" w:rsidR="00EB45C7" w:rsidRPr="005B3C87" w:rsidRDefault="00EB45C7" w:rsidP="005D6CB4">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E8C1BD8"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114429363"/>
                <w:placeholder>
                  <w:docPart w:val="9A64975781424E50BC076DBA878CE5A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636" w:type="dxa"/>
          </w:tcPr>
          <w:p w14:paraId="701515D7" w14:textId="77777777" w:rsidR="00EB45C7" w:rsidRPr="005B3C87" w:rsidRDefault="00FF25E6" w:rsidP="005D6CB4">
            <w:pPr>
              <w:pStyle w:val="Sinespaciado1"/>
              <w:rPr>
                <w:rFonts w:ascii="Arial" w:hAnsi="Arial" w:cs="Arial"/>
                <w:sz w:val="20"/>
                <w:szCs w:val="20"/>
                <w:lang w:val="es-419"/>
              </w:rPr>
            </w:pPr>
            <w:sdt>
              <w:sdtPr>
                <w:rPr>
                  <w:rFonts w:ascii="Arial" w:hAnsi="Arial" w:cs="Arial"/>
                  <w:color w:val="000000"/>
                  <w:sz w:val="20"/>
                  <w:szCs w:val="20"/>
                </w:rPr>
                <w:id w:val="205834845"/>
                <w:placeholder>
                  <w:docPart w:val="4C27D354367D4061BC8D7F1932987400"/>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r>
    </w:tbl>
    <w:p w14:paraId="6D09DBB0" w14:textId="77777777" w:rsidR="00EB45C7" w:rsidRPr="000113F5" w:rsidRDefault="00EB45C7" w:rsidP="00EB45C7">
      <w:pPr>
        <w:rPr>
          <w:rFonts w:ascii="Arial" w:hAnsi="Arial" w:cs="Arial"/>
          <w:b/>
          <w:color w:val="FF0000"/>
          <w:sz w:val="18"/>
          <w:szCs w:val="18"/>
        </w:rPr>
      </w:pPr>
      <w:bookmarkStart w:id="1" w:name="_Hlk69659783"/>
    </w:p>
    <w:p w14:paraId="2E3DDF8E" w14:textId="77777777" w:rsidR="00EB45C7" w:rsidRPr="00CB15A8" w:rsidRDefault="00EB45C7" w:rsidP="00EB45C7">
      <w:pPr>
        <w:jc w:val="both"/>
        <w:rPr>
          <w:rFonts w:ascii="Arial" w:hAnsi="Arial" w:cs="Arial"/>
          <w:lang w:eastAsia="es-CO"/>
        </w:rPr>
      </w:pPr>
      <w:r w:rsidRPr="00CB15A8">
        <w:rPr>
          <w:rFonts w:ascii="Arial" w:hAnsi="Arial" w:cs="Arial"/>
          <w:lang w:eastAsia="es-CO"/>
        </w:rPr>
        <w:t>El proponente:</w:t>
      </w:r>
    </w:p>
    <w:p w14:paraId="16B624BA" w14:textId="77777777" w:rsidR="00EB45C7" w:rsidRPr="000113F5" w:rsidRDefault="00EB45C7" w:rsidP="00EB45C7">
      <w:pPr>
        <w:jc w:val="both"/>
        <w:rPr>
          <w:rFonts w:ascii="Arial" w:hAnsi="Arial" w:cs="Arial"/>
          <w:sz w:val="18"/>
          <w:szCs w:val="18"/>
          <w:lang w:eastAsia="es-CO"/>
        </w:rPr>
      </w:pPr>
      <w:r w:rsidRPr="000113F5">
        <w:rPr>
          <w:rFonts w:ascii="Arial" w:hAnsi="Arial" w:cs="Arial"/>
          <w:sz w:val="18"/>
          <w:szCs w:val="18"/>
          <w:lang w:eastAsia="es-CO"/>
        </w:rPr>
        <w:t>  </w:t>
      </w:r>
    </w:p>
    <w:p w14:paraId="64ABBAC0" w14:textId="77777777" w:rsidR="00EB45C7" w:rsidRPr="000113F5" w:rsidRDefault="00EB45C7" w:rsidP="00EB45C7">
      <w:pPr>
        <w:pStyle w:val="Prrafodelista"/>
        <w:tabs>
          <w:tab w:val="left" w:pos="240"/>
          <w:tab w:val="left" w:pos="6210"/>
        </w:tabs>
        <w:ind w:left="0"/>
        <w:rPr>
          <w:rFonts w:ascii="Arial" w:hAnsi="Arial" w:cs="Arial"/>
          <w:b/>
          <w:sz w:val="18"/>
          <w:szCs w:val="18"/>
        </w:rPr>
      </w:pPr>
    </w:p>
    <w:p w14:paraId="2B284705" w14:textId="77777777" w:rsidR="00EB45C7" w:rsidRPr="000113F5" w:rsidRDefault="00EB45C7" w:rsidP="00EB45C7">
      <w:pPr>
        <w:pStyle w:val="Prrafodelista"/>
        <w:tabs>
          <w:tab w:val="left" w:pos="240"/>
          <w:tab w:val="left" w:pos="6210"/>
        </w:tabs>
        <w:ind w:left="0"/>
        <w:jc w:val="center"/>
        <w:rPr>
          <w:rFonts w:ascii="Arial" w:hAnsi="Arial" w:cs="Arial"/>
          <w:b/>
          <w:sz w:val="18"/>
          <w:szCs w:val="18"/>
        </w:rPr>
      </w:pPr>
    </w:p>
    <w:p w14:paraId="43395A8A" w14:textId="77777777" w:rsidR="00EB45C7" w:rsidRPr="000113F5" w:rsidRDefault="00EB45C7" w:rsidP="00EB45C7">
      <w:pPr>
        <w:pStyle w:val="Sinespaciado1"/>
        <w:rPr>
          <w:rFonts w:ascii="Arial" w:hAnsi="Arial" w:cs="Arial"/>
          <w:sz w:val="18"/>
          <w:szCs w:val="18"/>
        </w:rPr>
      </w:pPr>
      <w:r w:rsidRPr="000113F5">
        <w:rPr>
          <w:rFonts w:ascii="Arial" w:hAnsi="Arial" w:cs="Arial"/>
          <w:b/>
          <w:sz w:val="18"/>
          <w:szCs w:val="18"/>
        </w:rPr>
        <w:t>__________________________________</w:t>
      </w:r>
    </w:p>
    <w:p w14:paraId="0A53442A" w14:textId="77777777" w:rsidR="00EB45C7" w:rsidRPr="000113F5" w:rsidRDefault="00EB45C7" w:rsidP="00EB45C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76AC58B" w14:textId="77777777" w:rsidR="00EB45C7" w:rsidRPr="000113F5" w:rsidRDefault="00EB45C7" w:rsidP="00EB45C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ABCB9EE2158E42BFA40E9F738D1784F3"/>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6292783"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21C9BE5A1443415D972886F4B90CC16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3DD810A"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A31E5081FD254F509E7A876E6B25FED0"/>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3AC3C2B" w14:textId="77777777" w:rsidR="00EB45C7" w:rsidRPr="000113F5" w:rsidRDefault="00EB45C7" w:rsidP="00EB45C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9060EC75409E45A3B8650A74B9DA559D"/>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8D07CD" w14:textId="77777777" w:rsidR="00EB45C7" w:rsidRDefault="00EB45C7" w:rsidP="00EB45C7">
      <w:pPr>
        <w:pStyle w:val="Sinespaciado1"/>
        <w:ind w:left="708"/>
        <w:rPr>
          <w:rFonts w:ascii="Arial" w:hAnsi="Arial" w:cs="Arial"/>
          <w:color w:val="000000"/>
          <w:sz w:val="20"/>
          <w:szCs w:val="20"/>
        </w:rPr>
      </w:pPr>
    </w:p>
    <w:p w14:paraId="65376686" w14:textId="77777777" w:rsidR="00EB45C7" w:rsidRDefault="00EB45C7" w:rsidP="00EB45C7">
      <w:pPr>
        <w:pStyle w:val="Sinespaciado1"/>
        <w:ind w:left="708"/>
        <w:rPr>
          <w:rFonts w:ascii="Arial" w:hAnsi="Arial" w:cs="Arial"/>
          <w:color w:val="000000"/>
          <w:sz w:val="20"/>
          <w:szCs w:val="20"/>
        </w:rPr>
      </w:pPr>
    </w:p>
    <w:p w14:paraId="19651BEB"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56ECB5CD" w14:textId="77777777" w:rsidR="00EB45C7" w:rsidRDefault="00EB45C7" w:rsidP="00EB45C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207527D" w14:textId="77777777" w:rsidR="00EB45C7" w:rsidRPr="009F66CB" w:rsidRDefault="00EB45C7" w:rsidP="00EB45C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5D33AD95A9D4A969FDF5EEC02EDDBE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DF45727" w14:textId="77777777" w:rsidR="00EB45C7" w:rsidRDefault="00EB45C7" w:rsidP="00EB45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9E94843385E144FAB65C5D1F5627BE6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C079E4" w14:textId="77777777" w:rsidR="00EB45C7" w:rsidRPr="009F66CB" w:rsidRDefault="00EB45C7" w:rsidP="00EB45C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4188BD5424074B90A2BB9D87226EEA8C"/>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7010EA14" w14:textId="77777777" w:rsidR="00EB45C7" w:rsidRDefault="00EB45C7" w:rsidP="00EB45C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5BC280DE9C344E33A674726A6F8257C6"/>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53F101B1" w14:textId="77777777" w:rsidR="00EB45C7" w:rsidRDefault="00EB45C7" w:rsidP="00EB45C7">
      <w:pPr>
        <w:pStyle w:val="Sinespaciado1"/>
        <w:ind w:left="708"/>
        <w:rPr>
          <w:rFonts w:ascii="Arial" w:hAnsi="Arial" w:cs="Arial"/>
          <w:color w:val="000000"/>
          <w:sz w:val="20"/>
          <w:szCs w:val="20"/>
        </w:rPr>
      </w:pPr>
    </w:p>
    <w:p w14:paraId="5FDACA07" w14:textId="77777777" w:rsidR="00EB45C7" w:rsidRDefault="00EB45C7" w:rsidP="00EB45C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67854981" w14:textId="77777777" w:rsidR="00EB45C7" w:rsidRDefault="00EB45C7" w:rsidP="00EB45C7">
      <w:pPr>
        <w:pStyle w:val="Sinespaciado1"/>
        <w:rPr>
          <w:rFonts w:ascii="Arial" w:hAnsi="Arial" w:cs="Arial"/>
          <w:color w:val="000000"/>
          <w:sz w:val="20"/>
          <w:szCs w:val="20"/>
        </w:rPr>
        <w:sectPr w:rsidR="00EB45C7" w:rsidSect="00EB45C7">
          <w:head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61C754" w14:textId="77777777" w:rsidR="00EB45C7" w:rsidRDefault="00FF25E6" w:rsidP="00EB45C7">
      <w:pPr>
        <w:jc w:val="both"/>
        <w:rPr>
          <w:rFonts w:ascii="Arial" w:hAnsi="Arial" w:cs="Arial"/>
        </w:rPr>
      </w:pPr>
      <w:sdt>
        <w:sdtPr>
          <w:rPr>
            <w:rFonts w:ascii="Arial" w:hAnsi="Arial" w:cs="Arial"/>
          </w:rPr>
          <w:id w:val="1606074001"/>
          <w:placeholder>
            <w:docPart w:val="DBB8AA147F5A46DFB8ACF5AF970B92FA"/>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405737444"/>
          <w:placeholder>
            <w:docPart w:val="ACA4731AF545441683C54FD527AD6EAD"/>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6528F02D" w14:textId="77777777" w:rsidR="00EB45C7" w:rsidRPr="000C38C2" w:rsidRDefault="00EB45C7" w:rsidP="00EB45C7">
      <w:pPr>
        <w:jc w:val="both"/>
        <w:rPr>
          <w:rFonts w:ascii="Arial" w:hAnsi="Arial" w:cs="Arial"/>
        </w:rPr>
      </w:pPr>
    </w:p>
    <w:p w14:paraId="6E92E88E"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14F0733E"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569267A56EFD49F89E6D972958619474"/>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6781DB7A" w14:textId="77777777" w:rsidR="00EB45C7" w:rsidRPr="000C38C2" w:rsidRDefault="00EB45C7" w:rsidP="00EB45C7">
      <w:pPr>
        <w:spacing w:after="0"/>
        <w:jc w:val="both"/>
        <w:rPr>
          <w:rFonts w:ascii="Arial" w:hAnsi="Arial" w:cs="Arial"/>
        </w:rPr>
      </w:pPr>
      <w:r w:rsidRPr="000C38C2">
        <w:rPr>
          <w:rFonts w:ascii="Arial" w:hAnsi="Arial" w:cs="Arial"/>
        </w:rPr>
        <w:t>Ciudad.</w:t>
      </w:r>
    </w:p>
    <w:p w14:paraId="7BCDBBDF" w14:textId="77777777" w:rsidR="00EB45C7" w:rsidRDefault="00EB45C7" w:rsidP="00EB45C7">
      <w:pPr>
        <w:pStyle w:val="Textoindependiente"/>
        <w:shd w:val="clear" w:color="auto" w:fill="FFFFFF"/>
        <w:ind w:right="-425"/>
        <w:jc w:val="left"/>
        <w:rPr>
          <w:sz w:val="22"/>
          <w:szCs w:val="22"/>
        </w:rPr>
      </w:pPr>
    </w:p>
    <w:p w14:paraId="1EAD5113"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2597B0165D74A87BA99718043FD47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F6BA9514C3A04B039B599ABACE0DE6B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A81F1EB781EF4136B1D6007019DDE33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A0C1180" w14:textId="77777777" w:rsidR="00EB45C7" w:rsidRPr="00791275" w:rsidRDefault="00EB45C7" w:rsidP="00EB45C7">
      <w:pPr>
        <w:pStyle w:val="Sinespaciado1"/>
        <w:rPr>
          <w:rFonts w:ascii="Arial" w:hAnsi="Arial" w:cs="Arial"/>
          <w:sz w:val="20"/>
          <w:szCs w:val="20"/>
        </w:rPr>
      </w:pPr>
    </w:p>
    <w:p w14:paraId="3C086645"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94827D4" w14:textId="77777777" w:rsidR="00EB45C7" w:rsidRPr="00791275" w:rsidRDefault="00EB45C7" w:rsidP="00EB45C7">
      <w:pPr>
        <w:pStyle w:val="Sinespaciado1"/>
        <w:rPr>
          <w:rFonts w:ascii="Arial" w:hAnsi="Arial" w:cs="Arial"/>
          <w:sz w:val="20"/>
          <w:szCs w:val="20"/>
        </w:rPr>
      </w:pPr>
    </w:p>
    <w:p w14:paraId="502CC3C9" w14:textId="77777777" w:rsidR="00EB45C7" w:rsidRPr="00791275" w:rsidRDefault="00EB45C7" w:rsidP="00EB45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EB45C7" w:rsidRPr="00791275" w14:paraId="3218129A"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05FD2B4"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72337AE"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D1BE473"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CLASES</w:t>
            </w:r>
          </w:p>
        </w:tc>
      </w:tr>
      <w:tr w:rsidR="00EB45C7" w:rsidRPr="00791275" w14:paraId="27DD69F0"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08E7D7A" w14:textId="77777777" w:rsidR="00EB45C7" w:rsidRPr="00791275" w:rsidRDefault="00FF25E6" w:rsidP="005D6CB4">
            <w:pPr>
              <w:pStyle w:val="Sinespaciado1"/>
              <w:jc w:val="both"/>
              <w:rPr>
                <w:rFonts w:ascii="Arial" w:hAnsi="Arial" w:cs="Arial"/>
                <w:sz w:val="20"/>
                <w:szCs w:val="20"/>
              </w:rPr>
            </w:pPr>
            <w:sdt>
              <w:sdtPr>
                <w:rPr>
                  <w:rFonts w:ascii="Arial" w:hAnsi="Arial" w:cs="Arial"/>
                  <w:sz w:val="22"/>
                  <w:szCs w:val="22"/>
                </w:rPr>
                <w:id w:val="-1623446569"/>
                <w:placeholder>
                  <w:docPart w:val="385727E9AFE94D80A44CB658E7D145CB"/>
                </w:placeholder>
                <w:showingPlcHdr/>
                <w15:color w:val="800000"/>
                <w:text/>
              </w:sdtPr>
              <w:sdtEndPr/>
              <w:sdtContent>
                <w:r w:rsidR="00EB45C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70A1DD" w14:textId="77777777" w:rsidR="00EB45C7" w:rsidRPr="00791275" w:rsidRDefault="00FF25E6" w:rsidP="005D6CB4">
            <w:pPr>
              <w:pStyle w:val="Sinespaciado1"/>
              <w:jc w:val="both"/>
              <w:rPr>
                <w:rFonts w:ascii="Arial" w:hAnsi="Arial" w:cs="Arial"/>
                <w:bCs/>
                <w:sz w:val="20"/>
                <w:szCs w:val="20"/>
              </w:rPr>
            </w:pPr>
            <w:sdt>
              <w:sdtPr>
                <w:rPr>
                  <w:rFonts w:ascii="Arial" w:hAnsi="Arial" w:cs="Arial"/>
                  <w:sz w:val="22"/>
                  <w:szCs w:val="22"/>
                </w:rPr>
                <w:id w:val="112729516"/>
                <w:placeholder>
                  <w:docPart w:val="6F2817D6AE5146C38B975CE7F1954420"/>
                </w:placeholder>
                <w:showingPlcHdr/>
                <w15:color w:val="800000"/>
                <w:text/>
              </w:sdtPr>
              <w:sdtEndPr/>
              <w:sdtContent>
                <w:r w:rsidR="00EB45C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FE6E61" w14:textId="77777777" w:rsidR="00EB45C7" w:rsidRPr="00791275" w:rsidRDefault="00FF25E6" w:rsidP="005D6CB4">
            <w:pPr>
              <w:pStyle w:val="Sinespaciado1"/>
              <w:jc w:val="both"/>
              <w:rPr>
                <w:rFonts w:ascii="Arial" w:hAnsi="Arial" w:cs="Arial"/>
                <w:bCs/>
                <w:sz w:val="20"/>
                <w:szCs w:val="20"/>
              </w:rPr>
            </w:pPr>
            <w:sdt>
              <w:sdtPr>
                <w:rPr>
                  <w:rFonts w:ascii="Arial" w:hAnsi="Arial" w:cs="Arial"/>
                  <w:sz w:val="22"/>
                  <w:szCs w:val="22"/>
                </w:rPr>
                <w:id w:val="1876189886"/>
                <w:placeholder>
                  <w:docPart w:val="8B136C6CC9EE4721B224A64B8A886452"/>
                </w:placeholder>
                <w:showingPlcHdr/>
                <w15:color w:val="800000"/>
                <w:text/>
              </w:sdtPr>
              <w:sdtEndPr/>
              <w:sdtContent>
                <w:r w:rsidR="00EB45C7">
                  <w:rPr>
                    <w:rStyle w:val="Textodelmarcadordeposicin"/>
                    <w:rFonts w:ascii="Arial" w:eastAsiaTheme="minorHAnsi" w:hAnsi="Arial" w:cs="Arial"/>
                    <w:color w:val="FF8F8F"/>
                    <w:sz w:val="22"/>
                    <w:szCs w:val="22"/>
                    <w:u w:val="single"/>
                  </w:rPr>
                  <w:t>Clases</w:t>
                </w:r>
              </w:sdtContent>
            </w:sdt>
          </w:p>
        </w:tc>
      </w:tr>
    </w:tbl>
    <w:p w14:paraId="7435E8D6" w14:textId="77777777" w:rsidR="00EB45C7" w:rsidRPr="00791275" w:rsidRDefault="00EB45C7" w:rsidP="00EB45C7">
      <w:pPr>
        <w:pStyle w:val="Sinespaciado1"/>
        <w:rPr>
          <w:rFonts w:ascii="Arial" w:hAnsi="Arial" w:cs="Arial"/>
          <w:sz w:val="20"/>
          <w:szCs w:val="20"/>
        </w:rPr>
      </w:pPr>
    </w:p>
    <w:p w14:paraId="533252FA" w14:textId="77777777" w:rsidR="00EB45C7" w:rsidRDefault="00EB45C7" w:rsidP="00EB45C7">
      <w:pPr>
        <w:pStyle w:val="Sinespaciado1"/>
        <w:jc w:val="both"/>
        <w:rPr>
          <w:rFonts w:ascii="Arial" w:hAnsi="Arial" w:cs="Arial"/>
          <w:sz w:val="20"/>
          <w:szCs w:val="20"/>
        </w:rPr>
      </w:pPr>
    </w:p>
    <w:p w14:paraId="4CA616C3"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1AC41DCB" w14:textId="77777777" w:rsidR="00EB45C7" w:rsidRPr="00791275" w:rsidRDefault="00EB45C7" w:rsidP="00EB45C7">
      <w:pPr>
        <w:pStyle w:val="Sinespaciado1"/>
        <w:rPr>
          <w:rFonts w:ascii="Arial" w:hAnsi="Arial" w:cs="Arial"/>
          <w:sz w:val="20"/>
          <w:szCs w:val="20"/>
        </w:rPr>
      </w:pPr>
    </w:p>
    <w:p w14:paraId="70B7BE40" w14:textId="77777777" w:rsidR="00EB45C7" w:rsidRPr="00791275" w:rsidRDefault="00EB45C7" w:rsidP="00EB45C7">
      <w:pPr>
        <w:pStyle w:val="Sinespaciado1"/>
        <w:rPr>
          <w:rFonts w:ascii="Arial" w:hAnsi="Arial" w:cs="Arial"/>
          <w:sz w:val="20"/>
          <w:szCs w:val="20"/>
        </w:rPr>
      </w:pPr>
    </w:p>
    <w:p w14:paraId="540A7E5B" w14:textId="77777777" w:rsidR="00EB45C7" w:rsidRPr="00791275" w:rsidRDefault="00EB45C7" w:rsidP="00EB45C7">
      <w:pPr>
        <w:pStyle w:val="Sinespaciado1"/>
        <w:rPr>
          <w:rFonts w:ascii="Arial" w:hAnsi="Arial" w:cs="Arial"/>
          <w:sz w:val="20"/>
          <w:szCs w:val="20"/>
        </w:rPr>
      </w:pPr>
    </w:p>
    <w:p w14:paraId="319E527C" w14:textId="77777777" w:rsidR="00EB45C7" w:rsidRPr="00791275" w:rsidRDefault="00EB45C7" w:rsidP="00EB45C7">
      <w:pPr>
        <w:pStyle w:val="Sinespaciado1"/>
        <w:rPr>
          <w:rFonts w:ascii="Arial" w:hAnsi="Arial" w:cs="Arial"/>
          <w:sz w:val="20"/>
          <w:szCs w:val="20"/>
        </w:rPr>
      </w:pPr>
      <w:r w:rsidRPr="00791275">
        <w:rPr>
          <w:rFonts w:ascii="Arial" w:hAnsi="Arial" w:cs="Arial"/>
          <w:sz w:val="20"/>
          <w:szCs w:val="20"/>
        </w:rPr>
        <w:t xml:space="preserve">Atentamente, </w:t>
      </w:r>
    </w:p>
    <w:p w14:paraId="21CF2854" w14:textId="77777777" w:rsidR="00EB45C7" w:rsidRPr="00791275" w:rsidRDefault="00EB45C7" w:rsidP="00EB45C7">
      <w:pPr>
        <w:pStyle w:val="Sinespaciado1"/>
        <w:rPr>
          <w:rFonts w:ascii="Arial" w:hAnsi="Arial" w:cs="Arial"/>
          <w:sz w:val="20"/>
          <w:szCs w:val="20"/>
        </w:rPr>
      </w:pPr>
    </w:p>
    <w:p w14:paraId="234AEAB8" w14:textId="77777777" w:rsidR="00EB45C7" w:rsidRDefault="00EB45C7" w:rsidP="00EB45C7">
      <w:pPr>
        <w:pStyle w:val="Sinespaciado1"/>
        <w:rPr>
          <w:rFonts w:ascii="Arial" w:hAnsi="Arial" w:cs="Arial"/>
          <w:sz w:val="20"/>
          <w:szCs w:val="20"/>
        </w:rPr>
      </w:pPr>
    </w:p>
    <w:p w14:paraId="0C1B6445" w14:textId="77777777" w:rsidR="00EB45C7" w:rsidRDefault="00EB45C7" w:rsidP="00EB45C7">
      <w:pPr>
        <w:pStyle w:val="Sinespaciado1"/>
        <w:rPr>
          <w:rFonts w:ascii="Arial" w:hAnsi="Arial" w:cs="Arial"/>
          <w:sz w:val="20"/>
          <w:szCs w:val="20"/>
        </w:rPr>
      </w:pPr>
    </w:p>
    <w:p w14:paraId="11E2733A" w14:textId="77777777" w:rsidR="00EB45C7" w:rsidRPr="00791275" w:rsidRDefault="00EB45C7" w:rsidP="00EB45C7">
      <w:pPr>
        <w:pStyle w:val="Sinespaciado1"/>
        <w:rPr>
          <w:rFonts w:ascii="Arial" w:hAnsi="Arial" w:cs="Arial"/>
          <w:sz w:val="20"/>
          <w:szCs w:val="20"/>
        </w:rPr>
      </w:pPr>
    </w:p>
    <w:p w14:paraId="376B287A" w14:textId="77777777" w:rsidR="00EB45C7" w:rsidRDefault="00EB45C7" w:rsidP="00EB45C7">
      <w:pPr>
        <w:pStyle w:val="Prrafodelista"/>
        <w:tabs>
          <w:tab w:val="left" w:pos="240"/>
          <w:tab w:val="left" w:pos="6210"/>
        </w:tabs>
        <w:ind w:left="0"/>
        <w:rPr>
          <w:b/>
        </w:rPr>
      </w:pPr>
    </w:p>
    <w:p w14:paraId="24FC90D6" w14:textId="77777777" w:rsidR="00EB45C7" w:rsidRPr="002E45F4" w:rsidRDefault="00EB45C7" w:rsidP="00EB45C7">
      <w:pPr>
        <w:pStyle w:val="Prrafodelista"/>
        <w:tabs>
          <w:tab w:val="left" w:pos="240"/>
          <w:tab w:val="left" w:pos="6210"/>
        </w:tabs>
        <w:ind w:left="0"/>
        <w:rPr>
          <w:b/>
        </w:rPr>
      </w:pPr>
    </w:p>
    <w:p w14:paraId="084D2448"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12759D0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515B1DE"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8114E6A0567B42EC8C09A306C542202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C555E73"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17EAEFD54A034CC09E34AB49AEA2FC3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2154296"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BC769F54C7B846BAB28C6FE85A1C733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4A8420C" w14:textId="77777777" w:rsidR="00EB45C7" w:rsidRDefault="00EB45C7" w:rsidP="00EB45C7">
      <w:pPr>
        <w:pStyle w:val="Sinespaciado1"/>
        <w:rPr>
          <w:rFonts w:ascii="Arial" w:hAnsi="Arial" w:cs="Arial"/>
          <w:color w:val="000000"/>
          <w:sz w:val="20"/>
          <w:szCs w:val="20"/>
        </w:rPr>
        <w:sectPr w:rsidR="00EB45C7" w:rsidSect="00EB45C7">
          <w:headerReference w:type="default" r:id="rId1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5229A05B077947EF9A683434EE4907A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FA79C2" w14:textId="77777777" w:rsidR="00EB45C7" w:rsidRPr="00CB15A8" w:rsidRDefault="00FF25E6" w:rsidP="00EB45C7">
      <w:pPr>
        <w:jc w:val="both"/>
        <w:rPr>
          <w:rFonts w:ascii="Arial" w:hAnsi="Arial" w:cs="Arial"/>
          <w:sz w:val="20"/>
          <w:szCs w:val="20"/>
        </w:rPr>
      </w:pPr>
      <w:sdt>
        <w:sdtPr>
          <w:rPr>
            <w:rFonts w:ascii="Arial" w:hAnsi="Arial" w:cs="Arial"/>
            <w:sz w:val="20"/>
            <w:szCs w:val="20"/>
          </w:rPr>
          <w:id w:val="-40828825"/>
          <w:placeholder>
            <w:docPart w:val="F18DF73C49144ACE850033D20546D818"/>
          </w:placeholder>
          <w:showingPlcHdr/>
          <w15:color w:val="800000"/>
          <w:text/>
        </w:sdtPr>
        <w:sdtEndPr/>
        <w:sdtContent>
          <w:r w:rsidR="00EB45C7" w:rsidRPr="00CB15A8">
            <w:rPr>
              <w:rStyle w:val="Textodelmarcadordeposicin"/>
              <w:rFonts w:ascii="Arial" w:hAnsi="Arial" w:cs="Arial"/>
              <w:color w:val="FF8F8F"/>
              <w:sz w:val="20"/>
              <w:szCs w:val="20"/>
              <w:u w:val="single"/>
            </w:rPr>
            <w:t>Ciudad</w:t>
          </w:r>
        </w:sdtContent>
      </w:sdt>
      <w:r w:rsidR="00EB45C7" w:rsidRPr="00CB15A8">
        <w:rPr>
          <w:rFonts w:ascii="Arial" w:hAnsi="Arial" w:cs="Arial"/>
          <w:sz w:val="20"/>
          <w:szCs w:val="20"/>
        </w:rPr>
        <w:t xml:space="preserve">, </w:t>
      </w:r>
      <w:sdt>
        <w:sdtPr>
          <w:rPr>
            <w:rFonts w:ascii="Arial" w:hAnsi="Arial" w:cs="Arial"/>
            <w:sz w:val="20"/>
            <w:szCs w:val="20"/>
          </w:rPr>
          <w:id w:val="-1376159086"/>
          <w:placeholder>
            <w:docPart w:val="A46F45A494E2420F8444FC78290D5F6D"/>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hAnsi="Arial" w:cs="Arial"/>
              <w:color w:val="FF8F8F"/>
              <w:sz w:val="20"/>
              <w:szCs w:val="20"/>
            </w:rPr>
            <w:t>seleccionar la fecha.</w:t>
          </w:r>
        </w:sdtContent>
      </w:sdt>
    </w:p>
    <w:p w14:paraId="551DF88B" w14:textId="77777777" w:rsidR="00EB45C7" w:rsidRPr="00CB15A8" w:rsidRDefault="00EB45C7" w:rsidP="00EB45C7">
      <w:pPr>
        <w:jc w:val="both"/>
        <w:rPr>
          <w:rFonts w:ascii="Arial" w:hAnsi="Arial" w:cs="Arial"/>
          <w:sz w:val="20"/>
          <w:szCs w:val="20"/>
        </w:rPr>
      </w:pPr>
    </w:p>
    <w:p w14:paraId="79D4CA01"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Señores.</w:t>
      </w:r>
    </w:p>
    <w:p w14:paraId="73567C93"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F83976C3AE9D4EC590B856471F70AFFD"/>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57F6091D"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Ciudad.</w:t>
      </w:r>
    </w:p>
    <w:p w14:paraId="14C8852A" w14:textId="77777777" w:rsidR="00EB45C7" w:rsidRPr="00CB15A8" w:rsidRDefault="00EB45C7" w:rsidP="00EB45C7">
      <w:pPr>
        <w:jc w:val="both"/>
        <w:rPr>
          <w:rFonts w:ascii="Arial" w:hAnsi="Arial" w:cs="Arial"/>
          <w:sz w:val="20"/>
          <w:szCs w:val="20"/>
        </w:rPr>
      </w:pPr>
    </w:p>
    <w:p w14:paraId="6BA957C0" w14:textId="77777777" w:rsidR="00EB45C7" w:rsidRPr="00CB15A8" w:rsidRDefault="00EB45C7" w:rsidP="00EB45C7">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F2A17202C7F489491178818C787BB2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02F9ACC007643CE8851BF0B3F16F425"/>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DACCF89A2C6E4B39BA078BEC4B5778A0"/>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5A984321" w14:textId="77777777" w:rsidR="00EB45C7" w:rsidRPr="00CB15A8" w:rsidRDefault="00EB45C7" w:rsidP="00EB45C7">
      <w:pPr>
        <w:pStyle w:val="Textoindependiente"/>
        <w:jc w:val="both"/>
        <w:rPr>
          <w:color w:val="000000"/>
          <w:sz w:val="20"/>
          <w:szCs w:val="20"/>
          <w:lang w:val="es-CO"/>
        </w:rPr>
      </w:pPr>
    </w:p>
    <w:p w14:paraId="1E5435DD" w14:textId="77777777" w:rsidR="00EB45C7" w:rsidRPr="00CB15A8" w:rsidRDefault="00EB45C7" w:rsidP="00EB45C7">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608EA6EEF5841AA8793FA2EAA12BD56"/>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59D477EDC454B4AB409657DF9CD2787"/>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14A241EDD534F9BAD7602489919B97C"/>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D3EC898648AF452082484B47754995B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xml:space="preserve">, si se trata de persona jurídica, caso en el cual debe identificarse de manera completa dicha sociedad, consorcio, unión temporal, o asociación, </w:t>
      </w:r>
      <w:r w:rsidRPr="0055520A">
        <w:rPr>
          <w:b/>
          <w:bCs/>
          <w:color w:val="000000"/>
          <w:sz w:val="20"/>
          <w:szCs w:val="20"/>
          <w:u w:val="single"/>
          <w:lang w:val="es-CO"/>
        </w:rPr>
        <w:t>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FA30FD7" w14:textId="77777777" w:rsidR="00EB45C7" w:rsidRPr="00CB15A8" w:rsidRDefault="00EB45C7" w:rsidP="00EB45C7">
      <w:pPr>
        <w:pStyle w:val="Textoindependiente"/>
        <w:jc w:val="both"/>
        <w:rPr>
          <w:color w:val="000000"/>
          <w:sz w:val="20"/>
          <w:szCs w:val="20"/>
          <w:lang w:val="es-CO"/>
        </w:rPr>
      </w:pPr>
    </w:p>
    <w:p w14:paraId="4DA3798E" w14:textId="77777777" w:rsidR="00EB45C7" w:rsidRPr="00CB15A8" w:rsidRDefault="00EB45C7" w:rsidP="00EB45C7">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C46EE87CD0114D02B5BF486C0619659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D66BCFE62EE40F6A37040ECF44B9BBE"/>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137B1D3F" w14:textId="77777777" w:rsidR="00EB45C7" w:rsidRPr="00CB15A8" w:rsidRDefault="00EB45C7" w:rsidP="00EB45C7">
      <w:pPr>
        <w:pStyle w:val="Textoindependiente"/>
        <w:jc w:val="both"/>
        <w:rPr>
          <w:b/>
          <w:color w:val="000000"/>
          <w:sz w:val="20"/>
          <w:szCs w:val="20"/>
          <w:lang w:val="es-CO"/>
        </w:rPr>
      </w:pPr>
    </w:p>
    <w:p w14:paraId="751DB97F" w14:textId="77777777" w:rsidR="00EB45C7" w:rsidRPr="00CB15A8" w:rsidRDefault="00EB45C7" w:rsidP="00EB45C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624582" w14:textId="77777777" w:rsidR="00EB45C7" w:rsidRPr="00CB15A8" w:rsidRDefault="00EB45C7" w:rsidP="00EB45C7">
      <w:pPr>
        <w:pStyle w:val="Tibitoc"/>
        <w:jc w:val="both"/>
        <w:rPr>
          <w:rFonts w:cs="Arial"/>
          <w:b w:val="0"/>
          <w:bCs/>
          <w:color w:val="000000"/>
          <w:sz w:val="20"/>
          <w:szCs w:val="20"/>
          <w:lang w:val="es-CO"/>
        </w:rPr>
      </w:pPr>
    </w:p>
    <w:p w14:paraId="2511562F" w14:textId="77777777" w:rsidR="00EB45C7" w:rsidRDefault="00EB45C7" w:rsidP="00EB45C7">
      <w:pPr>
        <w:pStyle w:val="Textoindependiente"/>
        <w:jc w:val="both"/>
        <w:rPr>
          <w:b/>
          <w:color w:val="000000"/>
          <w:sz w:val="20"/>
          <w:szCs w:val="20"/>
          <w:lang w:val="es-CO"/>
        </w:rPr>
      </w:pPr>
    </w:p>
    <w:p w14:paraId="25240744" w14:textId="77777777" w:rsidR="00EB45C7" w:rsidRPr="00CB15A8" w:rsidRDefault="00EB45C7" w:rsidP="00EB45C7">
      <w:pPr>
        <w:pStyle w:val="Textoindependiente"/>
        <w:jc w:val="both"/>
        <w:rPr>
          <w:b/>
          <w:color w:val="000000"/>
          <w:sz w:val="20"/>
          <w:szCs w:val="20"/>
          <w:lang w:val="es-CO"/>
        </w:rPr>
      </w:pPr>
      <w:r w:rsidRPr="00CB15A8">
        <w:rPr>
          <w:b/>
          <w:color w:val="000000"/>
          <w:sz w:val="20"/>
          <w:szCs w:val="20"/>
          <w:lang w:val="es-CO"/>
        </w:rPr>
        <w:t>Cláusula primera. Compromisos asumidos.</w:t>
      </w:r>
    </w:p>
    <w:p w14:paraId="72378C66" w14:textId="77777777" w:rsidR="00EB45C7" w:rsidRPr="00CB15A8" w:rsidRDefault="00EB45C7" w:rsidP="00EB45C7">
      <w:pPr>
        <w:pStyle w:val="Textoindependiente"/>
        <w:jc w:val="both"/>
        <w:rPr>
          <w:b/>
          <w:color w:val="000000"/>
          <w:sz w:val="20"/>
          <w:szCs w:val="20"/>
          <w:lang w:val="es-CO"/>
        </w:rPr>
      </w:pPr>
    </w:p>
    <w:p w14:paraId="581216F2" w14:textId="77777777" w:rsidR="00EB45C7" w:rsidRPr="00CB15A8" w:rsidRDefault="00EB45C7" w:rsidP="00EB45C7">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9071F59" w14:textId="77777777" w:rsidR="00EB45C7" w:rsidRPr="00CB15A8" w:rsidRDefault="00EB45C7" w:rsidP="00EB45C7">
      <w:pPr>
        <w:pStyle w:val="Textoindependiente"/>
        <w:jc w:val="both"/>
        <w:rPr>
          <w:color w:val="000000"/>
          <w:sz w:val="20"/>
          <w:szCs w:val="20"/>
          <w:lang w:val="es-CO"/>
        </w:rPr>
      </w:pPr>
    </w:p>
    <w:p w14:paraId="314A869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319AF2A" w14:textId="77777777" w:rsidR="00EB45C7" w:rsidRPr="00CB15A8" w:rsidRDefault="00EB45C7" w:rsidP="00EB45C7">
      <w:pPr>
        <w:pStyle w:val="Lista2"/>
        <w:ind w:left="720" w:firstLine="0"/>
        <w:jc w:val="both"/>
        <w:rPr>
          <w:rFonts w:ascii="Arial" w:hAnsi="Arial" w:cs="Arial"/>
          <w:color w:val="000000"/>
          <w:sz w:val="20"/>
          <w:szCs w:val="20"/>
        </w:rPr>
      </w:pPr>
    </w:p>
    <w:p w14:paraId="5B61981A"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A14FFFA" w14:textId="77777777" w:rsidR="00EB45C7" w:rsidRPr="00CB15A8" w:rsidRDefault="00EB45C7" w:rsidP="00EB45C7">
      <w:pPr>
        <w:pStyle w:val="Lista2"/>
        <w:ind w:left="0" w:firstLine="0"/>
        <w:jc w:val="both"/>
        <w:rPr>
          <w:rFonts w:ascii="Arial" w:hAnsi="Arial" w:cs="Arial"/>
          <w:color w:val="000000"/>
          <w:sz w:val="20"/>
          <w:szCs w:val="20"/>
        </w:rPr>
      </w:pPr>
    </w:p>
    <w:p w14:paraId="22ACEE31"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F3A9581" w14:textId="77777777" w:rsidR="00EB45C7" w:rsidRPr="00CB15A8" w:rsidRDefault="00EB45C7" w:rsidP="00EB45C7">
      <w:pPr>
        <w:pStyle w:val="Lista2"/>
        <w:ind w:left="720" w:firstLine="0"/>
        <w:jc w:val="both"/>
        <w:rPr>
          <w:rFonts w:ascii="Arial" w:hAnsi="Arial" w:cs="Arial"/>
          <w:color w:val="000000"/>
          <w:sz w:val="20"/>
          <w:szCs w:val="20"/>
        </w:rPr>
      </w:pPr>
    </w:p>
    <w:p w14:paraId="65866F8B"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1722719" w14:textId="77777777" w:rsidR="00EB45C7" w:rsidRPr="00CB15A8" w:rsidRDefault="00EB45C7" w:rsidP="00EB45C7">
      <w:pPr>
        <w:pStyle w:val="Lista2"/>
        <w:ind w:left="0" w:firstLine="0"/>
        <w:jc w:val="both"/>
        <w:rPr>
          <w:rFonts w:ascii="Arial" w:hAnsi="Arial" w:cs="Arial"/>
          <w:color w:val="000000"/>
          <w:sz w:val="20"/>
          <w:szCs w:val="20"/>
        </w:rPr>
      </w:pPr>
    </w:p>
    <w:p w14:paraId="4352D0B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B1E9071" w14:textId="77777777" w:rsidR="00EB45C7" w:rsidRPr="00CB15A8" w:rsidRDefault="00EB45C7" w:rsidP="00EB45C7">
      <w:pPr>
        <w:pStyle w:val="Lista2"/>
        <w:ind w:left="720" w:firstLine="0"/>
        <w:jc w:val="both"/>
        <w:rPr>
          <w:rFonts w:ascii="Arial" w:hAnsi="Arial" w:cs="Arial"/>
          <w:color w:val="000000"/>
          <w:sz w:val="20"/>
          <w:szCs w:val="20"/>
        </w:rPr>
      </w:pPr>
    </w:p>
    <w:p w14:paraId="3E981837"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BE5D5A9" w14:textId="77777777" w:rsidR="00EB45C7" w:rsidRPr="00CB15A8" w:rsidRDefault="00EB45C7" w:rsidP="00EB45C7">
      <w:pPr>
        <w:pStyle w:val="Lista2"/>
        <w:ind w:left="0" w:firstLine="0"/>
        <w:jc w:val="both"/>
        <w:rPr>
          <w:rFonts w:ascii="Arial" w:hAnsi="Arial" w:cs="Arial"/>
          <w:color w:val="000000"/>
          <w:sz w:val="20"/>
          <w:szCs w:val="20"/>
        </w:rPr>
      </w:pPr>
    </w:p>
    <w:p w14:paraId="6B42B2DF"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D5063A" w14:textId="77777777" w:rsidR="00EB45C7" w:rsidRPr="00CB15A8" w:rsidRDefault="00EB45C7" w:rsidP="00EB45C7">
      <w:pPr>
        <w:pStyle w:val="Lista2"/>
        <w:ind w:left="720" w:firstLine="0"/>
        <w:jc w:val="both"/>
        <w:rPr>
          <w:rFonts w:ascii="Arial" w:hAnsi="Arial" w:cs="Arial"/>
          <w:color w:val="000000"/>
          <w:sz w:val="20"/>
          <w:szCs w:val="20"/>
        </w:rPr>
      </w:pPr>
    </w:p>
    <w:p w14:paraId="1F5CCA98"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D4F5DF" w14:textId="77777777" w:rsidR="00EB45C7" w:rsidRPr="00CB15A8" w:rsidRDefault="00EB45C7" w:rsidP="00EB45C7">
      <w:pPr>
        <w:pStyle w:val="Lista2"/>
        <w:ind w:left="0" w:firstLine="0"/>
        <w:jc w:val="both"/>
        <w:rPr>
          <w:rFonts w:ascii="Arial" w:hAnsi="Arial" w:cs="Arial"/>
          <w:color w:val="000000"/>
          <w:sz w:val="20"/>
          <w:szCs w:val="20"/>
        </w:rPr>
      </w:pPr>
    </w:p>
    <w:p w14:paraId="15E93EE3"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01E39E5" w14:textId="77777777" w:rsidR="00EB45C7" w:rsidRPr="00CB15A8" w:rsidRDefault="00EB45C7" w:rsidP="00EB45C7">
      <w:pPr>
        <w:pStyle w:val="Lista2"/>
        <w:ind w:left="0" w:firstLine="0"/>
        <w:jc w:val="both"/>
        <w:rPr>
          <w:rFonts w:ascii="Arial" w:hAnsi="Arial" w:cs="Arial"/>
          <w:color w:val="000000"/>
          <w:sz w:val="20"/>
          <w:szCs w:val="20"/>
        </w:rPr>
      </w:pPr>
    </w:p>
    <w:p w14:paraId="129FDF36"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42C601" w14:textId="77777777" w:rsidR="00EB45C7" w:rsidRPr="00CB15A8" w:rsidRDefault="00EB45C7" w:rsidP="00EB45C7">
      <w:pPr>
        <w:pStyle w:val="Prrafodelista"/>
        <w:rPr>
          <w:rFonts w:ascii="Arial" w:hAnsi="Arial" w:cs="Arial"/>
          <w:color w:val="000000"/>
          <w:sz w:val="20"/>
          <w:szCs w:val="20"/>
        </w:rPr>
      </w:pPr>
    </w:p>
    <w:p w14:paraId="0EB2CE5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CA36986" w14:textId="77777777" w:rsidR="00EB45C7" w:rsidRPr="00CB15A8" w:rsidRDefault="00EB45C7" w:rsidP="00EB45C7">
      <w:pPr>
        <w:pStyle w:val="Lista2"/>
        <w:ind w:left="720" w:firstLine="0"/>
        <w:jc w:val="both"/>
        <w:rPr>
          <w:rFonts w:ascii="Arial" w:hAnsi="Arial" w:cs="Arial"/>
          <w:color w:val="000000"/>
          <w:sz w:val="20"/>
          <w:szCs w:val="20"/>
        </w:rPr>
      </w:pPr>
    </w:p>
    <w:p w14:paraId="24142C2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EF5C71" w14:textId="77777777" w:rsidR="00EB45C7" w:rsidRPr="00CB15A8" w:rsidRDefault="00EB45C7" w:rsidP="00EB45C7">
      <w:pPr>
        <w:pStyle w:val="Prrafodelista"/>
        <w:rPr>
          <w:rFonts w:ascii="Arial" w:hAnsi="Arial" w:cs="Arial"/>
          <w:color w:val="000000"/>
          <w:sz w:val="20"/>
          <w:szCs w:val="20"/>
        </w:rPr>
      </w:pPr>
    </w:p>
    <w:p w14:paraId="5DBA275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8397E8" w14:textId="77777777" w:rsidR="00EB45C7" w:rsidRPr="00CB15A8" w:rsidRDefault="00EB45C7" w:rsidP="00EB45C7">
      <w:pPr>
        <w:pStyle w:val="Textoindependiente"/>
        <w:jc w:val="both"/>
        <w:rPr>
          <w:color w:val="000000"/>
          <w:sz w:val="20"/>
          <w:szCs w:val="20"/>
          <w:lang w:val="es-CO"/>
        </w:rPr>
      </w:pPr>
    </w:p>
    <w:p w14:paraId="586789AE" w14:textId="77777777" w:rsidR="00EB45C7" w:rsidRPr="00CB15A8" w:rsidRDefault="00EB45C7" w:rsidP="00EB45C7">
      <w:pPr>
        <w:pStyle w:val="Textoindependiente"/>
        <w:jc w:val="both"/>
        <w:rPr>
          <w:color w:val="000000"/>
          <w:sz w:val="20"/>
          <w:szCs w:val="20"/>
          <w:lang w:val="es-CO"/>
        </w:rPr>
      </w:pPr>
    </w:p>
    <w:p w14:paraId="1719AF5B" w14:textId="77777777" w:rsidR="00EB45C7" w:rsidRPr="00CB15A8" w:rsidRDefault="00EB45C7" w:rsidP="00EB45C7">
      <w:pPr>
        <w:pStyle w:val="Textoindependiente"/>
        <w:jc w:val="both"/>
        <w:rPr>
          <w:color w:val="000000"/>
          <w:sz w:val="20"/>
          <w:szCs w:val="20"/>
          <w:lang w:val="es-CO"/>
        </w:rPr>
      </w:pPr>
    </w:p>
    <w:p w14:paraId="4F68F30D"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El proponente:</w:t>
      </w:r>
    </w:p>
    <w:p w14:paraId="08410E05"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  </w:t>
      </w:r>
    </w:p>
    <w:p w14:paraId="42C3968E" w14:textId="77777777" w:rsidR="00EB45C7" w:rsidRPr="00CB15A8" w:rsidRDefault="00EB45C7" w:rsidP="00EB45C7">
      <w:pPr>
        <w:jc w:val="both"/>
        <w:rPr>
          <w:rFonts w:ascii="Arial" w:hAnsi="Arial" w:cs="Arial"/>
          <w:sz w:val="20"/>
          <w:szCs w:val="20"/>
          <w:lang w:eastAsia="es-CO"/>
        </w:rPr>
      </w:pPr>
    </w:p>
    <w:p w14:paraId="64739D06" w14:textId="77777777" w:rsidR="00EB45C7" w:rsidRPr="00CB15A8" w:rsidRDefault="00EB45C7" w:rsidP="00EB45C7">
      <w:pPr>
        <w:pStyle w:val="Prrafodelista"/>
        <w:tabs>
          <w:tab w:val="left" w:pos="240"/>
          <w:tab w:val="left" w:pos="6210"/>
        </w:tabs>
        <w:ind w:left="0"/>
        <w:jc w:val="center"/>
        <w:rPr>
          <w:rFonts w:ascii="Arial" w:hAnsi="Arial" w:cs="Arial"/>
          <w:b/>
          <w:sz w:val="20"/>
          <w:szCs w:val="20"/>
        </w:rPr>
      </w:pPr>
    </w:p>
    <w:p w14:paraId="425BEE68" w14:textId="77777777" w:rsidR="00EB45C7" w:rsidRPr="00CB15A8" w:rsidRDefault="00EB45C7" w:rsidP="00EB45C7">
      <w:pPr>
        <w:pStyle w:val="Sinespaciado1"/>
        <w:rPr>
          <w:rFonts w:ascii="Arial" w:hAnsi="Arial" w:cs="Arial"/>
          <w:sz w:val="20"/>
          <w:szCs w:val="20"/>
        </w:rPr>
      </w:pPr>
      <w:r w:rsidRPr="00CB15A8">
        <w:rPr>
          <w:rFonts w:ascii="Arial" w:hAnsi="Arial" w:cs="Arial"/>
          <w:b/>
          <w:sz w:val="20"/>
          <w:szCs w:val="20"/>
        </w:rPr>
        <w:t>__________________________________</w:t>
      </w:r>
    </w:p>
    <w:p w14:paraId="5BD5F5F4" w14:textId="77777777" w:rsidR="00EB45C7" w:rsidRPr="00CB15A8" w:rsidRDefault="00EB45C7" w:rsidP="00EB45C7">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A497A3E" w14:textId="77777777" w:rsidR="00EB45C7" w:rsidRPr="00CB15A8" w:rsidRDefault="00EB45C7" w:rsidP="00EB45C7">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7E4FF2BB41B4811B4C7B170C3A0942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FE365E1"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A52FE86681546AB95BAF95791D039F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C83BE9"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F6474B70F094F8D8EA9376D040DF16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9AF24F3"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2CA8EB3463884721A272FA6B341456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2946D0"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F8C4F8C5D6044CC9580F57E9F8BF10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8E4672"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7440B15C3BE4C648161BBC1E0A2D5D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63155B0"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AC0E31E7F8453AB3701303A2201A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DB10558" w14:textId="77777777" w:rsidR="00EB45C7" w:rsidRPr="00CB15A8" w:rsidRDefault="00EB45C7" w:rsidP="00EB45C7">
      <w:pPr>
        <w:jc w:val="both"/>
        <w:rPr>
          <w:rFonts w:ascii="Arial" w:hAnsi="Arial" w:cs="Arial"/>
          <w:sz w:val="20"/>
          <w:szCs w:val="20"/>
        </w:rPr>
        <w:sectPr w:rsidR="00EB45C7" w:rsidRPr="00CB15A8" w:rsidSect="00EB45C7">
          <w:headerReference w:type="default" r:id="rId1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75B73F" w14:textId="77777777" w:rsidR="008E0F97" w:rsidRPr="00B73F4F" w:rsidRDefault="00FF25E6" w:rsidP="008E0F97">
      <w:pPr>
        <w:ind w:left="-284" w:right="-144"/>
        <w:jc w:val="both"/>
        <w:rPr>
          <w:rFonts w:ascii="Arial" w:eastAsiaTheme="minorEastAsia" w:hAnsi="Arial" w:cs="Arial"/>
          <w:color w:val="FF8F8F"/>
          <w:sz w:val="20"/>
          <w:szCs w:val="20"/>
        </w:rPr>
      </w:pPr>
      <w:sdt>
        <w:sdtPr>
          <w:rPr>
            <w:rFonts w:ascii="Arial" w:hAnsi="Arial" w:cs="Arial"/>
            <w:sz w:val="20"/>
            <w:szCs w:val="20"/>
          </w:rPr>
          <w:id w:val="1358160024"/>
          <w:placeholder>
            <w:docPart w:val="5713AA25FCF64F3A9DEA5D68CC5A2FAF"/>
          </w:placeholder>
          <w:showingPlcHdr/>
          <w:text/>
        </w:sdtPr>
        <w:sdtEndPr/>
        <w:sdtContent>
          <w:r w:rsidR="008E0F97" w:rsidRPr="00B73F4F">
            <w:rPr>
              <w:rStyle w:val="Textodelmarcadordeposicin"/>
              <w:rFonts w:ascii="Arial" w:eastAsiaTheme="minorEastAsia" w:hAnsi="Arial" w:cs="Arial"/>
              <w:color w:val="FF8F8F"/>
              <w:sz w:val="20"/>
              <w:szCs w:val="20"/>
              <w:u w:val="single"/>
            </w:rPr>
            <w:t>Ciudad</w:t>
          </w:r>
        </w:sdtContent>
      </w:sdt>
      <w:r w:rsidR="008E0F97" w:rsidRPr="00B73F4F">
        <w:rPr>
          <w:rFonts w:ascii="Arial" w:hAnsi="Arial" w:cs="Arial"/>
          <w:sz w:val="20"/>
          <w:szCs w:val="20"/>
        </w:rPr>
        <w:t xml:space="preserve">, </w:t>
      </w:r>
      <w:sdt>
        <w:sdtPr>
          <w:rPr>
            <w:rFonts w:ascii="Arial" w:hAnsi="Arial" w:cs="Arial"/>
            <w:sz w:val="20"/>
            <w:szCs w:val="20"/>
          </w:rPr>
          <w:id w:val="-2086685270"/>
          <w:placeholder>
            <w:docPart w:val="AB40A12A6FCB4C64A5CF84889AAA002B"/>
          </w:placeholder>
          <w:showingPlcHdr/>
          <w:date w:fullDate="2021-04-13T00:00:00Z">
            <w:dateFormat w:val="d 'de' MMMM 'de' yyyy"/>
            <w:lid w:val="es-CO"/>
            <w:storeMappedDataAs w:val="dateTime"/>
            <w:calendar w:val="gregorian"/>
          </w:date>
        </w:sdtPr>
        <w:sdtEndPr/>
        <w:sdtContent>
          <w:r w:rsidR="008E0F97" w:rsidRPr="00B73F4F">
            <w:rPr>
              <w:rStyle w:val="Textodelmarcadordeposicin"/>
              <w:rFonts w:ascii="Arial" w:eastAsiaTheme="minorEastAsia" w:hAnsi="Arial" w:cs="Arial"/>
              <w:color w:val="FF8F8F"/>
              <w:sz w:val="20"/>
              <w:szCs w:val="20"/>
            </w:rPr>
            <w:t>seleccionar la fecha.</w:t>
          </w:r>
        </w:sdtContent>
      </w:sdt>
    </w:p>
    <w:p w14:paraId="3303AAD4" w14:textId="77777777" w:rsidR="008E0F97" w:rsidRPr="00B73F4F" w:rsidRDefault="008E0F97" w:rsidP="008E0F97">
      <w:pPr>
        <w:ind w:left="-284" w:right="-144"/>
        <w:jc w:val="both"/>
        <w:rPr>
          <w:rFonts w:ascii="Arial" w:hAnsi="Arial" w:cs="Arial"/>
          <w:sz w:val="20"/>
          <w:szCs w:val="20"/>
        </w:rPr>
      </w:pPr>
      <w:r w:rsidRPr="00B73F4F">
        <w:rPr>
          <w:rFonts w:ascii="Arial" w:hAnsi="Arial" w:cs="Arial"/>
          <w:sz w:val="20"/>
          <w:szCs w:val="20"/>
        </w:rPr>
        <w:t>Señores.</w:t>
      </w:r>
    </w:p>
    <w:p w14:paraId="2EBD50AC" w14:textId="77777777" w:rsidR="008E0F97" w:rsidRPr="00B73F4F" w:rsidRDefault="00FF25E6" w:rsidP="008E0F97">
      <w:pPr>
        <w:ind w:left="-284" w:right="-144"/>
        <w:jc w:val="both"/>
        <w:rPr>
          <w:rFonts w:ascii="Arial" w:hAnsi="Arial" w:cs="Arial"/>
          <w:sz w:val="20"/>
          <w:szCs w:val="20"/>
        </w:rPr>
      </w:pPr>
      <w:sdt>
        <w:sdtPr>
          <w:rPr>
            <w:rFonts w:ascii="Arial" w:hAnsi="Arial" w:cs="Arial"/>
            <w:sz w:val="20"/>
            <w:szCs w:val="20"/>
          </w:rPr>
          <w:id w:val="-1656983828"/>
          <w:placeholder>
            <w:docPart w:val="D1B1BBB3367C4705A61CE594FADAEC25"/>
          </w:placeholder>
          <w:text/>
        </w:sdtPr>
        <w:sdtEndPr/>
        <w:sdtContent>
          <w:r w:rsidR="008E0F97" w:rsidRPr="00B73F4F">
            <w:rPr>
              <w:rFonts w:ascii="Arial" w:hAnsi="Arial" w:cs="Arial"/>
              <w:sz w:val="20"/>
              <w:szCs w:val="20"/>
            </w:rPr>
            <w:t>DIRECCIÓN DE BIENESTAR SOCIAL Y FAMILIA</w:t>
          </w:r>
        </w:sdtContent>
      </w:sdt>
      <w:r w:rsidR="008E0F97" w:rsidRPr="00B73F4F">
        <w:rPr>
          <w:rFonts w:ascii="Arial" w:hAnsi="Arial" w:cs="Arial"/>
          <w:sz w:val="20"/>
          <w:szCs w:val="20"/>
        </w:rPr>
        <w:t xml:space="preserve"> </w:t>
      </w:r>
      <w:r w:rsidR="008E0F97">
        <w:rPr>
          <w:rFonts w:ascii="Arial" w:hAnsi="Arial" w:cs="Arial"/>
          <w:sz w:val="20"/>
          <w:szCs w:val="20"/>
        </w:rPr>
        <w:t xml:space="preserve"> - </w:t>
      </w:r>
      <w:r w:rsidR="008E0F97" w:rsidRPr="00B73F4F">
        <w:rPr>
          <w:rFonts w:ascii="Arial" w:hAnsi="Arial" w:cs="Arial"/>
          <w:sz w:val="20"/>
          <w:szCs w:val="20"/>
        </w:rPr>
        <w:t xml:space="preserve">POLICÍA NACIONAL </w:t>
      </w:r>
    </w:p>
    <w:p w14:paraId="03A88C15" w14:textId="789983A8" w:rsidR="008E0F97" w:rsidRPr="00B73F4F" w:rsidRDefault="008E0F97" w:rsidP="008E0F97">
      <w:pPr>
        <w:ind w:left="-284" w:right="-144"/>
        <w:jc w:val="both"/>
        <w:rPr>
          <w:rFonts w:ascii="Arial" w:hAnsi="Arial" w:cs="Arial"/>
          <w:sz w:val="20"/>
          <w:szCs w:val="20"/>
        </w:rPr>
      </w:pPr>
      <w:r w:rsidRPr="00B73F4F">
        <w:rPr>
          <w:rFonts w:ascii="Arial" w:hAnsi="Arial" w:cs="Arial"/>
          <w:sz w:val="20"/>
          <w:szCs w:val="20"/>
        </w:rPr>
        <w:t>Ciudad.</w:t>
      </w:r>
    </w:p>
    <w:p w14:paraId="0F60FFF6" w14:textId="627CEA99" w:rsidR="008E0F97" w:rsidRPr="008E0F97" w:rsidRDefault="008E0F97" w:rsidP="008E0F97">
      <w:pPr>
        <w:ind w:left="-284" w:right="-144"/>
        <w:jc w:val="both"/>
        <w:rPr>
          <w:rFonts w:ascii="Arial" w:hAnsi="Arial" w:cs="Arial"/>
          <w:b/>
          <w:color w:val="000000"/>
          <w:sz w:val="20"/>
          <w:szCs w:val="20"/>
        </w:rPr>
      </w:pPr>
      <w:r w:rsidRPr="00B73F4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1391495518"/>
          <w:placeholder>
            <w:docPart w:val="65AB073288B740B2BEE7FAD0EA6EF2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73F4F">
            <w:rPr>
              <w:rFonts w:ascii="Arial" w:hAnsi="Arial" w:cs="Arial"/>
              <w:sz w:val="20"/>
              <w:szCs w:val="20"/>
            </w:rPr>
            <w:t>Selección Abreviada con subasta Inversa</w:t>
          </w:r>
        </w:sdtContent>
      </w:sdt>
      <w:r w:rsidRPr="00B73F4F">
        <w:rPr>
          <w:rFonts w:ascii="Arial" w:hAnsi="Arial" w:cs="Arial"/>
          <w:sz w:val="20"/>
          <w:szCs w:val="20"/>
        </w:rPr>
        <w:t xml:space="preserve"> Número </w:t>
      </w:r>
      <w:sdt>
        <w:sdtPr>
          <w:rPr>
            <w:rFonts w:ascii="Arial" w:hAnsi="Arial" w:cs="Arial"/>
            <w:sz w:val="20"/>
            <w:szCs w:val="20"/>
          </w:rPr>
          <w:id w:val="2087494274"/>
          <w:placeholder>
            <w:docPart w:val="BDB80C50283E49E2B5AC80EFE206B955"/>
          </w:placeholder>
          <w:showingPlcHdr/>
          <w:text/>
        </w:sdtPr>
        <w:sdtEndPr/>
        <w:sdtContent>
          <w:r w:rsidRPr="00B73F4F">
            <w:rPr>
              <w:rStyle w:val="Textodelmarcadordeposicin"/>
              <w:rFonts w:ascii="Arial" w:hAnsi="Arial" w:cs="Arial"/>
              <w:color w:val="FF8F8F"/>
              <w:sz w:val="20"/>
              <w:szCs w:val="20"/>
              <w:u w:val="single"/>
            </w:rPr>
            <w:t>Diligenciar el número del proceso</w:t>
          </w:r>
        </w:sdtContent>
      </w:sdt>
      <w:r w:rsidRPr="00B73F4F">
        <w:rPr>
          <w:rFonts w:ascii="Arial" w:hAnsi="Arial" w:cs="Arial"/>
          <w:sz w:val="20"/>
          <w:szCs w:val="20"/>
        </w:rPr>
        <w:t xml:space="preserve">  cuyo objeto es: </w:t>
      </w:r>
      <w:sdt>
        <w:sdtPr>
          <w:rPr>
            <w:rFonts w:ascii="Arial" w:hAnsi="Arial" w:cs="Arial"/>
            <w:bCs/>
            <w:sz w:val="20"/>
            <w:szCs w:val="20"/>
          </w:rPr>
          <w:id w:val="-1355410969"/>
          <w:placeholder>
            <w:docPart w:val="A11DBD9E2DB4434AB686AFFF437B3292"/>
          </w:placeholder>
          <w:text/>
        </w:sdtPr>
        <w:sdtEndPr/>
        <w:sdtContent>
          <w:r w:rsidRPr="0003558F">
            <w:rPr>
              <w:rFonts w:ascii="Arial" w:hAnsi="Arial" w:cs="Arial"/>
              <w:bCs/>
              <w:sz w:val="20"/>
              <w:szCs w:val="20"/>
            </w:rPr>
            <w:t>MANTENIMIENTO PREVENTIVO Y CORRECTIVO A TODO COSTO, DE ALGUNOS BIENES PERTENECIENTES A LA DIRECCIÓN DE BIENESTAR SOCIAL Y FAMILIA DE LA POLICÍA NACIONAL.</w:t>
          </w:r>
        </w:sdtContent>
      </w:sdt>
    </w:p>
    <w:p w14:paraId="4BA88CB9" w14:textId="6D40E0DF" w:rsidR="008E0F97" w:rsidRPr="008E0F97" w:rsidRDefault="008E0F97" w:rsidP="008E0F97">
      <w:pPr>
        <w:spacing w:line="0" w:lineRule="atLeast"/>
        <w:ind w:left="-284" w:right="-144"/>
        <w:jc w:val="both"/>
        <w:rPr>
          <w:rFonts w:ascii="Arial" w:hAnsi="Arial" w:cs="Arial"/>
          <w:color w:val="000000"/>
          <w:sz w:val="20"/>
          <w:szCs w:val="20"/>
        </w:rPr>
      </w:pPr>
      <w:r w:rsidRPr="00B73F4F">
        <w:rPr>
          <w:rFonts w:ascii="Arial" w:hAnsi="Arial" w:cs="Arial"/>
          <w:color w:val="000000"/>
          <w:sz w:val="20"/>
          <w:szCs w:val="20"/>
        </w:rPr>
        <w:t xml:space="preserve">El(los) suscrito(s) a saber: </w:t>
      </w:r>
      <w:sdt>
        <w:sdtPr>
          <w:rPr>
            <w:rFonts w:ascii="Arial" w:hAnsi="Arial" w:cs="Arial"/>
            <w:sz w:val="20"/>
            <w:szCs w:val="20"/>
          </w:rPr>
          <w:id w:val="512581495"/>
          <w:placeholder>
            <w:docPart w:val="80A0C8E7CA3D4537999BF5FF6C2BF064"/>
          </w:placeholder>
          <w:showingPlcHdr/>
          <w:text/>
        </w:sdtPr>
        <w:sdtEndPr/>
        <w:sdtContent>
          <w:r w:rsidRPr="00B73F4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73F4F">
            <w:rPr>
              <w:rStyle w:val="Textodelmarcadordeposicin"/>
              <w:rFonts w:ascii="Arial" w:hAnsi="Arial" w:cs="Arial"/>
              <w:color w:val="FF8F8F"/>
              <w:sz w:val="20"/>
              <w:szCs w:val="20"/>
            </w:rPr>
            <w:t>.</w:t>
          </w:r>
        </w:sdtContent>
      </w:sdt>
      <w:r w:rsidRPr="00B73F4F">
        <w:rPr>
          <w:rFonts w:ascii="Arial" w:hAnsi="Arial" w:cs="Arial"/>
          <w:color w:val="000000"/>
          <w:sz w:val="20"/>
          <w:szCs w:val="20"/>
        </w:rPr>
        <w:t xml:space="preserve"> domiciliado en </w:t>
      </w:r>
      <w:sdt>
        <w:sdtPr>
          <w:rPr>
            <w:rFonts w:ascii="Arial" w:hAnsi="Arial" w:cs="Arial"/>
            <w:sz w:val="20"/>
            <w:szCs w:val="20"/>
          </w:rPr>
          <w:id w:val="-1639876405"/>
          <w:placeholder>
            <w:docPart w:val="7D14A0DA7D514471A62BD1961EAC9AC2"/>
          </w:placeholder>
          <w:showingPlcHdr/>
          <w:text/>
        </w:sdtPr>
        <w:sdtEndPr/>
        <w:sdtContent>
          <w:r w:rsidRPr="00B73F4F">
            <w:rPr>
              <w:rStyle w:val="Textodelmarcadordeposicin"/>
              <w:rFonts w:ascii="Arial" w:hAnsi="Arial" w:cs="Arial"/>
              <w:color w:val="FF8F8F"/>
              <w:sz w:val="20"/>
              <w:szCs w:val="20"/>
              <w:u w:val="single"/>
            </w:rPr>
            <w:t>Domicio de la persona firmante</w:t>
          </w:r>
          <w:r w:rsidRPr="00B73F4F">
            <w:rPr>
              <w:rStyle w:val="Textodelmarcadordeposicin"/>
              <w:rFonts w:ascii="Arial" w:hAnsi="Arial" w:cs="Arial"/>
              <w:sz w:val="20"/>
              <w:szCs w:val="20"/>
            </w:rPr>
            <w:t>.</w:t>
          </w:r>
        </w:sdtContent>
      </w:sdt>
      <w:r w:rsidRPr="00B73F4F">
        <w:rPr>
          <w:rFonts w:ascii="Arial" w:hAnsi="Arial" w:cs="Arial"/>
          <w:color w:val="000000"/>
          <w:sz w:val="20"/>
          <w:szCs w:val="20"/>
        </w:rPr>
        <w:t xml:space="preserve">, identificado con </w:t>
      </w:r>
      <w:sdt>
        <w:sdtPr>
          <w:rPr>
            <w:rFonts w:ascii="Arial" w:hAnsi="Arial" w:cs="Arial"/>
            <w:sz w:val="20"/>
            <w:szCs w:val="20"/>
          </w:rPr>
          <w:id w:val="1884743250"/>
          <w:placeholder>
            <w:docPart w:val="6A701C9219E9496499431E6EF8CA30D4"/>
          </w:placeholder>
          <w:showingPlcHdr/>
          <w:text/>
        </w:sdtPr>
        <w:sdtEndPr/>
        <w:sdtContent>
          <w:r w:rsidRPr="00B73F4F">
            <w:rPr>
              <w:rStyle w:val="Textodelmarcadordeposicin"/>
              <w:rFonts w:ascii="Arial" w:hAnsi="Arial" w:cs="Arial"/>
              <w:color w:val="FF8F8F"/>
              <w:sz w:val="20"/>
              <w:szCs w:val="20"/>
              <w:u w:val="single"/>
            </w:rPr>
            <w:t>Documentos de identificación y lugar de expedición</w:t>
          </w:r>
        </w:sdtContent>
      </w:sdt>
      <w:r w:rsidRPr="00B73F4F">
        <w:rPr>
          <w:rFonts w:ascii="Arial" w:hAnsi="Arial" w:cs="Arial"/>
          <w:color w:val="000000"/>
          <w:sz w:val="20"/>
          <w:szCs w:val="20"/>
        </w:rPr>
        <w:t>, quien obra en calidad de (</w:t>
      </w:r>
      <w:r w:rsidRPr="00B73F4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73F4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7E5C153" w14:textId="6CFFBD6D" w:rsidR="008E0F97" w:rsidRPr="008E0F97" w:rsidRDefault="008E0F97" w:rsidP="008E0F97">
      <w:pPr>
        <w:ind w:left="-284" w:right="-144"/>
        <w:jc w:val="both"/>
        <w:rPr>
          <w:rFonts w:ascii="Arial" w:hAnsi="Arial" w:cs="Arial"/>
          <w:sz w:val="20"/>
          <w:szCs w:val="20"/>
        </w:rPr>
      </w:pPr>
      <w:r w:rsidRPr="00E8779F">
        <w:rPr>
          <w:rFonts w:ascii="Arial" w:hAnsi="Arial" w:cs="Arial"/>
          <w:sz w:val="20"/>
          <w:szCs w:val="20"/>
        </w:rPr>
        <w:t xml:space="preserve">La Policía Nacional, mediante la Resolución Nro. 02232 del 01/08/2025 “Por la cual se actualiza la política y los objetivos del Sistema de Gestión la Seguridad y Salud en el Trabajo en la Policía Nacional”, prevé en el Artículo 2º: </w:t>
      </w:r>
    </w:p>
    <w:p w14:paraId="491C4D49" w14:textId="2A12E686" w:rsidR="008E0F97" w:rsidRPr="00E8779F" w:rsidRDefault="008E0F97" w:rsidP="008E0F97">
      <w:pPr>
        <w:ind w:left="-284" w:right="-144"/>
        <w:jc w:val="both"/>
        <w:rPr>
          <w:rFonts w:ascii="Arial" w:hAnsi="Arial" w:cs="Arial"/>
          <w:i/>
          <w:sz w:val="20"/>
          <w:szCs w:val="20"/>
        </w:rPr>
      </w:pPr>
      <w:r w:rsidRPr="00E8779F">
        <w:rPr>
          <w:rFonts w:ascii="Arial" w:hAnsi="Arial" w:cs="Arial"/>
          <w:i/>
          <w:sz w:val="20"/>
          <w:szCs w:val="20"/>
        </w:rPr>
        <w:t xml:space="preserve">La Policía Nacional de Colombia, en el ejercicio de su función de mantenimiento de la convivencia </w:t>
      </w:r>
      <w:r w:rsidRPr="00E8779F">
        <w:rPr>
          <w:rFonts w:ascii="Arial" w:hAnsi="Arial" w:cs="Arial"/>
          <w:i/>
          <w:sz w:val="20"/>
          <w:szCs w:val="20"/>
          <w:u w:val="single"/>
        </w:rPr>
        <w:t>a través del servicio policial</w:t>
      </w:r>
      <w:r w:rsidRPr="00E8779F">
        <w:rPr>
          <w:rFonts w:ascii="Arial" w:hAnsi="Arial" w:cs="Arial"/>
          <w:i/>
          <w:sz w:val="20"/>
          <w:szCs w:val="20"/>
        </w:rPr>
        <w:t xml:space="preserve">, manifiesta su compromiso con la </w:t>
      </w:r>
      <w:r w:rsidRPr="00E8779F">
        <w:rPr>
          <w:rFonts w:ascii="Arial" w:hAnsi="Arial" w:cs="Arial"/>
          <w:b/>
          <w:bCs/>
          <w:i/>
          <w:sz w:val="20"/>
          <w:szCs w:val="20"/>
        </w:rPr>
        <w:t xml:space="preserve">protección de la seguridad y salud en el trabajo </w:t>
      </w:r>
      <w:r w:rsidRPr="00E8779F">
        <w:rPr>
          <w:rFonts w:ascii="Arial" w:hAnsi="Arial" w:cs="Arial"/>
          <w:b/>
          <w:bCs/>
          <w:i/>
          <w:sz w:val="20"/>
          <w:szCs w:val="20"/>
          <w:u w:val="single"/>
        </w:rPr>
        <w:t>de sus funcionario</w:t>
      </w:r>
      <w:r w:rsidRPr="00E8779F">
        <w:rPr>
          <w:rFonts w:ascii="Arial" w:hAnsi="Arial" w:cs="Arial"/>
          <w:b/>
          <w:bCs/>
          <w:i/>
          <w:sz w:val="20"/>
          <w:szCs w:val="20"/>
        </w:rPr>
        <w:t xml:space="preserve">s, </w:t>
      </w:r>
      <w:r w:rsidRPr="00E8779F">
        <w:rPr>
          <w:rFonts w:ascii="Arial" w:hAnsi="Arial" w:cs="Arial"/>
          <w:i/>
          <w:sz w:val="20"/>
          <w:szCs w:val="20"/>
        </w:rPr>
        <w:t xml:space="preserve">mediante la </w:t>
      </w:r>
      <w:r w:rsidRPr="00E8779F">
        <w:rPr>
          <w:rFonts w:ascii="Arial" w:hAnsi="Arial" w:cs="Arial"/>
          <w:b/>
          <w:bCs/>
          <w:i/>
          <w:sz w:val="20"/>
          <w:szCs w:val="20"/>
        </w:rPr>
        <w:t>identificación de peligros, evaluación y valoración de los riesgos laborales</w:t>
      </w:r>
      <w:r w:rsidRPr="00E8779F">
        <w:rPr>
          <w:rFonts w:ascii="Arial" w:hAnsi="Arial" w:cs="Arial"/>
          <w:i/>
          <w:sz w:val="20"/>
          <w:szCs w:val="20"/>
        </w:rPr>
        <w:t xml:space="preserve">; para ello destinará el capital humano, financiero, tecnológico </w:t>
      </w:r>
      <w:r w:rsidRPr="00E8779F">
        <w:rPr>
          <w:rFonts w:ascii="Arial" w:hAnsi="Arial" w:cs="Arial"/>
          <w:i/>
          <w:sz w:val="20"/>
          <w:szCs w:val="20"/>
          <w:u w:val="single"/>
        </w:rPr>
        <w:t>y designará responsabilidades a todos los niveles de gerencia policial, que permita el cumplimiento de los requisitos legales y las acciones de mejora continua en la prevención de los accidente de trabajo y enfermedad laboral</w:t>
      </w:r>
      <w:r w:rsidRPr="00E8779F">
        <w:rPr>
          <w:rFonts w:ascii="Arial" w:hAnsi="Arial" w:cs="Arial"/>
          <w:i/>
          <w:sz w:val="20"/>
          <w:szCs w:val="20"/>
        </w:rPr>
        <w:t>.</w:t>
      </w:r>
    </w:p>
    <w:p w14:paraId="3AF1A4E7" w14:textId="32227A1F" w:rsidR="008E0F97" w:rsidRPr="00E8779F" w:rsidRDefault="008E0F97" w:rsidP="008E0F97">
      <w:pPr>
        <w:ind w:left="-284" w:right="-144"/>
        <w:jc w:val="both"/>
        <w:rPr>
          <w:rFonts w:ascii="Arial" w:hAnsi="Arial" w:cs="Arial"/>
          <w:b/>
          <w:sz w:val="20"/>
          <w:szCs w:val="20"/>
        </w:rPr>
      </w:pPr>
      <w:r w:rsidRPr="00E8779F">
        <w:rPr>
          <w:rFonts w:ascii="Arial" w:hAnsi="Arial" w:cs="Arial"/>
          <w:b/>
          <w:sz w:val="20"/>
          <w:szCs w:val="20"/>
        </w:rPr>
        <w:t>Articulo Nro. 3. Objetivos del Sistema de Gestión de la Seguridad y Salud en el Trabajo de la Policía Nacional.</w:t>
      </w:r>
    </w:p>
    <w:p w14:paraId="63500CF4" w14:textId="77777777" w:rsidR="008E0F97" w:rsidRPr="00E8779F" w:rsidRDefault="008E0F97" w:rsidP="008E0F97">
      <w:pPr>
        <w:numPr>
          <w:ilvl w:val="0"/>
          <w:numId w:val="9"/>
        </w:numPr>
        <w:spacing w:after="0" w:line="240" w:lineRule="auto"/>
        <w:ind w:left="-284" w:right="-144" w:firstLine="0"/>
        <w:jc w:val="both"/>
        <w:rPr>
          <w:rFonts w:ascii="Arial" w:hAnsi="Arial" w:cs="Arial"/>
          <w:b/>
          <w:sz w:val="20"/>
          <w:szCs w:val="20"/>
        </w:rPr>
      </w:pPr>
      <w:r w:rsidRPr="00E8779F">
        <w:rPr>
          <w:rFonts w:ascii="Arial" w:hAnsi="Arial" w:cs="Arial"/>
          <w:sz w:val="20"/>
          <w:szCs w:val="20"/>
        </w:rPr>
        <w:t>Identificar los peligros, evaluar y valorar los riesgos y establecer los respectivos controles, con el fin de mitigar los accidentes y enfermedades labores.</w:t>
      </w:r>
    </w:p>
    <w:p w14:paraId="110DE115" w14:textId="77777777" w:rsidR="008E0F97" w:rsidRPr="00E8779F" w:rsidRDefault="008E0F97" w:rsidP="008E0F97">
      <w:pPr>
        <w:numPr>
          <w:ilvl w:val="0"/>
          <w:numId w:val="9"/>
        </w:numPr>
        <w:spacing w:after="0" w:line="240" w:lineRule="auto"/>
        <w:ind w:left="-284" w:right="-144" w:firstLine="0"/>
        <w:jc w:val="both"/>
        <w:rPr>
          <w:rFonts w:ascii="Arial" w:hAnsi="Arial" w:cs="Arial"/>
          <w:b/>
          <w:sz w:val="20"/>
          <w:szCs w:val="20"/>
        </w:rPr>
      </w:pPr>
      <w:r w:rsidRPr="00E8779F">
        <w:rPr>
          <w:rFonts w:ascii="Arial" w:hAnsi="Arial" w:cs="Arial"/>
          <w:sz w:val="20"/>
          <w:szCs w:val="20"/>
        </w:rPr>
        <w:t>Proteger la seguridad y salud de todos los trabajadores, mediante la mejora continua del Sistema de Gestión de la Seguridad y Salud en el Trabajo.</w:t>
      </w:r>
    </w:p>
    <w:p w14:paraId="5C80A071" w14:textId="77777777" w:rsidR="008E0F97" w:rsidRPr="00E8779F" w:rsidRDefault="008E0F97" w:rsidP="008E0F97">
      <w:pPr>
        <w:numPr>
          <w:ilvl w:val="0"/>
          <w:numId w:val="9"/>
        </w:numPr>
        <w:spacing w:after="0" w:line="240" w:lineRule="auto"/>
        <w:ind w:left="-284" w:right="-144" w:firstLine="0"/>
        <w:jc w:val="both"/>
        <w:rPr>
          <w:rFonts w:ascii="Arial" w:hAnsi="Arial" w:cs="Arial"/>
          <w:b/>
          <w:sz w:val="20"/>
          <w:szCs w:val="20"/>
        </w:rPr>
      </w:pPr>
      <w:r w:rsidRPr="00E8779F">
        <w:rPr>
          <w:rFonts w:ascii="Arial" w:hAnsi="Arial" w:cs="Arial"/>
          <w:sz w:val="20"/>
          <w:szCs w:val="20"/>
        </w:rPr>
        <w:t>Cumplir la normativa vigente aplicable en materia de riesgos laborales, que permita contribuir en la toma de acciones, previniendo multas y sanciones a la institución.</w:t>
      </w:r>
    </w:p>
    <w:p w14:paraId="4D9809A2" w14:textId="77777777" w:rsidR="008E0F97" w:rsidRPr="00E8779F" w:rsidRDefault="008E0F97" w:rsidP="008E0F97">
      <w:pPr>
        <w:numPr>
          <w:ilvl w:val="0"/>
          <w:numId w:val="9"/>
        </w:numPr>
        <w:spacing w:after="0" w:line="240" w:lineRule="auto"/>
        <w:ind w:left="-284" w:right="-144" w:firstLine="0"/>
        <w:jc w:val="both"/>
        <w:rPr>
          <w:rFonts w:ascii="Arial" w:hAnsi="Arial" w:cs="Arial"/>
          <w:b/>
          <w:sz w:val="20"/>
          <w:szCs w:val="20"/>
        </w:rPr>
      </w:pPr>
      <w:r w:rsidRPr="00E8779F">
        <w:rPr>
          <w:rFonts w:ascii="Arial" w:hAnsi="Arial" w:cs="Arial"/>
          <w:sz w:val="20"/>
          <w:szCs w:val="20"/>
        </w:rPr>
        <w:t>Gestionar los recursos para la ejecución del Sistema de Gestión de la Seguridad y Salud en el Trabajo.</w:t>
      </w:r>
    </w:p>
    <w:p w14:paraId="5CB66BFC" w14:textId="77777777" w:rsidR="008E0F97" w:rsidRPr="00E8779F" w:rsidRDefault="008E0F97" w:rsidP="008E0F97">
      <w:pPr>
        <w:numPr>
          <w:ilvl w:val="0"/>
          <w:numId w:val="9"/>
        </w:numPr>
        <w:spacing w:after="0" w:line="240" w:lineRule="auto"/>
        <w:ind w:left="-284" w:right="-144" w:firstLine="0"/>
        <w:jc w:val="both"/>
        <w:rPr>
          <w:rFonts w:ascii="Arial" w:hAnsi="Arial" w:cs="Arial"/>
          <w:b/>
          <w:bCs/>
          <w:sz w:val="20"/>
          <w:szCs w:val="20"/>
        </w:rPr>
      </w:pPr>
      <w:r w:rsidRPr="00E8779F">
        <w:rPr>
          <w:rFonts w:ascii="Arial" w:hAnsi="Arial" w:cs="Arial"/>
          <w:bCs/>
          <w:sz w:val="20"/>
          <w:szCs w:val="20"/>
        </w:rPr>
        <w:t xml:space="preserve">Fomentar actividades de promoción y prevención de la salud en las unidades que conforman la Policía Nacional. </w:t>
      </w:r>
    </w:p>
    <w:p w14:paraId="5D597E1C" w14:textId="77777777" w:rsidR="008E0F97" w:rsidRDefault="008E0F97" w:rsidP="008E0F97">
      <w:pPr>
        <w:ind w:left="-284" w:right="-144"/>
        <w:jc w:val="both"/>
        <w:rPr>
          <w:rFonts w:ascii="Arial" w:hAnsi="Arial" w:cs="Arial"/>
          <w:b/>
          <w:sz w:val="20"/>
          <w:szCs w:val="20"/>
        </w:rPr>
      </w:pPr>
    </w:p>
    <w:p w14:paraId="571CD117" w14:textId="6FB3D020" w:rsidR="008E0F97" w:rsidRDefault="008E0F97" w:rsidP="008E0F97">
      <w:pPr>
        <w:ind w:left="-284" w:right="-144"/>
        <w:jc w:val="both"/>
        <w:rPr>
          <w:rFonts w:ascii="Arial" w:hAnsi="Arial" w:cs="Arial"/>
          <w:i/>
          <w:iCs/>
          <w:sz w:val="20"/>
          <w:szCs w:val="20"/>
        </w:rPr>
      </w:pPr>
      <w:r w:rsidRPr="00E8779F">
        <w:rPr>
          <w:rFonts w:ascii="Arial" w:hAnsi="Arial" w:cs="Arial"/>
          <w:i/>
          <w:iCs/>
          <w:sz w:val="20"/>
          <w:szCs w:val="20"/>
        </w:rPr>
        <w:t>PERSONA JURÍDICA</w:t>
      </w:r>
    </w:p>
    <w:p w14:paraId="078E3633" w14:textId="77777777" w:rsidR="008E0F97" w:rsidRPr="00E8779F" w:rsidRDefault="008E0F97" w:rsidP="008E0F97">
      <w:pPr>
        <w:ind w:left="-284" w:right="-144"/>
        <w:jc w:val="both"/>
        <w:rPr>
          <w:rFonts w:ascii="Arial" w:hAnsi="Arial" w:cs="Arial"/>
          <w:b/>
          <w:i/>
          <w:iCs/>
          <w:sz w:val="20"/>
          <w:szCs w:val="20"/>
        </w:rPr>
      </w:pPr>
      <w:r w:rsidRPr="00E8779F">
        <w:rPr>
          <w:rFonts w:ascii="Arial" w:hAnsi="Arial" w:cs="Arial"/>
          <w:i/>
          <w:iCs/>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8779F">
        <w:rPr>
          <w:rFonts w:ascii="Arial" w:hAnsi="Arial" w:cs="Arial"/>
          <w:b/>
          <w:i/>
          <w:iCs/>
          <w:sz w:val="20"/>
          <w:szCs w:val="20"/>
        </w:rPr>
        <w:t xml:space="preserve">. </w:t>
      </w:r>
    </w:p>
    <w:p w14:paraId="75C20A02" w14:textId="77777777" w:rsidR="008E0F97" w:rsidRPr="00E8779F" w:rsidRDefault="008E0F97" w:rsidP="008E0F97">
      <w:pPr>
        <w:ind w:left="-284" w:right="-144"/>
        <w:jc w:val="both"/>
        <w:rPr>
          <w:rFonts w:ascii="Arial" w:hAnsi="Arial" w:cs="Arial"/>
          <w:i/>
          <w:iCs/>
          <w:sz w:val="20"/>
          <w:szCs w:val="20"/>
        </w:rPr>
      </w:pPr>
    </w:p>
    <w:p w14:paraId="10ECE18B" w14:textId="604445CC" w:rsidR="008E0F97" w:rsidRPr="00E8779F" w:rsidRDefault="008E0F97" w:rsidP="008E0F97">
      <w:pPr>
        <w:ind w:left="-284" w:right="-144"/>
        <w:jc w:val="both"/>
        <w:rPr>
          <w:rFonts w:ascii="Arial" w:hAnsi="Arial" w:cs="Arial"/>
          <w:i/>
          <w:iCs/>
          <w:sz w:val="20"/>
          <w:szCs w:val="20"/>
        </w:rPr>
      </w:pPr>
      <w:r w:rsidRPr="00E8779F">
        <w:rPr>
          <w:rFonts w:ascii="Arial" w:hAnsi="Arial" w:cs="Arial"/>
          <w:i/>
          <w:iCs/>
          <w:sz w:val="20"/>
          <w:szCs w:val="20"/>
        </w:rPr>
        <w:lastRenderedPageBreak/>
        <w:t>PERSONA NATURAL</w:t>
      </w:r>
      <w:r>
        <w:rPr>
          <w:rFonts w:ascii="Arial" w:hAnsi="Arial" w:cs="Arial"/>
          <w:i/>
          <w:iCs/>
          <w:sz w:val="20"/>
          <w:szCs w:val="20"/>
        </w:rPr>
        <w:t>.</w:t>
      </w:r>
    </w:p>
    <w:p w14:paraId="7E4F95EC" w14:textId="36368BC9" w:rsidR="008E0F97" w:rsidRDefault="008E0F97" w:rsidP="008E0F97">
      <w:pPr>
        <w:ind w:left="-284" w:right="-144"/>
        <w:jc w:val="both"/>
        <w:rPr>
          <w:rFonts w:ascii="Arial" w:hAnsi="Arial" w:cs="Arial"/>
          <w:i/>
          <w:iCs/>
          <w:sz w:val="20"/>
          <w:szCs w:val="20"/>
        </w:rPr>
      </w:pPr>
      <w:r w:rsidRPr="00E8779F">
        <w:rPr>
          <w:rFonts w:ascii="Arial" w:hAnsi="Arial" w:cs="Arial"/>
          <w:i/>
          <w:iCs/>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6F1F1A" w14:textId="659D6E57" w:rsidR="008E0F97" w:rsidRPr="000E34F3" w:rsidRDefault="008E0F97" w:rsidP="008E0F97">
      <w:pPr>
        <w:ind w:left="-284" w:right="-144"/>
        <w:jc w:val="both"/>
        <w:rPr>
          <w:rFonts w:ascii="Arial" w:hAnsi="Arial" w:cs="Arial"/>
          <w:i/>
          <w:iCs/>
          <w:color w:val="EE0000"/>
          <w:sz w:val="20"/>
          <w:szCs w:val="20"/>
          <w:u w:val="single"/>
        </w:rPr>
      </w:pPr>
      <w:r w:rsidRPr="000E34F3">
        <w:rPr>
          <w:rFonts w:ascii="Arial" w:hAnsi="Arial" w:cs="Arial"/>
          <w:b/>
          <w:bCs/>
          <w:i/>
          <w:iCs/>
          <w:color w:val="EE0000"/>
          <w:sz w:val="20"/>
          <w:szCs w:val="20"/>
          <w:u w:val="single"/>
        </w:rPr>
        <w:t>Nota:</w:t>
      </w:r>
      <w:r w:rsidRPr="000E34F3">
        <w:rPr>
          <w:rFonts w:ascii="Arial" w:hAnsi="Arial" w:cs="Arial"/>
          <w:i/>
          <w:iCs/>
          <w:color w:val="EE0000"/>
          <w:sz w:val="20"/>
          <w:szCs w:val="20"/>
          <w:u w:val="single"/>
        </w:rPr>
        <w:t xml:space="preserve"> Para el diligenciamiento del presente documento, el oferente deberá seleccionar la declaración que corresponda a su naturaleza como </w:t>
      </w:r>
      <w:r w:rsidRPr="000E34F3">
        <w:rPr>
          <w:rFonts w:ascii="Arial" w:hAnsi="Arial" w:cs="Arial"/>
          <w:b/>
          <w:bCs/>
          <w:i/>
          <w:iCs/>
          <w:color w:val="EE0000"/>
          <w:sz w:val="20"/>
          <w:szCs w:val="20"/>
          <w:u w:val="single"/>
        </w:rPr>
        <w:t>persona jurídica o persona natural</w:t>
      </w:r>
      <w:r w:rsidRPr="000E34F3">
        <w:rPr>
          <w:rFonts w:ascii="Arial" w:hAnsi="Arial" w:cs="Arial"/>
          <w:i/>
          <w:iCs/>
          <w:color w:val="EE0000"/>
          <w:sz w:val="20"/>
          <w:szCs w:val="20"/>
          <w:u w:val="single"/>
        </w:rPr>
        <w:t xml:space="preserve"> y eliminar la opción que no le sea aplicable. Una vez diligenciado el documento, deberá eliminarse la presente nota.</w:t>
      </w:r>
    </w:p>
    <w:p w14:paraId="1909079B" w14:textId="77777777" w:rsidR="008E0F97" w:rsidRPr="00E8779F" w:rsidRDefault="008E0F97" w:rsidP="008E0F97">
      <w:pPr>
        <w:ind w:left="-284" w:right="-144"/>
        <w:jc w:val="both"/>
        <w:rPr>
          <w:rFonts w:ascii="Arial" w:hAnsi="Arial" w:cs="Arial"/>
          <w:sz w:val="20"/>
          <w:szCs w:val="20"/>
        </w:rPr>
      </w:pPr>
      <w:r w:rsidRPr="00E8779F">
        <w:rPr>
          <w:rFonts w:ascii="Arial" w:hAnsi="Arial" w:cs="Arial"/>
          <w:sz w:val="20"/>
          <w:szCs w:val="20"/>
        </w:rPr>
        <w:t>De igual manera en la ejecución del contrato adicional a los requerimientos exigidos para su ejecución, la persona natural o jurídica deberá: </w:t>
      </w:r>
    </w:p>
    <w:p w14:paraId="0A759303"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B959B6D"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Participar en las actividades que la Policía Nacional desarrolle en materia de promoción y prevención de riesgos laborales. </w:t>
      </w:r>
    </w:p>
    <w:p w14:paraId="15788D6D"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Cumplir con el uso continuo y permanente de los elementos de protección personal, durante la ejecución contractual, acorde a los peligros y riesgos relacionados la tarea contratada.</w:t>
      </w:r>
    </w:p>
    <w:p w14:paraId="4CD6467E"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535B3CF1"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Notificar a la mayor brevedad, al Coordinador del contrato, la ocurrencia de incidentes, accidentes de trabajo o el diagnóstico de enfermedades laborales, así como las condiciones de peligro que detecte durante la ejecución de la actividad contratada. </w:t>
      </w:r>
    </w:p>
    <w:p w14:paraId="6E3DDC57" w14:textId="77777777" w:rsidR="008E0F97" w:rsidRPr="00E8779F" w:rsidRDefault="008E0F97" w:rsidP="008E0F97">
      <w:pPr>
        <w:numPr>
          <w:ilvl w:val="0"/>
          <w:numId w:val="2"/>
        </w:numPr>
        <w:spacing w:after="0" w:line="240" w:lineRule="auto"/>
        <w:ind w:left="-284" w:right="-144" w:firstLine="0"/>
        <w:jc w:val="both"/>
        <w:rPr>
          <w:rFonts w:ascii="Arial" w:hAnsi="Arial" w:cs="Arial"/>
          <w:sz w:val="20"/>
          <w:szCs w:val="20"/>
        </w:rPr>
      </w:pPr>
      <w:r w:rsidRPr="00E8779F">
        <w:rPr>
          <w:rFonts w:ascii="Arial"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563AD9EF" w14:textId="77777777" w:rsidR="008E0F97" w:rsidRPr="00E8779F" w:rsidRDefault="008E0F97" w:rsidP="008E0F97">
      <w:pPr>
        <w:numPr>
          <w:ilvl w:val="0"/>
          <w:numId w:val="3"/>
        </w:numPr>
        <w:spacing w:after="0" w:line="240" w:lineRule="auto"/>
        <w:ind w:left="-284" w:right="-144" w:firstLine="0"/>
        <w:jc w:val="both"/>
        <w:rPr>
          <w:rFonts w:ascii="Arial" w:hAnsi="Arial" w:cs="Arial"/>
          <w:sz w:val="20"/>
          <w:szCs w:val="20"/>
        </w:rPr>
      </w:pPr>
      <w:r w:rsidRPr="00E8779F">
        <w:rPr>
          <w:rFonts w:ascii="Arial" w:hAnsi="Arial" w:cs="Arial"/>
          <w:sz w:val="20"/>
          <w:szCs w:val="20"/>
        </w:rPr>
        <w:t>Diligenciar los formatos del SGSST de la Policía Nacional o el contratante, que le sean aplicables a la ejecución de la tarea contratada. </w:t>
      </w:r>
    </w:p>
    <w:p w14:paraId="372C4DFF" w14:textId="77777777" w:rsidR="008E0F97" w:rsidRDefault="008E0F97" w:rsidP="008E0F97">
      <w:pPr>
        <w:numPr>
          <w:ilvl w:val="0"/>
          <w:numId w:val="3"/>
        </w:numPr>
        <w:spacing w:after="0" w:line="240" w:lineRule="auto"/>
        <w:ind w:left="-284" w:right="-144" w:firstLine="0"/>
        <w:jc w:val="both"/>
        <w:rPr>
          <w:rFonts w:ascii="Arial" w:hAnsi="Arial" w:cs="Arial"/>
          <w:sz w:val="20"/>
          <w:szCs w:val="20"/>
        </w:rPr>
      </w:pPr>
      <w:r w:rsidRPr="00E8779F">
        <w:rPr>
          <w:rFonts w:ascii="Arial"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918113B" w14:textId="77777777" w:rsidR="008E0F97" w:rsidRDefault="008E0F97" w:rsidP="008E0F97">
      <w:pPr>
        <w:spacing w:after="0" w:line="240" w:lineRule="auto"/>
        <w:ind w:left="-284" w:right="-144"/>
        <w:jc w:val="both"/>
        <w:rPr>
          <w:rFonts w:ascii="Arial" w:hAnsi="Arial" w:cs="Arial"/>
          <w:sz w:val="20"/>
          <w:szCs w:val="20"/>
        </w:rPr>
      </w:pPr>
    </w:p>
    <w:p w14:paraId="065C9F1C" w14:textId="39B8FEE9" w:rsidR="008E0F97" w:rsidRDefault="008E0F97" w:rsidP="008E0F97">
      <w:pPr>
        <w:spacing w:after="0" w:line="240" w:lineRule="auto"/>
        <w:ind w:left="-284" w:right="-144"/>
        <w:jc w:val="both"/>
        <w:rPr>
          <w:rFonts w:ascii="Arial" w:hAnsi="Arial" w:cs="Arial"/>
          <w:sz w:val="20"/>
          <w:szCs w:val="20"/>
        </w:rPr>
      </w:pPr>
      <w:r w:rsidRPr="008E0F97">
        <w:rPr>
          <w:rFonts w:ascii="Arial" w:hAnsi="Arial" w:cs="Arial"/>
          <w:sz w:val="20"/>
          <w:szCs w:val="20"/>
        </w:rPr>
        <w:t xml:space="preserve">Las personas </w:t>
      </w:r>
      <w:r w:rsidRPr="008E0F97">
        <w:rPr>
          <w:rFonts w:ascii="Arial" w:hAnsi="Arial" w:cs="Arial"/>
          <w:b/>
          <w:sz w:val="20"/>
          <w:szCs w:val="20"/>
        </w:rPr>
        <w:t>jurídicas</w:t>
      </w:r>
      <w:r w:rsidRPr="008E0F97">
        <w:rPr>
          <w:rFonts w:ascii="Arial" w:hAnsi="Arial" w:cs="Arial"/>
          <w:sz w:val="20"/>
          <w:szCs w:val="20"/>
        </w:rPr>
        <w:t xml:space="preserve"> deben diligenciar la autoevaluación de estándares mínimos establecida en el cumplimiento a la Resolución 0312 del 2019 “</w:t>
      </w:r>
      <w:r w:rsidRPr="008E0F97">
        <w:rPr>
          <w:rFonts w:ascii="Arial" w:hAnsi="Arial" w:cs="Arial"/>
          <w:i/>
          <w:sz w:val="20"/>
          <w:szCs w:val="20"/>
        </w:rPr>
        <w:t>Por la cual se definen los Estándares Mínimos del Sistema de Gestión de Seguridad y Salud en el Trabajo SG-</w:t>
      </w:r>
      <w:proofErr w:type="gramStart"/>
      <w:r w:rsidRPr="008E0F97">
        <w:rPr>
          <w:rFonts w:ascii="Arial" w:hAnsi="Arial" w:cs="Arial"/>
          <w:i/>
          <w:sz w:val="20"/>
          <w:szCs w:val="20"/>
        </w:rPr>
        <w:t>SST</w:t>
      </w:r>
      <w:r w:rsidRPr="008E0F97">
        <w:rPr>
          <w:rFonts w:ascii="Arial" w:hAnsi="Arial" w:cs="Arial"/>
          <w:sz w:val="20"/>
          <w:szCs w:val="20"/>
        </w:rPr>
        <w:t xml:space="preserve">,   </w:t>
      </w:r>
      <w:proofErr w:type="gramEnd"/>
      <w:r w:rsidRPr="008E0F97">
        <w:rPr>
          <w:rFonts w:ascii="Arial" w:hAnsi="Arial" w:cs="Arial"/>
          <w:sz w:val="20"/>
          <w:szCs w:val="20"/>
        </w:rPr>
        <w:t xml:space="preserve">considerando lo siguiente: </w:t>
      </w:r>
    </w:p>
    <w:p w14:paraId="3CB78E65" w14:textId="77777777" w:rsidR="008E0F97" w:rsidRPr="008E0F97" w:rsidRDefault="008E0F97" w:rsidP="008E0F97">
      <w:pPr>
        <w:spacing w:after="0" w:line="240" w:lineRule="auto"/>
        <w:ind w:left="-284" w:right="-144"/>
        <w:jc w:val="both"/>
        <w:rPr>
          <w:rFonts w:ascii="Arial" w:hAnsi="Arial" w:cs="Arial"/>
          <w:sz w:val="20"/>
          <w:szCs w:val="20"/>
        </w:rPr>
      </w:pPr>
    </w:p>
    <w:p w14:paraId="2A50A0A2" w14:textId="77777777" w:rsidR="008E0F97" w:rsidRPr="00E8779F" w:rsidRDefault="008E0F97" w:rsidP="008E0F97">
      <w:pPr>
        <w:numPr>
          <w:ilvl w:val="0"/>
          <w:numId w:val="7"/>
        </w:numPr>
        <w:spacing w:after="0" w:line="240" w:lineRule="auto"/>
        <w:ind w:left="-284" w:right="-144" w:firstLine="0"/>
        <w:jc w:val="both"/>
        <w:rPr>
          <w:rFonts w:ascii="Arial" w:hAnsi="Arial" w:cs="Arial"/>
          <w:sz w:val="20"/>
          <w:szCs w:val="20"/>
        </w:rPr>
      </w:pPr>
      <w:r w:rsidRPr="00E8779F">
        <w:rPr>
          <w:rFonts w:ascii="Arial" w:hAnsi="Arial" w:cs="Arial"/>
          <w:sz w:val="20"/>
          <w:szCs w:val="20"/>
        </w:rPr>
        <w:t xml:space="preserve">Estándares mínimos para empresas, empleadores y contratantes con diez (10) o menos trabajadores, clasificadas con riesgo I, II </w:t>
      </w:r>
      <w:proofErr w:type="spellStart"/>
      <w:r w:rsidRPr="00E8779F">
        <w:rPr>
          <w:rFonts w:ascii="Arial" w:hAnsi="Arial" w:cs="Arial"/>
          <w:sz w:val="20"/>
          <w:szCs w:val="20"/>
        </w:rPr>
        <w:t>ó</w:t>
      </w:r>
      <w:proofErr w:type="spellEnd"/>
      <w:r w:rsidRPr="00E8779F">
        <w:rPr>
          <w:rFonts w:ascii="Arial" w:hAnsi="Arial" w:cs="Arial"/>
          <w:sz w:val="20"/>
          <w:szCs w:val="20"/>
        </w:rPr>
        <w:t xml:space="preserve"> III</w:t>
      </w:r>
    </w:p>
    <w:p w14:paraId="722F27D0" w14:textId="77777777" w:rsidR="008E0F97" w:rsidRPr="00E8779F" w:rsidRDefault="008E0F97" w:rsidP="008E0F97">
      <w:pPr>
        <w:numPr>
          <w:ilvl w:val="0"/>
          <w:numId w:val="7"/>
        </w:numPr>
        <w:spacing w:after="0" w:line="240" w:lineRule="auto"/>
        <w:ind w:left="-284" w:right="-144" w:firstLine="0"/>
        <w:jc w:val="both"/>
        <w:rPr>
          <w:rFonts w:ascii="Arial" w:hAnsi="Arial" w:cs="Arial"/>
          <w:sz w:val="20"/>
          <w:szCs w:val="20"/>
        </w:rPr>
      </w:pPr>
      <w:r w:rsidRPr="00E8779F">
        <w:rPr>
          <w:rFonts w:ascii="Arial" w:hAnsi="Arial" w:cs="Arial"/>
          <w:sz w:val="20"/>
          <w:szCs w:val="20"/>
        </w:rPr>
        <w:t xml:space="preserve">Estándares mínimos para empresas de once (11) a cincuenta (50) trabajadores clasificados con riesgo I, II </w:t>
      </w:r>
      <w:proofErr w:type="spellStart"/>
      <w:r w:rsidRPr="00E8779F">
        <w:rPr>
          <w:rFonts w:ascii="Arial" w:hAnsi="Arial" w:cs="Arial"/>
          <w:sz w:val="20"/>
          <w:szCs w:val="20"/>
        </w:rPr>
        <w:t>ó</w:t>
      </w:r>
      <w:proofErr w:type="spellEnd"/>
      <w:r w:rsidRPr="00E8779F">
        <w:rPr>
          <w:rFonts w:ascii="Arial" w:hAnsi="Arial" w:cs="Arial"/>
          <w:sz w:val="20"/>
          <w:szCs w:val="20"/>
        </w:rPr>
        <w:t xml:space="preserve"> III.</w:t>
      </w:r>
    </w:p>
    <w:p w14:paraId="161742E9" w14:textId="77777777" w:rsidR="008E0F97" w:rsidRPr="00E8779F" w:rsidRDefault="008E0F97" w:rsidP="008E0F97">
      <w:pPr>
        <w:numPr>
          <w:ilvl w:val="0"/>
          <w:numId w:val="7"/>
        </w:numPr>
        <w:spacing w:after="0" w:line="240" w:lineRule="auto"/>
        <w:ind w:left="-284" w:right="-144" w:firstLine="0"/>
        <w:jc w:val="both"/>
        <w:rPr>
          <w:rFonts w:ascii="Arial" w:hAnsi="Arial" w:cs="Arial"/>
          <w:sz w:val="20"/>
          <w:szCs w:val="20"/>
        </w:rPr>
      </w:pPr>
      <w:r w:rsidRPr="00E8779F">
        <w:rPr>
          <w:rFonts w:ascii="Arial" w:hAnsi="Arial" w:cs="Arial"/>
          <w:sz w:val="20"/>
          <w:szCs w:val="20"/>
        </w:rPr>
        <w:t xml:space="preserve">Estándares mínimos para empresas de más de cincuenta (50) trabajadores clasificados con riesgo I, II, III, IV </w:t>
      </w:r>
      <w:proofErr w:type="spellStart"/>
      <w:r w:rsidRPr="00E8779F">
        <w:rPr>
          <w:rFonts w:ascii="Arial" w:hAnsi="Arial" w:cs="Arial"/>
          <w:sz w:val="20"/>
          <w:szCs w:val="20"/>
        </w:rPr>
        <w:t>ó</w:t>
      </w:r>
      <w:proofErr w:type="spellEnd"/>
      <w:r w:rsidRPr="00E8779F">
        <w:rPr>
          <w:rFonts w:ascii="Arial" w:hAnsi="Arial" w:cs="Arial"/>
          <w:sz w:val="20"/>
          <w:szCs w:val="20"/>
        </w:rPr>
        <w:t xml:space="preserve"> V y de cincuenta (50) </w:t>
      </w:r>
      <w:proofErr w:type="spellStart"/>
      <w:r w:rsidRPr="00E8779F">
        <w:rPr>
          <w:rFonts w:ascii="Arial" w:hAnsi="Arial" w:cs="Arial"/>
          <w:sz w:val="20"/>
          <w:szCs w:val="20"/>
        </w:rPr>
        <w:t>ó</w:t>
      </w:r>
      <w:proofErr w:type="spellEnd"/>
      <w:r w:rsidRPr="00E8779F">
        <w:rPr>
          <w:rFonts w:ascii="Arial" w:hAnsi="Arial" w:cs="Arial"/>
          <w:sz w:val="20"/>
          <w:szCs w:val="20"/>
        </w:rPr>
        <w:t xml:space="preserve"> menos trabajadores con riesgo IV </w:t>
      </w:r>
      <w:proofErr w:type="spellStart"/>
      <w:r w:rsidRPr="00E8779F">
        <w:rPr>
          <w:rFonts w:ascii="Arial" w:hAnsi="Arial" w:cs="Arial"/>
          <w:sz w:val="20"/>
          <w:szCs w:val="20"/>
        </w:rPr>
        <w:t>ó</w:t>
      </w:r>
      <w:proofErr w:type="spellEnd"/>
      <w:r w:rsidRPr="00E8779F">
        <w:rPr>
          <w:rFonts w:ascii="Arial" w:hAnsi="Arial" w:cs="Arial"/>
          <w:sz w:val="20"/>
          <w:szCs w:val="20"/>
        </w:rPr>
        <w:t xml:space="preserve"> V.</w:t>
      </w:r>
    </w:p>
    <w:p w14:paraId="156EB14D" w14:textId="77777777" w:rsidR="008E0F97" w:rsidRPr="00E8779F" w:rsidRDefault="008E0F97" w:rsidP="008E0F97">
      <w:pPr>
        <w:ind w:left="-284" w:right="-144"/>
        <w:jc w:val="both"/>
        <w:rPr>
          <w:rFonts w:ascii="Arial" w:hAnsi="Arial" w:cs="Arial"/>
          <w:sz w:val="20"/>
          <w:szCs w:val="20"/>
        </w:rPr>
      </w:pPr>
    </w:p>
    <w:p w14:paraId="5294837B" w14:textId="77777777" w:rsidR="008E0F97" w:rsidRPr="00E8779F" w:rsidRDefault="008E0F97" w:rsidP="008E0F97">
      <w:pPr>
        <w:ind w:left="-284" w:right="-144"/>
        <w:jc w:val="both"/>
        <w:rPr>
          <w:rFonts w:ascii="Arial" w:hAnsi="Arial" w:cs="Arial"/>
          <w:bCs/>
          <w:sz w:val="20"/>
          <w:szCs w:val="20"/>
          <w:lang w:val="es-ES_tradnl"/>
        </w:rPr>
      </w:pPr>
      <w:r w:rsidRPr="00E8779F">
        <w:rPr>
          <w:rFonts w:ascii="Arial" w:hAnsi="Arial" w:cs="Arial"/>
          <w:b/>
          <w:bCs/>
          <w:sz w:val="20"/>
          <w:szCs w:val="20"/>
          <w:lang w:val="es-ES_tradnl"/>
        </w:rPr>
        <w:t xml:space="preserve">DECRETO 1072 de 2015 – Artículo 1.1.1.1. </w:t>
      </w:r>
      <w:r w:rsidRPr="00E8779F">
        <w:rPr>
          <w:rFonts w:ascii="Arial" w:hAnsi="Arial" w:cs="Arial"/>
          <w:bCs/>
          <w:sz w:val="20"/>
          <w:szCs w:val="20"/>
          <w:lang w:val="es-ES_tradnl"/>
        </w:rPr>
        <w:t>El Ministerio del Trabajo. El Ministerio del Trabajo es la cabeza del Sector del Trabajo.</w:t>
      </w:r>
    </w:p>
    <w:p w14:paraId="2684DB7A" w14:textId="77777777" w:rsidR="008E0F97" w:rsidRPr="00E8779F" w:rsidRDefault="008E0F97" w:rsidP="008E0F97">
      <w:pPr>
        <w:ind w:left="-284" w:right="-144"/>
        <w:jc w:val="both"/>
        <w:rPr>
          <w:rFonts w:ascii="Arial" w:hAnsi="Arial" w:cs="Arial"/>
          <w:sz w:val="20"/>
          <w:szCs w:val="20"/>
          <w:lang w:val="es-ES_tradnl"/>
        </w:rPr>
      </w:pPr>
    </w:p>
    <w:p w14:paraId="51E4B056" w14:textId="77777777" w:rsidR="008E0F97" w:rsidRPr="00E8779F" w:rsidRDefault="008E0F97" w:rsidP="008E0F97">
      <w:pPr>
        <w:ind w:left="-284" w:right="-144"/>
        <w:jc w:val="both"/>
        <w:rPr>
          <w:rFonts w:ascii="Arial" w:hAnsi="Arial" w:cs="Arial"/>
          <w:bCs/>
          <w:i/>
          <w:sz w:val="20"/>
          <w:szCs w:val="20"/>
          <w:lang w:val="es-ES_tradnl"/>
        </w:rPr>
      </w:pPr>
      <w:r w:rsidRPr="00E8779F">
        <w:rPr>
          <w:rFonts w:ascii="Arial" w:hAnsi="Arial" w:cs="Arial"/>
          <w:bCs/>
          <w:i/>
          <w:sz w:val="20"/>
          <w:szCs w:val="20"/>
          <w:lang w:val="es-ES_tradnl"/>
        </w:rPr>
        <w:lastRenderedPageBreak/>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D4DA4FD" w14:textId="77777777" w:rsidR="008E0F97" w:rsidRPr="00E8779F" w:rsidRDefault="008E0F97" w:rsidP="008E0F97">
      <w:pPr>
        <w:ind w:left="-284" w:right="-144"/>
        <w:jc w:val="both"/>
        <w:rPr>
          <w:rFonts w:ascii="Arial" w:hAnsi="Arial" w:cs="Arial"/>
          <w:sz w:val="20"/>
          <w:szCs w:val="20"/>
          <w:lang w:val="es-ES_tradnl"/>
        </w:rPr>
      </w:pPr>
      <w:r w:rsidRPr="00E8779F">
        <w:rPr>
          <w:rFonts w:ascii="Arial" w:hAnsi="Arial" w:cs="Arial"/>
          <w:sz w:val="20"/>
          <w:szCs w:val="20"/>
          <w:lang w:val="es-ES_tradnl"/>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36BF5E45" w14:textId="77777777" w:rsidR="008E0F97" w:rsidRPr="00E8779F" w:rsidRDefault="008E0F97" w:rsidP="008E0F97">
      <w:pPr>
        <w:ind w:left="-284" w:right="-144"/>
        <w:jc w:val="both"/>
        <w:rPr>
          <w:rFonts w:ascii="Arial" w:hAnsi="Arial" w:cs="Arial"/>
          <w:i/>
          <w:sz w:val="20"/>
          <w:szCs w:val="20"/>
          <w:lang w:val="es-ES_tradnl"/>
        </w:rPr>
      </w:pPr>
      <w:r w:rsidRPr="00E8779F">
        <w:rPr>
          <w:rFonts w:ascii="Arial" w:hAnsi="Arial" w:cs="Arial"/>
          <w:b/>
          <w:bCs/>
          <w:sz w:val="20"/>
          <w:szCs w:val="20"/>
          <w:lang w:val="es-ES_tradnl"/>
        </w:rPr>
        <w:t xml:space="preserve">Artículo 2.2.4.2.2.2. </w:t>
      </w:r>
      <w:r w:rsidRPr="00E8779F">
        <w:rPr>
          <w:rFonts w:ascii="Arial" w:hAnsi="Arial" w:cs="Arial"/>
          <w:b/>
          <w:bCs/>
          <w:i/>
          <w:iCs/>
          <w:sz w:val="20"/>
          <w:szCs w:val="20"/>
          <w:lang w:val="es-ES_tradnl"/>
        </w:rPr>
        <w:t xml:space="preserve">Campo de aplicación. </w:t>
      </w:r>
      <w:r w:rsidRPr="00E8779F">
        <w:rPr>
          <w:rFonts w:ascii="Arial" w:hAnsi="Arial" w:cs="Arial"/>
          <w:i/>
          <w:sz w:val="20"/>
          <w:szCs w:val="20"/>
          <w:lang w:val="es-ES_tradn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48072F1D" w14:textId="68DE8258" w:rsidR="008E0F97" w:rsidRPr="00E8779F" w:rsidRDefault="008E0F97" w:rsidP="008E0F97">
      <w:pPr>
        <w:ind w:left="-284" w:right="-144"/>
        <w:jc w:val="both"/>
        <w:rPr>
          <w:rFonts w:ascii="Arial" w:hAnsi="Arial" w:cs="Arial"/>
          <w:i/>
          <w:sz w:val="20"/>
          <w:szCs w:val="20"/>
          <w:lang w:val="es-ES_tradnl"/>
        </w:rPr>
      </w:pPr>
      <w:r w:rsidRPr="00E8779F">
        <w:rPr>
          <w:rFonts w:ascii="Arial" w:hAnsi="Arial" w:cs="Arial"/>
          <w:b/>
          <w:bCs/>
          <w:sz w:val="20"/>
          <w:szCs w:val="20"/>
          <w:lang w:val="es-ES_tradnl"/>
        </w:rPr>
        <w:t xml:space="preserve">Artículo 2.2.4.2.2.16. </w:t>
      </w:r>
      <w:r w:rsidRPr="00E8779F">
        <w:rPr>
          <w:rFonts w:ascii="Arial" w:hAnsi="Arial" w:cs="Arial"/>
          <w:b/>
          <w:bCs/>
          <w:i/>
          <w:iCs/>
          <w:sz w:val="20"/>
          <w:szCs w:val="20"/>
          <w:lang w:val="es-ES_tradnl"/>
        </w:rPr>
        <w:t xml:space="preserve">Obligaciones del Contratista. </w:t>
      </w:r>
      <w:r w:rsidRPr="00E8779F">
        <w:rPr>
          <w:rFonts w:ascii="Arial" w:hAnsi="Arial" w:cs="Arial"/>
          <w:sz w:val="20"/>
          <w:szCs w:val="20"/>
          <w:lang w:val="es-ES_tradnl"/>
        </w:rPr>
        <w:t xml:space="preserve">El contratista debe cumplir con las </w:t>
      </w:r>
      <w:r w:rsidRPr="00E8779F">
        <w:rPr>
          <w:rFonts w:ascii="Arial" w:hAnsi="Arial" w:cs="Arial"/>
          <w:i/>
          <w:sz w:val="20"/>
          <w:szCs w:val="20"/>
          <w:lang w:val="es-ES_tradnl"/>
        </w:rPr>
        <w:t>normas del Sistema General de Riesgos Laborales, en especial, las siguientes:</w:t>
      </w:r>
    </w:p>
    <w:p w14:paraId="56A733FD"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 xml:space="preserve">Procurar el cuidado integral de su salud. </w:t>
      </w:r>
    </w:p>
    <w:p w14:paraId="6782638C"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 xml:space="preserve">Contar con los elementos de protección personal necesarios para ejecutar la actividad contratada, para lo cual asumirá su costo. </w:t>
      </w:r>
    </w:p>
    <w:p w14:paraId="1031EE9E"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Informar a los contratantes la ocurrencia de incidentes, accidentes de trabajo y enfermedades laborales.</w:t>
      </w:r>
    </w:p>
    <w:p w14:paraId="669BE76E"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 xml:space="preserve">Participar en las actividades de Prevención y Promoción organizadas por los contratantes, los Comités Paritarios de Seguridad y Salud en el Trabajo o Vigías Ocupacionales o la Administradora de Riesgos Laborales. </w:t>
      </w:r>
    </w:p>
    <w:p w14:paraId="060A6478"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 xml:space="preserve">Cumplir las normas, reglamentos e instrucciones del Sistema de Gestión de la Seguridad y Salud en el Trabajo SG-SST. </w:t>
      </w:r>
    </w:p>
    <w:p w14:paraId="57BD0C96"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 xml:space="preserve">Informar oportunamente a los contratantes toda novedad derivada del contrato. </w:t>
      </w:r>
    </w:p>
    <w:p w14:paraId="0A98AACA" w14:textId="77777777" w:rsidR="008E0F97" w:rsidRPr="00E8779F" w:rsidRDefault="008E0F97" w:rsidP="008E0F97">
      <w:pPr>
        <w:numPr>
          <w:ilvl w:val="0"/>
          <w:numId w:val="10"/>
        </w:numPr>
        <w:spacing w:after="0" w:line="240" w:lineRule="auto"/>
        <w:ind w:left="-284" w:right="-144" w:firstLine="0"/>
        <w:jc w:val="both"/>
        <w:rPr>
          <w:rFonts w:ascii="Arial" w:hAnsi="Arial" w:cs="Arial"/>
          <w:sz w:val="20"/>
          <w:szCs w:val="20"/>
          <w:lang w:val="es-ES_tradnl"/>
        </w:rPr>
      </w:pPr>
      <w:r w:rsidRPr="00E8779F">
        <w:rPr>
          <w:rFonts w:ascii="Arial" w:hAnsi="Arial" w:cs="Arial"/>
          <w:sz w:val="20"/>
          <w:szCs w:val="20"/>
          <w:lang w:val="es-ES_tradnl"/>
        </w:rPr>
        <w:t>(</w:t>
      </w:r>
      <w:r w:rsidRPr="00E8779F">
        <w:rPr>
          <w:rFonts w:ascii="Arial" w:hAnsi="Arial" w:cs="Arial"/>
          <w:iCs/>
          <w:sz w:val="20"/>
          <w:szCs w:val="20"/>
          <w:lang w:val="es-ES_tradnl"/>
        </w:rPr>
        <w:t>Decreto 723 de 2013, art. 16)</w:t>
      </w:r>
    </w:p>
    <w:p w14:paraId="1DDCC820" w14:textId="77777777" w:rsidR="008E0F97" w:rsidRPr="00E8779F" w:rsidRDefault="008E0F97" w:rsidP="008E0F97">
      <w:pPr>
        <w:ind w:left="-284" w:right="-144"/>
        <w:jc w:val="both"/>
        <w:rPr>
          <w:rFonts w:ascii="Arial" w:hAnsi="Arial" w:cs="Arial"/>
          <w:sz w:val="20"/>
          <w:szCs w:val="20"/>
        </w:rPr>
      </w:pPr>
    </w:p>
    <w:p w14:paraId="39F624B4" w14:textId="77777777" w:rsidR="008E0F97" w:rsidRPr="00E8779F" w:rsidRDefault="008E0F97" w:rsidP="008E0F97">
      <w:pPr>
        <w:ind w:left="-284" w:right="-144"/>
        <w:jc w:val="both"/>
        <w:rPr>
          <w:rFonts w:ascii="Arial" w:hAnsi="Arial" w:cs="Arial"/>
          <w:sz w:val="20"/>
          <w:szCs w:val="20"/>
        </w:rPr>
      </w:pPr>
      <w:r w:rsidRPr="00E8779F">
        <w:rPr>
          <w:rFonts w:ascii="Arial" w:hAnsi="Arial" w:cs="Arial"/>
          <w:sz w:val="20"/>
          <w:szCs w:val="20"/>
        </w:rPr>
        <w:t>La verificación al cumplimiento de lo antes descrito será efectuada por el supervisor del contrato</w:t>
      </w:r>
    </w:p>
    <w:p w14:paraId="7AEB63A4" w14:textId="77777777" w:rsidR="001C43C3" w:rsidRDefault="001C43C3" w:rsidP="001C43C3">
      <w:pPr>
        <w:spacing w:after="0" w:line="0" w:lineRule="atLeast"/>
        <w:rPr>
          <w:rFonts w:ascii="Arial" w:hAnsi="Arial" w:cs="Arial"/>
          <w:color w:val="000000"/>
          <w:sz w:val="20"/>
          <w:szCs w:val="20"/>
        </w:rPr>
      </w:pPr>
    </w:p>
    <w:p w14:paraId="6ED2A945" w14:textId="77777777" w:rsidR="008E0F97" w:rsidRDefault="008E0F97" w:rsidP="001C43C3">
      <w:pPr>
        <w:spacing w:after="0" w:line="0" w:lineRule="atLeast"/>
        <w:rPr>
          <w:rFonts w:ascii="Arial" w:hAnsi="Arial" w:cs="Arial"/>
          <w:color w:val="000000"/>
          <w:sz w:val="20"/>
          <w:szCs w:val="20"/>
        </w:rPr>
      </w:pPr>
    </w:p>
    <w:p w14:paraId="335A8BE8" w14:textId="77777777" w:rsidR="001C43C3" w:rsidRDefault="001C43C3" w:rsidP="001C43C3">
      <w:pPr>
        <w:jc w:val="both"/>
        <w:rPr>
          <w:rFonts w:ascii="Arial" w:hAnsi="Arial" w:cs="Arial"/>
          <w:sz w:val="20"/>
          <w:szCs w:val="20"/>
          <w:lang w:eastAsia="es-CO"/>
        </w:rPr>
      </w:pPr>
      <w:r>
        <w:rPr>
          <w:rFonts w:ascii="Arial" w:hAnsi="Arial" w:cs="Arial"/>
          <w:sz w:val="20"/>
          <w:szCs w:val="20"/>
          <w:lang w:eastAsia="es-CO"/>
        </w:rPr>
        <w:t>El proponente:</w:t>
      </w:r>
    </w:p>
    <w:p w14:paraId="0848F008" w14:textId="77777777" w:rsidR="008E0F97" w:rsidRDefault="008E0F97" w:rsidP="001C43C3">
      <w:pPr>
        <w:jc w:val="both"/>
        <w:rPr>
          <w:rFonts w:ascii="Arial" w:hAnsi="Arial" w:cs="Arial"/>
          <w:sz w:val="20"/>
          <w:szCs w:val="20"/>
          <w:lang w:eastAsia="es-CO"/>
        </w:rPr>
      </w:pPr>
    </w:p>
    <w:p w14:paraId="33B60A8A" w14:textId="77777777" w:rsidR="001C43C3" w:rsidRDefault="001C43C3" w:rsidP="001C43C3">
      <w:pPr>
        <w:pStyle w:val="Sinespaciado1"/>
        <w:rPr>
          <w:rFonts w:ascii="Arial" w:hAnsi="Arial" w:cs="Arial"/>
          <w:sz w:val="20"/>
          <w:szCs w:val="20"/>
        </w:rPr>
      </w:pPr>
      <w:r>
        <w:rPr>
          <w:rFonts w:ascii="Arial" w:hAnsi="Arial" w:cs="Arial"/>
          <w:b/>
          <w:sz w:val="20"/>
          <w:szCs w:val="20"/>
        </w:rPr>
        <w:t>__________________________________</w:t>
      </w:r>
    </w:p>
    <w:p w14:paraId="69BF2001" w14:textId="77777777" w:rsidR="001C43C3" w:rsidRDefault="001C43C3" w:rsidP="001C43C3">
      <w:pPr>
        <w:pStyle w:val="Sinespaciado1"/>
        <w:rPr>
          <w:rFonts w:ascii="Arial" w:hAnsi="Arial" w:cs="Arial"/>
          <w:sz w:val="20"/>
          <w:szCs w:val="20"/>
        </w:rPr>
      </w:pPr>
      <w:r>
        <w:rPr>
          <w:rFonts w:ascii="Arial" w:hAnsi="Arial" w:cs="Arial"/>
          <w:sz w:val="20"/>
          <w:szCs w:val="20"/>
        </w:rPr>
        <w:t xml:space="preserve">Firma del representante legal del proponente </w:t>
      </w:r>
    </w:p>
    <w:p w14:paraId="643BB854" w14:textId="77777777" w:rsidR="001C43C3" w:rsidRDefault="001C43C3" w:rsidP="001C43C3">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8D9538E0A504D6A8222D98FEAF23538"/>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621B52EB"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BD095DD049B1467D9BFA8E4D8BACA5F2"/>
          </w:placeholder>
          <w:showingPlcHdr/>
          <w15:color w:val="800000"/>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4D48EA7F"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85E11B5A7D034763AE3203B2AB80D6E4"/>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0158DDE9"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DE1AF0F0649848329F107B8023FE7156"/>
          </w:placeholder>
          <w:showingPlcHdr/>
          <w15:color w:val="800000"/>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45E9F8"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EBBDA5F66614FE3BDAE78174C497DCA"/>
          </w:placeholder>
          <w:showingPlcHdr/>
          <w15:color w:val="800000"/>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1A2D9D06"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E3B78FD8C832453EB9F1377F0DC51D33"/>
          </w:placeholder>
          <w:showingPlcHdr/>
          <w15:color w:val="800000"/>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62EDAA85"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2C72FD23D95E4F3691061152C4F610B5"/>
          </w:placeholder>
          <w:showingPlcHdr/>
          <w15:color w:val="800000"/>
        </w:sdtPr>
        <w:sdtEndPr/>
        <w:sdtContent>
          <w:r>
            <w:rPr>
              <w:rStyle w:val="Textodelmarcadordeposicin"/>
              <w:rFonts w:ascii="Arial" w:eastAsiaTheme="minorHAnsi" w:hAnsi="Arial" w:cs="Arial"/>
              <w:color w:val="FF8F8F"/>
              <w:sz w:val="18"/>
              <w:szCs w:val="20"/>
              <w:u w:val="single"/>
            </w:rPr>
            <w:t>Diligenciar correo electrónico de notificaciones</w:t>
          </w:r>
        </w:sdtContent>
      </w:sdt>
    </w:p>
    <w:p w14:paraId="52B3AB20" w14:textId="77777777" w:rsidR="001C43C3" w:rsidRDefault="001C43C3" w:rsidP="001C43C3">
      <w:pPr>
        <w:pStyle w:val="Sinespaciado1"/>
        <w:rPr>
          <w:rFonts w:ascii="Arial" w:hAnsi="Arial" w:cs="Arial"/>
          <w:color w:val="808080" w:themeColor="background1" w:themeShade="80"/>
          <w:sz w:val="12"/>
          <w:szCs w:val="20"/>
          <w:u w:val="single"/>
        </w:rPr>
      </w:pPr>
    </w:p>
    <w:p w14:paraId="331910B2" w14:textId="10081919" w:rsidR="00EB45C7" w:rsidRPr="003E1111" w:rsidRDefault="001C43C3" w:rsidP="001C43C3">
      <w:pPr>
        <w:pStyle w:val="Sinespaciado1"/>
        <w:contextualSpacing/>
        <w:jc w:val="both"/>
        <w:rPr>
          <w:rFonts w:ascii="Arial" w:hAnsi="Arial" w:cs="Arial"/>
          <w:color w:val="4EA72E" w:themeColor="accent6"/>
          <w:sz w:val="20"/>
          <w:szCs w:val="20"/>
          <w:u w:val="single"/>
        </w:rPr>
        <w:sectPr w:rsidR="00EB45C7" w:rsidRPr="003E1111" w:rsidSect="00EB45C7">
          <w:headerReference w:type="default" r:id="rId1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Nota: Anexar copia de licencia SST, copia diploma de pregrado o especialización en SST, curso de 50 horas SGSST si es mayor a tres años de 20 horas actualizado no mayor a tres años. </w:t>
      </w:r>
    </w:p>
    <w:p w14:paraId="63A23DDA" w14:textId="77777777" w:rsidR="00EB45C7" w:rsidRPr="008645F9" w:rsidRDefault="00FF25E6" w:rsidP="00EB45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2ABB86F57F5415AB1A0BE8B55AE6D07"/>
          </w:placeholder>
          <w:showingPlcHdr/>
          <w15:color w:val="800000"/>
          <w:text/>
        </w:sdtPr>
        <w:sdtEndPr>
          <w:rPr>
            <w:color w:val="auto"/>
          </w:rPr>
        </w:sdtEndPr>
        <w:sdtContent>
          <w:r w:rsidR="00EB45C7" w:rsidRPr="008645F9">
            <w:rPr>
              <w:rStyle w:val="Textodelmarcadordeposicin"/>
              <w:rFonts w:ascii="Arial" w:eastAsiaTheme="minorEastAsia" w:hAnsi="Arial" w:cs="Arial"/>
              <w:color w:val="FF8F8F"/>
              <w:sz w:val="20"/>
              <w:szCs w:val="20"/>
              <w:u w:val="single"/>
            </w:rPr>
            <w:t>Ciudad</w:t>
          </w:r>
        </w:sdtContent>
      </w:sdt>
      <w:r w:rsidR="00EB45C7" w:rsidRPr="008645F9">
        <w:rPr>
          <w:rFonts w:ascii="Arial" w:hAnsi="Arial" w:cs="Arial"/>
          <w:sz w:val="20"/>
          <w:szCs w:val="20"/>
        </w:rPr>
        <w:t xml:space="preserve">, </w:t>
      </w:r>
      <w:sdt>
        <w:sdtPr>
          <w:rPr>
            <w:rFonts w:ascii="Arial" w:hAnsi="Arial" w:cs="Arial"/>
            <w:sz w:val="20"/>
            <w:szCs w:val="20"/>
          </w:rPr>
          <w:id w:val="-1035186471"/>
          <w:placeholder>
            <w:docPart w:val="C3D80FEEC2964B34B6566E16F1A07C0E"/>
          </w:placeholder>
          <w:showingPlcHdr/>
          <w15:color w:val="800000"/>
          <w:date w:fullDate="2021-04-13T00:00:00Z">
            <w:dateFormat w:val="d 'de' MMMM 'de' yyyy"/>
            <w:lid w:val="es-CO"/>
            <w:storeMappedDataAs w:val="dateTime"/>
            <w:calendar w:val="gregorian"/>
          </w:date>
        </w:sdtPr>
        <w:sdtEndPr/>
        <w:sdtContent>
          <w:r w:rsidR="00EB45C7" w:rsidRPr="008645F9">
            <w:rPr>
              <w:rStyle w:val="Textodelmarcadordeposicin"/>
              <w:rFonts w:ascii="Arial" w:eastAsiaTheme="minorEastAsia" w:hAnsi="Arial" w:cs="Arial"/>
              <w:color w:val="FF8F8F"/>
              <w:sz w:val="20"/>
              <w:szCs w:val="20"/>
            </w:rPr>
            <w:t>seleccionar la fecha.</w:t>
          </w:r>
        </w:sdtContent>
      </w:sdt>
    </w:p>
    <w:p w14:paraId="622BAF15" w14:textId="77777777" w:rsidR="00EB45C7" w:rsidRPr="008645F9" w:rsidRDefault="00EB45C7" w:rsidP="00EB45C7">
      <w:pPr>
        <w:spacing w:after="0" w:line="240" w:lineRule="auto"/>
        <w:jc w:val="both"/>
        <w:rPr>
          <w:rFonts w:ascii="Arial" w:hAnsi="Arial" w:cs="Arial"/>
          <w:sz w:val="20"/>
          <w:szCs w:val="20"/>
        </w:rPr>
      </w:pPr>
      <w:r w:rsidRPr="008645F9">
        <w:rPr>
          <w:rFonts w:ascii="Arial" w:hAnsi="Arial" w:cs="Arial"/>
          <w:sz w:val="20"/>
          <w:szCs w:val="20"/>
        </w:rPr>
        <w:t>Señores.</w:t>
      </w:r>
    </w:p>
    <w:p w14:paraId="40E89F22"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4A55D40463F48AD861264EEF362973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72DA169"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Ciudad.</w:t>
      </w:r>
    </w:p>
    <w:p w14:paraId="6C960C9D" w14:textId="77777777" w:rsidR="00EB45C7" w:rsidRPr="008645F9" w:rsidRDefault="00EB45C7" w:rsidP="00EB45C7">
      <w:pPr>
        <w:spacing w:after="0"/>
        <w:jc w:val="both"/>
        <w:rPr>
          <w:rFonts w:ascii="Arial" w:hAnsi="Arial" w:cs="Arial"/>
          <w:sz w:val="20"/>
          <w:szCs w:val="20"/>
        </w:rPr>
      </w:pPr>
    </w:p>
    <w:p w14:paraId="536ECA36" w14:textId="77777777" w:rsidR="00EB45C7" w:rsidRPr="008645F9" w:rsidRDefault="00EB45C7" w:rsidP="00EB45C7">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1851A015DEF24FD687A697C550D3A3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22204CA4D1499CB9AC02B2963916AB"/>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5173A8C3F724055B01FAC894ACDCF7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5C50581A"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860E133524E84C2AB2A0CD675DA1C65A"/>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E58252A8589478DB7B2737656BE87B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DDC37F98CFF4E9D9F905272E3FE347D"/>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w:t>
      </w:r>
      <w:r w:rsidRPr="0055520A">
        <w:rPr>
          <w:rFonts w:ascii="Arial" w:hAnsi="Arial" w:cs="Arial"/>
          <w:b/>
          <w:bCs/>
          <w:sz w:val="20"/>
          <w:szCs w:val="20"/>
          <w:u w:val="single"/>
          <w:lang w:eastAsia="es-CO"/>
        </w:rPr>
        <w:t>indicando instrumento de constitución y haciendo mención a su registro en la cámara de comercio del domicilio de la persona jurídica)</w:t>
      </w:r>
      <w:r w:rsidRPr="008645F9">
        <w:rPr>
          <w:rFonts w:ascii="Arial" w:hAnsi="Arial" w:cs="Arial"/>
          <w:sz w:val="20"/>
          <w:szCs w:val="20"/>
          <w:lang w:eastAsia="es-CO"/>
        </w:rPr>
        <w:t>, que en adelante se denominará el proponente, manifiesta(n) su voluntad de asumir, de manera unilateral,  teniendo en cuenta las siguientes consideraciones:</w:t>
      </w:r>
    </w:p>
    <w:p w14:paraId="1150B929" w14:textId="77777777" w:rsidR="00EB45C7"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12E2DE4A2E44199835C1F2F86BD68A9"/>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60DC19F5"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D1EB10B13D44C69890E6AC1BDA6A0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76DCB174"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B90AD19" w14:textId="77777777" w:rsidR="00EB45C7" w:rsidRDefault="00EB45C7" w:rsidP="00EB45C7">
      <w:pPr>
        <w:spacing w:after="0"/>
        <w:jc w:val="both"/>
        <w:rPr>
          <w:rFonts w:ascii="Arial" w:hAnsi="Arial" w:cs="Arial"/>
          <w:b/>
          <w:bCs/>
          <w:color w:val="000000"/>
          <w:sz w:val="20"/>
          <w:szCs w:val="20"/>
          <w:lang w:eastAsia="es-CO"/>
        </w:rPr>
      </w:pPr>
    </w:p>
    <w:p w14:paraId="484D5898" w14:textId="77777777" w:rsidR="00EB45C7" w:rsidRPr="008645F9" w:rsidRDefault="00EB45C7" w:rsidP="00EB45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A4CA81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9DA6C2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B72F0A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387E9A6"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01B6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629341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5C009D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346020D"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FC98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12AD4C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310899"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xml:space="preserve"> durante el desarrollo del contrato que se suscriba si llegase a ser aceptada su propuesta.</w:t>
      </w:r>
    </w:p>
    <w:p w14:paraId="0B237B3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6B3A0E0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D39CDE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D9BC7B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4A94CB" w14:textId="77777777" w:rsidR="00EB45C7"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w:t>
      </w:r>
    </w:p>
    <w:p w14:paraId="543B289B" w14:textId="77777777" w:rsidR="00EB45C7" w:rsidRPr="008645F9" w:rsidRDefault="00EB45C7" w:rsidP="00EB45C7">
      <w:pPr>
        <w:jc w:val="both"/>
        <w:rPr>
          <w:rFonts w:ascii="Arial" w:hAnsi="Arial" w:cs="Arial"/>
          <w:sz w:val="20"/>
          <w:szCs w:val="20"/>
        </w:rPr>
      </w:pPr>
      <w:r w:rsidRPr="008645F9">
        <w:rPr>
          <w:rFonts w:ascii="Arial" w:hAnsi="Arial" w:cs="Arial"/>
          <w:b/>
          <w:sz w:val="20"/>
          <w:szCs w:val="20"/>
        </w:rPr>
        <w:t>__________________________________</w:t>
      </w:r>
    </w:p>
    <w:p w14:paraId="7C919BB2" w14:textId="77777777" w:rsidR="00EB45C7" w:rsidRPr="008645F9" w:rsidRDefault="00EB45C7" w:rsidP="00EB45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90EF040" w14:textId="77777777" w:rsidR="00EB45C7" w:rsidRPr="008645F9" w:rsidRDefault="00EB45C7" w:rsidP="00EB45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C7C8C919E1C421EA5B8208E01EB50C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D23B95E"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53680356904B7984F312D364BFA3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8B1733"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727C746D534410896B9F04E9F96D24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905E760"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14717CE886243ACAA3D450BE01AA0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8A44CA"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011322F69D64BDEA5C384423A33295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D7DB6FA" w14:textId="77777777" w:rsidR="00EB45C7" w:rsidRPr="008645F9" w:rsidRDefault="00EB45C7" w:rsidP="00EB45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BDDF41A807D42B7A489A4ED3397F4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E15422" w14:textId="77777777" w:rsidR="00EB45C7" w:rsidRPr="00A70DFE" w:rsidRDefault="00EB45C7" w:rsidP="00EB45C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052A87FD00C415AA848B719F81FABC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16588D9" w14:textId="77777777" w:rsidR="00EB45C7" w:rsidRDefault="00EB45C7" w:rsidP="00EB45C7">
      <w:pPr>
        <w:pStyle w:val="Prrafodelista"/>
        <w:tabs>
          <w:tab w:val="left" w:pos="240"/>
          <w:tab w:val="left" w:pos="6210"/>
        </w:tabs>
        <w:ind w:left="0"/>
        <w:jc w:val="center"/>
        <w:rPr>
          <w:rFonts w:ascii="Arial" w:hAnsi="Arial" w:cs="Arial"/>
          <w:b/>
        </w:rPr>
      </w:pPr>
    </w:p>
    <w:p w14:paraId="6F3FC745" w14:textId="77777777" w:rsidR="00EB45C7" w:rsidRPr="003D6040" w:rsidRDefault="00EB45C7" w:rsidP="00EB45C7">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CCC851E" w14:textId="77777777" w:rsidR="00EB45C7" w:rsidRDefault="00EB45C7" w:rsidP="00EB45C7">
      <w:pPr>
        <w:jc w:val="both"/>
        <w:rPr>
          <w:rFonts w:ascii="Arial" w:hAnsi="Arial" w:cs="Arial"/>
        </w:rPr>
        <w:sectPr w:rsidR="00EB45C7" w:rsidSect="00EB45C7">
          <w:headerReference w:type="default" r:id="rId1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E4D4C1" w14:textId="77777777" w:rsidR="00EB45C7" w:rsidRPr="00FC2188" w:rsidRDefault="00FF25E6" w:rsidP="00EB45C7">
      <w:pPr>
        <w:jc w:val="both"/>
        <w:rPr>
          <w:rFonts w:ascii="Arial" w:hAnsi="Arial" w:cs="Arial"/>
          <w:sz w:val="20"/>
          <w:szCs w:val="20"/>
        </w:rPr>
      </w:pPr>
      <w:sdt>
        <w:sdtPr>
          <w:rPr>
            <w:rFonts w:ascii="Arial" w:hAnsi="Arial" w:cs="Arial"/>
            <w:sz w:val="20"/>
            <w:szCs w:val="20"/>
          </w:rPr>
          <w:id w:val="-1742787467"/>
          <w:placeholder>
            <w:docPart w:val="099A230C48E74489AB10D83A14D09D30"/>
          </w:placeholder>
          <w:showingPlcHdr/>
          <w:text/>
        </w:sdtPr>
        <w:sdtEndPr/>
        <w:sdtContent>
          <w:r w:rsidR="00EB45C7" w:rsidRPr="00FC2188">
            <w:rPr>
              <w:rStyle w:val="Textodelmarcadordeposicin"/>
              <w:rFonts w:ascii="Arial" w:eastAsiaTheme="minorEastAsia" w:hAnsi="Arial" w:cs="Arial"/>
              <w:color w:val="FF8F8F"/>
              <w:szCs w:val="20"/>
            </w:rPr>
            <w:t>Ciudad</w:t>
          </w:r>
        </w:sdtContent>
      </w:sdt>
      <w:r w:rsidR="00EB45C7" w:rsidRPr="00FC2188">
        <w:rPr>
          <w:rFonts w:ascii="Arial" w:hAnsi="Arial" w:cs="Arial"/>
          <w:sz w:val="20"/>
          <w:szCs w:val="20"/>
        </w:rPr>
        <w:t xml:space="preserve">, </w:t>
      </w:r>
      <w:sdt>
        <w:sdtPr>
          <w:rPr>
            <w:rFonts w:ascii="Arial" w:hAnsi="Arial" w:cs="Arial"/>
            <w:sz w:val="20"/>
            <w:szCs w:val="20"/>
          </w:rPr>
          <w:id w:val="-716584440"/>
          <w:placeholder>
            <w:docPart w:val="6A23F06B723B435E8E9933233AF6A30B"/>
          </w:placeholder>
          <w:showingPlcHdr/>
          <w:date w:fullDate="2021-04-13T00:00:00Z">
            <w:dateFormat w:val="d 'de' MMMM 'de' yyyy"/>
            <w:lid w:val="es-CO"/>
            <w:storeMappedDataAs w:val="dateTime"/>
            <w:calendar w:val="gregorian"/>
          </w:date>
        </w:sdtPr>
        <w:sdtEndPr/>
        <w:sdtContent>
          <w:r w:rsidR="00EB45C7" w:rsidRPr="00FC2188">
            <w:rPr>
              <w:rStyle w:val="Textodelmarcadordeposicin"/>
              <w:rFonts w:ascii="Arial" w:eastAsiaTheme="minorEastAsia" w:hAnsi="Arial" w:cs="Arial"/>
              <w:color w:val="FF8F8F"/>
              <w:szCs w:val="20"/>
            </w:rPr>
            <w:t>seleccionar la fecha.</w:t>
          </w:r>
        </w:sdtContent>
      </w:sdt>
    </w:p>
    <w:p w14:paraId="29C2ABFC" w14:textId="77777777" w:rsidR="00EB45C7" w:rsidRPr="00FC2188" w:rsidRDefault="00EB45C7" w:rsidP="00EB45C7">
      <w:pPr>
        <w:jc w:val="both"/>
        <w:rPr>
          <w:rFonts w:ascii="Arial" w:hAnsi="Arial" w:cs="Arial"/>
          <w:sz w:val="20"/>
          <w:szCs w:val="20"/>
        </w:rPr>
      </w:pPr>
    </w:p>
    <w:p w14:paraId="2C4C9B0B"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Señores.</w:t>
      </w:r>
    </w:p>
    <w:p w14:paraId="11E4CD31"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 xml:space="preserve">POLICÍA NACIONAL – </w:t>
      </w:r>
      <w:sdt>
        <w:sdtPr>
          <w:rPr>
            <w:rFonts w:ascii="Arial" w:hAnsi="Arial" w:cs="Arial"/>
            <w:sz w:val="20"/>
            <w:szCs w:val="20"/>
          </w:rPr>
          <w:id w:val="1529246602"/>
          <w:placeholder>
            <w:docPart w:val="35F8936DAEF34763A4DEA1BD5E7111FB"/>
          </w:placeholder>
        </w:sdtPr>
        <w:sdtEndPr/>
        <w:sdtContent>
          <w:r w:rsidRPr="00FC2188">
            <w:rPr>
              <w:rFonts w:ascii="Arial" w:hAnsi="Arial" w:cs="Arial"/>
              <w:sz w:val="20"/>
              <w:szCs w:val="20"/>
            </w:rPr>
            <w:t>DIRECCIÓN DE BIENESTAR SOCIAL Y FAMILIA</w:t>
          </w:r>
        </w:sdtContent>
      </w:sdt>
    </w:p>
    <w:p w14:paraId="11A07C43"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Ciudad.</w:t>
      </w:r>
    </w:p>
    <w:p w14:paraId="54CBD74D" w14:textId="77777777" w:rsidR="00EB45C7" w:rsidRPr="00FC2188" w:rsidRDefault="00EB45C7" w:rsidP="00EB45C7">
      <w:pPr>
        <w:jc w:val="both"/>
        <w:rPr>
          <w:rFonts w:ascii="Arial" w:hAnsi="Arial" w:cs="Arial"/>
          <w:sz w:val="20"/>
          <w:szCs w:val="20"/>
        </w:rPr>
      </w:pPr>
    </w:p>
    <w:p w14:paraId="2B0F9152" w14:textId="77777777" w:rsidR="00EB45C7" w:rsidRPr="00FC2188" w:rsidRDefault="00EB45C7" w:rsidP="00EB45C7">
      <w:pPr>
        <w:jc w:val="both"/>
        <w:rPr>
          <w:rFonts w:ascii="Arial" w:hAnsi="Arial" w:cs="Arial"/>
          <w:b/>
          <w:bCs/>
          <w:color w:val="000000"/>
          <w:sz w:val="20"/>
          <w:szCs w:val="20"/>
        </w:rPr>
      </w:pPr>
      <w:r w:rsidRPr="00FC2188">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0041194121F64E849D723109404F2F1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2188">
            <w:rPr>
              <w:rStyle w:val="Textodelmarcadordeposicin"/>
              <w:rFonts w:ascii="Arial" w:eastAsiaTheme="minorEastAsia" w:hAnsi="Arial" w:cs="Arial"/>
              <w:color w:val="FF8F8F"/>
              <w:szCs w:val="20"/>
            </w:rPr>
            <w:t>Elegir la modalidad de contratación</w:t>
          </w:r>
          <w:r w:rsidRPr="00FC2188">
            <w:rPr>
              <w:rStyle w:val="Textodelmarcadordeposicin"/>
              <w:rFonts w:ascii="Arial" w:eastAsiaTheme="minorEastAsia" w:hAnsi="Arial" w:cs="Arial"/>
              <w:szCs w:val="20"/>
            </w:rPr>
            <w:t>.</w:t>
          </w:r>
        </w:sdtContent>
      </w:sdt>
      <w:r w:rsidRPr="00FC2188">
        <w:rPr>
          <w:rFonts w:ascii="Arial" w:hAnsi="Arial" w:cs="Arial"/>
          <w:sz w:val="20"/>
          <w:szCs w:val="20"/>
        </w:rPr>
        <w:t xml:space="preserve">, Número </w:t>
      </w:r>
      <w:sdt>
        <w:sdtPr>
          <w:rPr>
            <w:rFonts w:ascii="Arial" w:hAnsi="Arial" w:cs="Arial"/>
            <w:sz w:val="20"/>
            <w:szCs w:val="20"/>
          </w:rPr>
          <w:id w:val="37558243"/>
          <w:placeholder>
            <w:docPart w:val="AED043764A7E4BAE87A3A2F779E9F2DF"/>
          </w:placeholder>
          <w:showingPlcHdr/>
          <w:text/>
        </w:sdtPr>
        <w:sdtEndPr/>
        <w:sdtContent>
          <w:r w:rsidRPr="00FC2188">
            <w:rPr>
              <w:rStyle w:val="Textodelmarcadordeposicin"/>
              <w:rFonts w:ascii="Arial" w:eastAsiaTheme="minorEastAsia" w:hAnsi="Arial" w:cs="Arial"/>
              <w:color w:val="FF8F8F"/>
              <w:szCs w:val="20"/>
            </w:rPr>
            <w:t>Diligenciar el número del proceso</w:t>
          </w:r>
        </w:sdtContent>
      </w:sdt>
      <w:r w:rsidRPr="00FC2188">
        <w:rPr>
          <w:rFonts w:ascii="Arial" w:hAnsi="Arial" w:cs="Arial"/>
          <w:sz w:val="20"/>
          <w:szCs w:val="20"/>
        </w:rPr>
        <w:t xml:space="preserve">  cuyo objeto es: </w:t>
      </w:r>
      <w:sdt>
        <w:sdtPr>
          <w:rPr>
            <w:rFonts w:ascii="Arial" w:hAnsi="Arial" w:cs="Arial"/>
            <w:sz w:val="20"/>
            <w:szCs w:val="20"/>
          </w:rPr>
          <w:id w:val="486367474"/>
          <w:placeholder>
            <w:docPart w:val="371B6F131A4D4545BC7ED9FAB27E67CE"/>
          </w:placeholder>
          <w:showingPlcHdr/>
          <w:text/>
        </w:sdtPr>
        <w:sdtEndPr/>
        <w:sdtContent>
          <w:r w:rsidRPr="00FC2188">
            <w:rPr>
              <w:rStyle w:val="Textodelmarcadordeposicin"/>
              <w:rFonts w:ascii="Arial" w:eastAsiaTheme="minorEastAsia" w:hAnsi="Arial" w:cs="Arial"/>
              <w:color w:val="FF8F8F"/>
              <w:szCs w:val="20"/>
            </w:rPr>
            <w:t>Transcribir el objeto del proceso</w:t>
          </w:r>
        </w:sdtContent>
      </w:sdt>
      <w:r w:rsidRPr="00FC2188">
        <w:rPr>
          <w:rFonts w:ascii="Arial" w:hAnsi="Arial" w:cs="Arial"/>
          <w:sz w:val="20"/>
          <w:szCs w:val="20"/>
        </w:rPr>
        <w:t xml:space="preserve">, </w:t>
      </w:r>
      <w:sdt>
        <w:sdtPr>
          <w:rPr>
            <w:rFonts w:ascii="Arial" w:hAnsi="Arial" w:cs="Arial"/>
            <w:sz w:val="20"/>
            <w:szCs w:val="20"/>
          </w:rPr>
          <w:id w:val="-161482190"/>
          <w:placeholder>
            <w:docPart w:val="1078E1903F3B45189B4566DF7FCA2A17"/>
          </w:placeholder>
          <w:showingPlcHdr/>
          <w:text/>
        </w:sdtPr>
        <w:sdtEndPr/>
        <w:sdtContent>
          <w:r w:rsidRPr="00FC2188">
            <w:rPr>
              <w:rFonts w:ascii="Arial" w:hAnsi="Arial" w:cs="Arial"/>
              <w:sz w:val="20"/>
              <w:szCs w:val="20"/>
            </w:rPr>
            <w:t xml:space="preserve"> </w:t>
          </w:r>
          <w:r w:rsidRPr="00FC2188">
            <w:rPr>
              <w:rStyle w:val="Textodelmarcadordeposicin"/>
              <w:rFonts w:ascii="Arial" w:eastAsiaTheme="minorEastAsia" w:hAnsi="Arial" w:cs="Arial"/>
              <w:color w:val="FF8F8F"/>
              <w:szCs w:val="20"/>
            </w:rPr>
            <w:t xml:space="preserve">se presenta al lote, Indicar el o los lotes a los que está participando en caso que aplique  </w:t>
          </w:r>
        </w:sdtContent>
      </w:sdt>
    </w:p>
    <w:p w14:paraId="0F46C34B" w14:textId="77777777" w:rsidR="00EB45C7" w:rsidRPr="00FC2188" w:rsidRDefault="00EB45C7" w:rsidP="00EB45C7">
      <w:pPr>
        <w:jc w:val="both"/>
        <w:rPr>
          <w:rFonts w:ascii="Arial" w:hAnsi="Arial" w:cs="Arial"/>
          <w:b/>
          <w:bCs/>
          <w:color w:val="000000"/>
          <w:sz w:val="20"/>
          <w:szCs w:val="20"/>
        </w:rPr>
      </w:pPr>
      <w:proofErr w:type="gramStart"/>
      <w:r w:rsidRPr="00FC2188">
        <w:rPr>
          <w:rFonts w:ascii="Arial" w:hAnsi="Arial" w:cs="Arial"/>
          <w:sz w:val="20"/>
          <w:szCs w:val="20"/>
        </w:rPr>
        <w:t>Yo :</w:t>
      </w:r>
      <w:proofErr w:type="gramEnd"/>
      <w:r w:rsidRPr="00FC2188">
        <w:rPr>
          <w:rFonts w:ascii="Arial" w:hAnsi="Arial" w:cs="Arial"/>
          <w:sz w:val="20"/>
          <w:szCs w:val="20"/>
        </w:rPr>
        <w:t xml:space="preserve"> </w:t>
      </w:r>
      <w:sdt>
        <w:sdtPr>
          <w:rPr>
            <w:rFonts w:ascii="Arial" w:hAnsi="Arial" w:cs="Arial"/>
            <w:sz w:val="20"/>
            <w:szCs w:val="20"/>
          </w:rPr>
          <w:id w:val="-1256743441"/>
          <w:placeholder>
            <w:docPart w:val="D9E51C3829414FB985CD5497E11F5FE2"/>
          </w:placeholder>
          <w:showingPlcHdr/>
          <w:text/>
        </w:sdtPr>
        <w:sdtEndPr/>
        <w:sdtContent>
          <w:r w:rsidRPr="00FC2188">
            <w:rPr>
              <w:rStyle w:val="Textodelmarcadordeposicin"/>
              <w:rFonts w:ascii="Arial" w:eastAsiaTheme="minorEastAsia" w:hAnsi="Arial" w:cs="Arial"/>
              <w:color w:val="FF8F8F"/>
              <w:szCs w:val="20"/>
            </w:rPr>
            <w:t>(nombre)(s) de la(s) persona(s) que está(n) suscribiendo la propuesta</w:t>
          </w:r>
        </w:sdtContent>
      </w:sdt>
      <w:r w:rsidRPr="00FC2188">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4F13FE5DE256413295CCE33C851E175B"/>
          </w:placeholder>
          <w:showingPlcHdr/>
          <w:text/>
        </w:sdtPr>
        <w:sdtEndPr/>
        <w:sdtContent>
          <w:r w:rsidRPr="00FC2188">
            <w:rPr>
              <w:rStyle w:val="Textodelmarcadordeposicin"/>
              <w:rFonts w:ascii="Arial" w:eastAsiaTheme="minorEastAsia" w:hAnsi="Arial" w:cs="Arial"/>
              <w:color w:val="FF8F8F"/>
              <w:szCs w:val="20"/>
            </w:rPr>
            <w:t>(calidad en la que actúa el(los) firmante(s) de la propuesta; si el(los) oferente(s) actúa(n) en su propio nombre, éste(éstos) deberá(n)</w:t>
          </w:r>
        </w:sdtContent>
      </w:sdt>
      <w:r w:rsidRPr="00FC2188">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E63D5DC1E94F49089441E5D2E428A720"/>
          </w:placeholder>
          <w:showingPlcHdr/>
        </w:sdtPr>
        <w:sdtEndPr/>
        <w:sdtContent>
          <w:r w:rsidRPr="00FC2188">
            <w:rPr>
              <w:rStyle w:val="Textodelmarcadordeposicin"/>
              <w:rFonts w:ascii="Arial" w:eastAsiaTheme="minorEastAsia" w:hAnsi="Arial" w:cs="Arial"/>
              <w:color w:val="FF8F8F"/>
              <w:szCs w:val="20"/>
            </w:rPr>
            <w:t>Indicar el nombre del proponente de quien se actúa</w:t>
          </w:r>
        </w:sdtContent>
      </w:sdt>
      <w:r w:rsidRPr="00FC2188">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E8E0DB56A39C4630A6281E5B6244D36F"/>
          </w:placeholder>
          <w:showingPlcHdr/>
        </w:sdtPr>
        <w:sdtEndPr/>
        <w:sdtContent>
          <w:r w:rsidRPr="00FC2188">
            <w:rPr>
              <w:rStyle w:val="Textodelmarcadordeposicin"/>
              <w:rFonts w:ascii="Arial" w:eastAsiaTheme="minorEastAsia" w:hAnsi="Arial" w:cs="Arial"/>
              <w:color w:val="FF8F8F"/>
              <w:szCs w:val="20"/>
            </w:rPr>
            <w:t>Diligenciar el número del proceso</w:t>
          </w:r>
        </w:sdtContent>
      </w:sdt>
      <w:r w:rsidRPr="00FC2188">
        <w:rPr>
          <w:rFonts w:ascii="Arial" w:hAnsi="Arial" w:cs="Arial"/>
          <w:sz w:val="20"/>
          <w:szCs w:val="20"/>
        </w:rPr>
        <w:t xml:space="preserve">, convocado por la POLICÍA NACIONAL –  DIRECCIÓN DE BIENESTAR SOCIAL Y FAMILIA –, cuyo objeto es </w:t>
      </w:r>
      <w:sdt>
        <w:sdtPr>
          <w:rPr>
            <w:rFonts w:ascii="Arial" w:hAnsi="Arial" w:cs="Arial"/>
            <w:sz w:val="20"/>
            <w:szCs w:val="20"/>
          </w:rPr>
          <w:id w:val="1535223344"/>
          <w:placeholder>
            <w:docPart w:val="2D89E8749E7C46AC80A54BB3F19A8A1E"/>
          </w:placeholder>
          <w:showingPlcHdr/>
        </w:sdtPr>
        <w:sdtEndPr/>
        <w:sdtContent>
          <w:r w:rsidRPr="00FC2188">
            <w:rPr>
              <w:rStyle w:val="Textodelmarcadordeposicin"/>
              <w:rFonts w:ascii="Arial" w:eastAsiaTheme="minorEastAsia" w:hAnsi="Arial" w:cs="Arial"/>
              <w:color w:val="FF8F8F"/>
              <w:szCs w:val="20"/>
            </w:rPr>
            <w:t>Transcribir el objeto del proceso</w:t>
          </w:r>
        </w:sdtContent>
      </w:sdt>
      <w:r w:rsidRPr="00FC2188">
        <w:rPr>
          <w:rFonts w:ascii="Arial" w:hAnsi="Arial" w:cs="Arial"/>
          <w:sz w:val="20"/>
          <w:szCs w:val="20"/>
        </w:rPr>
        <w:t>.</w:t>
      </w:r>
    </w:p>
    <w:p w14:paraId="28BED92F"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C9E97BF"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B3052A7"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En relación con la propuesta que presento, manifiesto lo siguiente:</w:t>
      </w:r>
    </w:p>
    <w:p w14:paraId="77DFA974"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5A74D0B5" w14:textId="77777777" w:rsidR="00EB45C7" w:rsidRPr="00FC2188" w:rsidRDefault="00EB45C7" w:rsidP="00EB45C7">
      <w:pPr>
        <w:tabs>
          <w:tab w:val="num" w:pos="426"/>
        </w:tabs>
        <w:ind w:left="426" w:hanging="426"/>
        <w:jc w:val="both"/>
        <w:rPr>
          <w:rFonts w:ascii="Arial" w:hAnsi="Arial" w:cs="Arial"/>
          <w:sz w:val="20"/>
          <w:szCs w:val="20"/>
        </w:rPr>
      </w:pPr>
    </w:p>
    <w:p w14:paraId="4E779C79"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Que la propuesta que presento es irrevocable e incondicional, y obliga insubordinadamente al proponente que represento.</w:t>
      </w:r>
    </w:p>
    <w:p w14:paraId="5DBABD4D" w14:textId="77777777" w:rsidR="00EB45C7" w:rsidRPr="00FC2188" w:rsidRDefault="00EB45C7" w:rsidP="00EB45C7">
      <w:pPr>
        <w:pStyle w:val="Prrafodelista"/>
        <w:tabs>
          <w:tab w:val="num" w:pos="426"/>
        </w:tabs>
        <w:ind w:left="426" w:hanging="426"/>
        <w:rPr>
          <w:rFonts w:ascii="Arial" w:hAnsi="Arial" w:cs="Arial"/>
          <w:sz w:val="20"/>
          <w:szCs w:val="20"/>
        </w:rPr>
      </w:pPr>
    </w:p>
    <w:p w14:paraId="5FFD09AA"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9689EAB" w14:textId="77777777" w:rsidR="00EB45C7" w:rsidRPr="0000488B" w:rsidRDefault="00EB45C7" w:rsidP="001B07DE">
      <w:pPr>
        <w:pStyle w:val="Prrafodelista"/>
        <w:numPr>
          <w:ilvl w:val="0"/>
          <w:numId w:val="4"/>
        </w:numPr>
        <w:autoSpaceDN w:val="0"/>
        <w:spacing w:after="0" w:line="240" w:lineRule="auto"/>
        <w:ind w:left="426"/>
        <w:jc w:val="both"/>
        <w:rPr>
          <w:rStyle w:val="Textodelmarcadordeposicin"/>
          <w:rFonts w:ascii="Arial" w:eastAsiaTheme="minorEastAsia" w:hAnsi="Arial" w:cs="Arial"/>
          <w:color w:val="FF8F8F"/>
          <w:szCs w:val="20"/>
        </w:rPr>
      </w:pPr>
      <w:r w:rsidRPr="0000488B">
        <w:rPr>
          <w:rFonts w:ascii="Arial" w:hAnsi="Arial" w:cs="Arial"/>
          <w:sz w:val="20"/>
          <w:szCs w:val="20"/>
        </w:rPr>
        <w:t xml:space="preserve">Que el proponente, en este caso </w:t>
      </w:r>
      <w:sdt>
        <w:sdtPr>
          <w:id w:val="15207346"/>
          <w:placeholder>
            <w:docPart w:val="FC66F399F2AF45F2AC03F3269BBCFAEA"/>
          </w:placeholder>
          <w:showingPlcHdr/>
        </w:sdtPr>
        <w:sdtEndPr/>
        <w:sdtContent>
          <w:r w:rsidRPr="00FC2188">
            <w:rPr>
              <w:rStyle w:val="Textodelmarcadordeposicin"/>
              <w:rFonts w:ascii="Arial" w:eastAsiaTheme="minorEastAsia" w:hAnsi="Arial" w:cs="Arial"/>
              <w:color w:val="FF8F8F"/>
              <w:szCs w:val="20"/>
            </w:rPr>
            <w:t>(indicación clara del proponente a nombre de quien se actúa)</w:t>
          </w:r>
          <w:r w:rsidRPr="00FC2188">
            <w:rPr>
              <w:rStyle w:val="Textodelmarcadordeposicin"/>
              <w:rFonts w:ascii="Arial" w:eastAsiaTheme="minorEastAsia" w:hAnsi="Arial" w:cs="Arial"/>
              <w:szCs w:val="20"/>
            </w:rPr>
            <w:t>.</w:t>
          </w:r>
        </w:sdtContent>
      </w:sdt>
      <w:r w:rsidRPr="0000488B">
        <w:rPr>
          <w:rFonts w:ascii="Arial" w:hAnsi="Arial" w:cs="Arial"/>
          <w:sz w:val="20"/>
          <w:szCs w:val="20"/>
        </w:rPr>
        <w:t xml:space="preserve"> está compuesto por las siguientes personas, y que el nombre de su representante legal, dirección, correo electrónico teléfono y fax son los siguientes:  </w:t>
      </w:r>
      <w:sdt>
        <w:sdtPr>
          <w:id w:val="-1336842963"/>
          <w:placeholder>
            <w:docPart w:val="A2C9A2BBE5D248B8984D03EB9467E676"/>
          </w:placeholder>
          <w:showingPlcHdr/>
        </w:sdtPr>
        <w:sdtEndPr/>
        <w:sdtContent>
          <w:r w:rsidRPr="0000488B">
            <w:rPr>
              <w:rStyle w:val="Textodelmarcadordeposicin"/>
              <w:rFonts w:ascii="Arial" w:eastAsiaTheme="minorEastAsia" w:hAnsi="Arial" w:cs="Arial"/>
              <w:color w:val="FF8F8F"/>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00488B">
        <w:rPr>
          <w:rFonts w:ascii="Arial" w:hAnsi="Arial" w:cs="Arial"/>
          <w:sz w:val="20"/>
          <w:szCs w:val="20"/>
        </w:rPr>
        <w:t xml:space="preserve">   </w:t>
      </w:r>
    </w:p>
    <w:p w14:paraId="0D9BCCC8" w14:textId="77777777" w:rsidR="00EB45C7" w:rsidRPr="00FC2188" w:rsidRDefault="00EB45C7" w:rsidP="00EB45C7">
      <w:pPr>
        <w:widowControl w:val="0"/>
        <w:tabs>
          <w:tab w:val="num" w:pos="426"/>
        </w:tabs>
        <w:ind w:left="426"/>
        <w:jc w:val="both"/>
        <w:rPr>
          <w:rFonts w:ascii="Arial" w:hAnsi="Arial" w:cs="Arial"/>
          <w:sz w:val="20"/>
          <w:szCs w:val="20"/>
        </w:rPr>
      </w:pPr>
    </w:p>
    <w:p w14:paraId="2D0BD326"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FC2188">
        <w:rPr>
          <w:rFonts w:ascii="Arial" w:hAnsi="Arial" w:cs="Arial"/>
          <w:sz w:val="20"/>
          <w:szCs w:val="20"/>
        </w:rPr>
        <w:t>ó</w:t>
      </w:r>
      <w:proofErr w:type="spellEnd"/>
      <w:r w:rsidRPr="00FC2188">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9B01F03" w14:textId="77777777" w:rsidR="00EB45C7" w:rsidRPr="00FC2188" w:rsidRDefault="00EB45C7" w:rsidP="00EB45C7">
      <w:pPr>
        <w:tabs>
          <w:tab w:val="num" w:pos="426"/>
        </w:tabs>
        <w:ind w:left="426" w:hanging="426"/>
        <w:jc w:val="both"/>
        <w:rPr>
          <w:rFonts w:ascii="Arial" w:hAnsi="Arial" w:cs="Arial"/>
          <w:color w:val="FF0000"/>
          <w:sz w:val="20"/>
          <w:szCs w:val="20"/>
        </w:rPr>
      </w:pPr>
    </w:p>
    <w:p w14:paraId="34A2977F"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color w:val="FF0000"/>
          <w:sz w:val="20"/>
          <w:szCs w:val="20"/>
        </w:rPr>
      </w:pPr>
      <w:r w:rsidRPr="00FC2188">
        <w:rPr>
          <w:rFonts w:ascii="Arial" w:hAnsi="Arial" w:cs="Arial"/>
          <w:sz w:val="20"/>
          <w:szCs w:val="20"/>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FC2188">
        <w:rPr>
          <w:rFonts w:ascii="Arial" w:hAnsi="Arial" w:cs="Arial"/>
          <w:color w:val="FF0000"/>
          <w:sz w:val="20"/>
          <w:szCs w:val="20"/>
        </w:rPr>
        <w:t>.</w:t>
      </w:r>
    </w:p>
    <w:p w14:paraId="5C9AC212"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38140BB3"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4119FBA"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3298A45"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AA61E4"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627A4616" w14:textId="77777777" w:rsidR="00EB45C7" w:rsidRPr="00037989" w:rsidRDefault="00EB45C7" w:rsidP="00EB45C7">
      <w:pPr>
        <w:pStyle w:val="Prrafodelista2"/>
        <w:tabs>
          <w:tab w:val="num" w:pos="426"/>
        </w:tabs>
        <w:ind w:left="426" w:hanging="426"/>
        <w:rPr>
          <w:rFonts w:ascii="Arial" w:eastAsiaTheme="minorHAnsi" w:hAnsi="Arial" w:cs="Arial"/>
          <w:kern w:val="0"/>
          <w:sz w:val="20"/>
          <w:szCs w:val="20"/>
          <w:lang w:eastAsia="en-US" w:bidi="ar-SA"/>
        </w:rPr>
      </w:pPr>
    </w:p>
    <w:p w14:paraId="07DFA72B" w14:textId="77777777" w:rsidR="00EB45C7" w:rsidRPr="00FC2188" w:rsidRDefault="00EB45C7" w:rsidP="001B07DE">
      <w:pPr>
        <w:widowControl w:val="0"/>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A1CC2B0" w14:textId="77777777" w:rsidR="00EB45C7" w:rsidRPr="00037989" w:rsidRDefault="00EB45C7" w:rsidP="00EB45C7">
      <w:pPr>
        <w:pStyle w:val="Prrafodelista2"/>
        <w:tabs>
          <w:tab w:val="num" w:pos="426"/>
        </w:tabs>
        <w:ind w:left="426" w:hanging="426"/>
        <w:rPr>
          <w:rFonts w:ascii="Arial" w:eastAsiaTheme="minorHAnsi" w:hAnsi="Arial" w:cs="Arial"/>
          <w:kern w:val="0"/>
          <w:sz w:val="20"/>
          <w:szCs w:val="20"/>
          <w:lang w:eastAsia="en-US" w:bidi="ar-SA"/>
        </w:rPr>
      </w:pPr>
    </w:p>
    <w:p w14:paraId="2C6597E8" w14:textId="77777777" w:rsidR="00EB45C7" w:rsidRPr="00FC2188" w:rsidRDefault="00EB45C7" w:rsidP="001B07DE">
      <w:pPr>
        <w:widowControl w:val="0"/>
        <w:numPr>
          <w:ilvl w:val="0"/>
          <w:numId w:val="4"/>
        </w:numPr>
        <w:tabs>
          <w:tab w:val="clear" w:pos="360"/>
        </w:tabs>
        <w:autoSpaceDN w:val="0"/>
        <w:spacing w:after="0" w:line="240" w:lineRule="auto"/>
        <w:ind w:left="426"/>
        <w:jc w:val="both"/>
        <w:rPr>
          <w:rFonts w:ascii="Arial" w:hAnsi="Arial" w:cs="Arial"/>
          <w:sz w:val="20"/>
          <w:szCs w:val="20"/>
        </w:rPr>
      </w:pPr>
      <w:r>
        <w:rPr>
          <w:rFonts w:ascii="Arial" w:hAnsi="Arial" w:cs="Arial"/>
          <w:sz w:val="20"/>
          <w:szCs w:val="20"/>
        </w:rPr>
        <w:t xml:space="preserve"> </w:t>
      </w:r>
      <w:r w:rsidRPr="00FC2188">
        <w:rPr>
          <w:rFonts w:ascii="Arial" w:hAnsi="Arial" w:cs="Arial"/>
          <w:sz w:val="20"/>
          <w:szCs w:val="20"/>
        </w:rPr>
        <w:t xml:space="preserve">Los suscritos </w:t>
      </w:r>
      <w:sdt>
        <w:sdtPr>
          <w:rPr>
            <w:rFonts w:ascii="Arial" w:hAnsi="Arial" w:cs="Arial"/>
            <w:sz w:val="20"/>
            <w:szCs w:val="20"/>
          </w:rPr>
          <w:id w:val="1218785269"/>
          <w:placeholder>
            <w:docPart w:val="494D28CC63BF4CEB8A22893A4671530F"/>
          </w:placeholder>
          <w:showingPlcHdr/>
        </w:sdtPr>
        <w:sdtEndPr/>
        <w:sdtContent>
          <w:r w:rsidRPr="00FC2188">
            <w:rPr>
              <w:rFonts w:ascii="Arial" w:eastAsiaTheme="minorEastAsia" w:hAnsi="Arial" w:cs="Arial"/>
              <w:color w:val="FF8F8F"/>
              <w:sz w:val="20"/>
              <w:szCs w:val="20"/>
              <w:u w:val="single"/>
            </w:rPr>
            <w:t>(integrantes del proponente en el caso de proponente plural; nombre del proponente, en caso de persona jurídica, adaptando la redacción del párrafo a tal circunstancia)</w:t>
          </w:r>
        </w:sdtContent>
      </w:sdt>
      <w:r w:rsidRPr="00FC2188">
        <w:rPr>
          <w:rFonts w:ascii="Arial" w:hAnsi="Arial" w:cs="Arial"/>
          <w:sz w:val="20"/>
          <w:szCs w:val="20"/>
        </w:rPr>
        <w:t xml:space="preserve">  , quienes nos presentamos en calidad de proponentes al presente proceso de selección y contratación bajo </w:t>
      </w:r>
      <w:sdt>
        <w:sdtPr>
          <w:rPr>
            <w:rFonts w:ascii="Arial" w:hAnsi="Arial" w:cs="Arial"/>
            <w:sz w:val="20"/>
            <w:szCs w:val="20"/>
          </w:rPr>
          <w:id w:val="82511686"/>
          <w:placeholder>
            <w:docPart w:val="4182CCA163744C28950322BDECDF3CC1"/>
          </w:placeholder>
          <w:showingPlcHdr/>
        </w:sdtPr>
        <w:sdtEndPr/>
        <w:sdtContent>
          <w:r w:rsidRPr="00FC2188">
            <w:rPr>
              <w:rStyle w:val="Textodelmarcadordeposicin"/>
              <w:rFonts w:ascii="Arial" w:eastAsiaTheme="minorEastAsia" w:hAnsi="Arial" w:cs="Arial"/>
              <w:color w:val="FF8F8F"/>
              <w:szCs w:val="20"/>
            </w:rPr>
            <w:t>(forma o título bajo el cual se presenta la propuesta)</w:t>
          </w:r>
        </w:sdtContent>
      </w:sdt>
      <w:r w:rsidRPr="00FC2188">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815B13" w14:textId="77777777" w:rsidR="00EB45C7" w:rsidRPr="00FC2188" w:rsidRDefault="00EB45C7" w:rsidP="00EB45C7">
      <w:pPr>
        <w:widowControl w:val="0"/>
        <w:tabs>
          <w:tab w:val="num" w:pos="426"/>
        </w:tabs>
        <w:ind w:left="426" w:hanging="426"/>
        <w:jc w:val="both"/>
        <w:rPr>
          <w:rFonts w:ascii="Arial" w:hAnsi="Arial" w:cs="Arial"/>
          <w:sz w:val="20"/>
          <w:szCs w:val="20"/>
        </w:rPr>
      </w:pPr>
    </w:p>
    <w:p w14:paraId="0D8FBFCC" w14:textId="77777777" w:rsidR="00EB45C7" w:rsidRPr="00FC2188" w:rsidRDefault="00EB45C7" w:rsidP="00EB45C7">
      <w:pPr>
        <w:widowControl w:val="0"/>
        <w:tabs>
          <w:tab w:val="num" w:pos="426"/>
        </w:tabs>
        <w:ind w:left="426"/>
        <w:jc w:val="both"/>
        <w:rPr>
          <w:rFonts w:ascii="Arial" w:hAnsi="Arial" w:cs="Arial"/>
          <w:sz w:val="20"/>
          <w:szCs w:val="20"/>
        </w:rPr>
      </w:pPr>
      <w:r w:rsidRPr="00FC218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EBDAB0E" w14:textId="77777777" w:rsidR="00EB45C7" w:rsidRPr="00FC2188" w:rsidRDefault="00EB45C7" w:rsidP="001B07DE">
      <w:pPr>
        <w:pStyle w:val="Prrafodelista2"/>
        <w:numPr>
          <w:ilvl w:val="0"/>
          <w:numId w:val="5"/>
        </w:numPr>
        <w:tabs>
          <w:tab w:val="clear" w:pos="375"/>
          <w:tab w:val="num" w:pos="426"/>
        </w:tabs>
        <w:suppressAutoHyphens w:val="0"/>
        <w:ind w:left="426" w:hanging="284"/>
        <w:rPr>
          <w:rFonts w:ascii="Arial" w:eastAsiaTheme="minorHAnsi" w:hAnsi="Arial" w:cs="Arial"/>
          <w:sz w:val="20"/>
          <w:szCs w:val="20"/>
          <w:lang w:eastAsia="en-US"/>
        </w:rPr>
      </w:pPr>
      <w:r w:rsidRPr="00FC2188">
        <w:rPr>
          <w:rFonts w:ascii="Arial" w:eastAsiaTheme="minorHAnsi" w:hAnsi="Arial" w:cs="Arial"/>
          <w:sz w:val="20"/>
          <w:szCs w:val="20"/>
          <w:lang w:eastAsia="en-US"/>
        </w:rPr>
        <w:t xml:space="preserve">Que me obligo a suministrar a solicitud de </w:t>
      </w:r>
      <w:r w:rsidRPr="00FC2188">
        <w:rPr>
          <w:rFonts w:ascii="Arial" w:hAnsi="Arial" w:cs="Arial"/>
          <w:sz w:val="20"/>
          <w:szCs w:val="20"/>
        </w:rPr>
        <w:t>POLICÍA NACIONAL – DIRECCIÓN DE BIENESTAR SOCIAL Y FAMILIA</w:t>
      </w:r>
      <w:r w:rsidRPr="00FC2188">
        <w:rPr>
          <w:rFonts w:ascii="Arial" w:eastAsiaTheme="minorHAnsi" w:hAnsi="Arial" w:cs="Arial"/>
          <w:sz w:val="20"/>
          <w:szCs w:val="20"/>
          <w:lang w:eastAsia="en-US"/>
        </w:rPr>
        <w:t xml:space="preserve"> cualquier información necesaria para la correcta evaluación de esta propuesta, dentro de los términos que al efecto determine esa entidad.</w:t>
      </w:r>
    </w:p>
    <w:p w14:paraId="2D582FE6" w14:textId="77777777" w:rsidR="00EB45C7" w:rsidRPr="00FC2188" w:rsidRDefault="00EB45C7" w:rsidP="00EB45C7">
      <w:pPr>
        <w:pStyle w:val="Prrafodelista"/>
        <w:tabs>
          <w:tab w:val="num" w:pos="426"/>
        </w:tabs>
        <w:ind w:left="426" w:hanging="426"/>
        <w:rPr>
          <w:rFonts w:ascii="Arial" w:hAnsi="Arial" w:cs="Arial"/>
          <w:sz w:val="20"/>
          <w:szCs w:val="20"/>
        </w:rPr>
      </w:pPr>
    </w:p>
    <w:p w14:paraId="2B324F0A" w14:textId="77777777" w:rsidR="00EB45C7" w:rsidRPr="00FC2188" w:rsidRDefault="00EB45C7" w:rsidP="001B07DE">
      <w:pPr>
        <w:pStyle w:val="Prrafodelista2"/>
        <w:numPr>
          <w:ilvl w:val="0"/>
          <w:numId w:val="5"/>
        </w:numPr>
        <w:suppressAutoHyphens w:val="0"/>
        <w:ind w:hanging="593"/>
        <w:rPr>
          <w:rFonts w:ascii="Arial" w:eastAsiaTheme="minorHAnsi" w:hAnsi="Arial" w:cs="Arial"/>
          <w:sz w:val="20"/>
          <w:szCs w:val="20"/>
          <w:lang w:eastAsia="en-US"/>
        </w:rPr>
      </w:pPr>
      <w:r w:rsidRPr="00FC2188">
        <w:rPr>
          <w:rFonts w:ascii="Arial" w:eastAsiaTheme="minorHAnsi" w:hAnsi="Arial" w:cs="Arial"/>
          <w:sz w:val="20"/>
          <w:szCs w:val="20"/>
          <w:lang w:eastAsia="en-US"/>
        </w:rPr>
        <w:t xml:space="preserve">Que recibiremos notificaciones en la secretaría de su despacho, o en la(s) siguiente(s) dirección(es): </w:t>
      </w:r>
      <w:sdt>
        <w:sdtPr>
          <w:rPr>
            <w:rFonts w:ascii="Arial" w:hAnsi="Arial" w:cs="Arial"/>
            <w:sz w:val="20"/>
            <w:szCs w:val="20"/>
          </w:rPr>
          <w:id w:val="1783680040"/>
          <w:placeholder>
            <w:docPart w:val="CCBE4C890A4D4553B4B8EDA80AE6B64C"/>
          </w:placeholder>
          <w:showingPlcHdr/>
        </w:sdtPr>
        <w:sdtEndPr/>
        <w:sdtContent>
          <w:r w:rsidRPr="00FC2188">
            <w:rPr>
              <w:rStyle w:val="Textodelmarcadordeposicin"/>
              <w:rFonts w:ascii="Arial" w:eastAsiaTheme="minorEastAsia" w:hAnsi="Arial" w:cs="Arial"/>
              <w:color w:val="FF8F8F"/>
              <w:szCs w:val="20"/>
            </w:rPr>
            <w:t xml:space="preserve"> (Dirección de notificaciones)</w:t>
          </w:r>
        </w:sdtContent>
      </w:sdt>
      <w:r w:rsidRPr="00FC2188">
        <w:rPr>
          <w:rFonts w:ascii="Arial" w:eastAsiaTheme="minorHAnsi" w:hAnsi="Arial" w:cs="Arial"/>
          <w:sz w:val="20"/>
          <w:szCs w:val="20"/>
          <w:lang w:eastAsia="en-US"/>
        </w:rPr>
        <w:t xml:space="preserve">): Teléfono (os): </w:t>
      </w:r>
      <w:sdt>
        <w:sdtPr>
          <w:rPr>
            <w:rFonts w:ascii="Arial" w:hAnsi="Arial" w:cs="Arial"/>
            <w:sz w:val="20"/>
            <w:szCs w:val="20"/>
          </w:rPr>
          <w:id w:val="2143159360"/>
          <w:placeholder>
            <w:docPart w:val="CDED60B4DC8C42C18CE9E2E0E54B0143"/>
          </w:placeholder>
          <w:showingPlcHdr/>
        </w:sdtPr>
        <w:sdtEndPr/>
        <w:sdtContent>
          <w:r w:rsidRPr="00FC2188">
            <w:rPr>
              <w:rStyle w:val="Textodelmarcadordeposicin"/>
              <w:rFonts w:ascii="Arial" w:eastAsiaTheme="minorEastAsia" w:hAnsi="Arial" w:cs="Arial"/>
              <w:color w:val="FF8F8F"/>
              <w:szCs w:val="20"/>
            </w:rPr>
            <w:t xml:space="preserve"> (Teléfono (os))</w:t>
          </w:r>
        </w:sdtContent>
      </w:sdt>
      <w:r w:rsidRPr="00FC2188">
        <w:rPr>
          <w:rFonts w:ascii="Arial" w:eastAsiaTheme="minorHAnsi" w:hAnsi="Arial" w:cs="Arial"/>
          <w:sz w:val="20"/>
          <w:szCs w:val="20"/>
          <w:lang w:eastAsia="en-US"/>
        </w:rPr>
        <w:t xml:space="preserve">  Fax: </w:t>
      </w:r>
      <w:sdt>
        <w:sdtPr>
          <w:rPr>
            <w:rFonts w:ascii="Arial" w:hAnsi="Arial" w:cs="Arial"/>
            <w:sz w:val="20"/>
            <w:szCs w:val="20"/>
          </w:rPr>
          <w:id w:val="923693647"/>
          <w:placeholder>
            <w:docPart w:val="3AF7783320AB4440813E95C800AEC929"/>
          </w:placeholder>
          <w:showingPlcHdr/>
        </w:sdtPr>
        <w:sdtEndPr/>
        <w:sdtContent>
          <w:r w:rsidRPr="00FC2188">
            <w:rPr>
              <w:rStyle w:val="Textodelmarcadordeposicin"/>
              <w:rFonts w:ascii="Arial" w:eastAsiaTheme="minorEastAsia" w:hAnsi="Arial" w:cs="Arial"/>
              <w:color w:val="FF8F8F"/>
              <w:szCs w:val="20"/>
            </w:rPr>
            <w:t xml:space="preserve"> (Fax)</w:t>
          </w:r>
        </w:sdtContent>
      </w:sdt>
      <w:r w:rsidRPr="00FC2188">
        <w:rPr>
          <w:rFonts w:ascii="Arial" w:hAnsi="Arial" w:cs="Arial"/>
          <w:sz w:val="20"/>
          <w:szCs w:val="20"/>
        </w:rPr>
        <w:t xml:space="preserve"> </w:t>
      </w:r>
      <w:r w:rsidRPr="00FC2188">
        <w:rPr>
          <w:rFonts w:ascii="Arial" w:eastAsiaTheme="minorHAnsi" w:hAnsi="Arial" w:cs="Arial"/>
          <w:sz w:val="20"/>
          <w:szCs w:val="20"/>
          <w:lang w:eastAsia="en-US"/>
        </w:rPr>
        <w:t xml:space="preserve">correo electrónico: </w:t>
      </w:r>
      <w:sdt>
        <w:sdtPr>
          <w:rPr>
            <w:rFonts w:ascii="Arial" w:hAnsi="Arial" w:cs="Arial"/>
            <w:sz w:val="20"/>
            <w:szCs w:val="20"/>
          </w:rPr>
          <w:id w:val="849214285"/>
          <w:placeholder>
            <w:docPart w:val="7DB972B1D3DE4FBEB157B09EC7201600"/>
          </w:placeholder>
          <w:showingPlcHdr/>
        </w:sdtPr>
        <w:sdtEndPr/>
        <w:sdtContent>
          <w:r w:rsidRPr="00FC2188">
            <w:rPr>
              <w:rStyle w:val="Textodelmarcadordeposicin"/>
              <w:rFonts w:ascii="Arial" w:eastAsiaTheme="minorEastAsia" w:hAnsi="Arial" w:cs="Arial"/>
              <w:color w:val="FF8F8F"/>
              <w:szCs w:val="20"/>
            </w:rPr>
            <w:t xml:space="preserve"> (Correo electrónico)</w:t>
          </w:r>
        </w:sdtContent>
      </w:sdt>
      <w:r w:rsidRPr="00FC2188">
        <w:rPr>
          <w:rFonts w:ascii="Arial" w:eastAsiaTheme="minorHAnsi" w:hAnsi="Arial" w:cs="Arial"/>
          <w:sz w:val="20"/>
          <w:szCs w:val="20"/>
          <w:lang w:eastAsia="en-US"/>
        </w:rPr>
        <w:t xml:space="preserve">  </w:t>
      </w:r>
    </w:p>
    <w:p w14:paraId="440F0D39"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107B0E57" w14:textId="77777777" w:rsidR="00EB45C7" w:rsidRPr="00FC2188" w:rsidRDefault="00EB45C7" w:rsidP="001B07DE">
      <w:pPr>
        <w:pStyle w:val="Piedepgina"/>
        <w:numPr>
          <w:ilvl w:val="0"/>
          <w:numId w:val="5"/>
        </w:numPr>
        <w:autoSpaceDN w:val="0"/>
        <w:ind w:hanging="593"/>
        <w:jc w:val="both"/>
        <w:rPr>
          <w:rFonts w:ascii="Arial" w:hAnsi="Arial" w:cs="Arial"/>
          <w:sz w:val="20"/>
          <w:szCs w:val="20"/>
        </w:rPr>
      </w:pPr>
      <w:r w:rsidRPr="00FC2188">
        <w:rPr>
          <w:rFonts w:ascii="Arial" w:hAnsi="Arial" w:cs="Arial"/>
          <w:sz w:val="20"/>
          <w:szCs w:val="20"/>
        </w:rPr>
        <w:lastRenderedPageBreak/>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rPr>
          <w:id w:val="973568920"/>
          <w:placeholder>
            <w:docPart w:val="79821672F0334BEB9FC356604203298A"/>
          </w:placeholder>
          <w:showingPlcHdr/>
        </w:sdtPr>
        <w:sdtEndPr/>
        <w:sdtContent>
          <w:r w:rsidRPr="00FC2188">
            <w:rPr>
              <w:rStyle w:val="Textodelmarcadordeposicin"/>
              <w:rFonts w:ascii="Arial" w:eastAsiaTheme="minorEastAsia" w:hAnsi="Arial" w:cs="Arial"/>
              <w:color w:val="FF8F8F"/>
              <w:szCs w:val="20"/>
            </w:rPr>
            <w:t xml:space="preserve"> (Indicar clase de cuenta, número, banco, sucursal, ciudad, país y cualquier otro dato necesario)</w:t>
          </w:r>
        </w:sdtContent>
      </w:sdt>
      <w:r w:rsidRPr="00FC2188">
        <w:rPr>
          <w:rFonts w:ascii="Arial" w:hAnsi="Arial" w:cs="Arial"/>
          <w:sz w:val="20"/>
          <w:szCs w:val="20"/>
        </w:rPr>
        <w:t>.</w:t>
      </w:r>
    </w:p>
    <w:p w14:paraId="5BE1CFC8"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00ED23FF"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 xml:space="preserve">Que no nos hallamos relacionados en el Boletín de </w:t>
      </w:r>
      <w:proofErr w:type="gramStart"/>
      <w:r>
        <w:rPr>
          <w:rFonts w:ascii="Arial" w:hAnsi="Arial" w:cs="Arial"/>
          <w:sz w:val="20"/>
          <w:szCs w:val="20"/>
        </w:rPr>
        <w:t>R</w:t>
      </w:r>
      <w:r w:rsidRPr="00FC2188">
        <w:rPr>
          <w:rFonts w:ascii="Arial" w:hAnsi="Arial" w:cs="Arial"/>
          <w:sz w:val="20"/>
          <w:szCs w:val="20"/>
        </w:rPr>
        <w:t>esponsables</w:t>
      </w:r>
      <w:proofErr w:type="gramEnd"/>
      <w:r w:rsidRPr="00FC2188">
        <w:rPr>
          <w:rFonts w:ascii="Arial" w:hAnsi="Arial" w:cs="Arial"/>
          <w:sz w:val="20"/>
          <w:szCs w:val="20"/>
        </w:rPr>
        <w:t xml:space="preserve"> Fiscales (artículo 60 Ley 610 de 2000).</w:t>
      </w:r>
    </w:p>
    <w:p w14:paraId="248A962D" w14:textId="77777777" w:rsidR="00EB45C7" w:rsidRPr="00FC2188" w:rsidRDefault="00EB45C7" w:rsidP="00EB45C7">
      <w:pPr>
        <w:pStyle w:val="Prrafodelista"/>
        <w:tabs>
          <w:tab w:val="num" w:pos="426"/>
        </w:tabs>
        <w:ind w:left="426" w:hanging="426"/>
        <w:rPr>
          <w:rFonts w:ascii="Arial" w:hAnsi="Arial" w:cs="Arial"/>
          <w:sz w:val="20"/>
          <w:szCs w:val="20"/>
        </w:rPr>
      </w:pPr>
    </w:p>
    <w:p w14:paraId="73AFFA16"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 xml:space="preserve">El plazo de ejecución será el establecido en el pliego de condiciones y/o invitación pública.  </w:t>
      </w:r>
    </w:p>
    <w:p w14:paraId="411A1D1C"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21DB87D3"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Que la vigencia de la presente oferta es de cuatro (4) meses, contados a partir de la presentación de esta.</w:t>
      </w:r>
    </w:p>
    <w:p w14:paraId="7DF67C85" w14:textId="77777777" w:rsidR="00EB45C7" w:rsidRPr="00FC2188" w:rsidRDefault="00EB45C7" w:rsidP="00EB45C7">
      <w:pPr>
        <w:pStyle w:val="Prrafodelista"/>
        <w:tabs>
          <w:tab w:val="num" w:pos="426"/>
        </w:tabs>
        <w:ind w:left="426" w:hanging="426"/>
        <w:rPr>
          <w:rFonts w:ascii="Arial" w:hAnsi="Arial" w:cs="Arial"/>
          <w:sz w:val="20"/>
          <w:szCs w:val="20"/>
        </w:rPr>
      </w:pPr>
    </w:p>
    <w:p w14:paraId="7413F678"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Que la Oferta económica que presentó cumple con la totalidad de los requisitos y especificaciones técnicas del Pliego de Condiciones de la referencia. </w:t>
      </w:r>
    </w:p>
    <w:p w14:paraId="3CE3590C" w14:textId="77777777" w:rsidR="00EB45C7" w:rsidRPr="00FC2188" w:rsidRDefault="00EB45C7" w:rsidP="00EB45C7">
      <w:pPr>
        <w:tabs>
          <w:tab w:val="num" w:pos="426"/>
        </w:tabs>
        <w:adjustRightInd w:val="0"/>
        <w:ind w:left="426" w:hanging="426"/>
        <w:jc w:val="both"/>
        <w:rPr>
          <w:rFonts w:ascii="Arial" w:hAnsi="Arial" w:cs="Arial"/>
          <w:sz w:val="20"/>
          <w:szCs w:val="20"/>
        </w:rPr>
      </w:pPr>
    </w:p>
    <w:p w14:paraId="78DBFA25"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Que la oferta económica esta diligenciada en los términos definidos por la Entidad en el cuestionario de SECOP II, para el presente proceso y que hacen parte integral de la Oferta.</w:t>
      </w:r>
    </w:p>
    <w:p w14:paraId="2A186703" w14:textId="77777777" w:rsidR="00EB45C7" w:rsidRPr="00FC2188" w:rsidRDefault="00EB45C7" w:rsidP="00EB45C7">
      <w:pPr>
        <w:pStyle w:val="Prrafodelista"/>
        <w:rPr>
          <w:rFonts w:ascii="Arial" w:hAnsi="Arial" w:cs="Arial"/>
          <w:sz w:val="20"/>
          <w:szCs w:val="20"/>
        </w:rPr>
      </w:pPr>
    </w:p>
    <w:p w14:paraId="0534A474" w14:textId="77777777" w:rsidR="00EB45C7" w:rsidRPr="00865BD3"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865BD3">
        <w:rPr>
          <w:rFonts w:ascii="Arial" w:hAnsi="Arial" w:cs="Arial"/>
          <w:bCs/>
          <w:sz w:val="20"/>
          <w:szCs w:val="20"/>
        </w:rPr>
        <w:t>En atención al Plan de Austeridad del Gasto la entidad se acogerá al artículo 209 de la Constitución Política de Colombia, en el principio de economía para los órganos que hacen parte del Presupuesto General de la Nación, identificando que no existe ningún tipo de restricción para la prestación del servicio; no obstante, la presente contratación se justifica en los argumentos antes relacionados.</w:t>
      </w:r>
    </w:p>
    <w:p w14:paraId="4F9598C2" w14:textId="77777777" w:rsidR="00EB45C7" w:rsidRPr="00FC2188" w:rsidRDefault="00EB45C7" w:rsidP="00EB45C7">
      <w:pPr>
        <w:pStyle w:val="Prrafodelista"/>
        <w:tabs>
          <w:tab w:val="num" w:pos="426"/>
        </w:tabs>
        <w:ind w:left="426" w:hanging="426"/>
        <w:rPr>
          <w:rFonts w:ascii="Arial" w:hAnsi="Arial" w:cs="Arial"/>
          <w:sz w:val="20"/>
          <w:szCs w:val="20"/>
        </w:rPr>
      </w:pPr>
    </w:p>
    <w:p w14:paraId="3912212B"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78F4E88" w14:textId="77777777" w:rsidR="00EB45C7" w:rsidRPr="00FC2188" w:rsidRDefault="00EB45C7" w:rsidP="00EB45C7">
      <w:pPr>
        <w:pStyle w:val="Piedepgina"/>
        <w:tabs>
          <w:tab w:val="left" w:pos="708"/>
        </w:tabs>
        <w:jc w:val="both"/>
        <w:rPr>
          <w:rFonts w:ascii="Arial" w:hAnsi="Arial" w:cs="Arial"/>
          <w:sz w:val="20"/>
          <w:szCs w:val="20"/>
        </w:rPr>
      </w:pPr>
    </w:p>
    <w:p w14:paraId="1FC47E11"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El proponente:</w:t>
      </w:r>
    </w:p>
    <w:p w14:paraId="651A15EC" w14:textId="0C3AFE40" w:rsidR="00EB45C7" w:rsidRDefault="00EB45C7" w:rsidP="00EB45C7">
      <w:pPr>
        <w:ind w:left="708"/>
        <w:jc w:val="both"/>
      </w:pPr>
      <w:r w:rsidRPr="00FC2188">
        <w:rPr>
          <w:rFonts w:ascii="Arial" w:hAnsi="Arial" w:cs="Arial"/>
          <w:sz w:val="20"/>
          <w:szCs w:val="20"/>
        </w:rPr>
        <w:t>  </w:t>
      </w:r>
    </w:p>
    <w:p w14:paraId="34C7DDAB" w14:textId="77777777" w:rsidR="00EB45C7" w:rsidRPr="005559E3" w:rsidRDefault="00EB45C7" w:rsidP="00EB45C7">
      <w:pPr>
        <w:pStyle w:val="Sinespaciado1"/>
        <w:rPr>
          <w:rFonts w:ascii="Arial" w:hAnsi="Arial" w:cs="Arial"/>
          <w:sz w:val="22"/>
          <w:szCs w:val="22"/>
        </w:rPr>
      </w:pPr>
      <w:r w:rsidRPr="005559E3">
        <w:rPr>
          <w:rFonts w:ascii="Arial" w:hAnsi="Arial" w:cs="Arial"/>
          <w:b/>
          <w:bCs/>
          <w:sz w:val="22"/>
          <w:szCs w:val="22"/>
        </w:rPr>
        <w:t>__________________________________</w:t>
      </w:r>
    </w:p>
    <w:p w14:paraId="728FC847" w14:textId="77777777" w:rsidR="00EB45C7" w:rsidRPr="005559E3" w:rsidRDefault="00EB45C7" w:rsidP="00EB45C7">
      <w:pPr>
        <w:pStyle w:val="Sinespaciado1"/>
        <w:rPr>
          <w:rFonts w:ascii="Arial" w:hAnsi="Arial" w:cs="Arial"/>
          <w:sz w:val="22"/>
          <w:szCs w:val="22"/>
        </w:rPr>
      </w:pPr>
      <w:r w:rsidRPr="005559E3">
        <w:rPr>
          <w:rFonts w:ascii="Arial" w:hAnsi="Arial" w:cs="Arial"/>
          <w:sz w:val="22"/>
          <w:szCs w:val="22"/>
        </w:rPr>
        <w:t xml:space="preserve">Firma del representante legal del proponente </w:t>
      </w:r>
    </w:p>
    <w:p w14:paraId="11033FDC" w14:textId="77777777" w:rsidR="00EB45C7" w:rsidRPr="005559E3" w:rsidRDefault="00EB45C7" w:rsidP="00EB45C7">
      <w:pPr>
        <w:pStyle w:val="Sinespaciado1"/>
        <w:rPr>
          <w:rFonts w:ascii="Arial" w:hAnsi="Arial" w:cs="Arial"/>
          <w:sz w:val="22"/>
          <w:szCs w:val="22"/>
          <w:lang w:eastAsia="es-CO"/>
        </w:rPr>
      </w:pPr>
      <w:r w:rsidRPr="005559E3">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E8E5CB680C7046B1AC22F7E0705DC3EF"/>
          </w:placeholder>
          <w:showingPlcHdr/>
        </w:sdtPr>
        <w:sdtEndPr/>
        <w:sdtContent>
          <w:r w:rsidRPr="005559E3">
            <w:rPr>
              <w:rStyle w:val="Textodelmarcadordeposicin"/>
              <w:rFonts w:ascii="Arial" w:eastAsiaTheme="minorEastAsia" w:hAnsi="Arial" w:cs="Arial"/>
              <w:color w:val="FF8F8F"/>
              <w:sz w:val="22"/>
              <w:szCs w:val="22"/>
            </w:rPr>
            <w:t>Diligenciar el nombre completo del proponente</w:t>
          </w:r>
        </w:sdtContent>
      </w:sdt>
    </w:p>
    <w:p w14:paraId="44B59C56"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r w:rsidRPr="005559E3">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08B64BA839EE49E3865077FB26E7D11B"/>
          </w:placeholder>
          <w:showingPlcHdr/>
        </w:sdtPr>
        <w:sdtEndPr/>
        <w:sdtContent>
          <w:r w:rsidRPr="005559E3">
            <w:rPr>
              <w:rStyle w:val="Textodelmarcadordeposicin"/>
              <w:rFonts w:ascii="Arial" w:eastAsiaTheme="minorEastAsia" w:hAnsi="Arial" w:cs="Arial"/>
              <w:color w:val="FF8F8F"/>
              <w:sz w:val="22"/>
              <w:szCs w:val="22"/>
            </w:rPr>
            <w:t>Diligenciar la identificación del proponente</w:t>
          </w:r>
        </w:sdtContent>
      </w:sdt>
    </w:p>
    <w:p w14:paraId="063B58AD"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Nombre Representante Legal</w:t>
      </w:r>
      <w:r w:rsidRPr="005559E3">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27904F8C31914DAAB42D3C499B1E5A2D"/>
          </w:placeholder>
          <w:showingPlcHdr/>
        </w:sdtPr>
        <w:sdtEndPr/>
        <w:sdtContent>
          <w:r w:rsidRPr="005559E3">
            <w:rPr>
              <w:rStyle w:val="Textodelmarcadordeposicin"/>
              <w:rFonts w:ascii="Arial" w:eastAsiaTheme="minorEastAsia" w:hAnsi="Arial" w:cs="Arial"/>
              <w:color w:val="FF8F8F"/>
            </w:rPr>
            <w:t>Diligenciar el nombre completo del representante legal</w:t>
          </w:r>
        </w:sdtContent>
      </w:sdt>
    </w:p>
    <w:p w14:paraId="2DC598A0"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Pr="005559E3">
            <w:rPr>
              <w:rFonts w:ascii="Segoe UI Symbol" w:eastAsia="MS Gothic" w:hAnsi="Segoe UI Symbol" w:cs="Segoe UI Symbol"/>
              <w:color w:val="000000"/>
              <w:sz w:val="22"/>
              <w:szCs w:val="22"/>
              <w:lang w:val="es-ES"/>
            </w:rPr>
            <w:t>☐</w:t>
          </w:r>
        </w:sdtContent>
      </w:sdt>
      <w:r w:rsidRPr="005559E3">
        <w:rPr>
          <w:rFonts w:ascii="Arial" w:hAnsi="Arial" w:cs="Arial"/>
          <w:color w:val="000000"/>
          <w:sz w:val="22"/>
          <w:szCs w:val="22"/>
        </w:rPr>
        <w:t xml:space="preserve"> C.E.</w:t>
      </w:r>
      <w:r w:rsidRPr="005559E3">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21D3F346581A461C80E325AEC05431FE"/>
          </w:placeholder>
          <w:showingPlcHdr/>
        </w:sdtPr>
        <w:sdtEndPr/>
        <w:sdtContent>
          <w:r w:rsidRPr="005559E3">
            <w:rPr>
              <w:rStyle w:val="Textodelmarcadordeposicin"/>
              <w:rFonts w:ascii="Arial" w:eastAsiaTheme="minorEastAsia" w:hAnsi="Arial" w:cs="Arial"/>
              <w:color w:val="FF8F8F"/>
              <w:sz w:val="22"/>
              <w:szCs w:val="22"/>
            </w:rPr>
            <w:t>Diligenciar el documento de identificación del representante legal</w:t>
          </w:r>
        </w:sdtContent>
      </w:sdt>
    </w:p>
    <w:p w14:paraId="107CF94F"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0A2B574CBA83401386D24DA8A9BCEC70"/>
          </w:placeholder>
          <w:showingPlcHdr/>
        </w:sdtPr>
        <w:sdtEndPr/>
        <w:sdtContent>
          <w:r w:rsidRPr="005559E3">
            <w:rPr>
              <w:rStyle w:val="Textodelmarcadordeposicin"/>
              <w:rFonts w:ascii="Arial" w:eastAsiaTheme="minorEastAsia" w:hAnsi="Arial" w:cs="Arial"/>
              <w:color w:val="FF8F8F"/>
              <w:sz w:val="22"/>
              <w:szCs w:val="22"/>
            </w:rPr>
            <w:t>Diligenciar la dirección del proveedor</w:t>
          </w:r>
        </w:sdtContent>
      </w:sdt>
    </w:p>
    <w:p w14:paraId="2575149B"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Teléfono:</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EE64678E80314A24B82844C5D7519D8F"/>
          </w:placeholder>
          <w:showingPlcHdr/>
        </w:sdtPr>
        <w:sdtEndPr/>
        <w:sdtContent>
          <w:r w:rsidRPr="005559E3">
            <w:rPr>
              <w:rStyle w:val="Textodelmarcadordeposicin"/>
              <w:rFonts w:ascii="Arial" w:eastAsiaTheme="minorEastAsia" w:hAnsi="Arial" w:cs="Arial"/>
              <w:color w:val="FF8F8F"/>
              <w:sz w:val="22"/>
              <w:szCs w:val="22"/>
            </w:rPr>
            <w:t>Diligenciar teléfonos de contacto del proveedor</w:t>
          </w:r>
        </w:sdtContent>
      </w:sdt>
    </w:p>
    <w:p w14:paraId="17A44E09"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Email:</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99047368F3CB42B8B945CCA9FB4CBA1D"/>
          </w:placeholder>
          <w:showingPlcHdr/>
        </w:sdtPr>
        <w:sdtEndPr/>
        <w:sdtContent>
          <w:r w:rsidRPr="005559E3">
            <w:rPr>
              <w:rStyle w:val="Textodelmarcadordeposicin"/>
              <w:rFonts w:ascii="Arial" w:eastAsiaTheme="minorEastAsia" w:hAnsi="Arial" w:cs="Arial"/>
              <w:color w:val="FF8F8F"/>
              <w:sz w:val="22"/>
              <w:szCs w:val="22"/>
            </w:rPr>
            <w:t>Diligenciar correo electrónico de notificaciones</w:t>
          </w:r>
        </w:sdtContent>
      </w:sdt>
    </w:p>
    <w:p w14:paraId="15526CF0" w14:textId="77777777" w:rsidR="00EB45C7" w:rsidRPr="005559E3" w:rsidRDefault="00EB45C7" w:rsidP="00EB45C7">
      <w:pPr>
        <w:tabs>
          <w:tab w:val="left" w:pos="240"/>
          <w:tab w:val="left" w:pos="6210"/>
        </w:tabs>
        <w:contextualSpacing/>
        <w:rPr>
          <w:rFonts w:ascii="Arial" w:hAnsi="Arial" w:cs="Arial"/>
          <w:color w:val="000000"/>
        </w:rPr>
      </w:pPr>
    </w:p>
    <w:p w14:paraId="13D8012D" w14:textId="77777777" w:rsidR="00E70EAB" w:rsidRDefault="00E70EAB"/>
    <w:p w14:paraId="292645FE" w14:textId="77777777" w:rsidR="00D47319" w:rsidRDefault="00D47319"/>
    <w:p w14:paraId="12D9C0C9" w14:textId="77777777" w:rsidR="00D47319" w:rsidRDefault="00D47319"/>
    <w:p w14:paraId="5C54CCC1" w14:textId="77777777" w:rsidR="00D47319" w:rsidRDefault="00D47319"/>
    <w:p w14:paraId="4C3429BC" w14:textId="77777777" w:rsidR="00D47319" w:rsidRDefault="00D47319" w:rsidP="00D47319">
      <w:pPr>
        <w:keepNext/>
        <w:spacing w:after="0"/>
        <w:jc w:val="center"/>
        <w:outlineLvl w:val="0"/>
        <w:rPr>
          <w:rFonts w:ascii="Arial" w:hAnsi="Arial" w:cs="Arial"/>
          <w:b/>
          <w:bCs/>
          <w:color w:val="000000" w:themeColor="text1"/>
        </w:rPr>
      </w:pPr>
      <w:r>
        <w:rPr>
          <w:rFonts w:ascii="Arial" w:hAnsi="Arial" w:cs="Arial"/>
          <w:b/>
          <w:bCs/>
          <w:color w:val="000000" w:themeColor="text1"/>
        </w:rPr>
        <w:lastRenderedPageBreak/>
        <w:t>MANIFESTACIÓN SOBRE SITUACIONES DE CONTROL</w:t>
      </w:r>
    </w:p>
    <w:p w14:paraId="0831EC57" w14:textId="77777777" w:rsidR="00D47319" w:rsidRDefault="00D47319" w:rsidP="00D47319">
      <w:pPr>
        <w:spacing w:before="100" w:beforeAutospacing="1" w:after="0"/>
        <w:ind w:right="-518"/>
        <w:jc w:val="both"/>
        <w:rPr>
          <w:rFonts w:ascii="Arial" w:hAnsi="Arial" w:cs="Arial"/>
          <w:color w:val="000000"/>
          <w:sz w:val="20"/>
          <w:szCs w:val="20"/>
        </w:rPr>
      </w:pPr>
      <w:r>
        <w:rPr>
          <w:rFonts w:ascii="Arial" w:hAnsi="Arial" w:cs="Arial"/>
          <w:color w:val="000000"/>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E446D50"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1.IDENTIFICACIÓN DEL OFERENTE</w:t>
      </w:r>
    </w:p>
    <w:p w14:paraId="2222A09B" w14:textId="77777777" w:rsidR="00D47319" w:rsidRDefault="00D47319" w:rsidP="00D47319">
      <w:pPr>
        <w:spacing w:after="0"/>
        <w:ind w:right="-518"/>
        <w:rPr>
          <w:rFonts w:ascii="Arial" w:hAnsi="Arial" w:cs="Arial"/>
          <w:color w:val="000000"/>
          <w:sz w:val="14"/>
          <w:szCs w:val="14"/>
        </w:rPr>
      </w:pPr>
    </w:p>
    <w:p w14:paraId="25782E9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o razón social: ____________________________________________</w:t>
      </w:r>
    </w:p>
    <w:p w14:paraId="0EA0B10D"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NIT o documento de identificación: _________________________________</w:t>
      </w:r>
    </w:p>
    <w:p w14:paraId="45B4F0CD" w14:textId="77777777" w:rsidR="00D47319" w:rsidRDefault="00D47319" w:rsidP="00D47319">
      <w:pPr>
        <w:spacing w:after="0"/>
        <w:ind w:right="-518"/>
        <w:rPr>
          <w:rFonts w:ascii="Arial" w:hAnsi="Arial" w:cs="Arial"/>
          <w:color w:val="000000"/>
          <w:sz w:val="14"/>
          <w:szCs w:val="14"/>
        </w:rPr>
      </w:pPr>
    </w:p>
    <w:p w14:paraId="4986C156"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Representante legal: _____________________________________________</w:t>
      </w:r>
    </w:p>
    <w:p w14:paraId="51B3EA6A" w14:textId="77777777" w:rsidR="00D47319" w:rsidRDefault="00D47319" w:rsidP="00D47319">
      <w:pPr>
        <w:spacing w:after="0"/>
        <w:ind w:right="-518"/>
        <w:rPr>
          <w:rFonts w:ascii="Arial" w:hAnsi="Arial" w:cs="Arial"/>
          <w:color w:val="000000"/>
          <w:sz w:val="16"/>
          <w:szCs w:val="16"/>
        </w:rPr>
      </w:pPr>
    </w:p>
    <w:p w14:paraId="7E34CD1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Correo electrónico de contacto: ____________________________________</w:t>
      </w:r>
    </w:p>
    <w:p w14:paraId="4AAD748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2. DECLARACIÓN SOBRE SITUACIONES DE CONTROL</w:t>
      </w:r>
    </w:p>
    <w:p w14:paraId="7B5C3249"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Seleccione la opción que corresponda:</w:t>
      </w:r>
    </w:p>
    <w:p w14:paraId="1B021328" w14:textId="77777777" w:rsidR="00D47319" w:rsidRDefault="00D47319" w:rsidP="00D47319">
      <w:pPr>
        <w:spacing w:after="0"/>
        <w:ind w:right="-518"/>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NO se encuentra en situación de control ni ejerce influencia dominante sobre otras sociedades.</w:t>
      </w:r>
    </w:p>
    <w:p w14:paraId="39A5AA1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237B15EA" w14:textId="77777777" w:rsidR="00D47319" w:rsidRDefault="00D47319" w:rsidP="00D47319">
      <w:pPr>
        <w:spacing w:after="0"/>
        <w:ind w:right="-518"/>
        <w:jc w:val="both"/>
        <w:rPr>
          <w:rFonts w:ascii="Arial" w:hAnsi="Arial" w:cs="Arial"/>
          <w:color w:val="000000"/>
          <w:sz w:val="20"/>
          <w:szCs w:val="20"/>
        </w:rPr>
      </w:pPr>
      <w:r>
        <w:rPr>
          <w:rFonts w:ascii="Arial" w:hAnsi="Arial" w:cs="Arial"/>
          <w:color w:val="000000"/>
          <w:sz w:val="20"/>
          <w:szCs w:val="20"/>
        </w:rPr>
        <w:t>____________________________________________________________</w:t>
      </w:r>
    </w:p>
    <w:p w14:paraId="44047884"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________________________________________________________________________</w:t>
      </w:r>
    </w:p>
    <w:p w14:paraId="7A9036DE"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3.VERIFICACIÓN DE INHABILIDADES E INCOMPATIBILIDADES</w:t>
      </w:r>
    </w:p>
    <w:p w14:paraId="0995D77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manifiesta que no se encuentra incurso en ninguna causal de inhabilidad o incompatibilidad para contratar con la Policía Nacional, conforme a la normativa vigente.</w:t>
      </w:r>
    </w:p>
    <w:p w14:paraId="5477AA99"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4. FIRMA DEL OFERENTE</w:t>
      </w:r>
    </w:p>
    <w:p w14:paraId="48B81446" w14:textId="77777777" w:rsidR="00AA5DBB" w:rsidRDefault="00AA5DBB" w:rsidP="00D47319">
      <w:pPr>
        <w:spacing w:before="100" w:beforeAutospacing="1" w:after="0"/>
        <w:ind w:right="-518"/>
        <w:rPr>
          <w:rFonts w:ascii="Arial" w:hAnsi="Arial" w:cs="Arial"/>
          <w:color w:val="000000"/>
          <w:sz w:val="20"/>
          <w:szCs w:val="20"/>
        </w:rPr>
      </w:pPr>
    </w:p>
    <w:p w14:paraId="0DD89C88"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del firmante: _____________________________________________</w:t>
      </w:r>
    </w:p>
    <w:p w14:paraId="49F9C4EE" w14:textId="77777777" w:rsidR="00D47319" w:rsidRDefault="00D47319" w:rsidP="00D47319">
      <w:pPr>
        <w:spacing w:after="0"/>
        <w:ind w:right="-518"/>
        <w:rPr>
          <w:rFonts w:ascii="Arial" w:hAnsi="Arial" w:cs="Arial"/>
          <w:color w:val="000000"/>
          <w:sz w:val="16"/>
          <w:szCs w:val="16"/>
        </w:rPr>
      </w:pPr>
    </w:p>
    <w:p w14:paraId="0E04A8C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Cargo: _________________________________________________________</w:t>
      </w:r>
    </w:p>
    <w:p w14:paraId="63CC2E6A" w14:textId="77777777" w:rsidR="00D47319" w:rsidRDefault="00D47319" w:rsidP="00D47319">
      <w:pPr>
        <w:spacing w:after="0"/>
        <w:ind w:right="-518"/>
        <w:rPr>
          <w:rFonts w:ascii="Arial" w:hAnsi="Arial" w:cs="Arial"/>
          <w:color w:val="000000"/>
          <w:sz w:val="18"/>
          <w:szCs w:val="18"/>
        </w:rPr>
      </w:pPr>
    </w:p>
    <w:p w14:paraId="2B1D7AF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Firma: _________________________________________________________</w:t>
      </w:r>
    </w:p>
    <w:p w14:paraId="25032322" w14:textId="77777777" w:rsidR="00D47319" w:rsidRDefault="00D47319" w:rsidP="00D47319">
      <w:pPr>
        <w:spacing w:after="0"/>
        <w:ind w:right="-518"/>
        <w:rPr>
          <w:rFonts w:ascii="Arial" w:hAnsi="Arial" w:cs="Arial"/>
          <w:color w:val="000000"/>
          <w:sz w:val="16"/>
          <w:szCs w:val="16"/>
        </w:rPr>
      </w:pPr>
    </w:p>
    <w:p w14:paraId="04679B2F" w14:textId="77777777" w:rsidR="00D47319" w:rsidRDefault="00D47319" w:rsidP="00D47319">
      <w:pPr>
        <w:spacing w:after="0"/>
        <w:jc w:val="both"/>
        <w:rPr>
          <w:rFonts w:ascii="Arial" w:hAnsi="Arial" w:cs="Arial"/>
          <w:bCs/>
          <w:color w:val="000000"/>
          <w:sz w:val="20"/>
          <w:szCs w:val="20"/>
        </w:rPr>
      </w:pPr>
      <w:r>
        <w:rPr>
          <w:rFonts w:ascii="Arial" w:hAnsi="Arial" w:cs="Arial"/>
          <w:bCs/>
          <w:color w:val="000000"/>
          <w:sz w:val="20"/>
          <w:szCs w:val="20"/>
        </w:rPr>
        <w:t>Fecha: __________________________________________________</w:t>
      </w:r>
    </w:p>
    <w:p w14:paraId="15B906A9" w14:textId="77777777" w:rsidR="00D47319" w:rsidRDefault="00D47319" w:rsidP="00D47319">
      <w:pPr>
        <w:rPr>
          <w:rFonts w:ascii="Arial" w:hAnsi="Arial" w:cs="Arial"/>
          <w:sz w:val="20"/>
          <w:szCs w:val="20"/>
        </w:rPr>
      </w:pPr>
    </w:p>
    <w:p w14:paraId="7A2DDAEA" w14:textId="77777777" w:rsidR="00D47319" w:rsidRDefault="00D47319"/>
    <w:sectPr w:rsidR="00D47319" w:rsidSect="00EB45C7">
      <w:headerReference w:type="default" r:id="rId16"/>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DD570" w14:textId="77777777" w:rsidR="00FF25E6" w:rsidRDefault="00FF25E6" w:rsidP="00EB45C7">
      <w:pPr>
        <w:spacing w:after="0" w:line="240" w:lineRule="auto"/>
      </w:pPr>
      <w:r>
        <w:separator/>
      </w:r>
    </w:p>
  </w:endnote>
  <w:endnote w:type="continuationSeparator" w:id="0">
    <w:p w14:paraId="37F7F826" w14:textId="77777777" w:rsidR="00FF25E6" w:rsidRDefault="00FF25E6" w:rsidP="00EB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943F5" w14:textId="77777777" w:rsidR="00FF25E6" w:rsidRDefault="00FF25E6" w:rsidP="00EB45C7">
      <w:pPr>
        <w:spacing w:after="0" w:line="240" w:lineRule="auto"/>
      </w:pPr>
      <w:r>
        <w:separator/>
      </w:r>
    </w:p>
  </w:footnote>
  <w:footnote w:type="continuationSeparator" w:id="0">
    <w:p w14:paraId="2D1D63AD" w14:textId="77777777" w:rsidR="00FF25E6" w:rsidRDefault="00FF25E6" w:rsidP="00EB45C7">
      <w:pPr>
        <w:spacing w:after="0" w:line="240" w:lineRule="auto"/>
      </w:pPr>
      <w:r>
        <w:continuationSeparator/>
      </w:r>
    </w:p>
  </w:footnote>
  <w:footnote w:id="1">
    <w:p w14:paraId="1629F979" w14:textId="77777777" w:rsidR="00EB45C7" w:rsidRPr="000E1E10" w:rsidRDefault="00EB45C7" w:rsidP="00EB45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2E4B2F1B" w14:textId="77777777" w:rsidTr="002F11B6">
      <w:trPr>
        <w:cantSplit/>
        <w:trHeight w:val="699"/>
      </w:trPr>
      <w:tc>
        <w:tcPr>
          <w:tcW w:w="8150" w:type="dxa"/>
          <w:vAlign w:val="center"/>
        </w:tcPr>
        <w:p w14:paraId="32B35AEF"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SELECCIÓN ABREVIADA</w:t>
          </w:r>
        </w:p>
        <w:p w14:paraId="25B44510"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DE MENOR CUANTÍA</w:t>
          </w:r>
        </w:p>
        <w:p w14:paraId="635458F8" w14:textId="6A36638D" w:rsidR="00EB45C7" w:rsidRDefault="00D75E8A" w:rsidP="00D75E8A">
          <w:pPr>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35E5FCE8"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5CAEA28E" wp14:editId="329F01F2">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242FD0" w14:textId="77777777" w:rsidR="00EB45C7" w:rsidRPr="003313BB" w:rsidRDefault="00EB45C7" w:rsidP="0091632F">
          <w:pPr>
            <w:pStyle w:val="Sinespaciado1"/>
            <w:jc w:val="center"/>
            <w:rPr>
              <w:b/>
              <w:bCs/>
            </w:rPr>
          </w:pPr>
          <w:r w:rsidRPr="00E23CA0">
            <w:rPr>
              <w:rFonts w:ascii="Arial" w:hAnsi="Arial" w:cs="Arial"/>
              <w:b/>
              <w:bCs/>
              <w:sz w:val="18"/>
              <w:szCs w:val="20"/>
            </w:rPr>
            <w:t>POLICÍA NACIONAL</w:t>
          </w:r>
        </w:p>
      </w:tc>
    </w:tr>
    <w:tr w:rsidR="00EB45C7" w:rsidRPr="00293DF3" w14:paraId="63339497" w14:textId="77777777" w:rsidTr="0064512A">
      <w:trPr>
        <w:cantSplit/>
        <w:trHeight w:val="665"/>
      </w:trPr>
      <w:tc>
        <w:tcPr>
          <w:tcW w:w="8150" w:type="dxa"/>
          <w:vAlign w:val="center"/>
        </w:tcPr>
        <w:p w14:paraId="155AF1E8" w14:textId="77777777" w:rsidR="00EB45C7" w:rsidRPr="004E4429" w:rsidRDefault="00EB45C7"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CFF159D" w14:textId="1B213134" w:rsidR="00EB45C7" w:rsidRPr="00676DF8" w:rsidRDefault="00EB45C7" w:rsidP="001908E4">
          <w:pPr>
            <w:pStyle w:val="Textoindependiente"/>
            <w:tabs>
              <w:tab w:val="left" w:pos="3960"/>
            </w:tabs>
            <w:rPr>
              <w:b/>
              <w:sz w:val="20"/>
              <w:szCs w:val="20"/>
            </w:rPr>
          </w:pPr>
        </w:p>
      </w:tc>
      <w:tc>
        <w:tcPr>
          <w:tcW w:w="2268" w:type="dxa"/>
          <w:vMerge/>
          <w:vAlign w:val="center"/>
        </w:tcPr>
        <w:p w14:paraId="40ED1B0D" w14:textId="77777777" w:rsidR="00EB45C7" w:rsidRPr="00293DF3" w:rsidRDefault="00EB45C7" w:rsidP="005258E5">
          <w:pPr>
            <w:jc w:val="center"/>
            <w:rPr>
              <w:rFonts w:ascii="Arial" w:hAnsi="Arial" w:cs="Arial"/>
              <w:b/>
              <w:noProof/>
              <w:sz w:val="18"/>
              <w:szCs w:val="18"/>
            </w:rPr>
          </w:pPr>
        </w:p>
      </w:tc>
    </w:tr>
  </w:tbl>
  <w:p w14:paraId="4CD86103" w14:textId="77777777" w:rsidR="00EB45C7" w:rsidRDefault="00EB45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45C7" w:rsidRPr="00285C0D" w14:paraId="08119ECB" w14:textId="77777777" w:rsidTr="0064512A">
      <w:trPr>
        <w:trHeight w:val="842"/>
      </w:trPr>
      <w:tc>
        <w:tcPr>
          <w:tcW w:w="7971" w:type="dxa"/>
          <w:vAlign w:val="center"/>
        </w:tcPr>
        <w:p w14:paraId="5264F4E9"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061469FC"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91A6B05" w14:textId="6684A9B3" w:rsidR="00EB45C7" w:rsidRPr="005B4A94"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25886AF2" w14:textId="77777777" w:rsidR="00EB45C7" w:rsidRPr="00285C0D" w:rsidRDefault="00EB45C7" w:rsidP="007B77C9">
          <w:pPr>
            <w:jc w:val="center"/>
            <w:rPr>
              <w:noProof/>
              <w:sz w:val="24"/>
              <w:szCs w:val="24"/>
              <w:lang w:eastAsia="es-CO"/>
            </w:rPr>
          </w:pPr>
          <w:r>
            <w:rPr>
              <w:rFonts w:ascii="Arial" w:hAnsi="Arial" w:cs="Arial"/>
              <w:noProof/>
              <w:sz w:val="20"/>
              <w:szCs w:val="20"/>
              <w:lang w:eastAsia="es-CO"/>
            </w:rPr>
            <w:drawing>
              <wp:inline distT="0" distB="0" distL="0" distR="0" wp14:anchorId="1F78A6E5" wp14:editId="72A7540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7B8E5E" w14:textId="77777777" w:rsidR="00EB45C7" w:rsidRPr="005B4A94" w:rsidRDefault="00EB45C7"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EB45C7" w:rsidRPr="00285C0D" w14:paraId="1AF20871" w14:textId="77777777" w:rsidTr="0064512A">
      <w:trPr>
        <w:trHeight w:val="842"/>
      </w:trPr>
      <w:tc>
        <w:tcPr>
          <w:tcW w:w="7971" w:type="dxa"/>
          <w:vAlign w:val="center"/>
        </w:tcPr>
        <w:p w14:paraId="270581ED" w14:textId="77777777" w:rsidR="00EB45C7" w:rsidRPr="005B4A94" w:rsidRDefault="00EB45C7"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9563312" w14:textId="77777777" w:rsidR="00EB45C7" w:rsidRPr="00285C0D" w:rsidRDefault="00EB45C7" w:rsidP="007B77C9">
          <w:pPr>
            <w:rPr>
              <w:sz w:val="24"/>
              <w:szCs w:val="24"/>
            </w:rPr>
          </w:pPr>
        </w:p>
      </w:tc>
    </w:tr>
  </w:tbl>
  <w:p w14:paraId="523A94CA" w14:textId="77777777" w:rsidR="00EB45C7" w:rsidRDefault="00EB45C7"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3760BDF2" w14:textId="77777777" w:rsidTr="0064512A">
      <w:trPr>
        <w:cantSplit/>
        <w:trHeight w:val="664"/>
      </w:trPr>
      <w:tc>
        <w:tcPr>
          <w:tcW w:w="8150" w:type="dxa"/>
          <w:vAlign w:val="center"/>
        </w:tcPr>
        <w:p w14:paraId="165E6A15"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F18535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84EF978" w14:textId="2BDC361F"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28C5262B" w14:textId="77777777" w:rsidR="00EB45C7" w:rsidRPr="00636AB9" w:rsidRDefault="00EB45C7"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E0C615" wp14:editId="2C1BFEC7">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561497" w14:textId="77777777" w:rsidR="00EB45C7" w:rsidRPr="003313BB" w:rsidRDefault="00EB45C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EB45C7" w:rsidRPr="00293DF3" w14:paraId="63C6E30C" w14:textId="77777777" w:rsidTr="0064512A">
      <w:trPr>
        <w:cantSplit/>
        <w:trHeight w:val="665"/>
      </w:trPr>
      <w:tc>
        <w:tcPr>
          <w:tcW w:w="8150" w:type="dxa"/>
          <w:vAlign w:val="center"/>
        </w:tcPr>
        <w:p w14:paraId="1563C5A2" w14:textId="77777777" w:rsidR="00EB45C7" w:rsidRPr="00676DF8" w:rsidRDefault="00EB45C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FA18DBA" w14:textId="77777777" w:rsidR="00EB45C7" w:rsidRPr="00293DF3" w:rsidRDefault="00EB45C7" w:rsidP="005258E5">
          <w:pPr>
            <w:jc w:val="center"/>
            <w:rPr>
              <w:rFonts w:ascii="Arial" w:hAnsi="Arial" w:cs="Arial"/>
              <w:b/>
              <w:noProof/>
              <w:sz w:val="18"/>
              <w:szCs w:val="18"/>
            </w:rPr>
          </w:pPr>
        </w:p>
      </w:tc>
    </w:tr>
  </w:tbl>
  <w:p w14:paraId="60013254" w14:textId="77777777" w:rsidR="00EB45C7" w:rsidRDefault="00EB45C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5CECBE9" w14:textId="77777777" w:rsidTr="0064512A">
      <w:trPr>
        <w:cantSplit/>
        <w:trHeight w:val="664"/>
      </w:trPr>
      <w:tc>
        <w:tcPr>
          <w:tcW w:w="8150" w:type="dxa"/>
          <w:vAlign w:val="center"/>
        </w:tcPr>
        <w:p w14:paraId="1D14860B"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7670E5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4909E864" w14:textId="081EF9F7"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1C2524D7"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1D15E97A" wp14:editId="6CAAADFB">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02FDC8" w14:textId="77777777" w:rsidR="00EB45C7" w:rsidRPr="00636AB9" w:rsidRDefault="00EB45C7" w:rsidP="00636AB9">
          <w:pPr>
            <w:pStyle w:val="Sinespaciado1"/>
            <w:jc w:val="center"/>
            <w:rPr>
              <w:rFonts w:ascii="Arial" w:hAnsi="Arial" w:cs="Arial"/>
              <w:b/>
              <w:bCs/>
            </w:rPr>
          </w:pPr>
          <w:r w:rsidRPr="00636AB9">
            <w:rPr>
              <w:rFonts w:ascii="Arial" w:hAnsi="Arial" w:cs="Arial"/>
              <w:b/>
              <w:bCs/>
              <w:sz w:val="18"/>
              <w:szCs w:val="20"/>
            </w:rPr>
            <w:t>POLICÍA NACIONAL</w:t>
          </w:r>
        </w:p>
      </w:tc>
    </w:tr>
    <w:tr w:rsidR="00EB45C7" w:rsidRPr="00293DF3" w14:paraId="45A7B97D" w14:textId="77777777" w:rsidTr="0064512A">
      <w:trPr>
        <w:cantSplit/>
        <w:trHeight w:val="665"/>
      </w:trPr>
      <w:tc>
        <w:tcPr>
          <w:tcW w:w="8150" w:type="dxa"/>
          <w:vAlign w:val="center"/>
        </w:tcPr>
        <w:p w14:paraId="69714C7C" w14:textId="77777777" w:rsidR="00EB45C7" w:rsidRPr="006825B9" w:rsidRDefault="00EB45C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A901CA5" w14:textId="77777777" w:rsidR="00EB45C7" w:rsidRPr="00293DF3" w:rsidRDefault="00EB45C7" w:rsidP="005258E5">
          <w:pPr>
            <w:jc w:val="center"/>
            <w:rPr>
              <w:rFonts w:ascii="Arial" w:hAnsi="Arial" w:cs="Arial"/>
              <w:b/>
              <w:noProof/>
              <w:sz w:val="18"/>
              <w:szCs w:val="18"/>
            </w:rPr>
          </w:pPr>
        </w:p>
      </w:tc>
    </w:tr>
  </w:tbl>
  <w:p w14:paraId="4E83B831" w14:textId="77777777" w:rsidR="00EB45C7" w:rsidRDefault="00EB45C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8F76DD8" w14:textId="77777777" w:rsidTr="0064512A">
      <w:trPr>
        <w:cantSplit/>
        <w:trHeight w:val="664"/>
      </w:trPr>
      <w:tc>
        <w:tcPr>
          <w:tcW w:w="8150" w:type="dxa"/>
          <w:vAlign w:val="center"/>
        </w:tcPr>
        <w:p w14:paraId="6D2EBB9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4E07D6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AE16D05" w14:textId="7C5D71E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652035F3"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21778C1C" wp14:editId="0246DB6D">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C2A317" w14:textId="77777777" w:rsidR="00EB45C7" w:rsidRPr="003313BB" w:rsidRDefault="00EB45C7" w:rsidP="000A38EA">
          <w:pPr>
            <w:pStyle w:val="Sinespaciado1"/>
            <w:jc w:val="center"/>
            <w:rPr>
              <w:b/>
              <w:bCs/>
            </w:rPr>
          </w:pPr>
          <w:r w:rsidRPr="000A38EA">
            <w:rPr>
              <w:rFonts w:ascii="Arial" w:hAnsi="Arial" w:cs="Arial"/>
              <w:b/>
              <w:bCs/>
              <w:sz w:val="18"/>
              <w:szCs w:val="20"/>
            </w:rPr>
            <w:t>POLICÍA NACIONAL</w:t>
          </w:r>
        </w:p>
      </w:tc>
    </w:tr>
    <w:tr w:rsidR="00EB45C7" w:rsidRPr="00293DF3" w14:paraId="2FC291CA" w14:textId="77777777" w:rsidTr="0064512A">
      <w:trPr>
        <w:cantSplit/>
        <w:trHeight w:val="665"/>
      </w:trPr>
      <w:tc>
        <w:tcPr>
          <w:tcW w:w="8150" w:type="dxa"/>
          <w:vAlign w:val="center"/>
        </w:tcPr>
        <w:p w14:paraId="173DABB2"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3F0964B" w14:textId="77777777" w:rsidR="00EB45C7" w:rsidRPr="00293DF3" w:rsidRDefault="00EB45C7" w:rsidP="005258E5">
          <w:pPr>
            <w:jc w:val="center"/>
            <w:rPr>
              <w:rFonts w:ascii="Arial" w:hAnsi="Arial" w:cs="Arial"/>
              <w:b/>
              <w:noProof/>
              <w:sz w:val="18"/>
              <w:szCs w:val="18"/>
            </w:rPr>
          </w:pPr>
        </w:p>
      </w:tc>
    </w:tr>
  </w:tbl>
  <w:p w14:paraId="565FC45A" w14:textId="77777777" w:rsidR="00EB45C7" w:rsidRDefault="00EB45C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7561073" w14:textId="77777777" w:rsidTr="0064512A">
      <w:trPr>
        <w:cantSplit/>
        <w:trHeight w:val="664"/>
      </w:trPr>
      <w:tc>
        <w:tcPr>
          <w:tcW w:w="8150" w:type="dxa"/>
          <w:vAlign w:val="center"/>
        </w:tcPr>
        <w:p w14:paraId="55C7818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61BFFD2A"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735CA27C" w14:textId="49F69642"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43D2709A"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245807B" wp14:editId="1F5ED407">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369098"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7502A180" w14:textId="77777777" w:rsidTr="0064512A">
      <w:trPr>
        <w:cantSplit/>
        <w:trHeight w:val="665"/>
      </w:trPr>
      <w:tc>
        <w:tcPr>
          <w:tcW w:w="8150" w:type="dxa"/>
          <w:vAlign w:val="center"/>
        </w:tcPr>
        <w:p w14:paraId="3BC2081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1DBCF4A8" w14:textId="77777777" w:rsidR="00EB45C7" w:rsidRPr="00293DF3" w:rsidRDefault="00EB45C7" w:rsidP="005258E5">
          <w:pPr>
            <w:jc w:val="center"/>
            <w:rPr>
              <w:rFonts w:ascii="Arial" w:hAnsi="Arial" w:cs="Arial"/>
              <w:b/>
              <w:noProof/>
              <w:sz w:val="18"/>
              <w:szCs w:val="18"/>
            </w:rPr>
          </w:pPr>
        </w:p>
      </w:tc>
    </w:tr>
  </w:tbl>
  <w:p w14:paraId="00FAAEDA" w14:textId="77777777" w:rsidR="00EB45C7" w:rsidRDefault="00EB45C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E3B3956" w14:textId="77777777" w:rsidTr="0064512A">
      <w:trPr>
        <w:cantSplit/>
        <w:trHeight w:val="664"/>
      </w:trPr>
      <w:tc>
        <w:tcPr>
          <w:tcW w:w="8150" w:type="dxa"/>
          <w:vAlign w:val="center"/>
        </w:tcPr>
        <w:p w14:paraId="5D994EC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D70131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3F8CA8A" w14:textId="72527FA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1C43C3">
            <w:rPr>
              <w:rFonts w:ascii="Arial" w:hAnsi="Arial" w:cs="Arial"/>
              <w:b/>
              <w:sz w:val="20"/>
              <w:szCs w:val="20"/>
            </w:rPr>
            <w:t>50</w:t>
          </w:r>
          <w:r w:rsidRPr="002F11B6">
            <w:rPr>
              <w:rFonts w:ascii="Arial" w:hAnsi="Arial" w:cs="Arial"/>
              <w:b/>
              <w:sz w:val="20"/>
              <w:szCs w:val="20"/>
            </w:rPr>
            <w:t xml:space="preserve"> 202</w:t>
          </w:r>
          <w:r w:rsidR="001C43C3">
            <w:rPr>
              <w:rFonts w:ascii="Arial" w:hAnsi="Arial" w:cs="Arial"/>
              <w:b/>
              <w:sz w:val="20"/>
              <w:szCs w:val="20"/>
            </w:rPr>
            <w:t>6</w:t>
          </w:r>
        </w:p>
      </w:tc>
      <w:tc>
        <w:tcPr>
          <w:tcW w:w="2268" w:type="dxa"/>
          <w:vMerge w:val="restart"/>
          <w:vAlign w:val="center"/>
        </w:tcPr>
        <w:p w14:paraId="4A7EDA3D"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EA99AC1" wp14:editId="3BA2B28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872249"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5351D3EF" w14:textId="77777777" w:rsidTr="0064512A">
      <w:trPr>
        <w:cantSplit/>
        <w:trHeight w:val="665"/>
      </w:trPr>
      <w:tc>
        <w:tcPr>
          <w:tcW w:w="8150" w:type="dxa"/>
          <w:vAlign w:val="center"/>
        </w:tcPr>
        <w:p w14:paraId="41138AF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5C6B671" w14:textId="77777777" w:rsidR="00EB45C7" w:rsidRPr="00293DF3" w:rsidRDefault="00EB45C7" w:rsidP="005258E5">
          <w:pPr>
            <w:jc w:val="center"/>
            <w:rPr>
              <w:rFonts w:ascii="Arial" w:hAnsi="Arial" w:cs="Arial"/>
              <w:b/>
              <w:noProof/>
              <w:sz w:val="18"/>
              <w:szCs w:val="18"/>
            </w:rPr>
          </w:pPr>
        </w:p>
      </w:tc>
    </w:tr>
  </w:tbl>
  <w:p w14:paraId="053C4B39" w14:textId="77777777" w:rsidR="00EB45C7" w:rsidRDefault="00EB45C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4375F634" w14:textId="77777777" w:rsidTr="0064512A">
      <w:trPr>
        <w:cantSplit/>
        <w:trHeight w:val="664"/>
      </w:trPr>
      <w:tc>
        <w:tcPr>
          <w:tcW w:w="8150" w:type="dxa"/>
          <w:vAlign w:val="center"/>
        </w:tcPr>
        <w:p w14:paraId="6E6CA416"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8DFDBFF"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BA8E69F" w14:textId="46E593A1"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49A45753"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07BFE66" wp14:editId="1FDB4C9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0B6E4D7"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6D45C553" w14:textId="77777777" w:rsidTr="0064512A">
      <w:trPr>
        <w:cantSplit/>
        <w:trHeight w:val="665"/>
      </w:trPr>
      <w:tc>
        <w:tcPr>
          <w:tcW w:w="8150" w:type="dxa"/>
          <w:vAlign w:val="center"/>
        </w:tcPr>
        <w:p w14:paraId="1F730A86" w14:textId="77777777" w:rsidR="00EB45C7" w:rsidRPr="00676DF8" w:rsidRDefault="00EB45C7"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B678428" w14:textId="77777777" w:rsidR="00EB45C7" w:rsidRPr="00293DF3" w:rsidRDefault="00EB45C7" w:rsidP="005258E5">
          <w:pPr>
            <w:jc w:val="center"/>
            <w:rPr>
              <w:rFonts w:ascii="Arial" w:hAnsi="Arial" w:cs="Arial"/>
              <w:b/>
              <w:noProof/>
              <w:sz w:val="18"/>
              <w:szCs w:val="18"/>
            </w:rPr>
          </w:pPr>
        </w:p>
      </w:tc>
    </w:tr>
  </w:tbl>
  <w:p w14:paraId="28AFF658" w14:textId="77777777" w:rsidR="00EB45C7" w:rsidRDefault="00EB45C7" w:rsidP="000A38E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7142" w:rsidRPr="00285C0D" w14:paraId="4B6B1F67" w14:textId="77777777" w:rsidTr="0064512A">
      <w:trPr>
        <w:trHeight w:val="753"/>
      </w:trPr>
      <w:tc>
        <w:tcPr>
          <w:tcW w:w="7971" w:type="dxa"/>
          <w:vAlign w:val="center"/>
        </w:tcPr>
        <w:p w14:paraId="6523EBF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2E205C31"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172FBB7" w14:textId="60FAEC64" w:rsidR="00493CD3" w:rsidRPr="006825B9"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032F5A80" w14:textId="77777777" w:rsidR="00493CD3" w:rsidRDefault="001B07DE" w:rsidP="005B4A94">
          <w:pPr>
            <w:jc w:val="center"/>
            <w:rPr>
              <w:b/>
              <w:noProof/>
              <w:sz w:val="18"/>
              <w:szCs w:val="18"/>
              <w:lang w:eastAsia="es-CO"/>
            </w:rPr>
          </w:pPr>
          <w:r>
            <w:rPr>
              <w:rFonts w:ascii="Arial" w:hAnsi="Arial" w:cs="Arial"/>
              <w:noProof/>
              <w:sz w:val="20"/>
              <w:szCs w:val="20"/>
              <w:lang w:eastAsia="es-CO"/>
            </w:rPr>
            <w:drawing>
              <wp:inline distT="0" distB="0" distL="0" distR="0" wp14:anchorId="721B9DA6" wp14:editId="287BCAF0">
                <wp:extent cx="718834" cy="718834"/>
                <wp:effectExtent l="0" t="0" r="0" b="0"/>
                <wp:docPr id="1666313691" name="Imagen 166631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AF8AC2" w14:textId="77777777" w:rsidR="00493CD3" w:rsidRPr="00C91947" w:rsidRDefault="001B07DE" w:rsidP="000A38EA">
          <w:pPr>
            <w:pStyle w:val="Sinespaciado1"/>
            <w:jc w:val="center"/>
            <w:rPr>
              <w:b/>
            </w:rPr>
          </w:pPr>
          <w:r w:rsidRPr="000A38EA">
            <w:rPr>
              <w:rFonts w:ascii="Arial" w:hAnsi="Arial" w:cs="Arial"/>
              <w:b/>
              <w:bCs/>
              <w:sz w:val="18"/>
              <w:szCs w:val="18"/>
            </w:rPr>
            <w:t>POLICÍA NACIONAL</w:t>
          </w:r>
        </w:p>
      </w:tc>
    </w:tr>
    <w:tr w:rsidR="00287142" w:rsidRPr="00285C0D" w14:paraId="399F35D9" w14:textId="77777777" w:rsidTr="0064512A">
      <w:trPr>
        <w:trHeight w:val="754"/>
      </w:trPr>
      <w:tc>
        <w:tcPr>
          <w:tcW w:w="7971" w:type="dxa"/>
          <w:vAlign w:val="center"/>
        </w:tcPr>
        <w:p w14:paraId="67A0849D" w14:textId="77777777" w:rsidR="00493CD3" w:rsidRPr="00287142" w:rsidRDefault="001B07DE" w:rsidP="00287142">
          <w:pPr>
            <w:pStyle w:val="Prrafodelista"/>
            <w:tabs>
              <w:tab w:val="left" w:pos="240"/>
            </w:tabs>
            <w:ind w:left="0"/>
            <w:jc w:val="center"/>
            <w:rPr>
              <w:rFonts w:ascii="Arial" w:hAnsi="Arial" w:cs="Arial"/>
              <w:b/>
              <w:sz w:val="20"/>
              <w:szCs w:val="20"/>
            </w:rPr>
          </w:pPr>
          <w:r w:rsidRPr="00FC2188">
            <w:rPr>
              <w:rFonts w:ascii="Arial" w:hAnsi="Arial" w:cs="Arial"/>
              <w:b/>
              <w:sz w:val="20"/>
              <w:szCs w:val="20"/>
            </w:rPr>
            <w:t>CARTA DE PRESENTACIÓN DE LA PROPUESTA</w:t>
          </w:r>
        </w:p>
      </w:tc>
      <w:tc>
        <w:tcPr>
          <w:tcW w:w="2458" w:type="dxa"/>
          <w:vMerge/>
        </w:tcPr>
        <w:p w14:paraId="140C5ED8" w14:textId="77777777" w:rsidR="00493CD3" w:rsidRPr="00285C0D" w:rsidRDefault="00493CD3" w:rsidP="007B77C9">
          <w:pPr>
            <w:rPr>
              <w:sz w:val="24"/>
              <w:szCs w:val="24"/>
            </w:rPr>
          </w:pPr>
        </w:p>
      </w:tc>
    </w:tr>
  </w:tbl>
  <w:p w14:paraId="2BE19435" w14:textId="77777777" w:rsidR="00493CD3" w:rsidRDefault="00493CD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051966"/>
    <w:multiLevelType w:val="multilevel"/>
    <w:tmpl w:val="060519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7B4364"/>
    <w:multiLevelType w:val="hybridMultilevel"/>
    <w:tmpl w:val="329013AA"/>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7CCE41A5"/>
    <w:multiLevelType w:val="multilevel"/>
    <w:tmpl w:val="7CCE41A5"/>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4811928">
    <w:abstractNumId w:val="5"/>
  </w:num>
  <w:num w:numId="2" w16cid:durableId="1471021914">
    <w:abstractNumId w:val="8"/>
  </w:num>
  <w:num w:numId="3" w16cid:durableId="1335524502">
    <w:abstractNumId w:val="6"/>
  </w:num>
  <w:num w:numId="4" w16cid:durableId="521164796">
    <w:abstractNumId w:val="0"/>
    <w:lvlOverride w:ilvl="0">
      <w:startOverride w:val="1"/>
    </w:lvlOverride>
  </w:num>
  <w:num w:numId="5" w16cid:durableId="2017149529">
    <w:abstractNumId w:val="4"/>
    <w:lvlOverride w:ilvl="0">
      <w:startOverride w:val="14"/>
    </w:lvlOverride>
  </w:num>
  <w:num w:numId="6" w16cid:durableId="1454447423">
    <w:abstractNumId w:val="1"/>
  </w:num>
  <w:num w:numId="7" w16cid:durableId="1567747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4909169">
    <w:abstractNumId w:val="7"/>
  </w:num>
  <w:num w:numId="9" w16cid:durableId="17920881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95989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C7"/>
    <w:rsid w:val="0004280B"/>
    <w:rsid w:val="000A5B64"/>
    <w:rsid w:val="000E34F3"/>
    <w:rsid w:val="000F3C26"/>
    <w:rsid w:val="001B07DE"/>
    <w:rsid w:val="001C43C3"/>
    <w:rsid w:val="00255B46"/>
    <w:rsid w:val="002648D1"/>
    <w:rsid w:val="002D4F8D"/>
    <w:rsid w:val="002F11B6"/>
    <w:rsid w:val="00322FA4"/>
    <w:rsid w:val="004665F1"/>
    <w:rsid w:val="00493CD3"/>
    <w:rsid w:val="004E52F8"/>
    <w:rsid w:val="0055520A"/>
    <w:rsid w:val="0074701C"/>
    <w:rsid w:val="008E0F97"/>
    <w:rsid w:val="009273DC"/>
    <w:rsid w:val="00A7201E"/>
    <w:rsid w:val="00AA5DBB"/>
    <w:rsid w:val="00AC3C0A"/>
    <w:rsid w:val="00BD57D3"/>
    <w:rsid w:val="00BE2DF1"/>
    <w:rsid w:val="00CB58AA"/>
    <w:rsid w:val="00D47319"/>
    <w:rsid w:val="00D75E8A"/>
    <w:rsid w:val="00D81D66"/>
    <w:rsid w:val="00DB7533"/>
    <w:rsid w:val="00E70EAB"/>
    <w:rsid w:val="00EB45C7"/>
    <w:rsid w:val="00F06D59"/>
    <w:rsid w:val="00FF2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1245"/>
  <w15:chartTrackingRefBased/>
  <w15:docId w15:val="{C32DBDFD-C06C-47B5-AFF2-381B1B1B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5C7"/>
    <w:pPr>
      <w:spacing w:line="259" w:lineRule="auto"/>
    </w:pPr>
    <w:rPr>
      <w:kern w:val="0"/>
      <w:sz w:val="22"/>
      <w:szCs w:val="22"/>
      <w14:ligatures w14:val="none"/>
    </w:rPr>
  </w:style>
  <w:style w:type="paragraph" w:styleId="Ttulo1">
    <w:name w:val="heading 1"/>
    <w:aliases w:val="título 1,Pregunta"/>
    <w:basedOn w:val="Normal"/>
    <w:next w:val="Normal"/>
    <w:link w:val="Ttulo1Car"/>
    <w:qFormat/>
    <w:rsid w:val="00EB4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B4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B45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B45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B45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B45C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45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45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45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EB45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B45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B45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B45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B45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B45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45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45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45C7"/>
    <w:rPr>
      <w:rFonts w:eastAsiaTheme="majorEastAsia" w:cstheme="majorBidi"/>
      <w:color w:val="272727" w:themeColor="text1" w:themeTint="D8"/>
    </w:rPr>
  </w:style>
  <w:style w:type="paragraph" w:styleId="Ttulo">
    <w:name w:val="Title"/>
    <w:aliases w:val="Puesto, Car Car Car,Puesto1,AL Título,Título AL,TITULO 1,Título AL + 9 pt,Sin Negrita + 10 pt,Sin Negrita,Título Car Car Car,Título Car Car Car Car,Título Car Car Car Car Car,Título11"/>
    <w:basedOn w:val="Normal"/>
    <w:next w:val="Normal"/>
    <w:link w:val="TtuloCar"/>
    <w:qFormat/>
    <w:rsid w:val="00EB4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 Car Car Car Car,Puesto1 Car,AL Título Car,Título AL Car,TITULO 1 Car,Título AL + 9 pt Car,Sin Negrita + 10 pt Car,Sin Negrita Car,Título Car Car Car Car1,Título Car Car Car Car Car1,Título Car Car Car Car Car Car,Título11 Car"/>
    <w:basedOn w:val="Fuentedeprrafopredeter"/>
    <w:link w:val="Ttulo"/>
    <w:qFormat/>
    <w:rsid w:val="00EB45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45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45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45C7"/>
    <w:pPr>
      <w:spacing w:before="160"/>
      <w:jc w:val="center"/>
    </w:pPr>
    <w:rPr>
      <w:i/>
      <w:iCs/>
      <w:color w:val="404040" w:themeColor="text1" w:themeTint="BF"/>
    </w:rPr>
  </w:style>
  <w:style w:type="character" w:customStyle="1" w:styleId="CitaCar">
    <w:name w:val="Cita Car"/>
    <w:basedOn w:val="Fuentedeprrafopredeter"/>
    <w:link w:val="Cita"/>
    <w:uiPriority w:val="29"/>
    <w:rsid w:val="00EB45C7"/>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B45C7"/>
    <w:pPr>
      <w:ind w:left="720"/>
      <w:contextualSpacing/>
    </w:pPr>
  </w:style>
  <w:style w:type="character" w:styleId="nfasisintenso">
    <w:name w:val="Intense Emphasis"/>
    <w:basedOn w:val="Fuentedeprrafopredeter"/>
    <w:uiPriority w:val="21"/>
    <w:qFormat/>
    <w:rsid w:val="00EB45C7"/>
    <w:rPr>
      <w:i/>
      <w:iCs/>
      <w:color w:val="0F4761" w:themeColor="accent1" w:themeShade="BF"/>
    </w:rPr>
  </w:style>
  <w:style w:type="paragraph" w:styleId="Citadestacada">
    <w:name w:val="Intense Quote"/>
    <w:basedOn w:val="Normal"/>
    <w:next w:val="Normal"/>
    <w:link w:val="CitadestacadaCar"/>
    <w:uiPriority w:val="30"/>
    <w:qFormat/>
    <w:rsid w:val="00EB4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45C7"/>
    <w:rPr>
      <w:i/>
      <w:iCs/>
      <w:color w:val="0F4761" w:themeColor="accent1" w:themeShade="BF"/>
    </w:rPr>
  </w:style>
  <w:style w:type="character" w:styleId="Referenciaintensa">
    <w:name w:val="Intense Reference"/>
    <w:basedOn w:val="Fuentedeprrafopredeter"/>
    <w:uiPriority w:val="32"/>
    <w:qFormat/>
    <w:rsid w:val="00EB45C7"/>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TÍTULO,AL Encabezado,Encabezado AL"/>
    <w:basedOn w:val="Normal"/>
    <w:link w:val="EncabezadoCar"/>
    <w:uiPriority w:val="99"/>
    <w:unhideWhenUsed/>
    <w:qFormat/>
    <w:rsid w:val="00EB45C7"/>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B45C7"/>
    <w:rPr>
      <w:kern w:val="0"/>
      <w:sz w:val="22"/>
      <w:szCs w:val="22"/>
      <w14:ligatures w14:val="none"/>
    </w:rPr>
  </w:style>
  <w:style w:type="paragraph" w:styleId="Piedepgina">
    <w:name w:val="footer"/>
    <w:aliases w:val="pie de página"/>
    <w:basedOn w:val="Normal"/>
    <w:link w:val="PiedepginaCar"/>
    <w:uiPriority w:val="99"/>
    <w:unhideWhenUsed/>
    <w:rsid w:val="00EB45C7"/>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B45C7"/>
    <w:rPr>
      <w:kern w:val="0"/>
      <w:sz w:val="22"/>
      <w:szCs w:val="22"/>
      <w14:ligatures w14:val="none"/>
    </w:rPr>
  </w:style>
  <w:style w:type="paragraph" w:customStyle="1" w:styleId="Sinespaciado1">
    <w:name w:val="Sin espaciado1"/>
    <w:link w:val="NoSpacingChar"/>
    <w:qFormat/>
    <w:rsid w:val="00EB45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EB45C7"/>
    <w:rPr>
      <w:rFonts w:ascii="Times New Roman" w:eastAsia="Times New Roman" w:hAnsi="Times New Roman" w:cs="Times New Roman"/>
      <w:kern w:val="0"/>
      <w:lang w:eastAsia="es-ES"/>
      <w14:ligatures w14:val="none"/>
    </w:rPr>
  </w:style>
  <w:style w:type="character" w:styleId="Hipervnculo">
    <w:name w:val="Hyperlink"/>
    <w:uiPriority w:val="99"/>
    <w:qFormat/>
    <w:rsid w:val="00EB45C7"/>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B45C7"/>
  </w:style>
  <w:style w:type="character" w:styleId="Nmerodelnea">
    <w:name w:val="line number"/>
    <w:basedOn w:val="Fuentedeprrafopredeter"/>
    <w:uiPriority w:val="99"/>
    <w:semiHidden/>
    <w:unhideWhenUsed/>
    <w:rsid w:val="00EB45C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B45C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B45C7"/>
    <w:rPr>
      <w:rFonts w:ascii="Arial" w:eastAsia="Times New Roman" w:hAnsi="Arial" w:cs="Arial"/>
      <w:kern w:val="0"/>
      <w:sz w:val="28"/>
      <w:lang w:val="es-ES" w:eastAsia="es-ES"/>
      <w14:ligatures w14:val="none"/>
    </w:rPr>
  </w:style>
  <w:style w:type="paragraph" w:styleId="Textonotapie">
    <w:name w:val="footnote text"/>
    <w:basedOn w:val="Normal"/>
    <w:link w:val="Textonotapie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B45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B45C7"/>
    <w:rPr>
      <w:vertAlign w:val="superscript"/>
    </w:rPr>
  </w:style>
  <w:style w:type="table" w:styleId="Tablaconcuadrcula">
    <w:name w:val="Table Grid"/>
    <w:basedOn w:val="Tablanormal"/>
    <w:uiPriority w:val="39"/>
    <w:rsid w:val="00EB45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w:basedOn w:val="Normal"/>
    <w:link w:val="Textoindependiente2Car"/>
    <w:unhideWhenUsed/>
    <w:rsid w:val="00EB45C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EB45C7"/>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EB45C7"/>
    <w:pPr>
      <w:spacing w:line="240" w:lineRule="exact"/>
    </w:pPr>
    <w:rPr>
      <w:rFonts w:ascii="Verdana" w:eastAsia="Times New Roman" w:hAnsi="Verdana" w:cs="Times New Roman"/>
      <w:sz w:val="20"/>
      <w:szCs w:val="20"/>
    </w:rPr>
  </w:style>
  <w:style w:type="character" w:styleId="Nmerodepgina">
    <w:name w:val="page number"/>
    <w:basedOn w:val="Fuentedeprrafopredeter"/>
    <w:rsid w:val="00EB45C7"/>
  </w:style>
  <w:style w:type="paragraph" w:styleId="Sangra2detindependiente">
    <w:name w:val="Body Text Indent 2"/>
    <w:basedOn w:val="Normal"/>
    <w:link w:val="Sangra2detindependienteCar"/>
    <w:rsid w:val="00EB45C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B45C7"/>
    <w:rPr>
      <w:rFonts w:ascii="Times New Roman" w:eastAsia="Times New Roman" w:hAnsi="Times New Roman" w:cs="Times New Roman"/>
      <w:kern w:val="0"/>
      <w:lang w:val="es-ES" w:eastAsia="es-ES"/>
      <w14:ligatures w14:val="none"/>
    </w:rPr>
  </w:style>
  <w:style w:type="paragraph" w:customStyle="1" w:styleId="Char8">
    <w:name w:val="Char8"/>
    <w:basedOn w:val="Normal"/>
    <w:rsid w:val="00EB45C7"/>
    <w:pPr>
      <w:spacing w:line="240" w:lineRule="exact"/>
    </w:pPr>
    <w:rPr>
      <w:rFonts w:ascii="Verdana" w:eastAsia="Times New Roman" w:hAnsi="Verdana" w:cs="Times New Roman"/>
      <w:sz w:val="20"/>
      <w:szCs w:val="20"/>
    </w:rPr>
  </w:style>
  <w:style w:type="paragraph" w:customStyle="1" w:styleId="Pa16">
    <w:name w:val="Pa16"/>
    <w:basedOn w:val="Normal"/>
    <w:next w:val="Normal"/>
    <w:rsid w:val="00EB45C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B45C7"/>
    <w:pPr>
      <w:spacing w:line="240" w:lineRule="exact"/>
    </w:pPr>
    <w:rPr>
      <w:rFonts w:ascii="Verdana" w:eastAsia="Times New Roman" w:hAnsi="Verdana" w:cs="Verdana"/>
      <w:sz w:val="20"/>
      <w:szCs w:val="20"/>
    </w:rPr>
  </w:style>
  <w:style w:type="paragraph" w:customStyle="1" w:styleId="Car">
    <w:name w:val="Car"/>
    <w:basedOn w:val="Normal"/>
    <w:rsid w:val="00EB45C7"/>
    <w:pPr>
      <w:spacing w:line="240" w:lineRule="exact"/>
    </w:pPr>
    <w:rPr>
      <w:rFonts w:ascii="Verdana" w:eastAsia="Times New Roman" w:hAnsi="Verdana" w:cs="Times New Roman"/>
      <w:sz w:val="20"/>
      <w:szCs w:val="20"/>
    </w:rPr>
  </w:style>
  <w:style w:type="paragraph" w:customStyle="1" w:styleId="CarCarCar1">
    <w:name w:val="Car Car Car1"/>
    <w:basedOn w:val="Normal"/>
    <w:rsid w:val="00EB45C7"/>
    <w:pPr>
      <w:spacing w:line="240" w:lineRule="exact"/>
    </w:pPr>
    <w:rPr>
      <w:rFonts w:ascii="Verdana" w:eastAsia="Times New Roman" w:hAnsi="Verdana" w:cs="Verdana"/>
      <w:sz w:val="20"/>
      <w:szCs w:val="20"/>
    </w:rPr>
  </w:style>
  <w:style w:type="paragraph" w:customStyle="1" w:styleId="Car1">
    <w:name w:val="Car1"/>
    <w:basedOn w:val="Normal"/>
    <w:rsid w:val="00EB45C7"/>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B45C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B45C7"/>
    <w:rPr>
      <w:rFonts w:ascii="Tahoma" w:eastAsia="Times New Roman" w:hAnsi="Tahoma" w:cs="Times New Roman"/>
      <w:kern w:val="0"/>
      <w:sz w:val="16"/>
      <w:szCs w:val="16"/>
      <w:lang w:val="es-ES" w:eastAsia="es-ES"/>
      <w14:ligatures w14:val="none"/>
    </w:rPr>
  </w:style>
  <w:style w:type="character" w:customStyle="1" w:styleId="A9">
    <w:name w:val="A9"/>
    <w:rsid w:val="00EB45C7"/>
    <w:rPr>
      <w:color w:val="000000"/>
      <w:sz w:val="19"/>
      <w:szCs w:val="19"/>
    </w:rPr>
  </w:style>
  <w:style w:type="paragraph" w:customStyle="1" w:styleId="Pa39">
    <w:name w:val="Pa39"/>
    <w:basedOn w:val="Normal"/>
    <w:next w:val="Normal"/>
    <w:rsid w:val="00EB45C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B45C7"/>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EB45C7"/>
    <w:pPr>
      <w:spacing w:line="191" w:lineRule="atLeast"/>
    </w:pPr>
    <w:rPr>
      <w:color w:val="auto"/>
    </w:rPr>
  </w:style>
  <w:style w:type="paragraph" w:styleId="Descripcin">
    <w:name w:val="caption"/>
    <w:aliases w:val="Epígrafe"/>
    <w:basedOn w:val="Normal"/>
    <w:next w:val="Normal"/>
    <w:uiPriority w:val="99"/>
    <w:qFormat/>
    <w:rsid w:val="00EB45C7"/>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B45C7"/>
    <w:rPr>
      <w:sz w:val="16"/>
      <w:szCs w:val="16"/>
    </w:rPr>
  </w:style>
  <w:style w:type="paragraph" w:styleId="Textocomentario">
    <w:name w:val="annotation text"/>
    <w:basedOn w:val="Normal"/>
    <w:link w:val="Textocomentario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B45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B45C7"/>
    <w:rPr>
      <w:b/>
      <w:bCs/>
    </w:rPr>
  </w:style>
  <w:style w:type="character" w:customStyle="1" w:styleId="AsuntodelcomentarioCar">
    <w:name w:val="Asunto del comentario Car"/>
    <w:basedOn w:val="TextocomentarioCar"/>
    <w:link w:val="Asuntodelcomentario"/>
    <w:rsid w:val="00EB45C7"/>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B45C7"/>
  </w:style>
  <w:style w:type="character" w:styleId="Textodelmarcadordeposicin">
    <w:name w:val="Placeholder Text"/>
    <w:basedOn w:val="Fuentedeprrafopredeter"/>
    <w:uiPriority w:val="99"/>
    <w:semiHidden/>
    <w:qFormat/>
    <w:rsid w:val="00EB45C7"/>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B45C7"/>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EB45C7"/>
    <w:rPr>
      <w:color w:val="605E5C"/>
      <w:shd w:val="clear" w:color="auto" w:fill="E1DFDD"/>
    </w:rPr>
  </w:style>
  <w:style w:type="character" w:customStyle="1" w:styleId="normaltextrun">
    <w:name w:val="normaltextrun"/>
    <w:basedOn w:val="Fuentedeprrafopredeter"/>
    <w:rsid w:val="00EB45C7"/>
  </w:style>
  <w:style w:type="character" w:customStyle="1" w:styleId="eop">
    <w:name w:val="eop"/>
    <w:basedOn w:val="Fuentedeprrafopredeter"/>
    <w:rsid w:val="00EB45C7"/>
  </w:style>
  <w:style w:type="paragraph" w:customStyle="1" w:styleId="paragraph">
    <w:name w:val="paragraph"/>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B45C7"/>
    <w:pPr>
      <w:spacing w:after="0" w:line="240" w:lineRule="auto"/>
    </w:pPr>
    <w:rPr>
      <w:kern w:val="0"/>
      <w:sz w:val="22"/>
      <w:szCs w:val="22"/>
      <w14:ligatures w14:val="none"/>
    </w:rPr>
  </w:style>
  <w:style w:type="character" w:styleId="Fuerte">
    <w:name w:val="Strong"/>
    <w:basedOn w:val="Fuentedeprrafopredeter"/>
    <w:uiPriority w:val="22"/>
    <w:qFormat/>
    <w:rsid w:val="00EB45C7"/>
    <w:rPr>
      <w:b/>
      <w:bCs/>
    </w:rPr>
  </w:style>
  <w:style w:type="character" w:customStyle="1" w:styleId="Mencinsinresolver2">
    <w:name w:val="Mención sin resolver2"/>
    <w:basedOn w:val="Fuentedeprrafopredeter"/>
    <w:uiPriority w:val="99"/>
    <w:semiHidden/>
    <w:unhideWhenUsed/>
    <w:rsid w:val="00EB45C7"/>
    <w:rPr>
      <w:color w:val="605E5C"/>
      <w:shd w:val="clear" w:color="auto" w:fill="E1DFDD"/>
    </w:rPr>
  </w:style>
  <w:style w:type="paragraph" w:customStyle="1" w:styleId="Prrafodelista1">
    <w:name w:val="Párrafo de lista1"/>
    <w:basedOn w:val="Normal"/>
    <w:link w:val="ListParagraphChar"/>
    <w:qFormat/>
    <w:rsid w:val="00EB45C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B45C7"/>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EB45C7"/>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EB45C7"/>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EB45C7"/>
    <w:pPr>
      <w:spacing w:after="120"/>
      <w:ind w:left="283"/>
    </w:pPr>
  </w:style>
  <w:style w:type="character" w:customStyle="1" w:styleId="SangradetextonormalCar">
    <w:name w:val="Sangría de texto normal Car"/>
    <w:basedOn w:val="Fuentedeprrafopredeter"/>
    <w:link w:val="Sangradetextonormal"/>
    <w:uiPriority w:val="99"/>
    <w:rsid w:val="00EB45C7"/>
    <w:rPr>
      <w:kern w:val="0"/>
      <w:sz w:val="22"/>
      <w:szCs w:val="22"/>
      <w14:ligatures w14:val="none"/>
    </w:rPr>
  </w:style>
  <w:style w:type="paragraph" w:customStyle="1" w:styleId="Prrafodelista2">
    <w:name w:val="Párrafo de lista2"/>
    <w:basedOn w:val="Normal"/>
    <w:rsid w:val="00EB45C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B45C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B45C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B45C7"/>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B45C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B45C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B45C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B45C7"/>
    <w:rPr>
      <w:rFonts w:ascii="Arial" w:eastAsia="Times New Roman" w:hAnsi="Arial" w:cs="Times New Roman"/>
      <w:kern w:val="0"/>
      <w:sz w:val="22"/>
      <w:lang w:val="es-ES" w:eastAsia="es-ES"/>
      <w14:ligatures w14:val="none"/>
    </w:rPr>
  </w:style>
  <w:style w:type="character" w:styleId="nfasis">
    <w:name w:val="Emphasis"/>
    <w:basedOn w:val="Fuentedeprrafopredeter"/>
    <w:qFormat/>
    <w:rsid w:val="00EB45C7"/>
    <w:rPr>
      <w:i/>
      <w:iCs/>
    </w:rPr>
  </w:style>
  <w:style w:type="character" w:customStyle="1" w:styleId="cf01">
    <w:name w:val="cf01"/>
    <w:rsid w:val="00EB45C7"/>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EB45C7"/>
    <w:rPr>
      <w:color w:val="605E5C"/>
      <w:shd w:val="clear" w:color="auto" w:fill="E1DFDD"/>
    </w:rPr>
  </w:style>
  <w:style w:type="paragraph" w:styleId="Continuarlista2">
    <w:name w:val="List Continue 2"/>
    <w:basedOn w:val="Normal"/>
    <w:rsid w:val="00EB45C7"/>
    <w:pPr>
      <w:spacing w:after="120" w:line="240" w:lineRule="auto"/>
      <w:ind w:left="566"/>
      <w:contextualSpacing/>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B45C7"/>
    <w:rPr>
      <w:rFonts w:ascii="Times New Roman" w:eastAsia="Times New Roman" w:hAnsi="Times New Roman" w:cs="Times New Roman"/>
      <w:kern w:val="0"/>
      <w:lang w:eastAsia="es-CO"/>
      <w14:ligatures w14:val="none"/>
    </w:rPr>
  </w:style>
  <w:style w:type="paragraph" w:styleId="Textosinformato">
    <w:name w:val="Plain Text"/>
    <w:basedOn w:val="Normal"/>
    <w:link w:val="TextosinformatoCar"/>
    <w:uiPriority w:val="99"/>
    <w:unhideWhenUsed/>
    <w:rsid w:val="00EB45C7"/>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EB45C7"/>
    <w:rPr>
      <w:rFonts w:ascii="Calibri" w:eastAsia="Calibri" w:hAnsi="Calibri" w:cs="Times New Roman"/>
      <w:kern w:val="0"/>
      <w:sz w:val="22"/>
      <w:szCs w:val="21"/>
      <w:lang w:val="x-none"/>
      <w14:ligatures w14:val="none"/>
    </w:rPr>
  </w:style>
  <w:style w:type="paragraph" w:customStyle="1" w:styleId="xmsonormal">
    <w:name w:val="x_msonormal"/>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EB45C7"/>
  </w:style>
  <w:style w:type="paragraph" w:customStyle="1" w:styleId="TableParagraph">
    <w:name w:val="Table Paragraph"/>
    <w:basedOn w:val="Normal"/>
    <w:uiPriority w:val="1"/>
    <w:qFormat/>
    <w:rsid w:val="00EB45C7"/>
    <w:pPr>
      <w:widowControl w:val="0"/>
      <w:autoSpaceDE w:val="0"/>
      <w:autoSpaceDN w:val="0"/>
      <w:spacing w:after="0" w:line="240" w:lineRule="auto"/>
      <w:ind w:left="28"/>
    </w:pPr>
    <w:rPr>
      <w:rFonts w:ascii="Arial" w:eastAsia="Arial" w:hAnsi="Arial" w:cs="Arial"/>
      <w:sz w:val="24"/>
      <w:szCs w:val="24"/>
      <w:lang w:val="es-ES" w:eastAsia="es-ES" w:bidi="es-ES"/>
    </w:rPr>
  </w:style>
  <w:style w:type="paragraph" w:customStyle="1" w:styleId="xmsobodytext2">
    <w:name w:val="xmsobodytext2"/>
    <w:basedOn w:val="Normal"/>
    <w:rsid w:val="00EB45C7"/>
    <w:pPr>
      <w:spacing w:after="0" w:line="240" w:lineRule="auto"/>
    </w:pPr>
    <w:rPr>
      <w:rFonts w:ascii="Calibri" w:hAnsi="Calibri" w:cs="Calibri"/>
      <w:lang w:eastAsia="es-CO"/>
    </w:rPr>
  </w:style>
  <w:style w:type="paragraph" w:customStyle="1" w:styleId="xmsonormal0">
    <w:name w:val="xmsonormal"/>
    <w:basedOn w:val="Normal"/>
    <w:rsid w:val="00EB45C7"/>
    <w:pPr>
      <w:spacing w:after="0" w:line="240" w:lineRule="auto"/>
    </w:pPr>
    <w:rPr>
      <w:rFonts w:ascii="Calibri" w:hAnsi="Calibri" w:cs="Calibri"/>
      <w:lang w:eastAsia="es-CO"/>
    </w:rPr>
  </w:style>
  <w:style w:type="character" w:customStyle="1" w:styleId="contentpasted0">
    <w:name w:val="contentpasted0"/>
    <w:basedOn w:val="Fuentedeprrafopredeter"/>
    <w:rsid w:val="00EB45C7"/>
  </w:style>
  <w:style w:type="character" w:customStyle="1" w:styleId="xcontentpasted00">
    <w:name w:val="xcontentpasted0"/>
    <w:basedOn w:val="Fuentedeprrafopredeter"/>
    <w:rsid w:val="00EB45C7"/>
  </w:style>
  <w:style w:type="character" w:styleId="Mencinsinresolver">
    <w:name w:val="Unresolved Mention"/>
    <w:basedOn w:val="Fuentedeprrafopredeter"/>
    <w:uiPriority w:val="99"/>
    <w:semiHidden/>
    <w:unhideWhenUsed/>
    <w:rsid w:val="00EB4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9AFE41CCCA42CD904BBA27309DE965"/>
        <w:category>
          <w:name w:val="General"/>
          <w:gallery w:val="placeholder"/>
        </w:category>
        <w:types>
          <w:type w:val="bbPlcHdr"/>
        </w:types>
        <w:behaviors>
          <w:behavior w:val="content"/>
        </w:behaviors>
        <w:guid w:val="{608E0C6C-EAF6-4D03-859F-5A3102356A2B}"/>
      </w:docPartPr>
      <w:docPartBody>
        <w:p w:rsidR="00284689" w:rsidRDefault="00415431" w:rsidP="00415431">
          <w:pPr>
            <w:pStyle w:val="219AFE41CCCA42CD904BBA27309DE965"/>
          </w:pPr>
          <w:r w:rsidRPr="000C38C2">
            <w:rPr>
              <w:rStyle w:val="Textodelmarcadordeposicin"/>
              <w:rFonts w:ascii="Arial" w:hAnsi="Arial" w:cs="Arial"/>
              <w:color w:val="FF8F8F"/>
              <w:u w:val="single"/>
            </w:rPr>
            <w:t>DILIGENCIAR LA UNIDAD A LA QUE PRESENTA LA OFERTA</w:t>
          </w:r>
        </w:p>
      </w:docPartBody>
    </w:docPart>
    <w:docPart>
      <w:docPartPr>
        <w:name w:val="112E04451AAE489A8D45792A6E25FEBB"/>
        <w:category>
          <w:name w:val="General"/>
          <w:gallery w:val="placeholder"/>
        </w:category>
        <w:types>
          <w:type w:val="bbPlcHdr"/>
        </w:types>
        <w:behaviors>
          <w:behavior w:val="content"/>
        </w:behaviors>
        <w:guid w:val="{8EF95DD4-949A-484F-99BF-442AA065FDA1}"/>
      </w:docPartPr>
      <w:docPartBody>
        <w:p w:rsidR="00284689" w:rsidRDefault="00415431" w:rsidP="00415431">
          <w:pPr>
            <w:pStyle w:val="112E04451AAE489A8D45792A6E25FEB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81613204EDA49D8BBDB32BD4463DE3C"/>
        <w:category>
          <w:name w:val="General"/>
          <w:gallery w:val="placeholder"/>
        </w:category>
        <w:types>
          <w:type w:val="bbPlcHdr"/>
        </w:types>
        <w:behaviors>
          <w:behavior w:val="content"/>
        </w:behaviors>
        <w:guid w:val="{84089705-A06C-49E1-952E-B445F8B1EC86}"/>
      </w:docPartPr>
      <w:docPartBody>
        <w:p w:rsidR="00284689" w:rsidRDefault="00415431" w:rsidP="00415431">
          <w:pPr>
            <w:pStyle w:val="481613204EDA49D8BBDB32BD4463DE3C"/>
          </w:pPr>
          <w:r w:rsidRPr="000C38C2">
            <w:rPr>
              <w:rStyle w:val="Textodelmarcadordeposicin"/>
              <w:rFonts w:ascii="Arial" w:hAnsi="Arial" w:cs="Arial"/>
              <w:color w:val="FF8F8F"/>
              <w:u w:val="single"/>
            </w:rPr>
            <w:t>Diligenciar el número del proceso</w:t>
          </w:r>
        </w:p>
      </w:docPartBody>
    </w:docPart>
    <w:docPart>
      <w:docPartPr>
        <w:name w:val="0713C32C150D46D8B171ED5F475A8342"/>
        <w:category>
          <w:name w:val="General"/>
          <w:gallery w:val="placeholder"/>
        </w:category>
        <w:types>
          <w:type w:val="bbPlcHdr"/>
        </w:types>
        <w:behaviors>
          <w:behavior w:val="content"/>
        </w:behaviors>
        <w:guid w:val="{4115F0BD-FAD3-41AF-9D1E-563C0D170FB8}"/>
      </w:docPartPr>
      <w:docPartBody>
        <w:p w:rsidR="00284689" w:rsidRDefault="00415431" w:rsidP="00415431">
          <w:pPr>
            <w:pStyle w:val="0713C32C150D46D8B171ED5F475A8342"/>
          </w:pPr>
          <w:r w:rsidRPr="000C38C2">
            <w:rPr>
              <w:rStyle w:val="Textodelmarcadordeposicin"/>
              <w:rFonts w:ascii="Arial" w:hAnsi="Arial" w:cs="Arial"/>
              <w:color w:val="FF8F8F"/>
              <w:u w:val="single"/>
            </w:rPr>
            <w:t>Transcribir el objeto del proceso</w:t>
          </w:r>
        </w:p>
      </w:docPartBody>
    </w:docPart>
    <w:docPart>
      <w:docPartPr>
        <w:name w:val="85FE0ECBBCA0447B92BED7F821DEC2B1"/>
        <w:category>
          <w:name w:val="General"/>
          <w:gallery w:val="placeholder"/>
        </w:category>
        <w:types>
          <w:type w:val="bbPlcHdr"/>
        </w:types>
        <w:behaviors>
          <w:behavior w:val="content"/>
        </w:behaviors>
        <w:guid w:val="{199FB280-EB43-431C-A3D7-7EBEE9FD403C}"/>
      </w:docPartPr>
      <w:docPartBody>
        <w:p w:rsidR="00284689" w:rsidRDefault="00415431" w:rsidP="00415431">
          <w:pPr>
            <w:pStyle w:val="85FE0ECBBCA0447B92BED7F821DEC2B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6BC707192124844B682CA307EC50655"/>
        <w:category>
          <w:name w:val="General"/>
          <w:gallery w:val="placeholder"/>
        </w:category>
        <w:types>
          <w:type w:val="bbPlcHdr"/>
        </w:types>
        <w:behaviors>
          <w:behavior w:val="content"/>
        </w:behaviors>
        <w:guid w:val="{84DC2280-185B-4DCF-B2DE-80FB22124EE0}"/>
      </w:docPartPr>
      <w:docPartBody>
        <w:p w:rsidR="00284689" w:rsidRDefault="00415431" w:rsidP="00415431">
          <w:pPr>
            <w:pStyle w:val="26BC707192124844B682CA307EC50655"/>
          </w:pPr>
          <w:r w:rsidRPr="00543187">
            <w:rPr>
              <w:rStyle w:val="Textodelmarcadordeposicin"/>
              <w:rFonts w:ascii="Arial" w:eastAsiaTheme="minorHAnsi" w:hAnsi="Arial" w:cs="Arial"/>
              <w:color w:val="FF5B5B"/>
              <w:sz w:val="20"/>
              <w:szCs w:val="20"/>
            </w:rPr>
            <w:t>%.</w:t>
          </w:r>
        </w:p>
      </w:docPartBody>
    </w:docPart>
    <w:docPart>
      <w:docPartPr>
        <w:name w:val="E9BB09EEE06147F49CFFDC54DBFC9998"/>
        <w:category>
          <w:name w:val="General"/>
          <w:gallery w:val="placeholder"/>
        </w:category>
        <w:types>
          <w:type w:val="bbPlcHdr"/>
        </w:types>
        <w:behaviors>
          <w:behavior w:val="content"/>
        </w:behaviors>
        <w:guid w:val="{E5B1FE2B-25CA-48C5-851A-8DEDEC236146}"/>
      </w:docPartPr>
      <w:docPartBody>
        <w:p w:rsidR="00284689" w:rsidRDefault="00415431" w:rsidP="00415431">
          <w:pPr>
            <w:pStyle w:val="E9BB09EEE06147F49CFFDC54DBFC999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F71864247BB14EE4A9A715CE2235D0C1"/>
        <w:category>
          <w:name w:val="General"/>
          <w:gallery w:val="placeholder"/>
        </w:category>
        <w:types>
          <w:type w:val="bbPlcHdr"/>
        </w:types>
        <w:behaviors>
          <w:behavior w:val="content"/>
        </w:behaviors>
        <w:guid w:val="{6A70D52E-E8FE-400D-8EC3-AB5986E23826}"/>
      </w:docPartPr>
      <w:docPartBody>
        <w:p w:rsidR="00284689" w:rsidRDefault="00415431" w:rsidP="00415431">
          <w:pPr>
            <w:pStyle w:val="F71864247BB14EE4A9A715CE2235D0C1"/>
          </w:pPr>
          <w:r w:rsidRPr="00543187">
            <w:rPr>
              <w:rStyle w:val="Textodelmarcadordeposicin"/>
              <w:rFonts w:ascii="Arial" w:eastAsiaTheme="minorHAnsi" w:hAnsi="Arial" w:cs="Arial"/>
              <w:color w:val="FF5B5B"/>
              <w:sz w:val="20"/>
              <w:szCs w:val="20"/>
            </w:rPr>
            <w:t>%.</w:t>
          </w:r>
        </w:p>
      </w:docPartBody>
    </w:docPart>
    <w:docPart>
      <w:docPartPr>
        <w:name w:val="86CDE026EB524E7195434BFCBB28AA60"/>
        <w:category>
          <w:name w:val="General"/>
          <w:gallery w:val="placeholder"/>
        </w:category>
        <w:types>
          <w:type w:val="bbPlcHdr"/>
        </w:types>
        <w:behaviors>
          <w:behavior w:val="content"/>
        </w:behaviors>
        <w:guid w:val="{B43F6C90-DD24-4B25-ADAC-C8B8DBBFF175}"/>
      </w:docPartPr>
      <w:docPartBody>
        <w:p w:rsidR="00284689" w:rsidRDefault="00415431" w:rsidP="00415431">
          <w:pPr>
            <w:pStyle w:val="86CDE026EB524E7195434BFCBB28AA60"/>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5E4DA9D2A4B94146983220DAF007BE59"/>
        <w:category>
          <w:name w:val="General"/>
          <w:gallery w:val="placeholder"/>
        </w:category>
        <w:types>
          <w:type w:val="bbPlcHdr"/>
        </w:types>
        <w:behaviors>
          <w:behavior w:val="content"/>
        </w:behaviors>
        <w:guid w:val="{44068DBD-4EA4-43E5-ACA0-D75593DB5208}"/>
      </w:docPartPr>
      <w:docPartBody>
        <w:p w:rsidR="00284689" w:rsidRDefault="00415431" w:rsidP="00415431">
          <w:pPr>
            <w:pStyle w:val="5E4DA9D2A4B94146983220DAF007BE59"/>
          </w:pPr>
          <w:r w:rsidRPr="00543187">
            <w:rPr>
              <w:rStyle w:val="Textodelmarcadordeposicin"/>
              <w:rFonts w:ascii="Arial" w:eastAsiaTheme="minorHAnsi" w:hAnsi="Arial" w:cs="Arial"/>
              <w:color w:val="FF5B5B"/>
              <w:sz w:val="20"/>
              <w:szCs w:val="20"/>
            </w:rPr>
            <w:t>%.</w:t>
          </w:r>
        </w:p>
      </w:docPartBody>
    </w:docPart>
    <w:docPart>
      <w:docPartPr>
        <w:name w:val="F1D1EE73F43347399E41B5368DC43B94"/>
        <w:category>
          <w:name w:val="General"/>
          <w:gallery w:val="placeholder"/>
        </w:category>
        <w:types>
          <w:type w:val="bbPlcHdr"/>
        </w:types>
        <w:behaviors>
          <w:behavior w:val="content"/>
        </w:behaviors>
        <w:guid w:val="{2A21ED19-B7C7-47FA-9755-A934A94DB6BD}"/>
      </w:docPartPr>
      <w:docPartBody>
        <w:p w:rsidR="00284689" w:rsidRDefault="00415431" w:rsidP="00415431">
          <w:pPr>
            <w:pStyle w:val="F1D1EE73F43347399E41B5368DC43B9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CA358C5982D49EBA86072A63D9FD388"/>
        <w:category>
          <w:name w:val="General"/>
          <w:gallery w:val="placeholder"/>
        </w:category>
        <w:types>
          <w:type w:val="bbPlcHdr"/>
        </w:types>
        <w:behaviors>
          <w:behavior w:val="content"/>
        </w:behaviors>
        <w:guid w:val="{54821AC4-2400-4B23-A9BD-42220DDB2C9F}"/>
      </w:docPartPr>
      <w:docPartBody>
        <w:p w:rsidR="00284689" w:rsidRDefault="00415431" w:rsidP="00415431">
          <w:pPr>
            <w:pStyle w:val="CCA358C5982D49EBA86072A63D9FD388"/>
          </w:pPr>
          <w:r w:rsidRPr="00543187">
            <w:rPr>
              <w:rStyle w:val="Textodelmarcadordeposicin"/>
              <w:rFonts w:ascii="Arial" w:eastAsiaTheme="minorHAnsi" w:hAnsi="Arial" w:cs="Arial"/>
              <w:color w:val="FF5B5B"/>
              <w:sz w:val="20"/>
              <w:szCs w:val="20"/>
            </w:rPr>
            <w:t>%.</w:t>
          </w:r>
        </w:p>
      </w:docPartBody>
    </w:docPart>
    <w:docPart>
      <w:docPartPr>
        <w:name w:val="6DF5AA443E1548E0802EFECB411EE508"/>
        <w:category>
          <w:name w:val="General"/>
          <w:gallery w:val="placeholder"/>
        </w:category>
        <w:types>
          <w:type w:val="bbPlcHdr"/>
        </w:types>
        <w:behaviors>
          <w:behavior w:val="content"/>
        </w:behaviors>
        <w:guid w:val="{6D2A8018-B767-4DFB-B10A-83B7D87488D0}"/>
      </w:docPartPr>
      <w:docPartBody>
        <w:p w:rsidR="00284689" w:rsidRDefault="00415431" w:rsidP="00415431">
          <w:pPr>
            <w:pStyle w:val="6DF5AA443E1548E0802EFECB411EE5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F82D28393874F529C0621BF5CDB8BB0"/>
        <w:category>
          <w:name w:val="General"/>
          <w:gallery w:val="placeholder"/>
        </w:category>
        <w:types>
          <w:type w:val="bbPlcHdr"/>
        </w:types>
        <w:behaviors>
          <w:behavior w:val="content"/>
        </w:behaviors>
        <w:guid w:val="{19D18839-8DD7-4B2F-98E5-9B1BCA981E36}"/>
      </w:docPartPr>
      <w:docPartBody>
        <w:p w:rsidR="00284689" w:rsidRDefault="00415431" w:rsidP="00415431">
          <w:pPr>
            <w:pStyle w:val="AF82D28393874F529C0621BF5CDB8BB0"/>
          </w:pPr>
          <w:r w:rsidRPr="00543187">
            <w:rPr>
              <w:rStyle w:val="Textodelmarcadordeposicin"/>
              <w:rFonts w:ascii="Arial" w:eastAsiaTheme="minorHAnsi" w:hAnsi="Arial" w:cs="Arial"/>
              <w:color w:val="FF5B5B"/>
              <w:sz w:val="20"/>
              <w:szCs w:val="20"/>
            </w:rPr>
            <w:t>%.</w:t>
          </w:r>
        </w:p>
      </w:docPartBody>
    </w:docPart>
    <w:docPart>
      <w:docPartPr>
        <w:name w:val="16A1EB810DDA4BC18B28918ECB7C4959"/>
        <w:category>
          <w:name w:val="General"/>
          <w:gallery w:val="placeholder"/>
        </w:category>
        <w:types>
          <w:type w:val="bbPlcHdr"/>
        </w:types>
        <w:behaviors>
          <w:behavior w:val="content"/>
        </w:behaviors>
        <w:guid w:val="{5C59002C-D73B-4EBC-9852-0A8B4C2A8822}"/>
      </w:docPartPr>
      <w:docPartBody>
        <w:p w:rsidR="00284689" w:rsidRDefault="00415431" w:rsidP="00415431">
          <w:pPr>
            <w:pStyle w:val="16A1EB810DDA4BC18B28918ECB7C495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B90EF79659B48538653785D9136777A"/>
        <w:category>
          <w:name w:val="General"/>
          <w:gallery w:val="placeholder"/>
        </w:category>
        <w:types>
          <w:type w:val="bbPlcHdr"/>
        </w:types>
        <w:behaviors>
          <w:behavior w:val="content"/>
        </w:behaviors>
        <w:guid w:val="{18913D37-9110-4F25-8769-5B86DD37252D}"/>
      </w:docPartPr>
      <w:docPartBody>
        <w:p w:rsidR="00284689" w:rsidRDefault="00415431" w:rsidP="00415431">
          <w:pPr>
            <w:pStyle w:val="DB90EF79659B48538653785D9136777A"/>
          </w:pPr>
          <w:r w:rsidRPr="00543187">
            <w:rPr>
              <w:rStyle w:val="Textodelmarcadordeposicin"/>
              <w:rFonts w:ascii="Arial" w:eastAsiaTheme="minorHAnsi" w:hAnsi="Arial" w:cs="Arial"/>
              <w:color w:val="FF5B5B"/>
              <w:sz w:val="20"/>
              <w:szCs w:val="20"/>
            </w:rPr>
            <w:t>%.</w:t>
          </w:r>
        </w:p>
      </w:docPartBody>
    </w:docPart>
    <w:docPart>
      <w:docPartPr>
        <w:name w:val="F686EC7D98F9423DAA5F99261B10B68D"/>
        <w:category>
          <w:name w:val="General"/>
          <w:gallery w:val="placeholder"/>
        </w:category>
        <w:types>
          <w:type w:val="bbPlcHdr"/>
        </w:types>
        <w:behaviors>
          <w:behavior w:val="content"/>
        </w:behaviors>
        <w:guid w:val="{2AF27CA9-2E95-41DA-B06F-8C3698BB2F14}"/>
      </w:docPartPr>
      <w:docPartBody>
        <w:p w:rsidR="00284689" w:rsidRDefault="00415431" w:rsidP="00415431">
          <w:pPr>
            <w:pStyle w:val="F686EC7D98F9423DAA5F99261B10B68D"/>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0D35DAB190B46719D911B59669D8D5C"/>
        <w:category>
          <w:name w:val="General"/>
          <w:gallery w:val="placeholder"/>
        </w:category>
        <w:types>
          <w:type w:val="bbPlcHdr"/>
        </w:types>
        <w:behaviors>
          <w:behavior w:val="content"/>
        </w:behaviors>
        <w:guid w:val="{96FDC036-501A-4986-A2C3-870154D4117E}"/>
      </w:docPartPr>
      <w:docPartBody>
        <w:p w:rsidR="00284689" w:rsidRDefault="00415431" w:rsidP="00415431">
          <w:pPr>
            <w:pStyle w:val="A0D35DAB190B46719D911B59669D8D5C"/>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2A12D4A38544159AE1E668FDFD8BF82"/>
        <w:category>
          <w:name w:val="General"/>
          <w:gallery w:val="placeholder"/>
        </w:category>
        <w:types>
          <w:type w:val="bbPlcHdr"/>
        </w:types>
        <w:behaviors>
          <w:behavior w:val="content"/>
        </w:behaviors>
        <w:guid w:val="{6B414AEB-AC99-4EEC-9902-0FE207D2DBB8}"/>
      </w:docPartPr>
      <w:docPartBody>
        <w:p w:rsidR="00284689" w:rsidRDefault="00415431" w:rsidP="00415431">
          <w:pPr>
            <w:pStyle w:val="D2A12D4A38544159AE1E668FDFD8BF82"/>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CE8982EA2694A28B6CD8DA704DB7F1E"/>
        <w:category>
          <w:name w:val="General"/>
          <w:gallery w:val="placeholder"/>
        </w:category>
        <w:types>
          <w:type w:val="bbPlcHdr"/>
        </w:types>
        <w:behaviors>
          <w:behavior w:val="content"/>
        </w:behaviors>
        <w:guid w:val="{DB4ECF5C-3078-4C16-ADB5-E796DC0059B8}"/>
      </w:docPartPr>
      <w:docPartBody>
        <w:p w:rsidR="00284689" w:rsidRDefault="00415431" w:rsidP="00415431">
          <w:pPr>
            <w:pStyle w:val="7CE8982EA2694A28B6CD8DA704DB7F1E"/>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94634CD08EB4FF08391A926D4A12EC3"/>
        <w:category>
          <w:name w:val="General"/>
          <w:gallery w:val="placeholder"/>
        </w:category>
        <w:types>
          <w:type w:val="bbPlcHdr"/>
        </w:types>
        <w:behaviors>
          <w:behavior w:val="content"/>
        </w:behaviors>
        <w:guid w:val="{B1DED45C-431E-4376-B76E-1515699AC464}"/>
      </w:docPartPr>
      <w:docPartBody>
        <w:p w:rsidR="00284689" w:rsidRDefault="00415431" w:rsidP="00415431">
          <w:pPr>
            <w:pStyle w:val="494634CD08EB4FF08391A926D4A12EC3"/>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A2E82743FA5A49119BF720BD7CB7C661"/>
        <w:category>
          <w:name w:val="General"/>
          <w:gallery w:val="placeholder"/>
        </w:category>
        <w:types>
          <w:type w:val="bbPlcHdr"/>
        </w:types>
        <w:behaviors>
          <w:behavior w:val="content"/>
        </w:behaviors>
        <w:guid w:val="{0BF2BCC7-24F3-4502-B7E0-5FA238CFC3B7}"/>
      </w:docPartPr>
      <w:docPartBody>
        <w:p w:rsidR="00284689" w:rsidRDefault="00415431" w:rsidP="00415431">
          <w:pPr>
            <w:pStyle w:val="A2E82743FA5A49119BF720BD7CB7C661"/>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E456CBF95E545E0ACE308D54C14AD78"/>
        <w:category>
          <w:name w:val="General"/>
          <w:gallery w:val="placeholder"/>
        </w:category>
        <w:types>
          <w:type w:val="bbPlcHdr"/>
        </w:types>
        <w:behaviors>
          <w:behavior w:val="content"/>
        </w:behaviors>
        <w:guid w:val="{7D43E4C4-616B-44F9-80D1-563AD2505A72}"/>
      </w:docPartPr>
      <w:docPartBody>
        <w:p w:rsidR="00284689" w:rsidRDefault="00415431" w:rsidP="00415431">
          <w:pPr>
            <w:pStyle w:val="7E456CBF95E545E0ACE308D54C14AD78"/>
          </w:pPr>
          <w:r w:rsidRPr="000C38C2">
            <w:rPr>
              <w:rStyle w:val="Textodelmarcadordeposicin"/>
              <w:rFonts w:eastAsiaTheme="minorHAnsi"/>
              <w:color w:val="FF8F8F"/>
              <w:sz w:val="22"/>
              <w:szCs w:val="22"/>
              <w:u w:val="single"/>
            </w:rPr>
            <w:t>Diligenciar correo electrónico de notificaciones</w:t>
          </w:r>
        </w:p>
      </w:docPartBody>
    </w:docPart>
    <w:docPart>
      <w:docPartPr>
        <w:name w:val="0A4C865BE0FC4AC48265562C00F90589"/>
        <w:category>
          <w:name w:val="General"/>
          <w:gallery w:val="placeholder"/>
        </w:category>
        <w:types>
          <w:type w:val="bbPlcHdr"/>
        </w:types>
        <w:behaviors>
          <w:behavior w:val="content"/>
        </w:behaviors>
        <w:guid w:val="{D1DD7E72-24AD-484A-82A4-A90538975D02}"/>
      </w:docPartPr>
      <w:docPartBody>
        <w:p w:rsidR="00284689" w:rsidRDefault="00415431" w:rsidP="00415431">
          <w:pPr>
            <w:pStyle w:val="0A4C865BE0FC4AC48265562C00F90589"/>
          </w:pPr>
          <w:r w:rsidRPr="00362D86">
            <w:rPr>
              <w:rStyle w:val="Textodelmarcadordeposicin"/>
              <w:rFonts w:ascii="Arial" w:hAnsi="Arial" w:cs="Arial"/>
              <w:color w:val="FF8F8F"/>
              <w:sz w:val="20"/>
              <w:szCs w:val="20"/>
              <w:u w:val="single"/>
            </w:rPr>
            <w:t>Ciudad</w:t>
          </w:r>
        </w:p>
      </w:docPartBody>
    </w:docPart>
    <w:docPart>
      <w:docPartPr>
        <w:name w:val="7C32B7A33B0D4A0CBF4EE323E6448546"/>
        <w:category>
          <w:name w:val="General"/>
          <w:gallery w:val="placeholder"/>
        </w:category>
        <w:types>
          <w:type w:val="bbPlcHdr"/>
        </w:types>
        <w:behaviors>
          <w:behavior w:val="content"/>
        </w:behaviors>
        <w:guid w:val="{BB041913-CB86-44BE-B68D-D3CB5D1C2A44}"/>
      </w:docPartPr>
      <w:docPartBody>
        <w:p w:rsidR="00284689" w:rsidRDefault="00415431" w:rsidP="00415431">
          <w:pPr>
            <w:pStyle w:val="7C32B7A33B0D4A0CBF4EE323E6448546"/>
          </w:pPr>
          <w:r w:rsidRPr="00362D86">
            <w:rPr>
              <w:rStyle w:val="Textodelmarcadordeposicin"/>
              <w:rFonts w:ascii="Arial" w:hAnsi="Arial" w:cs="Arial"/>
              <w:color w:val="FF8F8F"/>
              <w:sz w:val="20"/>
              <w:szCs w:val="20"/>
            </w:rPr>
            <w:t>seleccionar la fecha.</w:t>
          </w:r>
        </w:p>
      </w:docPartBody>
    </w:docPart>
    <w:docPart>
      <w:docPartPr>
        <w:name w:val="FC3B54E4D0CD4076A6D998C2844A2CB3"/>
        <w:category>
          <w:name w:val="General"/>
          <w:gallery w:val="placeholder"/>
        </w:category>
        <w:types>
          <w:type w:val="bbPlcHdr"/>
        </w:types>
        <w:behaviors>
          <w:behavior w:val="content"/>
        </w:behaviors>
        <w:guid w:val="{A252E9B1-08AA-4F69-83E0-1B4BE60E5391}"/>
      </w:docPartPr>
      <w:docPartBody>
        <w:p w:rsidR="00284689" w:rsidRDefault="00415431" w:rsidP="00415431">
          <w:pPr>
            <w:pStyle w:val="FC3B54E4D0CD4076A6D998C2844A2CB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ED76FD4073D46D0BB1AB4318344379D"/>
        <w:category>
          <w:name w:val="General"/>
          <w:gallery w:val="placeholder"/>
        </w:category>
        <w:types>
          <w:type w:val="bbPlcHdr"/>
        </w:types>
        <w:behaviors>
          <w:behavior w:val="content"/>
        </w:behaviors>
        <w:guid w:val="{AE6FC824-F4E6-417E-9951-3B70B135AFF1}"/>
      </w:docPartPr>
      <w:docPartBody>
        <w:p w:rsidR="00284689" w:rsidRDefault="00415431" w:rsidP="00415431">
          <w:pPr>
            <w:pStyle w:val="FED76FD4073D46D0BB1AB4318344379D"/>
          </w:pPr>
          <w:r w:rsidRPr="00362D86">
            <w:rPr>
              <w:rStyle w:val="Textodelmarcadordeposicin"/>
              <w:rFonts w:ascii="Arial" w:hAnsi="Arial" w:cs="Arial"/>
              <w:color w:val="FF8F8F"/>
              <w:u w:val="single"/>
            </w:rPr>
            <w:t>Diligenciar el cargo a desempeñar</w:t>
          </w:r>
        </w:p>
      </w:docPartBody>
    </w:docPart>
    <w:docPart>
      <w:docPartPr>
        <w:name w:val="8343E8CD115B4C289A94FB3AD4C8FE43"/>
        <w:category>
          <w:name w:val="General"/>
          <w:gallery w:val="placeholder"/>
        </w:category>
        <w:types>
          <w:type w:val="bbPlcHdr"/>
        </w:types>
        <w:behaviors>
          <w:behavior w:val="content"/>
        </w:behaviors>
        <w:guid w:val="{E4DF614D-57FD-4371-A356-DE26E53C9619}"/>
      </w:docPartPr>
      <w:docPartBody>
        <w:p w:rsidR="00284689" w:rsidRDefault="00415431" w:rsidP="00415431">
          <w:pPr>
            <w:pStyle w:val="8343E8CD115B4C289A94FB3AD4C8FE43"/>
          </w:pPr>
          <w:r w:rsidRPr="00362D86">
            <w:rPr>
              <w:rStyle w:val="Textodelmarcadordeposicin"/>
              <w:rFonts w:ascii="Arial" w:hAnsi="Arial" w:cs="Arial"/>
              <w:color w:val="FF8F8F"/>
              <w:sz w:val="20"/>
              <w:szCs w:val="20"/>
              <w:u w:val="single"/>
            </w:rPr>
            <w:t>Diligenciar el número del proceso</w:t>
          </w:r>
        </w:p>
      </w:docPartBody>
    </w:docPart>
    <w:docPart>
      <w:docPartPr>
        <w:name w:val="69EAA7B26EBE498B825A0D0284696D59"/>
        <w:category>
          <w:name w:val="General"/>
          <w:gallery w:val="placeholder"/>
        </w:category>
        <w:types>
          <w:type w:val="bbPlcHdr"/>
        </w:types>
        <w:behaviors>
          <w:behavior w:val="content"/>
        </w:behaviors>
        <w:guid w:val="{1FE103FA-ACA7-4530-B208-420E206CF684}"/>
      </w:docPartPr>
      <w:docPartBody>
        <w:p w:rsidR="00284689" w:rsidRDefault="00415431" w:rsidP="00415431">
          <w:pPr>
            <w:pStyle w:val="69EAA7B26EBE498B825A0D0284696D59"/>
          </w:pPr>
          <w:r w:rsidRPr="00362D86">
            <w:rPr>
              <w:rStyle w:val="Textodelmarcadordeposicin"/>
              <w:rFonts w:ascii="Arial" w:hAnsi="Arial" w:cs="Arial"/>
              <w:color w:val="FF8F8F"/>
              <w:sz w:val="20"/>
              <w:szCs w:val="20"/>
              <w:u w:val="single"/>
            </w:rPr>
            <w:t>Transcribir el objeto del proceso</w:t>
          </w:r>
        </w:p>
      </w:docPartBody>
    </w:docPart>
    <w:docPart>
      <w:docPartPr>
        <w:name w:val="65539B0C82E84C0F8C173D50F4582BA7"/>
        <w:category>
          <w:name w:val="General"/>
          <w:gallery w:val="placeholder"/>
        </w:category>
        <w:types>
          <w:type w:val="bbPlcHdr"/>
        </w:types>
        <w:behaviors>
          <w:behavior w:val="content"/>
        </w:behaviors>
        <w:guid w:val="{2BE4D041-F441-49AF-AC5D-7F44D8830B97}"/>
      </w:docPartPr>
      <w:docPartBody>
        <w:p w:rsidR="00284689" w:rsidRDefault="00415431" w:rsidP="00415431">
          <w:pPr>
            <w:pStyle w:val="65539B0C82E84C0F8C173D50F4582BA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543D89585104983B7B64A7D488B637D"/>
        <w:category>
          <w:name w:val="General"/>
          <w:gallery w:val="placeholder"/>
        </w:category>
        <w:types>
          <w:type w:val="bbPlcHdr"/>
        </w:types>
        <w:behaviors>
          <w:behavior w:val="content"/>
        </w:behaviors>
        <w:guid w:val="{332EF5FD-01C3-4DBB-AECD-109D6FA2C077}"/>
      </w:docPartPr>
      <w:docPartBody>
        <w:p w:rsidR="00284689" w:rsidRDefault="00415431" w:rsidP="00415431">
          <w:pPr>
            <w:pStyle w:val="E543D89585104983B7B64A7D488B637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8FF18B3A0274D14BFE3D8AEE7251A04"/>
        <w:category>
          <w:name w:val="General"/>
          <w:gallery w:val="placeholder"/>
        </w:category>
        <w:types>
          <w:type w:val="bbPlcHdr"/>
        </w:types>
        <w:behaviors>
          <w:behavior w:val="content"/>
        </w:behaviors>
        <w:guid w:val="{D42BC354-95A4-455B-911B-155D8EE6A928}"/>
      </w:docPartPr>
      <w:docPartBody>
        <w:p w:rsidR="00284689" w:rsidRDefault="00415431" w:rsidP="00415431">
          <w:pPr>
            <w:pStyle w:val="48FF18B3A0274D14BFE3D8AEE7251A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99D137422054050B8F4C731190A892B"/>
        <w:category>
          <w:name w:val="General"/>
          <w:gallery w:val="placeholder"/>
        </w:category>
        <w:types>
          <w:type w:val="bbPlcHdr"/>
        </w:types>
        <w:behaviors>
          <w:behavior w:val="content"/>
        </w:behaviors>
        <w:guid w:val="{C872F2F5-7A54-449A-9DA3-32CED78126BC}"/>
      </w:docPartPr>
      <w:docPartBody>
        <w:p w:rsidR="00284689" w:rsidRDefault="00415431" w:rsidP="00415431">
          <w:pPr>
            <w:pStyle w:val="999D137422054050B8F4C731190A892B"/>
          </w:pPr>
          <w:r w:rsidRPr="00C81329">
            <w:rPr>
              <w:rStyle w:val="Textodelmarcadordeposicin"/>
            </w:rPr>
            <w:t>Haga clic aquí o pulse para escribir una fecha.</w:t>
          </w:r>
        </w:p>
      </w:docPartBody>
    </w:docPart>
    <w:docPart>
      <w:docPartPr>
        <w:name w:val="0013D92CAAC04F84B48F1FF90A6211F4"/>
        <w:category>
          <w:name w:val="General"/>
          <w:gallery w:val="placeholder"/>
        </w:category>
        <w:types>
          <w:type w:val="bbPlcHdr"/>
        </w:types>
        <w:behaviors>
          <w:behavior w:val="content"/>
        </w:behaviors>
        <w:guid w:val="{7092D7A1-0C05-4904-9D6F-FD15F37C72F2}"/>
      </w:docPartPr>
      <w:docPartBody>
        <w:p w:rsidR="00284689" w:rsidRDefault="00415431" w:rsidP="00415431">
          <w:pPr>
            <w:pStyle w:val="0013D92CAAC04F84B48F1FF90A6211F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C865C48DD924F1F8FCD8D84DDE294CA"/>
        <w:category>
          <w:name w:val="General"/>
          <w:gallery w:val="placeholder"/>
        </w:category>
        <w:types>
          <w:type w:val="bbPlcHdr"/>
        </w:types>
        <w:behaviors>
          <w:behavior w:val="content"/>
        </w:behaviors>
        <w:guid w:val="{5EF9447C-C316-4D19-9DC0-ABE2A84DF1C7}"/>
      </w:docPartPr>
      <w:docPartBody>
        <w:p w:rsidR="00284689" w:rsidRDefault="00415431" w:rsidP="00415431">
          <w:pPr>
            <w:pStyle w:val="9C865C48DD924F1F8FCD8D84DDE294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AA5A38BD35A48F8B36EC3314ACD3C81"/>
        <w:category>
          <w:name w:val="General"/>
          <w:gallery w:val="placeholder"/>
        </w:category>
        <w:types>
          <w:type w:val="bbPlcHdr"/>
        </w:types>
        <w:behaviors>
          <w:behavior w:val="content"/>
        </w:behaviors>
        <w:guid w:val="{8EC2AA42-ADD7-4123-B54B-8C73F27A9F71}"/>
      </w:docPartPr>
      <w:docPartBody>
        <w:p w:rsidR="00284689" w:rsidRDefault="00415431" w:rsidP="00415431">
          <w:pPr>
            <w:pStyle w:val="BAA5A38BD35A48F8B36EC3314ACD3C81"/>
          </w:pPr>
          <w:r w:rsidRPr="00816EB3">
            <w:rPr>
              <w:rStyle w:val="Textodelmarcadordeposicin"/>
              <w:rFonts w:ascii="Arial" w:eastAsiaTheme="minorHAnsi" w:hAnsi="Arial" w:cs="Arial"/>
              <w:color w:val="FF8F8F"/>
            </w:rPr>
            <w:t>Diligenciar el nombre completo del proponente</w:t>
          </w:r>
        </w:p>
      </w:docPartBody>
    </w:docPart>
    <w:docPart>
      <w:docPartPr>
        <w:name w:val="D48566B6A2E84AECB4B150878BF1D64D"/>
        <w:category>
          <w:name w:val="General"/>
          <w:gallery w:val="placeholder"/>
        </w:category>
        <w:types>
          <w:type w:val="bbPlcHdr"/>
        </w:types>
        <w:behaviors>
          <w:behavior w:val="content"/>
        </w:behaviors>
        <w:guid w:val="{86455743-7996-47BA-88B2-1005BDE0316B}"/>
      </w:docPartPr>
      <w:docPartBody>
        <w:p w:rsidR="00284689" w:rsidRDefault="00415431" w:rsidP="00415431">
          <w:pPr>
            <w:pStyle w:val="D48566B6A2E84AECB4B150878BF1D64D"/>
          </w:pPr>
          <w:r w:rsidRPr="00816EB3">
            <w:rPr>
              <w:rStyle w:val="Textodelmarcadordeposicin"/>
              <w:rFonts w:ascii="Arial" w:eastAsiaTheme="minorHAnsi" w:hAnsi="Arial" w:cs="Arial"/>
              <w:color w:val="FF8F8F"/>
            </w:rPr>
            <w:t>Diligenciar la identificación del proponente</w:t>
          </w:r>
        </w:p>
      </w:docPartBody>
    </w:docPart>
    <w:docPart>
      <w:docPartPr>
        <w:name w:val="804939C9681E4CBBAC6F92EC152CAF53"/>
        <w:category>
          <w:name w:val="General"/>
          <w:gallery w:val="placeholder"/>
        </w:category>
        <w:types>
          <w:type w:val="bbPlcHdr"/>
        </w:types>
        <w:behaviors>
          <w:behavior w:val="content"/>
        </w:behaviors>
        <w:guid w:val="{15F2474A-2165-48C8-BE36-6ADB0117980C}"/>
      </w:docPartPr>
      <w:docPartBody>
        <w:p w:rsidR="00284689" w:rsidRDefault="00415431" w:rsidP="00415431">
          <w:pPr>
            <w:pStyle w:val="804939C9681E4CBBAC6F92EC152CAF53"/>
          </w:pPr>
          <w:r w:rsidRPr="00816EB3">
            <w:rPr>
              <w:rStyle w:val="Textodelmarcadordeposicin"/>
              <w:rFonts w:ascii="Arial" w:eastAsiaTheme="minorHAnsi" w:hAnsi="Arial" w:cs="Arial"/>
              <w:color w:val="FF8F8F"/>
            </w:rPr>
            <w:t>Diligenciar el nombre completo del representante legal</w:t>
          </w:r>
        </w:p>
      </w:docPartBody>
    </w:docPart>
    <w:docPart>
      <w:docPartPr>
        <w:name w:val="67E2CF7A5517430E8404F85205034EF2"/>
        <w:category>
          <w:name w:val="General"/>
          <w:gallery w:val="placeholder"/>
        </w:category>
        <w:types>
          <w:type w:val="bbPlcHdr"/>
        </w:types>
        <w:behaviors>
          <w:behavior w:val="content"/>
        </w:behaviors>
        <w:guid w:val="{6AEA7716-09CC-4968-A1FA-0B4E08128F71}"/>
      </w:docPartPr>
      <w:docPartBody>
        <w:p w:rsidR="00284689" w:rsidRDefault="00415431" w:rsidP="00415431">
          <w:pPr>
            <w:pStyle w:val="67E2CF7A5517430E8404F85205034E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074EF525734747AD6F509C2C620EF0"/>
        <w:category>
          <w:name w:val="General"/>
          <w:gallery w:val="placeholder"/>
        </w:category>
        <w:types>
          <w:type w:val="bbPlcHdr"/>
        </w:types>
        <w:behaviors>
          <w:behavior w:val="content"/>
        </w:behaviors>
        <w:guid w:val="{CFE198C9-5C49-4441-8B32-E459EA5A76FA}"/>
      </w:docPartPr>
      <w:docPartBody>
        <w:p w:rsidR="00284689" w:rsidRDefault="00415431" w:rsidP="00415431">
          <w:pPr>
            <w:pStyle w:val="5B074EF525734747AD6F509C2C620EF0"/>
          </w:pPr>
          <w:r w:rsidRPr="000C38C2">
            <w:rPr>
              <w:rStyle w:val="Textodelmarcadordeposicin"/>
              <w:rFonts w:ascii="Arial" w:hAnsi="Arial" w:cs="Arial"/>
              <w:color w:val="FF8F8F"/>
              <w:u w:val="single"/>
            </w:rPr>
            <w:t>Ciudad</w:t>
          </w:r>
        </w:p>
      </w:docPartBody>
    </w:docPart>
    <w:docPart>
      <w:docPartPr>
        <w:name w:val="807252DA6C46486694F6F707F6589313"/>
        <w:category>
          <w:name w:val="General"/>
          <w:gallery w:val="placeholder"/>
        </w:category>
        <w:types>
          <w:type w:val="bbPlcHdr"/>
        </w:types>
        <w:behaviors>
          <w:behavior w:val="content"/>
        </w:behaviors>
        <w:guid w:val="{FA123FD6-E870-48FE-B152-814FC10BFD28}"/>
      </w:docPartPr>
      <w:docPartBody>
        <w:p w:rsidR="00284689" w:rsidRDefault="00415431" w:rsidP="00415431">
          <w:pPr>
            <w:pStyle w:val="807252DA6C46486694F6F707F6589313"/>
          </w:pPr>
          <w:r w:rsidRPr="000C38C2">
            <w:rPr>
              <w:rStyle w:val="Textodelmarcadordeposicin"/>
              <w:rFonts w:ascii="Arial" w:hAnsi="Arial" w:cs="Arial"/>
              <w:color w:val="FF8F8F"/>
            </w:rPr>
            <w:t>seleccionar la fecha.</w:t>
          </w:r>
        </w:p>
      </w:docPartBody>
    </w:docPart>
    <w:docPart>
      <w:docPartPr>
        <w:name w:val="19039DC91D72417BB258589519AAF21D"/>
        <w:category>
          <w:name w:val="General"/>
          <w:gallery w:val="placeholder"/>
        </w:category>
        <w:types>
          <w:type w:val="bbPlcHdr"/>
        </w:types>
        <w:behaviors>
          <w:behavior w:val="content"/>
        </w:behaviors>
        <w:guid w:val="{4DC84821-2918-4569-8C55-4D7B1452C551}"/>
      </w:docPartPr>
      <w:docPartBody>
        <w:p w:rsidR="00284689" w:rsidRDefault="00415431" w:rsidP="00415431">
          <w:pPr>
            <w:pStyle w:val="19039DC91D72417BB258589519AAF21D"/>
          </w:pPr>
          <w:r w:rsidRPr="000C38C2">
            <w:rPr>
              <w:rStyle w:val="Textodelmarcadordeposicin"/>
              <w:rFonts w:ascii="Arial" w:hAnsi="Arial" w:cs="Arial"/>
              <w:color w:val="FF8F8F"/>
              <w:u w:val="single"/>
            </w:rPr>
            <w:t>DILIGENCIAR LA UNIDAD A LA QUE PRESENTA LA OFERTA</w:t>
          </w:r>
        </w:p>
      </w:docPartBody>
    </w:docPart>
    <w:docPart>
      <w:docPartPr>
        <w:name w:val="00712520BB0C4B70AB5D0E88D26FB9FB"/>
        <w:category>
          <w:name w:val="General"/>
          <w:gallery w:val="placeholder"/>
        </w:category>
        <w:types>
          <w:type w:val="bbPlcHdr"/>
        </w:types>
        <w:behaviors>
          <w:behavior w:val="content"/>
        </w:behaviors>
        <w:guid w:val="{E96A8881-7E82-4819-8878-034B3DFB06CA}"/>
      </w:docPartPr>
      <w:docPartBody>
        <w:p w:rsidR="00284689" w:rsidRDefault="00415431" w:rsidP="00415431">
          <w:pPr>
            <w:pStyle w:val="00712520BB0C4B70AB5D0E88D26FB9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7BC350EDFB84FBFBF951BA5636FED26"/>
        <w:category>
          <w:name w:val="General"/>
          <w:gallery w:val="placeholder"/>
        </w:category>
        <w:types>
          <w:type w:val="bbPlcHdr"/>
        </w:types>
        <w:behaviors>
          <w:behavior w:val="content"/>
        </w:behaviors>
        <w:guid w:val="{69B81977-B14C-46DE-9A06-48C110DA6D3F}"/>
      </w:docPartPr>
      <w:docPartBody>
        <w:p w:rsidR="00284689" w:rsidRDefault="00415431" w:rsidP="00415431">
          <w:pPr>
            <w:pStyle w:val="97BC350EDFB84FBFBF951BA5636FED26"/>
          </w:pPr>
          <w:r w:rsidRPr="000C38C2">
            <w:rPr>
              <w:rStyle w:val="Textodelmarcadordeposicin"/>
              <w:rFonts w:ascii="Arial" w:hAnsi="Arial" w:cs="Arial"/>
              <w:color w:val="FF8F8F"/>
              <w:u w:val="single"/>
            </w:rPr>
            <w:t>Diligenciar el número del proceso</w:t>
          </w:r>
        </w:p>
      </w:docPartBody>
    </w:docPart>
    <w:docPart>
      <w:docPartPr>
        <w:name w:val="F15DF043DE9E4972993DF7873EB85B62"/>
        <w:category>
          <w:name w:val="General"/>
          <w:gallery w:val="placeholder"/>
        </w:category>
        <w:types>
          <w:type w:val="bbPlcHdr"/>
        </w:types>
        <w:behaviors>
          <w:behavior w:val="content"/>
        </w:behaviors>
        <w:guid w:val="{1AF8ED83-0814-4323-8046-097A9231DE26}"/>
      </w:docPartPr>
      <w:docPartBody>
        <w:p w:rsidR="00284689" w:rsidRDefault="00415431" w:rsidP="00415431">
          <w:pPr>
            <w:pStyle w:val="F15DF043DE9E4972993DF7873EB85B62"/>
          </w:pPr>
          <w:r w:rsidRPr="000C38C2">
            <w:rPr>
              <w:rStyle w:val="Textodelmarcadordeposicin"/>
              <w:rFonts w:ascii="Arial" w:hAnsi="Arial" w:cs="Arial"/>
              <w:color w:val="FF8F8F"/>
              <w:u w:val="single"/>
            </w:rPr>
            <w:t>Transcribir el objeto del proceso</w:t>
          </w:r>
        </w:p>
      </w:docPartBody>
    </w:docPart>
    <w:docPart>
      <w:docPartPr>
        <w:name w:val="28EB9A2A22F64FD092E6371E709DD501"/>
        <w:category>
          <w:name w:val="General"/>
          <w:gallery w:val="placeholder"/>
        </w:category>
        <w:types>
          <w:type w:val="bbPlcHdr"/>
        </w:types>
        <w:behaviors>
          <w:behavior w:val="content"/>
        </w:behaviors>
        <w:guid w:val="{3FC7CD96-1E33-4E66-916D-1BC3308D1AA9}"/>
      </w:docPartPr>
      <w:docPartBody>
        <w:p w:rsidR="00284689" w:rsidRDefault="00415431" w:rsidP="00415431">
          <w:pPr>
            <w:pStyle w:val="28EB9A2A22F64FD092E6371E709DD501"/>
          </w:pPr>
          <w:r w:rsidRPr="00BA1C0C">
            <w:rPr>
              <w:rStyle w:val="Textodelmarcadordeposicin"/>
              <w:color w:val="FF8F8F"/>
              <w:sz w:val="16"/>
              <w:szCs w:val="16"/>
              <w:u w:val="single"/>
            </w:rPr>
            <w:t>Nombre del contratante</w:t>
          </w:r>
        </w:p>
      </w:docPartBody>
    </w:docPart>
    <w:docPart>
      <w:docPartPr>
        <w:name w:val="41782D3084AA4CBDAB363515BF65ABB3"/>
        <w:category>
          <w:name w:val="General"/>
          <w:gallery w:val="placeholder"/>
        </w:category>
        <w:types>
          <w:type w:val="bbPlcHdr"/>
        </w:types>
        <w:behaviors>
          <w:behavior w:val="content"/>
        </w:behaviors>
        <w:guid w:val="{2CC6B46D-AAC6-4D7E-8871-4A3E26F6DB00}"/>
      </w:docPartPr>
      <w:docPartBody>
        <w:p w:rsidR="00284689" w:rsidRDefault="00415431" w:rsidP="00415431">
          <w:pPr>
            <w:pStyle w:val="41782D3084AA4CBDAB363515BF65ABB3"/>
          </w:pPr>
          <w:r w:rsidRPr="00BA1C0C">
            <w:rPr>
              <w:rStyle w:val="Textodelmarcadordeposicin"/>
              <w:color w:val="FF8F8F"/>
              <w:sz w:val="16"/>
              <w:szCs w:val="16"/>
              <w:u w:val="single"/>
            </w:rPr>
            <w:t>DD/MM/AA</w:t>
          </w:r>
        </w:p>
      </w:docPartBody>
    </w:docPart>
    <w:docPart>
      <w:docPartPr>
        <w:name w:val="19B0E78A3C134118BA7F6D1B80AAA95E"/>
        <w:category>
          <w:name w:val="General"/>
          <w:gallery w:val="placeholder"/>
        </w:category>
        <w:types>
          <w:type w:val="bbPlcHdr"/>
        </w:types>
        <w:behaviors>
          <w:behavior w:val="content"/>
        </w:behaviors>
        <w:guid w:val="{8762E4DD-8A1D-4A2B-AA5F-91F09ED8D0D6}"/>
      </w:docPartPr>
      <w:docPartBody>
        <w:p w:rsidR="00284689" w:rsidRDefault="00415431" w:rsidP="00415431">
          <w:pPr>
            <w:pStyle w:val="19B0E78A3C134118BA7F6D1B80AAA95E"/>
          </w:pPr>
          <w:r w:rsidRPr="00BA1C0C">
            <w:rPr>
              <w:rStyle w:val="Textodelmarcadordeposicin"/>
              <w:color w:val="FF8F8F"/>
              <w:sz w:val="16"/>
              <w:szCs w:val="16"/>
              <w:u w:val="single"/>
            </w:rPr>
            <w:t>DD/MM/AA</w:t>
          </w:r>
        </w:p>
      </w:docPartBody>
    </w:docPart>
    <w:docPart>
      <w:docPartPr>
        <w:name w:val="5A43814FBC4C43E6B8A32CD372359386"/>
        <w:category>
          <w:name w:val="General"/>
          <w:gallery w:val="placeholder"/>
        </w:category>
        <w:types>
          <w:type w:val="bbPlcHdr"/>
        </w:types>
        <w:behaviors>
          <w:behavior w:val="content"/>
        </w:behaviors>
        <w:guid w:val="{B673C9BE-06EB-4346-A260-5E715D9ECEA8}"/>
      </w:docPartPr>
      <w:docPartBody>
        <w:p w:rsidR="00284689" w:rsidRDefault="00415431" w:rsidP="00415431">
          <w:pPr>
            <w:pStyle w:val="5A43814FBC4C43E6B8A32CD372359386"/>
          </w:pPr>
          <w:r w:rsidRPr="00BA1C0C">
            <w:rPr>
              <w:rStyle w:val="Textodelmarcadordeposicin"/>
              <w:color w:val="FF8F8F"/>
              <w:sz w:val="16"/>
              <w:szCs w:val="16"/>
              <w:u w:val="single"/>
            </w:rPr>
            <w:t>%</w:t>
          </w:r>
        </w:p>
      </w:docPartBody>
    </w:docPart>
    <w:docPart>
      <w:docPartPr>
        <w:name w:val="EE111C8739C548AEA7CB3367336F9D5A"/>
        <w:category>
          <w:name w:val="General"/>
          <w:gallery w:val="placeholder"/>
        </w:category>
        <w:types>
          <w:type w:val="bbPlcHdr"/>
        </w:types>
        <w:behaviors>
          <w:behavior w:val="content"/>
        </w:behaviors>
        <w:guid w:val="{EDCAA03F-639C-460F-8103-61215011AAF0}"/>
      </w:docPartPr>
      <w:docPartBody>
        <w:p w:rsidR="00284689" w:rsidRDefault="00415431" w:rsidP="00415431">
          <w:pPr>
            <w:pStyle w:val="EE111C8739C548AEA7CB3367336F9D5A"/>
          </w:pPr>
          <w:r w:rsidRPr="00BA1C0C">
            <w:rPr>
              <w:rStyle w:val="Textodelmarcadordeposicin"/>
              <w:color w:val="FF8F8F"/>
              <w:sz w:val="16"/>
              <w:szCs w:val="16"/>
              <w:u w:val="single"/>
            </w:rPr>
            <w:t>00</w:t>
          </w:r>
        </w:p>
      </w:docPartBody>
    </w:docPart>
    <w:docPart>
      <w:docPartPr>
        <w:name w:val="92AA0E7614E74BFB8409A7610A8C55DA"/>
        <w:category>
          <w:name w:val="General"/>
          <w:gallery w:val="placeholder"/>
        </w:category>
        <w:types>
          <w:type w:val="bbPlcHdr"/>
        </w:types>
        <w:behaviors>
          <w:behavior w:val="content"/>
        </w:behaviors>
        <w:guid w:val="{53216596-4BD3-4EE2-BA30-0737D20A3B5C}"/>
      </w:docPartPr>
      <w:docPartBody>
        <w:p w:rsidR="00284689" w:rsidRDefault="00415431" w:rsidP="00415431">
          <w:pPr>
            <w:pStyle w:val="92AA0E7614E74BFB8409A7610A8C55DA"/>
          </w:pPr>
          <w:r w:rsidRPr="00BA1C0C">
            <w:rPr>
              <w:rStyle w:val="Textodelmarcadordeposicin"/>
              <w:color w:val="FF8F8F"/>
              <w:sz w:val="16"/>
              <w:szCs w:val="16"/>
              <w:u w:val="single"/>
            </w:rPr>
            <w:t>00</w:t>
          </w:r>
        </w:p>
      </w:docPartBody>
    </w:docPart>
    <w:docPart>
      <w:docPartPr>
        <w:name w:val="A7E59E24CEA9456F896AB02535795E46"/>
        <w:category>
          <w:name w:val="General"/>
          <w:gallery w:val="placeholder"/>
        </w:category>
        <w:types>
          <w:type w:val="bbPlcHdr"/>
        </w:types>
        <w:behaviors>
          <w:behavior w:val="content"/>
        </w:behaviors>
        <w:guid w:val="{E4C982B8-1A19-41DB-BE9A-F6F415E9260A}"/>
      </w:docPartPr>
      <w:docPartBody>
        <w:p w:rsidR="00284689" w:rsidRDefault="00415431" w:rsidP="00415431">
          <w:pPr>
            <w:pStyle w:val="A7E59E24CEA9456F896AB02535795E46"/>
          </w:pPr>
          <w:r w:rsidRPr="00BA1C0C">
            <w:rPr>
              <w:rStyle w:val="Textodelmarcadordeposicin"/>
              <w:color w:val="FF8F8F"/>
              <w:sz w:val="16"/>
              <w:szCs w:val="16"/>
              <w:u w:val="single"/>
            </w:rPr>
            <w:t>00</w:t>
          </w:r>
        </w:p>
      </w:docPartBody>
    </w:docPart>
    <w:docPart>
      <w:docPartPr>
        <w:name w:val="61402F175AED4EDEB24D43A285FD40A3"/>
        <w:category>
          <w:name w:val="General"/>
          <w:gallery w:val="placeholder"/>
        </w:category>
        <w:types>
          <w:type w:val="bbPlcHdr"/>
        </w:types>
        <w:behaviors>
          <w:behavior w:val="content"/>
        </w:behaviors>
        <w:guid w:val="{BB26A0FB-90DB-4233-9918-56AFDD45DED1}"/>
      </w:docPartPr>
      <w:docPartBody>
        <w:p w:rsidR="00284689" w:rsidRDefault="00415431" w:rsidP="00415431">
          <w:pPr>
            <w:pStyle w:val="61402F175AED4EDEB24D43A285FD40A3"/>
          </w:pPr>
          <w:r w:rsidRPr="00BA1C0C">
            <w:rPr>
              <w:rStyle w:val="Textodelmarcadordeposicin"/>
              <w:color w:val="FF8F8F"/>
              <w:sz w:val="16"/>
              <w:szCs w:val="16"/>
              <w:u w:val="single"/>
            </w:rPr>
            <w:t>Nombre del contratante</w:t>
          </w:r>
        </w:p>
      </w:docPartBody>
    </w:docPart>
    <w:docPart>
      <w:docPartPr>
        <w:name w:val="CDEDCA143A264C86B069293B89C60DC0"/>
        <w:category>
          <w:name w:val="General"/>
          <w:gallery w:val="placeholder"/>
        </w:category>
        <w:types>
          <w:type w:val="bbPlcHdr"/>
        </w:types>
        <w:behaviors>
          <w:behavior w:val="content"/>
        </w:behaviors>
        <w:guid w:val="{F29C248E-4088-44CA-AC9E-9FB6C278AE20}"/>
      </w:docPartPr>
      <w:docPartBody>
        <w:p w:rsidR="00284689" w:rsidRDefault="00415431" w:rsidP="00415431">
          <w:pPr>
            <w:pStyle w:val="CDEDCA143A264C86B069293B89C60DC0"/>
          </w:pPr>
          <w:r w:rsidRPr="00BA1C0C">
            <w:rPr>
              <w:rStyle w:val="Textodelmarcadordeposicin"/>
              <w:color w:val="FF8F8F"/>
              <w:sz w:val="16"/>
              <w:szCs w:val="16"/>
              <w:u w:val="single"/>
            </w:rPr>
            <w:t>DD/MM/AA</w:t>
          </w:r>
        </w:p>
      </w:docPartBody>
    </w:docPart>
    <w:docPart>
      <w:docPartPr>
        <w:name w:val="E8F0CDEA07DB438CA196B12BF4EDF83E"/>
        <w:category>
          <w:name w:val="General"/>
          <w:gallery w:val="placeholder"/>
        </w:category>
        <w:types>
          <w:type w:val="bbPlcHdr"/>
        </w:types>
        <w:behaviors>
          <w:behavior w:val="content"/>
        </w:behaviors>
        <w:guid w:val="{7D1AEFD6-97FD-4695-90CC-EE139F2E9B4E}"/>
      </w:docPartPr>
      <w:docPartBody>
        <w:p w:rsidR="00284689" w:rsidRDefault="00415431" w:rsidP="00415431">
          <w:pPr>
            <w:pStyle w:val="E8F0CDEA07DB438CA196B12BF4EDF83E"/>
          </w:pPr>
          <w:r w:rsidRPr="00BA1C0C">
            <w:rPr>
              <w:rStyle w:val="Textodelmarcadordeposicin"/>
              <w:color w:val="FF8F8F"/>
              <w:sz w:val="16"/>
              <w:szCs w:val="16"/>
              <w:u w:val="single"/>
            </w:rPr>
            <w:t>DD/MM/AA</w:t>
          </w:r>
        </w:p>
      </w:docPartBody>
    </w:docPart>
    <w:docPart>
      <w:docPartPr>
        <w:name w:val="31BBB55623FA432E9FCA0381B6888B99"/>
        <w:category>
          <w:name w:val="General"/>
          <w:gallery w:val="placeholder"/>
        </w:category>
        <w:types>
          <w:type w:val="bbPlcHdr"/>
        </w:types>
        <w:behaviors>
          <w:behavior w:val="content"/>
        </w:behaviors>
        <w:guid w:val="{C66862CF-AEC5-411C-B1D6-DCE8886D11F1}"/>
      </w:docPartPr>
      <w:docPartBody>
        <w:p w:rsidR="00284689" w:rsidRDefault="00415431" w:rsidP="00415431">
          <w:pPr>
            <w:pStyle w:val="31BBB55623FA432E9FCA0381B6888B99"/>
          </w:pPr>
          <w:r w:rsidRPr="00BA1C0C">
            <w:rPr>
              <w:rStyle w:val="Textodelmarcadordeposicin"/>
              <w:color w:val="FF8F8F"/>
              <w:sz w:val="16"/>
              <w:szCs w:val="16"/>
              <w:u w:val="single"/>
            </w:rPr>
            <w:t>%</w:t>
          </w:r>
        </w:p>
      </w:docPartBody>
    </w:docPart>
    <w:docPart>
      <w:docPartPr>
        <w:name w:val="B12621FEDA34450BB34555A8A60077D4"/>
        <w:category>
          <w:name w:val="General"/>
          <w:gallery w:val="placeholder"/>
        </w:category>
        <w:types>
          <w:type w:val="bbPlcHdr"/>
        </w:types>
        <w:behaviors>
          <w:behavior w:val="content"/>
        </w:behaviors>
        <w:guid w:val="{93EF3F31-B3BE-4FD8-9ACE-5AFCCE803CF4}"/>
      </w:docPartPr>
      <w:docPartBody>
        <w:p w:rsidR="00284689" w:rsidRDefault="00415431" w:rsidP="00415431">
          <w:pPr>
            <w:pStyle w:val="B12621FEDA34450BB34555A8A60077D4"/>
          </w:pPr>
          <w:r w:rsidRPr="00BA1C0C">
            <w:rPr>
              <w:rStyle w:val="Textodelmarcadordeposicin"/>
              <w:color w:val="FF8F8F"/>
              <w:sz w:val="16"/>
              <w:szCs w:val="16"/>
              <w:u w:val="single"/>
            </w:rPr>
            <w:t>00</w:t>
          </w:r>
        </w:p>
      </w:docPartBody>
    </w:docPart>
    <w:docPart>
      <w:docPartPr>
        <w:name w:val="519F9EB5E72D4335AED679715B93E17E"/>
        <w:category>
          <w:name w:val="General"/>
          <w:gallery w:val="placeholder"/>
        </w:category>
        <w:types>
          <w:type w:val="bbPlcHdr"/>
        </w:types>
        <w:behaviors>
          <w:behavior w:val="content"/>
        </w:behaviors>
        <w:guid w:val="{6B74E406-50BD-4875-8F6B-2D9CE9670554}"/>
      </w:docPartPr>
      <w:docPartBody>
        <w:p w:rsidR="00284689" w:rsidRDefault="00415431" w:rsidP="00415431">
          <w:pPr>
            <w:pStyle w:val="519F9EB5E72D4335AED679715B93E17E"/>
          </w:pPr>
          <w:r w:rsidRPr="00BA1C0C">
            <w:rPr>
              <w:rStyle w:val="Textodelmarcadordeposicin"/>
              <w:color w:val="FF8F8F"/>
              <w:sz w:val="16"/>
              <w:szCs w:val="16"/>
              <w:u w:val="single"/>
            </w:rPr>
            <w:t>00</w:t>
          </w:r>
        </w:p>
      </w:docPartBody>
    </w:docPart>
    <w:docPart>
      <w:docPartPr>
        <w:name w:val="EED1B5336B7648F4B65EE815F8AA31E3"/>
        <w:category>
          <w:name w:val="General"/>
          <w:gallery w:val="placeholder"/>
        </w:category>
        <w:types>
          <w:type w:val="bbPlcHdr"/>
        </w:types>
        <w:behaviors>
          <w:behavior w:val="content"/>
        </w:behaviors>
        <w:guid w:val="{0EA129E4-B824-40A7-A351-5000CDC263A6}"/>
      </w:docPartPr>
      <w:docPartBody>
        <w:p w:rsidR="00284689" w:rsidRDefault="00415431" w:rsidP="00415431">
          <w:pPr>
            <w:pStyle w:val="EED1B5336B7648F4B65EE815F8AA31E3"/>
          </w:pPr>
          <w:r w:rsidRPr="00BA1C0C">
            <w:rPr>
              <w:rStyle w:val="Textodelmarcadordeposicin"/>
              <w:color w:val="FF8F8F"/>
              <w:sz w:val="16"/>
              <w:szCs w:val="16"/>
              <w:u w:val="single"/>
            </w:rPr>
            <w:t>00</w:t>
          </w:r>
        </w:p>
      </w:docPartBody>
    </w:docPart>
    <w:docPart>
      <w:docPartPr>
        <w:name w:val="92462F75F7DF44BFBB3C144833F390C1"/>
        <w:category>
          <w:name w:val="General"/>
          <w:gallery w:val="placeholder"/>
        </w:category>
        <w:types>
          <w:type w:val="bbPlcHdr"/>
        </w:types>
        <w:behaviors>
          <w:behavior w:val="content"/>
        </w:behaviors>
        <w:guid w:val="{9B36068E-763D-44C8-AFAC-D0AF2D435B2E}"/>
      </w:docPartPr>
      <w:docPartBody>
        <w:p w:rsidR="00284689" w:rsidRDefault="00415431" w:rsidP="00415431">
          <w:pPr>
            <w:pStyle w:val="92462F75F7DF44BFBB3C144833F390C1"/>
          </w:pPr>
          <w:r w:rsidRPr="00BA1C0C">
            <w:rPr>
              <w:rStyle w:val="Textodelmarcadordeposicin"/>
              <w:color w:val="FF8F8F"/>
              <w:sz w:val="16"/>
              <w:szCs w:val="16"/>
              <w:u w:val="single"/>
            </w:rPr>
            <w:t>Nombre del contratante</w:t>
          </w:r>
        </w:p>
      </w:docPartBody>
    </w:docPart>
    <w:docPart>
      <w:docPartPr>
        <w:name w:val="064846BD379D4E68BF8B6FF90A0A6259"/>
        <w:category>
          <w:name w:val="General"/>
          <w:gallery w:val="placeholder"/>
        </w:category>
        <w:types>
          <w:type w:val="bbPlcHdr"/>
        </w:types>
        <w:behaviors>
          <w:behavior w:val="content"/>
        </w:behaviors>
        <w:guid w:val="{E7ADC411-004C-4DA4-BDE8-A00845EED0E1}"/>
      </w:docPartPr>
      <w:docPartBody>
        <w:p w:rsidR="00284689" w:rsidRDefault="00415431" w:rsidP="00415431">
          <w:pPr>
            <w:pStyle w:val="064846BD379D4E68BF8B6FF90A0A6259"/>
          </w:pPr>
          <w:r w:rsidRPr="00BA1C0C">
            <w:rPr>
              <w:rStyle w:val="Textodelmarcadordeposicin"/>
              <w:color w:val="FF8F8F"/>
              <w:sz w:val="16"/>
              <w:szCs w:val="16"/>
              <w:u w:val="single"/>
            </w:rPr>
            <w:t>DD/MM/AA</w:t>
          </w:r>
        </w:p>
      </w:docPartBody>
    </w:docPart>
    <w:docPart>
      <w:docPartPr>
        <w:name w:val="A4F7991C88C44B4BBD375CDD0B0D5420"/>
        <w:category>
          <w:name w:val="General"/>
          <w:gallery w:val="placeholder"/>
        </w:category>
        <w:types>
          <w:type w:val="bbPlcHdr"/>
        </w:types>
        <w:behaviors>
          <w:behavior w:val="content"/>
        </w:behaviors>
        <w:guid w:val="{BF5899F4-55E9-4E37-AD2F-3C9F00199BA6}"/>
      </w:docPartPr>
      <w:docPartBody>
        <w:p w:rsidR="00284689" w:rsidRDefault="00415431" w:rsidP="00415431">
          <w:pPr>
            <w:pStyle w:val="A4F7991C88C44B4BBD375CDD0B0D5420"/>
          </w:pPr>
          <w:r w:rsidRPr="00BA1C0C">
            <w:rPr>
              <w:rStyle w:val="Textodelmarcadordeposicin"/>
              <w:color w:val="FF8F8F"/>
              <w:sz w:val="16"/>
              <w:szCs w:val="16"/>
              <w:u w:val="single"/>
            </w:rPr>
            <w:t>DD/MM/AA</w:t>
          </w:r>
        </w:p>
      </w:docPartBody>
    </w:docPart>
    <w:docPart>
      <w:docPartPr>
        <w:name w:val="B67C7B6BCA5D41FE98687D4A5F79334A"/>
        <w:category>
          <w:name w:val="General"/>
          <w:gallery w:val="placeholder"/>
        </w:category>
        <w:types>
          <w:type w:val="bbPlcHdr"/>
        </w:types>
        <w:behaviors>
          <w:behavior w:val="content"/>
        </w:behaviors>
        <w:guid w:val="{D1DA2DBC-EF54-4285-85D2-F91EE23D9084}"/>
      </w:docPartPr>
      <w:docPartBody>
        <w:p w:rsidR="00284689" w:rsidRDefault="00415431" w:rsidP="00415431">
          <w:pPr>
            <w:pStyle w:val="B67C7B6BCA5D41FE98687D4A5F79334A"/>
          </w:pPr>
          <w:r w:rsidRPr="00BA1C0C">
            <w:rPr>
              <w:rStyle w:val="Textodelmarcadordeposicin"/>
              <w:color w:val="FF8F8F"/>
              <w:sz w:val="16"/>
              <w:szCs w:val="16"/>
              <w:u w:val="single"/>
            </w:rPr>
            <w:t>%</w:t>
          </w:r>
        </w:p>
      </w:docPartBody>
    </w:docPart>
    <w:docPart>
      <w:docPartPr>
        <w:name w:val="D91BCA24AEA74205A9BF023788ECA19F"/>
        <w:category>
          <w:name w:val="General"/>
          <w:gallery w:val="placeholder"/>
        </w:category>
        <w:types>
          <w:type w:val="bbPlcHdr"/>
        </w:types>
        <w:behaviors>
          <w:behavior w:val="content"/>
        </w:behaviors>
        <w:guid w:val="{2DE7E919-74AD-4370-89F3-E1AF8F033454}"/>
      </w:docPartPr>
      <w:docPartBody>
        <w:p w:rsidR="00284689" w:rsidRDefault="00415431" w:rsidP="00415431">
          <w:pPr>
            <w:pStyle w:val="D91BCA24AEA74205A9BF023788ECA19F"/>
          </w:pPr>
          <w:r w:rsidRPr="00BA1C0C">
            <w:rPr>
              <w:rStyle w:val="Textodelmarcadordeposicin"/>
              <w:color w:val="FF8F8F"/>
              <w:sz w:val="16"/>
              <w:szCs w:val="16"/>
              <w:u w:val="single"/>
            </w:rPr>
            <w:t>00</w:t>
          </w:r>
        </w:p>
      </w:docPartBody>
    </w:docPart>
    <w:docPart>
      <w:docPartPr>
        <w:name w:val="25837CE7CAD4406CA5940D6D69105DEC"/>
        <w:category>
          <w:name w:val="General"/>
          <w:gallery w:val="placeholder"/>
        </w:category>
        <w:types>
          <w:type w:val="bbPlcHdr"/>
        </w:types>
        <w:behaviors>
          <w:behavior w:val="content"/>
        </w:behaviors>
        <w:guid w:val="{F2147750-557E-40B7-ACA7-461DB115D50A}"/>
      </w:docPartPr>
      <w:docPartBody>
        <w:p w:rsidR="00284689" w:rsidRDefault="00415431" w:rsidP="00415431">
          <w:pPr>
            <w:pStyle w:val="25837CE7CAD4406CA5940D6D69105DEC"/>
          </w:pPr>
          <w:r w:rsidRPr="00BA1C0C">
            <w:rPr>
              <w:rStyle w:val="Textodelmarcadordeposicin"/>
              <w:color w:val="FF8F8F"/>
              <w:sz w:val="16"/>
              <w:szCs w:val="16"/>
              <w:u w:val="single"/>
            </w:rPr>
            <w:t>00</w:t>
          </w:r>
        </w:p>
      </w:docPartBody>
    </w:docPart>
    <w:docPart>
      <w:docPartPr>
        <w:name w:val="85DCD2AD80BC42FB94E613835625BC65"/>
        <w:category>
          <w:name w:val="General"/>
          <w:gallery w:val="placeholder"/>
        </w:category>
        <w:types>
          <w:type w:val="bbPlcHdr"/>
        </w:types>
        <w:behaviors>
          <w:behavior w:val="content"/>
        </w:behaviors>
        <w:guid w:val="{863B0325-45FA-428E-AC84-EBB9491F49BB}"/>
      </w:docPartPr>
      <w:docPartBody>
        <w:p w:rsidR="00284689" w:rsidRDefault="00415431" w:rsidP="00415431">
          <w:pPr>
            <w:pStyle w:val="85DCD2AD80BC42FB94E613835625BC65"/>
          </w:pPr>
          <w:r w:rsidRPr="00BA1C0C">
            <w:rPr>
              <w:rStyle w:val="Textodelmarcadordeposicin"/>
              <w:color w:val="FF8F8F"/>
              <w:sz w:val="16"/>
              <w:szCs w:val="16"/>
              <w:u w:val="single"/>
            </w:rPr>
            <w:t>00</w:t>
          </w:r>
        </w:p>
      </w:docPartBody>
    </w:docPart>
    <w:docPart>
      <w:docPartPr>
        <w:name w:val="97043EA32A20433E822356151C2998CA"/>
        <w:category>
          <w:name w:val="General"/>
          <w:gallery w:val="placeholder"/>
        </w:category>
        <w:types>
          <w:type w:val="bbPlcHdr"/>
        </w:types>
        <w:behaviors>
          <w:behavior w:val="content"/>
        </w:behaviors>
        <w:guid w:val="{A64AEF8E-1CAE-4B55-99DD-C685A3E54158}"/>
      </w:docPartPr>
      <w:docPartBody>
        <w:p w:rsidR="00284689" w:rsidRDefault="00415431" w:rsidP="00415431">
          <w:pPr>
            <w:pStyle w:val="97043EA32A20433E822356151C2998CA"/>
          </w:pPr>
          <w:r w:rsidRPr="00BA1C0C">
            <w:rPr>
              <w:rStyle w:val="Textodelmarcadordeposicin"/>
              <w:color w:val="FF8F8F"/>
              <w:sz w:val="16"/>
              <w:szCs w:val="16"/>
              <w:u w:val="single"/>
            </w:rPr>
            <w:t>00</w:t>
          </w:r>
        </w:p>
      </w:docPartBody>
    </w:docPart>
    <w:docPart>
      <w:docPartPr>
        <w:name w:val="FF6219338DC64827A1F3F41C8B66A0CC"/>
        <w:category>
          <w:name w:val="General"/>
          <w:gallery w:val="placeholder"/>
        </w:category>
        <w:types>
          <w:type w:val="bbPlcHdr"/>
        </w:types>
        <w:behaviors>
          <w:behavior w:val="content"/>
        </w:behaviors>
        <w:guid w:val="{DB09C013-9833-4B9F-A188-81C0582E7782}"/>
      </w:docPartPr>
      <w:docPartBody>
        <w:p w:rsidR="00284689" w:rsidRDefault="00415431" w:rsidP="00415431">
          <w:pPr>
            <w:pStyle w:val="FF6219338DC64827A1F3F41C8B66A0C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EE584BAB854ABAA704AB7CFB87B41B"/>
        <w:category>
          <w:name w:val="General"/>
          <w:gallery w:val="placeholder"/>
        </w:category>
        <w:types>
          <w:type w:val="bbPlcHdr"/>
        </w:types>
        <w:behaviors>
          <w:behavior w:val="content"/>
        </w:behaviors>
        <w:guid w:val="{63D1406F-F2D5-4A18-A914-362B7C0ECFE9}"/>
      </w:docPartPr>
      <w:docPartBody>
        <w:p w:rsidR="00284689" w:rsidRDefault="00415431" w:rsidP="00415431">
          <w:pPr>
            <w:pStyle w:val="3BEE584BAB854ABAA704AB7CFB87B4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37A244997D42CBB67E987D9841D0D4"/>
        <w:category>
          <w:name w:val="General"/>
          <w:gallery w:val="placeholder"/>
        </w:category>
        <w:types>
          <w:type w:val="bbPlcHdr"/>
        </w:types>
        <w:behaviors>
          <w:behavior w:val="content"/>
        </w:behaviors>
        <w:guid w:val="{29914232-DF4F-46DD-BF66-D7B9AFE96CDB}"/>
      </w:docPartPr>
      <w:docPartBody>
        <w:p w:rsidR="00284689" w:rsidRDefault="00415431" w:rsidP="00415431">
          <w:pPr>
            <w:pStyle w:val="6C37A244997D42CBB67E987D9841D0D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479C6335544AA3BF248C983D09FEE0"/>
        <w:category>
          <w:name w:val="General"/>
          <w:gallery w:val="placeholder"/>
        </w:category>
        <w:types>
          <w:type w:val="bbPlcHdr"/>
        </w:types>
        <w:behaviors>
          <w:behavior w:val="content"/>
        </w:behaviors>
        <w:guid w:val="{CB765DC5-2B8A-43FE-9DD8-15806AB8825E}"/>
      </w:docPartPr>
      <w:docPartBody>
        <w:p w:rsidR="00284689" w:rsidRDefault="00415431" w:rsidP="00415431">
          <w:pPr>
            <w:pStyle w:val="38479C6335544AA3BF248C983D09FEE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2FE4D2F68246879454FA16299E4B1D"/>
        <w:category>
          <w:name w:val="General"/>
          <w:gallery w:val="placeholder"/>
        </w:category>
        <w:types>
          <w:type w:val="bbPlcHdr"/>
        </w:types>
        <w:behaviors>
          <w:behavior w:val="content"/>
        </w:behaviors>
        <w:guid w:val="{97D915D5-3C9C-4359-8DFC-CADC3A2D43CA}"/>
      </w:docPartPr>
      <w:docPartBody>
        <w:p w:rsidR="00284689" w:rsidRDefault="00415431" w:rsidP="00415431">
          <w:pPr>
            <w:pStyle w:val="832FE4D2F68246879454FA16299E4B1D"/>
          </w:pPr>
          <w:r w:rsidRPr="000113F5">
            <w:rPr>
              <w:rStyle w:val="Textodelmarcadordeposicin"/>
              <w:rFonts w:ascii="Arial" w:hAnsi="Arial" w:cs="Arial"/>
              <w:color w:val="FF8F8F"/>
              <w:sz w:val="18"/>
              <w:szCs w:val="18"/>
              <w:u w:val="single"/>
            </w:rPr>
            <w:t>Ciudad</w:t>
          </w:r>
        </w:p>
      </w:docPartBody>
    </w:docPart>
    <w:docPart>
      <w:docPartPr>
        <w:name w:val="DADEB6B7B0404D7AAD62D750E52C1632"/>
        <w:category>
          <w:name w:val="General"/>
          <w:gallery w:val="placeholder"/>
        </w:category>
        <w:types>
          <w:type w:val="bbPlcHdr"/>
        </w:types>
        <w:behaviors>
          <w:behavior w:val="content"/>
        </w:behaviors>
        <w:guid w:val="{EAD9AADC-4F56-4BDE-B28D-0D2C5E9BFD7C}"/>
      </w:docPartPr>
      <w:docPartBody>
        <w:p w:rsidR="00284689" w:rsidRDefault="00415431" w:rsidP="00415431">
          <w:pPr>
            <w:pStyle w:val="DADEB6B7B0404D7AAD62D750E52C1632"/>
          </w:pPr>
          <w:r w:rsidRPr="000113F5">
            <w:rPr>
              <w:rStyle w:val="Textodelmarcadordeposicin"/>
              <w:rFonts w:ascii="Arial" w:hAnsi="Arial" w:cs="Arial"/>
              <w:color w:val="FF8F8F"/>
              <w:sz w:val="18"/>
              <w:szCs w:val="18"/>
            </w:rPr>
            <w:t>seleccionar la fecha.</w:t>
          </w:r>
        </w:p>
      </w:docPartBody>
    </w:docPart>
    <w:docPart>
      <w:docPartPr>
        <w:name w:val="5881AB721656480693D10CDEC9377E30"/>
        <w:category>
          <w:name w:val="General"/>
          <w:gallery w:val="placeholder"/>
        </w:category>
        <w:types>
          <w:type w:val="bbPlcHdr"/>
        </w:types>
        <w:behaviors>
          <w:behavior w:val="content"/>
        </w:behaviors>
        <w:guid w:val="{89CC5E67-2E56-4573-8FB2-24728806281B}"/>
      </w:docPartPr>
      <w:docPartBody>
        <w:p w:rsidR="00284689" w:rsidRDefault="00415431" w:rsidP="00415431">
          <w:pPr>
            <w:pStyle w:val="5881AB721656480693D10CDEC9377E3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4B1DF0472ED464E8E1E64AB82A22B87"/>
        <w:category>
          <w:name w:val="General"/>
          <w:gallery w:val="placeholder"/>
        </w:category>
        <w:types>
          <w:type w:val="bbPlcHdr"/>
        </w:types>
        <w:behaviors>
          <w:behavior w:val="content"/>
        </w:behaviors>
        <w:guid w:val="{33AC1B88-8F53-4CDD-BD11-BA05AB955EAD}"/>
      </w:docPartPr>
      <w:docPartBody>
        <w:p w:rsidR="00284689" w:rsidRDefault="00415431" w:rsidP="00415431">
          <w:pPr>
            <w:pStyle w:val="E4B1DF0472ED464E8E1E64AB82A22B8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147659120F54952A43FE42B24672D2D"/>
        <w:category>
          <w:name w:val="General"/>
          <w:gallery w:val="placeholder"/>
        </w:category>
        <w:types>
          <w:type w:val="bbPlcHdr"/>
        </w:types>
        <w:behaviors>
          <w:behavior w:val="content"/>
        </w:behaviors>
        <w:guid w:val="{F44B1137-DA5D-4E84-9754-0E6A72C4C8C0}"/>
      </w:docPartPr>
      <w:docPartBody>
        <w:p w:rsidR="00284689" w:rsidRDefault="00415431" w:rsidP="00415431">
          <w:pPr>
            <w:pStyle w:val="1147659120F54952A43FE42B24672D2D"/>
          </w:pPr>
          <w:r w:rsidRPr="000113F5">
            <w:rPr>
              <w:rStyle w:val="Textodelmarcadordeposicin"/>
              <w:rFonts w:ascii="Arial" w:hAnsi="Arial" w:cs="Arial"/>
              <w:color w:val="FF8F8F"/>
              <w:sz w:val="18"/>
              <w:szCs w:val="18"/>
              <w:u w:val="single"/>
            </w:rPr>
            <w:t>Diligenciar el número del proceso</w:t>
          </w:r>
        </w:p>
      </w:docPartBody>
    </w:docPart>
    <w:docPart>
      <w:docPartPr>
        <w:name w:val="C87A840033EA431EA4FC84F85DA60C6F"/>
        <w:category>
          <w:name w:val="General"/>
          <w:gallery w:val="placeholder"/>
        </w:category>
        <w:types>
          <w:type w:val="bbPlcHdr"/>
        </w:types>
        <w:behaviors>
          <w:behavior w:val="content"/>
        </w:behaviors>
        <w:guid w:val="{A88E7E69-D431-4EA9-B47B-41A565290753}"/>
      </w:docPartPr>
      <w:docPartBody>
        <w:p w:rsidR="00284689" w:rsidRDefault="00415431" w:rsidP="00415431">
          <w:pPr>
            <w:pStyle w:val="C87A840033EA431EA4FC84F85DA60C6F"/>
          </w:pPr>
          <w:r w:rsidRPr="000113F5">
            <w:rPr>
              <w:rStyle w:val="Textodelmarcadordeposicin"/>
              <w:rFonts w:ascii="Arial" w:hAnsi="Arial" w:cs="Arial"/>
              <w:color w:val="FF8F8F"/>
              <w:sz w:val="18"/>
              <w:szCs w:val="18"/>
              <w:u w:val="single"/>
            </w:rPr>
            <w:t>Transcribir el objeto del proceso</w:t>
          </w:r>
        </w:p>
      </w:docPartBody>
    </w:docPart>
    <w:docPart>
      <w:docPartPr>
        <w:name w:val="2C62EAFB666843F3AB13C0780D2DDCC8"/>
        <w:category>
          <w:name w:val="General"/>
          <w:gallery w:val="placeholder"/>
        </w:category>
        <w:types>
          <w:type w:val="bbPlcHdr"/>
        </w:types>
        <w:behaviors>
          <w:behavior w:val="content"/>
        </w:behaviors>
        <w:guid w:val="{DF967D7A-A4CF-4411-A305-8FEFE5F38936}"/>
      </w:docPartPr>
      <w:docPartBody>
        <w:p w:rsidR="00284689" w:rsidRDefault="00415431" w:rsidP="00415431">
          <w:pPr>
            <w:pStyle w:val="2C62EAFB666843F3AB13C0780D2DDCC8"/>
          </w:pPr>
          <w:r>
            <w:rPr>
              <w:rStyle w:val="Textodelmarcadordeposicin"/>
              <w:rFonts w:ascii="Arial" w:eastAsiaTheme="minorHAnsi" w:hAnsi="Arial" w:cs="Arial"/>
              <w:color w:val="FF8F8F"/>
              <w:sz w:val="20"/>
              <w:szCs w:val="20"/>
              <w:u w:val="single"/>
            </w:rPr>
            <w:t>Contrato</w:t>
          </w:r>
        </w:p>
      </w:docPartBody>
    </w:docPart>
    <w:docPart>
      <w:docPartPr>
        <w:name w:val="6180BBF4F9EE4C728599F76F805AA475"/>
        <w:category>
          <w:name w:val="General"/>
          <w:gallery w:val="placeholder"/>
        </w:category>
        <w:types>
          <w:type w:val="bbPlcHdr"/>
        </w:types>
        <w:behaviors>
          <w:behavior w:val="content"/>
        </w:behaviors>
        <w:guid w:val="{0575089B-A275-4246-A6EA-0B1F0C0D27A2}"/>
      </w:docPartPr>
      <w:docPartBody>
        <w:p w:rsidR="00284689" w:rsidRDefault="00415431" w:rsidP="00415431">
          <w:pPr>
            <w:pStyle w:val="6180BBF4F9EE4C728599F76F805AA475"/>
          </w:pPr>
          <w:r>
            <w:rPr>
              <w:rStyle w:val="Textodelmarcadordeposicin"/>
              <w:rFonts w:ascii="Arial" w:eastAsiaTheme="minorHAnsi" w:hAnsi="Arial" w:cs="Arial"/>
              <w:color w:val="FF8F8F"/>
              <w:sz w:val="20"/>
              <w:szCs w:val="20"/>
              <w:u w:val="single"/>
            </w:rPr>
            <w:t xml:space="preserve">  contrato </w:t>
          </w:r>
        </w:p>
      </w:docPartBody>
    </w:docPart>
    <w:docPart>
      <w:docPartPr>
        <w:name w:val="5C64A187040E4480AB0639E3B9A72D54"/>
        <w:category>
          <w:name w:val="General"/>
          <w:gallery w:val="placeholder"/>
        </w:category>
        <w:types>
          <w:type w:val="bbPlcHdr"/>
        </w:types>
        <w:behaviors>
          <w:behavior w:val="content"/>
        </w:behaviors>
        <w:guid w:val="{B3173527-D3A1-4481-9B2D-CB1413D0291D}"/>
      </w:docPartPr>
      <w:docPartBody>
        <w:p w:rsidR="00284689" w:rsidRDefault="00415431" w:rsidP="00415431">
          <w:pPr>
            <w:pStyle w:val="5C64A187040E4480AB0639E3B9A72D54"/>
          </w:pPr>
          <w:r>
            <w:rPr>
              <w:rStyle w:val="Textodelmarcadordeposicin"/>
              <w:rFonts w:ascii="Arial" w:eastAsiaTheme="minorHAnsi" w:hAnsi="Arial" w:cs="Arial"/>
              <w:color w:val="FF8F8F"/>
              <w:sz w:val="20"/>
              <w:szCs w:val="20"/>
              <w:u w:val="single"/>
            </w:rPr>
            <w:t xml:space="preserve">  contrato</w:t>
          </w:r>
        </w:p>
      </w:docPartBody>
    </w:docPart>
    <w:docPart>
      <w:docPartPr>
        <w:name w:val="6CC542AC8A634F82B2F3739AE94B42F2"/>
        <w:category>
          <w:name w:val="General"/>
          <w:gallery w:val="placeholder"/>
        </w:category>
        <w:types>
          <w:type w:val="bbPlcHdr"/>
        </w:types>
        <w:behaviors>
          <w:behavior w:val="content"/>
        </w:behaviors>
        <w:guid w:val="{7F07C91F-1D6F-478F-95E6-1E363DA62AAC}"/>
      </w:docPartPr>
      <w:docPartBody>
        <w:p w:rsidR="00284689" w:rsidRDefault="00415431" w:rsidP="00415431">
          <w:pPr>
            <w:pStyle w:val="6CC542AC8A634F82B2F3739AE94B42F2"/>
          </w:pPr>
          <w:r>
            <w:rPr>
              <w:rStyle w:val="Textodelmarcadordeposicin"/>
              <w:rFonts w:ascii="Arial" w:eastAsiaTheme="minorHAnsi" w:hAnsi="Arial" w:cs="Arial"/>
              <w:color w:val="FF8F8F"/>
              <w:sz w:val="20"/>
              <w:szCs w:val="20"/>
              <w:u w:val="single"/>
            </w:rPr>
            <w:t>contrato</w:t>
          </w:r>
        </w:p>
      </w:docPartBody>
    </w:docPart>
    <w:docPart>
      <w:docPartPr>
        <w:name w:val="72F3A39CC0A740259F4FFB2A1735BF30"/>
        <w:category>
          <w:name w:val="General"/>
          <w:gallery w:val="placeholder"/>
        </w:category>
        <w:types>
          <w:type w:val="bbPlcHdr"/>
        </w:types>
        <w:behaviors>
          <w:behavior w:val="content"/>
        </w:behaviors>
        <w:guid w:val="{389D0FE6-EEBF-4C0C-9D00-BF963FB4FB7E}"/>
      </w:docPartPr>
      <w:docPartBody>
        <w:p w:rsidR="00284689" w:rsidRDefault="00415431" w:rsidP="00415431">
          <w:pPr>
            <w:pStyle w:val="72F3A39CC0A740259F4FFB2A1735BF30"/>
          </w:pPr>
          <w:r>
            <w:rPr>
              <w:rStyle w:val="Textodelmarcadordeposicin"/>
              <w:rFonts w:ascii="Arial" w:eastAsiaTheme="minorHAnsi" w:hAnsi="Arial" w:cs="Arial"/>
              <w:color w:val="FF8F8F"/>
              <w:sz w:val="20"/>
              <w:szCs w:val="20"/>
              <w:u w:val="single"/>
            </w:rPr>
            <w:t>Contrato</w:t>
          </w:r>
        </w:p>
      </w:docPartBody>
    </w:docPart>
    <w:docPart>
      <w:docPartPr>
        <w:name w:val="4B06855D286A4809A23552F17E5B000B"/>
        <w:category>
          <w:name w:val="General"/>
          <w:gallery w:val="placeholder"/>
        </w:category>
        <w:types>
          <w:type w:val="bbPlcHdr"/>
        </w:types>
        <w:behaviors>
          <w:behavior w:val="content"/>
        </w:behaviors>
        <w:guid w:val="{2C5A9265-AB67-4103-BC3A-0BADC4D85079}"/>
      </w:docPartPr>
      <w:docPartBody>
        <w:p w:rsidR="00284689" w:rsidRDefault="00415431" w:rsidP="00415431">
          <w:pPr>
            <w:pStyle w:val="4B06855D286A4809A23552F17E5B000B"/>
          </w:pPr>
          <w:r>
            <w:rPr>
              <w:rStyle w:val="Textodelmarcadordeposicin"/>
              <w:rFonts w:ascii="Arial" w:eastAsiaTheme="minorHAnsi" w:hAnsi="Arial" w:cs="Arial"/>
              <w:color w:val="FF8F8F"/>
              <w:sz w:val="20"/>
              <w:szCs w:val="20"/>
              <w:u w:val="single"/>
            </w:rPr>
            <w:t xml:space="preserve">  contrato </w:t>
          </w:r>
        </w:p>
      </w:docPartBody>
    </w:docPart>
    <w:docPart>
      <w:docPartPr>
        <w:name w:val="4832657C29EE43F9885D771A02F21652"/>
        <w:category>
          <w:name w:val="General"/>
          <w:gallery w:val="placeholder"/>
        </w:category>
        <w:types>
          <w:type w:val="bbPlcHdr"/>
        </w:types>
        <w:behaviors>
          <w:behavior w:val="content"/>
        </w:behaviors>
        <w:guid w:val="{9C7F32C2-6116-4B43-96EC-6A60F2455851}"/>
      </w:docPartPr>
      <w:docPartBody>
        <w:p w:rsidR="00284689" w:rsidRDefault="00415431" w:rsidP="00415431">
          <w:pPr>
            <w:pStyle w:val="4832657C29EE43F9885D771A02F21652"/>
          </w:pPr>
          <w:r>
            <w:rPr>
              <w:rStyle w:val="Textodelmarcadordeposicin"/>
              <w:rFonts w:ascii="Arial" w:eastAsiaTheme="minorHAnsi" w:hAnsi="Arial" w:cs="Arial"/>
              <w:color w:val="FF8F8F"/>
              <w:sz w:val="20"/>
              <w:szCs w:val="20"/>
              <w:u w:val="single"/>
            </w:rPr>
            <w:t xml:space="preserve">  contrato</w:t>
          </w:r>
        </w:p>
      </w:docPartBody>
    </w:docPart>
    <w:docPart>
      <w:docPartPr>
        <w:name w:val="CF91624E256449F7A12E944DCAE302DF"/>
        <w:category>
          <w:name w:val="General"/>
          <w:gallery w:val="placeholder"/>
        </w:category>
        <w:types>
          <w:type w:val="bbPlcHdr"/>
        </w:types>
        <w:behaviors>
          <w:behavior w:val="content"/>
        </w:behaviors>
        <w:guid w:val="{07269D88-E3B0-407B-B097-B5786FB09F05}"/>
      </w:docPartPr>
      <w:docPartBody>
        <w:p w:rsidR="00284689" w:rsidRDefault="00415431" w:rsidP="00415431">
          <w:pPr>
            <w:pStyle w:val="CF91624E256449F7A12E944DCAE302DF"/>
          </w:pPr>
          <w:r>
            <w:rPr>
              <w:rStyle w:val="Textodelmarcadordeposicin"/>
              <w:rFonts w:ascii="Arial" w:eastAsiaTheme="minorHAnsi" w:hAnsi="Arial" w:cs="Arial"/>
              <w:color w:val="FF8F8F"/>
              <w:sz w:val="20"/>
              <w:szCs w:val="20"/>
              <w:u w:val="single"/>
            </w:rPr>
            <w:t>contrato</w:t>
          </w:r>
        </w:p>
      </w:docPartBody>
    </w:docPart>
    <w:docPart>
      <w:docPartPr>
        <w:name w:val="FD8516F6183B46C086BC561B719C107B"/>
        <w:category>
          <w:name w:val="General"/>
          <w:gallery w:val="placeholder"/>
        </w:category>
        <w:types>
          <w:type w:val="bbPlcHdr"/>
        </w:types>
        <w:behaviors>
          <w:behavior w:val="content"/>
        </w:behaviors>
        <w:guid w:val="{2F4BCE0F-D123-4797-B55E-1C874D2A3D7C}"/>
      </w:docPartPr>
      <w:docPartBody>
        <w:p w:rsidR="00284689" w:rsidRDefault="00415431" w:rsidP="00415431">
          <w:pPr>
            <w:pStyle w:val="FD8516F6183B46C086BC561B719C107B"/>
          </w:pPr>
          <w:r>
            <w:rPr>
              <w:rStyle w:val="Textodelmarcadordeposicin"/>
              <w:rFonts w:ascii="Arial" w:eastAsiaTheme="minorHAnsi" w:hAnsi="Arial" w:cs="Arial"/>
              <w:color w:val="FF8F8F"/>
              <w:sz w:val="20"/>
              <w:szCs w:val="20"/>
              <w:u w:val="single"/>
            </w:rPr>
            <w:t>Contrato</w:t>
          </w:r>
        </w:p>
      </w:docPartBody>
    </w:docPart>
    <w:docPart>
      <w:docPartPr>
        <w:name w:val="FDA473DCEE654E6FA20D44D7F9620F59"/>
        <w:category>
          <w:name w:val="General"/>
          <w:gallery w:val="placeholder"/>
        </w:category>
        <w:types>
          <w:type w:val="bbPlcHdr"/>
        </w:types>
        <w:behaviors>
          <w:behavior w:val="content"/>
        </w:behaviors>
        <w:guid w:val="{6AF986EE-21A2-4B69-A14B-4C2EFDAF1E8F}"/>
      </w:docPartPr>
      <w:docPartBody>
        <w:p w:rsidR="00284689" w:rsidRDefault="00415431" w:rsidP="00415431">
          <w:pPr>
            <w:pStyle w:val="FDA473DCEE654E6FA20D44D7F9620F59"/>
          </w:pPr>
          <w:r>
            <w:rPr>
              <w:rStyle w:val="Textodelmarcadordeposicin"/>
              <w:rFonts w:ascii="Arial" w:eastAsiaTheme="minorHAnsi" w:hAnsi="Arial" w:cs="Arial"/>
              <w:color w:val="FF8F8F"/>
              <w:sz w:val="20"/>
              <w:szCs w:val="20"/>
              <w:u w:val="single"/>
            </w:rPr>
            <w:t xml:space="preserve">  contrato </w:t>
          </w:r>
        </w:p>
      </w:docPartBody>
    </w:docPart>
    <w:docPart>
      <w:docPartPr>
        <w:name w:val="B65A944BB8F241839F9FE94B31E21DE6"/>
        <w:category>
          <w:name w:val="General"/>
          <w:gallery w:val="placeholder"/>
        </w:category>
        <w:types>
          <w:type w:val="bbPlcHdr"/>
        </w:types>
        <w:behaviors>
          <w:behavior w:val="content"/>
        </w:behaviors>
        <w:guid w:val="{F1014EA0-05DE-4B01-9936-37B02FB5A52E}"/>
      </w:docPartPr>
      <w:docPartBody>
        <w:p w:rsidR="00284689" w:rsidRDefault="00415431" w:rsidP="00415431">
          <w:pPr>
            <w:pStyle w:val="B65A944BB8F241839F9FE94B31E21DE6"/>
          </w:pPr>
          <w:r>
            <w:rPr>
              <w:rStyle w:val="Textodelmarcadordeposicin"/>
              <w:rFonts w:ascii="Arial" w:eastAsiaTheme="minorHAnsi" w:hAnsi="Arial" w:cs="Arial"/>
              <w:color w:val="FF8F8F"/>
              <w:sz w:val="20"/>
              <w:szCs w:val="20"/>
              <w:u w:val="single"/>
            </w:rPr>
            <w:t xml:space="preserve">  contrato</w:t>
          </w:r>
        </w:p>
      </w:docPartBody>
    </w:docPart>
    <w:docPart>
      <w:docPartPr>
        <w:name w:val="65DBA1280B74421E97CE010A46C98272"/>
        <w:category>
          <w:name w:val="General"/>
          <w:gallery w:val="placeholder"/>
        </w:category>
        <w:types>
          <w:type w:val="bbPlcHdr"/>
        </w:types>
        <w:behaviors>
          <w:behavior w:val="content"/>
        </w:behaviors>
        <w:guid w:val="{77D65F53-122D-4859-AE2C-F1D6483DA6A1}"/>
      </w:docPartPr>
      <w:docPartBody>
        <w:p w:rsidR="00284689" w:rsidRDefault="00415431" w:rsidP="00415431">
          <w:pPr>
            <w:pStyle w:val="65DBA1280B74421E97CE010A46C98272"/>
          </w:pPr>
          <w:r>
            <w:rPr>
              <w:rStyle w:val="Textodelmarcadordeposicin"/>
              <w:rFonts w:ascii="Arial" w:eastAsiaTheme="minorHAnsi" w:hAnsi="Arial" w:cs="Arial"/>
              <w:color w:val="FF8F8F"/>
              <w:sz w:val="20"/>
              <w:szCs w:val="20"/>
              <w:u w:val="single"/>
            </w:rPr>
            <w:t>contrato</w:t>
          </w:r>
        </w:p>
      </w:docPartBody>
    </w:docPart>
    <w:docPart>
      <w:docPartPr>
        <w:name w:val="07E0BBD117E244CFAB86DDFD6116B519"/>
        <w:category>
          <w:name w:val="General"/>
          <w:gallery w:val="placeholder"/>
        </w:category>
        <w:types>
          <w:type w:val="bbPlcHdr"/>
        </w:types>
        <w:behaviors>
          <w:behavior w:val="content"/>
        </w:behaviors>
        <w:guid w:val="{8C1CF905-DEC6-486A-9DE7-B6EB8C259DA2}"/>
      </w:docPartPr>
      <w:docPartBody>
        <w:p w:rsidR="00284689" w:rsidRDefault="00415431" w:rsidP="00415431">
          <w:pPr>
            <w:pStyle w:val="07E0BBD117E244CFAB86DDFD6116B519"/>
          </w:pPr>
          <w:r>
            <w:rPr>
              <w:rStyle w:val="Textodelmarcadordeposicin"/>
              <w:rFonts w:ascii="Arial" w:eastAsiaTheme="minorHAnsi" w:hAnsi="Arial" w:cs="Arial"/>
              <w:color w:val="FF8F8F"/>
              <w:sz w:val="20"/>
              <w:szCs w:val="20"/>
              <w:u w:val="single"/>
            </w:rPr>
            <w:t>Contrato</w:t>
          </w:r>
        </w:p>
      </w:docPartBody>
    </w:docPart>
    <w:docPart>
      <w:docPartPr>
        <w:name w:val="B9E444B056FF4D3BB4BD9627E000E43A"/>
        <w:category>
          <w:name w:val="General"/>
          <w:gallery w:val="placeholder"/>
        </w:category>
        <w:types>
          <w:type w:val="bbPlcHdr"/>
        </w:types>
        <w:behaviors>
          <w:behavior w:val="content"/>
        </w:behaviors>
        <w:guid w:val="{0E65BD41-D0F2-4F82-BD2D-881A7088855C}"/>
      </w:docPartPr>
      <w:docPartBody>
        <w:p w:rsidR="00284689" w:rsidRDefault="00415431" w:rsidP="00415431">
          <w:pPr>
            <w:pStyle w:val="B9E444B056FF4D3BB4BD9627E000E43A"/>
          </w:pPr>
          <w:r>
            <w:rPr>
              <w:rStyle w:val="Textodelmarcadordeposicin"/>
              <w:rFonts w:ascii="Arial" w:eastAsiaTheme="minorHAnsi" w:hAnsi="Arial" w:cs="Arial"/>
              <w:color w:val="FF8F8F"/>
              <w:sz w:val="20"/>
              <w:szCs w:val="20"/>
              <w:u w:val="single"/>
            </w:rPr>
            <w:t xml:space="preserve">  contrato </w:t>
          </w:r>
        </w:p>
      </w:docPartBody>
    </w:docPart>
    <w:docPart>
      <w:docPartPr>
        <w:name w:val="DFCFF73829E3450C9421E8E3E1EE7A1D"/>
        <w:category>
          <w:name w:val="General"/>
          <w:gallery w:val="placeholder"/>
        </w:category>
        <w:types>
          <w:type w:val="bbPlcHdr"/>
        </w:types>
        <w:behaviors>
          <w:behavior w:val="content"/>
        </w:behaviors>
        <w:guid w:val="{89E96346-A8ED-434B-8FE1-9B62A961F98D}"/>
      </w:docPartPr>
      <w:docPartBody>
        <w:p w:rsidR="00284689" w:rsidRDefault="00415431" w:rsidP="00415431">
          <w:pPr>
            <w:pStyle w:val="DFCFF73829E3450C9421E8E3E1EE7A1D"/>
          </w:pPr>
          <w:r>
            <w:rPr>
              <w:rStyle w:val="Textodelmarcadordeposicin"/>
              <w:rFonts w:ascii="Arial" w:eastAsiaTheme="minorHAnsi" w:hAnsi="Arial" w:cs="Arial"/>
              <w:color w:val="FF8F8F"/>
              <w:sz w:val="20"/>
              <w:szCs w:val="20"/>
              <w:u w:val="single"/>
            </w:rPr>
            <w:t xml:space="preserve">  contrato</w:t>
          </w:r>
        </w:p>
      </w:docPartBody>
    </w:docPart>
    <w:docPart>
      <w:docPartPr>
        <w:name w:val="157F5EA673764FAB9408DDB4C1625EF3"/>
        <w:category>
          <w:name w:val="General"/>
          <w:gallery w:val="placeholder"/>
        </w:category>
        <w:types>
          <w:type w:val="bbPlcHdr"/>
        </w:types>
        <w:behaviors>
          <w:behavior w:val="content"/>
        </w:behaviors>
        <w:guid w:val="{9544DA13-E9AC-4D79-9F1D-8206C996CEB2}"/>
      </w:docPartPr>
      <w:docPartBody>
        <w:p w:rsidR="00284689" w:rsidRDefault="00415431" w:rsidP="00415431">
          <w:pPr>
            <w:pStyle w:val="157F5EA673764FAB9408DDB4C1625EF3"/>
          </w:pPr>
          <w:r>
            <w:rPr>
              <w:rStyle w:val="Textodelmarcadordeposicin"/>
              <w:rFonts w:ascii="Arial" w:eastAsiaTheme="minorHAnsi" w:hAnsi="Arial" w:cs="Arial"/>
              <w:color w:val="FF8F8F"/>
              <w:sz w:val="20"/>
              <w:szCs w:val="20"/>
              <w:u w:val="single"/>
            </w:rPr>
            <w:t>contrato</w:t>
          </w:r>
        </w:p>
      </w:docPartBody>
    </w:docPart>
    <w:docPart>
      <w:docPartPr>
        <w:name w:val="3D83DA558FFA4CA6A2E867C4F6CA2BC6"/>
        <w:category>
          <w:name w:val="General"/>
          <w:gallery w:val="placeholder"/>
        </w:category>
        <w:types>
          <w:type w:val="bbPlcHdr"/>
        </w:types>
        <w:behaviors>
          <w:behavior w:val="content"/>
        </w:behaviors>
        <w:guid w:val="{5E05CC2F-F6CB-4A73-8ECE-71FEED0D258F}"/>
      </w:docPartPr>
      <w:docPartBody>
        <w:p w:rsidR="00284689" w:rsidRDefault="00415431" w:rsidP="00415431">
          <w:pPr>
            <w:pStyle w:val="3D83DA558FFA4CA6A2E867C4F6CA2BC6"/>
          </w:pPr>
          <w:r>
            <w:rPr>
              <w:rStyle w:val="Textodelmarcadordeposicin"/>
              <w:rFonts w:ascii="Arial" w:eastAsiaTheme="minorHAnsi" w:hAnsi="Arial" w:cs="Arial"/>
              <w:color w:val="FF8F8F"/>
              <w:sz w:val="20"/>
              <w:szCs w:val="20"/>
              <w:u w:val="single"/>
            </w:rPr>
            <w:t>Contrato</w:t>
          </w:r>
        </w:p>
      </w:docPartBody>
    </w:docPart>
    <w:docPart>
      <w:docPartPr>
        <w:name w:val="3D6A169E2AB64683A9C41EFD39F087AC"/>
        <w:category>
          <w:name w:val="General"/>
          <w:gallery w:val="placeholder"/>
        </w:category>
        <w:types>
          <w:type w:val="bbPlcHdr"/>
        </w:types>
        <w:behaviors>
          <w:behavior w:val="content"/>
        </w:behaviors>
        <w:guid w:val="{2B6DB289-76D4-40A3-AFD3-57991D2571D6}"/>
      </w:docPartPr>
      <w:docPartBody>
        <w:p w:rsidR="00284689" w:rsidRDefault="00415431" w:rsidP="00415431">
          <w:pPr>
            <w:pStyle w:val="3D6A169E2AB64683A9C41EFD39F087AC"/>
          </w:pPr>
          <w:r>
            <w:rPr>
              <w:rStyle w:val="Textodelmarcadordeposicin"/>
              <w:rFonts w:ascii="Arial" w:eastAsiaTheme="minorHAnsi" w:hAnsi="Arial" w:cs="Arial"/>
              <w:color w:val="FF8F8F"/>
              <w:sz w:val="20"/>
              <w:szCs w:val="20"/>
              <w:u w:val="single"/>
            </w:rPr>
            <w:t xml:space="preserve">  contrato </w:t>
          </w:r>
        </w:p>
      </w:docPartBody>
    </w:docPart>
    <w:docPart>
      <w:docPartPr>
        <w:name w:val="4BD1B365A9B04F12B277E549CDEF623C"/>
        <w:category>
          <w:name w:val="General"/>
          <w:gallery w:val="placeholder"/>
        </w:category>
        <w:types>
          <w:type w:val="bbPlcHdr"/>
        </w:types>
        <w:behaviors>
          <w:behavior w:val="content"/>
        </w:behaviors>
        <w:guid w:val="{5868EDC1-5C2B-42F2-AA2E-CC225449C7F4}"/>
      </w:docPartPr>
      <w:docPartBody>
        <w:p w:rsidR="00284689" w:rsidRDefault="00415431" w:rsidP="00415431">
          <w:pPr>
            <w:pStyle w:val="4BD1B365A9B04F12B277E549CDEF623C"/>
          </w:pPr>
          <w:r>
            <w:rPr>
              <w:rStyle w:val="Textodelmarcadordeposicin"/>
              <w:rFonts w:ascii="Arial" w:eastAsiaTheme="minorHAnsi" w:hAnsi="Arial" w:cs="Arial"/>
              <w:color w:val="FF8F8F"/>
              <w:sz w:val="20"/>
              <w:szCs w:val="20"/>
              <w:u w:val="single"/>
            </w:rPr>
            <w:t xml:space="preserve">  contrato</w:t>
          </w:r>
        </w:p>
      </w:docPartBody>
    </w:docPart>
    <w:docPart>
      <w:docPartPr>
        <w:name w:val="032D0E65DA054F849F3E02D8D6325A48"/>
        <w:category>
          <w:name w:val="General"/>
          <w:gallery w:val="placeholder"/>
        </w:category>
        <w:types>
          <w:type w:val="bbPlcHdr"/>
        </w:types>
        <w:behaviors>
          <w:behavior w:val="content"/>
        </w:behaviors>
        <w:guid w:val="{710D8C0A-6C61-48EF-BB30-472FED63F928}"/>
      </w:docPartPr>
      <w:docPartBody>
        <w:p w:rsidR="00284689" w:rsidRDefault="00415431" w:rsidP="00415431">
          <w:pPr>
            <w:pStyle w:val="032D0E65DA054F849F3E02D8D6325A48"/>
          </w:pPr>
          <w:r>
            <w:rPr>
              <w:rStyle w:val="Textodelmarcadordeposicin"/>
              <w:rFonts w:ascii="Arial" w:eastAsiaTheme="minorHAnsi" w:hAnsi="Arial" w:cs="Arial"/>
              <w:color w:val="FF8F8F"/>
              <w:sz w:val="20"/>
              <w:szCs w:val="20"/>
              <w:u w:val="single"/>
            </w:rPr>
            <w:t>contrato</w:t>
          </w:r>
        </w:p>
      </w:docPartBody>
    </w:docPart>
    <w:docPart>
      <w:docPartPr>
        <w:name w:val="9A64975781424E50BC076DBA878CE5A6"/>
        <w:category>
          <w:name w:val="General"/>
          <w:gallery w:val="placeholder"/>
        </w:category>
        <w:types>
          <w:type w:val="bbPlcHdr"/>
        </w:types>
        <w:behaviors>
          <w:behavior w:val="content"/>
        </w:behaviors>
        <w:guid w:val="{50E298FC-0B1E-46A5-89B7-D45021F5F49A}"/>
      </w:docPartPr>
      <w:docPartBody>
        <w:p w:rsidR="00284689" w:rsidRDefault="00415431" w:rsidP="00415431">
          <w:pPr>
            <w:pStyle w:val="9A64975781424E50BC076DBA878CE5A6"/>
          </w:pPr>
          <w:r>
            <w:rPr>
              <w:rStyle w:val="Textodelmarcadordeposicin"/>
              <w:rFonts w:ascii="Arial" w:eastAsiaTheme="minorHAnsi" w:hAnsi="Arial" w:cs="Arial"/>
              <w:color w:val="FF8F8F"/>
              <w:sz w:val="20"/>
              <w:szCs w:val="20"/>
              <w:u w:val="single"/>
            </w:rPr>
            <w:t>Contrato</w:t>
          </w:r>
        </w:p>
      </w:docPartBody>
    </w:docPart>
    <w:docPart>
      <w:docPartPr>
        <w:name w:val="4C27D354367D4061BC8D7F1932987400"/>
        <w:category>
          <w:name w:val="General"/>
          <w:gallery w:val="placeholder"/>
        </w:category>
        <w:types>
          <w:type w:val="bbPlcHdr"/>
        </w:types>
        <w:behaviors>
          <w:behavior w:val="content"/>
        </w:behaviors>
        <w:guid w:val="{BE3288AA-0BE7-4087-AE50-AACB2E1FC299}"/>
      </w:docPartPr>
      <w:docPartBody>
        <w:p w:rsidR="00284689" w:rsidRDefault="00415431" w:rsidP="00415431">
          <w:pPr>
            <w:pStyle w:val="4C27D354367D4061BC8D7F1932987400"/>
          </w:pPr>
          <w:r>
            <w:rPr>
              <w:rStyle w:val="Textodelmarcadordeposicin"/>
              <w:rFonts w:ascii="Arial" w:eastAsiaTheme="minorHAnsi" w:hAnsi="Arial" w:cs="Arial"/>
              <w:color w:val="FF8F8F"/>
              <w:sz w:val="20"/>
              <w:szCs w:val="20"/>
              <w:u w:val="single"/>
            </w:rPr>
            <w:t xml:space="preserve">  contrato </w:t>
          </w:r>
        </w:p>
      </w:docPartBody>
    </w:docPart>
    <w:docPart>
      <w:docPartPr>
        <w:name w:val="ABCB9EE2158E42BFA40E9F738D1784F3"/>
        <w:category>
          <w:name w:val="General"/>
          <w:gallery w:val="placeholder"/>
        </w:category>
        <w:types>
          <w:type w:val="bbPlcHdr"/>
        </w:types>
        <w:behaviors>
          <w:behavior w:val="content"/>
        </w:behaviors>
        <w:guid w:val="{78A58FF8-4E45-4AB2-891B-2823CB7CE3EB}"/>
      </w:docPartPr>
      <w:docPartBody>
        <w:p w:rsidR="00284689" w:rsidRDefault="00415431" w:rsidP="00415431">
          <w:pPr>
            <w:pStyle w:val="ABCB9EE2158E42BFA40E9F738D1784F3"/>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1C9BE5A1443415D972886F4B90CC164"/>
        <w:category>
          <w:name w:val="General"/>
          <w:gallery w:val="placeholder"/>
        </w:category>
        <w:types>
          <w:type w:val="bbPlcHdr"/>
        </w:types>
        <w:behaviors>
          <w:behavior w:val="content"/>
        </w:behaviors>
        <w:guid w:val="{F18CBF14-D2A6-46ED-830B-AB37E3D88A76}"/>
      </w:docPartPr>
      <w:docPartBody>
        <w:p w:rsidR="00284689" w:rsidRDefault="00415431" w:rsidP="00415431">
          <w:pPr>
            <w:pStyle w:val="21C9BE5A1443415D972886F4B90CC16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31E5081FD254F509E7A876E6B25FED0"/>
        <w:category>
          <w:name w:val="General"/>
          <w:gallery w:val="placeholder"/>
        </w:category>
        <w:types>
          <w:type w:val="bbPlcHdr"/>
        </w:types>
        <w:behaviors>
          <w:behavior w:val="content"/>
        </w:behaviors>
        <w:guid w:val="{CCAD9FFE-343B-4C16-9A10-A015A2ECF301}"/>
      </w:docPartPr>
      <w:docPartBody>
        <w:p w:rsidR="00284689" w:rsidRDefault="00415431" w:rsidP="00415431">
          <w:pPr>
            <w:pStyle w:val="A31E5081FD254F509E7A876E6B25FED0"/>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060EC75409E45A3B8650A74B9DA559D"/>
        <w:category>
          <w:name w:val="General"/>
          <w:gallery w:val="placeholder"/>
        </w:category>
        <w:types>
          <w:type w:val="bbPlcHdr"/>
        </w:types>
        <w:behaviors>
          <w:behavior w:val="content"/>
        </w:behaviors>
        <w:guid w:val="{D7E42EE3-E905-4B81-8E7F-88447F355D9C}"/>
      </w:docPartPr>
      <w:docPartBody>
        <w:p w:rsidR="00284689" w:rsidRDefault="00415431" w:rsidP="00415431">
          <w:pPr>
            <w:pStyle w:val="9060EC75409E45A3B8650A74B9DA559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5D33AD95A9D4A969FDF5EEC02EDDBEC"/>
        <w:category>
          <w:name w:val="General"/>
          <w:gallery w:val="placeholder"/>
        </w:category>
        <w:types>
          <w:type w:val="bbPlcHdr"/>
        </w:types>
        <w:behaviors>
          <w:behavior w:val="content"/>
        </w:behaviors>
        <w:guid w:val="{0FBAF3C9-6521-4FD2-8926-AB5132E9A6C7}"/>
      </w:docPartPr>
      <w:docPartBody>
        <w:p w:rsidR="00284689" w:rsidRDefault="00415431" w:rsidP="00415431">
          <w:pPr>
            <w:pStyle w:val="45D33AD95A9D4A969FDF5EEC02EDDB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94843385E144FAB65C5D1F5627BE6D"/>
        <w:category>
          <w:name w:val="General"/>
          <w:gallery w:val="placeholder"/>
        </w:category>
        <w:types>
          <w:type w:val="bbPlcHdr"/>
        </w:types>
        <w:behaviors>
          <w:behavior w:val="content"/>
        </w:behaviors>
        <w:guid w:val="{D88BF559-2175-4285-907F-DCFC7C9D3143}"/>
      </w:docPartPr>
      <w:docPartBody>
        <w:p w:rsidR="00284689" w:rsidRDefault="00415431" w:rsidP="00415431">
          <w:pPr>
            <w:pStyle w:val="9E94843385E144FAB65C5D1F5627BE6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88BD5424074B90A2BB9D87226EEA8C"/>
        <w:category>
          <w:name w:val="General"/>
          <w:gallery w:val="placeholder"/>
        </w:category>
        <w:types>
          <w:type w:val="bbPlcHdr"/>
        </w:types>
        <w:behaviors>
          <w:behavior w:val="content"/>
        </w:behaviors>
        <w:guid w:val="{262F3B75-F778-4313-B516-145F3E7DF2E8}"/>
      </w:docPartPr>
      <w:docPartBody>
        <w:p w:rsidR="00284689" w:rsidRDefault="00415431" w:rsidP="00415431">
          <w:pPr>
            <w:pStyle w:val="4188BD5424074B90A2BB9D87226EEA8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BC280DE9C344E33A674726A6F8257C6"/>
        <w:category>
          <w:name w:val="General"/>
          <w:gallery w:val="placeholder"/>
        </w:category>
        <w:types>
          <w:type w:val="bbPlcHdr"/>
        </w:types>
        <w:behaviors>
          <w:behavior w:val="content"/>
        </w:behaviors>
        <w:guid w:val="{0AE97E60-03AC-43B9-8AE8-DED37FFBAA4A}"/>
      </w:docPartPr>
      <w:docPartBody>
        <w:p w:rsidR="00284689" w:rsidRDefault="00415431" w:rsidP="00415431">
          <w:pPr>
            <w:pStyle w:val="5BC280DE9C344E33A674726A6F8257C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BB8AA147F5A46DFB8ACF5AF970B92FA"/>
        <w:category>
          <w:name w:val="General"/>
          <w:gallery w:val="placeholder"/>
        </w:category>
        <w:types>
          <w:type w:val="bbPlcHdr"/>
        </w:types>
        <w:behaviors>
          <w:behavior w:val="content"/>
        </w:behaviors>
        <w:guid w:val="{82E0BB33-5378-4255-BEE2-3141AF5B7987}"/>
      </w:docPartPr>
      <w:docPartBody>
        <w:p w:rsidR="00284689" w:rsidRDefault="00415431" w:rsidP="00415431">
          <w:pPr>
            <w:pStyle w:val="DBB8AA147F5A46DFB8ACF5AF970B92FA"/>
          </w:pPr>
          <w:r w:rsidRPr="000C38C2">
            <w:rPr>
              <w:rStyle w:val="Textodelmarcadordeposicin"/>
              <w:rFonts w:ascii="Arial" w:hAnsi="Arial" w:cs="Arial"/>
              <w:color w:val="FF8F8F"/>
              <w:u w:val="single"/>
            </w:rPr>
            <w:t>Ciudad</w:t>
          </w:r>
        </w:p>
      </w:docPartBody>
    </w:docPart>
    <w:docPart>
      <w:docPartPr>
        <w:name w:val="ACA4731AF545441683C54FD527AD6EAD"/>
        <w:category>
          <w:name w:val="General"/>
          <w:gallery w:val="placeholder"/>
        </w:category>
        <w:types>
          <w:type w:val="bbPlcHdr"/>
        </w:types>
        <w:behaviors>
          <w:behavior w:val="content"/>
        </w:behaviors>
        <w:guid w:val="{F197A2F9-44A1-4AA7-974F-663F2890E7A1}"/>
      </w:docPartPr>
      <w:docPartBody>
        <w:p w:rsidR="00284689" w:rsidRDefault="00415431" w:rsidP="00415431">
          <w:pPr>
            <w:pStyle w:val="ACA4731AF545441683C54FD527AD6EAD"/>
          </w:pPr>
          <w:r w:rsidRPr="000C38C2">
            <w:rPr>
              <w:rStyle w:val="Textodelmarcadordeposicin"/>
              <w:rFonts w:ascii="Arial" w:hAnsi="Arial" w:cs="Arial"/>
              <w:color w:val="FF8F8F"/>
            </w:rPr>
            <w:t>seleccionar la fecha.</w:t>
          </w:r>
        </w:p>
      </w:docPartBody>
    </w:docPart>
    <w:docPart>
      <w:docPartPr>
        <w:name w:val="569267A56EFD49F89E6D972958619474"/>
        <w:category>
          <w:name w:val="General"/>
          <w:gallery w:val="placeholder"/>
        </w:category>
        <w:types>
          <w:type w:val="bbPlcHdr"/>
        </w:types>
        <w:behaviors>
          <w:behavior w:val="content"/>
        </w:behaviors>
        <w:guid w:val="{5F1F4594-202C-4E96-8DF9-DDC1FB8C1AAD}"/>
      </w:docPartPr>
      <w:docPartBody>
        <w:p w:rsidR="00284689" w:rsidRDefault="00415431" w:rsidP="00415431">
          <w:pPr>
            <w:pStyle w:val="569267A56EFD49F89E6D972958619474"/>
          </w:pPr>
          <w:r w:rsidRPr="000C38C2">
            <w:rPr>
              <w:rStyle w:val="Textodelmarcadordeposicin"/>
              <w:rFonts w:ascii="Arial" w:hAnsi="Arial" w:cs="Arial"/>
              <w:color w:val="FF8F8F"/>
              <w:u w:val="single"/>
            </w:rPr>
            <w:t>DILIGENCIAR LA UNIDAD A LA QUE PRESENTA LA OFERTA</w:t>
          </w:r>
        </w:p>
      </w:docPartBody>
    </w:docPart>
    <w:docPart>
      <w:docPartPr>
        <w:name w:val="82597B0165D74A87BA99718043FD471D"/>
        <w:category>
          <w:name w:val="General"/>
          <w:gallery w:val="placeholder"/>
        </w:category>
        <w:types>
          <w:type w:val="bbPlcHdr"/>
        </w:types>
        <w:behaviors>
          <w:behavior w:val="content"/>
        </w:behaviors>
        <w:guid w:val="{2C032552-28C5-4C89-BC3A-AF7B066BAC73}"/>
      </w:docPartPr>
      <w:docPartBody>
        <w:p w:rsidR="00284689" w:rsidRDefault="00415431" w:rsidP="00415431">
          <w:pPr>
            <w:pStyle w:val="82597B0165D74A87BA99718043FD471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6BA9514C3A04B039B599ABACE0DE6BF"/>
        <w:category>
          <w:name w:val="General"/>
          <w:gallery w:val="placeholder"/>
        </w:category>
        <w:types>
          <w:type w:val="bbPlcHdr"/>
        </w:types>
        <w:behaviors>
          <w:behavior w:val="content"/>
        </w:behaviors>
        <w:guid w:val="{8F16D3E5-CF84-4ED3-AF7C-4093D50D560D}"/>
      </w:docPartPr>
      <w:docPartBody>
        <w:p w:rsidR="00284689" w:rsidRDefault="00415431" w:rsidP="00415431">
          <w:pPr>
            <w:pStyle w:val="F6BA9514C3A04B039B599ABACE0DE6BF"/>
          </w:pPr>
          <w:r w:rsidRPr="000C38C2">
            <w:rPr>
              <w:rStyle w:val="Textodelmarcadordeposicin"/>
              <w:rFonts w:ascii="Arial" w:hAnsi="Arial" w:cs="Arial"/>
              <w:color w:val="FF8F8F"/>
              <w:u w:val="single"/>
            </w:rPr>
            <w:t>Diligenciar el número del proceso</w:t>
          </w:r>
        </w:p>
      </w:docPartBody>
    </w:docPart>
    <w:docPart>
      <w:docPartPr>
        <w:name w:val="A81F1EB781EF4136B1D6007019DDE335"/>
        <w:category>
          <w:name w:val="General"/>
          <w:gallery w:val="placeholder"/>
        </w:category>
        <w:types>
          <w:type w:val="bbPlcHdr"/>
        </w:types>
        <w:behaviors>
          <w:behavior w:val="content"/>
        </w:behaviors>
        <w:guid w:val="{2A434ACA-0705-4FB3-A0A9-397E7195A34B}"/>
      </w:docPartPr>
      <w:docPartBody>
        <w:p w:rsidR="00284689" w:rsidRDefault="00415431" w:rsidP="00415431">
          <w:pPr>
            <w:pStyle w:val="A81F1EB781EF4136B1D6007019DDE335"/>
          </w:pPr>
          <w:r w:rsidRPr="000C38C2">
            <w:rPr>
              <w:rStyle w:val="Textodelmarcadordeposicin"/>
              <w:rFonts w:ascii="Arial" w:hAnsi="Arial" w:cs="Arial"/>
              <w:color w:val="FF8F8F"/>
              <w:u w:val="single"/>
            </w:rPr>
            <w:t>Transcribir el objeto del proceso</w:t>
          </w:r>
        </w:p>
      </w:docPartBody>
    </w:docPart>
    <w:docPart>
      <w:docPartPr>
        <w:name w:val="385727E9AFE94D80A44CB658E7D145CB"/>
        <w:category>
          <w:name w:val="General"/>
          <w:gallery w:val="placeholder"/>
        </w:category>
        <w:types>
          <w:type w:val="bbPlcHdr"/>
        </w:types>
        <w:behaviors>
          <w:behavior w:val="content"/>
        </w:behaviors>
        <w:guid w:val="{9C3B5209-D7F6-4DDC-9D2B-1FEE0379C672}"/>
      </w:docPartPr>
      <w:docPartBody>
        <w:p w:rsidR="00284689" w:rsidRDefault="00415431" w:rsidP="00415431">
          <w:pPr>
            <w:pStyle w:val="385727E9AFE94D80A44CB658E7D145CB"/>
          </w:pPr>
          <w:r>
            <w:rPr>
              <w:rStyle w:val="Textodelmarcadordeposicin"/>
              <w:rFonts w:ascii="Arial" w:eastAsiaTheme="minorHAnsi" w:hAnsi="Arial" w:cs="Arial"/>
              <w:color w:val="FF8F8F"/>
              <w:sz w:val="22"/>
              <w:szCs w:val="22"/>
              <w:u w:val="single"/>
            </w:rPr>
            <w:t>Segmento</w:t>
          </w:r>
        </w:p>
      </w:docPartBody>
    </w:docPart>
    <w:docPart>
      <w:docPartPr>
        <w:name w:val="6F2817D6AE5146C38B975CE7F1954420"/>
        <w:category>
          <w:name w:val="General"/>
          <w:gallery w:val="placeholder"/>
        </w:category>
        <w:types>
          <w:type w:val="bbPlcHdr"/>
        </w:types>
        <w:behaviors>
          <w:behavior w:val="content"/>
        </w:behaviors>
        <w:guid w:val="{B02A2BC9-8DB5-4BBE-8319-70608196E59D}"/>
      </w:docPartPr>
      <w:docPartBody>
        <w:p w:rsidR="00284689" w:rsidRDefault="00415431" w:rsidP="00415431">
          <w:pPr>
            <w:pStyle w:val="6F2817D6AE5146C38B975CE7F1954420"/>
          </w:pPr>
          <w:r>
            <w:rPr>
              <w:rStyle w:val="Textodelmarcadordeposicin"/>
              <w:rFonts w:ascii="Arial" w:eastAsiaTheme="minorHAnsi" w:hAnsi="Arial" w:cs="Arial"/>
              <w:color w:val="FF8F8F"/>
              <w:sz w:val="22"/>
              <w:szCs w:val="22"/>
              <w:u w:val="single"/>
            </w:rPr>
            <w:t>Familia</w:t>
          </w:r>
        </w:p>
      </w:docPartBody>
    </w:docPart>
    <w:docPart>
      <w:docPartPr>
        <w:name w:val="8B136C6CC9EE4721B224A64B8A886452"/>
        <w:category>
          <w:name w:val="General"/>
          <w:gallery w:val="placeholder"/>
        </w:category>
        <w:types>
          <w:type w:val="bbPlcHdr"/>
        </w:types>
        <w:behaviors>
          <w:behavior w:val="content"/>
        </w:behaviors>
        <w:guid w:val="{6056E4AF-413A-487D-9365-86054BF6CBC7}"/>
      </w:docPartPr>
      <w:docPartBody>
        <w:p w:rsidR="00284689" w:rsidRDefault="00415431" w:rsidP="00415431">
          <w:pPr>
            <w:pStyle w:val="8B136C6CC9EE4721B224A64B8A886452"/>
          </w:pPr>
          <w:r>
            <w:rPr>
              <w:rStyle w:val="Textodelmarcadordeposicin"/>
              <w:rFonts w:ascii="Arial" w:eastAsiaTheme="minorHAnsi" w:hAnsi="Arial" w:cs="Arial"/>
              <w:color w:val="FF8F8F"/>
              <w:sz w:val="22"/>
              <w:szCs w:val="22"/>
              <w:u w:val="single"/>
            </w:rPr>
            <w:t>Clases</w:t>
          </w:r>
        </w:p>
      </w:docPartBody>
    </w:docPart>
    <w:docPart>
      <w:docPartPr>
        <w:name w:val="8114E6A0567B42EC8C09A306C542202C"/>
        <w:category>
          <w:name w:val="General"/>
          <w:gallery w:val="placeholder"/>
        </w:category>
        <w:types>
          <w:type w:val="bbPlcHdr"/>
        </w:types>
        <w:behaviors>
          <w:behavior w:val="content"/>
        </w:behaviors>
        <w:guid w:val="{F1E8B021-ADAE-45A0-8C6A-0F10981D84C0}"/>
      </w:docPartPr>
      <w:docPartBody>
        <w:p w:rsidR="00284689" w:rsidRDefault="00415431" w:rsidP="00415431">
          <w:pPr>
            <w:pStyle w:val="8114E6A0567B42EC8C09A306C54220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EAEFD54A034CC09E34AB49AEA2FC3B"/>
        <w:category>
          <w:name w:val="General"/>
          <w:gallery w:val="placeholder"/>
        </w:category>
        <w:types>
          <w:type w:val="bbPlcHdr"/>
        </w:types>
        <w:behaviors>
          <w:behavior w:val="content"/>
        </w:behaviors>
        <w:guid w:val="{9611B361-F67F-4459-9D3C-4A4C0E0A3242}"/>
      </w:docPartPr>
      <w:docPartBody>
        <w:p w:rsidR="00284689" w:rsidRDefault="00415431" w:rsidP="00415431">
          <w:pPr>
            <w:pStyle w:val="17EAEFD54A034CC09E34AB49AEA2FC3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C769F54C7B846BAB28C6FE85A1C733E"/>
        <w:category>
          <w:name w:val="General"/>
          <w:gallery w:val="placeholder"/>
        </w:category>
        <w:types>
          <w:type w:val="bbPlcHdr"/>
        </w:types>
        <w:behaviors>
          <w:behavior w:val="content"/>
        </w:behaviors>
        <w:guid w:val="{43B332BC-0BF4-4BCE-B4F8-D483C06F7796}"/>
      </w:docPartPr>
      <w:docPartBody>
        <w:p w:rsidR="00284689" w:rsidRDefault="00415431" w:rsidP="00415431">
          <w:pPr>
            <w:pStyle w:val="BC769F54C7B846BAB28C6FE85A1C733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29A05B077947EF9A683434EE4907AA"/>
        <w:category>
          <w:name w:val="General"/>
          <w:gallery w:val="placeholder"/>
        </w:category>
        <w:types>
          <w:type w:val="bbPlcHdr"/>
        </w:types>
        <w:behaviors>
          <w:behavior w:val="content"/>
        </w:behaviors>
        <w:guid w:val="{0B15D227-DE05-4FF3-BCEA-0F4619F33A7A}"/>
      </w:docPartPr>
      <w:docPartBody>
        <w:p w:rsidR="00284689" w:rsidRDefault="00415431" w:rsidP="00415431">
          <w:pPr>
            <w:pStyle w:val="5229A05B077947EF9A683434EE4907A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8DF73C49144ACE850033D20546D818"/>
        <w:category>
          <w:name w:val="General"/>
          <w:gallery w:val="placeholder"/>
        </w:category>
        <w:types>
          <w:type w:val="bbPlcHdr"/>
        </w:types>
        <w:behaviors>
          <w:behavior w:val="content"/>
        </w:behaviors>
        <w:guid w:val="{DE3FA2BE-E647-42F9-9653-F80DD468A9FD}"/>
      </w:docPartPr>
      <w:docPartBody>
        <w:p w:rsidR="00284689" w:rsidRDefault="00415431" w:rsidP="00415431">
          <w:pPr>
            <w:pStyle w:val="F18DF73C49144ACE850033D20546D818"/>
          </w:pPr>
          <w:r w:rsidRPr="000D290B">
            <w:rPr>
              <w:rStyle w:val="Textodelmarcadordeposicin"/>
              <w:rFonts w:ascii="Arial" w:hAnsi="Arial" w:cs="Arial"/>
              <w:color w:val="FF8F8F"/>
              <w:u w:val="single"/>
            </w:rPr>
            <w:t>Ciudad</w:t>
          </w:r>
        </w:p>
      </w:docPartBody>
    </w:docPart>
    <w:docPart>
      <w:docPartPr>
        <w:name w:val="A46F45A494E2420F8444FC78290D5F6D"/>
        <w:category>
          <w:name w:val="General"/>
          <w:gallery w:val="placeholder"/>
        </w:category>
        <w:types>
          <w:type w:val="bbPlcHdr"/>
        </w:types>
        <w:behaviors>
          <w:behavior w:val="content"/>
        </w:behaviors>
        <w:guid w:val="{361FC5BE-C9E9-4A22-A075-E81E07C5B368}"/>
      </w:docPartPr>
      <w:docPartBody>
        <w:p w:rsidR="00284689" w:rsidRDefault="00415431" w:rsidP="00415431">
          <w:pPr>
            <w:pStyle w:val="A46F45A494E2420F8444FC78290D5F6D"/>
          </w:pPr>
          <w:r w:rsidRPr="000D290B">
            <w:rPr>
              <w:rStyle w:val="Textodelmarcadordeposicin"/>
              <w:rFonts w:ascii="Arial" w:hAnsi="Arial" w:cs="Arial"/>
              <w:color w:val="FF8F8F"/>
            </w:rPr>
            <w:t>seleccionar la fecha.</w:t>
          </w:r>
        </w:p>
      </w:docPartBody>
    </w:docPart>
    <w:docPart>
      <w:docPartPr>
        <w:name w:val="F83976C3AE9D4EC590B856471F70AFFD"/>
        <w:category>
          <w:name w:val="General"/>
          <w:gallery w:val="placeholder"/>
        </w:category>
        <w:types>
          <w:type w:val="bbPlcHdr"/>
        </w:types>
        <w:behaviors>
          <w:behavior w:val="content"/>
        </w:behaviors>
        <w:guid w:val="{D775674F-501A-4AA2-AA73-71CDA70068CB}"/>
      </w:docPartPr>
      <w:docPartBody>
        <w:p w:rsidR="00284689" w:rsidRDefault="00415431" w:rsidP="00415431">
          <w:pPr>
            <w:pStyle w:val="F83976C3AE9D4EC590B856471F70AFFD"/>
          </w:pPr>
          <w:r w:rsidRPr="000D290B">
            <w:rPr>
              <w:rStyle w:val="Textodelmarcadordeposicin"/>
              <w:rFonts w:ascii="Arial" w:hAnsi="Arial" w:cs="Arial"/>
              <w:color w:val="FF8F8F"/>
              <w:u w:val="single"/>
            </w:rPr>
            <w:t>DILIGENCIAR LA UNIDAD A LA QUE PRESENTA LA OFERTA</w:t>
          </w:r>
        </w:p>
      </w:docPartBody>
    </w:docPart>
    <w:docPart>
      <w:docPartPr>
        <w:name w:val="2F2A17202C7F489491178818C787BB25"/>
        <w:category>
          <w:name w:val="General"/>
          <w:gallery w:val="placeholder"/>
        </w:category>
        <w:types>
          <w:type w:val="bbPlcHdr"/>
        </w:types>
        <w:behaviors>
          <w:behavior w:val="content"/>
        </w:behaviors>
        <w:guid w:val="{2842991C-63DC-4296-979A-53B604D6C8E4}"/>
      </w:docPartPr>
      <w:docPartBody>
        <w:p w:rsidR="00284689" w:rsidRDefault="00415431" w:rsidP="00415431">
          <w:pPr>
            <w:pStyle w:val="2F2A17202C7F489491178818C787BB2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2F9ACC007643CE8851BF0B3F16F425"/>
        <w:category>
          <w:name w:val="General"/>
          <w:gallery w:val="placeholder"/>
        </w:category>
        <w:types>
          <w:type w:val="bbPlcHdr"/>
        </w:types>
        <w:behaviors>
          <w:behavior w:val="content"/>
        </w:behaviors>
        <w:guid w:val="{416B6281-E7E3-4FE9-ACB0-9BB6A0F4E655}"/>
      </w:docPartPr>
      <w:docPartBody>
        <w:p w:rsidR="00284689" w:rsidRDefault="00415431" w:rsidP="00415431">
          <w:pPr>
            <w:pStyle w:val="E02F9ACC007643CE8851BF0B3F16F425"/>
          </w:pPr>
          <w:r w:rsidRPr="000D290B">
            <w:rPr>
              <w:rStyle w:val="Textodelmarcadordeposicin"/>
              <w:rFonts w:ascii="Arial" w:hAnsi="Arial" w:cs="Arial"/>
              <w:color w:val="FF8F8F"/>
              <w:u w:val="single"/>
            </w:rPr>
            <w:t>Diligenciar el número del proceso</w:t>
          </w:r>
        </w:p>
      </w:docPartBody>
    </w:docPart>
    <w:docPart>
      <w:docPartPr>
        <w:name w:val="DACCF89A2C6E4B39BA078BEC4B5778A0"/>
        <w:category>
          <w:name w:val="General"/>
          <w:gallery w:val="placeholder"/>
        </w:category>
        <w:types>
          <w:type w:val="bbPlcHdr"/>
        </w:types>
        <w:behaviors>
          <w:behavior w:val="content"/>
        </w:behaviors>
        <w:guid w:val="{8A0D19BF-C3BB-4847-AE2A-19A0B76D1A04}"/>
      </w:docPartPr>
      <w:docPartBody>
        <w:p w:rsidR="00284689" w:rsidRDefault="00415431" w:rsidP="00415431">
          <w:pPr>
            <w:pStyle w:val="DACCF89A2C6E4B39BA078BEC4B5778A0"/>
          </w:pPr>
          <w:r w:rsidRPr="000D290B">
            <w:rPr>
              <w:rStyle w:val="Textodelmarcadordeposicin"/>
              <w:rFonts w:ascii="Arial" w:hAnsi="Arial" w:cs="Arial"/>
              <w:color w:val="FF8F8F"/>
              <w:u w:val="single"/>
            </w:rPr>
            <w:t>Transcribir el objeto del proceso</w:t>
          </w:r>
        </w:p>
      </w:docPartBody>
    </w:docPart>
    <w:docPart>
      <w:docPartPr>
        <w:name w:val="C608EA6EEF5841AA8793FA2EAA12BD56"/>
        <w:category>
          <w:name w:val="General"/>
          <w:gallery w:val="placeholder"/>
        </w:category>
        <w:types>
          <w:type w:val="bbPlcHdr"/>
        </w:types>
        <w:behaviors>
          <w:behavior w:val="content"/>
        </w:behaviors>
        <w:guid w:val="{8D774472-07B3-4171-9E8E-8D1BB56B017D}"/>
      </w:docPartPr>
      <w:docPartBody>
        <w:p w:rsidR="00284689" w:rsidRDefault="00415431" w:rsidP="00415431">
          <w:pPr>
            <w:pStyle w:val="C608EA6EEF5841AA8793FA2EAA12BD5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59D477EDC454B4AB409657DF9CD2787"/>
        <w:category>
          <w:name w:val="General"/>
          <w:gallery w:val="placeholder"/>
        </w:category>
        <w:types>
          <w:type w:val="bbPlcHdr"/>
        </w:types>
        <w:behaviors>
          <w:behavior w:val="content"/>
        </w:behaviors>
        <w:guid w:val="{5EF8E913-FAB3-4305-BE0D-33E7AE55BB0F}"/>
      </w:docPartPr>
      <w:docPartBody>
        <w:p w:rsidR="00284689" w:rsidRDefault="00415431" w:rsidP="00415431">
          <w:pPr>
            <w:pStyle w:val="859D477EDC454B4AB409657DF9CD2787"/>
          </w:pPr>
          <w:r w:rsidRPr="000D290B">
            <w:rPr>
              <w:rStyle w:val="Textodelmarcadordeposicin"/>
              <w:rFonts w:eastAsiaTheme="minorHAnsi"/>
              <w:color w:val="FF8F8F"/>
              <w:sz w:val="22"/>
              <w:szCs w:val="22"/>
              <w:u w:val="single"/>
            </w:rPr>
            <w:t>Domicilio de la persona firmante</w:t>
          </w:r>
        </w:p>
      </w:docPartBody>
    </w:docPart>
    <w:docPart>
      <w:docPartPr>
        <w:name w:val="614A241EDD534F9BAD7602489919B97C"/>
        <w:category>
          <w:name w:val="General"/>
          <w:gallery w:val="placeholder"/>
        </w:category>
        <w:types>
          <w:type w:val="bbPlcHdr"/>
        </w:types>
        <w:behaviors>
          <w:behavior w:val="content"/>
        </w:behaviors>
        <w:guid w:val="{7601F305-09EA-45AC-8BA0-4AB2CCB6CBB3}"/>
      </w:docPartPr>
      <w:docPartBody>
        <w:p w:rsidR="00284689" w:rsidRDefault="00415431" w:rsidP="00415431">
          <w:pPr>
            <w:pStyle w:val="614A241EDD534F9BAD7602489919B97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3EC898648AF452082484B47754995B7"/>
        <w:category>
          <w:name w:val="General"/>
          <w:gallery w:val="placeholder"/>
        </w:category>
        <w:types>
          <w:type w:val="bbPlcHdr"/>
        </w:types>
        <w:behaviors>
          <w:behavior w:val="content"/>
        </w:behaviors>
        <w:guid w:val="{B301E618-5C43-4394-8B13-7474008CDF65}"/>
      </w:docPartPr>
      <w:docPartBody>
        <w:p w:rsidR="00284689" w:rsidRDefault="00415431" w:rsidP="00415431">
          <w:pPr>
            <w:pStyle w:val="D3EC898648AF452082484B47754995B7"/>
          </w:pPr>
          <w:r w:rsidRPr="000D290B">
            <w:rPr>
              <w:rStyle w:val="Textodelmarcadordeposicin"/>
              <w:rFonts w:eastAsiaTheme="minorHAnsi"/>
              <w:color w:val="FF8F8F"/>
              <w:sz w:val="22"/>
              <w:szCs w:val="22"/>
              <w:u w:val="single"/>
            </w:rPr>
            <w:t>Seleccionar la opción correspondiente</w:t>
          </w:r>
        </w:p>
      </w:docPartBody>
    </w:docPart>
    <w:docPart>
      <w:docPartPr>
        <w:name w:val="C46EE87CD0114D02B5BF486C06196597"/>
        <w:category>
          <w:name w:val="General"/>
          <w:gallery w:val="placeholder"/>
        </w:category>
        <w:types>
          <w:type w:val="bbPlcHdr"/>
        </w:types>
        <w:behaviors>
          <w:behavior w:val="content"/>
        </w:behaviors>
        <w:guid w:val="{F331F137-00B0-4D5B-A8C2-4E315946A62F}"/>
      </w:docPartPr>
      <w:docPartBody>
        <w:p w:rsidR="00284689" w:rsidRDefault="00415431" w:rsidP="00415431">
          <w:pPr>
            <w:pStyle w:val="C46EE87CD0114D02B5BF486C06196597"/>
          </w:pPr>
          <w:r w:rsidRPr="000D290B">
            <w:rPr>
              <w:rStyle w:val="Textodelmarcadordeposicin"/>
              <w:rFonts w:ascii="Arial" w:hAnsi="Arial" w:cs="Arial"/>
              <w:color w:val="FF8F8F"/>
              <w:u w:val="single"/>
            </w:rPr>
            <w:t>Elegir la modalidad de contratación</w:t>
          </w:r>
        </w:p>
      </w:docPartBody>
    </w:docPart>
    <w:docPart>
      <w:docPartPr>
        <w:name w:val="6D66BCFE62EE40F6A37040ECF44B9BBE"/>
        <w:category>
          <w:name w:val="General"/>
          <w:gallery w:val="placeholder"/>
        </w:category>
        <w:types>
          <w:type w:val="bbPlcHdr"/>
        </w:types>
        <w:behaviors>
          <w:behavior w:val="content"/>
        </w:behaviors>
        <w:guid w:val="{4887C730-9E77-4ACB-8A1A-5805C8A0E7D5}"/>
      </w:docPartPr>
      <w:docPartBody>
        <w:p w:rsidR="00284689" w:rsidRDefault="00415431" w:rsidP="00415431">
          <w:pPr>
            <w:pStyle w:val="6D66BCFE62EE40F6A37040ECF44B9BB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7E4FF2BB41B4811B4C7B170C3A0942D"/>
        <w:category>
          <w:name w:val="General"/>
          <w:gallery w:val="placeholder"/>
        </w:category>
        <w:types>
          <w:type w:val="bbPlcHdr"/>
        </w:types>
        <w:behaviors>
          <w:behavior w:val="content"/>
        </w:behaviors>
        <w:guid w:val="{D49DB59B-4D11-4A06-BD54-8477A5C60E39}"/>
      </w:docPartPr>
      <w:docPartBody>
        <w:p w:rsidR="00284689" w:rsidRDefault="00415431" w:rsidP="00415431">
          <w:pPr>
            <w:pStyle w:val="57E4FF2BB41B4811B4C7B170C3A0942D"/>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A52FE86681546AB95BAF95791D039FB"/>
        <w:category>
          <w:name w:val="General"/>
          <w:gallery w:val="placeholder"/>
        </w:category>
        <w:types>
          <w:type w:val="bbPlcHdr"/>
        </w:types>
        <w:behaviors>
          <w:behavior w:val="content"/>
        </w:behaviors>
        <w:guid w:val="{4DCAABCA-B871-4F33-8845-0AD0DA505952}"/>
      </w:docPartPr>
      <w:docPartBody>
        <w:p w:rsidR="00284689" w:rsidRDefault="00415431" w:rsidP="00415431">
          <w:pPr>
            <w:pStyle w:val="6A52FE86681546AB95BAF95791D039FB"/>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F6474B70F094F8D8EA9376D040DF16B"/>
        <w:category>
          <w:name w:val="General"/>
          <w:gallery w:val="placeholder"/>
        </w:category>
        <w:types>
          <w:type w:val="bbPlcHdr"/>
        </w:types>
        <w:behaviors>
          <w:behavior w:val="content"/>
        </w:behaviors>
        <w:guid w:val="{7FAD4DB8-82BE-4C87-8F71-153B33C3C88E}"/>
      </w:docPartPr>
      <w:docPartBody>
        <w:p w:rsidR="00284689" w:rsidRDefault="00415431" w:rsidP="00415431">
          <w:pPr>
            <w:pStyle w:val="9F6474B70F094F8D8EA9376D040DF16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CA8EB3463884721A272FA6B34145669"/>
        <w:category>
          <w:name w:val="General"/>
          <w:gallery w:val="placeholder"/>
        </w:category>
        <w:types>
          <w:type w:val="bbPlcHdr"/>
        </w:types>
        <w:behaviors>
          <w:behavior w:val="content"/>
        </w:behaviors>
        <w:guid w:val="{BA405D33-0758-4C1E-9B03-AE1B4FD1F33D}"/>
      </w:docPartPr>
      <w:docPartBody>
        <w:p w:rsidR="00284689" w:rsidRDefault="00415431" w:rsidP="00415431">
          <w:pPr>
            <w:pStyle w:val="2CA8EB3463884721A272FA6B34145669"/>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8C4F8C5D6044CC9580F57E9F8BF10C"/>
        <w:category>
          <w:name w:val="General"/>
          <w:gallery w:val="placeholder"/>
        </w:category>
        <w:types>
          <w:type w:val="bbPlcHdr"/>
        </w:types>
        <w:behaviors>
          <w:behavior w:val="content"/>
        </w:behaviors>
        <w:guid w:val="{70487E85-54C4-4CDF-A21F-EE8E3B25720F}"/>
      </w:docPartPr>
      <w:docPartBody>
        <w:p w:rsidR="00284689" w:rsidRDefault="00415431" w:rsidP="00415431">
          <w:pPr>
            <w:pStyle w:val="DF8C4F8C5D6044CC9580F57E9F8BF10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97440B15C3BE4C648161BBC1E0A2D5DC"/>
        <w:category>
          <w:name w:val="General"/>
          <w:gallery w:val="placeholder"/>
        </w:category>
        <w:types>
          <w:type w:val="bbPlcHdr"/>
        </w:types>
        <w:behaviors>
          <w:behavior w:val="content"/>
        </w:behaviors>
        <w:guid w:val="{1DC42AB5-E17C-4449-9DCE-48960862F640}"/>
      </w:docPartPr>
      <w:docPartBody>
        <w:p w:rsidR="00284689" w:rsidRDefault="00415431" w:rsidP="00415431">
          <w:pPr>
            <w:pStyle w:val="97440B15C3BE4C648161BBC1E0A2D5D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DAC0E31E7F8453AB3701303A2201A6F"/>
        <w:category>
          <w:name w:val="General"/>
          <w:gallery w:val="placeholder"/>
        </w:category>
        <w:types>
          <w:type w:val="bbPlcHdr"/>
        </w:types>
        <w:behaviors>
          <w:behavior w:val="content"/>
        </w:behaviors>
        <w:guid w:val="{94D6DDB3-CF75-4AE5-A30B-B8EB24F87006}"/>
      </w:docPartPr>
      <w:docPartBody>
        <w:p w:rsidR="00284689" w:rsidRDefault="00415431" w:rsidP="00415431">
          <w:pPr>
            <w:pStyle w:val="2DAC0E31E7F8453AB3701303A2201A6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ABB86F57F5415AB1A0BE8B55AE6D07"/>
        <w:category>
          <w:name w:val="General"/>
          <w:gallery w:val="placeholder"/>
        </w:category>
        <w:types>
          <w:type w:val="bbPlcHdr"/>
        </w:types>
        <w:behaviors>
          <w:behavior w:val="content"/>
        </w:behaviors>
        <w:guid w:val="{F0BB04A4-E69D-4AB3-A069-1B48DCF78487}"/>
      </w:docPartPr>
      <w:docPartBody>
        <w:p w:rsidR="00284689" w:rsidRDefault="00415431" w:rsidP="00415431">
          <w:pPr>
            <w:pStyle w:val="12ABB86F57F5415AB1A0BE8B55AE6D07"/>
          </w:pPr>
          <w:r w:rsidRPr="00A70DFE">
            <w:rPr>
              <w:rStyle w:val="Textodelmarcadordeposicin"/>
              <w:rFonts w:ascii="Arial" w:hAnsi="Arial" w:cs="Arial"/>
              <w:color w:val="FF8F8F"/>
              <w:u w:val="single"/>
            </w:rPr>
            <w:t>Ciudad</w:t>
          </w:r>
        </w:p>
      </w:docPartBody>
    </w:docPart>
    <w:docPart>
      <w:docPartPr>
        <w:name w:val="C3D80FEEC2964B34B6566E16F1A07C0E"/>
        <w:category>
          <w:name w:val="General"/>
          <w:gallery w:val="placeholder"/>
        </w:category>
        <w:types>
          <w:type w:val="bbPlcHdr"/>
        </w:types>
        <w:behaviors>
          <w:behavior w:val="content"/>
        </w:behaviors>
        <w:guid w:val="{EF64C36B-2425-43EA-97E4-A0DBB04C8114}"/>
      </w:docPartPr>
      <w:docPartBody>
        <w:p w:rsidR="00284689" w:rsidRDefault="00415431" w:rsidP="00415431">
          <w:pPr>
            <w:pStyle w:val="C3D80FEEC2964B34B6566E16F1A07C0E"/>
          </w:pPr>
          <w:r w:rsidRPr="00A70DFE">
            <w:rPr>
              <w:rStyle w:val="Textodelmarcadordeposicin"/>
              <w:rFonts w:ascii="Arial" w:hAnsi="Arial" w:cs="Arial"/>
              <w:color w:val="FF8F8F"/>
            </w:rPr>
            <w:t>seleccionar la fecha.</w:t>
          </w:r>
        </w:p>
      </w:docPartBody>
    </w:docPart>
    <w:docPart>
      <w:docPartPr>
        <w:name w:val="34A55D40463F48AD861264EEF362973D"/>
        <w:category>
          <w:name w:val="General"/>
          <w:gallery w:val="placeholder"/>
        </w:category>
        <w:types>
          <w:type w:val="bbPlcHdr"/>
        </w:types>
        <w:behaviors>
          <w:behavior w:val="content"/>
        </w:behaviors>
        <w:guid w:val="{F31432FA-89FE-4F4F-820D-31869D042B6A}"/>
      </w:docPartPr>
      <w:docPartBody>
        <w:p w:rsidR="00284689" w:rsidRDefault="00415431" w:rsidP="00415431">
          <w:pPr>
            <w:pStyle w:val="34A55D40463F48AD861264EEF362973D"/>
          </w:pPr>
          <w:r w:rsidRPr="00A70DFE">
            <w:rPr>
              <w:rStyle w:val="Textodelmarcadordeposicin"/>
              <w:rFonts w:ascii="Arial" w:hAnsi="Arial" w:cs="Arial"/>
              <w:color w:val="FF8F8F"/>
              <w:u w:val="single"/>
            </w:rPr>
            <w:t>DILIGENCIAR LA UNIDAD A LA QUE PRESENTA LA OFERTA</w:t>
          </w:r>
        </w:p>
      </w:docPartBody>
    </w:docPart>
    <w:docPart>
      <w:docPartPr>
        <w:name w:val="1851A015DEF24FD687A697C550D3A3DB"/>
        <w:category>
          <w:name w:val="General"/>
          <w:gallery w:val="placeholder"/>
        </w:category>
        <w:types>
          <w:type w:val="bbPlcHdr"/>
        </w:types>
        <w:behaviors>
          <w:behavior w:val="content"/>
        </w:behaviors>
        <w:guid w:val="{AFCFEE6B-5226-4161-8287-6B2406EEF793}"/>
      </w:docPartPr>
      <w:docPartBody>
        <w:p w:rsidR="00284689" w:rsidRDefault="00415431" w:rsidP="00415431">
          <w:pPr>
            <w:pStyle w:val="1851A015DEF24FD687A697C550D3A3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22204CA4D1499CB9AC02B2963916AB"/>
        <w:category>
          <w:name w:val="General"/>
          <w:gallery w:val="placeholder"/>
        </w:category>
        <w:types>
          <w:type w:val="bbPlcHdr"/>
        </w:types>
        <w:behaviors>
          <w:behavior w:val="content"/>
        </w:behaviors>
        <w:guid w:val="{A0A77507-23E2-4E13-9706-EE2521A38DC3}"/>
      </w:docPartPr>
      <w:docPartBody>
        <w:p w:rsidR="00284689" w:rsidRDefault="00415431" w:rsidP="00415431">
          <w:pPr>
            <w:pStyle w:val="7722204CA4D1499CB9AC02B2963916AB"/>
          </w:pPr>
          <w:r w:rsidRPr="00A70DFE">
            <w:rPr>
              <w:rStyle w:val="Textodelmarcadordeposicin"/>
              <w:rFonts w:ascii="Arial" w:hAnsi="Arial" w:cs="Arial"/>
              <w:color w:val="FF8F8F"/>
              <w:u w:val="single"/>
            </w:rPr>
            <w:t>Diligenciar el número del proceso</w:t>
          </w:r>
        </w:p>
      </w:docPartBody>
    </w:docPart>
    <w:docPart>
      <w:docPartPr>
        <w:name w:val="C5173A8C3F724055B01FAC894ACDCF7F"/>
        <w:category>
          <w:name w:val="General"/>
          <w:gallery w:val="placeholder"/>
        </w:category>
        <w:types>
          <w:type w:val="bbPlcHdr"/>
        </w:types>
        <w:behaviors>
          <w:behavior w:val="content"/>
        </w:behaviors>
        <w:guid w:val="{897CD7C5-B68D-4482-AB60-0DEB371E8B9C}"/>
      </w:docPartPr>
      <w:docPartBody>
        <w:p w:rsidR="00284689" w:rsidRDefault="00415431" w:rsidP="00415431">
          <w:pPr>
            <w:pStyle w:val="C5173A8C3F724055B01FAC894ACDCF7F"/>
          </w:pPr>
          <w:r w:rsidRPr="00A70DFE">
            <w:rPr>
              <w:rStyle w:val="Textodelmarcadordeposicin"/>
              <w:rFonts w:ascii="Arial" w:hAnsi="Arial" w:cs="Arial"/>
              <w:color w:val="FF8F8F"/>
              <w:u w:val="single"/>
            </w:rPr>
            <w:t>Transcribir el objeto del proceso</w:t>
          </w:r>
        </w:p>
      </w:docPartBody>
    </w:docPart>
    <w:docPart>
      <w:docPartPr>
        <w:name w:val="860E133524E84C2AB2A0CD675DA1C65A"/>
        <w:category>
          <w:name w:val="General"/>
          <w:gallery w:val="placeholder"/>
        </w:category>
        <w:types>
          <w:type w:val="bbPlcHdr"/>
        </w:types>
        <w:behaviors>
          <w:behavior w:val="content"/>
        </w:behaviors>
        <w:guid w:val="{3974355C-68CE-466D-A7CA-41AA68B2F337}"/>
      </w:docPartPr>
      <w:docPartBody>
        <w:p w:rsidR="00284689" w:rsidRDefault="00415431" w:rsidP="00415431">
          <w:pPr>
            <w:pStyle w:val="860E133524E84C2AB2A0CD675DA1C6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58252A8589478DB7B2737656BE87B5"/>
        <w:category>
          <w:name w:val="General"/>
          <w:gallery w:val="placeholder"/>
        </w:category>
        <w:types>
          <w:type w:val="bbPlcHdr"/>
        </w:types>
        <w:behaviors>
          <w:behavior w:val="content"/>
        </w:behaviors>
        <w:guid w:val="{9958E467-CFE5-406F-B6A4-056936F09AE5}"/>
      </w:docPartPr>
      <w:docPartBody>
        <w:p w:rsidR="00284689" w:rsidRDefault="00415431" w:rsidP="00415431">
          <w:pPr>
            <w:pStyle w:val="2E58252A8589478DB7B2737656BE87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DC37F98CFF4E9D9F905272E3FE347D"/>
        <w:category>
          <w:name w:val="General"/>
          <w:gallery w:val="placeholder"/>
        </w:category>
        <w:types>
          <w:type w:val="bbPlcHdr"/>
        </w:types>
        <w:behaviors>
          <w:behavior w:val="content"/>
        </w:behaviors>
        <w:guid w:val="{255C1278-08D1-41D6-9F73-A861E02AC48A}"/>
      </w:docPartPr>
      <w:docPartBody>
        <w:p w:rsidR="00284689" w:rsidRDefault="00415431" w:rsidP="00415431">
          <w:pPr>
            <w:pStyle w:val="2DDC37F98CFF4E9D9F905272E3FE347D"/>
          </w:pPr>
          <w:r w:rsidRPr="00A70DFE">
            <w:rPr>
              <w:rStyle w:val="Textodelmarcadordeposicin"/>
              <w:rFonts w:ascii="Arial" w:hAnsi="Arial" w:cs="Arial"/>
              <w:color w:val="FF8F8F"/>
              <w:u w:val="single"/>
            </w:rPr>
            <w:t>Documentos de identificación y lugar de expedición</w:t>
          </w:r>
        </w:p>
      </w:docPartBody>
    </w:docPart>
    <w:docPart>
      <w:docPartPr>
        <w:name w:val="912E2DE4A2E44199835C1F2F86BD68A9"/>
        <w:category>
          <w:name w:val="General"/>
          <w:gallery w:val="placeholder"/>
        </w:category>
        <w:types>
          <w:type w:val="bbPlcHdr"/>
        </w:types>
        <w:behaviors>
          <w:behavior w:val="content"/>
        </w:behaviors>
        <w:guid w:val="{5541B6B8-A634-4060-B3E9-F517F0FC4835}"/>
      </w:docPartPr>
      <w:docPartBody>
        <w:p w:rsidR="00284689" w:rsidRDefault="00415431" w:rsidP="00415431">
          <w:pPr>
            <w:pStyle w:val="912E2DE4A2E44199835C1F2F86BD68A9"/>
          </w:pPr>
          <w:r w:rsidRPr="00A70DFE">
            <w:rPr>
              <w:rStyle w:val="Textodelmarcadordeposicin"/>
              <w:rFonts w:ascii="Arial" w:hAnsi="Arial" w:cs="Arial"/>
              <w:color w:val="FF8F8F"/>
              <w:u w:val="single"/>
            </w:rPr>
            <w:t>DILIGENCIAR LA UNIDAD A LA QUE PRESENTA LA OFERTA</w:t>
          </w:r>
        </w:p>
      </w:docPartBody>
    </w:docPart>
    <w:docPart>
      <w:docPartPr>
        <w:name w:val="ED1EB10B13D44C69890E6AC1BDA6A07B"/>
        <w:category>
          <w:name w:val="General"/>
          <w:gallery w:val="placeholder"/>
        </w:category>
        <w:types>
          <w:type w:val="bbPlcHdr"/>
        </w:types>
        <w:behaviors>
          <w:behavior w:val="content"/>
        </w:behaviors>
        <w:guid w:val="{EE306A42-A30D-4516-8422-725C0B5CC0FF}"/>
      </w:docPartPr>
      <w:docPartBody>
        <w:p w:rsidR="00284689" w:rsidRDefault="00415431" w:rsidP="00415431">
          <w:pPr>
            <w:pStyle w:val="ED1EB10B13D44C69890E6AC1BDA6A07B"/>
          </w:pPr>
          <w:r w:rsidRPr="00A70DFE">
            <w:rPr>
              <w:rStyle w:val="Textodelmarcadordeposicin"/>
              <w:rFonts w:ascii="Arial" w:hAnsi="Arial" w:cs="Arial"/>
              <w:color w:val="FF8F8F"/>
              <w:u w:val="single"/>
            </w:rPr>
            <w:t>DILIGENCIAR LA UNIDAD A LA QUE PRESENTA LA OFERTA</w:t>
          </w:r>
        </w:p>
      </w:docPartBody>
    </w:docPart>
    <w:docPart>
      <w:docPartPr>
        <w:name w:val="EC7C8C919E1C421EA5B8208E01EB50CD"/>
        <w:category>
          <w:name w:val="General"/>
          <w:gallery w:val="placeholder"/>
        </w:category>
        <w:types>
          <w:type w:val="bbPlcHdr"/>
        </w:types>
        <w:behaviors>
          <w:behavior w:val="content"/>
        </w:behaviors>
        <w:guid w:val="{4D424F08-3FA3-4DC6-990F-2B2DF1008F85}"/>
      </w:docPartPr>
      <w:docPartBody>
        <w:p w:rsidR="00284689" w:rsidRDefault="00415431" w:rsidP="00415431">
          <w:pPr>
            <w:pStyle w:val="EC7C8C919E1C421EA5B8208E01EB50C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853680356904B7984F312D364BFA33D"/>
        <w:category>
          <w:name w:val="General"/>
          <w:gallery w:val="placeholder"/>
        </w:category>
        <w:types>
          <w:type w:val="bbPlcHdr"/>
        </w:types>
        <w:behaviors>
          <w:behavior w:val="content"/>
        </w:behaviors>
        <w:guid w:val="{08D1DA9A-58DF-4363-AD10-4C3A17382AFE}"/>
      </w:docPartPr>
      <w:docPartBody>
        <w:p w:rsidR="00284689" w:rsidRDefault="00415431" w:rsidP="00415431">
          <w:pPr>
            <w:pStyle w:val="4853680356904B7984F312D364BFA33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727C746D534410896B9F04E9F96D243"/>
        <w:category>
          <w:name w:val="General"/>
          <w:gallery w:val="placeholder"/>
        </w:category>
        <w:types>
          <w:type w:val="bbPlcHdr"/>
        </w:types>
        <w:behaviors>
          <w:behavior w:val="content"/>
        </w:behaviors>
        <w:guid w:val="{C923C413-E3E3-484E-BBBA-ACF060A875C3}"/>
      </w:docPartPr>
      <w:docPartBody>
        <w:p w:rsidR="00284689" w:rsidRDefault="00415431" w:rsidP="00415431">
          <w:pPr>
            <w:pStyle w:val="E727C746D534410896B9F04E9F96D243"/>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14717CE886243ACAA3D450BE01AA0A9"/>
        <w:category>
          <w:name w:val="General"/>
          <w:gallery w:val="placeholder"/>
        </w:category>
        <w:types>
          <w:type w:val="bbPlcHdr"/>
        </w:types>
        <w:behaviors>
          <w:behavior w:val="content"/>
        </w:behaviors>
        <w:guid w:val="{CC0F5A75-D458-4D01-A2B4-A171398666A7}"/>
      </w:docPartPr>
      <w:docPartBody>
        <w:p w:rsidR="00284689" w:rsidRDefault="00415431" w:rsidP="00415431">
          <w:pPr>
            <w:pStyle w:val="E14717CE886243ACAA3D450BE01AA0A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011322F69D64BDEA5C384423A332953"/>
        <w:category>
          <w:name w:val="General"/>
          <w:gallery w:val="placeholder"/>
        </w:category>
        <w:types>
          <w:type w:val="bbPlcHdr"/>
        </w:types>
        <w:behaviors>
          <w:behavior w:val="content"/>
        </w:behaviors>
        <w:guid w:val="{851C7FCA-FFEF-470D-8BD5-F8F596934028}"/>
      </w:docPartPr>
      <w:docPartBody>
        <w:p w:rsidR="00284689" w:rsidRDefault="00415431" w:rsidP="00415431">
          <w:pPr>
            <w:pStyle w:val="8011322F69D64BDEA5C384423A33295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DBDDF41A807D42B7A489A4ED3397F43F"/>
        <w:category>
          <w:name w:val="General"/>
          <w:gallery w:val="placeholder"/>
        </w:category>
        <w:types>
          <w:type w:val="bbPlcHdr"/>
        </w:types>
        <w:behaviors>
          <w:behavior w:val="content"/>
        </w:behaviors>
        <w:guid w:val="{38346472-928A-43AF-B6AD-E8E94CAA69C0}"/>
      </w:docPartPr>
      <w:docPartBody>
        <w:p w:rsidR="00284689" w:rsidRDefault="00415431" w:rsidP="00415431">
          <w:pPr>
            <w:pStyle w:val="DBDDF41A807D42B7A489A4ED3397F43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052A87FD00C415AA848B719F81FABCE"/>
        <w:category>
          <w:name w:val="General"/>
          <w:gallery w:val="placeholder"/>
        </w:category>
        <w:types>
          <w:type w:val="bbPlcHdr"/>
        </w:types>
        <w:behaviors>
          <w:behavior w:val="content"/>
        </w:behaviors>
        <w:guid w:val="{B996BBE4-D7E5-4828-930C-0C74ED6C027A}"/>
      </w:docPartPr>
      <w:docPartBody>
        <w:p w:rsidR="00284689" w:rsidRDefault="00415431" w:rsidP="00415431">
          <w:pPr>
            <w:pStyle w:val="B052A87FD00C415AA848B719F81FABC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099A230C48E74489AB10D83A14D09D30"/>
        <w:category>
          <w:name w:val="General"/>
          <w:gallery w:val="placeholder"/>
        </w:category>
        <w:types>
          <w:type w:val="bbPlcHdr"/>
        </w:types>
        <w:behaviors>
          <w:behavior w:val="content"/>
        </w:behaviors>
        <w:guid w:val="{DF2ECCB0-15B6-4313-8304-8D5FF818FDC5}"/>
      </w:docPartPr>
      <w:docPartBody>
        <w:p w:rsidR="00284689" w:rsidRDefault="00415431" w:rsidP="00415431">
          <w:pPr>
            <w:pStyle w:val="099A230C48E74489AB10D83A14D09D30"/>
          </w:pPr>
          <w:r>
            <w:rPr>
              <w:rStyle w:val="Textodelmarcadordeposicin"/>
              <w:rFonts w:ascii="Arial" w:hAnsi="Arial" w:cs="Arial"/>
              <w:color w:val="FF8F8F"/>
              <w:u w:val="single"/>
            </w:rPr>
            <w:t>Ciudad</w:t>
          </w:r>
        </w:p>
      </w:docPartBody>
    </w:docPart>
    <w:docPart>
      <w:docPartPr>
        <w:name w:val="6A23F06B723B435E8E9933233AF6A30B"/>
        <w:category>
          <w:name w:val="General"/>
          <w:gallery w:val="placeholder"/>
        </w:category>
        <w:types>
          <w:type w:val="bbPlcHdr"/>
        </w:types>
        <w:behaviors>
          <w:behavior w:val="content"/>
        </w:behaviors>
        <w:guid w:val="{0C1CD9AB-8816-4F07-8B97-0B92A1C35A7F}"/>
      </w:docPartPr>
      <w:docPartBody>
        <w:p w:rsidR="00284689" w:rsidRDefault="00415431" w:rsidP="00415431">
          <w:pPr>
            <w:pStyle w:val="6A23F06B723B435E8E9933233AF6A30B"/>
          </w:pPr>
          <w:r>
            <w:rPr>
              <w:rStyle w:val="Textodelmarcadordeposicin"/>
              <w:rFonts w:ascii="Arial" w:hAnsi="Arial" w:cs="Arial"/>
              <w:color w:val="FF8F8F"/>
            </w:rPr>
            <w:t>seleccionar la fecha.</w:t>
          </w:r>
        </w:p>
      </w:docPartBody>
    </w:docPart>
    <w:docPart>
      <w:docPartPr>
        <w:name w:val="35F8936DAEF34763A4DEA1BD5E7111FB"/>
        <w:category>
          <w:name w:val="General"/>
          <w:gallery w:val="placeholder"/>
        </w:category>
        <w:types>
          <w:type w:val="bbPlcHdr"/>
        </w:types>
        <w:behaviors>
          <w:behavior w:val="content"/>
        </w:behaviors>
        <w:guid w:val="{1E4191BF-6A76-4DC3-9ACC-4406318A18A4}"/>
      </w:docPartPr>
      <w:docPartBody>
        <w:p w:rsidR="00284689" w:rsidRDefault="00415431" w:rsidP="00415431">
          <w:pPr>
            <w:pStyle w:val="35F8936DAEF34763A4DEA1BD5E7111FB"/>
          </w:pPr>
          <w:r>
            <w:rPr>
              <w:rStyle w:val="Textodelmarcadordeposicin"/>
              <w:rFonts w:ascii="Arial" w:hAnsi="Arial" w:cs="Arial"/>
              <w:color w:val="FF8F8F"/>
              <w:u w:val="single"/>
            </w:rPr>
            <w:t>DILIGENCIAR LA UNIDAD A LA QUE PRESENTA LA OFERTA</w:t>
          </w:r>
        </w:p>
      </w:docPartBody>
    </w:docPart>
    <w:docPart>
      <w:docPartPr>
        <w:name w:val="0041194121F64E849D723109404F2F1B"/>
        <w:category>
          <w:name w:val="General"/>
          <w:gallery w:val="placeholder"/>
        </w:category>
        <w:types>
          <w:type w:val="bbPlcHdr"/>
        </w:types>
        <w:behaviors>
          <w:behavior w:val="content"/>
        </w:behaviors>
        <w:guid w:val="{61A74EFC-6D27-468B-BD3D-8CFBD9C5EBBD}"/>
      </w:docPartPr>
      <w:docPartBody>
        <w:p w:rsidR="00284689" w:rsidRDefault="00415431" w:rsidP="00415431">
          <w:pPr>
            <w:pStyle w:val="0041194121F64E849D723109404F2F1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ED043764A7E4BAE87A3A2F779E9F2DF"/>
        <w:category>
          <w:name w:val="General"/>
          <w:gallery w:val="placeholder"/>
        </w:category>
        <w:types>
          <w:type w:val="bbPlcHdr"/>
        </w:types>
        <w:behaviors>
          <w:behavior w:val="content"/>
        </w:behaviors>
        <w:guid w:val="{1BBB0C9D-B900-48AD-BD5E-2E7921675CED}"/>
      </w:docPartPr>
      <w:docPartBody>
        <w:p w:rsidR="00284689" w:rsidRDefault="00415431" w:rsidP="00415431">
          <w:pPr>
            <w:pStyle w:val="AED043764A7E4BAE87A3A2F779E9F2DF"/>
          </w:pPr>
          <w:r>
            <w:rPr>
              <w:rStyle w:val="Textodelmarcadordeposicin"/>
              <w:rFonts w:ascii="Arial" w:hAnsi="Arial" w:cs="Arial"/>
              <w:color w:val="FF8F8F"/>
              <w:u w:val="single"/>
            </w:rPr>
            <w:t>Diligenciar el número del proceso</w:t>
          </w:r>
        </w:p>
      </w:docPartBody>
    </w:docPart>
    <w:docPart>
      <w:docPartPr>
        <w:name w:val="371B6F131A4D4545BC7ED9FAB27E67CE"/>
        <w:category>
          <w:name w:val="General"/>
          <w:gallery w:val="placeholder"/>
        </w:category>
        <w:types>
          <w:type w:val="bbPlcHdr"/>
        </w:types>
        <w:behaviors>
          <w:behavior w:val="content"/>
        </w:behaviors>
        <w:guid w:val="{D78ED495-9DDE-4BA2-947E-8CF76C67BBBD}"/>
      </w:docPartPr>
      <w:docPartBody>
        <w:p w:rsidR="00284689" w:rsidRDefault="00415431" w:rsidP="00415431">
          <w:pPr>
            <w:pStyle w:val="371B6F131A4D4545BC7ED9FAB27E67CE"/>
          </w:pPr>
          <w:r>
            <w:rPr>
              <w:rStyle w:val="Textodelmarcadordeposicin"/>
              <w:rFonts w:ascii="Arial" w:hAnsi="Arial" w:cs="Arial"/>
              <w:color w:val="FF8F8F"/>
              <w:u w:val="single"/>
            </w:rPr>
            <w:t>Transcribir el objeto del proceso</w:t>
          </w:r>
        </w:p>
      </w:docPartBody>
    </w:docPart>
    <w:docPart>
      <w:docPartPr>
        <w:name w:val="1078E1903F3B45189B4566DF7FCA2A17"/>
        <w:category>
          <w:name w:val="General"/>
          <w:gallery w:val="placeholder"/>
        </w:category>
        <w:types>
          <w:type w:val="bbPlcHdr"/>
        </w:types>
        <w:behaviors>
          <w:behavior w:val="content"/>
        </w:behaviors>
        <w:guid w:val="{4C972D96-0CF4-4F94-BD4D-552E394D96BA}"/>
      </w:docPartPr>
      <w:docPartBody>
        <w:p w:rsidR="00284689" w:rsidRDefault="00415431" w:rsidP="00415431">
          <w:pPr>
            <w:pStyle w:val="1078E1903F3B45189B4566DF7FCA2A17"/>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D9E51C3829414FB985CD5497E11F5FE2"/>
        <w:category>
          <w:name w:val="General"/>
          <w:gallery w:val="placeholder"/>
        </w:category>
        <w:types>
          <w:type w:val="bbPlcHdr"/>
        </w:types>
        <w:behaviors>
          <w:behavior w:val="content"/>
        </w:behaviors>
        <w:guid w:val="{252DDCDC-5FB8-4E03-B936-B5AC7DB4D48E}"/>
      </w:docPartPr>
      <w:docPartBody>
        <w:p w:rsidR="00284689" w:rsidRDefault="00415431" w:rsidP="00415431">
          <w:pPr>
            <w:pStyle w:val="D9E51C3829414FB985CD5497E11F5FE2"/>
          </w:pPr>
          <w:r>
            <w:rPr>
              <w:rStyle w:val="Textodelmarcadordeposicin"/>
              <w:color w:val="FF8F8F"/>
              <w:u w:val="single"/>
            </w:rPr>
            <w:t>(nombre)(s) de la(s) persona(s) que está(n) suscribiendo la propuesta</w:t>
          </w:r>
        </w:p>
      </w:docPartBody>
    </w:docPart>
    <w:docPart>
      <w:docPartPr>
        <w:name w:val="4F13FE5DE256413295CCE33C851E175B"/>
        <w:category>
          <w:name w:val="General"/>
          <w:gallery w:val="placeholder"/>
        </w:category>
        <w:types>
          <w:type w:val="bbPlcHdr"/>
        </w:types>
        <w:behaviors>
          <w:behavior w:val="content"/>
        </w:behaviors>
        <w:guid w:val="{ADEBBBCD-1E6F-42F0-9C1F-9D78E056AF82}"/>
      </w:docPartPr>
      <w:docPartBody>
        <w:p w:rsidR="00284689" w:rsidRDefault="00415431" w:rsidP="00415431">
          <w:pPr>
            <w:pStyle w:val="4F13FE5DE256413295CCE33C851E175B"/>
          </w:pPr>
          <w:r>
            <w:rPr>
              <w:rStyle w:val="Textodelmarcadordeposicin"/>
              <w:color w:val="FF8F8F"/>
              <w:u w:val="single"/>
            </w:rPr>
            <w:t>(calidad en la que actúa el(los) firmante(s) de la propuesta; si el(los) oferente(s) actúa(n) en su propio nombre, éste(éstos) deberá(n)</w:t>
          </w:r>
        </w:p>
      </w:docPartBody>
    </w:docPart>
    <w:docPart>
      <w:docPartPr>
        <w:name w:val="E63D5DC1E94F49089441E5D2E428A720"/>
        <w:category>
          <w:name w:val="General"/>
          <w:gallery w:val="placeholder"/>
        </w:category>
        <w:types>
          <w:type w:val="bbPlcHdr"/>
        </w:types>
        <w:behaviors>
          <w:behavior w:val="content"/>
        </w:behaviors>
        <w:guid w:val="{0E12188E-06E6-490C-A6B3-CD6FCD7F89E8}"/>
      </w:docPartPr>
      <w:docPartBody>
        <w:p w:rsidR="00284689" w:rsidRDefault="00415431" w:rsidP="00415431">
          <w:pPr>
            <w:pStyle w:val="E63D5DC1E94F49089441E5D2E428A720"/>
          </w:pPr>
          <w:r>
            <w:rPr>
              <w:rStyle w:val="Textodelmarcadordeposicin"/>
              <w:rFonts w:ascii="Arial" w:hAnsi="Arial" w:cs="Arial"/>
              <w:color w:val="FF8F8F"/>
              <w:u w:val="single"/>
            </w:rPr>
            <w:t>Indicar el nombre del proponente de quien se actúa</w:t>
          </w:r>
        </w:p>
      </w:docPartBody>
    </w:docPart>
    <w:docPart>
      <w:docPartPr>
        <w:name w:val="E8E0DB56A39C4630A6281E5B6244D36F"/>
        <w:category>
          <w:name w:val="General"/>
          <w:gallery w:val="placeholder"/>
        </w:category>
        <w:types>
          <w:type w:val="bbPlcHdr"/>
        </w:types>
        <w:behaviors>
          <w:behavior w:val="content"/>
        </w:behaviors>
        <w:guid w:val="{AA7CC46D-2024-4061-9180-0521A86E2814}"/>
      </w:docPartPr>
      <w:docPartBody>
        <w:p w:rsidR="00284689" w:rsidRDefault="00415431" w:rsidP="00415431">
          <w:pPr>
            <w:pStyle w:val="E8E0DB56A39C4630A6281E5B6244D36F"/>
          </w:pPr>
          <w:r>
            <w:rPr>
              <w:rStyle w:val="Textodelmarcadordeposicin"/>
              <w:rFonts w:ascii="Arial" w:hAnsi="Arial" w:cs="Arial"/>
              <w:color w:val="FF8F8F"/>
              <w:u w:val="single"/>
            </w:rPr>
            <w:t>Diligenciar el número del proceso</w:t>
          </w:r>
        </w:p>
      </w:docPartBody>
    </w:docPart>
    <w:docPart>
      <w:docPartPr>
        <w:name w:val="2D89E8749E7C46AC80A54BB3F19A8A1E"/>
        <w:category>
          <w:name w:val="General"/>
          <w:gallery w:val="placeholder"/>
        </w:category>
        <w:types>
          <w:type w:val="bbPlcHdr"/>
        </w:types>
        <w:behaviors>
          <w:behavior w:val="content"/>
        </w:behaviors>
        <w:guid w:val="{98A79F9D-2383-490C-AB54-0886903E0925}"/>
      </w:docPartPr>
      <w:docPartBody>
        <w:p w:rsidR="00284689" w:rsidRDefault="00415431" w:rsidP="00415431">
          <w:pPr>
            <w:pStyle w:val="2D89E8749E7C46AC80A54BB3F19A8A1E"/>
          </w:pPr>
          <w:r>
            <w:rPr>
              <w:rStyle w:val="Textodelmarcadordeposicin"/>
              <w:rFonts w:ascii="Arial" w:hAnsi="Arial" w:cs="Arial"/>
              <w:color w:val="FF8F8F"/>
              <w:u w:val="single"/>
            </w:rPr>
            <w:t>Transcribir el objeto del proceso</w:t>
          </w:r>
        </w:p>
      </w:docPartBody>
    </w:docPart>
    <w:docPart>
      <w:docPartPr>
        <w:name w:val="FC66F399F2AF45F2AC03F3269BBCFAEA"/>
        <w:category>
          <w:name w:val="General"/>
          <w:gallery w:val="placeholder"/>
        </w:category>
        <w:types>
          <w:type w:val="bbPlcHdr"/>
        </w:types>
        <w:behaviors>
          <w:behavior w:val="content"/>
        </w:behaviors>
        <w:guid w:val="{36B9359A-8278-444A-AD9D-5375EF4741EE}"/>
      </w:docPartPr>
      <w:docPartBody>
        <w:p w:rsidR="00284689" w:rsidRDefault="00415431" w:rsidP="00415431">
          <w:pPr>
            <w:pStyle w:val="FC66F399F2AF45F2AC03F3269BBCFAEA"/>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A2C9A2BBE5D248B8984D03EB9467E676"/>
        <w:category>
          <w:name w:val="General"/>
          <w:gallery w:val="placeholder"/>
        </w:category>
        <w:types>
          <w:type w:val="bbPlcHdr"/>
        </w:types>
        <w:behaviors>
          <w:behavior w:val="content"/>
        </w:behaviors>
        <w:guid w:val="{F59B9EDD-FE1D-4F36-9B1E-F6F51B15E727}"/>
      </w:docPartPr>
      <w:docPartBody>
        <w:p w:rsidR="00284689" w:rsidRDefault="00415431" w:rsidP="00415431">
          <w:pPr>
            <w:pStyle w:val="A2C9A2BBE5D248B8984D03EB9467E676"/>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494D28CC63BF4CEB8A22893A4671530F"/>
        <w:category>
          <w:name w:val="General"/>
          <w:gallery w:val="placeholder"/>
        </w:category>
        <w:types>
          <w:type w:val="bbPlcHdr"/>
        </w:types>
        <w:behaviors>
          <w:behavior w:val="content"/>
        </w:behaviors>
        <w:guid w:val="{07FDD470-3B1C-4829-B39E-A7F16FE2489B}"/>
      </w:docPartPr>
      <w:docPartBody>
        <w:p w:rsidR="00284689" w:rsidRDefault="00415431" w:rsidP="00415431">
          <w:pPr>
            <w:pStyle w:val="494D28CC63BF4CEB8A22893A4671530F"/>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4182CCA163744C28950322BDECDF3CC1"/>
        <w:category>
          <w:name w:val="General"/>
          <w:gallery w:val="placeholder"/>
        </w:category>
        <w:types>
          <w:type w:val="bbPlcHdr"/>
        </w:types>
        <w:behaviors>
          <w:behavior w:val="content"/>
        </w:behaviors>
        <w:guid w:val="{8CBDCEBD-57AD-47B4-ADF4-B4F111B041D5}"/>
      </w:docPartPr>
      <w:docPartBody>
        <w:p w:rsidR="00284689" w:rsidRDefault="00415431" w:rsidP="00415431">
          <w:pPr>
            <w:pStyle w:val="4182CCA163744C28950322BDECDF3CC1"/>
          </w:pPr>
          <w:r>
            <w:rPr>
              <w:rStyle w:val="Textodelmarcadordeposicin"/>
              <w:rFonts w:ascii="Arial" w:hAnsi="Arial" w:cs="Arial"/>
              <w:color w:val="FF8F8F"/>
              <w:u w:val="single"/>
            </w:rPr>
            <w:t>(forma o título bajo el cual se presenta la propuesta)</w:t>
          </w:r>
        </w:p>
      </w:docPartBody>
    </w:docPart>
    <w:docPart>
      <w:docPartPr>
        <w:name w:val="CCBE4C890A4D4553B4B8EDA80AE6B64C"/>
        <w:category>
          <w:name w:val="General"/>
          <w:gallery w:val="placeholder"/>
        </w:category>
        <w:types>
          <w:type w:val="bbPlcHdr"/>
        </w:types>
        <w:behaviors>
          <w:behavior w:val="content"/>
        </w:behaviors>
        <w:guid w:val="{1E550BB8-62B4-4BDF-A68F-B93D0CE3EB92}"/>
      </w:docPartPr>
      <w:docPartBody>
        <w:p w:rsidR="00284689" w:rsidRDefault="00415431" w:rsidP="00415431">
          <w:pPr>
            <w:pStyle w:val="CCBE4C890A4D4553B4B8EDA80AE6B64C"/>
          </w:pPr>
          <w:r>
            <w:rPr>
              <w:rStyle w:val="Textodelmarcadordeposicin"/>
              <w:rFonts w:ascii="Arial" w:hAnsi="Arial" w:cs="Arial"/>
              <w:color w:val="FF8F8F"/>
              <w:u w:val="single"/>
            </w:rPr>
            <w:t xml:space="preserve"> (Dirección de notificaciones)</w:t>
          </w:r>
        </w:p>
      </w:docPartBody>
    </w:docPart>
    <w:docPart>
      <w:docPartPr>
        <w:name w:val="CDED60B4DC8C42C18CE9E2E0E54B0143"/>
        <w:category>
          <w:name w:val="General"/>
          <w:gallery w:val="placeholder"/>
        </w:category>
        <w:types>
          <w:type w:val="bbPlcHdr"/>
        </w:types>
        <w:behaviors>
          <w:behavior w:val="content"/>
        </w:behaviors>
        <w:guid w:val="{D04339DD-97C8-4A06-9DC5-4450C45FEAC9}"/>
      </w:docPartPr>
      <w:docPartBody>
        <w:p w:rsidR="00284689" w:rsidRDefault="00415431" w:rsidP="00415431">
          <w:pPr>
            <w:pStyle w:val="CDED60B4DC8C42C18CE9E2E0E54B0143"/>
          </w:pPr>
          <w:r>
            <w:rPr>
              <w:rStyle w:val="Textodelmarcadordeposicin"/>
              <w:rFonts w:ascii="Arial" w:hAnsi="Arial" w:cs="Arial"/>
              <w:color w:val="FF8F8F"/>
              <w:u w:val="single"/>
            </w:rPr>
            <w:t xml:space="preserve"> (Teléfono (os))</w:t>
          </w:r>
        </w:p>
      </w:docPartBody>
    </w:docPart>
    <w:docPart>
      <w:docPartPr>
        <w:name w:val="3AF7783320AB4440813E95C800AEC929"/>
        <w:category>
          <w:name w:val="General"/>
          <w:gallery w:val="placeholder"/>
        </w:category>
        <w:types>
          <w:type w:val="bbPlcHdr"/>
        </w:types>
        <w:behaviors>
          <w:behavior w:val="content"/>
        </w:behaviors>
        <w:guid w:val="{C9B3978A-787F-473F-AE80-CABA5F6CF306}"/>
      </w:docPartPr>
      <w:docPartBody>
        <w:p w:rsidR="00284689" w:rsidRDefault="00415431" w:rsidP="00415431">
          <w:pPr>
            <w:pStyle w:val="3AF7783320AB4440813E95C800AEC929"/>
          </w:pPr>
          <w:r>
            <w:rPr>
              <w:rStyle w:val="Textodelmarcadordeposicin"/>
              <w:rFonts w:ascii="Arial" w:hAnsi="Arial" w:cs="Arial"/>
              <w:color w:val="FF8F8F"/>
              <w:u w:val="single"/>
            </w:rPr>
            <w:t xml:space="preserve"> (Fax)</w:t>
          </w:r>
        </w:p>
      </w:docPartBody>
    </w:docPart>
    <w:docPart>
      <w:docPartPr>
        <w:name w:val="7DB972B1D3DE4FBEB157B09EC7201600"/>
        <w:category>
          <w:name w:val="General"/>
          <w:gallery w:val="placeholder"/>
        </w:category>
        <w:types>
          <w:type w:val="bbPlcHdr"/>
        </w:types>
        <w:behaviors>
          <w:behavior w:val="content"/>
        </w:behaviors>
        <w:guid w:val="{42BDD659-36B0-4F2A-8F0C-6307CC0E0EAB}"/>
      </w:docPartPr>
      <w:docPartBody>
        <w:p w:rsidR="00284689" w:rsidRDefault="00415431" w:rsidP="00415431">
          <w:pPr>
            <w:pStyle w:val="7DB972B1D3DE4FBEB157B09EC7201600"/>
          </w:pPr>
          <w:r>
            <w:rPr>
              <w:rStyle w:val="Textodelmarcadordeposicin"/>
              <w:rFonts w:ascii="Arial" w:hAnsi="Arial" w:cs="Arial"/>
              <w:color w:val="FF8F8F"/>
              <w:u w:val="single"/>
            </w:rPr>
            <w:t xml:space="preserve"> (Correo electrónico)</w:t>
          </w:r>
        </w:p>
      </w:docPartBody>
    </w:docPart>
    <w:docPart>
      <w:docPartPr>
        <w:name w:val="79821672F0334BEB9FC356604203298A"/>
        <w:category>
          <w:name w:val="General"/>
          <w:gallery w:val="placeholder"/>
        </w:category>
        <w:types>
          <w:type w:val="bbPlcHdr"/>
        </w:types>
        <w:behaviors>
          <w:behavior w:val="content"/>
        </w:behaviors>
        <w:guid w:val="{B15FC2BC-02A1-4980-B3CB-DB817EE4F834}"/>
      </w:docPartPr>
      <w:docPartBody>
        <w:p w:rsidR="00284689" w:rsidRDefault="00415431" w:rsidP="00415431">
          <w:pPr>
            <w:pStyle w:val="79821672F0334BEB9FC356604203298A"/>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
      <w:docPartPr>
        <w:name w:val="E8E5CB680C7046B1AC22F7E0705DC3EF"/>
        <w:category>
          <w:name w:val="General"/>
          <w:gallery w:val="placeholder"/>
        </w:category>
        <w:types>
          <w:type w:val="bbPlcHdr"/>
        </w:types>
        <w:behaviors>
          <w:behavior w:val="content"/>
        </w:behaviors>
        <w:guid w:val="{A055EBA9-61EB-41AA-8159-BE891169F13E}"/>
      </w:docPartPr>
      <w:docPartBody>
        <w:p w:rsidR="00284689" w:rsidRDefault="00415431" w:rsidP="00415431">
          <w:pPr>
            <w:pStyle w:val="E8E5CB680C7046B1AC22F7E0705DC3EF"/>
          </w:pPr>
          <w:r>
            <w:rPr>
              <w:rStyle w:val="Textodelmarcadordeposicin"/>
              <w:rFonts w:ascii="Arial" w:hAnsi="Arial" w:cs="Arial"/>
              <w:color w:val="FF8F8F"/>
              <w:u w:val="single"/>
            </w:rPr>
            <w:t>Diligenciar el nombre completo del proponente</w:t>
          </w:r>
        </w:p>
      </w:docPartBody>
    </w:docPart>
    <w:docPart>
      <w:docPartPr>
        <w:name w:val="08B64BA839EE49E3865077FB26E7D11B"/>
        <w:category>
          <w:name w:val="General"/>
          <w:gallery w:val="placeholder"/>
        </w:category>
        <w:types>
          <w:type w:val="bbPlcHdr"/>
        </w:types>
        <w:behaviors>
          <w:behavior w:val="content"/>
        </w:behaviors>
        <w:guid w:val="{A31AA0F4-532C-4DD3-9367-C8E4A60522F6}"/>
      </w:docPartPr>
      <w:docPartBody>
        <w:p w:rsidR="00284689" w:rsidRDefault="00415431" w:rsidP="00415431">
          <w:pPr>
            <w:pStyle w:val="08B64BA839EE49E3865077FB26E7D11B"/>
          </w:pPr>
          <w:r>
            <w:rPr>
              <w:rStyle w:val="Textodelmarcadordeposicin"/>
              <w:rFonts w:ascii="Arial" w:hAnsi="Arial" w:cs="Arial"/>
              <w:color w:val="FF8F8F"/>
              <w:u w:val="single"/>
            </w:rPr>
            <w:t>Diligenciar la identificación del proponente</w:t>
          </w:r>
        </w:p>
      </w:docPartBody>
    </w:docPart>
    <w:docPart>
      <w:docPartPr>
        <w:name w:val="27904F8C31914DAAB42D3C499B1E5A2D"/>
        <w:category>
          <w:name w:val="General"/>
          <w:gallery w:val="placeholder"/>
        </w:category>
        <w:types>
          <w:type w:val="bbPlcHdr"/>
        </w:types>
        <w:behaviors>
          <w:behavior w:val="content"/>
        </w:behaviors>
        <w:guid w:val="{C2DED2AF-5963-41B9-8A7D-1B7730C984FB}"/>
      </w:docPartPr>
      <w:docPartBody>
        <w:p w:rsidR="00284689" w:rsidRDefault="00415431" w:rsidP="00415431">
          <w:pPr>
            <w:pStyle w:val="27904F8C31914DAAB42D3C499B1E5A2D"/>
          </w:pPr>
          <w:r>
            <w:rPr>
              <w:rStyle w:val="Textodelmarcadordeposicin"/>
              <w:rFonts w:ascii="Arial" w:hAnsi="Arial" w:cs="Arial"/>
              <w:color w:val="FF8F8F"/>
              <w:u w:val="single"/>
            </w:rPr>
            <w:t>Diligenciar el nombre completo del representante legal</w:t>
          </w:r>
        </w:p>
      </w:docPartBody>
    </w:docPart>
    <w:docPart>
      <w:docPartPr>
        <w:name w:val="21D3F346581A461C80E325AEC05431FE"/>
        <w:category>
          <w:name w:val="General"/>
          <w:gallery w:val="placeholder"/>
        </w:category>
        <w:types>
          <w:type w:val="bbPlcHdr"/>
        </w:types>
        <w:behaviors>
          <w:behavior w:val="content"/>
        </w:behaviors>
        <w:guid w:val="{89AA65BA-47E0-48AD-90CC-DCDD98C5A873}"/>
      </w:docPartPr>
      <w:docPartBody>
        <w:p w:rsidR="00284689" w:rsidRDefault="00415431" w:rsidP="00415431">
          <w:pPr>
            <w:pStyle w:val="21D3F346581A461C80E325AEC05431FE"/>
          </w:pPr>
          <w:r>
            <w:rPr>
              <w:rStyle w:val="Textodelmarcadordeposicin"/>
              <w:rFonts w:ascii="Arial" w:hAnsi="Arial" w:cs="Arial"/>
              <w:color w:val="FF8F8F"/>
              <w:u w:val="single"/>
            </w:rPr>
            <w:t>Diligenciar el documento de identificación del representante legal</w:t>
          </w:r>
        </w:p>
      </w:docPartBody>
    </w:docPart>
    <w:docPart>
      <w:docPartPr>
        <w:name w:val="0A2B574CBA83401386D24DA8A9BCEC70"/>
        <w:category>
          <w:name w:val="General"/>
          <w:gallery w:val="placeholder"/>
        </w:category>
        <w:types>
          <w:type w:val="bbPlcHdr"/>
        </w:types>
        <w:behaviors>
          <w:behavior w:val="content"/>
        </w:behaviors>
        <w:guid w:val="{D785756F-52CF-4F97-AAA7-A8E6365967C1}"/>
      </w:docPartPr>
      <w:docPartBody>
        <w:p w:rsidR="00284689" w:rsidRDefault="00415431" w:rsidP="00415431">
          <w:pPr>
            <w:pStyle w:val="0A2B574CBA83401386D24DA8A9BCEC70"/>
          </w:pPr>
          <w:r>
            <w:rPr>
              <w:rStyle w:val="Textodelmarcadordeposicin"/>
              <w:rFonts w:ascii="Arial" w:hAnsi="Arial" w:cs="Arial"/>
              <w:color w:val="FF8F8F"/>
              <w:u w:val="single"/>
            </w:rPr>
            <w:t>Diligenciar la dirección del proveedor</w:t>
          </w:r>
        </w:p>
      </w:docPartBody>
    </w:docPart>
    <w:docPart>
      <w:docPartPr>
        <w:name w:val="EE64678E80314A24B82844C5D7519D8F"/>
        <w:category>
          <w:name w:val="General"/>
          <w:gallery w:val="placeholder"/>
        </w:category>
        <w:types>
          <w:type w:val="bbPlcHdr"/>
        </w:types>
        <w:behaviors>
          <w:behavior w:val="content"/>
        </w:behaviors>
        <w:guid w:val="{6EBFF2FD-4961-49D3-9114-1AA145D1E3A5}"/>
      </w:docPartPr>
      <w:docPartBody>
        <w:p w:rsidR="00284689" w:rsidRDefault="00415431" w:rsidP="00415431">
          <w:pPr>
            <w:pStyle w:val="EE64678E80314A24B82844C5D7519D8F"/>
          </w:pPr>
          <w:r>
            <w:rPr>
              <w:rStyle w:val="Textodelmarcadordeposicin"/>
              <w:rFonts w:ascii="Arial" w:hAnsi="Arial" w:cs="Arial"/>
              <w:color w:val="FF8F8F"/>
              <w:u w:val="single"/>
            </w:rPr>
            <w:t>Diligenciar teléfonos de contacto del proveedor</w:t>
          </w:r>
        </w:p>
      </w:docPartBody>
    </w:docPart>
    <w:docPart>
      <w:docPartPr>
        <w:name w:val="99047368F3CB42B8B945CCA9FB4CBA1D"/>
        <w:category>
          <w:name w:val="General"/>
          <w:gallery w:val="placeholder"/>
        </w:category>
        <w:types>
          <w:type w:val="bbPlcHdr"/>
        </w:types>
        <w:behaviors>
          <w:behavior w:val="content"/>
        </w:behaviors>
        <w:guid w:val="{0C012424-4518-4BBB-83B5-C76BE4DEDF94}"/>
      </w:docPartPr>
      <w:docPartBody>
        <w:p w:rsidR="00284689" w:rsidRDefault="00415431" w:rsidP="00415431">
          <w:pPr>
            <w:pStyle w:val="99047368F3CB42B8B945CCA9FB4CBA1D"/>
          </w:pPr>
          <w:r>
            <w:rPr>
              <w:rStyle w:val="Textodelmarcadordeposicin"/>
              <w:rFonts w:ascii="Arial" w:hAnsi="Arial" w:cs="Arial"/>
              <w:color w:val="FF8F8F"/>
              <w:u w:val="single"/>
            </w:rPr>
            <w:t>Diligenciar correo electrónico de notificaciones</w:t>
          </w:r>
        </w:p>
      </w:docPartBody>
    </w:docPart>
    <w:docPart>
      <w:docPartPr>
        <w:name w:val="F0CBA8884EF64DDBA4A088B8769E4C7B"/>
        <w:category>
          <w:name w:val="General"/>
          <w:gallery w:val="placeholder"/>
        </w:category>
        <w:types>
          <w:type w:val="bbPlcHdr"/>
        </w:types>
        <w:behaviors>
          <w:behavior w:val="content"/>
        </w:behaviors>
        <w:guid w:val="{5CDA55DA-0669-4B7F-84EC-766DA47F5531}"/>
      </w:docPartPr>
      <w:docPartBody>
        <w:p w:rsidR="00284689" w:rsidRDefault="00415431" w:rsidP="00415431">
          <w:pPr>
            <w:pStyle w:val="F0CBA8884EF64DDBA4A088B8769E4C7B"/>
          </w:pPr>
          <w:r w:rsidRPr="000C38C2">
            <w:rPr>
              <w:rStyle w:val="Textodelmarcadordeposicin"/>
              <w:rFonts w:ascii="Arial" w:hAnsi="Arial" w:cs="Arial"/>
              <w:color w:val="FF8F8F"/>
              <w:u w:val="single"/>
            </w:rPr>
            <w:t>Ciudad</w:t>
          </w:r>
        </w:p>
      </w:docPartBody>
    </w:docPart>
    <w:docPart>
      <w:docPartPr>
        <w:name w:val="588B8FC5FEFE44C9B85590FA4B86A3AF"/>
        <w:category>
          <w:name w:val="General"/>
          <w:gallery w:val="placeholder"/>
        </w:category>
        <w:types>
          <w:type w:val="bbPlcHdr"/>
        </w:types>
        <w:behaviors>
          <w:behavior w:val="content"/>
        </w:behaviors>
        <w:guid w:val="{EB61877A-AF33-4C1E-86C1-8FEEA14EC2A6}"/>
      </w:docPartPr>
      <w:docPartBody>
        <w:p w:rsidR="00284689" w:rsidRDefault="00415431" w:rsidP="00415431">
          <w:pPr>
            <w:pStyle w:val="588B8FC5FEFE44C9B85590FA4B86A3AF"/>
          </w:pPr>
          <w:r w:rsidRPr="000C38C2">
            <w:rPr>
              <w:rStyle w:val="Textodelmarcadordeposicin"/>
              <w:rFonts w:ascii="Arial" w:hAnsi="Arial" w:cs="Arial"/>
              <w:color w:val="FF8F8F"/>
            </w:rPr>
            <w:t>seleccionar la fecha.</w:t>
          </w:r>
        </w:p>
      </w:docPartBody>
    </w:docPart>
    <w:docPart>
      <w:docPartPr>
        <w:name w:val="38D9538E0A504D6A8222D98FEAF23538"/>
        <w:category>
          <w:name w:val="General"/>
          <w:gallery w:val="placeholder"/>
        </w:category>
        <w:types>
          <w:type w:val="bbPlcHdr"/>
        </w:types>
        <w:behaviors>
          <w:behavior w:val="content"/>
        </w:behaviors>
        <w:guid w:val="{8CA1CE0E-E007-42C0-AC0A-80E7377F6FF9}"/>
      </w:docPartPr>
      <w:docPartBody>
        <w:p w:rsidR="00B20E65" w:rsidRDefault="00284689" w:rsidP="00284689">
          <w:pPr>
            <w:pStyle w:val="38D9538E0A504D6A8222D98FEAF2353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095DD049B1467D9BFA8E4D8BACA5F2"/>
        <w:category>
          <w:name w:val="General"/>
          <w:gallery w:val="placeholder"/>
        </w:category>
        <w:types>
          <w:type w:val="bbPlcHdr"/>
        </w:types>
        <w:behaviors>
          <w:behavior w:val="content"/>
        </w:behaviors>
        <w:guid w:val="{7C8D6E74-41B0-4FFA-8013-3D6CE5310531}"/>
      </w:docPartPr>
      <w:docPartBody>
        <w:p w:rsidR="00B20E65" w:rsidRDefault="00284689" w:rsidP="00284689">
          <w:pPr>
            <w:pStyle w:val="BD095DD049B1467D9BFA8E4D8BACA5F2"/>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5E11B5A7D034763AE3203B2AB80D6E4"/>
        <w:category>
          <w:name w:val="General"/>
          <w:gallery w:val="placeholder"/>
        </w:category>
        <w:types>
          <w:type w:val="bbPlcHdr"/>
        </w:types>
        <w:behaviors>
          <w:behavior w:val="content"/>
        </w:behaviors>
        <w:guid w:val="{23C5C5F3-859A-4778-AB8A-927C5BE0503E}"/>
      </w:docPartPr>
      <w:docPartBody>
        <w:p w:rsidR="00B20E65" w:rsidRDefault="00284689" w:rsidP="00284689">
          <w:pPr>
            <w:pStyle w:val="85E11B5A7D034763AE3203B2AB80D6E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1AF0F0649848329F107B8023FE7156"/>
        <w:category>
          <w:name w:val="General"/>
          <w:gallery w:val="placeholder"/>
        </w:category>
        <w:types>
          <w:type w:val="bbPlcHdr"/>
        </w:types>
        <w:behaviors>
          <w:behavior w:val="content"/>
        </w:behaviors>
        <w:guid w:val="{FCC501CE-1B7D-4D34-9D49-E51D315F2BFD}"/>
      </w:docPartPr>
      <w:docPartBody>
        <w:p w:rsidR="00B20E65" w:rsidRDefault="00284689" w:rsidP="00284689">
          <w:pPr>
            <w:pStyle w:val="DE1AF0F0649848329F107B8023FE715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EBBDA5F66614FE3BDAE78174C497DCA"/>
        <w:category>
          <w:name w:val="General"/>
          <w:gallery w:val="placeholder"/>
        </w:category>
        <w:types>
          <w:type w:val="bbPlcHdr"/>
        </w:types>
        <w:behaviors>
          <w:behavior w:val="content"/>
        </w:behaviors>
        <w:guid w:val="{380C5235-25D1-4C33-8069-52B532A5C578}"/>
      </w:docPartPr>
      <w:docPartBody>
        <w:p w:rsidR="00B20E65" w:rsidRDefault="00284689" w:rsidP="00284689">
          <w:pPr>
            <w:pStyle w:val="8EBBDA5F66614FE3BDAE78174C497DCA"/>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E3B78FD8C832453EB9F1377F0DC51D33"/>
        <w:category>
          <w:name w:val="General"/>
          <w:gallery w:val="placeholder"/>
        </w:category>
        <w:types>
          <w:type w:val="bbPlcHdr"/>
        </w:types>
        <w:behaviors>
          <w:behavior w:val="content"/>
        </w:behaviors>
        <w:guid w:val="{827E790E-C866-4EE6-8E9F-79E87E3AB348}"/>
      </w:docPartPr>
      <w:docPartBody>
        <w:p w:rsidR="00B20E65" w:rsidRDefault="00284689" w:rsidP="00284689">
          <w:pPr>
            <w:pStyle w:val="E3B78FD8C832453EB9F1377F0DC51D33"/>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72FD23D95E4F3691061152C4F610B5"/>
        <w:category>
          <w:name w:val="General"/>
          <w:gallery w:val="placeholder"/>
        </w:category>
        <w:types>
          <w:type w:val="bbPlcHdr"/>
        </w:types>
        <w:behaviors>
          <w:behavior w:val="content"/>
        </w:behaviors>
        <w:guid w:val="{F7618AF4-9324-4941-87D2-AC9D39D7D8C6}"/>
      </w:docPartPr>
      <w:docPartBody>
        <w:p w:rsidR="00B20E65" w:rsidRDefault="00284689" w:rsidP="00284689">
          <w:pPr>
            <w:pStyle w:val="2C72FD23D95E4F3691061152C4F610B5"/>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713AA25FCF64F3A9DEA5D68CC5A2FAF"/>
        <w:category>
          <w:name w:val="General"/>
          <w:gallery w:val="placeholder"/>
        </w:category>
        <w:types>
          <w:type w:val="bbPlcHdr"/>
        </w:types>
        <w:behaviors>
          <w:behavior w:val="content"/>
        </w:behaviors>
        <w:guid w:val="{EB299D58-E72B-46D7-B995-7AA8E83DB715}"/>
      </w:docPartPr>
      <w:docPartBody>
        <w:p w:rsidR="00CB4767" w:rsidRDefault="00692443" w:rsidP="00692443">
          <w:pPr>
            <w:pStyle w:val="5713AA25FCF64F3A9DEA5D68CC5A2FAF"/>
          </w:pPr>
          <w:r>
            <w:rPr>
              <w:rStyle w:val="Textodelmarcadordeposicin"/>
              <w:rFonts w:ascii="Arial" w:hAnsi="Arial" w:cs="Arial"/>
              <w:color w:val="FF8F8F"/>
              <w:sz w:val="20"/>
              <w:szCs w:val="20"/>
              <w:u w:val="single"/>
            </w:rPr>
            <w:t>Ciudad</w:t>
          </w:r>
        </w:p>
      </w:docPartBody>
    </w:docPart>
    <w:docPart>
      <w:docPartPr>
        <w:name w:val="AB40A12A6FCB4C64A5CF84889AAA002B"/>
        <w:category>
          <w:name w:val="General"/>
          <w:gallery w:val="placeholder"/>
        </w:category>
        <w:types>
          <w:type w:val="bbPlcHdr"/>
        </w:types>
        <w:behaviors>
          <w:behavior w:val="content"/>
        </w:behaviors>
        <w:guid w:val="{651F369C-FEDC-4AA4-B9C6-4E9414F52EE8}"/>
      </w:docPartPr>
      <w:docPartBody>
        <w:p w:rsidR="00CB4767" w:rsidRDefault="00692443" w:rsidP="00692443">
          <w:pPr>
            <w:pStyle w:val="AB40A12A6FCB4C64A5CF84889AAA002B"/>
          </w:pPr>
          <w:r>
            <w:rPr>
              <w:rStyle w:val="Textodelmarcadordeposicin"/>
              <w:rFonts w:ascii="Arial" w:hAnsi="Arial" w:cs="Arial"/>
              <w:color w:val="FF8F8F"/>
              <w:sz w:val="20"/>
              <w:szCs w:val="20"/>
            </w:rPr>
            <w:t>seleccionar la fecha.</w:t>
          </w:r>
        </w:p>
      </w:docPartBody>
    </w:docPart>
    <w:docPart>
      <w:docPartPr>
        <w:name w:val="D1B1BBB3367C4705A61CE594FADAEC25"/>
        <w:category>
          <w:name w:val="General"/>
          <w:gallery w:val="placeholder"/>
        </w:category>
        <w:types>
          <w:type w:val="bbPlcHdr"/>
        </w:types>
        <w:behaviors>
          <w:behavior w:val="content"/>
        </w:behaviors>
        <w:guid w:val="{A3E2310D-E7CF-420A-974A-86F8669A0173}"/>
      </w:docPartPr>
      <w:docPartBody>
        <w:p w:rsidR="00CB4767" w:rsidRDefault="00692443" w:rsidP="00692443">
          <w:pPr>
            <w:pStyle w:val="D1B1BBB3367C4705A61CE594FADAEC25"/>
          </w:pPr>
          <w:r>
            <w:rPr>
              <w:rStyle w:val="Textodelmarcadordeposicin"/>
              <w:rFonts w:ascii="Arial" w:hAnsi="Arial" w:cs="Arial"/>
              <w:color w:val="FF8F8F"/>
              <w:sz w:val="20"/>
              <w:szCs w:val="20"/>
              <w:u w:val="single"/>
            </w:rPr>
            <w:t>DILIGENCIAR LA UNIDAD A LA QUE PRESENTA LA OFERTA</w:t>
          </w:r>
        </w:p>
      </w:docPartBody>
    </w:docPart>
    <w:docPart>
      <w:docPartPr>
        <w:name w:val="65AB073288B740B2BEE7FAD0EA6EF23A"/>
        <w:category>
          <w:name w:val="General"/>
          <w:gallery w:val="placeholder"/>
        </w:category>
        <w:types>
          <w:type w:val="bbPlcHdr"/>
        </w:types>
        <w:behaviors>
          <w:behavior w:val="content"/>
        </w:behaviors>
        <w:guid w:val="{1A84421C-6C95-4B6E-A909-00E17FA3156B}"/>
      </w:docPartPr>
      <w:docPartBody>
        <w:p w:rsidR="00CB4767" w:rsidRDefault="00692443" w:rsidP="00692443">
          <w:pPr>
            <w:pStyle w:val="65AB073288B740B2BEE7FAD0EA6EF2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DB80C50283E49E2B5AC80EFE206B955"/>
        <w:category>
          <w:name w:val="General"/>
          <w:gallery w:val="placeholder"/>
        </w:category>
        <w:types>
          <w:type w:val="bbPlcHdr"/>
        </w:types>
        <w:behaviors>
          <w:behavior w:val="content"/>
        </w:behaviors>
        <w:guid w:val="{C92A8FEE-7AAD-44EC-96FE-69AE322BF539}"/>
      </w:docPartPr>
      <w:docPartBody>
        <w:p w:rsidR="00CB4767" w:rsidRDefault="00692443" w:rsidP="00692443">
          <w:pPr>
            <w:pStyle w:val="BDB80C50283E49E2B5AC80EFE206B955"/>
          </w:pPr>
          <w:r>
            <w:rPr>
              <w:rStyle w:val="Textodelmarcadordeposicin"/>
              <w:rFonts w:ascii="Arial" w:hAnsi="Arial" w:cs="Arial"/>
              <w:color w:val="FF8F8F"/>
              <w:sz w:val="20"/>
              <w:szCs w:val="20"/>
              <w:u w:val="single"/>
            </w:rPr>
            <w:t>Diligenciar el número del proceso</w:t>
          </w:r>
        </w:p>
      </w:docPartBody>
    </w:docPart>
    <w:docPart>
      <w:docPartPr>
        <w:name w:val="A11DBD9E2DB4434AB686AFFF437B3292"/>
        <w:category>
          <w:name w:val="General"/>
          <w:gallery w:val="placeholder"/>
        </w:category>
        <w:types>
          <w:type w:val="bbPlcHdr"/>
        </w:types>
        <w:behaviors>
          <w:behavior w:val="content"/>
        </w:behaviors>
        <w:guid w:val="{3B501D0D-770B-4E99-8EA3-86DBCBC471D9}"/>
      </w:docPartPr>
      <w:docPartBody>
        <w:p w:rsidR="00CB4767" w:rsidRDefault="00692443" w:rsidP="00692443">
          <w:pPr>
            <w:pStyle w:val="A11DBD9E2DB4434AB686AFFF437B3292"/>
          </w:pPr>
          <w:r>
            <w:rPr>
              <w:rStyle w:val="Textodelmarcadordeposicin"/>
              <w:rFonts w:ascii="Arial" w:hAnsi="Arial" w:cs="Arial"/>
              <w:color w:val="FF8F8F"/>
              <w:sz w:val="20"/>
              <w:szCs w:val="20"/>
              <w:u w:val="single"/>
            </w:rPr>
            <w:t>Transcribir el objeto del proceso</w:t>
          </w:r>
        </w:p>
      </w:docPartBody>
    </w:docPart>
    <w:docPart>
      <w:docPartPr>
        <w:name w:val="80A0C8E7CA3D4537999BF5FF6C2BF064"/>
        <w:category>
          <w:name w:val="General"/>
          <w:gallery w:val="placeholder"/>
        </w:category>
        <w:types>
          <w:type w:val="bbPlcHdr"/>
        </w:types>
        <w:behaviors>
          <w:behavior w:val="content"/>
        </w:behaviors>
        <w:guid w:val="{9ACE8011-C845-485C-9DBA-37F1A3F2265E}"/>
      </w:docPartPr>
      <w:docPartBody>
        <w:p w:rsidR="00CB4767" w:rsidRDefault="00692443" w:rsidP="00692443">
          <w:pPr>
            <w:pStyle w:val="80A0C8E7CA3D4537999BF5FF6C2BF06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D14A0DA7D514471A62BD1961EAC9AC2"/>
        <w:category>
          <w:name w:val="General"/>
          <w:gallery w:val="placeholder"/>
        </w:category>
        <w:types>
          <w:type w:val="bbPlcHdr"/>
        </w:types>
        <w:behaviors>
          <w:behavior w:val="content"/>
        </w:behaviors>
        <w:guid w:val="{4DEC34E6-5416-4B9E-A617-D3C6DED4B71E}"/>
      </w:docPartPr>
      <w:docPartBody>
        <w:p w:rsidR="00CB4767" w:rsidRDefault="00692443" w:rsidP="00692443">
          <w:pPr>
            <w:pStyle w:val="7D14A0DA7D514471A62BD1961EAC9A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A701C9219E9496499431E6EF8CA30D4"/>
        <w:category>
          <w:name w:val="General"/>
          <w:gallery w:val="placeholder"/>
        </w:category>
        <w:types>
          <w:type w:val="bbPlcHdr"/>
        </w:types>
        <w:behaviors>
          <w:behavior w:val="content"/>
        </w:behaviors>
        <w:guid w:val="{09BCCED1-DD73-431F-934F-06EAB2BDBCED}"/>
      </w:docPartPr>
      <w:docPartBody>
        <w:p w:rsidR="00CB4767" w:rsidRDefault="00692443" w:rsidP="00692443">
          <w:pPr>
            <w:pStyle w:val="6A701C9219E9496499431E6EF8CA30D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31"/>
    <w:rsid w:val="0004280B"/>
    <w:rsid w:val="000671F8"/>
    <w:rsid w:val="000A5B64"/>
    <w:rsid w:val="00174BDE"/>
    <w:rsid w:val="002648D1"/>
    <w:rsid w:val="00284689"/>
    <w:rsid w:val="00415431"/>
    <w:rsid w:val="00692443"/>
    <w:rsid w:val="0074701C"/>
    <w:rsid w:val="00A6619C"/>
    <w:rsid w:val="00B20E65"/>
    <w:rsid w:val="00BD57D3"/>
    <w:rsid w:val="00CB47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2443"/>
    <w:rPr>
      <w:color w:val="808080"/>
    </w:rPr>
  </w:style>
  <w:style w:type="paragraph" w:customStyle="1" w:styleId="219AFE41CCCA42CD904BBA27309DE965">
    <w:name w:val="219AFE41CCCA42CD904BBA27309DE965"/>
    <w:rsid w:val="00415431"/>
  </w:style>
  <w:style w:type="paragraph" w:customStyle="1" w:styleId="112E04451AAE489A8D45792A6E25FEBB">
    <w:name w:val="112E04451AAE489A8D45792A6E25FEBB"/>
    <w:rsid w:val="00415431"/>
  </w:style>
  <w:style w:type="paragraph" w:customStyle="1" w:styleId="481613204EDA49D8BBDB32BD4463DE3C">
    <w:name w:val="481613204EDA49D8BBDB32BD4463DE3C"/>
    <w:rsid w:val="00415431"/>
  </w:style>
  <w:style w:type="paragraph" w:customStyle="1" w:styleId="0713C32C150D46D8B171ED5F475A8342">
    <w:name w:val="0713C32C150D46D8B171ED5F475A8342"/>
    <w:rsid w:val="00415431"/>
  </w:style>
  <w:style w:type="paragraph" w:customStyle="1" w:styleId="85FE0ECBBCA0447B92BED7F821DEC2B1">
    <w:name w:val="85FE0ECBBCA0447B92BED7F821DEC2B1"/>
    <w:rsid w:val="00415431"/>
  </w:style>
  <w:style w:type="paragraph" w:customStyle="1" w:styleId="26BC707192124844B682CA307EC50655">
    <w:name w:val="26BC707192124844B682CA307EC50655"/>
    <w:rsid w:val="00415431"/>
  </w:style>
  <w:style w:type="paragraph" w:customStyle="1" w:styleId="E9BB09EEE06147F49CFFDC54DBFC9998">
    <w:name w:val="E9BB09EEE06147F49CFFDC54DBFC9998"/>
    <w:rsid w:val="00415431"/>
  </w:style>
  <w:style w:type="paragraph" w:customStyle="1" w:styleId="F71864247BB14EE4A9A715CE2235D0C1">
    <w:name w:val="F71864247BB14EE4A9A715CE2235D0C1"/>
    <w:rsid w:val="00415431"/>
  </w:style>
  <w:style w:type="paragraph" w:customStyle="1" w:styleId="86CDE026EB524E7195434BFCBB28AA60">
    <w:name w:val="86CDE026EB524E7195434BFCBB28AA60"/>
    <w:rsid w:val="00415431"/>
  </w:style>
  <w:style w:type="paragraph" w:customStyle="1" w:styleId="5E4DA9D2A4B94146983220DAF007BE59">
    <w:name w:val="5E4DA9D2A4B94146983220DAF007BE59"/>
    <w:rsid w:val="00415431"/>
  </w:style>
  <w:style w:type="paragraph" w:customStyle="1" w:styleId="F1D1EE73F43347399E41B5368DC43B94">
    <w:name w:val="F1D1EE73F43347399E41B5368DC43B94"/>
    <w:rsid w:val="00415431"/>
  </w:style>
  <w:style w:type="paragraph" w:customStyle="1" w:styleId="CCA358C5982D49EBA86072A63D9FD388">
    <w:name w:val="CCA358C5982D49EBA86072A63D9FD388"/>
    <w:rsid w:val="00415431"/>
  </w:style>
  <w:style w:type="paragraph" w:customStyle="1" w:styleId="6DF5AA443E1548E0802EFECB411EE508">
    <w:name w:val="6DF5AA443E1548E0802EFECB411EE508"/>
    <w:rsid w:val="00415431"/>
  </w:style>
  <w:style w:type="paragraph" w:customStyle="1" w:styleId="AF82D28393874F529C0621BF5CDB8BB0">
    <w:name w:val="AF82D28393874F529C0621BF5CDB8BB0"/>
    <w:rsid w:val="00415431"/>
  </w:style>
  <w:style w:type="paragraph" w:customStyle="1" w:styleId="16A1EB810DDA4BC18B28918ECB7C4959">
    <w:name w:val="16A1EB810DDA4BC18B28918ECB7C4959"/>
    <w:rsid w:val="00415431"/>
  </w:style>
  <w:style w:type="paragraph" w:customStyle="1" w:styleId="DB90EF79659B48538653785D9136777A">
    <w:name w:val="DB90EF79659B48538653785D9136777A"/>
    <w:rsid w:val="00415431"/>
  </w:style>
  <w:style w:type="paragraph" w:customStyle="1" w:styleId="F686EC7D98F9423DAA5F99261B10B68D">
    <w:name w:val="F686EC7D98F9423DAA5F99261B10B68D"/>
    <w:rsid w:val="00415431"/>
  </w:style>
  <w:style w:type="paragraph" w:customStyle="1" w:styleId="A0D35DAB190B46719D911B59669D8D5C">
    <w:name w:val="A0D35DAB190B46719D911B59669D8D5C"/>
    <w:rsid w:val="00415431"/>
  </w:style>
  <w:style w:type="paragraph" w:customStyle="1" w:styleId="D2A12D4A38544159AE1E668FDFD8BF82">
    <w:name w:val="D2A12D4A38544159AE1E668FDFD8BF82"/>
    <w:rsid w:val="00415431"/>
  </w:style>
  <w:style w:type="paragraph" w:customStyle="1" w:styleId="7CE8982EA2694A28B6CD8DA704DB7F1E">
    <w:name w:val="7CE8982EA2694A28B6CD8DA704DB7F1E"/>
    <w:rsid w:val="00415431"/>
  </w:style>
  <w:style w:type="paragraph" w:customStyle="1" w:styleId="494634CD08EB4FF08391A926D4A12EC3">
    <w:name w:val="494634CD08EB4FF08391A926D4A12EC3"/>
    <w:rsid w:val="00415431"/>
  </w:style>
  <w:style w:type="paragraph" w:customStyle="1" w:styleId="A2E82743FA5A49119BF720BD7CB7C661">
    <w:name w:val="A2E82743FA5A49119BF720BD7CB7C661"/>
    <w:rsid w:val="00415431"/>
  </w:style>
  <w:style w:type="paragraph" w:customStyle="1" w:styleId="7E456CBF95E545E0ACE308D54C14AD78">
    <w:name w:val="7E456CBF95E545E0ACE308D54C14AD78"/>
    <w:rsid w:val="00415431"/>
  </w:style>
  <w:style w:type="paragraph" w:customStyle="1" w:styleId="0A4C865BE0FC4AC48265562C00F90589">
    <w:name w:val="0A4C865BE0FC4AC48265562C00F90589"/>
    <w:rsid w:val="00415431"/>
  </w:style>
  <w:style w:type="paragraph" w:customStyle="1" w:styleId="7C32B7A33B0D4A0CBF4EE323E6448546">
    <w:name w:val="7C32B7A33B0D4A0CBF4EE323E6448546"/>
    <w:rsid w:val="00415431"/>
  </w:style>
  <w:style w:type="paragraph" w:customStyle="1" w:styleId="FC3B54E4D0CD4076A6D998C2844A2CB3">
    <w:name w:val="FC3B54E4D0CD4076A6D998C2844A2CB3"/>
    <w:rsid w:val="00415431"/>
  </w:style>
  <w:style w:type="paragraph" w:customStyle="1" w:styleId="FED76FD4073D46D0BB1AB4318344379D">
    <w:name w:val="FED76FD4073D46D0BB1AB4318344379D"/>
    <w:rsid w:val="00415431"/>
  </w:style>
  <w:style w:type="paragraph" w:customStyle="1" w:styleId="8343E8CD115B4C289A94FB3AD4C8FE43">
    <w:name w:val="8343E8CD115B4C289A94FB3AD4C8FE43"/>
    <w:rsid w:val="00415431"/>
  </w:style>
  <w:style w:type="paragraph" w:customStyle="1" w:styleId="69EAA7B26EBE498B825A0D0284696D59">
    <w:name w:val="69EAA7B26EBE498B825A0D0284696D59"/>
    <w:rsid w:val="00415431"/>
  </w:style>
  <w:style w:type="paragraph" w:customStyle="1" w:styleId="65539B0C82E84C0F8C173D50F4582BA7">
    <w:name w:val="65539B0C82E84C0F8C173D50F4582BA7"/>
    <w:rsid w:val="00415431"/>
  </w:style>
  <w:style w:type="paragraph" w:customStyle="1" w:styleId="E543D89585104983B7B64A7D488B637D">
    <w:name w:val="E543D89585104983B7B64A7D488B637D"/>
    <w:rsid w:val="00415431"/>
  </w:style>
  <w:style w:type="paragraph" w:customStyle="1" w:styleId="48FF18B3A0274D14BFE3D8AEE7251A04">
    <w:name w:val="48FF18B3A0274D14BFE3D8AEE7251A04"/>
    <w:rsid w:val="00415431"/>
  </w:style>
  <w:style w:type="paragraph" w:customStyle="1" w:styleId="999D137422054050B8F4C731190A892B">
    <w:name w:val="999D137422054050B8F4C731190A892B"/>
    <w:rsid w:val="00415431"/>
  </w:style>
  <w:style w:type="paragraph" w:customStyle="1" w:styleId="0013D92CAAC04F84B48F1FF90A6211F4">
    <w:name w:val="0013D92CAAC04F84B48F1FF90A6211F4"/>
    <w:rsid w:val="00415431"/>
  </w:style>
  <w:style w:type="paragraph" w:customStyle="1" w:styleId="9C865C48DD924F1F8FCD8D84DDE294CA">
    <w:name w:val="9C865C48DD924F1F8FCD8D84DDE294CA"/>
    <w:rsid w:val="00415431"/>
  </w:style>
  <w:style w:type="paragraph" w:customStyle="1" w:styleId="BAA5A38BD35A48F8B36EC3314ACD3C81">
    <w:name w:val="BAA5A38BD35A48F8B36EC3314ACD3C81"/>
    <w:rsid w:val="00415431"/>
  </w:style>
  <w:style w:type="paragraph" w:customStyle="1" w:styleId="D48566B6A2E84AECB4B150878BF1D64D">
    <w:name w:val="D48566B6A2E84AECB4B150878BF1D64D"/>
    <w:rsid w:val="00415431"/>
  </w:style>
  <w:style w:type="paragraph" w:customStyle="1" w:styleId="804939C9681E4CBBAC6F92EC152CAF53">
    <w:name w:val="804939C9681E4CBBAC6F92EC152CAF53"/>
    <w:rsid w:val="00415431"/>
  </w:style>
  <w:style w:type="paragraph" w:customStyle="1" w:styleId="67E2CF7A5517430E8404F85205034EF2">
    <w:name w:val="67E2CF7A5517430E8404F85205034EF2"/>
    <w:rsid w:val="00415431"/>
  </w:style>
  <w:style w:type="paragraph" w:customStyle="1" w:styleId="5B074EF525734747AD6F509C2C620EF0">
    <w:name w:val="5B074EF525734747AD6F509C2C620EF0"/>
    <w:rsid w:val="00415431"/>
  </w:style>
  <w:style w:type="paragraph" w:customStyle="1" w:styleId="807252DA6C46486694F6F707F6589313">
    <w:name w:val="807252DA6C46486694F6F707F6589313"/>
    <w:rsid w:val="00415431"/>
  </w:style>
  <w:style w:type="paragraph" w:customStyle="1" w:styleId="19039DC91D72417BB258589519AAF21D">
    <w:name w:val="19039DC91D72417BB258589519AAF21D"/>
    <w:rsid w:val="00415431"/>
  </w:style>
  <w:style w:type="paragraph" w:customStyle="1" w:styleId="00712520BB0C4B70AB5D0E88D26FB9FB">
    <w:name w:val="00712520BB0C4B70AB5D0E88D26FB9FB"/>
    <w:rsid w:val="00415431"/>
  </w:style>
  <w:style w:type="paragraph" w:customStyle="1" w:styleId="97BC350EDFB84FBFBF951BA5636FED26">
    <w:name w:val="97BC350EDFB84FBFBF951BA5636FED26"/>
    <w:rsid w:val="00415431"/>
  </w:style>
  <w:style w:type="paragraph" w:customStyle="1" w:styleId="F15DF043DE9E4972993DF7873EB85B62">
    <w:name w:val="F15DF043DE9E4972993DF7873EB85B62"/>
    <w:rsid w:val="00415431"/>
  </w:style>
  <w:style w:type="paragraph" w:customStyle="1" w:styleId="28EB9A2A22F64FD092E6371E709DD501">
    <w:name w:val="28EB9A2A22F64FD092E6371E709DD501"/>
    <w:rsid w:val="00415431"/>
  </w:style>
  <w:style w:type="paragraph" w:customStyle="1" w:styleId="41782D3084AA4CBDAB363515BF65ABB3">
    <w:name w:val="41782D3084AA4CBDAB363515BF65ABB3"/>
    <w:rsid w:val="00415431"/>
  </w:style>
  <w:style w:type="paragraph" w:customStyle="1" w:styleId="19B0E78A3C134118BA7F6D1B80AAA95E">
    <w:name w:val="19B0E78A3C134118BA7F6D1B80AAA95E"/>
    <w:rsid w:val="00415431"/>
  </w:style>
  <w:style w:type="paragraph" w:customStyle="1" w:styleId="5A43814FBC4C43E6B8A32CD372359386">
    <w:name w:val="5A43814FBC4C43E6B8A32CD372359386"/>
    <w:rsid w:val="00415431"/>
  </w:style>
  <w:style w:type="paragraph" w:customStyle="1" w:styleId="EE111C8739C548AEA7CB3367336F9D5A">
    <w:name w:val="EE111C8739C548AEA7CB3367336F9D5A"/>
    <w:rsid w:val="00415431"/>
  </w:style>
  <w:style w:type="paragraph" w:customStyle="1" w:styleId="92AA0E7614E74BFB8409A7610A8C55DA">
    <w:name w:val="92AA0E7614E74BFB8409A7610A8C55DA"/>
    <w:rsid w:val="00415431"/>
  </w:style>
  <w:style w:type="paragraph" w:customStyle="1" w:styleId="A7E59E24CEA9456F896AB02535795E46">
    <w:name w:val="A7E59E24CEA9456F896AB02535795E46"/>
    <w:rsid w:val="00415431"/>
  </w:style>
  <w:style w:type="paragraph" w:customStyle="1" w:styleId="61402F175AED4EDEB24D43A285FD40A3">
    <w:name w:val="61402F175AED4EDEB24D43A285FD40A3"/>
    <w:rsid w:val="00415431"/>
  </w:style>
  <w:style w:type="paragraph" w:customStyle="1" w:styleId="CDEDCA143A264C86B069293B89C60DC0">
    <w:name w:val="CDEDCA143A264C86B069293B89C60DC0"/>
    <w:rsid w:val="00415431"/>
  </w:style>
  <w:style w:type="paragraph" w:customStyle="1" w:styleId="E8F0CDEA07DB438CA196B12BF4EDF83E">
    <w:name w:val="E8F0CDEA07DB438CA196B12BF4EDF83E"/>
    <w:rsid w:val="00415431"/>
  </w:style>
  <w:style w:type="paragraph" w:customStyle="1" w:styleId="31BBB55623FA432E9FCA0381B6888B99">
    <w:name w:val="31BBB55623FA432E9FCA0381B6888B99"/>
    <w:rsid w:val="00415431"/>
  </w:style>
  <w:style w:type="paragraph" w:customStyle="1" w:styleId="B12621FEDA34450BB34555A8A60077D4">
    <w:name w:val="B12621FEDA34450BB34555A8A60077D4"/>
    <w:rsid w:val="00415431"/>
  </w:style>
  <w:style w:type="paragraph" w:customStyle="1" w:styleId="519F9EB5E72D4335AED679715B93E17E">
    <w:name w:val="519F9EB5E72D4335AED679715B93E17E"/>
    <w:rsid w:val="00415431"/>
  </w:style>
  <w:style w:type="paragraph" w:customStyle="1" w:styleId="EED1B5336B7648F4B65EE815F8AA31E3">
    <w:name w:val="EED1B5336B7648F4B65EE815F8AA31E3"/>
    <w:rsid w:val="00415431"/>
  </w:style>
  <w:style w:type="paragraph" w:customStyle="1" w:styleId="92462F75F7DF44BFBB3C144833F390C1">
    <w:name w:val="92462F75F7DF44BFBB3C144833F390C1"/>
    <w:rsid w:val="00415431"/>
  </w:style>
  <w:style w:type="paragraph" w:customStyle="1" w:styleId="064846BD379D4E68BF8B6FF90A0A6259">
    <w:name w:val="064846BD379D4E68BF8B6FF90A0A6259"/>
    <w:rsid w:val="00415431"/>
  </w:style>
  <w:style w:type="paragraph" w:customStyle="1" w:styleId="A4F7991C88C44B4BBD375CDD0B0D5420">
    <w:name w:val="A4F7991C88C44B4BBD375CDD0B0D5420"/>
    <w:rsid w:val="00415431"/>
  </w:style>
  <w:style w:type="paragraph" w:customStyle="1" w:styleId="B67C7B6BCA5D41FE98687D4A5F79334A">
    <w:name w:val="B67C7B6BCA5D41FE98687D4A5F79334A"/>
    <w:rsid w:val="00415431"/>
  </w:style>
  <w:style w:type="paragraph" w:customStyle="1" w:styleId="D91BCA24AEA74205A9BF023788ECA19F">
    <w:name w:val="D91BCA24AEA74205A9BF023788ECA19F"/>
    <w:rsid w:val="00415431"/>
  </w:style>
  <w:style w:type="paragraph" w:customStyle="1" w:styleId="25837CE7CAD4406CA5940D6D69105DEC">
    <w:name w:val="25837CE7CAD4406CA5940D6D69105DEC"/>
    <w:rsid w:val="00415431"/>
  </w:style>
  <w:style w:type="paragraph" w:customStyle="1" w:styleId="85DCD2AD80BC42FB94E613835625BC65">
    <w:name w:val="85DCD2AD80BC42FB94E613835625BC65"/>
    <w:rsid w:val="00415431"/>
  </w:style>
  <w:style w:type="paragraph" w:customStyle="1" w:styleId="97043EA32A20433E822356151C2998CA">
    <w:name w:val="97043EA32A20433E822356151C2998CA"/>
    <w:rsid w:val="00415431"/>
  </w:style>
  <w:style w:type="paragraph" w:customStyle="1" w:styleId="FF6219338DC64827A1F3F41C8B66A0CC">
    <w:name w:val="FF6219338DC64827A1F3F41C8B66A0CC"/>
    <w:rsid w:val="00415431"/>
  </w:style>
  <w:style w:type="paragraph" w:customStyle="1" w:styleId="3BEE584BAB854ABAA704AB7CFB87B41B">
    <w:name w:val="3BEE584BAB854ABAA704AB7CFB87B41B"/>
    <w:rsid w:val="00415431"/>
  </w:style>
  <w:style w:type="paragraph" w:customStyle="1" w:styleId="6C37A244997D42CBB67E987D9841D0D4">
    <w:name w:val="6C37A244997D42CBB67E987D9841D0D4"/>
    <w:rsid w:val="00415431"/>
  </w:style>
  <w:style w:type="paragraph" w:customStyle="1" w:styleId="38479C6335544AA3BF248C983D09FEE0">
    <w:name w:val="38479C6335544AA3BF248C983D09FEE0"/>
    <w:rsid w:val="00415431"/>
  </w:style>
  <w:style w:type="paragraph" w:customStyle="1" w:styleId="832FE4D2F68246879454FA16299E4B1D">
    <w:name w:val="832FE4D2F68246879454FA16299E4B1D"/>
    <w:rsid w:val="00415431"/>
  </w:style>
  <w:style w:type="paragraph" w:customStyle="1" w:styleId="DADEB6B7B0404D7AAD62D750E52C1632">
    <w:name w:val="DADEB6B7B0404D7AAD62D750E52C1632"/>
    <w:rsid w:val="00415431"/>
  </w:style>
  <w:style w:type="paragraph" w:customStyle="1" w:styleId="5881AB721656480693D10CDEC9377E30">
    <w:name w:val="5881AB721656480693D10CDEC9377E30"/>
    <w:rsid w:val="00415431"/>
  </w:style>
  <w:style w:type="paragraph" w:customStyle="1" w:styleId="E4B1DF0472ED464E8E1E64AB82A22B87">
    <w:name w:val="E4B1DF0472ED464E8E1E64AB82A22B87"/>
    <w:rsid w:val="00415431"/>
  </w:style>
  <w:style w:type="paragraph" w:customStyle="1" w:styleId="1147659120F54952A43FE42B24672D2D">
    <w:name w:val="1147659120F54952A43FE42B24672D2D"/>
    <w:rsid w:val="00415431"/>
  </w:style>
  <w:style w:type="paragraph" w:customStyle="1" w:styleId="C87A840033EA431EA4FC84F85DA60C6F">
    <w:name w:val="C87A840033EA431EA4FC84F85DA60C6F"/>
    <w:rsid w:val="00415431"/>
  </w:style>
  <w:style w:type="paragraph" w:customStyle="1" w:styleId="2C62EAFB666843F3AB13C0780D2DDCC8">
    <w:name w:val="2C62EAFB666843F3AB13C0780D2DDCC8"/>
    <w:rsid w:val="00415431"/>
  </w:style>
  <w:style w:type="paragraph" w:customStyle="1" w:styleId="6180BBF4F9EE4C728599F76F805AA475">
    <w:name w:val="6180BBF4F9EE4C728599F76F805AA475"/>
    <w:rsid w:val="00415431"/>
  </w:style>
  <w:style w:type="paragraph" w:customStyle="1" w:styleId="5C64A187040E4480AB0639E3B9A72D54">
    <w:name w:val="5C64A187040E4480AB0639E3B9A72D54"/>
    <w:rsid w:val="00415431"/>
  </w:style>
  <w:style w:type="paragraph" w:customStyle="1" w:styleId="6CC542AC8A634F82B2F3739AE94B42F2">
    <w:name w:val="6CC542AC8A634F82B2F3739AE94B42F2"/>
    <w:rsid w:val="00415431"/>
  </w:style>
  <w:style w:type="paragraph" w:customStyle="1" w:styleId="72F3A39CC0A740259F4FFB2A1735BF30">
    <w:name w:val="72F3A39CC0A740259F4FFB2A1735BF30"/>
    <w:rsid w:val="00415431"/>
  </w:style>
  <w:style w:type="paragraph" w:customStyle="1" w:styleId="4B06855D286A4809A23552F17E5B000B">
    <w:name w:val="4B06855D286A4809A23552F17E5B000B"/>
    <w:rsid w:val="00415431"/>
  </w:style>
  <w:style w:type="paragraph" w:customStyle="1" w:styleId="4832657C29EE43F9885D771A02F21652">
    <w:name w:val="4832657C29EE43F9885D771A02F21652"/>
    <w:rsid w:val="00415431"/>
  </w:style>
  <w:style w:type="paragraph" w:customStyle="1" w:styleId="CF91624E256449F7A12E944DCAE302DF">
    <w:name w:val="CF91624E256449F7A12E944DCAE302DF"/>
    <w:rsid w:val="00415431"/>
  </w:style>
  <w:style w:type="paragraph" w:customStyle="1" w:styleId="FD8516F6183B46C086BC561B719C107B">
    <w:name w:val="FD8516F6183B46C086BC561B719C107B"/>
    <w:rsid w:val="00415431"/>
  </w:style>
  <w:style w:type="paragraph" w:customStyle="1" w:styleId="FDA473DCEE654E6FA20D44D7F9620F59">
    <w:name w:val="FDA473DCEE654E6FA20D44D7F9620F59"/>
    <w:rsid w:val="00415431"/>
  </w:style>
  <w:style w:type="paragraph" w:customStyle="1" w:styleId="B65A944BB8F241839F9FE94B31E21DE6">
    <w:name w:val="B65A944BB8F241839F9FE94B31E21DE6"/>
    <w:rsid w:val="00415431"/>
  </w:style>
  <w:style w:type="paragraph" w:customStyle="1" w:styleId="65DBA1280B74421E97CE010A46C98272">
    <w:name w:val="65DBA1280B74421E97CE010A46C98272"/>
    <w:rsid w:val="00415431"/>
  </w:style>
  <w:style w:type="paragraph" w:customStyle="1" w:styleId="07E0BBD117E244CFAB86DDFD6116B519">
    <w:name w:val="07E0BBD117E244CFAB86DDFD6116B519"/>
    <w:rsid w:val="00415431"/>
  </w:style>
  <w:style w:type="paragraph" w:customStyle="1" w:styleId="B9E444B056FF4D3BB4BD9627E000E43A">
    <w:name w:val="B9E444B056FF4D3BB4BD9627E000E43A"/>
    <w:rsid w:val="00415431"/>
  </w:style>
  <w:style w:type="paragraph" w:customStyle="1" w:styleId="DFCFF73829E3450C9421E8E3E1EE7A1D">
    <w:name w:val="DFCFF73829E3450C9421E8E3E1EE7A1D"/>
    <w:rsid w:val="00415431"/>
  </w:style>
  <w:style w:type="paragraph" w:customStyle="1" w:styleId="157F5EA673764FAB9408DDB4C1625EF3">
    <w:name w:val="157F5EA673764FAB9408DDB4C1625EF3"/>
    <w:rsid w:val="00415431"/>
  </w:style>
  <w:style w:type="paragraph" w:customStyle="1" w:styleId="3D83DA558FFA4CA6A2E867C4F6CA2BC6">
    <w:name w:val="3D83DA558FFA4CA6A2E867C4F6CA2BC6"/>
    <w:rsid w:val="00415431"/>
  </w:style>
  <w:style w:type="paragraph" w:customStyle="1" w:styleId="3D6A169E2AB64683A9C41EFD39F087AC">
    <w:name w:val="3D6A169E2AB64683A9C41EFD39F087AC"/>
    <w:rsid w:val="00415431"/>
  </w:style>
  <w:style w:type="paragraph" w:customStyle="1" w:styleId="4BD1B365A9B04F12B277E549CDEF623C">
    <w:name w:val="4BD1B365A9B04F12B277E549CDEF623C"/>
    <w:rsid w:val="00415431"/>
  </w:style>
  <w:style w:type="paragraph" w:customStyle="1" w:styleId="032D0E65DA054F849F3E02D8D6325A48">
    <w:name w:val="032D0E65DA054F849F3E02D8D6325A48"/>
    <w:rsid w:val="00415431"/>
  </w:style>
  <w:style w:type="paragraph" w:customStyle="1" w:styleId="9A64975781424E50BC076DBA878CE5A6">
    <w:name w:val="9A64975781424E50BC076DBA878CE5A6"/>
    <w:rsid w:val="00415431"/>
  </w:style>
  <w:style w:type="paragraph" w:customStyle="1" w:styleId="4C27D354367D4061BC8D7F1932987400">
    <w:name w:val="4C27D354367D4061BC8D7F1932987400"/>
    <w:rsid w:val="00415431"/>
  </w:style>
  <w:style w:type="paragraph" w:customStyle="1" w:styleId="ABCB9EE2158E42BFA40E9F738D1784F3">
    <w:name w:val="ABCB9EE2158E42BFA40E9F738D1784F3"/>
    <w:rsid w:val="00415431"/>
  </w:style>
  <w:style w:type="paragraph" w:customStyle="1" w:styleId="21C9BE5A1443415D972886F4B90CC164">
    <w:name w:val="21C9BE5A1443415D972886F4B90CC164"/>
    <w:rsid w:val="00415431"/>
  </w:style>
  <w:style w:type="paragraph" w:customStyle="1" w:styleId="A31E5081FD254F509E7A876E6B25FED0">
    <w:name w:val="A31E5081FD254F509E7A876E6B25FED0"/>
    <w:rsid w:val="00415431"/>
  </w:style>
  <w:style w:type="paragraph" w:customStyle="1" w:styleId="9060EC75409E45A3B8650A74B9DA559D">
    <w:name w:val="9060EC75409E45A3B8650A74B9DA559D"/>
    <w:rsid w:val="00415431"/>
  </w:style>
  <w:style w:type="paragraph" w:customStyle="1" w:styleId="45D33AD95A9D4A969FDF5EEC02EDDBEC">
    <w:name w:val="45D33AD95A9D4A969FDF5EEC02EDDBEC"/>
    <w:rsid w:val="00415431"/>
  </w:style>
  <w:style w:type="paragraph" w:customStyle="1" w:styleId="9E94843385E144FAB65C5D1F5627BE6D">
    <w:name w:val="9E94843385E144FAB65C5D1F5627BE6D"/>
    <w:rsid w:val="00415431"/>
  </w:style>
  <w:style w:type="paragraph" w:customStyle="1" w:styleId="4188BD5424074B90A2BB9D87226EEA8C">
    <w:name w:val="4188BD5424074B90A2BB9D87226EEA8C"/>
    <w:rsid w:val="00415431"/>
  </w:style>
  <w:style w:type="paragraph" w:customStyle="1" w:styleId="5BC280DE9C344E33A674726A6F8257C6">
    <w:name w:val="5BC280DE9C344E33A674726A6F8257C6"/>
    <w:rsid w:val="00415431"/>
  </w:style>
  <w:style w:type="paragraph" w:customStyle="1" w:styleId="DBB8AA147F5A46DFB8ACF5AF970B92FA">
    <w:name w:val="DBB8AA147F5A46DFB8ACF5AF970B92FA"/>
    <w:rsid w:val="00415431"/>
  </w:style>
  <w:style w:type="paragraph" w:customStyle="1" w:styleId="ACA4731AF545441683C54FD527AD6EAD">
    <w:name w:val="ACA4731AF545441683C54FD527AD6EAD"/>
    <w:rsid w:val="00415431"/>
  </w:style>
  <w:style w:type="paragraph" w:customStyle="1" w:styleId="569267A56EFD49F89E6D972958619474">
    <w:name w:val="569267A56EFD49F89E6D972958619474"/>
    <w:rsid w:val="00415431"/>
  </w:style>
  <w:style w:type="paragraph" w:customStyle="1" w:styleId="82597B0165D74A87BA99718043FD471D">
    <w:name w:val="82597B0165D74A87BA99718043FD471D"/>
    <w:rsid w:val="00415431"/>
  </w:style>
  <w:style w:type="paragraph" w:customStyle="1" w:styleId="F6BA9514C3A04B039B599ABACE0DE6BF">
    <w:name w:val="F6BA9514C3A04B039B599ABACE0DE6BF"/>
    <w:rsid w:val="00415431"/>
  </w:style>
  <w:style w:type="paragraph" w:customStyle="1" w:styleId="A81F1EB781EF4136B1D6007019DDE335">
    <w:name w:val="A81F1EB781EF4136B1D6007019DDE335"/>
    <w:rsid w:val="00415431"/>
  </w:style>
  <w:style w:type="paragraph" w:customStyle="1" w:styleId="385727E9AFE94D80A44CB658E7D145CB">
    <w:name w:val="385727E9AFE94D80A44CB658E7D145CB"/>
    <w:rsid w:val="00415431"/>
  </w:style>
  <w:style w:type="paragraph" w:customStyle="1" w:styleId="6F2817D6AE5146C38B975CE7F1954420">
    <w:name w:val="6F2817D6AE5146C38B975CE7F1954420"/>
    <w:rsid w:val="00415431"/>
  </w:style>
  <w:style w:type="paragraph" w:customStyle="1" w:styleId="8B136C6CC9EE4721B224A64B8A886452">
    <w:name w:val="8B136C6CC9EE4721B224A64B8A886452"/>
    <w:rsid w:val="00415431"/>
  </w:style>
  <w:style w:type="paragraph" w:customStyle="1" w:styleId="8114E6A0567B42EC8C09A306C542202C">
    <w:name w:val="8114E6A0567B42EC8C09A306C542202C"/>
    <w:rsid w:val="00415431"/>
  </w:style>
  <w:style w:type="paragraph" w:customStyle="1" w:styleId="17EAEFD54A034CC09E34AB49AEA2FC3B">
    <w:name w:val="17EAEFD54A034CC09E34AB49AEA2FC3B"/>
    <w:rsid w:val="00415431"/>
  </w:style>
  <w:style w:type="paragraph" w:customStyle="1" w:styleId="BC769F54C7B846BAB28C6FE85A1C733E">
    <w:name w:val="BC769F54C7B846BAB28C6FE85A1C733E"/>
    <w:rsid w:val="00415431"/>
  </w:style>
  <w:style w:type="paragraph" w:customStyle="1" w:styleId="5229A05B077947EF9A683434EE4907AA">
    <w:name w:val="5229A05B077947EF9A683434EE4907AA"/>
    <w:rsid w:val="00415431"/>
  </w:style>
  <w:style w:type="paragraph" w:customStyle="1" w:styleId="F18DF73C49144ACE850033D20546D818">
    <w:name w:val="F18DF73C49144ACE850033D20546D818"/>
    <w:rsid w:val="00415431"/>
  </w:style>
  <w:style w:type="paragraph" w:customStyle="1" w:styleId="A46F45A494E2420F8444FC78290D5F6D">
    <w:name w:val="A46F45A494E2420F8444FC78290D5F6D"/>
    <w:rsid w:val="00415431"/>
  </w:style>
  <w:style w:type="paragraph" w:customStyle="1" w:styleId="F83976C3AE9D4EC590B856471F70AFFD">
    <w:name w:val="F83976C3AE9D4EC590B856471F70AFFD"/>
    <w:rsid w:val="00415431"/>
  </w:style>
  <w:style w:type="paragraph" w:customStyle="1" w:styleId="2F2A17202C7F489491178818C787BB25">
    <w:name w:val="2F2A17202C7F489491178818C787BB25"/>
    <w:rsid w:val="00415431"/>
  </w:style>
  <w:style w:type="paragraph" w:customStyle="1" w:styleId="E02F9ACC007643CE8851BF0B3F16F425">
    <w:name w:val="E02F9ACC007643CE8851BF0B3F16F425"/>
    <w:rsid w:val="00415431"/>
  </w:style>
  <w:style w:type="paragraph" w:customStyle="1" w:styleId="DACCF89A2C6E4B39BA078BEC4B5778A0">
    <w:name w:val="DACCF89A2C6E4B39BA078BEC4B5778A0"/>
    <w:rsid w:val="00415431"/>
  </w:style>
  <w:style w:type="paragraph" w:customStyle="1" w:styleId="C608EA6EEF5841AA8793FA2EAA12BD56">
    <w:name w:val="C608EA6EEF5841AA8793FA2EAA12BD56"/>
    <w:rsid w:val="00415431"/>
  </w:style>
  <w:style w:type="paragraph" w:customStyle="1" w:styleId="859D477EDC454B4AB409657DF9CD2787">
    <w:name w:val="859D477EDC454B4AB409657DF9CD2787"/>
    <w:rsid w:val="00415431"/>
  </w:style>
  <w:style w:type="paragraph" w:customStyle="1" w:styleId="614A241EDD534F9BAD7602489919B97C">
    <w:name w:val="614A241EDD534F9BAD7602489919B97C"/>
    <w:rsid w:val="00415431"/>
  </w:style>
  <w:style w:type="paragraph" w:customStyle="1" w:styleId="D3EC898648AF452082484B47754995B7">
    <w:name w:val="D3EC898648AF452082484B47754995B7"/>
    <w:rsid w:val="00415431"/>
  </w:style>
  <w:style w:type="paragraph" w:customStyle="1" w:styleId="C46EE87CD0114D02B5BF486C06196597">
    <w:name w:val="C46EE87CD0114D02B5BF486C06196597"/>
    <w:rsid w:val="00415431"/>
  </w:style>
  <w:style w:type="paragraph" w:customStyle="1" w:styleId="6D66BCFE62EE40F6A37040ECF44B9BBE">
    <w:name w:val="6D66BCFE62EE40F6A37040ECF44B9BBE"/>
    <w:rsid w:val="00415431"/>
  </w:style>
  <w:style w:type="paragraph" w:customStyle="1" w:styleId="57E4FF2BB41B4811B4C7B170C3A0942D">
    <w:name w:val="57E4FF2BB41B4811B4C7B170C3A0942D"/>
    <w:rsid w:val="00415431"/>
  </w:style>
  <w:style w:type="paragraph" w:customStyle="1" w:styleId="6A52FE86681546AB95BAF95791D039FB">
    <w:name w:val="6A52FE86681546AB95BAF95791D039FB"/>
    <w:rsid w:val="00415431"/>
  </w:style>
  <w:style w:type="paragraph" w:customStyle="1" w:styleId="9F6474B70F094F8D8EA9376D040DF16B">
    <w:name w:val="9F6474B70F094F8D8EA9376D040DF16B"/>
    <w:rsid w:val="00415431"/>
  </w:style>
  <w:style w:type="paragraph" w:customStyle="1" w:styleId="2CA8EB3463884721A272FA6B34145669">
    <w:name w:val="2CA8EB3463884721A272FA6B34145669"/>
    <w:rsid w:val="00415431"/>
  </w:style>
  <w:style w:type="paragraph" w:customStyle="1" w:styleId="DF8C4F8C5D6044CC9580F57E9F8BF10C">
    <w:name w:val="DF8C4F8C5D6044CC9580F57E9F8BF10C"/>
    <w:rsid w:val="00415431"/>
  </w:style>
  <w:style w:type="paragraph" w:customStyle="1" w:styleId="97440B15C3BE4C648161BBC1E0A2D5DC">
    <w:name w:val="97440B15C3BE4C648161BBC1E0A2D5DC"/>
    <w:rsid w:val="00415431"/>
  </w:style>
  <w:style w:type="paragraph" w:customStyle="1" w:styleId="2DAC0E31E7F8453AB3701303A2201A6F">
    <w:name w:val="2DAC0E31E7F8453AB3701303A2201A6F"/>
    <w:rsid w:val="00415431"/>
  </w:style>
  <w:style w:type="paragraph" w:customStyle="1" w:styleId="12ABB86F57F5415AB1A0BE8B55AE6D07">
    <w:name w:val="12ABB86F57F5415AB1A0BE8B55AE6D07"/>
    <w:rsid w:val="00415431"/>
  </w:style>
  <w:style w:type="paragraph" w:customStyle="1" w:styleId="C3D80FEEC2964B34B6566E16F1A07C0E">
    <w:name w:val="C3D80FEEC2964B34B6566E16F1A07C0E"/>
    <w:rsid w:val="00415431"/>
  </w:style>
  <w:style w:type="paragraph" w:customStyle="1" w:styleId="34A55D40463F48AD861264EEF362973D">
    <w:name w:val="34A55D40463F48AD861264EEF362973D"/>
    <w:rsid w:val="00415431"/>
  </w:style>
  <w:style w:type="paragraph" w:customStyle="1" w:styleId="1851A015DEF24FD687A697C550D3A3DB">
    <w:name w:val="1851A015DEF24FD687A697C550D3A3DB"/>
    <w:rsid w:val="00415431"/>
  </w:style>
  <w:style w:type="paragraph" w:customStyle="1" w:styleId="7722204CA4D1499CB9AC02B2963916AB">
    <w:name w:val="7722204CA4D1499CB9AC02B2963916AB"/>
    <w:rsid w:val="00415431"/>
  </w:style>
  <w:style w:type="paragraph" w:customStyle="1" w:styleId="C5173A8C3F724055B01FAC894ACDCF7F">
    <w:name w:val="C5173A8C3F724055B01FAC894ACDCF7F"/>
    <w:rsid w:val="00415431"/>
  </w:style>
  <w:style w:type="paragraph" w:customStyle="1" w:styleId="860E133524E84C2AB2A0CD675DA1C65A">
    <w:name w:val="860E133524E84C2AB2A0CD675DA1C65A"/>
    <w:rsid w:val="00415431"/>
  </w:style>
  <w:style w:type="paragraph" w:customStyle="1" w:styleId="2E58252A8589478DB7B2737656BE87B5">
    <w:name w:val="2E58252A8589478DB7B2737656BE87B5"/>
    <w:rsid w:val="00415431"/>
  </w:style>
  <w:style w:type="paragraph" w:customStyle="1" w:styleId="2DDC37F98CFF4E9D9F905272E3FE347D">
    <w:name w:val="2DDC37F98CFF4E9D9F905272E3FE347D"/>
    <w:rsid w:val="00415431"/>
  </w:style>
  <w:style w:type="paragraph" w:customStyle="1" w:styleId="912E2DE4A2E44199835C1F2F86BD68A9">
    <w:name w:val="912E2DE4A2E44199835C1F2F86BD68A9"/>
    <w:rsid w:val="00415431"/>
  </w:style>
  <w:style w:type="paragraph" w:customStyle="1" w:styleId="ED1EB10B13D44C69890E6AC1BDA6A07B">
    <w:name w:val="ED1EB10B13D44C69890E6AC1BDA6A07B"/>
    <w:rsid w:val="00415431"/>
  </w:style>
  <w:style w:type="paragraph" w:customStyle="1" w:styleId="EC7C8C919E1C421EA5B8208E01EB50CD">
    <w:name w:val="EC7C8C919E1C421EA5B8208E01EB50CD"/>
    <w:rsid w:val="00415431"/>
  </w:style>
  <w:style w:type="paragraph" w:customStyle="1" w:styleId="4853680356904B7984F312D364BFA33D">
    <w:name w:val="4853680356904B7984F312D364BFA33D"/>
    <w:rsid w:val="00415431"/>
  </w:style>
  <w:style w:type="paragraph" w:customStyle="1" w:styleId="E727C746D534410896B9F04E9F96D243">
    <w:name w:val="E727C746D534410896B9F04E9F96D243"/>
    <w:rsid w:val="00415431"/>
  </w:style>
  <w:style w:type="paragraph" w:customStyle="1" w:styleId="E14717CE886243ACAA3D450BE01AA0A9">
    <w:name w:val="E14717CE886243ACAA3D450BE01AA0A9"/>
    <w:rsid w:val="00415431"/>
  </w:style>
  <w:style w:type="paragraph" w:customStyle="1" w:styleId="8011322F69D64BDEA5C384423A332953">
    <w:name w:val="8011322F69D64BDEA5C384423A332953"/>
    <w:rsid w:val="00415431"/>
  </w:style>
  <w:style w:type="paragraph" w:customStyle="1" w:styleId="DBDDF41A807D42B7A489A4ED3397F43F">
    <w:name w:val="DBDDF41A807D42B7A489A4ED3397F43F"/>
    <w:rsid w:val="00415431"/>
  </w:style>
  <w:style w:type="paragraph" w:customStyle="1" w:styleId="B052A87FD00C415AA848B719F81FABCE">
    <w:name w:val="B052A87FD00C415AA848B719F81FABCE"/>
    <w:rsid w:val="00415431"/>
  </w:style>
  <w:style w:type="paragraph" w:customStyle="1" w:styleId="099A230C48E74489AB10D83A14D09D30">
    <w:name w:val="099A230C48E74489AB10D83A14D09D30"/>
    <w:rsid w:val="00415431"/>
  </w:style>
  <w:style w:type="paragraph" w:customStyle="1" w:styleId="6A23F06B723B435E8E9933233AF6A30B">
    <w:name w:val="6A23F06B723B435E8E9933233AF6A30B"/>
    <w:rsid w:val="00415431"/>
  </w:style>
  <w:style w:type="paragraph" w:customStyle="1" w:styleId="35F8936DAEF34763A4DEA1BD5E7111FB">
    <w:name w:val="35F8936DAEF34763A4DEA1BD5E7111FB"/>
    <w:rsid w:val="00415431"/>
  </w:style>
  <w:style w:type="paragraph" w:customStyle="1" w:styleId="0041194121F64E849D723109404F2F1B">
    <w:name w:val="0041194121F64E849D723109404F2F1B"/>
    <w:rsid w:val="00415431"/>
  </w:style>
  <w:style w:type="paragraph" w:customStyle="1" w:styleId="AED043764A7E4BAE87A3A2F779E9F2DF">
    <w:name w:val="AED043764A7E4BAE87A3A2F779E9F2DF"/>
    <w:rsid w:val="00415431"/>
  </w:style>
  <w:style w:type="paragraph" w:customStyle="1" w:styleId="371B6F131A4D4545BC7ED9FAB27E67CE">
    <w:name w:val="371B6F131A4D4545BC7ED9FAB27E67CE"/>
    <w:rsid w:val="00415431"/>
  </w:style>
  <w:style w:type="paragraph" w:customStyle="1" w:styleId="1078E1903F3B45189B4566DF7FCA2A17">
    <w:name w:val="1078E1903F3B45189B4566DF7FCA2A17"/>
    <w:rsid w:val="00415431"/>
  </w:style>
  <w:style w:type="paragraph" w:customStyle="1" w:styleId="D9E51C3829414FB985CD5497E11F5FE2">
    <w:name w:val="D9E51C3829414FB985CD5497E11F5FE2"/>
    <w:rsid w:val="00415431"/>
  </w:style>
  <w:style w:type="paragraph" w:customStyle="1" w:styleId="4F13FE5DE256413295CCE33C851E175B">
    <w:name w:val="4F13FE5DE256413295CCE33C851E175B"/>
    <w:rsid w:val="00415431"/>
  </w:style>
  <w:style w:type="paragraph" w:customStyle="1" w:styleId="E63D5DC1E94F49089441E5D2E428A720">
    <w:name w:val="E63D5DC1E94F49089441E5D2E428A720"/>
    <w:rsid w:val="00415431"/>
  </w:style>
  <w:style w:type="paragraph" w:customStyle="1" w:styleId="E8E0DB56A39C4630A6281E5B6244D36F">
    <w:name w:val="E8E0DB56A39C4630A6281E5B6244D36F"/>
    <w:rsid w:val="00415431"/>
  </w:style>
  <w:style w:type="paragraph" w:customStyle="1" w:styleId="2D89E8749E7C46AC80A54BB3F19A8A1E">
    <w:name w:val="2D89E8749E7C46AC80A54BB3F19A8A1E"/>
    <w:rsid w:val="00415431"/>
  </w:style>
  <w:style w:type="paragraph" w:customStyle="1" w:styleId="FC66F399F2AF45F2AC03F3269BBCFAEA">
    <w:name w:val="FC66F399F2AF45F2AC03F3269BBCFAEA"/>
    <w:rsid w:val="00415431"/>
  </w:style>
  <w:style w:type="paragraph" w:customStyle="1" w:styleId="A2C9A2BBE5D248B8984D03EB9467E676">
    <w:name w:val="A2C9A2BBE5D248B8984D03EB9467E676"/>
    <w:rsid w:val="00415431"/>
  </w:style>
  <w:style w:type="paragraph" w:customStyle="1" w:styleId="494D28CC63BF4CEB8A22893A4671530F">
    <w:name w:val="494D28CC63BF4CEB8A22893A4671530F"/>
    <w:rsid w:val="00415431"/>
  </w:style>
  <w:style w:type="paragraph" w:customStyle="1" w:styleId="4182CCA163744C28950322BDECDF3CC1">
    <w:name w:val="4182CCA163744C28950322BDECDF3CC1"/>
    <w:rsid w:val="00415431"/>
  </w:style>
  <w:style w:type="paragraph" w:customStyle="1" w:styleId="CCBE4C890A4D4553B4B8EDA80AE6B64C">
    <w:name w:val="CCBE4C890A4D4553B4B8EDA80AE6B64C"/>
    <w:rsid w:val="00415431"/>
  </w:style>
  <w:style w:type="paragraph" w:customStyle="1" w:styleId="CDED60B4DC8C42C18CE9E2E0E54B0143">
    <w:name w:val="CDED60B4DC8C42C18CE9E2E0E54B0143"/>
    <w:rsid w:val="00415431"/>
  </w:style>
  <w:style w:type="paragraph" w:customStyle="1" w:styleId="3AF7783320AB4440813E95C800AEC929">
    <w:name w:val="3AF7783320AB4440813E95C800AEC929"/>
    <w:rsid w:val="00415431"/>
  </w:style>
  <w:style w:type="paragraph" w:customStyle="1" w:styleId="7DB972B1D3DE4FBEB157B09EC7201600">
    <w:name w:val="7DB972B1D3DE4FBEB157B09EC7201600"/>
    <w:rsid w:val="00415431"/>
  </w:style>
  <w:style w:type="paragraph" w:customStyle="1" w:styleId="79821672F0334BEB9FC356604203298A">
    <w:name w:val="79821672F0334BEB9FC356604203298A"/>
    <w:rsid w:val="00415431"/>
  </w:style>
  <w:style w:type="paragraph" w:customStyle="1" w:styleId="E8E5CB680C7046B1AC22F7E0705DC3EF">
    <w:name w:val="E8E5CB680C7046B1AC22F7E0705DC3EF"/>
    <w:rsid w:val="00415431"/>
  </w:style>
  <w:style w:type="paragraph" w:customStyle="1" w:styleId="08B64BA839EE49E3865077FB26E7D11B">
    <w:name w:val="08B64BA839EE49E3865077FB26E7D11B"/>
    <w:rsid w:val="00415431"/>
  </w:style>
  <w:style w:type="paragraph" w:customStyle="1" w:styleId="27904F8C31914DAAB42D3C499B1E5A2D">
    <w:name w:val="27904F8C31914DAAB42D3C499B1E5A2D"/>
    <w:rsid w:val="00415431"/>
  </w:style>
  <w:style w:type="paragraph" w:customStyle="1" w:styleId="21D3F346581A461C80E325AEC05431FE">
    <w:name w:val="21D3F346581A461C80E325AEC05431FE"/>
    <w:rsid w:val="00415431"/>
  </w:style>
  <w:style w:type="paragraph" w:customStyle="1" w:styleId="0A2B574CBA83401386D24DA8A9BCEC70">
    <w:name w:val="0A2B574CBA83401386D24DA8A9BCEC70"/>
    <w:rsid w:val="00415431"/>
  </w:style>
  <w:style w:type="paragraph" w:customStyle="1" w:styleId="EE64678E80314A24B82844C5D7519D8F">
    <w:name w:val="EE64678E80314A24B82844C5D7519D8F"/>
    <w:rsid w:val="00415431"/>
  </w:style>
  <w:style w:type="paragraph" w:customStyle="1" w:styleId="99047368F3CB42B8B945CCA9FB4CBA1D">
    <w:name w:val="99047368F3CB42B8B945CCA9FB4CBA1D"/>
    <w:rsid w:val="00415431"/>
  </w:style>
  <w:style w:type="paragraph" w:customStyle="1" w:styleId="F0CBA8884EF64DDBA4A088B8769E4C7B">
    <w:name w:val="F0CBA8884EF64DDBA4A088B8769E4C7B"/>
    <w:rsid w:val="00415431"/>
  </w:style>
  <w:style w:type="paragraph" w:customStyle="1" w:styleId="588B8FC5FEFE44C9B85590FA4B86A3AF">
    <w:name w:val="588B8FC5FEFE44C9B85590FA4B86A3AF"/>
    <w:rsid w:val="00415431"/>
  </w:style>
  <w:style w:type="paragraph" w:customStyle="1" w:styleId="38D9538E0A504D6A8222D98FEAF23538">
    <w:name w:val="38D9538E0A504D6A8222D98FEAF23538"/>
    <w:rsid w:val="00284689"/>
  </w:style>
  <w:style w:type="paragraph" w:customStyle="1" w:styleId="BD095DD049B1467D9BFA8E4D8BACA5F2">
    <w:name w:val="BD095DD049B1467D9BFA8E4D8BACA5F2"/>
    <w:rsid w:val="00284689"/>
  </w:style>
  <w:style w:type="paragraph" w:customStyle="1" w:styleId="85E11B5A7D034763AE3203B2AB80D6E4">
    <w:name w:val="85E11B5A7D034763AE3203B2AB80D6E4"/>
    <w:rsid w:val="00284689"/>
  </w:style>
  <w:style w:type="paragraph" w:customStyle="1" w:styleId="DE1AF0F0649848329F107B8023FE7156">
    <w:name w:val="DE1AF0F0649848329F107B8023FE7156"/>
    <w:rsid w:val="00284689"/>
  </w:style>
  <w:style w:type="paragraph" w:customStyle="1" w:styleId="8EBBDA5F66614FE3BDAE78174C497DCA">
    <w:name w:val="8EBBDA5F66614FE3BDAE78174C497DCA"/>
    <w:rsid w:val="00284689"/>
  </w:style>
  <w:style w:type="paragraph" w:customStyle="1" w:styleId="E3B78FD8C832453EB9F1377F0DC51D33">
    <w:name w:val="E3B78FD8C832453EB9F1377F0DC51D33"/>
    <w:rsid w:val="00284689"/>
  </w:style>
  <w:style w:type="paragraph" w:customStyle="1" w:styleId="2C72FD23D95E4F3691061152C4F610B5">
    <w:name w:val="2C72FD23D95E4F3691061152C4F610B5"/>
    <w:rsid w:val="00284689"/>
  </w:style>
  <w:style w:type="paragraph" w:customStyle="1" w:styleId="5713AA25FCF64F3A9DEA5D68CC5A2FAF">
    <w:name w:val="5713AA25FCF64F3A9DEA5D68CC5A2FAF"/>
    <w:rsid w:val="00692443"/>
  </w:style>
  <w:style w:type="paragraph" w:customStyle="1" w:styleId="AB40A12A6FCB4C64A5CF84889AAA002B">
    <w:name w:val="AB40A12A6FCB4C64A5CF84889AAA002B"/>
    <w:rsid w:val="00692443"/>
  </w:style>
  <w:style w:type="paragraph" w:customStyle="1" w:styleId="D1B1BBB3367C4705A61CE594FADAEC25">
    <w:name w:val="D1B1BBB3367C4705A61CE594FADAEC25"/>
    <w:rsid w:val="00692443"/>
  </w:style>
  <w:style w:type="paragraph" w:customStyle="1" w:styleId="65AB073288B740B2BEE7FAD0EA6EF23A">
    <w:name w:val="65AB073288B740B2BEE7FAD0EA6EF23A"/>
    <w:rsid w:val="00692443"/>
  </w:style>
  <w:style w:type="paragraph" w:customStyle="1" w:styleId="BDB80C50283E49E2B5AC80EFE206B955">
    <w:name w:val="BDB80C50283E49E2B5AC80EFE206B955"/>
    <w:rsid w:val="00692443"/>
  </w:style>
  <w:style w:type="paragraph" w:customStyle="1" w:styleId="A11DBD9E2DB4434AB686AFFF437B3292">
    <w:name w:val="A11DBD9E2DB4434AB686AFFF437B3292"/>
    <w:rsid w:val="00692443"/>
  </w:style>
  <w:style w:type="paragraph" w:customStyle="1" w:styleId="80A0C8E7CA3D4537999BF5FF6C2BF064">
    <w:name w:val="80A0C8E7CA3D4537999BF5FF6C2BF064"/>
    <w:rsid w:val="00692443"/>
  </w:style>
  <w:style w:type="paragraph" w:customStyle="1" w:styleId="7D14A0DA7D514471A62BD1961EAC9AC2">
    <w:name w:val="7D14A0DA7D514471A62BD1961EAC9AC2"/>
    <w:rsid w:val="00692443"/>
  </w:style>
  <w:style w:type="paragraph" w:customStyle="1" w:styleId="6A701C9219E9496499431E6EF8CA30D4">
    <w:name w:val="6A701C9219E9496499431E6EF8CA30D4"/>
    <w:rsid w:val="006924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7446</Words>
  <Characters>40956</Characters>
  <Application>Microsoft Office Word</Application>
  <DocSecurity>0</DocSecurity>
  <Lines>341</Lines>
  <Paragraphs>96</Paragraphs>
  <ScaleCrop>false</ScaleCrop>
  <Company/>
  <LinksUpToDate>false</LinksUpToDate>
  <CharactersWithSpaces>48306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ECNA JANET VASQUEZ HERRERA</dc:creator>
  <cp:keywords/>
  <dc:description/>
  <cp:lastModifiedBy>JULIET ADRIANA HERRERA PINZON</cp:lastModifiedBy>
  <cp:revision>21</cp:revision>
  <dcterms:created xsi:type="dcterms:W3CDTF">2025-05-22T15:00:00Z</dcterms:created>
  <dcterms:modified xsi:type="dcterms:W3CDTF">2026-10-21T21:17:00Z</dcterms:modified>
</cp:coreProperties>
</file>