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71BC88" w14:textId="77777777" w:rsidR="005734AC" w:rsidRDefault="0031592E" w:rsidP="0032169A">
      <w:pPr>
        <w:jc w:val="center"/>
      </w:pPr>
      <w:r>
        <w:rPr>
          <w:b/>
        </w:rPr>
        <w:t>ANEXOS Y FORMATOS DEL PROCESO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38"/>
        <w:gridCol w:w="7012"/>
      </w:tblGrid>
      <w:tr w:rsidR="005734AC" w14:paraId="4D5A7261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795A9D32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Entidad</w:t>
            </w:r>
          </w:p>
        </w:tc>
        <w:tc>
          <w:tcPr>
            <w:tcW w:w="7020" w:type="dxa"/>
            <w:vAlign w:val="center"/>
          </w:tcPr>
          <w:p w14:paraId="244D87AB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MUNICIPIO DE LA VIRGINIA, RISARALDA. NIT 891.480.027-1</w:t>
            </w:r>
          </w:p>
        </w:tc>
      </w:tr>
      <w:tr w:rsidR="005734AC" w14:paraId="7DA6521E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21E2C31D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Dependencia</w:t>
            </w:r>
          </w:p>
        </w:tc>
        <w:tc>
          <w:tcPr>
            <w:tcW w:w="7020" w:type="dxa"/>
            <w:vAlign w:val="center"/>
          </w:tcPr>
          <w:p w14:paraId="1363FB2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SECRETARÍA DE DESARROLLO SOCIAL</w:t>
            </w:r>
          </w:p>
        </w:tc>
      </w:tr>
      <w:tr w:rsidR="005734AC" w14:paraId="25689DE9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70A93205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Proceso N.º</w:t>
            </w:r>
          </w:p>
        </w:tc>
        <w:tc>
          <w:tcPr>
            <w:tcW w:w="7020" w:type="dxa"/>
            <w:vAlign w:val="center"/>
          </w:tcPr>
          <w:p w14:paraId="25F0E407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[DATO NO ENCONTRADO EN DOCUMENTO]</w:t>
            </w:r>
          </w:p>
        </w:tc>
      </w:tr>
      <w:tr w:rsidR="005734AC" w14:paraId="34546277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397EC46B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Tipo de documento</w:t>
            </w:r>
          </w:p>
        </w:tc>
        <w:tc>
          <w:tcPr>
            <w:tcW w:w="7020" w:type="dxa"/>
            <w:vAlign w:val="center"/>
          </w:tcPr>
          <w:p w14:paraId="4F420F5E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ANEXOS Y FORMATOS</w:t>
            </w:r>
          </w:p>
        </w:tc>
      </w:tr>
      <w:tr w:rsidR="005734AC" w14:paraId="2499A120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2452367D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Objeto</w:t>
            </w:r>
          </w:p>
        </w:tc>
        <w:tc>
          <w:tcPr>
            <w:tcW w:w="7020" w:type="dxa"/>
            <w:vAlign w:val="center"/>
          </w:tcPr>
          <w:p w14:paraId="0101294A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</w:t>
            </w:r>
          </w:p>
        </w:tc>
      </w:tr>
      <w:tr w:rsidR="005734AC" w14:paraId="06173E06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34C706AB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Modalidad de selección</w:t>
            </w:r>
          </w:p>
        </w:tc>
        <w:tc>
          <w:tcPr>
            <w:tcW w:w="7020" w:type="dxa"/>
            <w:vAlign w:val="center"/>
          </w:tcPr>
          <w:p w14:paraId="52579C6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MÍNIMA CUANTÍA</w:t>
            </w:r>
          </w:p>
        </w:tc>
      </w:tr>
      <w:tr w:rsidR="005734AC" w14:paraId="5F49A2F8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44B322F4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Presupuesto oficial</w:t>
            </w:r>
          </w:p>
        </w:tc>
        <w:tc>
          <w:tcPr>
            <w:tcW w:w="7020" w:type="dxa"/>
            <w:vAlign w:val="center"/>
          </w:tcPr>
          <w:p w14:paraId="2750BC0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TREINTA MILLONES SEISCIENTOS VEINTE MIL PESOS ($30.620.000)</w:t>
            </w:r>
          </w:p>
        </w:tc>
      </w:tr>
      <w:tr w:rsidR="005734AC" w14:paraId="2033236C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26FDE2CE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CDP</w:t>
            </w:r>
          </w:p>
        </w:tc>
        <w:tc>
          <w:tcPr>
            <w:tcW w:w="7020" w:type="dxa"/>
            <w:vAlign w:val="center"/>
          </w:tcPr>
          <w:p w14:paraId="74F2C316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N.º [DATO NO ENCONTRADO EN DOCUMENTO], vigencia fiscal 2026, por TREINTA Y UN MILLONES DE PESOS ($31.000.000)</w:t>
            </w:r>
          </w:p>
        </w:tc>
      </w:tr>
      <w:tr w:rsidR="005734AC" w14:paraId="4EC6EC2F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64E2A672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Código UNSPSC</w:t>
            </w:r>
          </w:p>
        </w:tc>
        <w:tc>
          <w:tcPr>
            <w:tcW w:w="7020" w:type="dxa"/>
            <w:vAlign w:val="center"/>
          </w:tcPr>
          <w:p w14:paraId="661856CD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80141607 (principal) y 93141701 (complementario)</w:t>
            </w:r>
          </w:p>
        </w:tc>
      </w:tr>
      <w:tr w:rsidR="005734AC" w14:paraId="6FA25897" w14:textId="77777777">
        <w:trPr>
          <w:cantSplit/>
          <w:jc w:val="center"/>
        </w:trPr>
        <w:tc>
          <w:tcPr>
            <w:tcW w:w="2340" w:type="dxa"/>
            <w:vAlign w:val="center"/>
          </w:tcPr>
          <w:p w14:paraId="405FAEA0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Fecha de elaboración</w:t>
            </w:r>
          </w:p>
        </w:tc>
        <w:tc>
          <w:tcPr>
            <w:tcW w:w="7020" w:type="dxa"/>
            <w:vAlign w:val="center"/>
          </w:tcPr>
          <w:p w14:paraId="31BB0B0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21/10/2026</w:t>
            </w:r>
          </w:p>
        </w:tc>
      </w:tr>
    </w:tbl>
    <w:p w14:paraId="422D8547" w14:textId="77777777" w:rsidR="005734AC" w:rsidRDefault="005734AC">
      <w:pPr>
        <w:spacing w:after="80"/>
      </w:pPr>
    </w:p>
    <w:p w14:paraId="675EC856" w14:textId="77777777" w:rsidR="005734AC" w:rsidRDefault="0031592E">
      <w:r>
        <w:t>El Anexo 6 (Propuesta económica) se publica como documento independiente.</w:t>
      </w:r>
    </w:p>
    <w:p w14:paraId="3A387963" w14:textId="77777777" w:rsidR="005734AC" w:rsidRDefault="0031592E">
      <w:r>
        <w:rPr>
          <w:b/>
        </w:rPr>
        <w:t>TABLA DE CONTENIDO</w:t>
      </w:r>
    </w:p>
    <w:p w14:paraId="2395A541" w14:textId="77777777" w:rsidR="005734AC" w:rsidRDefault="0031592E">
      <w:pPr>
        <w:pStyle w:val="TDC11"/>
        <w:tabs>
          <w:tab w:val="right" w:leader="dot" w:pos="9350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ANEXO 1. CARTA DE PRESENTACIÓN DE LA PROPUESTA</w:t>
      </w:r>
      <w:r>
        <w:tab/>
        <w:t>3</w:t>
      </w:r>
    </w:p>
    <w:p w14:paraId="3EF183BB" w14:textId="77777777" w:rsidR="005734AC" w:rsidRDefault="0031592E">
      <w:pPr>
        <w:pStyle w:val="TDC11"/>
        <w:tabs>
          <w:tab w:val="right" w:leader="dot" w:pos="9350"/>
        </w:tabs>
      </w:pPr>
      <w:r>
        <w:t>ANEXO 2. COMPROMISO ANTICORRUPCIÓN</w:t>
      </w:r>
      <w:r>
        <w:tab/>
        <w:t>5</w:t>
      </w:r>
    </w:p>
    <w:p w14:paraId="525783F6" w14:textId="77777777" w:rsidR="005734AC" w:rsidRDefault="0031592E">
      <w:pPr>
        <w:pStyle w:val="TDC11"/>
        <w:tabs>
          <w:tab w:val="right" w:leader="dot" w:pos="9350"/>
        </w:tabs>
      </w:pPr>
      <w:r>
        <w:t>ANEXO 3. RELACIÓN DE EXPERIENCIA</w:t>
      </w:r>
      <w:r>
        <w:tab/>
        <w:t>6</w:t>
      </w:r>
    </w:p>
    <w:p w14:paraId="026E44D8" w14:textId="77777777" w:rsidR="005734AC" w:rsidRDefault="0031592E">
      <w:pPr>
        <w:pStyle w:val="TDC11"/>
        <w:tabs>
          <w:tab w:val="right" w:leader="dot" w:pos="9350"/>
        </w:tabs>
      </w:pPr>
      <w:r>
        <w:t>ANEXO 4. DOCUMENTO DE CONFORMACIÓN DE CONSORCIO</w:t>
      </w:r>
      <w:r>
        <w:tab/>
        <w:t>7</w:t>
      </w:r>
    </w:p>
    <w:p w14:paraId="5B53C917" w14:textId="77777777" w:rsidR="005734AC" w:rsidRDefault="0031592E">
      <w:pPr>
        <w:pStyle w:val="TDC11"/>
        <w:tabs>
          <w:tab w:val="right" w:leader="dot" w:pos="9350"/>
        </w:tabs>
      </w:pPr>
      <w:r>
        <w:t>ANEXO 5. DOCUMENTO DE CONFORMACIÓN DE UNIÓN TEMPORAL</w:t>
      </w:r>
      <w:r>
        <w:tab/>
        <w:t>8</w:t>
      </w:r>
    </w:p>
    <w:p w14:paraId="38566128" w14:textId="77777777" w:rsidR="005734AC" w:rsidRDefault="0031592E">
      <w:pPr>
        <w:pStyle w:val="TDC11"/>
        <w:tabs>
          <w:tab w:val="right" w:leader="dot" w:pos="9350"/>
        </w:tabs>
      </w:pPr>
      <w:r>
        <w:t>ANEXO 7. COMPROMISO DE CUMPLIMIENTO TÉCNICO, SANITARIO, DE ACCESIBILIDAD Y DE PROTECCIÓN DE LA NIÑEZ</w:t>
      </w:r>
      <w:r>
        <w:tab/>
        <w:t>9</w:t>
      </w:r>
    </w:p>
    <w:p w14:paraId="64DA184A" w14:textId="77777777" w:rsidR="005734AC" w:rsidRDefault="0031592E">
      <w:pPr>
        <w:pStyle w:val="TDC11"/>
        <w:tabs>
          <w:tab w:val="right" w:leader="dot" w:pos="9350"/>
        </w:tabs>
      </w:pPr>
      <w:r>
        <w:t>ANEXO 8. CERTIFICACIÓN DE PAGO DE APORTES AL SISTEMA DE SEGURIDAD SOCIAL INTEGRAL Y PARAFISCALES</w:t>
      </w:r>
      <w:r>
        <w:tab/>
        <w:t>11</w:t>
      </w:r>
    </w:p>
    <w:p w14:paraId="1DE2CA24" w14:textId="77777777" w:rsidR="005734AC" w:rsidRDefault="0031592E">
      <w:pPr>
        <w:pStyle w:val="TDC11"/>
        <w:tabs>
          <w:tab w:val="right" w:leader="dot" w:pos="9350"/>
        </w:tabs>
      </w:pPr>
      <w:r>
        <w:t>ANEXO 9. CERTIFICACIÓN DE TAMAÑO EMPRESARIAL (MIPYME)</w:t>
      </w:r>
      <w:r>
        <w:tab/>
        <w:t>12</w:t>
      </w:r>
    </w:p>
    <w:p w14:paraId="20719934" w14:textId="77777777" w:rsidR="005734AC" w:rsidRDefault="0031592E">
      <w:pPr>
        <w:pStyle w:val="TDC11"/>
        <w:tabs>
          <w:tab w:val="right" w:leader="dot" w:pos="9350"/>
        </w:tabs>
      </w:pPr>
      <w:r>
        <w:t>FORMATOS DE ACREDITACIÓN DE LOS CRITERIOS DE DESEMPATE</w:t>
      </w:r>
      <w:r>
        <w:tab/>
        <w:t>13</w:t>
      </w:r>
    </w:p>
    <w:p w14:paraId="410F165D" w14:textId="77777777" w:rsidR="005734AC" w:rsidRDefault="0031592E">
      <w:pPr>
        <w:pStyle w:val="TDC21"/>
        <w:tabs>
          <w:tab w:val="right" w:leader="dot" w:pos="9350"/>
        </w:tabs>
      </w:pPr>
      <w:r>
        <w:t>FORMATO DE DESEMPATE 1. SERVICIOS NACIONALES</w:t>
      </w:r>
      <w:r>
        <w:tab/>
        <w:t>13</w:t>
      </w:r>
    </w:p>
    <w:p w14:paraId="7AD9C9A5" w14:textId="77777777" w:rsidR="005734AC" w:rsidRDefault="0031592E">
      <w:pPr>
        <w:pStyle w:val="TDC21"/>
        <w:tabs>
          <w:tab w:val="right" w:leader="dot" w:pos="9350"/>
        </w:tabs>
      </w:pPr>
      <w:r>
        <w:t>FORMATO DE DESEMPATE 2. MUJER CABEZA DE FAMILIA O MUJER VÍCTIMA DE VIOLENCIA INTRAFAMILIAR</w:t>
      </w:r>
      <w:r>
        <w:tab/>
      </w:r>
      <w:r>
        <w:t>13</w:t>
      </w:r>
    </w:p>
    <w:p w14:paraId="1019B34F" w14:textId="77777777" w:rsidR="005734AC" w:rsidRDefault="0031592E">
      <w:pPr>
        <w:pStyle w:val="TDC21"/>
        <w:tabs>
          <w:tab w:val="right" w:leader="dot" w:pos="9350"/>
        </w:tabs>
      </w:pPr>
      <w:r>
        <w:t>FORMATO DE DESEMPATE 3. PERSONAS CON DISCAPACIDAD EN LA NÓMINA</w:t>
      </w:r>
      <w:r>
        <w:tab/>
        <w:t>13</w:t>
      </w:r>
    </w:p>
    <w:p w14:paraId="4500949F" w14:textId="77777777" w:rsidR="005734AC" w:rsidRDefault="0031592E">
      <w:pPr>
        <w:pStyle w:val="TDC21"/>
        <w:tabs>
          <w:tab w:val="right" w:leader="dot" w:pos="9350"/>
        </w:tabs>
      </w:pPr>
      <w:r>
        <w:t>FORMATO DE DESEMPATE 4. PERSONAS MAYORES NO PENSIONADAS</w:t>
      </w:r>
      <w:r>
        <w:tab/>
        <w:t>13</w:t>
      </w:r>
    </w:p>
    <w:p w14:paraId="42527712" w14:textId="77777777" w:rsidR="005734AC" w:rsidRDefault="0031592E">
      <w:pPr>
        <w:pStyle w:val="TDC21"/>
        <w:tabs>
          <w:tab w:val="right" w:leader="dot" w:pos="9350"/>
        </w:tabs>
      </w:pPr>
      <w:r>
        <w:t>FORMATO DE DESEMPATE 5. POBLACIÓN ÉTNICA EN LA NÓMINA</w:t>
      </w:r>
      <w:r>
        <w:tab/>
        <w:t>13</w:t>
      </w:r>
    </w:p>
    <w:p w14:paraId="70AEC92C" w14:textId="77777777" w:rsidR="005734AC" w:rsidRDefault="0031592E">
      <w:pPr>
        <w:pStyle w:val="TDC21"/>
        <w:tabs>
          <w:tab w:val="right" w:leader="dot" w:pos="9350"/>
        </w:tabs>
      </w:pPr>
      <w:r>
        <w:t>FORMATO DE DESEMPATE 6. PERSONAS EN PROCESO DE REINTEGRACIÓN O REINCORPORACIÓN</w:t>
      </w:r>
      <w:r>
        <w:tab/>
        <w:t>14</w:t>
      </w:r>
    </w:p>
    <w:p w14:paraId="7C68A2CE" w14:textId="77777777" w:rsidR="005734AC" w:rsidRDefault="0031592E">
      <w:pPr>
        <w:pStyle w:val="TDC21"/>
        <w:tabs>
          <w:tab w:val="right" w:leader="dot" w:pos="9350"/>
        </w:tabs>
      </w:pPr>
      <w:r>
        <w:t>FORMATO DE DESEMPATE 7. PROPONENTE PLURAL CON MADRE CABEZA DE FAMILIA O PERSONA EN REINCORPORACIÓN</w:t>
      </w:r>
      <w:r>
        <w:tab/>
        <w:t>14</w:t>
      </w:r>
    </w:p>
    <w:p w14:paraId="553AA269" w14:textId="77777777" w:rsidR="005734AC" w:rsidRDefault="0031592E">
      <w:pPr>
        <w:pStyle w:val="TDC21"/>
        <w:tabs>
          <w:tab w:val="right" w:leader="dot" w:pos="9350"/>
        </w:tabs>
      </w:pPr>
      <w:r>
        <w:t>FORMATO DE DESEMPATE 8. MIPYME, COOPERATIVA O ASOCIACIÓN MUTUAL</w:t>
      </w:r>
      <w:r>
        <w:tab/>
        <w:t>14</w:t>
      </w:r>
    </w:p>
    <w:p w14:paraId="45756D70" w14:textId="77777777" w:rsidR="005734AC" w:rsidRDefault="0031592E">
      <w:pPr>
        <w:pStyle w:val="TDC21"/>
        <w:tabs>
          <w:tab w:val="right" w:leader="dot" w:pos="9350"/>
        </w:tabs>
      </w:pPr>
      <w:r>
        <w:lastRenderedPageBreak/>
        <w:t>FORMATO DE DESEMPATE 9. PROPONENTE PLURAL CONFORMADO POR MICRO O PEQUEÑAS EMPRESAS</w:t>
      </w:r>
      <w:r>
        <w:tab/>
        <w:t>14</w:t>
      </w:r>
    </w:p>
    <w:p w14:paraId="44F42C9E" w14:textId="77777777" w:rsidR="005734AC" w:rsidRDefault="0031592E">
      <w:pPr>
        <w:pStyle w:val="TDC21"/>
        <w:tabs>
          <w:tab w:val="right" w:leader="dot" w:pos="9350"/>
        </w:tabs>
      </w:pPr>
      <w:r>
        <w:t>FORMATO DE DESEMPATE 10. PAGOS A MIPYME</w:t>
      </w:r>
      <w:r>
        <w:tab/>
        <w:t>15</w:t>
      </w:r>
    </w:p>
    <w:p w14:paraId="66607573" w14:textId="77777777" w:rsidR="005734AC" w:rsidRDefault="0031592E">
      <w:pPr>
        <w:pStyle w:val="TDC21"/>
        <w:tabs>
          <w:tab w:val="right" w:leader="dot" w:pos="9350"/>
        </w:tabs>
      </w:pPr>
      <w:r>
        <w:t>FORMATO DE DESEMPATE 11. SOCIEDAD BIC</w:t>
      </w:r>
      <w:r>
        <w:tab/>
        <w:t>15</w:t>
      </w:r>
    </w:p>
    <w:p w14:paraId="1D86A4A1" w14:textId="77777777" w:rsidR="005734AC" w:rsidRDefault="0031592E">
      <w:pPr>
        <w:pStyle w:val="TDC21"/>
        <w:tabs>
          <w:tab w:val="right" w:leader="dot" w:pos="9350"/>
        </w:tabs>
      </w:pPr>
      <w:r>
        <w:t>FORMATO DE DESEMPATE 12. JÓVENES EGRESADOS DEL SISTEMA DE PROTECCIÓN DEL ICBF</w:t>
      </w:r>
      <w:r>
        <w:tab/>
        <w:t>15</w:t>
      </w:r>
    </w:p>
    <w:p w14:paraId="516684E3" w14:textId="77777777" w:rsidR="005734AC" w:rsidRDefault="0031592E">
      <w:pPr>
        <w:pStyle w:val="TDC21"/>
        <w:tabs>
          <w:tab w:val="right" w:leader="dot" w:pos="9350"/>
        </w:tabs>
      </w:pPr>
      <w:r>
        <w:t>FORMATO DE SOLICITUD DE LIMITACIÓN A MIPYME</w:t>
      </w:r>
      <w:r>
        <w:tab/>
        <w:t>15</w:t>
      </w:r>
    </w:p>
    <w:p w14:paraId="6504CE7B" w14:textId="77777777" w:rsidR="005734AC" w:rsidRDefault="0031592E">
      <w:pPr>
        <w:pStyle w:val="TDC21"/>
        <w:tabs>
          <w:tab w:val="right" w:leader="dot" w:pos="9350"/>
        </w:tabs>
      </w:pPr>
      <w:r>
        <w:t>FORMATO DE AUTORIZACIÓN PARA EL TRATAMIENTO DE DATOS PERSONALES</w:t>
      </w:r>
      <w:r>
        <w:tab/>
        <w:t>15</w:t>
      </w:r>
      <w:r>
        <w:fldChar w:fldCharType="end"/>
      </w:r>
    </w:p>
    <w:p w14:paraId="0472329B" w14:textId="77777777" w:rsidR="005734AC" w:rsidRDefault="0031592E">
      <w:r>
        <w:br w:type="page"/>
      </w:r>
    </w:p>
    <w:p w14:paraId="2C0C29B2" w14:textId="77777777" w:rsidR="005734AC" w:rsidRDefault="0031592E">
      <w:pPr>
        <w:pStyle w:val="Ttulo1"/>
      </w:pPr>
      <w:r>
        <w:lastRenderedPageBreak/>
        <w:t>ANEXO 1. CARTA DE PRESENTACIÓN DE LA PROPUESTA</w:t>
      </w:r>
    </w:p>
    <w:p w14:paraId="69A84CC8" w14:textId="77777777" w:rsidR="005734AC" w:rsidRDefault="0031592E">
      <w:r>
        <w:t>Lugar y fecha: ______________________________</w:t>
      </w:r>
    </w:p>
    <w:p w14:paraId="78967A8E" w14:textId="77777777" w:rsidR="005734AC" w:rsidRDefault="0031592E">
      <w:pPr>
        <w:spacing w:after="0"/>
      </w:pPr>
      <w:r>
        <w:t>Señores</w:t>
      </w:r>
    </w:p>
    <w:p w14:paraId="3FE89AFD" w14:textId="77777777" w:rsidR="005734AC" w:rsidRDefault="0031592E">
      <w:pPr>
        <w:spacing w:after="0"/>
      </w:pPr>
      <w:r>
        <w:t>MUNICIPIO DE LA VIRGINIA, RISARALDA</w:t>
      </w:r>
    </w:p>
    <w:p w14:paraId="598EAA0F" w14:textId="77777777" w:rsidR="005734AC" w:rsidRDefault="0031592E">
      <w:pPr>
        <w:spacing w:after="0"/>
      </w:pPr>
      <w:r>
        <w:t>Secretaría de Desarrollo Social</w:t>
      </w:r>
    </w:p>
    <w:p w14:paraId="511EEC99" w14:textId="77777777" w:rsidR="005734AC" w:rsidRDefault="0031592E">
      <w:pPr>
        <w:spacing w:after="0"/>
      </w:pPr>
      <w:r>
        <w:t>Palacio Municipal, Carrera 8 N.º 5-35, La Virginia, Risaralda</w:t>
      </w:r>
    </w:p>
    <w:p w14:paraId="2A6779AF" w14:textId="77777777" w:rsidR="005734AC" w:rsidRDefault="005734AC"/>
    <w:p w14:paraId="5EB3E8B8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36F3B2E3" w14:textId="77777777" w:rsidR="005734AC" w:rsidRDefault="0031592E">
      <w:r>
        <w:t>El suscrito, actuando en nombre propio o en representación de ______________________, presenta propuesta para el proceso de la referencia y declara bajo la gravedad del juramento, que se entiende prestado con la firma de este documento:</w:t>
      </w:r>
    </w:p>
    <w:p w14:paraId="3E22725A" w14:textId="77777777" w:rsidR="005734AC" w:rsidRDefault="0031592E">
      <w:pPr>
        <w:ind w:left="425" w:hanging="340"/>
      </w:pPr>
      <w:r>
        <w:t>1. Que conozco y acepto la invitación pública, sus adendas y anexos, y las especificaciones técnicas del proceso.</w:t>
      </w:r>
    </w:p>
    <w:p w14:paraId="4A89AFE6" w14:textId="77777777" w:rsidR="005734AC" w:rsidRDefault="0031592E">
      <w:pPr>
        <w:ind w:left="425" w:hanging="340"/>
      </w:pPr>
      <w:r>
        <w:t>2. Que ni el proponente ni sus integrantes ni su representante legal se encuentran incursos en causales de inhabilidad, incompatibilidad o prohibición para contratar con el Estado, ni en conflicto de interés (artículos 8 y 9 de la Ley 80 de 1993 y demás normas concordantes).</w:t>
      </w:r>
    </w:p>
    <w:p w14:paraId="1F2DF627" w14:textId="77777777" w:rsidR="005734AC" w:rsidRDefault="0031592E">
      <w:pPr>
        <w:ind w:left="425" w:hanging="340"/>
      </w:pPr>
      <w:r>
        <w:t>3. Que ni el proponente ni el personal que vincule para la ejecución registran inhabilidad por delitos sexuales cometidos contra menores de dieciocho (18) años (Ley 1918 de 2018).</w:t>
      </w:r>
    </w:p>
    <w:p w14:paraId="414909B7" w14:textId="77777777" w:rsidR="005734AC" w:rsidRDefault="0031592E">
      <w:pPr>
        <w:ind w:left="425" w:hanging="340"/>
      </w:pPr>
      <w:r>
        <w:t>4. Que la oferta se elaboró de manera independiente, sin acuerdos con otros oferentes o interesados que tengan por objeto o efecto restringir la competencia (Ley 1340 de 2009).</w:t>
      </w:r>
    </w:p>
    <w:p w14:paraId="2A067943" w14:textId="77777777" w:rsidR="005734AC" w:rsidRDefault="0031592E">
      <w:pPr>
        <w:ind w:left="425" w:hanging="340"/>
      </w:pPr>
      <w:r>
        <w:t>5. Que me obligo a ejecutar el contrato en el plazo de quince (15) días calendario y en las condiciones de la invitación, por el valor de mi propuesta económica (Anexo 6), que no supera TREINTA MILLONES SEISCIENTOS VEINTE MIL PESOS ($30.620.000).</w:t>
      </w:r>
    </w:p>
    <w:p w14:paraId="5566D9A1" w14:textId="77777777" w:rsidR="005734AC" w:rsidRDefault="0031592E">
      <w:pPr>
        <w:ind w:left="425" w:hanging="340"/>
      </w:pPr>
      <w:r>
        <w:t>6. Que la información y los documentos aportados son veraces y autorizo a la entidad para verificarlos.</w:t>
      </w:r>
    </w:p>
    <w:p w14:paraId="65B7CA9B" w14:textId="77777777" w:rsidR="005734AC" w:rsidRDefault="0031592E">
      <w:pPr>
        <w:ind w:left="425" w:hanging="340"/>
      </w:pPr>
      <w:r>
        <w:t>7. Que, si resulto seleccionado, constituiré las garantías exigidas dentro de los dos (2) días hábiles siguientes a la comunicación de aceptación.</w:t>
      </w:r>
    </w:p>
    <w:p w14:paraId="56E48355" w14:textId="77777777" w:rsidR="005734AC" w:rsidRDefault="0031592E">
      <w:pPr>
        <w:ind w:left="425" w:hanging="340"/>
      </w:pPr>
      <w:r>
        <w:t>8. Que recibiré notificaciones en la dirección y el correo electrónico indicados a continuación y por la plataforma SECOP II.</w:t>
      </w:r>
    </w:p>
    <w:p w14:paraId="178F4AB8" w14:textId="77777777" w:rsidR="005734AC" w:rsidRDefault="0031592E">
      <w:pPr>
        <w:ind w:left="425" w:hanging="340"/>
      </w:pPr>
      <w:r>
        <w:t>9. Que la oferta consta de ____ folios o archivos y que mi calidad tributaria frente al IVA es: responsable ___ no responsable ___.</w:t>
      </w:r>
    </w:p>
    <w:p w14:paraId="6F322B77" w14:textId="77777777" w:rsidR="005734AC" w:rsidRDefault="005734AC">
      <w:pPr>
        <w:spacing w:after="280"/>
      </w:pPr>
    </w:p>
    <w:p w14:paraId="72BA5E07" w14:textId="77777777" w:rsidR="005734AC" w:rsidRDefault="0031592E">
      <w:pPr>
        <w:spacing w:after="0"/>
      </w:pPr>
      <w:r>
        <w:t>Firma: ______________________________________</w:t>
      </w:r>
    </w:p>
    <w:p w14:paraId="72B61EA9" w14:textId="77777777" w:rsidR="005734AC" w:rsidRDefault="0031592E">
      <w:pPr>
        <w:spacing w:after="0"/>
      </w:pPr>
      <w:r>
        <w:t>Nombre de la persona natural o del representante legal: ______________________________</w:t>
      </w:r>
    </w:p>
    <w:p w14:paraId="4FC33DCB" w14:textId="77777777" w:rsidR="005734AC" w:rsidRDefault="0031592E">
      <w:pPr>
        <w:spacing w:after="0"/>
      </w:pPr>
      <w:r>
        <w:t>Documento de identidad: ____________________   NIT del proponente: ____________________</w:t>
      </w:r>
    </w:p>
    <w:p w14:paraId="10266D17" w14:textId="77777777" w:rsidR="005734AC" w:rsidRDefault="0031592E">
      <w:r>
        <w:t>Dirección, teléfono y correo electrónico: ______________________________________________</w:t>
      </w:r>
    </w:p>
    <w:p w14:paraId="2D33C4C1" w14:textId="77777777" w:rsidR="005734AC" w:rsidRDefault="0031592E">
      <w:r>
        <w:br w:type="page"/>
      </w:r>
    </w:p>
    <w:p w14:paraId="360FD8D6" w14:textId="77777777" w:rsidR="005734AC" w:rsidRDefault="0031592E">
      <w:pPr>
        <w:pStyle w:val="Ttulo1"/>
      </w:pPr>
      <w:r>
        <w:lastRenderedPageBreak/>
        <w:t>ANEXO 2. COMPROMISO ANTICORRUPCIÓN</w:t>
      </w:r>
    </w:p>
    <w:p w14:paraId="18FE507A" w14:textId="77777777" w:rsidR="005734AC" w:rsidRDefault="0031592E">
      <w:r>
        <w:t>Lugar y fecha: ______________________________</w:t>
      </w:r>
    </w:p>
    <w:p w14:paraId="6F621DC7" w14:textId="77777777" w:rsidR="005734AC" w:rsidRDefault="0031592E">
      <w:pPr>
        <w:spacing w:after="0"/>
      </w:pPr>
      <w:r>
        <w:t>Señores</w:t>
      </w:r>
    </w:p>
    <w:p w14:paraId="221D43BF" w14:textId="77777777" w:rsidR="005734AC" w:rsidRDefault="0031592E">
      <w:pPr>
        <w:spacing w:after="0"/>
      </w:pPr>
      <w:r>
        <w:t>MUNICIPIO DE LA VIRGINIA, RISARALDA</w:t>
      </w:r>
    </w:p>
    <w:p w14:paraId="57BCB1CE" w14:textId="77777777" w:rsidR="005734AC" w:rsidRDefault="0031592E">
      <w:pPr>
        <w:spacing w:after="0"/>
      </w:pPr>
      <w:r>
        <w:t>Secretaría de Desarrollo Social</w:t>
      </w:r>
    </w:p>
    <w:p w14:paraId="7CFE073F" w14:textId="77777777" w:rsidR="005734AC" w:rsidRDefault="0031592E">
      <w:pPr>
        <w:spacing w:after="0"/>
      </w:pPr>
      <w:r>
        <w:t>Palacio Municipal, Carrera 8 N.º 5-35, La Virginia, Risaralda</w:t>
      </w:r>
    </w:p>
    <w:p w14:paraId="3868ECCE" w14:textId="77777777" w:rsidR="005734AC" w:rsidRDefault="005734AC"/>
    <w:p w14:paraId="2C516A7C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4A6EF41C" w14:textId="77777777" w:rsidR="005734AC" w:rsidRDefault="0031592E">
      <w:r>
        <w:t>El proponente, en desarrollo de las Leyes 1474 de 2011 y 2195 de 2022, manifiesta y se compromete a:</w:t>
      </w:r>
    </w:p>
    <w:p w14:paraId="1D97A094" w14:textId="77777777" w:rsidR="005734AC" w:rsidRDefault="0031592E">
      <w:pPr>
        <w:ind w:left="425" w:hanging="340"/>
      </w:pPr>
      <w:r>
        <w:t>1. No ofrecer ni entregar, directa o indirectamente, dádivas, sobornos, prebendas o beneficios a servidores públicos, contratistas o asesores de la entidad, ni a terceros, para obtener ventajas en el proceso o en la ejecución del contrato, incluido el soborno transnacional.</w:t>
      </w:r>
    </w:p>
    <w:p w14:paraId="5CF80F67" w14:textId="77777777" w:rsidR="005734AC" w:rsidRDefault="0031592E">
      <w:pPr>
        <w:ind w:left="425" w:hanging="340"/>
      </w:pPr>
      <w:r>
        <w:t>2. No celebrar acuerdos con otros proponentes que restrinjan la competencia o afecten la selección objetiva.</w:t>
      </w:r>
    </w:p>
    <w:p w14:paraId="3373C0C1" w14:textId="77777777" w:rsidR="005734AC" w:rsidRDefault="0031592E">
      <w:pPr>
        <w:ind w:left="425" w:hanging="340"/>
      </w:pPr>
      <w:r>
        <w:t>3. Declarar cualquier conflicto de interés real o potencial y abstenerse de participar si lo tiene.</w:t>
      </w:r>
    </w:p>
    <w:p w14:paraId="7AB679E3" w14:textId="77777777" w:rsidR="005734AC" w:rsidRDefault="0031592E">
      <w:pPr>
        <w:ind w:left="425" w:hanging="340"/>
      </w:pPr>
      <w:r>
        <w:t>4. Contar con un programa de transparencia y ética empresarial cuando la ley lo obligue y mantenerlo durante la ejecución.</w:t>
      </w:r>
    </w:p>
    <w:p w14:paraId="456EE822" w14:textId="77777777" w:rsidR="005734AC" w:rsidRDefault="0031592E">
      <w:pPr>
        <w:ind w:left="425" w:hanging="340"/>
      </w:pPr>
      <w:r>
        <w:t>5. Denunciar ante las autoridades competentes cualquier hecho de corrupción del que tenga conocimiento.</w:t>
      </w:r>
    </w:p>
    <w:p w14:paraId="4ACC4521" w14:textId="77777777" w:rsidR="005734AC" w:rsidRDefault="0031592E">
      <w:pPr>
        <w:ind w:left="425" w:hanging="340"/>
      </w:pPr>
      <w:r>
        <w:t>6. Aceptar que el incumplimiento de este compromiso da lugar al rechazo de la oferta o a la terminación del contrato, a la efectividad de las garantías y a las acciones legales e inhabilidades a que haya lugar.</w:t>
      </w:r>
    </w:p>
    <w:p w14:paraId="1984E898" w14:textId="77777777" w:rsidR="005734AC" w:rsidRDefault="005734AC">
      <w:pPr>
        <w:spacing w:after="280"/>
      </w:pPr>
    </w:p>
    <w:p w14:paraId="1ADBCE63" w14:textId="77777777" w:rsidR="005734AC" w:rsidRDefault="0031592E">
      <w:pPr>
        <w:spacing w:after="0"/>
      </w:pPr>
      <w:r>
        <w:t>Firma: ______________________________________</w:t>
      </w:r>
    </w:p>
    <w:p w14:paraId="7D896428" w14:textId="77777777" w:rsidR="005734AC" w:rsidRDefault="0031592E">
      <w:pPr>
        <w:spacing w:after="0"/>
      </w:pPr>
      <w:r>
        <w:t>Nombre de la persona natural o del representante legal: ______________________________</w:t>
      </w:r>
    </w:p>
    <w:p w14:paraId="1AD45B94" w14:textId="77777777" w:rsidR="005734AC" w:rsidRDefault="0031592E">
      <w:pPr>
        <w:spacing w:after="0"/>
      </w:pPr>
      <w:r>
        <w:t>Documento de identidad: ____________________   NIT del proponente: ____________________</w:t>
      </w:r>
    </w:p>
    <w:p w14:paraId="5FC9F8C8" w14:textId="77777777" w:rsidR="005734AC" w:rsidRDefault="0031592E">
      <w:r>
        <w:t>Dirección, teléfono y correo electrónico: ______________________________________________</w:t>
      </w:r>
    </w:p>
    <w:p w14:paraId="6259FD73" w14:textId="77777777" w:rsidR="005734AC" w:rsidRDefault="0031592E">
      <w:r>
        <w:lastRenderedPageBreak/>
        <w:br w:type="page"/>
      </w:r>
    </w:p>
    <w:p w14:paraId="315D1B17" w14:textId="77777777" w:rsidR="005734AC" w:rsidRDefault="0031592E">
      <w:pPr>
        <w:pStyle w:val="Ttulo1"/>
      </w:pPr>
      <w:r>
        <w:lastRenderedPageBreak/>
        <w:t>ANEXO 3. RELACIÓN DE EXPERIENCIA</w:t>
      </w:r>
    </w:p>
    <w:p w14:paraId="5BE513ED" w14:textId="77777777" w:rsidR="005734AC" w:rsidRDefault="0031592E">
      <w:r>
        <w:t>Lugar y fecha: ______________________________</w:t>
      </w:r>
    </w:p>
    <w:p w14:paraId="7E3A4B61" w14:textId="77777777" w:rsidR="005734AC" w:rsidRDefault="0031592E">
      <w:pPr>
        <w:spacing w:after="0"/>
      </w:pPr>
      <w:r>
        <w:t>Señores</w:t>
      </w:r>
    </w:p>
    <w:p w14:paraId="1D6AB1BD" w14:textId="77777777" w:rsidR="005734AC" w:rsidRDefault="0031592E">
      <w:pPr>
        <w:spacing w:after="0"/>
      </w:pPr>
      <w:r>
        <w:t>MUNICIPIO DE LA VIRGINIA, RISARALDA</w:t>
      </w:r>
    </w:p>
    <w:p w14:paraId="21316FE9" w14:textId="77777777" w:rsidR="005734AC" w:rsidRDefault="0031592E">
      <w:pPr>
        <w:spacing w:after="0"/>
      </w:pPr>
      <w:r>
        <w:t>Secretaría de Desarrollo Social</w:t>
      </w:r>
    </w:p>
    <w:p w14:paraId="009F05BB" w14:textId="77777777" w:rsidR="005734AC" w:rsidRDefault="0031592E">
      <w:pPr>
        <w:spacing w:after="0"/>
      </w:pPr>
      <w:r>
        <w:t>Palacio Municipal, Carrera 8 N.º 5-35, La Virginia, Risaralda</w:t>
      </w:r>
    </w:p>
    <w:p w14:paraId="6FAB805E" w14:textId="77777777" w:rsidR="005734AC" w:rsidRDefault="005734AC"/>
    <w:p w14:paraId="21688126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412F5C81" w14:textId="77777777" w:rsidR="005734AC" w:rsidRDefault="0031592E">
      <w:r>
        <w:t>Mínimo uno (1) y máximo tres (3) contratos terminados (hasta cuatro (4) para MiPyme), relacionados con servicios logísticos para eventos recreativos, lúdicos, culturales o de celebración, cuya sumatoria sea igual o superior al presupuesto oficial de TREINTA MILLONES SEISCIENTOS VEINTE MIL PESOS ($30.620.000).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7"/>
        <w:gridCol w:w="1472"/>
        <w:gridCol w:w="1472"/>
        <w:gridCol w:w="2040"/>
        <w:gridCol w:w="906"/>
        <w:gridCol w:w="906"/>
        <w:gridCol w:w="1020"/>
        <w:gridCol w:w="1137"/>
      </w:tblGrid>
      <w:tr w:rsidR="005734AC" w14:paraId="2F26003A" w14:textId="77777777">
        <w:trPr>
          <w:cantSplit/>
          <w:tblHeader/>
          <w:jc w:val="center"/>
        </w:trPr>
        <w:tc>
          <w:tcPr>
            <w:tcW w:w="397" w:type="dxa"/>
            <w:shd w:val="clear" w:color="auto" w:fill="D9D9D9"/>
            <w:vAlign w:val="center"/>
          </w:tcPr>
          <w:p w14:paraId="50FCA890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N.º</w:t>
            </w:r>
          </w:p>
        </w:tc>
        <w:tc>
          <w:tcPr>
            <w:tcW w:w="1474" w:type="dxa"/>
            <w:shd w:val="clear" w:color="auto" w:fill="D9D9D9"/>
            <w:vAlign w:val="center"/>
          </w:tcPr>
          <w:p w14:paraId="07DB8524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Entidad o persona contratante</w:t>
            </w:r>
          </w:p>
        </w:tc>
        <w:tc>
          <w:tcPr>
            <w:tcW w:w="1474" w:type="dxa"/>
            <w:shd w:val="clear" w:color="auto" w:fill="D9D9D9"/>
            <w:vAlign w:val="center"/>
          </w:tcPr>
          <w:p w14:paraId="0B8F6DFA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Contratista (y participación si fue plural)</w:t>
            </w:r>
          </w:p>
        </w:tc>
        <w:tc>
          <w:tcPr>
            <w:tcW w:w="2042" w:type="dxa"/>
            <w:shd w:val="clear" w:color="auto" w:fill="D9D9D9"/>
            <w:vAlign w:val="center"/>
          </w:tcPr>
          <w:p w14:paraId="187AD6A1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Objeto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3B88AAEA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Fecha de inicio</w:t>
            </w:r>
          </w:p>
        </w:tc>
        <w:tc>
          <w:tcPr>
            <w:tcW w:w="907" w:type="dxa"/>
            <w:shd w:val="clear" w:color="auto" w:fill="D9D9D9"/>
            <w:vAlign w:val="center"/>
          </w:tcPr>
          <w:p w14:paraId="0511B757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Fecha de terminación</w:t>
            </w:r>
          </w:p>
        </w:tc>
        <w:tc>
          <w:tcPr>
            <w:tcW w:w="1021" w:type="dxa"/>
            <w:shd w:val="clear" w:color="auto" w:fill="D9D9D9"/>
            <w:vAlign w:val="center"/>
          </w:tcPr>
          <w:p w14:paraId="13B34067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Valor total</w:t>
            </w:r>
          </w:p>
        </w:tc>
        <w:tc>
          <w:tcPr>
            <w:tcW w:w="1138" w:type="dxa"/>
            <w:shd w:val="clear" w:color="auto" w:fill="D9D9D9"/>
            <w:vAlign w:val="center"/>
          </w:tcPr>
          <w:p w14:paraId="5EBA60F2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Documento soporte</w:t>
            </w:r>
          </w:p>
        </w:tc>
      </w:tr>
      <w:tr w:rsidR="005734AC" w14:paraId="16027FCF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5FE3828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74" w:type="dxa"/>
            <w:vAlign w:val="center"/>
          </w:tcPr>
          <w:p w14:paraId="3612ECCD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14:paraId="0F134F10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2" w:type="dxa"/>
            <w:vAlign w:val="center"/>
          </w:tcPr>
          <w:p w14:paraId="72CCE370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393E3C98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23A7654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67E4B79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138" w:type="dxa"/>
            <w:vAlign w:val="center"/>
          </w:tcPr>
          <w:p w14:paraId="4C633C06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5734AC" w14:paraId="408379A0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8EDE291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74" w:type="dxa"/>
            <w:vAlign w:val="center"/>
          </w:tcPr>
          <w:p w14:paraId="5919C19F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14:paraId="4C25CEA5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2" w:type="dxa"/>
            <w:vAlign w:val="center"/>
          </w:tcPr>
          <w:p w14:paraId="617580A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73D4A7E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40396B8F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75E01A59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138" w:type="dxa"/>
            <w:vAlign w:val="center"/>
          </w:tcPr>
          <w:p w14:paraId="315FBA86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5734AC" w14:paraId="661C91E1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0EDDCBE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74" w:type="dxa"/>
            <w:vAlign w:val="center"/>
          </w:tcPr>
          <w:p w14:paraId="6DE3985B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14:paraId="4F58D38B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2" w:type="dxa"/>
            <w:vAlign w:val="center"/>
          </w:tcPr>
          <w:p w14:paraId="1DB85856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442190BE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56BA9706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4F409E6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138" w:type="dxa"/>
            <w:vAlign w:val="center"/>
          </w:tcPr>
          <w:p w14:paraId="7D093AAA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5734AC" w14:paraId="500ED55A" w14:textId="77777777">
        <w:trPr>
          <w:cantSplit/>
          <w:jc w:val="center"/>
        </w:trPr>
        <w:tc>
          <w:tcPr>
            <w:tcW w:w="397" w:type="dxa"/>
            <w:vAlign w:val="center"/>
          </w:tcPr>
          <w:p w14:paraId="711543D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74" w:type="dxa"/>
            <w:vAlign w:val="center"/>
          </w:tcPr>
          <w:p w14:paraId="57D7BC6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474" w:type="dxa"/>
            <w:vAlign w:val="center"/>
          </w:tcPr>
          <w:p w14:paraId="0A62E76D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042" w:type="dxa"/>
            <w:vAlign w:val="center"/>
          </w:tcPr>
          <w:p w14:paraId="0F5502B0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4B54D55B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907" w:type="dxa"/>
            <w:vAlign w:val="center"/>
          </w:tcPr>
          <w:p w14:paraId="1089DF79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1" w:type="dxa"/>
            <w:vAlign w:val="center"/>
          </w:tcPr>
          <w:p w14:paraId="144EEF84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$</w:t>
            </w:r>
          </w:p>
        </w:tc>
        <w:tc>
          <w:tcPr>
            <w:tcW w:w="1138" w:type="dxa"/>
            <w:vAlign w:val="center"/>
          </w:tcPr>
          <w:p w14:paraId="3347442A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 w:rsidR="005734AC" w14:paraId="32028AA9" w14:textId="77777777">
        <w:trPr>
          <w:cantSplit/>
          <w:jc w:val="center"/>
        </w:trPr>
        <w:tc>
          <w:tcPr>
            <w:tcW w:w="7201" w:type="dxa"/>
            <w:gridSpan w:val="6"/>
            <w:vAlign w:val="center"/>
          </w:tcPr>
          <w:p w14:paraId="641BAC38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SUMATORIA</w:t>
            </w:r>
          </w:p>
        </w:tc>
        <w:tc>
          <w:tcPr>
            <w:tcW w:w="1021" w:type="dxa"/>
            <w:vAlign w:val="center"/>
          </w:tcPr>
          <w:p w14:paraId="14AAC7F9" w14:textId="77777777" w:rsidR="005734AC" w:rsidRDefault="0031592E">
            <w:pPr>
              <w:spacing w:after="0" w:line="240" w:lineRule="auto"/>
              <w:jc w:val="center"/>
            </w:pPr>
            <w:r>
              <w:rPr>
                <w:b/>
                <w:sz w:val="16"/>
                <w:szCs w:val="16"/>
              </w:rPr>
              <w:t>$</w:t>
            </w:r>
          </w:p>
        </w:tc>
        <w:tc>
          <w:tcPr>
            <w:tcW w:w="1138" w:type="dxa"/>
            <w:vAlign w:val="center"/>
          </w:tcPr>
          <w:p w14:paraId="76C656F2" w14:textId="77777777" w:rsidR="005734AC" w:rsidRDefault="0031592E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268E3BE7" w14:textId="77777777" w:rsidR="005734AC" w:rsidRDefault="005734AC">
      <w:pPr>
        <w:spacing w:after="80"/>
      </w:pPr>
    </w:p>
    <w:p w14:paraId="399CE3D6" w14:textId="77777777" w:rsidR="005734AC" w:rsidRDefault="005734AC">
      <w:pPr>
        <w:spacing w:after="280"/>
      </w:pPr>
    </w:p>
    <w:p w14:paraId="52DD5731" w14:textId="77777777" w:rsidR="005734AC" w:rsidRDefault="0031592E">
      <w:pPr>
        <w:spacing w:after="0"/>
      </w:pPr>
      <w:r>
        <w:t>Firma: ______________________________________</w:t>
      </w:r>
    </w:p>
    <w:p w14:paraId="1066D376" w14:textId="77777777" w:rsidR="005734AC" w:rsidRDefault="0031592E">
      <w:pPr>
        <w:spacing w:after="0"/>
      </w:pPr>
      <w:r>
        <w:t>Nombre de la persona natural o del representante legal: ______________________________</w:t>
      </w:r>
    </w:p>
    <w:p w14:paraId="53CB157B" w14:textId="77777777" w:rsidR="005734AC" w:rsidRDefault="0031592E">
      <w:pPr>
        <w:spacing w:after="0"/>
      </w:pPr>
      <w:r>
        <w:t>Documento de identidad: ____________________   NIT del proponente: ____________________</w:t>
      </w:r>
    </w:p>
    <w:p w14:paraId="3103F1B1" w14:textId="77777777" w:rsidR="005734AC" w:rsidRDefault="0031592E">
      <w:r>
        <w:t>Dirección, teléfono y correo electrónico: ______________________________________________</w:t>
      </w:r>
    </w:p>
    <w:p w14:paraId="7F5BDD40" w14:textId="77777777" w:rsidR="005734AC" w:rsidRDefault="0031592E">
      <w:r>
        <w:br w:type="page"/>
      </w:r>
    </w:p>
    <w:p w14:paraId="0243EB2C" w14:textId="77777777" w:rsidR="005734AC" w:rsidRDefault="0031592E">
      <w:pPr>
        <w:pStyle w:val="Ttulo1"/>
      </w:pPr>
      <w:r>
        <w:lastRenderedPageBreak/>
        <w:t>ANEXO 4. DOCUMENTO DE CONFORMACIÓN DE CONSORCIO</w:t>
      </w:r>
    </w:p>
    <w:p w14:paraId="02A1A153" w14:textId="77777777" w:rsidR="005734AC" w:rsidRDefault="0031592E">
      <w:r>
        <w:t>Lugar y fecha: ______________________________</w:t>
      </w:r>
    </w:p>
    <w:p w14:paraId="0DB69253" w14:textId="77777777" w:rsidR="005734AC" w:rsidRDefault="0031592E">
      <w:pPr>
        <w:spacing w:after="0"/>
      </w:pPr>
      <w:r>
        <w:t>Señores</w:t>
      </w:r>
    </w:p>
    <w:p w14:paraId="301821DC" w14:textId="77777777" w:rsidR="005734AC" w:rsidRDefault="0031592E">
      <w:pPr>
        <w:spacing w:after="0"/>
      </w:pPr>
      <w:r>
        <w:t>MUNICIPIO DE LA VIRGINIA, RISARALDA</w:t>
      </w:r>
    </w:p>
    <w:p w14:paraId="28D7D17B" w14:textId="77777777" w:rsidR="005734AC" w:rsidRDefault="0031592E">
      <w:pPr>
        <w:spacing w:after="0"/>
      </w:pPr>
      <w:r>
        <w:t>Secretaría de Desarrollo Social</w:t>
      </w:r>
    </w:p>
    <w:p w14:paraId="7A8C13D7" w14:textId="77777777" w:rsidR="005734AC" w:rsidRDefault="0031592E">
      <w:pPr>
        <w:spacing w:after="0"/>
      </w:pPr>
      <w:r>
        <w:t>Palacio Municipal, Carrera 8 N.º 5-35, La Virginia, Risaralda</w:t>
      </w:r>
    </w:p>
    <w:p w14:paraId="6AE2117B" w14:textId="77777777" w:rsidR="005734AC" w:rsidRDefault="005734AC"/>
    <w:p w14:paraId="7DC59331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1FACB437" w14:textId="77777777" w:rsidR="005734AC" w:rsidRDefault="0031592E">
      <w:r>
        <w:t>Los suscritos, debidamente autorizados, manifestamos que hemos convenido conformar un consorcio para participar en el proceso de la referencia y, en caso de ser seleccionados, suscribir y ejecutar el contrato, en los siguientes términos:</w:t>
      </w:r>
    </w:p>
    <w:p w14:paraId="3F8A6DBC" w14:textId="77777777" w:rsidR="005734AC" w:rsidRDefault="0031592E">
      <w:pPr>
        <w:ind w:left="425" w:hanging="340"/>
      </w:pPr>
      <w:r>
        <w:t>a) Denominación del consorcio: ______________________________.</w:t>
      </w:r>
    </w:p>
    <w:p w14:paraId="3CA09146" w14:textId="77777777" w:rsidR="005734AC" w:rsidRDefault="0031592E">
      <w:pPr>
        <w:ind w:left="425" w:hanging="340"/>
      </w:pPr>
      <w:r>
        <w:t>b) Duración: igual al plazo del contrato y un (1) año más.</w:t>
      </w:r>
    </w:p>
    <w:p w14:paraId="76F20B4F" w14:textId="77777777" w:rsidR="005734AC" w:rsidRDefault="0031592E">
      <w:pPr>
        <w:ind w:left="425" w:hanging="340"/>
      </w:pPr>
      <w:r>
        <w:t>c) Representante: ______________________, identificado con ______________, con facultades amplias y suficientes para presentar la oferta, suscribir y ejecutar el contrato, y su suplente: ______________________.</w:t>
      </w:r>
    </w:p>
    <w:p w14:paraId="3EA8D095" w14:textId="77777777" w:rsidR="005734AC" w:rsidRDefault="0031592E">
      <w:pPr>
        <w:ind w:left="425" w:hanging="340"/>
      </w:pPr>
      <w:r>
        <w:t>d) Integrantes y porcentaje de participación: ______________________ (___ %); ______________________ (___ %).</w:t>
      </w:r>
    </w:p>
    <w:p w14:paraId="6D56B9C5" w14:textId="77777777" w:rsidR="005734AC" w:rsidRDefault="0031592E">
      <w:pPr>
        <w:ind w:left="425" w:hanging="340"/>
      </w:pPr>
      <w:r>
        <w:t>e) Los integrantes responden solidariamente por todas las obligaciones derivadas de la oferta y del contrato (numeral 1 del artículo 7 de la Ley 80 de 1993).</w:t>
      </w:r>
    </w:p>
    <w:p w14:paraId="3321AC02" w14:textId="77777777" w:rsidR="005734AC" w:rsidRDefault="0031592E">
      <w:pPr>
        <w:ind w:left="425" w:hanging="340"/>
      </w:pPr>
      <w:r>
        <w:t>f) Domicilio, dirección y correo electrónico para notificaciones: ______________________.</w:t>
      </w:r>
    </w:p>
    <w:p w14:paraId="2DD0A2B8" w14:textId="77777777" w:rsidR="005734AC" w:rsidRDefault="0031592E">
      <w:r>
        <w:t>Firmas de los integrantes y del representante designado:</w:t>
      </w:r>
    </w:p>
    <w:p w14:paraId="37FF2617" w14:textId="77777777" w:rsidR="005734AC" w:rsidRDefault="0031592E">
      <w:r>
        <w:t>______________________________   ______________________________   ______________________________</w:t>
      </w:r>
    </w:p>
    <w:p w14:paraId="52651181" w14:textId="77777777" w:rsidR="005734AC" w:rsidRDefault="0031592E">
      <w:r>
        <w:br w:type="page"/>
      </w:r>
    </w:p>
    <w:p w14:paraId="0A5D50D7" w14:textId="77777777" w:rsidR="005734AC" w:rsidRDefault="0031592E">
      <w:pPr>
        <w:pStyle w:val="Ttulo1"/>
      </w:pPr>
      <w:r>
        <w:lastRenderedPageBreak/>
        <w:t>ANEXO 5. DOCUMENTO DE CONFORMACIÓN DE UNIÓN TEMPORAL</w:t>
      </w:r>
    </w:p>
    <w:p w14:paraId="38F30CD1" w14:textId="77777777" w:rsidR="005734AC" w:rsidRDefault="0031592E">
      <w:r>
        <w:t>Lugar y fecha: ______________________________</w:t>
      </w:r>
    </w:p>
    <w:p w14:paraId="5F3F770E" w14:textId="77777777" w:rsidR="005734AC" w:rsidRDefault="0031592E">
      <w:pPr>
        <w:spacing w:after="0"/>
      </w:pPr>
      <w:r>
        <w:t>Señores</w:t>
      </w:r>
    </w:p>
    <w:p w14:paraId="20C738B8" w14:textId="77777777" w:rsidR="005734AC" w:rsidRDefault="0031592E">
      <w:pPr>
        <w:spacing w:after="0"/>
      </w:pPr>
      <w:r>
        <w:t>MUNICIPIO DE LA VIRGINIA, RISARALDA</w:t>
      </w:r>
    </w:p>
    <w:p w14:paraId="15D79C26" w14:textId="77777777" w:rsidR="005734AC" w:rsidRDefault="0031592E">
      <w:pPr>
        <w:spacing w:after="0"/>
      </w:pPr>
      <w:r>
        <w:t>Secretaría de Desarrollo Social</w:t>
      </w:r>
    </w:p>
    <w:p w14:paraId="0B8E2537" w14:textId="77777777" w:rsidR="005734AC" w:rsidRDefault="0031592E">
      <w:pPr>
        <w:spacing w:after="0"/>
      </w:pPr>
      <w:r>
        <w:t>Palacio Municipal, Carrera 8 N.º 5-35, La Virginia, Risaralda</w:t>
      </w:r>
    </w:p>
    <w:p w14:paraId="6736666D" w14:textId="77777777" w:rsidR="005734AC" w:rsidRDefault="005734AC"/>
    <w:p w14:paraId="2D044D53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191727F2" w14:textId="77777777" w:rsidR="005734AC" w:rsidRDefault="0031592E">
      <w:r>
        <w:t>Los suscritos, debidamente autorizados, manifestamos que hemos convenido conformar un unión temporal para participar en el proceso de la referencia y, en caso de ser seleccionados, suscribir y ejecutar el contrato, en los siguientes términos:</w:t>
      </w:r>
    </w:p>
    <w:p w14:paraId="28642AA2" w14:textId="77777777" w:rsidR="005734AC" w:rsidRDefault="0031592E">
      <w:pPr>
        <w:ind w:left="425" w:hanging="340"/>
      </w:pPr>
      <w:r>
        <w:t>a) Denominación del unión temporal: ______________________________.</w:t>
      </w:r>
    </w:p>
    <w:p w14:paraId="25C459C7" w14:textId="77777777" w:rsidR="005734AC" w:rsidRDefault="0031592E">
      <w:pPr>
        <w:ind w:left="425" w:hanging="340"/>
      </w:pPr>
      <w:r>
        <w:t>b) Duración: igual al plazo del contrato y un (1) año más.</w:t>
      </w:r>
    </w:p>
    <w:p w14:paraId="78B4E15C" w14:textId="77777777" w:rsidR="005734AC" w:rsidRDefault="0031592E">
      <w:pPr>
        <w:ind w:left="425" w:hanging="340"/>
      </w:pPr>
      <w:r>
        <w:t>c) Representante: ______________________, identificado con ______________, con facultades amplias y suficientes para presentar la oferta, suscribir y ejecutar el contrato, y su suplente: ______________________.</w:t>
      </w:r>
    </w:p>
    <w:p w14:paraId="4E367DDB" w14:textId="77777777" w:rsidR="005734AC" w:rsidRDefault="0031592E">
      <w:pPr>
        <w:ind w:left="425" w:hanging="340"/>
      </w:pPr>
      <w:r>
        <w:t>d) Integrantes y porcentaje de participación: ______________________ (___ %); ______________________ (___ %).</w:t>
      </w:r>
    </w:p>
    <w:p w14:paraId="1B8728EE" w14:textId="77777777" w:rsidR="005734AC" w:rsidRDefault="0031592E">
      <w:pPr>
        <w:ind w:left="425" w:hanging="340"/>
      </w:pPr>
      <w:r>
        <w:t>e) Términos y extensión de la participación de cada integrante en la ejecución del contrato (actividades a cargo de cada uno): ______________________. Las sanciones por incumplimiento se impondrán de acuerdo con la participación de cada integrante en la ejecución (parágrafo 1 del artículo 7 de la Ley 80 de 1993).</w:t>
      </w:r>
    </w:p>
    <w:p w14:paraId="2B39FB4B" w14:textId="77777777" w:rsidR="005734AC" w:rsidRDefault="0031592E">
      <w:pPr>
        <w:ind w:left="425" w:hanging="340"/>
      </w:pPr>
      <w:r>
        <w:t>f) Domicilio, dirección y correo electrónico para notificaciones: ______________________.</w:t>
      </w:r>
    </w:p>
    <w:p w14:paraId="6A6A3500" w14:textId="77777777" w:rsidR="005734AC" w:rsidRDefault="0031592E">
      <w:r>
        <w:t>Firmas de los integrantes y del representante designado:</w:t>
      </w:r>
    </w:p>
    <w:p w14:paraId="07802927" w14:textId="77777777" w:rsidR="005734AC" w:rsidRDefault="0031592E">
      <w:r>
        <w:t>______________________________   ______________________________   ______________________________</w:t>
      </w:r>
    </w:p>
    <w:p w14:paraId="5AB78313" w14:textId="77777777" w:rsidR="005734AC" w:rsidRDefault="0031592E">
      <w:r>
        <w:br w:type="page"/>
      </w:r>
    </w:p>
    <w:p w14:paraId="4D2C5BCC" w14:textId="77777777" w:rsidR="005734AC" w:rsidRDefault="0031592E">
      <w:pPr>
        <w:pStyle w:val="Ttulo1"/>
      </w:pPr>
      <w:r>
        <w:lastRenderedPageBreak/>
        <w:t>ANEXO 7. COMPROMISO DE CUMPLIMIENTO TÉCNICO, SANITARIO, DE ACCESIBILIDAD Y DE PROTECCIÓN DE LA NIÑEZ</w:t>
      </w:r>
    </w:p>
    <w:p w14:paraId="39CA9087" w14:textId="77777777" w:rsidR="005734AC" w:rsidRDefault="0031592E">
      <w:r>
        <w:t>Lugar y fecha: ______________________________</w:t>
      </w:r>
    </w:p>
    <w:p w14:paraId="2B1768B4" w14:textId="77777777" w:rsidR="005734AC" w:rsidRDefault="0031592E">
      <w:pPr>
        <w:spacing w:after="0"/>
      </w:pPr>
      <w:r>
        <w:t>Señores</w:t>
      </w:r>
    </w:p>
    <w:p w14:paraId="3C189D2E" w14:textId="77777777" w:rsidR="005734AC" w:rsidRDefault="0031592E">
      <w:pPr>
        <w:spacing w:after="0"/>
      </w:pPr>
      <w:r>
        <w:t>MUNICIPIO DE LA VIRGINIA, RISARALDA</w:t>
      </w:r>
    </w:p>
    <w:p w14:paraId="1752B4BF" w14:textId="77777777" w:rsidR="005734AC" w:rsidRDefault="0031592E">
      <w:pPr>
        <w:spacing w:after="0"/>
      </w:pPr>
      <w:r>
        <w:t>Secretaría de Desarrollo Social</w:t>
      </w:r>
    </w:p>
    <w:p w14:paraId="5AECBE5B" w14:textId="77777777" w:rsidR="005734AC" w:rsidRDefault="0031592E">
      <w:pPr>
        <w:spacing w:after="0"/>
      </w:pPr>
      <w:r>
        <w:t>Palacio Municipal, Carrera 8 N.º 5-35, La Virginia, Risaralda</w:t>
      </w:r>
    </w:p>
    <w:p w14:paraId="474F8106" w14:textId="77777777" w:rsidR="005734AC" w:rsidRDefault="005734AC"/>
    <w:p w14:paraId="5015A676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699FCA31" w14:textId="77777777" w:rsidR="005734AC" w:rsidRDefault="0031592E">
      <w:r>
        <w:t>El proponente se compromete, en caso de resultar seleccionado, a:</w:t>
      </w:r>
    </w:p>
    <w:p w14:paraId="321CA506" w14:textId="77777777" w:rsidR="005734AC" w:rsidRDefault="0031592E">
      <w:pPr>
        <w:ind w:left="425" w:hanging="340"/>
      </w:pPr>
      <w:r>
        <w:t>1. Prestar los servicios y suministrar los bienes de los dieciocho (18) ítems con las especificaciones técnicas mínimas de la invitación, en las cantidades señaladas.</w:t>
      </w:r>
    </w:p>
    <w:p w14:paraId="0FF3AE40" w14:textId="77777777" w:rsidR="005734AC" w:rsidRDefault="0031592E">
      <w:pPr>
        <w:ind w:left="425" w:hanging="340"/>
      </w:pPr>
      <w:r>
        <w:t>2. Disponer, como mínimo, del personal previsto: seis (6) personas de pinta caritas, cinco (5) de producción, recreación y animación en el evento rural, cinco (5) de producción técnica en el Parque Principal, dos (2) animadores, cuatro (4) recreadores, el operador del robot animador y el personal logístico y de manipulación de alimentos necesario.</w:t>
      </w:r>
    </w:p>
    <w:p w14:paraId="12708347" w14:textId="77777777" w:rsidR="005734AC" w:rsidRDefault="0031592E">
      <w:pPr>
        <w:ind w:left="425" w:hanging="340"/>
      </w:pPr>
      <w:r>
        <w:t>3. Suministrar alimentos y bebidas conforme a la Resolución 2674 de 2013, con manipuladores con formación vigente, productos con registro o notificación sanitaria, rotulado y fecha de vencimiento vigente, y cadena de frío para los helados; y presentar los soportes a la supervisión antes de cada evento.</w:t>
      </w:r>
    </w:p>
    <w:p w14:paraId="0168ECD9" w14:textId="77777777" w:rsidR="005734AC" w:rsidRDefault="0031592E">
      <w:pPr>
        <w:ind w:left="425" w:hanging="340"/>
      </w:pPr>
      <w:r>
        <w:t>4. Aplicar la ficha de accesibilidad del evento (Decreto 0287 de 2026 y Ley 1618 de 2013).</w:t>
      </w:r>
    </w:p>
    <w:p w14:paraId="31530132" w14:textId="77777777" w:rsidR="005734AC" w:rsidRDefault="0031592E">
      <w:pPr>
        <w:ind w:left="425" w:hanging="340"/>
      </w:pPr>
      <w:r>
        <w:t>5. Vincular únicamente personal con verificación de antecedentes y consulta negativa en el registro de inhabilidades por delitos sexuales contra menores de edad (Ley 1918 de 2018), afiliado al Sistema de Seguridad Social Integral.</w:t>
      </w:r>
    </w:p>
    <w:p w14:paraId="5861B621" w14:textId="77777777" w:rsidR="005734AC" w:rsidRDefault="0031592E">
      <w:pPr>
        <w:ind w:left="425" w:hanging="340"/>
      </w:pPr>
      <w:r>
        <w:t>6. Elaborar y coordinar el plan de emergencias y contingencias del evento del Parque Principal y operar los efectos especiales con distancia de seguridad y personal capacitado.</w:t>
      </w:r>
    </w:p>
    <w:p w14:paraId="3794E299" w14:textId="77777777" w:rsidR="005734AC" w:rsidRDefault="0031592E">
      <w:pPr>
        <w:ind w:left="425" w:hanging="340"/>
      </w:pPr>
      <w:r>
        <w:t>7. Recolectar los residuos y entregar los espacios limpios, y controlar los niveles de ruido conforme a la Resolución 0627 de 2006.</w:t>
      </w:r>
    </w:p>
    <w:p w14:paraId="65C5D834" w14:textId="77777777" w:rsidR="005734AC" w:rsidRDefault="005734AC">
      <w:pPr>
        <w:spacing w:after="280"/>
      </w:pPr>
    </w:p>
    <w:p w14:paraId="72042DD0" w14:textId="77777777" w:rsidR="005734AC" w:rsidRDefault="0031592E">
      <w:pPr>
        <w:spacing w:after="0"/>
      </w:pPr>
      <w:r>
        <w:t>Firma: ______________________________________</w:t>
      </w:r>
    </w:p>
    <w:p w14:paraId="255E661F" w14:textId="77777777" w:rsidR="005734AC" w:rsidRDefault="0031592E">
      <w:pPr>
        <w:spacing w:after="0"/>
      </w:pPr>
      <w:r>
        <w:t>Nombre de la persona natural o del representante legal: ______________________________</w:t>
      </w:r>
    </w:p>
    <w:p w14:paraId="318079C5" w14:textId="77777777" w:rsidR="005734AC" w:rsidRDefault="0031592E">
      <w:pPr>
        <w:spacing w:after="0"/>
      </w:pPr>
      <w:r>
        <w:lastRenderedPageBreak/>
        <w:t>Documento de identidad: ____________________   NIT del proponente: ____________________</w:t>
      </w:r>
    </w:p>
    <w:p w14:paraId="28CC517C" w14:textId="77777777" w:rsidR="005734AC" w:rsidRDefault="0031592E">
      <w:r>
        <w:t>Dirección, teléfono y correo electrónico: ______________________________________________</w:t>
      </w:r>
    </w:p>
    <w:p w14:paraId="415ED07F" w14:textId="77777777" w:rsidR="005734AC" w:rsidRDefault="0031592E">
      <w:r>
        <w:br w:type="page"/>
      </w:r>
    </w:p>
    <w:p w14:paraId="6D7178CB" w14:textId="77777777" w:rsidR="005734AC" w:rsidRDefault="0031592E">
      <w:pPr>
        <w:pStyle w:val="Ttulo1"/>
      </w:pPr>
      <w:r>
        <w:lastRenderedPageBreak/>
        <w:t>ANEXO 8. CERTIFICACIÓN DE PAGO DE APORTES AL SISTEMA DE SEGURIDAD SOCIAL INTEGRAL Y PARAFISCALES</w:t>
      </w:r>
    </w:p>
    <w:p w14:paraId="3533E9B9" w14:textId="77777777" w:rsidR="005734AC" w:rsidRDefault="0031592E">
      <w:r>
        <w:t>Lugar y fecha: ______________________________</w:t>
      </w:r>
    </w:p>
    <w:p w14:paraId="239A404A" w14:textId="77777777" w:rsidR="005734AC" w:rsidRDefault="0031592E">
      <w:pPr>
        <w:spacing w:after="0"/>
      </w:pPr>
      <w:r>
        <w:t>Señores</w:t>
      </w:r>
    </w:p>
    <w:p w14:paraId="6FA127CE" w14:textId="77777777" w:rsidR="005734AC" w:rsidRDefault="0031592E">
      <w:pPr>
        <w:spacing w:after="0"/>
      </w:pPr>
      <w:r>
        <w:t>MUNICIPIO DE LA VIRGINIA, RISARALDA</w:t>
      </w:r>
    </w:p>
    <w:p w14:paraId="1480EA46" w14:textId="77777777" w:rsidR="005734AC" w:rsidRDefault="0031592E">
      <w:pPr>
        <w:spacing w:after="0"/>
      </w:pPr>
      <w:r>
        <w:t>Secretaría de Desarrollo Social</w:t>
      </w:r>
    </w:p>
    <w:p w14:paraId="30A82A37" w14:textId="77777777" w:rsidR="005734AC" w:rsidRDefault="0031592E">
      <w:pPr>
        <w:spacing w:after="0"/>
      </w:pPr>
      <w:r>
        <w:t>Palacio Municipal, Carrera 8 N.º 5-35, La Virginia, Risaralda</w:t>
      </w:r>
    </w:p>
    <w:p w14:paraId="3E684EF5" w14:textId="77777777" w:rsidR="005734AC" w:rsidRDefault="005734AC"/>
    <w:p w14:paraId="42A9D1B7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07DF229D" w14:textId="77777777" w:rsidR="005734AC" w:rsidRDefault="0031592E">
      <w:r>
        <w:t>El suscrito revisor fiscal (o representante legal, cuando la persona jurídica no esté obligada a tener revisor fiscal) certifica que ______________________, NIT ______________, ha realizado el pago de los aportes de sus empleados a los sistemas de salud, riesgos laborales, pensiones y aportes a las cajas de compensación familiar, ICBF y SENA, cuando a ello haya lugar, durante los seis (6) meses anteriores a la fecha de cierre del proceso, conforme al artículo 50 de la Ley 789 de 2002.</w:t>
      </w:r>
    </w:p>
    <w:p w14:paraId="163F9F4E" w14:textId="77777777" w:rsidR="005734AC" w:rsidRDefault="0031592E">
      <w:r>
        <w:t>Firma: ______________________   Nombre: ______________________   Tarjeta profesional (si es revisor fiscal): ______________</w:t>
      </w:r>
    </w:p>
    <w:p w14:paraId="21CF24A4" w14:textId="77777777" w:rsidR="005734AC" w:rsidRDefault="0031592E">
      <w:r>
        <w:br w:type="page"/>
      </w:r>
    </w:p>
    <w:p w14:paraId="22BD6EFD" w14:textId="77777777" w:rsidR="005734AC" w:rsidRDefault="0031592E">
      <w:pPr>
        <w:pStyle w:val="Ttulo1"/>
      </w:pPr>
      <w:r>
        <w:lastRenderedPageBreak/>
        <w:t>ANEXO 9. CERTIFICACIÓN DE TAMAÑO EMPRESARIAL (MIPYME)</w:t>
      </w:r>
    </w:p>
    <w:p w14:paraId="5857975B" w14:textId="77777777" w:rsidR="005734AC" w:rsidRDefault="0031592E">
      <w:r>
        <w:t>Lugar y fecha: ______________________________</w:t>
      </w:r>
    </w:p>
    <w:p w14:paraId="335667C9" w14:textId="77777777" w:rsidR="005734AC" w:rsidRDefault="0031592E">
      <w:pPr>
        <w:spacing w:after="0"/>
      </w:pPr>
      <w:r>
        <w:t>Señores</w:t>
      </w:r>
    </w:p>
    <w:p w14:paraId="14D848D0" w14:textId="77777777" w:rsidR="005734AC" w:rsidRDefault="0031592E">
      <w:pPr>
        <w:spacing w:after="0"/>
      </w:pPr>
      <w:r>
        <w:t>MUNICIPIO DE LA VIRGINIA, RISARALDA</w:t>
      </w:r>
    </w:p>
    <w:p w14:paraId="486E0F48" w14:textId="77777777" w:rsidR="005734AC" w:rsidRDefault="0031592E">
      <w:pPr>
        <w:spacing w:after="0"/>
      </w:pPr>
      <w:r>
        <w:t>Secretaría de Desarrollo Social</w:t>
      </w:r>
    </w:p>
    <w:p w14:paraId="414D0E14" w14:textId="77777777" w:rsidR="005734AC" w:rsidRDefault="0031592E">
      <w:pPr>
        <w:spacing w:after="0"/>
      </w:pPr>
      <w:r>
        <w:t>Palacio Municipal, Carrera 8 N.º 5-35, La Virginia, Risaralda</w:t>
      </w:r>
    </w:p>
    <w:p w14:paraId="4421F5B3" w14:textId="77777777" w:rsidR="005734AC" w:rsidRDefault="005734AC"/>
    <w:p w14:paraId="65DBA519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 Objeto: CONTRATAR LOS SERVICIOS LOGÍSTICOS PARA LA PLANEACIÓN, ORGANIZACIÓN Y EJECUCIÓN DE ACTIVIDADES RECREATIVAS Y DE ESPARCIMIENTO EN EL MARCO DE LA CELEBRACIÓN DE LA ORIENTACIÓN Y PROMOCIÓN DE LOS DERECHOS DE LOS NIÑOS Y NIÑAS Y ADOLESCENTES Y EL FORTALECIMIENTO DE LOS ESPACIOS DE INTEGRACIÓN, PARTICIPACIÓN Y SANA CONVIVENCIA EN EL MUNICIPIO DE LA VIRGINIA, RISARALDA.</w:t>
      </w:r>
    </w:p>
    <w:p w14:paraId="36599E74" w14:textId="77777777" w:rsidR="005734AC" w:rsidRDefault="0031592E">
      <w:r>
        <w:t>Los suscritos, representante legal y contador o revisor fiscal (persona jurídica), o la persona natural y el contador público (persona natural), certificamos que ______________________, NIT ______________, tiene la calidad de microempresa ___ pequeña empresa ___ mediana empresa ___, conforme a los rangos del Decreto 1074 de 2015 y la Ley 590 de 2000, según sus ingresos por actividades ordinarias del último año, y que cuenta con más de un (1) año de constitución. Se adjunta el certificado de registro mercant</w:t>
      </w:r>
      <w:r>
        <w:t>il o de existencia y representación legal, o el RUP vigente y en firme.</w:t>
      </w:r>
    </w:p>
    <w:p w14:paraId="272090F9" w14:textId="77777777" w:rsidR="005734AC" w:rsidRDefault="0031592E">
      <w:r>
        <w:t>Firmas: ______________________   ______________________</w:t>
      </w:r>
    </w:p>
    <w:p w14:paraId="27666937" w14:textId="77777777" w:rsidR="005734AC" w:rsidRDefault="0031592E">
      <w:r>
        <w:br w:type="page"/>
      </w:r>
    </w:p>
    <w:p w14:paraId="1EDF24C5" w14:textId="77777777" w:rsidR="005734AC" w:rsidRDefault="0031592E">
      <w:pPr>
        <w:pStyle w:val="Ttulo1"/>
      </w:pPr>
      <w:r>
        <w:lastRenderedPageBreak/>
        <w:t>FORMATOS DE ACREDITACIÓN DE LOS CRITERIOS DE DESEMPATE</w:t>
      </w:r>
    </w:p>
    <w:p w14:paraId="71925F79" w14:textId="77777777" w:rsidR="005734AC" w:rsidRDefault="0031592E">
      <w:r>
        <w:t>Artículo 35 de la Ley 2069 de 2020, modificado por el artículo 22 de la Ley 2479 de 2025. Los formatos se presentan con la oferta; su omisión no es subsanable ni genera rechazo.</w:t>
      </w:r>
    </w:p>
    <w:p w14:paraId="176590DB" w14:textId="77777777" w:rsidR="005734AC" w:rsidRDefault="0031592E">
      <w:pPr>
        <w:pStyle w:val="Ttulo2"/>
      </w:pPr>
      <w:r>
        <w:t>FORMATO DE DESEMPATE 1. SERVICIOS NACIONALES</w:t>
      </w:r>
    </w:p>
    <w:p w14:paraId="2E72EA9D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099F66B3" w14:textId="77777777" w:rsidR="005734AC" w:rsidRDefault="0031592E">
      <w:r>
        <w:t>Declaro que los servicios ofrecidos son de origen nacional, prestados por personas naturales colombianas o residentes en Colombia o por personas jurídicas constituidas en Colombia (Decreto 1082 de 2015, definición de servicios nacionales).</w:t>
      </w:r>
    </w:p>
    <w:p w14:paraId="43339674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2D1FA72D" w14:textId="77777777" w:rsidR="005734AC" w:rsidRDefault="0031592E">
      <w:pPr>
        <w:pStyle w:val="Ttulo2"/>
      </w:pPr>
      <w:r>
        <w:t>FORMATO DE DESEMPATE 2. MUJER CABEZA DE FAMILIA O MUJER VÍCTIMA DE VIOLENCIA INTRAFAMILIAR</w:t>
      </w:r>
    </w:p>
    <w:p w14:paraId="325D2451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3A470F64" w14:textId="77777777" w:rsidR="005734AC" w:rsidRDefault="0031592E">
      <w:r>
        <w:t>Declaro que el proponente es (o que la persona jurídica tiene participación mayoritaria de) mujer cabeza de familia (Ley 1232 de 2008) o mujer víctima de violencia intrafamiliar (Ley 1257 de 2008), lo cual acredito con: ______________________. Autorizo el tratamiento de mis datos personales (Ley 1581 de 2012).</w:t>
      </w:r>
    </w:p>
    <w:p w14:paraId="5326529B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003BF801" w14:textId="77777777" w:rsidR="005734AC" w:rsidRDefault="0031592E">
      <w:pPr>
        <w:pStyle w:val="Ttulo2"/>
      </w:pPr>
      <w:r>
        <w:t>FORMATO DE DESEMPATE 3. PERSONAS CON DISCAPACIDAD EN LA NÓMINA</w:t>
      </w:r>
    </w:p>
    <w:p w14:paraId="17A5DCDD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5116BAFD" w14:textId="77777777" w:rsidR="005734AC" w:rsidRDefault="0031592E">
      <w:r>
        <w:t>Certifico que por lo menos el diez por ciento (10 %) de la nómina del proponente está en condición de discapacidad (Ley 361 de 1997), según certificado de discapacidad expedido por la autoridad competente: número total de trabajadores ____; trabajadores con discapacidad ____.</w:t>
      </w:r>
    </w:p>
    <w:p w14:paraId="701066A9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403F633F" w14:textId="77777777" w:rsidR="005734AC" w:rsidRDefault="0031592E">
      <w:pPr>
        <w:pStyle w:val="Ttulo2"/>
      </w:pPr>
      <w:r>
        <w:t>FORMATO DE DESEMPATE 4. PERSONAS MAYORES NO PENSIONADAS</w:t>
      </w:r>
    </w:p>
    <w:p w14:paraId="5ACF397B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5ADD1C77" w14:textId="77777777" w:rsidR="005734AC" w:rsidRDefault="0031592E">
      <w:r>
        <w:t>Certifico que el proponente vincula ____ personas mayores que no son beneficiarias de pensión de vejez, familiar o de sobrevivencia y que han cumplido la edad de pensión, sobre un total de ____ trabajadores.</w:t>
      </w:r>
    </w:p>
    <w:p w14:paraId="6F99F9F0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01165DEF" w14:textId="77777777" w:rsidR="005734AC" w:rsidRDefault="0031592E">
      <w:pPr>
        <w:pStyle w:val="Ttulo2"/>
      </w:pPr>
      <w:r>
        <w:t>FORMATO DE DESEMPATE 5. POBLACIÓN ÉTNICA EN LA NÓMINA</w:t>
      </w:r>
    </w:p>
    <w:p w14:paraId="521E42F6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DFBA67D" w14:textId="77777777" w:rsidR="005734AC" w:rsidRDefault="0031592E">
      <w:r>
        <w:lastRenderedPageBreak/>
        <w:t>Certifico que por lo menos el diez por ciento (10 %) de la nómina pertenece a población indígena, negra, afrocolombiana, raizal, palenquera, Rrom o gitana, según certificación del Ministerio del Interior: total de trabajadores ____; trabajadores de población étnica ____.</w:t>
      </w:r>
    </w:p>
    <w:p w14:paraId="6A2F0DE2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2A347656" w14:textId="77777777" w:rsidR="005734AC" w:rsidRDefault="0031592E">
      <w:pPr>
        <w:pStyle w:val="Ttulo2"/>
      </w:pPr>
      <w:r>
        <w:t>FORMATO DE DESEMPATE 6. PERSONAS EN PROCESO DE REINTEGRACIÓN O REINCORPORACIÓN</w:t>
      </w:r>
    </w:p>
    <w:p w14:paraId="39AC95E9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2CFFEF3A" w14:textId="77777777" w:rsidR="005734AC" w:rsidRDefault="0031592E">
      <w:r>
        <w:t>Declaro que el proponente (o la persona jurídica con participación mayoritaria) corresponde a persona en proceso de reintegración o reincorporación, según certificación de la autoridad competente: ______________________.</w:t>
      </w:r>
    </w:p>
    <w:p w14:paraId="718946E7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3A720D05" w14:textId="77777777" w:rsidR="005734AC" w:rsidRDefault="0031592E">
      <w:pPr>
        <w:pStyle w:val="Ttulo2"/>
      </w:pPr>
      <w:r>
        <w:t>FORMATO DE DESEMPATE 7. PROPONENTE PLURAL CON MADRE CABEZA DE FAMILIA O PERSONA EN REINCORPORACIÓN</w:t>
      </w:r>
    </w:p>
    <w:p w14:paraId="446A5175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3DC3CAC6" w14:textId="77777777" w:rsidR="005734AC" w:rsidRDefault="0031592E">
      <w:r>
        <w:t>Certificamos que el integrante ______________________ tiene la calidad señalada, una participación de ____ % (mínimo 25 %) y aporta ____ % (mínimo 25 %) de la experiencia acreditada, y que ni él ni sus socios o representantes son empleados, socios o accionistas de los demás integrantes.</w:t>
      </w:r>
    </w:p>
    <w:p w14:paraId="1B46DC88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088715A4" w14:textId="77777777" w:rsidR="005734AC" w:rsidRDefault="0031592E">
      <w:pPr>
        <w:pStyle w:val="Ttulo2"/>
      </w:pPr>
      <w:r>
        <w:t>FORMATO DE DESEMPATE 8. MIPYME, COOPERATIVA O ASOCIACIÓN MUTUAL</w:t>
      </w:r>
    </w:p>
    <w:p w14:paraId="4155EBF3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1849AC09" w14:textId="77777777" w:rsidR="005734AC" w:rsidRDefault="0031592E">
      <w:r>
        <w:t>Certificamos que el proponente (o todos los integrantes del proponente plural) tiene la calidad de MiPyme, cooperativa o asociación mutual, conforme al Decreto 1074 de 2015.</w:t>
      </w:r>
    </w:p>
    <w:p w14:paraId="5D59982E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512FFE6B" w14:textId="77777777" w:rsidR="005734AC" w:rsidRDefault="0031592E">
      <w:pPr>
        <w:pStyle w:val="Ttulo2"/>
      </w:pPr>
      <w:r>
        <w:t>FORMATO DE DESEMPATE 9. PROPONENTE PLURAL CONFORMADO POR MICRO O PEQUEÑAS EMPRESAS</w:t>
      </w:r>
    </w:p>
    <w:p w14:paraId="39402351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C97A919" w14:textId="77777777" w:rsidR="005734AC" w:rsidRDefault="0031592E">
      <w:r>
        <w:t>Certificamos que todos los integrantes del proponente plural son micro o pequeñas empresas, cooperativas o asociaciones mutuales.</w:t>
      </w:r>
    </w:p>
    <w:p w14:paraId="113F19A6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3CC7A8A2" w14:textId="77777777" w:rsidR="005734AC" w:rsidRDefault="0031592E">
      <w:pPr>
        <w:pStyle w:val="Ttulo2"/>
      </w:pPr>
      <w:r>
        <w:lastRenderedPageBreak/>
        <w:t>FORMATO DE DESEMPATE 10. PAGOS A MIPYME</w:t>
      </w:r>
    </w:p>
    <w:p w14:paraId="529D1296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EDEE61F" w14:textId="77777777" w:rsidR="005734AC" w:rsidRDefault="0031592E">
      <w:r>
        <w:t>Certifico que por lo menos el veinticinco por ciento (25 %) del total de pagos por concepto de proveeduría del año anterior se realizó a MiPyme, cooperativas o asociaciones mutuales: total de pagos $________; pagos a MiPyme $________.</w:t>
      </w:r>
    </w:p>
    <w:p w14:paraId="782F2719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43FBE33E" w14:textId="77777777" w:rsidR="005734AC" w:rsidRDefault="0031592E">
      <w:pPr>
        <w:pStyle w:val="Ttulo2"/>
      </w:pPr>
      <w:r>
        <w:t>FORMATO DE DESEMPATE 11. SOCIEDAD BIC</w:t>
      </w:r>
    </w:p>
    <w:p w14:paraId="3149906D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E366356" w14:textId="77777777" w:rsidR="005734AC" w:rsidRDefault="0031592E">
      <w:r>
        <w:t>Declaro que el proponente es una Sociedad de Beneficio e Interés Colectivo del segmento MiPyme (Ley 1901 de 2018), lo que consta en el certificado de existencia y representación legal.</w:t>
      </w:r>
    </w:p>
    <w:p w14:paraId="378DCDDB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561F2EE3" w14:textId="77777777" w:rsidR="005734AC" w:rsidRDefault="0031592E">
      <w:pPr>
        <w:pStyle w:val="Ttulo2"/>
      </w:pPr>
      <w:r>
        <w:t>FORMATO DE DESEMPATE 12. JÓVENES EGRESADOS DEL SISTEMA DE PROTECCIÓN DEL ICBF</w:t>
      </w:r>
    </w:p>
    <w:p w14:paraId="05569CA0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6C357A7" w14:textId="77777777" w:rsidR="005734AC" w:rsidRDefault="0031592E">
      <w:r>
        <w:t>Declaro que el proponente (o la persona jurídica con participación mayoritaria, o el integrante con participación de al menos el 25 %) corresponde a joven egresado del Sistema de Protección del Instituto Colombiano de Bienestar Familiar, lo que acredito con: ______________________.</w:t>
      </w:r>
    </w:p>
    <w:p w14:paraId="6F067DFA" w14:textId="77777777" w:rsidR="005734AC" w:rsidRDefault="0031592E">
      <w:r>
        <w:t>Firma del proponente o representante legal: ______________________   Firma del contador o revisor fiscal, cuando se trate de información contable: ______________________</w:t>
      </w:r>
    </w:p>
    <w:p w14:paraId="671BD7A1" w14:textId="77777777" w:rsidR="005734AC" w:rsidRDefault="0031592E">
      <w:pPr>
        <w:pStyle w:val="Ttulo2"/>
      </w:pPr>
      <w:r>
        <w:t>FORMATO DE SOLICITUD DE LIMITACIÓN A MIPYME</w:t>
      </w:r>
    </w:p>
    <w:p w14:paraId="322C266A" w14:textId="77777777" w:rsidR="005734AC" w:rsidRDefault="0031592E">
      <w:r>
        <w:rPr>
          <w:b/>
        </w:rPr>
        <w:t>Referencia:</w:t>
      </w:r>
      <w:r>
        <w:t xml:space="preserve"> Proceso de mínima cuantía N.º [DATO NO ENCONTRADO EN DOCUMENTO].</w:t>
      </w:r>
    </w:p>
    <w:p w14:paraId="62CA6BB3" w14:textId="77777777" w:rsidR="005734AC" w:rsidRDefault="0031592E">
      <w:r>
        <w:t>El suscrito solicita que la convocatoria del proceso de la referencia se limite a MiPyme colombianas, de conformidad con el Decreto 1860 de 2021, y acredita su condición de MiPyme con más de un (1) año de existencia mediante la certificación del Anexo 9 o el RUP vigente y en firme, con fecha no mayor a sesenta (60) días calendario.</w:t>
      </w:r>
    </w:p>
    <w:p w14:paraId="0A929EE7" w14:textId="77777777" w:rsidR="005734AC" w:rsidRDefault="0031592E">
      <w:r>
        <w:t>Firma: ______________________   Nombre y NIT: ______________________</w:t>
      </w:r>
    </w:p>
    <w:p w14:paraId="35E6B479" w14:textId="77777777" w:rsidR="005734AC" w:rsidRDefault="0031592E">
      <w:pPr>
        <w:pStyle w:val="Ttulo2"/>
      </w:pPr>
      <w:r>
        <w:t>FORMATO DE AUTORIZACIÓN PARA EL TRATAMIENTO DE DATOS PERSONALES</w:t>
      </w:r>
    </w:p>
    <w:p w14:paraId="6EA65468" w14:textId="77777777" w:rsidR="005734AC" w:rsidRDefault="0031592E">
      <w:r>
        <w:t>Autorizo al Municipio de La Virginia para tratar mis datos personales y los datos sensibles que aporte para acreditar los criterios de desempate, con la finalidad exclusiva de verificar su cumplimiento en el presente proceso, conforme a la Ley 1581 de 2012.</w:t>
      </w:r>
    </w:p>
    <w:p w14:paraId="7E00FA6F" w14:textId="77777777" w:rsidR="005734AC" w:rsidRDefault="0031592E">
      <w:r>
        <w:t>Firma: ______________________   Nombre y documento: ______________________</w:t>
      </w:r>
    </w:p>
    <w:sectPr w:rsidR="005734AC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2CE61F0" w14:textId="77777777" w:rsidR="0031592E" w:rsidRDefault="0031592E">
      <w:r>
        <w:separator/>
      </w:r>
    </w:p>
  </w:endnote>
  <w:endnote w:type="continuationSeparator" w:id="0">
    <w:p w14:paraId="5B3D76CD" w14:textId="77777777" w:rsidR="0031592E" w:rsidRDefault="00315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0F2247" w14:textId="06DADE17" w:rsidR="005A0DA5" w:rsidRDefault="00FE5869">
    <w:pPr>
      <w:pBdr>
        <w:top w:val="single" w:sz="6" w:space="1" w:color="000000"/>
      </w:pBdr>
      <w:jc w:val="center"/>
    </w:pPr>
    <w:r>
      <w:rPr>
        <w:sz w:val="16"/>
        <w:szCs w:val="16"/>
      </w:rPr>
      <w:t xml:space="preserve">Palacio Municipal Cra 8 No. 5-35 - PBX 3682673 - www.lavirginia-risaralda.gov.co - Página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de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3C540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EFE8D58" w14:textId="77777777" w:rsidR="0031592E" w:rsidRDefault="0031592E">
      <w:r>
        <w:separator/>
      </w:r>
    </w:p>
  </w:footnote>
  <w:footnote w:type="continuationSeparator" w:id="0">
    <w:p w14:paraId="32A00DEA" w14:textId="77777777" w:rsidR="0031592E" w:rsidRDefault="00315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9360" w:type="dxa"/>
      <w:jc w:val="center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3000"/>
      <w:gridCol w:w="3960"/>
      <w:gridCol w:w="2400"/>
    </w:tblGrid>
    <w:tr w:rsidR="005734AC" w14:paraId="014E265B" w14:textId="77777777">
      <w:trPr>
        <w:trHeight w:val="1080"/>
        <w:jc w:val="center"/>
      </w:trPr>
      <w:tc>
        <w:tcPr>
          <w:tcW w:w="300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A1DB4FA" w14:textId="77777777" w:rsidR="005734AC" w:rsidRDefault="0031592E">
          <w:pPr>
            <w:spacing w:after="0" w:line="240" w:lineRule="auto"/>
            <w:jc w:val="center"/>
          </w:pPr>
          <w:r>
            <w:rPr>
              <w:noProof/>
            </w:rPr>
            <w:drawing>
              <wp:inline distT="0" distB="0" distL="0" distR="0" wp14:anchorId="3163A29A" wp14:editId="5661B7D3">
                <wp:extent cx="1584000" cy="730430"/>
                <wp:effectExtent l="0" t="0" r="0" b="0"/>
                <wp:docPr id="3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6028" t="-12" r="6004" b="-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4000" cy="730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0B4A9CC" w14:textId="77777777" w:rsidR="005734AC" w:rsidRDefault="0031592E">
          <w:pPr>
            <w:spacing w:after="0" w:line="240" w:lineRule="auto"/>
            <w:jc w:val="center"/>
          </w:pPr>
          <w:r>
            <w:rPr>
              <w:b/>
            </w:rPr>
            <w:t>ALCALDÍA MUNICIPAL</w:t>
          </w:r>
        </w:p>
        <w:p w14:paraId="4DE2BBD1" w14:textId="77777777" w:rsidR="005734AC" w:rsidRDefault="0031592E">
          <w:pPr>
            <w:spacing w:after="0" w:line="240" w:lineRule="auto"/>
            <w:jc w:val="center"/>
          </w:pPr>
          <w:r>
            <w:rPr>
              <w:b/>
            </w:rPr>
            <w:t>DE LA VIRGINIA</w:t>
          </w:r>
        </w:p>
      </w:tc>
      <w:tc>
        <w:tcPr>
          <w:tcW w:w="2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E4C306C" w14:textId="77777777" w:rsidR="005734AC" w:rsidRDefault="0031592E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Código: S33FO-15</w:t>
          </w:r>
        </w:p>
        <w:p w14:paraId="1BEA5D81" w14:textId="77777777" w:rsidR="005734AC" w:rsidRDefault="0031592E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Versión: 2</w:t>
          </w:r>
        </w:p>
        <w:p w14:paraId="0911CF2B" w14:textId="77777777" w:rsidR="005734AC" w:rsidRDefault="0031592E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>Vigencia: 05/01/2024</w:t>
          </w:r>
        </w:p>
        <w:p w14:paraId="0B456C08" w14:textId="77777777" w:rsidR="005734AC" w:rsidRDefault="0031592E">
          <w:pPr>
            <w:spacing w:after="0" w:line="240" w:lineRule="auto"/>
            <w:jc w:val="left"/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NUMPAGES \* ARABIC </w:instrText>
          </w:r>
          <w:r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</w:p>
      </w:tc>
    </w:tr>
    <w:tr w:rsidR="005734AC" w14:paraId="2F39A160" w14:textId="77777777">
      <w:trPr>
        <w:trHeight w:val="340"/>
        <w:jc w:val="center"/>
      </w:trPr>
      <w:tc>
        <w:tcPr>
          <w:tcW w:w="300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E22346C" w14:textId="77777777" w:rsidR="005734AC" w:rsidRDefault="005734AC">
          <w:pPr>
            <w:spacing w:after="0" w:line="240" w:lineRule="auto"/>
            <w:jc w:val="center"/>
          </w:pPr>
        </w:p>
      </w:tc>
      <w:tc>
        <w:tcPr>
          <w:tcW w:w="39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7141D206" w14:textId="77777777" w:rsidR="005734AC" w:rsidRDefault="0031592E">
          <w:pPr>
            <w:spacing w:after="0" w:line="240" w:lineRule="auto"/>
            <w:jc w:val="center"/>
          </w:pPr>
          <w:r>
            <w:rPr>
              <w:b/>
              <w:sz w:val="14"/>
              <w:szCs w:val="14"/>
            </w:rPr>
            <w:t xml:space="preserve">Revisado por: </w:t>
          </w:r>
          <w:r>
            <w:rPr>
              <w:sz w:val="14"/>
              <w:szCs w:val="14"/>
            </w:rPr>
            <w:t>Comité Integrado de Gestión</w:t>
          </w:r>
        </w:p>
      </w:tc>
      <w:tc>
        <w:tcPr>
          <w:tcW w:w="2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5231DC4" w14:textId="77777777" w:rsidR="005734AC" w:rsidRDefault="0031592E">
          <w:pPr>
            <w:spacing w:after="0" w:line="240" w:lineRule="auto"/>
            <w:jc w:val="center"/>
          </w:pPr>
          <w:r>
            <w:rPr>
              <w:b/>
              <w:sz w:val="14"/>
              <w:szCs w:val="14"/>
            </w:rPr>
            <w:t xml:space="preserve">Aprobado por: </w:t>
          </w:r>
          <w:r>
            <w:rPr>
              <w:sz w:val="14"/>
              <w:szCs w:val="14"/>
            </w:rPr>
            <w:t>Representante por la Dirección</w:t>
          </w:r>
        </w:p>
      </w:tc>
    </w:tr>
  </w:tbl>
  <w:p w14:paraId="50F0AA0E" w14:textId="77777777" w:rsidR="005734AC" w:rsidRDefault="005734AC">
    <w:pPr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D2B10"/>
    <w:multiLevelType w:val="hybridMultilevel"/>
    <w:tmpl w:val="7AFEC86E"/>
    <w:lvl w:ilvl="0" w:tplc="DE18FE8E">
      <w:start w:val="1"/>
      <w:numFmt w:val="bullet"/>
      <w:lvlText w:val="•"/>
      <w:lvlJc w:val="left"/>
      <w:pPr>
        <w:ind w:left="720" w:hanging="360"/>
      </w:pPr>
    </w:lvl>
    <w:lvl w:ilvl="1" w:tplc="3C04F09C">
      <w:numFmt w:val="decimal"/>
      <w:lvlText w:val=""/>
      <w:lvlJc w:val="left"/>
    </w:lvl>
    <w:lvl w:ilvl="2" w:tplc="5A0E455C">
      <w:numFmt w:val="decimal"/>
      <w:lvlText w:val=""/>
      <w:lvlJc w:val="left"/>
    </w:lvl>
    <w:lvl w:ilvl="3" w:tplc="4956C882">
      <w:numFmt w:val="decimal"/>
      <w:lvlText w:val=""/>
      <w:lvlJc w:val="left"/>
    </w:lvl>
    <w:lvl w:ilvl="4" w:tplc="ADD0AEEE">
      <w:numFmt w:val="decimal"/>
      <w:lvlText w:val=""/>
      <w:lvlJc w:val="left"/>
    </w:lvl>
    <w:lvl w:ilvl="5" w:tplc="4CF4A604">
      <w:numFmt w:val="decimal"/>
      <w:lvlText w:val=""/>
      <w:lvlJc w:val="left"/>
    </w:lvl>
    <w:lvl w:ilvl="6" w:tplc="71900B60">
      <w:numFmt w:val="decimal"/>
      <w:lvlText w:val=""/>
      <w:lvlJc w:val="left"/>
    </w:lvl>
    <w:lvl w:ilvl="7" w:tplc="E02EF8E8">
      <w:numFmt w:val="decimal"/>
      <w:lvlText w:val=""/>
      <w:lvlJc w:val="left"/>
    </w:lvl>
    <w:lvl w:ilvl="8" w:tplc="5F4A3524">
      <w:numFmt w:val="decimal"/>
      <w:lvlText w:val=""/>
      <w:lvlJc w:val="left"/>
    </w:lvl>
  </w:abstractNum>
  <w:abstractNum w:abstractNumId="1" w15:restartNumberingAfterBreak="0">
    <w:nsid w:val="32923629"/>
    <w:multiLevelType w:val="hybridMultilevel"/>
    <w:tmpl w:val="E5F0CB64"/>
    <w:lvl w:ilvl="0" w:tplc="3C5CFD9C">
      <w:start w:val="1"/>
      <w:numFmt w:val="bullet"/>
      <w:lvlText w:val="●"/>
      <w:lvlJc w:val="left"/>
      <w:pPr>
        <w:ind w:left="720" w:hanging="360"/>
      </w:pPr>
    </w:lvl>
    <w:lvl w:ilvl="1" w:tplc="DCFA0EB2">
      <w:start w:val="1"/>
      <w:numFmt w:val="bullet"/>
      <w:lvlText w:val="○"/>
      <w:lvlJc w:val="left"/>
      <w:pPr>
        <w:ind w:left="1440" w:hanging="360"/>
      </w:pPr>
    </w:lvl>
    <w:lvl w:ilvl="2" w:tplc="12D26A12">
      <w:start w:val="1"/>
      <w:numFmt w:val="bullet"/>
      <w:lvlText w:val="■"/>
      <w:lvlJc w:val="left"/>
      <w:pPr>
        <w:ind w:left="2160" w:hanging="360"/>
      </w:pPr>
    </w:lvl>
    <w:lvl w:ilvl="3" w:tplc="A8147704">
      <w:start w:val="1"/>
      <w:numFmt w:val="bullet"/>
      <w:lvlText w:val="●"/>
      <w:lvlJc w:val="left"/>
      <w:pPr>
        <w:ind w:left="2880" w:hanging="360"/>
      </w:pPr>
    </w:lvl>
    <w:lvl w:ilvl="4" w:tplc="7142783E">
      <w:start w:val="1"/>
      <w:numFmt w:val="bullet"/>
      <w:lvlText w:val="○"/>
      <w:lvlJc w:val="left"/>
      <w:pPr>
        <w:ind w:left="3600" w:hanging="360"/>
      </w:pPr>
    </w:lvl>
    <w:lvl w:ilvl="5" w:tplc="5A0839C8">
      <w:start w:val="1"/>
      <w:numFmt w:val="bullet"/>
      <w:lvlText w:val="■"/>
      <w:lvlJc w:val="left"/>
      <w:pPr>
        <w:ind w:left="4320" w:hanging="360"/>
      </w:pPr>
    </w:lvl>
    <w:lvl w:ilvl="6" w:tplc="14B0E8BA">
      <w:start w:val="1"/>
      <w:numFmt w:val="bullet"/>
      <w:lvlText w:val="●"/>
      <w:lvlJc w:val="left"/>
      <w:pPr>
        <w:ind w:left="5040" w:hanging="360"/>
      </w:pPr>
    </w:lvl>
    <w:lvl w:ilvl="7" w:tplc="ED68622C">
      <w:start w:val="1"/>
      <w:numFmt w:val="bullet"/>
      <w:lvlText w:val="●"/>
      <w:lvlJc w:val="left"/>
      <w:pPr>
        <w:ind w:left="5760" w:hanging="360"/>
      </w:pPr>
    </w:lvl>
    <w:lvl w:ilvl="8" w:tplc="C2D29E2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45D00F1"/>
    <w:multiLevelType w:val="hybridMultilevel"/>
    <w:tmpl w:val="7D3025A4"/>
    <w:lvl w:ilvl="0" w:tplc="62B2ABFA">
      <w:start w:val="1"/>
      <w:numFmt w:val="decimal"/>
      <w:lvlText w:val="%1."/>
      <w:lvlJc w:val="left"/>
      <w:pPr>
        <w:ind w:left="720" w:hanging="360"/>
      </w:pPr>
    </w:lvl>
    <w:lvl w:ilvl="1" w:tplc="2270908C">
      <w:numFmt w:val="decimal"/>
      <w:lvlText w:val=""/>
      <w:lvlJc w:val="left"/>
    </w:lvl>
    <w:lvl w:ilvl="2" w:tplc="F8BCECB0">
      <w:numFmt w:val="decimal"/>
      <w:lvlText w:val=""/>
      <w:lvlJc w:val="left"/>
    </w:lvl>
    <w:lvl w:ilvl="3" w:tplc="BFF0F46E">
      <w:numFmt w:val="decimal"/>
      <w:lvlText w:val=""/>
      <w:lvlJc w:val="left"/>
    </w:lvl>
    <w:lvl w:ilvl="4" w:tplc="A568F7F2">
      <w:numFmt w:val="decimal"/>
      <w:lvlText w:val=""/>
      <w:lvlJc w:val="left"/>
    </w:lvl>
    <w:lvl w:ilvl="5" w:tplc="A44ECDA6">
      <w:numFmt w:val="decimal"/>
      <w:lvlText w:val=""/>
      <w:lvlJc w:val="left"/>
    </w:lvl>
    <w:lvl w:ilvl="6" w:tplc="E0EC634C">
      <w:numFmt w:val="decimal"/>
      <w:lvlText w:val=""/>
      <w:lvlJc w:val="left"/>
    </w:lvl>
    <w:lvl w:ilvl="7" w:tplc="D93A18BE">
      <w:numFmt w:val="decimal"/>
      <w:lvlText w:val=""/>
      <w:lvlJc w:val="left"/>
    </w:lvl>
    <w:lvl w:ilvl="8" w:tplc="815ACF6A">
      <w:numFmt w:val="decimal"/>
      <w:lvlText w:val=""/>
      <w:lvlJc w:val="left"/>
    </w:lvl>
  </w:abstractNum>
  <w:num w:numId="1" w16cid:durableId="1236012683">
    <w:abstractNumId w:val="1"/>
    <w:lvlOverride w:ilvl="0">
      <w:startOverride w:val="1"/>
    </w:lvlOverride>
  </w:num>
  <w:num w:numId="2" w16cid:durableId="89419549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2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A5"/>
    <w:rsid w:val="0031592E"/>
    <w:rsid w:val="0032169A"/>
    <w:rsid w:val="003C540D"/>
    <w:rsid w:val="0040463B"/>
    <w:rsid w:val="005734AC"/>
    <w:rsid w:val="005A0DA5"/>
    <w:rsid w:val="00837687"/>
    <w:rsid w:val="00864B05"/>
    <w:rsid w:val="00B54165"/>
    <w:rsid w:val="00C30049"/>
    <w:rsid w:val="00CB6305"/>
    <w:rsid w:val="00F020E2"/>
    <w:rsid w:val="00FE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F0F21D9"/>
  <w15:docId w15:val="{E6100030-3509-0D4E-8538-0E51182FE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0" w:line="264" w:lineRule="auto"/>
      <w:jc w:val="both"/>
    </w:pPr>
    <w:rPr>
      <w:color w:val="000000"/>
    </w:rPr>
  </w:style>
  <w:style w:type="paragraph" w:styleId="Ttulo1">
    <w:name w:val="heading 1"/>
    <w:uiPriority w:val="9"/>
    <w:qFormat/>
    <w:pPr>
      <w:keepNext/>
      <w:spacing w:before="200" w:after="120"/>
      <w:jc w:val="both"/>
      <w:outlineLvl w:val="0"/>
    </w:pPr>
    <w:rPr>
      <w:b/>
      <w:color w:val="000000"/>
    </w:rPr>
  </w:style>
  <w:style w:type="paragraph" w:styleId="Ttulo2">
    <w:name w:val="heading 2"/>
    <w:uiPriority w:val="9"/>
    <w:semiHidden/>
    <w:unhideWhenUsed/>
    <w:qFormat/>
    <w:pPr>
      <w:keepNext/>
      <w:spacing w:before="120" w:after="120"/>
      <w:jc w:val="both"/>
      <w:outlineLvl w:val="1"/>
    </w:pPr>
    <w:rPr>
      <w:b/>
      <w:color w:val="000000"/>
    </w:rPr>
  </w:style>
  <w:style w:type="paragraph" w:styleId="Ttulo3">
    <w:name w:val="heading 3"/>
    <w:uiPriority w:val="9"/>
    <w:semiHidden/>
    <w:unhideWhenUsed/>
    <w:qFormat/>
    <w:pPr>
      <w:keepNext/>
      <w:spacing w:before="120" w:after="120"/>
      <w:jc w:val="both"/>
      <w:outlineLvl w:val="2"/>
    </w:pPr>
    <w:rPr>
      <w:b/>
      <w:color w:val="000000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7687"/>
  </w:style>
  <w:style w:type="paragraph" w:styleId="Piedepgina">
    <w:name w:val="footer"/>
    <w:basedOn w:val="Normal"/>
    <w:link w:val="PiedepginaCar"/>
    <w:uiPriority w:val="99"/>
    <w:unhideWhenUsed/>
    <w:rsid w:val="008376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7687"/>
  </w:style>
  <w:style w:type="paragraph" w:customStyle="1" w:styleId="TDC11">
    <w:name w:val="TDC 11"/>
    <w:basedOn w:val="Normal"/>
    <w:pPr>
      <w:spacing w:after="40"/>
    </w:pPr>
  </w:style>
  <w:style w:type="paragraph" w:customStyle="1" w:styleId="TDC21">
    <w:name w:val="TDC 21"/>
    <w:basedOn w:val="Normal"/>
    <w:pPr>
      <w:spacing w:after="40"/>
      <w:ind w:left="284"/>
    </w:pPr>
  </w:style>
  <w:style w:type="paragraph" w:customStyle="1" w:styleId="TDC31">
    <w:name w:val="TDC 31"/>
    <w:basedOn w:val="Normal"/>
    <w:pPr>
      <w:spacing w:after="40"/>
      <w:ind w:left="56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3615</Words>
  <Characters>21719</Characters>
  <Application>Microsoft Office Word</Application>
  <DocSecurity>0</DocSecurity>
  <Lines>477</Lines>
  <Paragraphs>241</Paragraphs>
  <ScaleCrop>false</ScaleCrop>
  <Company/>
  <LinksUpToDate>false</LinksUpToDate>
  <CharactersWithSpaces>25168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Anexos y formatos del proceso</dc:title>
  <dc:subject/>
  <dc:creator/>
  <cp:keywords/>
  <dc:description/>
  <cp:lastModifiedBy>Cesar Arcila R.</cp:lastModifiedBy>
  <cp:revision>2</cp:revision>
  <dcterms:created xsi:type="dcterms:W3CDTF">2026-10-21T13:22:00Z</dcterms:created>
  <dcterms:modified xsi:type="dcterms:W3CDTF">2026-10-21T13:22:00Z</dcterms:modified>
  <cp:category/>
</cp:coreProperties>
</file>