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Se debe adjuntar copia de la Tarjeta o matrícula profesional de quien avala la propuesta, así como el certificado de antecedentes expedido por el COPNIA u organismo competente de acuerdo a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B7902" w14:textId="77777777" w:rsidR="00C21247" w:rsidRDefault="00C21247">
      <w:pPr>
        <w:spacing w:after="0" w:line="240" w:lineRule="auto"/>
      </w:pPr>
      <w:r>
        <w:separator/>
      </w:r>
    </w:p>
  </w:endnote>
  <w:endnote w:type="continuationSeparator" w:id="0">
    <w:p w14:paraId="384A5101" w14:textId="77777777" w:rsidR="00C21247" w:rsidRDefault="00C21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A8C863A-F526-7046-A182-F797A2F2CE7D}"/>
    <w:embedBold r:id="rId2" w:fontKey="{C2B67A57-A012-6141-8864-14CDF645F775}"/>
  </w:font>
  <w:font w:name="Calibri">
    <w:panose1 w:val="020F0502020204030204"/>
    <w:charset w:val="00"/>
    <w:family w:val="swiss"/>
    <w:pitch w:val="variable"/>
    <w:sig w:usb0="E0002AFF" w:usb1="C000247B" w:usb2="00000009" w:usb3="00000000" w:csb0="000001FF" w:csb1="00000000"/>
    <w:embedRegular r:id="rId3" w:fontKey="{653156B2-37CC-D24B-ACD3-C54B4683C4F4}"/>
    <w:embedBold r:id="rId4" w:fontKey="{A553A446-D957-B044-ACFE-9FAF2F4DDAA6}"/>
    <w:embedItalic r:id="rId5" w:fontKey="{112EDE47-8803-E64D-91C4-98BFBEFE9691}"/>
  </w:font>
  <w:font w:name="Georgia">
    <w:panose1 w:val="02040502050405020303"/>
    <w:charset w:val="00"/>
    <w:family w:val="roman"/>
    <w:pitch w:val="variable"/>
    <w:sig w:usb0="00000287" w:usb1="00000000" w:usb2="00000000" w:usb3="00000000" w:csb0="0000009F" w:csb1="00000000"/>
    <w:embedRegular r:id="rId6" w:fontKey="{AC15FAA1-DF6F-3942-BE6D-26FADE9C4545}"/>
    <w:embedItalic r:id="rId7" w:fontKey="{77A77204-8BC8-BC4B-A1C3-6ABA0D881D1D}"/>
  </w:font>
  <w:font w:name="Arial Narrow">
    <w:panose1 w:val="020B0606020202030204"/>
    <w:charset w:val="00"/>
    <w:family w:val="swiss"/>
    <w:pitch w:val="variable"/>
    <w:sig w:usb0="00000287" w:usb1="00000800" w:usb2="00000000" w:usb3="00000000" w:csb0="0000009F" w:csb1="00000000"/>
    <w:embedRegular r:id="rId8" w:fontKey="{7A2E6FF1-0819-A64A-A906-42FA17D1D726}"/>
    <w:embedBold r:id="rId9" w:fontKey="{ECCB9050-B997-7040-825A-BA06F52E8FE1}"/>
    <w:embedItalic r:id="rId10" w:fontKey="{725D179E-950A-1B45-B32A-EE6DB1EBE842}"/>
    <w:embedBoldItalic r:id="rId11" w:fontKey="{586C5093-41CF-B54F-9902-33D6557748F8}"/>
  </w:font>
  <w:font w:name="Arial">
    <w:panose1 w:val="020B0604020202020204"/>
    <w:charset w:val="00"/>
    <w:family w:val="swiss"/>
    <w:pitch w:val="variable"/>
    <w:sig w:usb0="E0002AFF" w:usb1="C0007843" w:usb2="00000009" w:usb3="00000000" w:csb0="000001FF" w:csb1="00000000"/>
    <w:embedRegular r:id="rId12" w:fontKey="{5B6F19F1-A0A6-1A4F-A04B-E6223C523A3A}"/>
    <w:embedBold r:id="rId13" w:fontKey="{D08E48E6-FA71-0441-8887-EC5DC186DCED}"/>
    <w:embedItalic r:id="rId14" w:fontKey="{01F08E6D-8B71-B449-A6B3-C1673D648DE9}"/>
  </w:font>
  <w:font w:name="Calibri Light">
    <w:panose1 w:val="020F0302020204030204"/>
    <w:charset w:val="00"/>
    <w:family w:val="swiss"/>
    <w:pitch w:val="variable"/>
    <w:sig w:usb0="E0002AFF" w:usb1="C000247B" w:usb2="00000009" w:usb3="00000000" w:csb0="000001FF" w:csb1="00000000"/>
    <w:embedRegular r:id="rId15" w:fontKey="{99F30A7B-84A3-7F4D-B112-7DF61FC1AE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54FA4" w14:textId="77777777" w:rsidR="00C21247" w:rsidRDefault="00C21247">
      <w:pPr>
        <w:spacing w:after="0" w:line="240" w:lineRule="auto"/>
      </w:pPr>
      <w:r>
        <w:separator/>
      </w:r>
    </w:p>
  </w:footnote>
  <w:footnote w:type="continuationSeparator" w:id="0">
    <w:p w14:paraId="46FBCF9B" w14:textId="77777777" w:rsidR="00C21247" w:rsidRDefault="00C21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226CEC"/>
    <w:rsid w:val="002506BA"/>
    <w:rsid w:val="00283323"/>
    <w:rsid w:val="00342670"/>
    <w:rsid w:val="00365986"/>
    <w:rsid w:val="0037335D"/>
    <w:rsid w:val="00601107"/>
    <w:rsid w:val="007675E7"/>
    <w:rsid w:val="007B4DC2"/>
    <w:rsid w:val="008039EF"/>
    <w:rsid w:val="009B0358"/>
    <w:rsid w:val="00A268DF"/>
    <w:rsid w:val="00A6297C"/>
    <w:rsid w:val="00C21247"/>
    <w:rsid w:val="00C747C8"/>
    <w:rsid w:val="00C75522"/>
    <w:rsid w:val="00CF1129"/>
    <w:rsid w:val="00D675F6"/>
    <w:rsid w:val="00DF3555"/>
    <w:rsid w:val="00E466DE"/>
    <w:rsid w:val="00E6025D"/>
    <w:rsid w:val="00F24C23"/>
    <w:rsid w:val="00F627D6"/>
    <w:rsid w:val="00F72F8A"/>
    <w:rsid w:val="00FE1F6E"/>
    <w:rsid w:val="00FF6B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Props1.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6</Pages>
  <Words>2623</Words>
  <Characters>14079</Characters>
  <Application>Microsoft Office Word</Application>
  <DocSecurity>0</DocSecurity>
  <Lines>241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Diana Carolina Cardenas Sanchez</cp:lastModifiedBy>
  <cp:revision>18</cp:revision>
  <dcterms:created xsi:type="dcterms:W3CDTF">2023-02-28T15:17:00Z</dcterms:created>
  <dcterms:modified xsi:type="dcterms:W3CDTF">2026-04-21T00:39:00Z</dcterms:modified>
</cp:coreProperties>
</file>