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05CF2" w14:textId="77777777" w:rsidR="00F22927" w:rsidRDefault="00F22927">
      <w:pPr>
        <w:pStyle w:val="Textoindependiente"/>
        <w:rPr>
          <w:rFonts w:ascii="Times New Roman"/>
        </w:rPr>
      </w:pPr>
    </w:p>
    <w:p w14:paraId="104AAEB2" w14:textId="77777777" w:rsidR="00F22927" w:rsidRDefault="00F22927">
      <w:pPr>
        <w:pStyle w:val="Textoindependiente"/>
        <w:spacing w:before="183"/>
        <w:rPr>
          <w:rFonts w:ascii="Times New Roman"/>
        </w:rPr>
      </w:pPr>
    </w:p>
    <w:p w14:paraId="1C1CA308" w14:textId="77777777" w:rsidR="00F22927" w:rsidRDefault="00D01B58">
      <w:pPr>
        <w:ind w:left="262"/>
        <w:rPr>
          <w:rFonts w:ascii="Arial" w:hAnsi="Arial"/>
          <w:b/>
          <w:sz w:val="20"/>
        </w:rPr>
      </w:pPr>
      <w:r>
        <w:rPr>
          <w:rFonts w:ascii="Arial" w:hAnsi="Arial"/>
          <w:b/>
          <w:color w:val="000000"/>
          <w:sz w:val="20"/>
          <w:highlight w:val="lightGray"/>
        </w:rPr>
        <w:t>[Número</w:t>
      </w:r>
      <w:r>
        <w:rPr>
          <w:rFonts w:ascii="Arial" w:hAnsi="Arial"/>
          <w:b/>
          <w:color w:val="000000"/>
          <w:spacing w:val="-6"/>
          <w:sz w:val="20"/>
          <w:highlight w:val="lightGray"/>
        </w:rPr>
        <w:t xml:space="preserve"> </w:t>
      </w:r>
      <w:r>
        <w:rPr>
          <w:rFonts w:ascii="Arial" w:hAnsi="Arial"/>
          <w:b/>
          <w:color w:val="000000"/>
          <w:sz w:val="20"/>
          <w:highlight w:val="lightGray"/>
        </w:rPr>
        <w:t>del</w:t>
      </w:r>
      <w:r>
        <w:rPr>
          <w:rFonts w:ascii="Arial" w:hAnsi="Arial"/>
          <w:b/>
          <w:color w:val="000000"/>
          <w:spacing w:val="-5"/>
          <w:sz w:val="20"/>
          <w:highlight w:val="lightGray"/>
        </w:rPr>
        <w:t xml:space="preserve"> </w:t>
      </w:r>
      <w:r>
        <w:rPr>
          <w:rFonts w:ascii="Arial" w:hAnsi="Arial"/>
          <w:b/>
          <w:color w:val="000000"/>
          <w:sz w:val="20"/>
          <w:highlight w:val="lightGray"/>
        </w:rPr>
        <w:t>Proceso</w:t>
      </w:r>
      <w:r>
        <w:rPr>
          <w:rFonts w:ascii="Arial" w:hAnsi="Arial"/>
          <w:b/>
          <w:color w:val="000000"/>
          <w:spacing w:val="-6"/>
          <w:sz w:val="20"/>
          <w:highlight w:val="lightGray"/>
        </w:rPr>
        <w:t xml:space="preserve"> </w:t>
      </w:r>
      <w:r>
        <w:rPr>
          <w:rFonts w:ascii="Arial" w:hAnsi="Arial"/>
          <w:b/>
          <w:color w:val="000000"/>
          <w:sz w:val="20"/>
          <w:highlight w:val="lightGray"/>
        </w:rPr>
        <w:t>de</w:t>
      </w:r>
      <w:r>
        <w:rPr>
          <w:rFonts w:ascii="Arial" w:hAnsi="Arial"/>
          <w:b/>
          <w:color w:val="000000"/>
          <w:spacing w:val="-4"/>
          <w:sz w:val="20"/>
          <w:highlight w:val="lightGray"/>
        </w:rPr>
        <w:t xml:space="preserve"> </w:t>
      </w:r>
      <w:r>
        <w:rPr>
          <w:rFonts w:ascii="Arial" w:hAnsi="Arial"/>
          <w:b/>
          <w:color w:val="000000"/>
          <w:spacing w:val="-2"/>
          <w:sz w:val="20"/>
          <w:highlight w:val="lightGray"/>
        </w:rPr>
        <w:t>Contratación]</w:t>
      </w:r>
    </w:p>
    <w:p w14:paraId="11A71E82" w14:textId="77777777" w:rsidR="00F22927" w:rsidRDefault="00F22927">
      <w:pPr>
        <w:pStyle w:val="Textoindependiente"/>
        <w:spacing w:before="1"/>
        <w:rPr>
          <w:rFonts w:ascii="Arial"/>
          <w:b/>
        </w:rPr>
      </w:pPr>
    </w:p>
    <w:p w14:paraId="534A2855" w14:textId="77777777" w:rsidR="00F22927" w:rsidRDefault="00D01B58">
      <w:pPr>
        <w:ind w:left="209" w:right="20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12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EMPLEADORES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PERSONAS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DISCAPACIDAD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Y/O EMPRENDIMIENTOS Y EMPRESAS DE PERSONAS CON DISCAPACIDAD</w:t>
      </w:r>
    </w:p>
    <w:p w14:paraId="5EFA2D2D" w14:textId="77777777" w:rsidR="00F22927" w:rsidRDefault="00D01B58">
      <w:pPr>
        <w:spacing w:before="229"/>
        <w:ind w:left="210" w:right="20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14A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PERSONAS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NATURALES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DISCAPACIDAD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EJERZAN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UNA </w:t>
      </w:r>
      <w:bookmarkStart w:id="0" w:name="_GoBack"/>
      <w:bookmarkEnd w:id="0"/>
      <w:r>
        <w:rPr>
          <w:rFonts w:ascii="Arial" w:hAnsi="Arial"/>
          <w:b/>
          <w:sz w:val="20"/>
        </w:rPr>
        <w:t>PROFESIÓN LIBERAL</w:t>
      </w:r>
    </w:p>
    <w:p w14:paraId="3EA4118E" w14:textId="77777777" w:rsidR="00F22927" w:rsidRDefault="00F22927">
      <w:pPr>
        <w:pStyle w:val="Textoindependiente"/>
        <w:spacing w:before="1"/>
        <w:rPr>
          <w:rFonts w:ascii="Arial"/>
          <w:b/>
        </w:rPr>
      </w:pPr>
    </w:p>
    <w:p w14:paraId="3742583E" w14:textId="77777777" w:rsidR="00F22927" w:rsidRDefault="00D01B58">
      <w:pPr>
        <w:pStyle w:val="Textoindependiente"/>
        <w:ind w:left="262" w:right="258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debe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diligenciarse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Proponentes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naturales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integrantes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personas naturales del Proponente Plural y acrediten la condición de discapacidad y el ejercicio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una profesión liberal.]</w:t>
      </w:r>
    </w:p>
    <w:p w14:paraId="07400C55" w14:textId="77777777" w:rsidR="00F22927" w:rsidRDefault="00F22927">
      <w:pPr>
        <w:pStyle w:val="Textoindependiente"/>
      </w:pPr>
    </w:p>
    <w:p w14:paraId="3F25C922" w14:textId="77777777" w:rsidR="00F22927" w:rsidRDefault="00D01B58">
      <w:pPr>
        <w:pStyle w:val="Textoindependiente"/>
        <w:ind w:left="262"/>
      </w:pPr>
      <w:r>
        <w:rPr>
          <w:spacing w:val="-2"/>
        </w:rPr>
        <w:t>Señores</w:t>
      </w:r>
    </w:p>
    <w:p w14:paraId="27A1F64B" w14:textId="77777777" w:rsidR="00F22927" w:rsidRDefault="00D01B58">
      <w:pPr>
        <w:pStyle w:val="Ttulo1"/>
      </w:pPr>
      <w:r>
        <w:rPr>
          <w:color w:val="000000"/>
          <w:highlight w:val="lightGray"/>
        </w:rPr>
        <w:t>[</w:t>
      </w:r>
      <w:r>
        <w:rPr>
          <w:color w:val="000000"/>
          <w:highlight w:val="lightGray"/>
        </w:rPr>
        <w:t>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ENTIDAD]</w:t>
      </w:r>
    </w:p>
    <w:p w14:paraId="0B726607" w14:textId="77777777" w:rsidR="00F22927" w:rsidRDefault="00D01B58">
      <w:pPr>
        <w:pStyle w:val="Textoindependiente"/>
        <w:spacing w:before="1"/>
        <w:ind w:left="262"/>
      </w:pPr>
      <w:r>
        <w:rPr>
          <w:color w:val="000000"/>
          <w:spacing w:val="-2"/>
          <w:highlight w:val="lightGray"/>
        </w:rPr>
        <w:t>[Ciudad]</w:t>
      </w:r>
    </w:p>
    <w:p w14:paraId="3EC0D8A9" w14:textId="77777777" w:rsidR="00F22927" w:rsidRDefault="00D01B58">
      <w:pPr>
        <w:pStyle w:val="Textoindependiente"/>
        <w:spacing w:before="48" w:line="460" w:lineRule="exact"/>
        <w:ind w:left="262" w:right="905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07449521" w14:textId="77777777" w:rsidR="00F22927" w:rsidRDefault="00D01B58">
      <w:pPr>
        <w:pStyle w:val="Textoindependiente"/>
        <w:spacing w:line="182" w:lineRule="exact"/>
        <w:ind w:left="262"/>
      </w:pPr>
      <w:r>
        <w:rPr>
          <w:color w:val="000000"/>
          <w:highlight w:val="lightGray"/>
        </w:rPr>
        <w:t>[Incluir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4"/>
          <w:highlight w:val="lightGray"/>
        </w:rPr>
        <w:t>lote</w:t>
      </w:r>
    </w:p>
    <w:p w14:paraId="6D19BC45" w14:textId="77777777" w:rsidR="00F22927" w:rsidRDefault="00D01B58">
      <w:pPr>
        <w:pStyle w:val="Textoindependiente"/>
        <w:spacing w:line="720" w:lineRule="auto"/>
        <w:ind w:left="262" w:right="4753"/>
      </w:pP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  <w:r>
        <w:rPr>
          <w:color w:val="000000"/>
        </w:rPr>
        <w:t xml:space="preserve"> Estimados señores:</w:t>
      </w:r>
    </w:p>
    <w:p w14:paraId="0F58A67E" w14:textId="77777777" w:rsidR="00F22927" w:rsidRDefault="00D01B58">
      <w:pPr>
        <w:pStyle w:val="Textoindependiente"/>
        <w:ind w:left="262" w:right="25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natural]</w:t>
      </w:r>
      <w:r>
        <w:rPr>
          <w:color w:val="000000"/>
        </w:rPr>
        <w:t>,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identificada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2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 xml:space="preserve">certifico que ejerzo profesión liberal como </w:t>
      </w:r>
      <w:r>
        <w:rPr>
          <w:color w:val="000000"/>
          <w:shd w:val="clear" w:color="auto" w:fill="D0CECE"/>
        </w:rPr>
        <w:t>[incluir profesional liberal que desempeña],</w:t>
      </w:r>
      <w:r>
        <w:rPr>
          <w:color w:val="000000"/>
        </w:rPr>
        <w:t xml:space="preserve"> y que cumplo con las condiciones señaladas en el numeral 1 del </w:t>
      </w:r>
      <w:proofErr w:type="spellStart"/>
      <w:r>
        <w:rPr>
          <w:color w:val="000000"/>
        </w:rPr>
        <w:t>articulo</w:t>
      </w:r>
      <w:proofErr w:type="spellEnd"/>
      <w:r>
        <w:rPr>
          <w:color w:val="000000"/>
        </w:rPr>
        <w:t xml:space="preserve"> 2.2.1.2.4.2.6. del Decreto 1082 de 2015, modificado por el Decreto 287 de 2026.</w:t>
      </w:r>
    </w:p>
    <w:p w14:paraId="56F7FA53" w14:textId="77777777" w:rsidR="00F22927" w:rsidRDefault="00F22927">
      <w:pPr>
        <w:pStyle w:val="Textoindependiente"/>
      </w:pPr>
    </w:p>
    <w:p w14:paraId="024B3818" w14:textId="77777777" w:rsidR="00F22927" w:rsidRDefault="00D01B58">
      <w:pPr>
        <w:pStyle w:val="Textoindependiente"/>
        <w:ind w:left="262" w:right="257"/>
        <w:jc w:val="both"/>
      </w:pPr>
      <w:r>
        <w:t xml:space="preserve">Para acreditar la anterior circunstancia aporto: (i) </w:t>
      </w:r>
      <w:r>
        <w:rPr>
          <w:color w:val="000000"/>
          <w:highlight w:val="lightGray"/>
        </w:rPr>
        <w:t>[copi</w:t>
      </w:r>
      <w:r>
        <w:rPr>
          <w:color w:val="000000"/>
          <w:highlight w:val="lightGray"/>
        </w:rPr>
        <w:t>a de la cédula de ciudadanía, la cédula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extranjería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pasaporte,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corresponda</w:t>
      </w:r>
      <w:r>
        <w:rPr>
          <w:color w:val="000000"/>
        </w:rPr>
        <w:t>],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(</w:t>
      </w:r>
      <w:proofErr w:type="spellStart"/>
      <w:r>
        <w:rPr>
          <w:color w:val="000000"/>
        </w:rPr>
        <w:t>ii</w:t>
      </w:r>
      <w:proofErr w:type="spellEnd"/>
      <w:r>
        <w:rPr>
          <w:color w:val="000000"/>
        </w:rPr>
        <w:t>)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certificado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discapacidad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expedido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acuerdo con la normativa del Ministerio de Salud y Protección Social, y (</w:t>
      </w:r>
      <w:proofErr w:type="spellStart"/>
      <w:r>
        <w:rPr>
          <w:color w:val="000000"/>
        </w:rPr>
        <w:t>iii</w:t>
      </w:r>
      <w:proofErr w:type="spellEnd"/>
      <w:r>
        <w:rPr>
          <w:color w:val="000000"/>
        </w:rPr>
        <w:t xml:space="preserve">) el título profesional </w:t>
      </w:r>
      <w:r>
        <w:rPr>
          <w:color w:val="000000"/>
          <w:spacing w:val="-2"/>
        </w:rPr>
        <w:t>correspondiente.</w:t>
      </w:r>
    </w:p>
    <w:p w14:paraId="1AB3A073" w14:textId="77777777" w:rsidR="00F22927" w:rsidRDefault="00F22927">
      <w:pPr>
        <w:pStyle w:val="Textoindependiente"/>
      </w:pPr>
    </w:p>
    <w:p w14:paraId="781F2A4D" w14:textId="77777777" w:rsidR="00F22927" w:rsidRDefault="00D01B58">
      <w:pPr>
        <w:pStyle w:val="Textoindependiente"/>
        <w:tabs>
          <w:tab w:val="left" w:leader="underscore" w:pos="7837"/>
        </w:tabs>
        <w:ind w:left="698"/>
      </w:pPr>
      <w:r>
        <w:t>En</w:t>
      </w:r>
      <w:r>
        <w:rPr>
          <w:spacing w:val="-5"/>
        </w:rPr>
        <w:t xml:space="preserve"> </w:t>
      </w:r>
      <w:r>
        <w:t>constancia,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rPr>
          <w:color w:val="000000"/>
          <w:highlight w:val="lightGray"/>
        </w:rPr>
        <w:t>______________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____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días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mes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5"/>
        </w:rPr>
        <w:t>de</w:t>
      </w:r>
      <w:r>
        <w:rPr>
          <w:color w:val="000000"/>
        </w:rPr>
        <w:tab/>
        <w:t>del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20</w:t>
      </w:r>
      <w:r>
        <w:rPr>
          <w:color w:val="000000"/>
          <w:spacing w:val="-2"/>
          <w:highlight w:val="lightGray"/>
        </w:rPr>
        <w:t>__.</w:t>
      </w:r>
    </w:p>
    <w:p w14:paraId="5EA6CA9A" w14:textId="77777777" w:rsidR="00F22927" w:rsidRDefault="00F22927">
      <w:pPr>
        <w:pStyle w:val="Textoindependiente"/>
      </w:pPr>
    </w:p>
    <w:p w14:paraId="3FB74EE3" w14:textId="77777777" w:rsidR="00F22927" w:rsidRDefault="00F22927">
      <w:pPr>
        <w:pStyle w:val="Textoindependiente"/>
      </w:pPr>
    </w:p>
    <w:p w14:paraId="765A253E" w14:textId="77777777" w:rsidR="00F22927" w:rsidRDefault="00D01B58">
      <w:pPr>
        <w:pStyle w:val="Textoindependiente"/>
        <w:spacing w:before="158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498E24D" wp14:editId="682E786A">
                <wp:simplePos x="0" y="0"/>
                <wp:positionH relativeFrom="page">
                  <wp:posOffset>2540000</wp:posOffset>
                </wp:positionH>
                <wp:positionV relativeFrom="paragraph">
                  <wp:posOffset>261684</wp:posOffset>
                </wp:positionV>
                <wp:extent cx="259715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7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7150">
                              <a:moveTo>
                                <a:pt x="0" y="0"/>
                              </a:moveTo>
                              <a:lnTo>
                                <a:pt x="259715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EE2C76" id="Graphic 2" o:spid="_x0000_s1026" style="position:absolute;margin-left:200pt;margin-top:20.6pt;width:204.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71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CnRIAIAAH8EAAAOAAAAZHJzL2Uyb0RvYy54bWysVMFu2zAMvQ/YPwi6L048tF2NOMXQoMWA&#10;oivQDDsrshwLk0WNUmLn70fJdpJ2t2E+CKT4RPLxSV7e9a1hB4Vegy35YjbnTFkJlba7kv/YPHz6&#10;wpkPwlbCgFUlPyrP71YfPyw7V6gcGjCVQkZJrC86V/ImBFdkmZeNaoWfgVOWgjVgKwK5uMsqFB1l&#10;b02Wz+fXWQdYOQSpvKfd9RDkq5S/rpUM3+vaq8BMyam3kFZM6zau2Wopih0K12g5tiH+oYtWaEtF&#10;T6nWIgi2R/1XqlZLBA91mEloM6hrLVXiQGwW83dsXhvhVOJCw/HuNCb//9LK58MLMl2VPOfMipYk&#10;ehynkcfhdM4XhHl1LxjpefcE8penQPYmEh0/Yvoa24glcqxPkz6eJq36wCRt5le3N4srEkRSbJHf&#10;JCEyUUxn5d6HRwUpjzg8+TDoVE2WaCZL9nYykdSOOpukc+CMdEbOSOftoLMTIZ6LzUWTdedG4l4L&#10;B7WBFA3vOqfWzlFjL1EnKhNLwg4IMmIZmtVgpNJkX5IzNnZx/ZlmEQt7MLp60MYkB3fbe4PsIOLl&#10;TV/kQRnewBz6sBa+GXApNMKMHXUapIkibaE6kuAdaVxy/3svUHFmvlm6UvF5TAZOxnYyMJh7SI8o&#10;DYhqbvqfAh2L5UseSNlnmC6sKCbRIvUTNp608HUfoNZR0XSHho5Gh255Iji+yPiMLv2EOv83Vn8A&#10;AAD//wMAUEsDBBQABgAIAAAAIQAxgVwY2gAAAAkBAAAPAAAAZHJzL2Rvd25yZXYueG1sTE9NT8Mw&#10;DL0j8R8iI3FjSadqlNJ0qlC5cWEg7Zo2pqlonKrJtvLv8U5ws5+f30e1X/0kzrjEMZCGbKNAIPXB&#10;jjRo+Px4fShAxGTImikQavjBCPv69qYypQ0XesfzIQ2CRSiWRoNLaS6ljL1Db+ImzEh8+wqLN4nX&#10;ZZB2MRcW95PcKrWT3ozEDs7M+OKw/z6cPMfI30a3HJumLYZi1z62fXfMotb3d2vzDCLhmv7IcI3P&#10;P1Bzpi6cyEYxaciV4i6Jh2wLggmFemKguwI5yLqS/xvUvwAAAP//AwBQSwECLQAUAAYACAAAACEA&#10;toM4kv4AAADhAQAAEwAAAAAAAAAAAAAAAAAAAAAAW0NvbnRlbnRfVHlwZXNdLnhtbFBLAQItABQA&#10;BgAIAAAAIQA4/SH/1gAAAJQBAAALAAAAAAAAAAAAAAAAAC8BAABfcmVscy8ucmVsc1BLAQItABQA&#10;BgAIAAAAIQBh0CnRIAIAAH8EAAAOAAAAAAAAAAAAAAAAAC4CAABkcnMvZTJvRG9jLnhtbFBLAQIt&#10;ABQABgAIAAAAIQAxgVwY2gAAAAkBAAAPAAAAAAAAAAAAAAAAAHoEAABkcnMvZG93bnJldi54bWxQ&#10;SwUGAAAAAAQABADzAAAAgQUAAAAA&#10;" path="m,l2597150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7B53A000" w14:textId="77777777" w:rsidR="00F22927" w:rsidRDefault="00D01B58">
      <w:pPr>
        <w:pStyle w:val="Textoindependiente"/>
        <w:spacing w:before="43"/>
        <w:ind w:left="209" w:right="209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</w:p>
    <w:p w14:paraId="522E102B" w14:textId="77777777" w:rsidR="00F22927" w:rsidRDefault="00F22927">
      <w:pPr>
        <w:pStyle w:val="Textoindependiente"/>
        <w:jc w:val="center"/>
        <w:sectPr w:rsidR="00F22927">
          <w:headerReference w:type="default" r:id="rId6"/>
          <w:type w:val="continuous"/>
          <w:pgSz w:w="12240" w:h="15840"/>
          <w:pgMar w:top="1320" w:right="1440" w:bottom="280" w:left="1440" w:header="713" w:footer="0" w:gutter="0"/>
          <w:pgNumType w:start="1"/>
          <w:cols w:space="720"/>
        </w:sectPr>
      </w:pPr>
    </w:p>
    <w:p w14:paraId="4C2F1850" w14:textId="77777777" w:rsidR="00F22927" w:rsidRDefault="00F22927">
      <w:pPr>
        <w:pStyle w:val="Textoindependiente"/>
        <w:spacing w:before="182"/>
      </w:pPr>
    </w:p>
    <w:p w14:paraId="45C494F8" w14:textId="77777777" w:rsidR="00F22927" w:rsidRDefault="00D01B58">
      <w:pPr>
        <w:pStyle w:val="Ttulo1"/>
        <w:spacing w:before="1"/>
        <w:ind w:left="3963" w:right="155" w:hanging="3596"/>
      </w:pPr>
      <w:r>
        <w:t>FORMATO</w:t>
      </w:r>
      <w:r>
        <w:rPr>
          <w:spacing w:val="-5"/>
        </w:rPr>
        <w:t xml:space="preserve"> </w:t>
      </w:r>
      <w:r>
        <w:t>14B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NATURALES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DISCAPACIDAD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ESTABLECIMIENTO DE COMERCIO</w:t>
      </w:r>
    </w:p>
    <w:p w14:paraId="2193DB1E" w14:textId="77777777" w:rsidR="00F22927" w:rsidRDefault="00F22927">
      <w:pPr>
        <w:pStyle w:val="Textoindependiente"/>
        <w:spacing w:before="1"/>
        <w:rPr>
          <w:rFonts w:ascii="Arial"/>
          <w:b/>
        </w:rPr>
      </w:pPr>
    </w:p>
    <w:p w14:paraId="4049CC64" w14:textId="77777777" w:rsidR="00F22927" w:rsidRDefault="00D01B58">
      <w:pPr>
        <w:pStyle w:val="Textoindependiente"/>
        <w:ind w:left="262" w:right="262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debe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diligenciarse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Proponentes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naturales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integrantes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personas naturales del Proponente Plural y acrediten la condición de discapacidad y la realización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actividades comerciales a través de establecimiento de comercio.]</w:t>
      </w:r>
    </w:p>
    <w:p w14:paraId="6A32DE89" w14:textId="77777777" w:rsidR="00F22927" w:rsidRDefault="00D01B58">
      <w:pPr>
        <w:pStyle w:val="Textoindependiente"/>
        <w:spacing w:before="229"/>
        <w:ind w:left="262"/>
      </w:pPr>
      <w:r>
        <w:rPr>
          <w:spacing w:val="-2"/>
        </w:rPr>
        <w:t>Señores</w:t>
      </w:r>
    </w:p>
    <w:p w14:paraId="3C900F2D" w14:textId="77777777" w:rsidR="00F22927" w:rsidRDefault="00D01B58">
      <w:pPr>
        <w:pStyle w:val="Ttulo1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ENTIDAD]</w:t>
      </w:r>
    </w:p>
    <w:p w14:paraId="7DA31047" w14:textId="77777777" w:rsidR="00F22927" w:rsidRDefault="00D01B58">
      <w:pPr>
        <w:pStyle w:val="Textoindependiente"/>
        <w:spacing w:before="1"/>
        <w:ind w:left="262"/>
      </w:pPr>
      <w:r>
        <w:rPr>
          <w:color w:val="000000"/>
          <w:spacing w:val="-2"/>
          <w:highlight w:val="lightGray"/>
        </w:rPr>
        <w:t>[Ciudad]</w:t>
      </w:r>
    </w:p>
    <w:p w14:paraId="73B47950" w14:textId="77777777" w:rsidR="00F22927" w:rsidRDefault="00D01B58">
      <w:pPr>
        <w:pStyle w:val="Textoindependiente"/>
        <w:spacing w:before="46" w:line="462" w:lineRule="exact"/>
        <w:ind w:left="262" w:right="905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</w:t>
      </w:r>
      <w:r>
        <w:rPr>
          <w:color w:val="000000"/>
          <w:highlight w:val="lightGray"/>
        </w:rPr>
        <w:t>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6D9EE646" w14:textId="77777777" w:rsidR="00F22927" w:rsidRDefault="00D01B58">
      <w:pPr>
        <w:pStyle w:val="Textoindependiente"/>
        <w:spacing w:line="180" w:lineRule="exact"/>
        <w:ind w:left="262"/>
      </w:pPr>
      <w:r>
        <w:rPr>
          <w:color w:val="000000"/>
          <w:highlight w:val="lightGray"/>
        </w:rPr>
        <w:t>[Incluir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4"/>
          <w:highlight w:val="lightGray"/>
        </w:rPr>
        <w:t>lote</w:t>
      </w:r>
    </w:p>
    <w:p w14:paraId="03F50125" w14:textId="77777777" w:rsidR="00F22927" w:rsidRDefault="00D01B58">
      <w:pPr>
        <w:pStyle w:val="Textoindependiente"/>
        <w:spacing w:before="1" w:line="720" w:lineRule="auto"/>
        <w:ind w:left="262" w:right="4753"/>
      </w:pP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  <w:r>
        <w:rPr>
          <w:color w:val="000000"/>
        </w:rPr>
        <w:t xml:space="preserve"> Estimados señores:</w:t>
      </w:r>
    </w:p>
    <w:p w14:paraId="6939A9B4" w14:textId="77777777" w:rsidR="00F22927" w:rsidRDefault="00D01B58">
      <w:pPr>
        <w:pStyle w:val="Textoindependiente"/>
        <w:ind w:left="262" w:right="260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natural]</w:t>
      </w:r>
      <w:r>
        <w:rPr>
          <w:color w:val="000000"/>
        </w:rPr>
        <w:t>,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identificada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2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certifico que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he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realizado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actividades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comerciales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través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establecimiento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comercio,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durante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al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menos el último año anterior a la fecha del cierre del presente proceso de selección, y que cumpl</w:t>
      </w:r>
      <w:r>
        <w:rPr>
          <w:color w:val="000000"/>
        </w:rPr>
        <w:t xml:space="preserve">o con las condiciones señaladas en el numeral 2 del </w:t>
      </w:r>
      <w:proofErr w:type="spellStart"/>
      <w:r>
        <w:rPr>
          <w:color w:val="000000"/>
        </w:rPr>
        <w:t>articulo</w:t>
      </w:r>
      <w:proofErr w:type="spellEnd"/>
      <w:r>
        <w:rPr>
          <w:color w:val="000000"/>
        </w:rPr>
        <w:t xml:space="preserve"> 2.2.1.2.4.2.6. del Decreto 1082 de 2015, modificado por el Decreto 287 de 2026.</w:t>
      </w:r>
    </w:p>
    <w:p w14:paraId="6430403F" w14:textId="77777777" w:rsidR="00F22927" w:rsidRDefault="00F22927">
      <w:pPr>
        <w:pStyle w:val="Textoindependiente"/>
      </w:pPr>
    </w:p>
    <w:p w14:paraId="2A1D9345" w14:textId="77777777" w:rsidR="00F22927" w:rsidRDefault="00D01B58">
      <w:pPr>
        <w:pStyle w:val="Textoindependiente"/>
        <w:ind w:left="262" w:right="261"/>
        <w:jc w:val="both"/>
      </w:pPr>
      <w:r>
        <w:t xml:space="preserve">Para acreditar la anterior circunstancia aporto: (i) </w:t>
      </w:r>
      <w:r>
        <w:rPr>
          <w:color w:val="000000"/>
          <w:highlight w:val="lightGray"/>
        </w:rPr>
        <w:t>[copia de la cédula de ciudadanía, la cédula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extranjería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pasaporte,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corresponda</w:t>
      </w:r>
      <w:r>
        <w:rPr>
          <w:color w:val="000000"/>
        </w:rPr>
        <w:t>],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(</w:t>
      </w:r>
      <w:proofErr w:type="spellStart"/>
      <w:r>
        <w:rPr>
          <w:color w:val="000000"/>
        </w:rPr>
        <w:t>ii</w:t>
      </w:r>
      <w:proofErr w:type="spellEnd"/>
      <w:r>
        <w:rPr>
          <w:color w:val="000000"/>
        </w:rPr>
        <w:t>)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certificado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discapacidad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expedido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acuerdo con la normativa del Ministerio de Salud y Protección Social, y (</w:t>
      </w:r>
      <w:proofErr w:type="spellStart"/>
      <w:r>
        <w:rPr>
          <w:color w:val="000000"/>
        </w:rPr>
        <w:t>iii</w:t>
      </w:r>
      <w:proofErr w:type="spellEnd"/>
      <w:r>
        <w:rPr>
          <w:color w:val="000000"/>
        </w:rPr>
        <w:t>) copia del Registro Mercantil.</w:t>
      </w:r>
    </w:p>
    <w:p w14:paraId="4BA78480" w14:textId="77777777" w:rsidR="00F22927" w:rsidRDefault="00D01B58">
      <w:pPr>
        <w:pStyle w:val="Textoindependiente"/>
        <w:tabs>
          <w:tab w:val="left" w:leader="underscore" w:pos="7837"/>
        </w:tabs>
        <w:spacing w:before="230"/>
        <w:ind w:left="698"/>
      </w:pPr>
      <w:r>
        <w:t>En</w:t>
      </w:r>
      <w:r>
        <w:rPr>
          <w:spacing w:val="-5"/>
        </w:rPr>
        <w:t xml:space="preserve"> </w:t>
      </w:r>
      <w:r>
        <w:t>constancia,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rPr>
          <w:color w:val="000000"/>
          <w:highlight w:val="lightGray"/>
        </w:rPr>
        <w:t>______________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____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días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mes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5"/>
        </w:rPr>
        <w:t>de</w:t>
      </w:r>
      <w:r>
        <w:rPr>
          <w:color w:val="000000"/>
        </w:rPr>
        <w:tab/>
        <w:t>del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20</w:t>
      </w:r>
      <w:r>
        <w:rPr>
          <w:color w:val="000000"/>
          <w:spacing w:val="-2"/>
          <w:highlight w:val="lightGray"/>
        </w:rPr>
        <w:t>__.</w:t>
      </w:r>
    </w:p>
    <w:p w14:paraId="7492F272" w14:textId="77777777" w:rsidR="00F22927" w:rsidRDefault="00F22927">
      <w:pPr>
        <w:pStyle w:val="Textoindependiente"/>
      </w:pPr>
    </w:p>
    <w:p w14:paraId="446BF859" w14:textId="77777777" w:rsidR="00F22927" w:rsidRDefault="00F22927">
      <w:pPr>
        <w:pStyle w:val="Textoindependiente"/>
      </w:pPr>
    </w:p>
    <w:p w14:paraId="7D234EC3" w14:textId="77777777" w:rsidR="00F22927" w:rsidRDefault="00D01B58">
      <w:pPr>
        <w:pStyle w:val="Textoindependiente"/>
        <w:spacing w:before="15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9CE6F8B" wp14:editId="5F9A1D0F">
                <wp:simplePos x="0" y="0"/>
                <wp:positionH relativeFrom="page">
                  <wp:posOffset>2540000</wp:posOffset>
                </wp:positionH>
                <wp:positionV relativeFrom="paragraph">
                  <wp:posOffset>261469</wp:posOffset>
                </wp:positionV>
                <wp:extent cx="25971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7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7150">
                              <a:moveTo>
                                <a:pt x="0" y="0"/>
                              </a:moveTo>
                              <a:lnTo>
                                <a:pt x="259715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DAA5CF" id="Graphic 3" o:spid="_x0000_s1026" style="position:absolute;margin-left:200pt;margin-top:20.6pt;width:204.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71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fuiIAIAAH8EAAAOAAAAZHJzL2Uyb0RvYy54bWysVE1v2zAMvQ/YfxB0X5wPtN2MOMXQoMWA&#10;oivQDDsrshwLk0WNUmLn34+S7STtbkV9EEjxieTjk7y87RrDDgq9Blvw2WTKmbISSm13Bf+1uf/y&#10;lTMfhC2FAasKflSe364+f1q2LldzqMGUChklsT5vXcHrEFyeZV7WqhF+Ak5ZClaAjQjk4i4rUbSU&#10;vTHZfDq9zlrA0iFI5T3trvsgX6X8VaVk+FlVXgVmCk69hbRiWrdxzVZLke9QuFrLoQ3xji4aoS0V&#10;PaVaiyDYHvV/qRotETxUYSKhyaCqtFSJA7GZTd+weamFU4kLDce705j8x6WVT4dnZLos+IIzKxqS&#10;6GGYxiIOp3U+J8yLe8ZIz7tHkH88BbJXkej4AdNV2EQskWNdmvTxNGnVBSZpc3717WZ2RYJIis3m&#10;N0mITOTjWbn34UFByiMOjz70OpWjJerRkp0dTSS1o84m6Rw4I52RM9J52+vsRIjnYnPRZO25kbjX&#10;wEFtIEXDm86ptXPU2EvUicrIkrA9goxYhmbVG6k02ZfkjI1dXC9oFrGwB6PLe21McnC3vTPIDiJe&#10;3vRFHpThFcyhD2vh6x6XQgPM2EGnXpoo0hbKIwneksYF93/3AhVn5oelKxWfx2jgaGxHA4O5g/SI&#10;0oCo5qb7LdCxWL7ggZR9gvHCinwULVI/YeNJC9/3ASodFU13qO9ocOiWJ4LDi4zP6NJPqPN/Y/UP&#10;AAD//wMAUEsDBBQABgAIAAAAIQAxgVwY2gAAAAkBAAAPAAAAZHJzL2Rvd25yZXYueG1sTE9NT8Mw&#10;DL0j8R8iI3FjSadqlNJ0qlC5cWEg7Zo2pqlonKrJtvLv8U5ws5+f30e1X/0kzrjEMZCGbKNAIPXB&#10;jjRo+Px4fShAxGTImikQavjBCPv69qYypQ0XesfzIQ2CRSiWRoNLaS6ljL1Db+ImzEh8+wqLN4nX&#10;ZZB2MRcW95PcKrWT3ozEDs7M+OKw/z6cPMfI30a3HJumLYZi1z62fXfMotb3d2vzDCLhmv7IcI3P&#10;P1Bzpi6cyEYxaciV4i6Jh2wLggmFemKguwI5yLqS/xvUvwAAAP//AwBQSwECLQAUAAYACAAAACEA&#10;toM4kv4AAADhAQAAEwAAAAAAAAAAAAAAAAAAAAAAW0NvbnRlbnRfVHlwZXNdLnhtbFBLAQItABQA&#10;BgAIAAAAIQA4/SH/1gAAAJQBAAALAAAAAAAAAAAAAAAAAC8BAABfcmVscy8ucmVsc1BLAQItABQA&#10;BgAIAAAAIQAGPfuiIAIAAH8EAAAOAAAAAAAAAAAAAAAAAC4CAABkcnMvZTJvRG9jLnhtbFBLAQIt&#10;ABQABgAIAAAAIQAxgVwY2gAAAAkBAAAPAAAAAAAAAAAAAAAAAHoEAABkcnMvZG93bnJldi54bWxQ&#10;SwUGAAAAAAQABADzAAAAgQUAAAAA&#10;" path="m,l2597150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4E918646" w14:textId="77777777" w:rsidR="00F22927" w:rsidRDefault="00D01B58">
      <w:pPr>
        <w:pStyle w:val="Textoindependiente"/>
        <w:spacing w:before="43"/>
        <w:ind w:left="209" w:right="209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</w:p>
    <w:p w14:paraId="3FD919F3" w14:textId="77777777" w:rsidR="00F22927" w:rsidRDefault="00F22927">
      <w:pPr>
        <w:pStyle w:val="Textoindependiente"/>
        <w:jc w:val="center"/>
        <w:sectPr w:rsidR="00F22927">
          <w:pgSz w:w="12240" w:h="15840"/>
          <w:pgMar w:top="1320" w:right="1440" w:bottom="280" w:left="1440" w:header="713" w:footer="0" w:gutter="0"/>
          <w:cols w:space="720"/>
        </w:sectPr>
      </w:pPr>
    </w:p>
    <w:p w14:paraId="06C5560C" w14:textId="77777777" w:rsidR="00F22927" w:rsidRDefault="00F22927">
      <w:pPr>
        <w:pStyle w:val="Textoindependiente"/>
        <w:spacing w:before="182"/>
      </w:pPr>
    </w:p>
    <w:p w14:paraId="5B82CADF" w14:textId="77777777" w:rsidR="00F22927" w:rsidRDefault="00D01B58">
      <w:pPr>
        <w:pStyle w:val="Ttulo1"/>
        <w:spacing w:before="1"/>
        <w:ind w:left="350" w:firstLine="2"/>
      </w:pPr>
      <w:r>
        <w:t>FORMATO</w:t>
      </w:r>
      <w:r>
        <w:rPr>
          <w:spacing w:val="-5"/>
        </w:rPr>
        <w:t xml:space="preserve"> </w:t>
      </w:r>
      <w:r>
        <w:t>14C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EMPRENDIMIENTOS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EMPRESAS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DISCAPACIDAD: ACCIONES,</w:t>
      </w:r>
      <w:r>
        <w:rPr>
          <w:spacing w:val="-5"/>
        </w:rPr>
        <w:t xml:space="preserve"> </w:t>
      </w:r>
      <w:r>
        <w:t>PARTES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CUOTAS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PARTICIPACIÓN</w:t>
      </w:r>
      <w:r>
        <w:rPr>
          <w:spacing w:val="-6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 PERSONA</w:t>
      </w:r>
      <w:r>
        <w:rPr>
          <w:spacing w:val="-7"/>
        </w:rPr>
        <w:t xml:space="preserve"> </w:t>
      </w:r>
      <w:r>
        <w:rPr>
          <w:spacing w:val="-2"/>
        </w:rPr>
        <w:t>JURÍDICA</w:t>
      </w:r>
    </w:p>
    <w:p w14:paraId="43ADB5E9" w14:textId="77777777" w:rsidR="00F22927" w:rsidRDefault="00D01B58">
      <w:pPr>
        <w:pStyle w:val="Textoindependiente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659A210" wp14:editId="27AB22F2">
                <wp:simplePos x="0" y="0"/>
                <wp:positionH relativeFrom="page">
                  <wp:posOffset>1062532</wp:posOffset>
                </wp:positionH>
                <wp:positionV relativeFrom="paragraph">
                  <wp:posOffset>146976</wp:posOffset>
                </wp:positionV>
                <wp:extent cx="5648960" cy="58547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8960" cy="58547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</wps:spPr>
                      <wps:txbx>
                        <w:txbxContent>
                          <w:p w14:paraId="41FF01F0" w14:textId="77777777" w:rsidR="00F22927" w:rsidRDefault="00D01B58">
                            <w:pPr>
                              <w:pStyle w:val="Textoindependiente"/>
                              <w:ind w:left="28" w:right="30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[Este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Formato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debe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diligenciarse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los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Proponentes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personas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jurídicas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los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integrantes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sean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personas jurídicas del Proponente Plural y acrediten la condición de emprendimientos y empresas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 xml:space="preserve">con discapacidad, si </w:t>
                            </w:r>
                            <w:proofErr w:type="gramStart"/>
                            <w:r>
                              <w:rPr>
                                <w:color w:val="000000"/>
                                <w:highlight w:val="lightGray"/>
                              </w:rPr>
                              <w:t>la participación accionaria de la persona jurídica en su mayoría son</w:t>
                            </w:r>
                            <w:proofErr w:type="gramEnd"/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discapacitados y los derechos de propiedad han pertenecido a éstas dur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ante el último año].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59A210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83.65pt;margin-top:11.55pt;width:444.8pt;height:46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ItIxwEAAHMDAAAOAAAAZHJzL2Uyb0RvYy54bWysU9tu2zAMfR+wfxD0vtgtkiwz4hRb0g4D&#10;im1A2w+QZSkWJosapcTO349SLg22t6EvMiUekueQ9PJu7C3bKwwGXM1vJiVnyklojdvW/OX54cOC&#10;sxCFa4UFp2p+UIHfrd6/Ww6+UrfQgW0VMkriQjX4mncx+qooguxUL8IEvHLk1IC9iHTFbdGiGCh7&#10;b4vbspwXA2DrEaQKgV43Rydf5fxaKxl/aB1UZLbmxC3mE/PZpLNYLUW1ReE7I080xH+w6IVxVPSS&#10;aiOiYDs0/6TqjUQIoONEQl+A1kaqrIHU3JR/qXnqhFdZCzUn+Eubwtulld/3P5GZtuZTzpzoaUTP&#10;aowNjGyamjP4UBHmyRMqjl9gpCFnocE/gvwVCFJcYY4BgdCpGaPGPn1JJqNA6v/h0nMqwiQ9zubT&#10;xac5uST5ZovZ9GMeSvEa7THErwp6loyaI800MxD7xxBTfVGdIalYAGvaB2NtvuC2WVtke0Hz35Tr&#10;+/V9UkUhV7As4Mg5SYljM56UN9AeSPhA+1Hz8HsnUHFmvzkaQFqms4FnozkbGO0a8solFg4+7yJo&#10;k9mmEse8p9bRZDOj0xam1bm+Z9Trv7L6AwAA//8DAFBLAwQUAAYACAAAACEAblyB994AAAALAQAA&#10;DwAAAGRycy9kb3ducmV2LnhtbEyPy07DMBBF90j8gzVI7KjzUAOEOBVCYsmCUMHWjaeJVT/S2G3d&#10;fj3TFezmao7unGlWyRp2xDlo7wTkiwwYut4r7QYB66/3hydgIUqnpPEOBZwxwKq9vWlkrfzJfeKx&#10;iwOjEhdqKWCMcao5D/2IVoaFn9DRbutnKyPFeeBqlicqt4YXWVZxK7WjC6Oc8G3EftcdrADU+7Px&#10;PhXrnw897r73l7TtLkLc36XXF2ARU/yD4apP6tCS08YfnArMUK4eS0IFFGUO7Apky+oZ2IamfFkC&#10;bxv+/4f2FwAA//8DAFBLAQItABQABgAIAAAAIQC2gziS/gAAAOEBAAATAAAAAAAAAAAAAAAAAAAA&#10;AABbQ29udGVudF9UeXBlc10ueG1sUEsBAi0AFAAGAAgAAAAhADj9If/WAAAAlAEAAAsAAAAAAAAA&#10;AAAAAAAALwEAAF9yZWxzLy5yZWxzUEsBAi0AFAAGAAgAAAAhAJQMi0jHAQAAcwMAAA4AAAAAAAAA&#10;AAAAAAAALgIAAGRycy9lMm9Eb2MueG1sUEsBAi0AFAAGAAgAAAAhAG5cgffeAAAACwEAAA8AAAAA&#10;AAAAAAAAAAAAIQQAAGRycy9kb3ducmV2LnhtbFBLBQYAAAAABAAEAPMAAAAsBQAAAAA=&#10;" fillcolor="#d0cece" stroked="f">
                <v:textbox inset="0,0,0,0">
                  <w:txbxContent>
                    <w:p w14:paraId="41FF01F0" w14:textId="77777777" w:rsidR="00F22927" w:rsidRDefault="00D01B58">
                      <w:pPr>
                        <w:pStyle w:val="Textoindependiente"/>
                        <w:ind w:left="28" w:right="30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[Este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Formato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debe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diligenciarse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por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los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Proponentes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personas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jurídicas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los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integrantes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que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sean </w:t>
                      </w:r>
                      <w:r>
                        <w:rPr>
                          <w:color w:val="000000"/>
                          <w:highlight w:val="lightGray"/>
                        </w:rPr>
                        <w:t>personas jurídicas del Proponente Plural y acrediten la condición de emprendimientos y empresas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 xml:space="preserve">con discapacidad, si </w:t>
                      </w:r>
                      <w:proofErr w:type="gramStart"/>
                      <w:r>
                        <w:rPr>
                          <w:color w:val="000000"/>
                          <w:highlight w:val="lightGray"/>
                        </w:rPr>
                        <w:t>la participación accionaria de la persona jurídica en su mayoría son</w:t>
                      </w:r>
                      <w:proofErr w:type="gramEnd"/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discapacitados y los derechos de propiedad han pertenecido a éstas dur</w:t>
                      </w:r>
                      <w:r>
                        <w:rPr>
                          <w:color w:val="000000"/>
                          <w:highlight w:val="lightGray"/>
                        </w:rPr>
                        <w:t>ante el último año].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2890DF" w14:textId="77777777" w:rsidR="00F22927" w:rsidRDefault="00F22927">
      <w:pPr>
        <w:pStyle w:val="Textoindependiente"/>
        <w:spacing w:before="156"/>
        <w:rPr>
          <w:rFonts w:ascii="Arial"/>
          <w:b/>
        </w:rPr>
      </w:pPr>
    </w:p>
    <w:p w14:paraId="014AA411" w14:textId="77777777" w:rsidR="00F22927" w:rsidRDefault="00D01B58">
      <w:pPr>
        <w:pStyle w:val="Textoindependiente"/>
        <w:ind w:left="262"/>
      </w:pPr>
      <w:r>
        <w:rPr>
          <w:spacing w:val="-2"/>
        </w:rPr>
        <w:t>Señores</w:t>
      </w:r>
    </w:p>
    <w:p w14:paraId="2784C6C4" w14:textId="77777777" w:rsidR="00F22927" w:rsidRDefault="00D01B58">
      <w:pPr>
        <w:pStyle w:val="Ttulo1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ENTIDAD]</w:t>
      </w:r>
    </w:p>
    <w:p w14:paraId="2BCA1596" w14:textId="77777777" w:rsidR="00F22927" w:rsidRDefault="00D01B58">
      <w:pPr>
        <w:pStyle w:val="Textoindependiente"/>
        <w:spacing w:before="1"/>
        <w:ind w:left="262"/>
      </w:pPr>
      <w:r>
        <w:rPr>
          <w:color w:val="000000"/>
          <w:spacing w:val="-2"/>
          <w:highlight w:val="lightGray"/>
        </w:rPr>
        <w:t>[Ciudad]</w:t>
      </w:r>
    </w:p>
    <w:p w14:paraId="02AAEC4E" w14:textId="77777777" w:rsidR="00F22927" w:rsidRDefault="00D01B58">
      <w:pPr>
        <w:pStyle w:val="Textoindependiente"/>
        <w:spacing w:line="460" w:lineRule="atLeast"/>
        <w:ind w:left="262" w:right="905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72382F22" w14:textId="77777777" w:rsidR="00F22927" w:rsidRDefault="00D01B58">
      <w:pPr>
        <w:pStyle w:val="Textoindependiente"/>
        <w:ind w:left="262" w:right="239"/>
      </w:pP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</w:rPr>
        <w:t xml:space="preserve"> Lote: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 lotes a los cuales se presenta oferta.]</w:t>
      </w:r>
    </w:p>
    <w:p w14:paraId="707515C9" w14:textId="77777777" w:rsidR="00F22927" w:rsidRDefault="00F22927">
      <w:pPr>
        <w:pStyle w:val="Textoindependiente"/>
        <w:spacing w:before="1"/>
      </w:pPr>
    </w:p>
    <w:p w14:paraId="56D1C4DE" w14:textId="77777777" w:rsidR="00F22927" w:rsidRDefault="00D01B58">
      <w:pPr>
        <w:pStyle w:val="Textoindependiente"/>
        <w:ind w:left="26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487A546F" w14:textId="77777777" w:rsidR="00F22927" w:rsidRDefault="00D01B58">
      <w:pPr>
        <w:pStyle w:val="Textoindependiente"/>
        <w:spacing w:before="228"/>
        <w:ind w:left="262" w:right="25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último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exista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acuerdo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requerimientos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ley,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contador]</w:t>
      </w:r>
      <w:r>
        <w:rPr>
          <w:color w:val="000000"/>
        </w:rPr>
        <w:t xml:space="preserve"> identificados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números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identificación]</w:t>
      </w:r>
      <w:r>
        <w:rPr>
          <w:color w:val="000000"/>
        </w:rPr>
        <w:t>, en nuestra condición de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 xml:space="preserve">representante legal </w:t>
      </w:r>
      <w:r>
        <w:rPr>
          <w:color w:val="000000"/>
          <w:highlight w:val="lightGray"/>
        </w:rPr>
        <w:t>[y revisor fiscal, en caso de estar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obligado según los requerimientos de ley, o el contador]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 razón social de la 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</w:rPr>
        <w:t xml:space="preserve"> identif</w:t>
      </w:r>
      <w:r>
        <w:rPr>
          <w:color w:val="000000"/>
        </w:rPr>
        <w:t>icada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con el NIT </w:t>
      </w:r>
      <w:r>
        <w:rPr>
          <w:color w:val="000000"/>
          <w:highlight w:val="lightGray"/>
        </w:rPr>
        <w:t>[Incluir 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NIT]</w:t>
      </w:r>
      <w:r>
        <w:rPr>
          <w:color w:val="000000"/>
        </w:rPr>
        <w:t>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en adelante el Proponente, acreditamos la condición de ser emprendimiento y empresa de discapacitados en los términos del numeral 3 del artículo 2.2.1.2.4.2.6 del Decreto 1082 de 2015, modificado por el Decreto 287 de 2026.</w:t>
      </w:r>
    </w:p>
    <w:p w14:paraId="180613B9" w14:textId="77777777" w:rsidR="00F22927" w:rsidRDefault="00F22927">
      <w:pPr>
        <w:pStyle w:val="Textoindependiente"/>
        <w:spacing w:before="2"/>
      </w:pPr>
    </w:p>
    <w:p w14:paraId="3C2F5B2D" w14:textId="77777777" w:rsidR="00F22927" w:rsidRDefault="00D01B58">
      <w:pPr>
        <w:pStyle w:val="Textoindependiente"/>
        <w:ind w:left="262" w:right="261"/>
        <w:jc w:val="both"/>
      </w:pPr>
      <w:r>
        <w:t>Manifestamos bajo la gravedad d</w:t>
      </w:r>
      <w:r>
        <w:t>el juramento que más del cincuenta por ciento (50 %) de las acciones, partes de interés o cuotas de participación de la persona jurídica pertenecen a personas con discapacidad y los derechos de propiedad han pertenecido a estas durante al menos el último a</w:t>
      </w:r>
      <w:r>
        <w:t>ño anterior a la fecha de cierre del Proceso de Selección:</w:t>
      </w:r>
    </w:p>
    <w:p w14:paraId="7FC9A54F" w14:textId="77777777" w:rsidR="00F22927" w:rsidRDefault="00F22927">
      <w:pPr>
        <w:pStyle w:val="Textoindependiente"/>
      </w:pPr>
    </w:p>
    <w:p w14:paraId="75D7D157" w14:textId="77777777" w:rsidR="00F22927" w:rsidRDefault="00F22927">
      <w:pPr>
        <w:pStyle w:val="Textoindependiente"/>
      </w:pPr>
    </w:p>
    <w:tbl>
      <w:tblPr>
        <w:tblStyle w:val="TableNormal"/>
        <w:tblW w:w="0" w:type="auto"/>
        <w:tblInd w:w="131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3488"/>
      </w:tblGrid>
      <w:tr w:rsidR="00F22927" w14:paraId="740C0DBE" w14:textId="77777777">
        <w:trPr>
          <w:trHeight w:val="1610"/>
        </w:trPr>
        <w:tc>
          <w:tcPr>
            <w:tcW w:w="3257" w:type="dxa"/>
            <w:shd w:val="clear" w:color="auto" w:fill="3A3838"/>
          </w:tcPr>
          <w:p w14:paraId="7386EA5E" w14:textId="77777777" w:rsidR="00F22927" w:rsidRDefault="00D01B58">
            <w:pPr>
              <w:pStyle w:val="TableParagraph"/>
              <w:spacing w:before="114"/>
              <w:ind w:left="155" w:right="14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completo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de identificación del (los) discapacitados que tienen o tuvieron participación durante el último año en la persona </w:t>
            </w:r>
            <w:r>
              <w:rPr>
                <w:b/>
                <w:color w:val="FFFFFF"/>
                <w:spacing w:val="-2"/>
                <w:sz w:val="20"/>
              </w:rPr>
              <w:t>jurídica</w:t>
            </w:r>
          </w:p>
        </w:tc>
        <w:tc>
          <w:tcPr>
            <w:tcW w:w="3488" w:type="dxa"/>
            <w:shd w:val="clear" w:color="auto" w:fill="3A3838"/>
          </w:tcPr>
          <w:p w14:paraId="19DA0A6B" w14:textId="77777777" w:rsidR="00F22927" w:rsidRDefault="00D01B58">
            <w:pPr>
              <w:pStyle w:val="TableParagraph"/>
              <w:ind w:left="140" w:right="13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acciones, partes de interés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de la persona jurídica, o el alcance o condición de su participación en el caso de las</w:t>
            </w:r>
          </w:p>
          <w:p w14:paraId="5CCE5E7F" w14:textId="77777777" w:rsidR="00F22927" w:rsidRDefault="00D01B58">
            <w:pPr>
              <w:pStyle w:val="TableParagraph"/>
              <w:spacing w:line="230" w:lineRule="exact"/>
              <w:ind w:left="140" w:right="13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>lucro</w:t>
            </w:r>
          </w:p>
        </w:tc>
      </w:tr>
      <w:tr w:rsidR="00F22927" w14:paraId="49A9B2F7" w14:textId="77777777">
        <w:trPr>
          <w:trHeight w:val="184"/>
        </w:trPr>
        <w:tc>
          <w:tcPr>
            <w:tcW w:w="3257" w:type="dxa"/>
          </w:tcPr>
          <w:p w14:paraId="0D78298A" w14:textId="77777777" w:rsidR="00F22927" w:rsidRDefault="00F2292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488" w:type="dxa"/>
          </w:tcPr>
          <w:p w14:paraId="55DE3BD1" w14:textId="77777777" w:rsidR="00F22927" w:rsidRDefault="00F2292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F22927" w14:paraId="303B92EC" w14:textId="77777777">
        <w:trPr>
          <w:trHeight w:val="230"/>
        </w:trPr>
        <w:tc>
          <w:tcPr>
            <w:tcW w:w="3257" w:type="dxa"/>
          </w:tcPr>
          <w:p w14:paraId="0E43991B" w14:textId="77777777" w:rsidR="00F22927" w:rsidRDefault="00F229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88" w:type="dxa"/>
          </w:tcPr>
          <w:p w14:paraId="52555F73" w14:textId="77777777" w:rsidR="00F22927" w:rsidRDefault="00F229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88040E5" w14:textId="77777777" w:rsidR="00F22927" w:rsidRDefault="00F22927">
      <w:pPr>
        <w:pStyle w:val="Textoindependiente"/>
      </w:pPr>
    </w:p>
    <w:p w14:paraId="6B46973C" w14:textId="77777777" w:rsidR="00F22927" w:rsidRDefault="00D01B58">
      <w:pPr>
        <w:pStyle w:val="Textoindependiente"/>
        <w:ind w:left="262" w:right="258"/>
        <w:jc w:val="both"/>
      </w:pPr>
      <w:r>
        <w:t>De igual manera, manifestamos bajo la gravedad del juramento que más del cincuenta por ciento (50 %) de las acciones, partes de interés o cuotas de participación de la persona jurídica ha pertenecido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discapacitados,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dicha</w:t>
      </w:r>
      <w:r>
        <w:rPr>
          <w:spacing w:val="-2"/>
        </w:rPr>
        <w:t xml:space="preserve"> </w:t>
      </w:r>
      <w:r>
        <w:t>participación</w:t>
      </w:r>
      <w:r>
        <w:rPr>
          <w:spacing w:val="-2"/>
        </w:rPr>
        <w:t xml:space="preserve"> </w:t>
      </w:r>
      <w:r>
        <w:t>mayoritaria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mantenido 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 xml:space="preserve">de: </w:t>
      </w:r>
      <w:r>
        <w:rPr>
          <w:color w:val="000000"/>
          <w:highlight w:val="lightGray"/>
        </w:rPr>
        <w:t>[Indicar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 fecha (día/mes/año) desde que se cumple con dicha condición].</w:t>
      </w:r>
    </w:p>
    <w:p w14:paraId="0E24D75B" w14:textId="77777777" w:rsidR="00F22927" w:rsidRDefault="00F22927">
      <w:pPr>
        <w:pStyle w:val="Textoindependiente"/>
      </w:pPr>
    </w:p>
    <w:p w14:paraId="36666998" w14:textId="77777777" w:rsidR="00F22927" w:rsidRDefault="00D01B58">
      <w:pPr>
        <w:pStyle w:val="Textoindependiente"/>
        <w:ind w:left="262" w:right="261"/>
        <w:jc w:val="both"/>
      </w:pPr>
      <w:r>
        <w:t xml:space="preserve">Para acreditar la anterior circunstancia aporto: (i) </w:t>
      </w:r>
      <w:r>
        <w:rPr>
          <w:color w:val="000000"/>
          <w:highlight w:val="lightGray"/>
        </w:rPr>
        <w:t>[copia de la cédula de ciudadanía, la cédula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extranjería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pasaporte,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corre</w:t>
      </w:r>
      <w:r>
        <w:rPr>
          <w:color w:val="000000"/>
          <w:highlight w:val="lightGray"/>
        </w:rPr>
        <w:t>sponda</w:t>
      </w:r>
      <w:r>
        <w:rPr>
          <w:color w:val="000000"/>
        </w:rPr>
        <w:t>],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(</w:t>
      </w:r>
      <w:proofErr w:type="spellStart"/>
      <w:r>
        <w:rPr>
          <w:color w:val="000000"/>
        </w:rPr>
        <w:t>ii</w:t>
      </w:r>
      <w:proofErr w:type="spellEnd"/>
      <w:r>
        <w:rPr>
          <w:color w:val="000000"/>
        </w:rPr>
        <w:t>)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certificado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discapacidad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expedido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acuerdo con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normativa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Ministerio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Salud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Protección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Social,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(</w:t>
      </w:r>
      <w:proofErr w:type="spellStart"/>
      <w:r>
        <w:rPr>
          <w:color w:val="000000"/>
        </w:rPr>
        <w:t>iii</w:t>
      </w:r>
      <w:proofErr w:type="spellEnd"/>
      <w:r>
        <w:rPr>
          <w:color w:val="000000"/>
        </w:rPr>
        <w:t>)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copia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certificado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existencia y representación legal.</w:t>
      </w:r>
    </w:p>
    <w:p w14:paraId="11EDB427" w14:textId="77777777" w:rsidR="00F22927" w:rsidRDefault="00F22927">
      <w:pPr>
        <w:pStyle w:val="Textoindependiente"/>
        <w:jc w:val="both"/>
        <w:sectPr w:rsidR="00F22927">
          <w:pgSz w:w="12240" w:h="15840"/>
          <w:pgMar w:top="1320" w:right="1440" w:bottom="280" w:left="1440" w:header="713" w:footer="0" w:gutter="0"/>
          <w:cols w:space="720"/>
        </w:sectPr>
      </w:pPr>
    </w:p>
    <w:p w14:paraId="6724FE07" w14:textId="77777777" w:rsidR="00F22927" w:rsidRDefault="00F22927">
      <w:pPr>
        <w:pStyle w:val="Textoindependiente"/>
        <w:spacing w:before="182"/>
      </w:pPr>
    </w:p>
    <w:p w14:paraId="113245C9" w14:textId="77777777" w:rsidR="00F22927" w:rsidRDefault="00D01B58">
      <w:pPr>
        <w:pStyle w:val="Textoindependiente"/>
        <w:tabs>
          <w:tab w:val="left" w:leader="underscore" w:pos="7866"/>
        </w:tabs>
        <w:spacing w:before="1"/>
        <w:ind w:left="727"/>
      </w:pPr>
      <w:r>
        <w:t>En</w:t>
      </w:r>
      <w:r>
        <w:rPr>
          <w:spacing w:val="-5"/>
        </w:rPr>
        <w:t xml:space="preserve"> </w:t>
      </w:r>
      <w:r>
        <w:t>constancia,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rPr>
          <w:color w:val="000000"/>
          <w:highlight w:val="lightGray"/>
        </w:rPr>
        <w:t>______________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____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días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mes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5"/>
        </w:rPr>
        <w:t>de</w:t>
      </w:r>
      <w:r>
        <w:rPr>
          <w:color w:val="000000"/>
        </w:rPr>
        <w:tab/>
        <w:t>del</w:t>
      </w:r>
      <w:r>
        <w:rPr>
          <w:color w:val="000000"/>
          <w:spacing w:val="-4"/>
        </w:rPr>
        <w:t xml:space="preserve"> 20</w:t>
      </w:r>
      <w:r>
        <w:rPr>
          <w:color w:val="000000"/>
          <w:spacing w:val="-4"/>
          <w:highlight w:val="lightGray"/>
        </w:rPr>
        <w:t>__</w:t>
      </w:r>
    </w:p>
    <w:p w14:paraId="50ABF16E" w14:textId="77777777" w:rsidR="00F22927" w:rsidRDefault="00F22927">
      <w:pPr>
        <w:pStyle w:val="Textoindependiente"/>
      </w:pPr>
    </w:p>
    <w:p w14:paraId="6F59F8C0" w14:textId="77777777" w:rsidR="00F22927" w:rsidRDefault="00F22927">
      <w:pPr>
        <w:pStyle w:val="Textoindependiente"/>
      </w:pPr>
    </w:p>
    <w:p w14:paraId="69A8DE40" w14:textId="77777777" w:rsidR="00F22927" w:rsidRDefault="00D01B58">
      <w:pPr>
        <w:pStyle w:val="Textoindependiente"/>
        <w:spacing w:before="41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B685D4D" wp14:editId="1DD04671">
                <wp:simplePos x="0" y="0"/>
                <wp:positionH relativeFrom="page">
                  <wp:posOffset>1097280</wp:posOffset>
                </wp:positionH>
                <wp:positionV relativeFrom="paragraph">
                  <wp:posOffset>187755</wp:posOffset>
                </wp:positionV>
                <wp:extent cx="248856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8565">
                              <a:moveTo>
                                <a:pt x="0" y="0"/>
                              </a:moveTo>
                              <a:lnTo>
                                <a:pt x="24885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D00C3" id="Graphic 5" o:spid="_x0000_s1026" style="position:absolute;margin-left:86.4pt;margin-top:14.8pt;width:195.9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8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AMnIQIAAH8EAAAOAAAAZHJzL2Uyb0RvYy54bWysVMFu2zAMvQ/YPwi6L06ypQuMOMXQoMWA&#10;oivQFDsrshwLkyWNVGLn70fJdpJ2t2E+CJT4RPLxUV7ddo1hRwWonS34bDLlTFnpSm33BX/d3n9a&#10;coZB2FIYZ1XBTwr57frjh1XrczV3tTOlAkZBLOatL3gdgs+zDGWtGoET55UlZ+WgEYG2sM9KEC1F&#10;b0w2n05vstZB6cFJhUinm97J1yl+VSkZflQVqsBMwam2kFZI6y6u2Xol8j0IX2s5lCH+oYpGaEtJ&#10;z6E2Igh2AP1XqEZLcOiqMJGuyVxVaakSB2Izm75j81ILrxIXag76c5vw/4WVT8dnYLos+IIzKxqS&#10;6GHoxiI2p/WYE+bFP0Okh/7RyV9IjuyNJ25wwHQVNBFL5FiXOn06d1p1gUk6nH9ZLhc3lFKSbzb/&#10;moTIRD7elQcMD8qlOOL4iKHXqRwtUY+W7OxoAqkddTZJ58AZ6Qyckc67XmcvQrwXi4smay+FxLPG&#10;HdXWJW94VzmVdvEae406UxlZErZHkBHTUK96I6Um+5qcsbGKm8+LaRofdEaX99qYWAXCfndngB1F&#10;HN70RR4U4Q3MA4aNwLrHJdcAM3bQqZcmirRz5YkEb0njguPvgwDFmfluaaTi8xgNGI3daEAwdy49&#10;otQgyrntfgrwLKYveCBln9w4sCIfRYvUz9h407pvh+AqHRVNM9RXNGxoyhPB4UXGZ3S9T6jLf2P9&#10;BwAA//8DAFBLAwQUAAYACAAAACEA1V6h9uAAAAAJAQAADwAAAGRycy9kb3ducmV2LnhtbEyPQUvD&#10;QBCF74L/YRnBm9001LTGbIpYhIBWYhX0uM1Ok2B2NmQ3bfz3Tk96fPMe732TrSfbiSMOvnWkYD6L&#10;QCBVzrRUK/h4f7pZgfBBk9GdI1Twgx7W+eVFplPjTvSGx12oBZeQT7WCJoQ+ldJXDVrtZ65HYu/g&#10;BqsDy6GWZtAnLredjKMokVa3xAuN7vGxwep7N1oFm81zOS9lefgs3MvidaSvbeELpa6vpod7EAGn&#10;8BeGMz6jQ85MezeS8aJjvYwZPSiI7xIQHLhNFksQ+/NhBTLP5P8P8l8AAAD//wMAUEsBAi0AFAAG&#10;AAgAAAAhALaDOJL+AAAA4QEAABMAAAAAAAAAAAAAAAAAAAAAAFtDb250ZW50X1R5cGVzXS54bWxQ&#10;SwECLQAUAAYACAAAACEAOP0h/9YAAACUAQAACwAAAAAAAAAAAAAAAAAvAQAAX3JlbHMvLnJlbHNQ&#10;SwECLQAUAAYACAAAACEACCwDJyECAAB/BAAADgAAAAAAAAAAAAAAAAAuAgAAZHJzL2Uyb0RvYy54&#10;bWxQSwECLQAUAAYACAAAACEA1V6h9uAAAAAJAQAADwAAAAAAAAAAAAAAAAB7BAAAZHJzL2Rvd25y&#10;ZXYueG1sUEsFBgAAAAAEAAQA8wAAAIgFAAAAAA==&#10;" path="m,l2488565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0E632AE0" w14:textId="77777777" w:rsidR="00F22927" w:rsidRDefault="00D01B58">
      <w:pPr>
        <w:pStyle w:val="Textoindependiente"/>
        <w:spacing w:before="159"/>
        <w:ind w:left="262"/>
      </w:pPr>
      <w:r>
        <w:rPr>
          <w:color w:val="000000"/>
          <w:highlight w:val="lightGray"/>
        </w:rPr>
        <w:t>[Nombre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</w:p>
    <w:p w14:paraId="0D707CE4" w14:textId="77777777" w:rsidR="00F22927" w:rsidRDefault="00F22927">
      <w:pPr>
        <w:pStyle w:val="Textoindependiente"/>
      </w:pPr>
    </w:p>
    <w:p w14:paraId="2F73DC12" w14:textId="77777777" w:rsidR="00F22927" w:rsidRDefault="00F22927">
      <w:pPr>
        <w:pStyle w:val="Textoindependiente"/>
      </w:pPr>
    </w:p>
    <w:p w14:paraId="0ACE5C95" w14:textId="77777777" w:rsidR="00F22927" w:rsidRDefault="00F22927">
      <w:pPr>
        <w:pStyle w:val="Textoindependiente"/>
        <w:spacing w:before="229"/>
      </w:pPr>
    </w:p>
    <w:p w14:paraId="29C282E4" w14:textId="77777777" w:rsidR="00F22927" w:rsidRDefault="00D01B58">
      <w:pPr>
        <w:pStyle w:val="Textoindependiente"/>
        <w:ind w:left="262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</w:p>
    <w:p w14:paraId="2624389A" w14:textId="77777777" w:rsidR="00F22927" w:rsidRDefault="00F22927">
      <w:pPr>
        <w:pStyle w:val="Textoindependiente"/>
        <w:sectPr w:rsidR="00F22927">
          <w:pgSz w:w="12240" w:h="15840"/>
          <w:pgMar w:top="1320" w:right="1440" w:bottom="280" w:left="1440" w:header="713" w:footer="0" w:gutter="0"/>
          <w:cols w:space="720"/>
        </w:sectPr>
      </w:pPr>
    </w:p>
    <w:p w14:paraId="569C2244" w14:textId="77777777" w:rsidR="00F22927" w:rsidRDefault="00F22927">
      <w:pPr>
        <w:pStyle w:val="Textoindependiente"/>
        <w:spacing w:before="182"/>
      </w:pPr>
    </w:p>
    <w:p w14:paraId="3EDB7EFE" w14:textId="77777777" w:rsidR="00F22927" w:rsidRDefault="00D01B58">
      <w:pPr>
        <w:pStyle w:val="Ttulo1"/>
        <w:spacing w:before="1"/>
        <w:ind w:left="1829" w:hanging="1476"/>
      </w:pPr>
      <w:r>
        <w:t>FORMATO</w:t>
      </w:r>
      <w:r>
        <w:rPr>
          <w:spacing w:val="-5"/>
        </w:rPr>
        <w:t xml:space="preserve"> </w:t>
      </w:r>
      <w:r>
        <w:t>14D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EMPRENDIMIENTOS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EMPRESAS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DISCAPACIDAD: PERSONA VINCULADA EN EMPLEO DEL NIVEL DIRECTIVO</w:t>
      </w:r>
    </w:p>
    <w:p w14:paraId="05A3AC85" w14:textId="77777777" w:rsidR="00F22927" w:rsidRDefault="00D01B58">
      <w:pPr>
        <w:pStyle w:val="Textoindependiente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A2B0D14" wp14:editId="40A1A2AA">
                <wp:simplePos x="0" y="0"/>
                <wp:positionH relativeFrom="page">
                  <wp:posOffset>1062532</wp:posOffset>
                </wp:positionH>
                <wp:positionV relativeFrom="paragraph">
                  <wp:posOffset>146976</wp:posOffset>
                </wp:positionV>
                <wp:extent cx="5648960" cy="58547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8960" cy="58547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</wps:spPr>
                      <wps:txbx>
                        <w:txbxContent>
                          <w:p w14:paraId="10D29C8D" w14:textId="77777777" w:rsidR="00F22927" w:rsidRDefault="00D01B58">
                            <w:pPr>
                              <w:pStyle w:val="Textoindependiente"/>
                              <w:ind w:left="28" w:right="28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[Este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Formato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debe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diligenciarse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los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Proponentes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personas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jurídicas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los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integrantes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sean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personas jurídicas del Proponente Plural y acrediten la condición de emprendimientos y empresas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con</w:t>
                            </w:r>
                            <w:r>
                              <w:rPr>
                                <w:color w:val="000000"/>
                                <w:spacing w:val="-5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discapacidad,</w:t>
                            </w:r>
                            <w:r>
                              <w:rPr>
                                <w:color w:val="000000"/>
                                <w:spacing w:val="-3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si</w:t>
                            </w:r>
                            <w:r>
                              <w:rPr>
                                <w:color w:val="000000"/>
                                <w:spacing w:val="-3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existe</w:t>
                            </w:r>
                            <w:r>
                              <w:rPr>
                                <w:color w:val="000000"/>
                                <w:spacing w:val="-1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al</w:t>
                            </w:r>
                            <w:r>
                              <w:rPr>
                                <w:color w:val="000000"/>
                                <w:spacing w:val="-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menos</w:t>
                            </w:r>
                            <w:r>
                              <w:rPr>
                                <w:color w:val="000000"/>
                                <w:spacing w:val="-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una</w:t>
                            </w:r>
                            <w:r>
                              <w:rPr>
                                <w:color w:val="000000"/>
                                <w:spacing w:val="-3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persona</w:t>
                            </w:r>
                            <w:r>
                              <w:rPr>
                                <w:color w:val="000000"/>
                                <w:spacing w:val="-5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con</w:t>
                            </w:r>
                            <w:r>
                              <w:rPr>
                                <w:color w:val="000000"/>
                                <w:spacing w:val="-1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discapacidad</w:t>
                            </w:r>
                            <w:r>
                              <w:rPr>
                                <w:color w:val="000000"/>
                                <w:spacing w:val="-3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que está</w:t>
                            </w:r>
                            <w:r>
                              <w:rPr>
                                <w:color w:val="000000"/>
                                <w:spacing w:val="-5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vinculada</w:t>
                            </w:r>
                            <w:r>
                              <w:rPr>
                                <w:color w:val="000000"/>
                                <w:spacing w:val="-3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pacing w:val="-3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empleos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 xml:space="preserve">del nivel directivo de la persona jurídica, durante al menos el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último año.]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0D14" id="Textbox 6" o:spid="_x0000_s1027" type="#_x0000_t202" style="position:absolute;margin-left:83.65pt;margin-top:11.55pt;width:444.8pt;height:46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D8TygEAAHoDAAAOAAAAZHJzL2Uyb0RvYy54bWysU9uO2yAQfa/Uf0C8N3ZWGze14qzaZLeq&#10;tGor7e4HYAwxKjAUSOz8fQcSZ6P2rdoXPDBnLufMeHU3Gk0OwgcFtqHzWUmJsBw6ZXcNfXl++LCk&#10;JERmO6bBioYeRaB36/fvVoOrxQ30oDvhCSaxoR5cQ/sYXV0UgffCsDADJyw6JXjDIl79rug8GzC7&#10;0cVNWVbFAL5zHrgIAV+3Jydd5/xSCh5/SBlEJLqh2FvMp89nm85ivWL1zjPXK35ug/1HF4Ypi0Uv&#10;qbYsMrL36p9URnEPAWSccTAFSKm4yByQzbz8i81Tz5zIXFCc4C4yhbdLy78ffnqiuoZWlFhmcETP&#10;YowtjKRK4gwu1Ih5coiK4xcYcciZaHCPwH8FhBRXmFNAQHQSY5TepC/SJBiI+h8vmmMRwvFxUd0u&#10;P1Xo4uhbLBe3H/NQitdo50P8KsCQZDTU40xzB+zwGGKqz+oJkooF0Kp7UFrni9+1G+3JgeH8t+Xm&#10;fnOfWGHIFSwTOPWcqMSxHbMi80mAFroj8h9wTRoafu+ZF5TobxbnkHZqMvxktJPho95A3rzUjIXP&#10;+whS5aZTpVPes4I44NzYeRnTBl3fM+r1l1n/AQAA//8DAFBLAwQUAAYACAAAACEAblyB994AAAAL&#10;AQAADwAAAGRycy9kb3ducmV2LnhtbEyPy07DMBBF90j8gzVI7KjzUAOEOBVCYsmCUMHWjaeJVT/S&#10;2G3dfj3TFezmao7unGlWyRp2xDlo7wTkiwwYut4r7QYB66/3hydgIUqnpPEOBZwxwKq9vWlkrfzJ&#10;feKxiwOjEhdqKWCMcao5D/2IVoaFn9DRbutnKyPFeeBqlicqt4YXWVZxK7WjC6Oc8G3EftcdrADU&#10;+7PxPhXrnw897r73l7TtLkLc36XXF2ARU/yD4apP6tCS08YfnArMUK4eS0IFFGUO7Apky+oZ2Iam&#10;fFkCbxv+/4f2FwAA//8DAFBLAQItABQABgAIAAAAIQC2gziS/gAAAOEBAAATAAAAAAAAAAAAAAAA&#10;AAAAAABbQ29udGVudF9UeXBlc10ueG1sUEsBAi0AFAAGAAgAAAAhADj9If/WAAAAlAEAAAsAAAAA&#10;AAAAAAAAAAAALwEAAF9yZWxzLy5yZWxzUEsBAi0AFAAGAAgAAAAhAO34PxPKAQAAegMAAA4AAAAA&#10;AAAAAAAAAAAALgIAAGRycy9lMm9Eb2MueG1sUEsBAi0AFAAGAAgAAAAhAG5cgffeAAAACwEAAA8A&#10;AAAAAAAAAAAAAAAAJAQAAGRycy9kb3ducmV2LnhtbFBLBQYAAAAABAAEAPMAAAAvBQAAAAA=&#10;" fillcolor="#d0cece" stroked="f">
                <v:textbox inset="0,0,0,0">
                  <w:txbxContent>
                    <w:p w14:paraId="10D29C8D" w14:textId="77777777" w:rsidR="00F22927" w:rsidRDefault="00D01B58">
                      <w:pPr>
                        <w:pStyle w:val="Textoindependiente"/>
                        <w:ind w:left="28" w:right="28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[Este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Formato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debe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diligenciarse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por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los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Proponentes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personas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jurídicas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los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integrantes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que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sean </w:t>
                      </w:r>
                      <w:r>
                        <w:rPr>
                          <w:color w:val="000000"/>
                          <w:highlight w:val="lightGray"/>
                        </w:rPr>
                        <w:t>personas jurídicas del Proponente Plural y acrediten la condición de emprendimientos y empresas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con</w:t>
                      </w:r>
                      <w:r>
                        <w:rPr>
                          <w:color w:val="000000"/>
                          <w:spacing w:val="-5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discapacidad,</w:t>
                      </w:r>
                      <w:r>
                        <w:rPr>
                          <w:color w:val="000000"/>
                          <w:spacing w:val="-3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si</w:t>
                      </w:r>
                      <w:r>
                        <w:rPr>
                          <w:color w:val="000000"/>
                          <w:spacing w:val="-3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existe</w:t>
                      </w:r>
                      <w:r>
                        <w:rPr>
                          <w:color w:val="000000"/>
                          <w:spacing w:val="-1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al</w:t>
                      </w:r>
                      <w:r>
                        <w:rPr>
                          <w:color w:val="000000"/>
                          <w:spacing w:val="-4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menos</w:t>
                      </w:r>
                      <w:r>
                        <w:rPr>
                          <w:color w:val="000000"/>
                          <w:spacing w:val="-4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una</w:t>
                      </w:r>
                      <w:r>
                        <w:rPr>
                          <w:color w:val="000000"/>
                          <w:spacing w:val="-3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persona</w:t>
                      </w:r>
                      <w:r>
                        <w:rPr>
                          <w:color w:val="000000"/>
                          <w:spacing w:val="-5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con</w:t>
                      </w:r>
                      <w:r>
                        <w:rPr>
                          <w:color w:val="000000"/>
                          <w:spacing w:val="-1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discapacidad</w:t>
                      </w:r>
                      <w:r>
                        <w:rPr>
                          <w:color w:val="000000"/>
                          <w:spacing w:val="-3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que está</w:t>
                      </w:r>
                      <w:r>
                        <w:rPr>
                          <w:color w:val="000000"/>
                          <w:spacing w:val="-5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vinculada</w:t>
                      </w:r>
                      <w:r>
                        <w:rPr>
                          <w:color w:val="000000"/>
                          <w:spacing w:val="-3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en</w:t>
                      </w:r>
                      <w:r>
                        <w:rPr>
                          <w:color w:val="000000"/>
                          <w:spacing w:val="-3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empleos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 xml:space="preserve">del nivel directivo de la persona jurídica, durante al menos el </w:t>
                      </w:r>
                      <w:r>
                        <w:rPr>
                          <w:color w:val="000000"/>
                          <w:highlight w:val="lightGray"/>
                        </w:rPr>
                        <w:t>último año.]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1E2069" w14:textId="77777777" w:rsidR="00F22927" w:rsidRDefault="00F22927">
      <w:pPr>
        <w:pStyle w:val="Textoindependiente"/>
        <w:spacing w:before="156"/>
        <w:rPr>
          <w:rFonts w:ascii="Arial"/>
          <w:b/>
        </w:rPr>
      </w:pPr>
    </w:p>
    <w:p w14:paraId="65CE61E4" w14:textId="77777777" w:rsidR="00F22927" w:rsidRDefault="00D01B58">
      <w:pPr>
        <w:pStyle w:val="Textoindependiente"/>
        <w:ind w:left="262"/>
      </w:pPr>
      <w:r>
        <w:rPr>
          <w:spacing w:val="-2"/>
        </w:rPr>
        <w:t>Señores</w:t>
      </w:r>
    </w:p>
    <w:p w14:paraId="398E4A82" w14:textId="77777777" w:rsidR="00F22927" w:rsidRDefault="00D01B58">
      <w:pPr>
        <w:pStyle w:val="Ttulo1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ENTIDAD]</w:t>
      </w:r>
    </w:p>
    <w:p w14:paraId="22CD3F89" w14:textId="77777777" w:rsidR="00F22927" w:rsidRDefault="00D01B58">
      <w:pPr>
        <w:pStyle w:val="Textoindependiente"/>
        <w:spacing w:before="1"/>
        <w:ind w:left="262"/>
      </w:pPr>
      <w:r>
        <w:rPr>
          <w:color w:val="000000"/>
          <w:spacing w:val="-2"/>
          <w:highlight w:val="lightGray"/>
        </w:rPr>
        <w:t>[Ciudad]</w:t>
      </w:r>
    </w:p>
    <w:p w14:paraId="370B2A3C" w14:textId="77777777" w:rsidR="00F22927" w:rsidRDefault="00D01B58">
      <w:pPr>
        <w:pStyle w:val="Textoindependiente"/>
        <w:spacing w:line="460" w:lineRule="atLeast"/>
        <w:ind w:left="262" w:right="905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426013DE" w14:textId="77777777" w:rsidR="00F22927" w:rsidRDefault="00D01B58">
      <w:pPr>
        <w:pStyle w:val="Textoindependiente"/>
        <w:ind w:left="262" w:right="239"/>
      </w:pP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</w:rPr>
        <w:t xml:space="preserve"> Lote: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 lotes a los cuales se presenta oferta.]</w:t>
      </w:r>
    </w:p>
    <w:p w14:paraId="7AE6FDD7" w14:textId="77777777" w:rsidR="00F22927" w:rsidRDefault="00F22927">
      <w:pPr>
        <w:pStyle w:val="Textoindependiente"/>
        <w:spacing w:before="1"/>
      </w:pPr>
    </w:p>
    <w:p w14:paraId="0AA52B47" w14:textId="77777777" w:rsidR="00F22927" w:rsidRDefault="00D01B58">
      <w:pPr>
        <w:pStyle w:val="Textoindependiente"/>
        <w:ind w:left="26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7D79F42B" w14:textId="77777777" w:rsidR="00F22927" w:rsidRDefault="00D01B58">
      <w:pPr>
        <w:pStyle w:val="Textoindependiente"/>
        <w:spacing w:before="228"/>
        <w:ind w:left="262" w:right="258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último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exista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acuerdo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requerimientos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ley,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contador]</w:t>
      </w:r>
      <w:r>
        <w:rPr>
          <w:color w:val="000000"/>
        </w:rPr>
        <w:t xml:space="preserve"> identificados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números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identificación]</w:t>
      </w:r>
      <w:r>
        <w:rPr>
          <w:color w:val="000000"/>
        </w:rPr>
        <w:t>, en nuestra condición de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 xml:space="preserve">representante legal </w:t>
      </w:r>
      <w:r>
        <w:rPr>
          <w:color w:val="000000"/>
          <w:highlight w:val="lightGray"/>
        </w:rPr>
        <w:t>[y revisor fiscal, en caso de estar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obligado según los requerimientos de ley, o el contador]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 razón social de la 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</w:rPr>
        <w:t xml:space="preserve"> identificada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con el NIT </w:t>
      </w:r>
      <w:r>
        <w:rPr>
          <w:color w:val="000000"/>
          <w:highlight w:val="lightGray"/>
        </w:rPr>
        <w:t>[Incluir 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NIT]</w:t>
      </w:r>
      <w:r>
        <w:rPr>
          <w:color w:val="000000"/>
        </w:rPr>
        <w:t>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en adelante el Proponente, acreditamos la condición de ser emprendimiento y empresa de discapacitados en los términos del numeral 4 del artículo 2.2.1.2.4.2.6 del De</w:t>
      </w:r>
      <w:r>
        <w:rPr>
          <w:color w:val="000000"/>
        </w:rPr>
        <w:t>creto 1082 de 2015, modificado por el Decreto 287 de 2026.</w:t>
      </w:r>
    </w:p>
    <w:p w14:paraId="4A990A5C" w14:textId="77777777" w:rsidR="00F22927" w:rsidRDefault="00F22927">
      <w:pPr>
        <w:pStyle w:val="Textoindependiente"/>
        <w:spacing w:before="2"/>
      </w:pPr>
    </w:p>
    <w:p w14:paraId="6C2F4542" w14:textId="77777777" w:rsidR="00F22927" w:rsidRDefault="00D01B58">
      <w:pPr>
        <w:pStyle w:val="Textoindependiente"/>
        <w:ind w:left="262" w:right="257"/>
        <w:jc w:val="both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6"/>
        </w:rPr>
        <w:t xml:space="preserve"> </w:t>
      </w:r>
      <w:r>
        <w:t>señalamos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detallada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cargo</w:t>
      </w:r>
      <w:r>
        <w:rPr>
          <w:spacing w:val="-4"/>
        </w:rPr>
        <w:t xml:space="preserve"> </w:t>
      </w:r>
      <w:r>
        <w:t>directivo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existe dentro de la persona jurídica, ocupado por una persona en condición de discapacidad, la identific</w:t>
      </w:r>
      <w:r>
        <w:t>ación, y el tiempo de vinculación:</w:t>
      </w:r>
    </w:p>
    <w:p w14:paraId="6C80ED02" w14:textId="77777777" w:rsidR="00F22927" w:rsidRDefault="00F22927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47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3169"/>
        <w:gridCol w:w="3042"/>
      </w:tblGrid>
      <w:tr w:rsidR="00F22927" w14:paraId="1B56C4D7" w14:textId="77777777">
        <w:trPr>
          <w:trHeight w:val="1610"/>
        </w:trPr>
        <w:tc>
          <w:tcPr>
            <w:tcW w:w="2216" w:type="dxa"/>
            <w:shd w:val="clear" w:color="auto" w:fill="3A3838"/>
          </w:tcPr>
          <w:p w14:paraId="291165A2" w14:textId="77777777" w:rsidR="00F22927" w:rsidRDefault="00F22927">
            <w:pPr>
              <w:pStyle w:val="TableParagraph"/>
              <w:spacing w:before="115"/>
              <w:rPr>
                <w:rFonts w:ascii="Arial MT"/>
                <w:sz w:val="20"/>
              </w:rPr>
            </w:pPr>
          </w:p>
          <w:p w14:paraId="1B74ADBA" w14:textId="77777777" w:rsidR="00F22927" w:rsidRDefault="00D01B58">
            <w:pPr>
              <w:pStyle w:val="TableParagraph"/>
              <w:ind w:left="156" w:right="14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Denominación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del cargo directivo dentro de la </w:t>
            </w:r>
            <w:r>
              <w:rPr>
                <w:b/>
                <w:color w:val="FFFFFF"/>
                <w:spacing w:val="-2"/>
                <w:sz w:val="20"/>
              </w:rPr>
              <w:t>empresa</w:t>
            </w:r>
          </w:p>
        </w:tc>
        <w:tc>
          <w:tcPr>
            <w:tcW w:w="3169" w:type="dxa"/>
            <w:shd w:val="clear" w:color="auto" w:fill="3A3838"/>
          </w:tcPr>
          <w:p w14:paraId="6639830C" w14:textId="77777777" w:rsidR="00F22927" w:rsidRDefault="00D01B58">
            <w:pPr>
              <w:pStyle w:val="TableParagraph"/>
              <w:ind w:left="117" w:hanging="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completo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identificación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(s)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persona</w:t>
            </w:r>
          </w:p>
          <w:p w14:paraId="47655254" w14:textId="77777777" w:rsidR="00F22927" w:rsidRDefault="00D01B58">
            <w:pPr>
              <w:pStyle w:val="TableParagraph"/>
              <w:ind w:left="205" w:firstLine="46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(s) en condición de discapacidad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ocuparon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/ ejercen el cargo durante el</w:t>
            </w:r>
          </w:p>
          <w:p w14:paraId="15143ABB" w14:textId="77777777" w:rsidR="00F22927" w:rsidRDefault="00D01B58">
            <w:pPr>
              <w:pStyle w:val="TableParagraph"/>
              <w:spacing w:line="228" w:lineRule="exact"/>
              <w:ind w:left="1228" w:hanging="82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último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año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persona </w:t>
            </w:r>
            <w:r>
              <w:rPr>
                <w:b/>
                <w:color w:val="FFFFFF"/>
                <w:spacing w:val="-2"/>
                <w:sz w:val="20"/>
              </w:rPr>
              <w:t>jurídica</w:t>
            </w:r>
          </w:p>
        </w:tc>
        <w:tc>
          <w:tcPr>
            <w:tcW w:w="3042" w:type="dxa"/>
            <w:shd w:val="clear" w:color="auto" w:fill="3A3838"/>
          </w:tcPr>
          <w:p w14:paraId="441DE615" w14:textId="77777777" w:rsidR="00F22927" w:rsidRDefault="00D01B58">
            <w:pPr>
              <w:pStyle w:val="TableParagraph"/>
              <w:spacing w:before="230"/>
              <w:ind w:left="18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Tiempo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vinculación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la</w:t>
            </w:r>
          </w:p>
          <w:p w14:paraId="4A109EC7" w14:textId="77777777" w:rsidR="00F22927" w:rsidRDefault="00D01B58">
            <w:pPr>
              <w:pStyle w:val="TableParagraph"/>
              <w:ind w:left="128" w:firstLine="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(s) persona(s) en condición de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discapacidad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ejerció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/</w:t>
            </w:r>
          </w:p>
          <w:p w14:paraId="7AA80863" w14:textId="77777777" w:rsidR="00F22927" w:rsidRDefault="00D01B58">
            <w:pPr>
              <w:pStyle w:val="TableParagraph"/>
              <w:spacing w:before="1"/>
              <w:ind w:left="1100" w:hanging="71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ejerce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cargo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nivel </w:t>
            </w:r>
            <w:r>
              <w:rPr>
                <w:b/>
                <w:color w:val="FFFFFF"/>
                <w:spacing w:val="-2"/>
                <w:sz w:val="20"/>
              </w:rPr>
              <w:t>directivo</w:t>
            </w:r>
          </w:p>
        </w:tc>
      </w:tr>
      <w:tr w:rsidR="00F22927" w14:paraId="550F4E71" w14:textId="77777777">
        <w:trPr>
          <w:trHeight w:val="921"/>
        </w:trPr>
        <w:tc>
          <w:tcPr>
            <w:tcW w:w="2216" w:type="dxa"/>
            <w:vMerge w:val="restart"/>
          </w:tcPr>
          <w:p w14:paraId="6ACA1DC8" w14:textId="77777777" w:rsidR="00F22927" w:rsidRDefault="00F22927">
            <w:pPr>
              <w:pStyle w:val="TableParagraph"/>
              <w:rPr>
                <w:rFonts w:ascii="Arial MT"/>
                <w:sz w:val="20"/>
              </w:rPr>
            </w:pPr>
          </w:p>
          <w:p w14:paraId="66E56BE7" w14:textId="77777777" w:rsidR="00F22927" w:rsidRDefault="00F22927">
            <w:pPr>
              <w:pStyle w:val="TableParagraph"/>
              <w:rPr>
                <w:rFonts w:ascii="Arial MT"/>
                <w:sz w:val="20"/>
              </w:rPr>
            </w:pPr>
          </w:p>
          <w:p w14:paraId="0A696CA4" w14:textId="77777777" w:rsidR="00F22927" w:rsidRDefault="00F22927">
            <w:pPr>
              <w:pStyle w:val="TableParagraph"/>
              <w:spacing w:before="210"/>
              <w:rPr>
                <w:rFonts w:ascii="Arial MT"/>
                <w:sz w:val="20"/>
              </w:rPr>
            </w:pPr>
          </w:p>
          <w:p w14:paraId="09797C64" w14:textId="77777777" w:rsidR="00F22927" w:rsidRDefault="00D01B58">
            <w:pPr>
              <w:pStyle w:val="TableParagraph"/>
              <w:ind w:left="311" w:right="306" w:firstLine="2"/>
              <w:jc w:val="center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000000"/>
                <w:sz w:val="20"/>
                <w:highlight w:val="lightGray"/>
              </w:rPr>
              <w:t>[Indique la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denominación</w:t>
            </w:r>
            <w:r>
              <w:rPr>
                <w:rFonts w:ascii="Arial MT" w:hAnsi="Arial MT"/>
                <w:color w:val="000000"/>
                <w:spacing w:val="-14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del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cargo directivo, a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modo</w:t>
            </w:r>
            <w:r>
              <w:rPr>
                <w:rFonts w:ascii="Arial MT" w:hAnsi="Arial MT"/>
                <w:color w:val="000000"/>
                <w:spacing w:val="-14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de</w:t>
            </w:r>
            <w:r>
              <w:rPr>
                <w:rFonts w:ascii="Arial MT" w:hAnsi="Arial MT"/>
                <w:color w:val="000000"/>
                <w:spacing w:val="-14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ejemplo: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Gerente general,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director</w:t>
            </w:r>
            <w:r>
              <w:rPr>
                <w:rFonts w:ascii="Arial MT" w:hAnsi="Arial MT"/>
                <w:color w:val="000000"/>
                <w:spacing w:val="-10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pacing w:val="-2"/>
                <w:sz w:val="20"/>
                <w:highlight w:val="lightGray"/>
              </w:rPr>
              <w:t>ejecutivo]</w:t>
            </w:r>
          </w:p>
        </w:tc>
        <w:tc>
          <w:tcPr>
            <w:tcW w:w="3169" w:type="dxa"/>
          </w:tcPr>
          <w:p w14:paraId="14A5AD45" w14:textId="77777777" w:rsidR="00F22927" w:rsidRDefault="00D01B58">
            <w:pPr>
              <w:pStyle w:val="TableParagraph"/>
              <w:ind w:left="107" w:right="102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05568" behindDoc="1" locked="0" layoutInCell="1" allowOverlap="1" wp14:anchorId="13EA2AE7" wp14:editId="197C9CEA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1776</wp:posOffset>
                      </wp:positionV>
                      <wp:extent cx="1875155" cy="43751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5155" cy="437515"/>
                                <a:chOff x="0" y="0"/>
                                <a:chExt cx="1875155" cy="43751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1875155" cy="437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75155" h="437515">
                                      <a:moveTo>
                                        <a:pt x="187477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4780"/>
                                      </a:lnTo>
                                      <a:lnTo>
                                        <a:pt x="0" y="291084"/>
                                      </a:lnTo>
                                      <a:lnTo>
                                        <a:pt x="0" y="437388"/>
                                      </a:lnTo>
                                      <a:lnTo>
                                        <a:pt x="1874774" y="437388"/>
                                      </a:lnTo>
                                      <a:lnTo>
                                        <a:pt x="1874774" y="291084"/>
                                      </a:lnTo>
                                      <a:lnTo>
                                        <a:pt x="1874774" y="144780"/>
                                      </a:lnTo>
                                      <a:lnTo>
                                        <a:pt x="18747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2D2D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4C5EC7" id="Group 7" o:spid="_x0000_s1026" style="position:absolute;margin-left:5.4pt;margin-top:.15pt;width:147.65pt;height:34.45pt;z-index:-15910912;mso-wrap-distance-left:0;mso-wrap-distance-right:0" coordsize="18751,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03QngIAAM0GAAAOAAAAZHJzL2Uyb0RvYy54bWykVW1r2zAQ/j7YfxD6vjhJ08Uzdcpo1zAo&#10;XaEd+6zI8guTJe2kxOm/30mOHJOyrWsJyCfr0fnuee4uF5f7VpKdANtoldPZZEqJUFwXjapy+v3x&#10;5kNKiXVMFUxqJXL6JCy9XL1/d9GZTMx1rWUhgKATZbPO5LR2zmRJYnktWmYn2giFh6WGljncQpUU&#10;wDr03spkPp1+TDoNhQHNhbX49ro/pKvgvywFd9/K0gpHZE4xNhdWCOvGr8nqgmUVMFM3/BAGe0UU&#10;LWsUfnRwdc0cI1tonrlqGw7a6tJNuG4TXZYNFyEHzGY2PclmDXprQi5V1lVmoAmpPeHp1W753e4e&#10;SFPkdEmJYi1KFL5Klp6azlQZItZgHsw99Pmheav5T4vHyem531dH8L6E1l/CNMk+cP40cC72jnB8&#10;OUuX57Pzc0o4ni3O/KYXhdeo3LNrvP7y94sJy/rPhuCGYDqD9WWPFNq3UfhQMyOCMtYTdKAQaz1S&#10;2BdU2pMYMJ7BQKnN7IHMN/AzpMkyvrVuLXRgmu1uretruogWq6PF9yqagJ3he0KGnnCUYE8AJdgT&#10;m55+w5y/5+XzJulGUtWDUv641TvxqAPQeb1Q0cVyuaAkio2xHjFSjbHYkiNUPItPE/z1mNlisUxD&#10;v6K7CIjPMXD+aTZNFz6JfwCx2M7SoNAfgeNU/hP+gjDG3l+Q3hh+SgSX2oo+Za9WyH1QENMb14jV&#10;siluGim9ZBaqzZUEsmNYDNdz/ztQN4JhK8Wi9dZGF09Y8R1OzZzaX1sGghL5VWFP+REbDYjGJhrg&#10;5JUOgzhUC1j3uP/BwBCDZk4dzoQ7HVuLZbGYMX4P6LH+ptKft06Xja/0EFsf0WGDbR6sMDMDE4f5&#10;7ofyeB9Qx3+h1W8AAAD//wMAUEsDBBQABgAIAAAAIQDt+n9i3AAAAAYBAAAPAAAAZHJzL2Rvd25y&#10;ZXYueG1sTM5BS8NAEAXgu+B/WEbwZnfTYNCYTSlFPRXBVhBv0+w0Cc3Ohuw2Sf+968keH2948xWr&#10;2XZipMG3jjUkCwWCuHKm5VrD1/7t4QmED8gGO8ek4UIeVuXtTYG5cRN/0rgLtYgj7HPU0ITQ51L6&#10;qiGLfuF64tgd3WAxxDjU0gw4xXHbyaVSmbTYcvzQYE+bhqrT7mw1vE84rdPkddyejpvLz/7x43ub&#10;kNb3d/P6BUSgOfwfwx8/0qGMpoM7s/Gii1lFedCQgohtqrIExEFD9rwEWRbyml/+AgAA//8DAFBL&#10;AQItABQABgAIAAAAIQC2gziS/gAAAOEBAAATAAAAAAAAAAAAAAAAAAAAAABbQ29udGVudF9UeXBl&#10;c10ueG1sUEsBAi0AFAAGAAgAAAAhADj9If/WAAAAlAEAAAsAAAAAAAAAAAAAAAAALwEAAF9yZWxz&#10;Ly5yZWxzUEsBAi0AFAAGAAgAAAAhAJiTTdCeAgAAzQYAAA4AAAAAAAAAAAAAAAAALgIAAGRycy9l&#10;Mm9Eb2MueG1sUEsBAi0AFAAGAAgAAAAhAO36f2LcAAAABgEAAA8AAAAAAAAAAAAAAAAA+AQAAGRy&#10;cy9kb3ducmV2LnhtbFBLBQYAAAAABAAEAPMAAAABBgAAAAA=&#10;">
                      <v:shape id="Graphic 8" o:spid="_x0000_s1027" style="position:absolute;width:18751;height:4375;visibility:visible;mso-wrap-style:square;v-text-anchor:top" coordsize="187515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YczvwAAANoAAAAPAAAAZHJzL2Rvd25yZXYueG1sRE/LisIw&#10;FN0L/kO4gjtN60K0GkVEYYaZjS/U3aW5NsXmpjRRO38/WQguD+c9X7a2Ek9qfOlYQTpMQBDnTpdc&#10;KDgetoMJCB+QNVaOScEfeVguup05Ztq9eEfPfShEDGGfoQITQp1J6XNDFv3Q1cSRu7nGYoiwKaRu&#10;8BXDbSVHSTKWFkuODQZrWhvK7/uHVVCnP2dZHh/T6/fmdjCT3/Ryliel+r12NQMRqA0f8dv9pRXE&#10;rfFKvAFy8Q8AAP//AwBQSwECLQAUAAYACAAAACEA2+H2y+4AAACFAQAAEwAAAAAAAAAAAAAAAAAA&#10;AAAAW0NvbnRlbnRfVHlwZXNdLnhtbFBLAQItABQABgAIAAAAIQBa9CxbvwAAABUBAAALAAAAAAAA&#10;AAAAAAAAAB8BAABfcmVscy8ucmVsc1BLAQItABQABgAIAAAAIQDruYczvwAAANoAAAAPAAAAAAAA&#10;AAAAAAAAAAcCAABkcnMvZG93bnJldi54bWxQSwUGAAAAAAMAAwC3AAAA8wIAAAAA&#10;" path="m1874774,l,,,144780,,291084,,437388r1874774,l1874774,291084r,-146304l1874774,xe" fillcolor="#d2d2d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 w:hAnsi="Arial MT"/>
                <w:sz w:val="20"/>
              </w:rPr>
              <w:t>[Indique el nombre completo y el número de identificación de las personas</w:t>
            </w:r>
            <w:r>
              <w:rPr>
                <w:rFonts w:ascii="Arial MT" w:hAnsi="Arial MT"/>
                <w:spacing w:val="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que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ocuparon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/</w:t>
            </w:r>
            <w:r>
              <w:rPr>
                <w:rFonts w:ascii="Arial MT" w:hAnsi="Arial MT"/>
                <w:spacing w:val="3"/>
                <w:sz w:val="20"/>
              </w:rPr>
              <w:t xml:space="preserve"> </w:t>
            </w:r>
            <w:r>
              <w:rPr>
                <w:rFonts w:ascii="Arial MT" w:hAnsi="Arial MT"/>
                <w:spacing w:val="-2"/>
                <w:sz w:val="20"/>
              </w:rPr>
              <w:t>ejercen</w:t>
            </w:r>
          </w:p>
          <w:p w14:paraId="32F4F899" w14:textId="77777777" w:rsidR="00F22927" w:rsidRDefault="00D01B58">
            <w:pPr>
              <w:pStyle w:val="TableParagraph"/>
              <w:spacing w:before="1" w:line="211" w:lineRule="exact"/>
              <w:ind w:left="107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000000"/>
                <w:sz w:val="20"/>
                <w:highlight w:val="lightGray"/>
              </w:rPr>
              <w:t>el</w:t>
            </w:r>
            <w:r>
              <w:rPr>
                <w:rFonts w:ascii="Arial MT" w:hAnsi="Arial MT"/>
                <w:color w:val="000000"/>
                <w:spacing w:val="-6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cargo</w:t>
            </w:r>
            <w:r>
              <w:rPr>
                <w:rFonts w:ascii="Arial MT" w:hAnsi="Arial MT"/>
                <w:color w:val="000000"/>
                <w:spacing w:val="-2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en</w:t>
            </w:r>
            <w:r>
              <w:rPr>
                <w:rFonts w:ascii="Arial MT" w:hAnsi="Arial MT"/>
                <w:color w:val="000000"/>
                <w:spacing w:val="-3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el</w:t>
            </w:r>
            <w:r>
              <w:rPr>
                <w:rFonts w:ascii="Arial MT" w:hAnsi="Arial MT"/>
                <w:color w:val="000000"/>
                <w:spacing w:val="-3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último</w:t>
            </w:r>
            <w:r>
              <w:rPr>
                <w:rFonts w:ascii="Arial MT" w:hAnsi="Arial MT"/>
                <w:color w:val="000000"/>
                <w:spacing w:val="-4"/>
                <w:sz w:val="20"/>
                <w:highlight w:val="lightGray"/>
              </w:rPr>
              <w:t xml:space="preserve"> año</w:t>
            </w:r>
            <w:r>
              <w:rPr>
                <w:rFonts w:ascii="Arial MT" w:hAnsi="Arial MT"/>
                <w:color w:val="000000"/>
                <w:spacing w:val="-4"/>
                <w:sz w:val="20"/>
              </w:rPr>
              <w:t>]</w:t>
            </w:r>
          </w:p>
        </w:tc>
        <w:tc>
          <w:tcPr>
            <w:tcW w:w="3042" w:type="dxa"/>
          </w:tcPr>
          <w:p w14:paraId="7AF1D8D3" w14:textId="77777777" w:rsidR="00F22927" w:rsidRDefault="00D01B58">
            <w:pPr>
              <w:pStyle w:val="TableParagraph"/>
              <w:ind w:left="104" w:right="101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06080" behindDoc="1" locked="0" layoutInCell="1" allowOverlap="1" wp14:anchorId="5C9C6AF0" wp14:editId="77BF6049">
                      <wp:simplePos x="0" y="0"/>
                      <wp:positionH relativeFrom="column">
                        <wp:posOffset>67055</wp:posOffset>
                      </wp:positionH>
                      <wp:positionV relativeFrom="paragraph">
                        <wp:posOffset>1776</wp:posOffset>
                      </wp:positionV>
                      <wp:extent cx="1795780" cy="43751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5780" cy="437515"/>
                                <a:chOff x="0" y="0"/>
                                <a:chExt cx="1795780" cy="43751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1795780" cy="437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5780" h="437515">
                                      <a:moveTo>
                                        <a:pt x="179552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4780"/>
                                      </a:lnTo>
                                      <a:lnTo>
                                        <a:pt x="0" y="291084"/>
                                      </a:lnTo>
                                      <a:lnTo>
                                        <a:pt x="0" y="437388"/>
                                      </a:lnTo>
                                      <a:lnTo>
                                        <a:pt x="1795526" y="437388"/>
                                      </a:lnTo>
                                      <a:lnTo>
                                        <a:pt x="1795526" y="291084"/>
                                      </a:lnTo>
                                      <a:lnTo>
                                        <a:pt x="1795526" y="144780"/>
                                      </a:lnTo>
                                      <a:lnTo>
                                        <a:pt x="17955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2D2D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4B4325" id="Group 9" o:spid="_x0000_s1026" style="position:absolute;margin-left:5.3pt;margin-top:.15pt;width:141.4pt;height:34.45pt;z-index:-15910400;mso-wrap-distance-left:0;mso-wrap-distance-right:0" coordsize="17957,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fQngIAAM8GAAAOAAAAZHJzL2Uyb0RvYy54bWykVW1r2zAQ/j7YfxD6vjhOkyYxdcpo1jIo&#10;baEZ+6zI8guTJU1S4uTf7yRbjkmhZC0B++R7dLp7njvl5vZQc7Rn2lRSpDgejTFigsqsEkWKf23u&#10;vy0wMpaIjHApWIqPzODb1dcvN41K2ESWkmdMIwgiTNKoFJfWqiSKDC1ZTcxIKibAmUtdEwtLXUSZ&#10;Jg1Er3k0GY+vo0bqTGlJmTHwdd068crHz3NG7XOeG2YRTzHkZv1T++fWPaPVDUkKTVRZ0S4N8oEs&#10;alIJOLQPtSaWoJ2u3oSqK6qlkbkdUVlHMs8rynwNUE08PqvmQcud8rUUSVOoniag9oynD4elT/sX&#10;jaosxUuMBKlBIn8qWjpqGlUkgHjQ6lW96LY+MB8l/WPAHZ373bo4gQ+5rt0mKBMdPOfHnnN2sIjC&#10;x3i+nM0XIA0F3/RqPotnrSi0BOXebKPlj/c3RiRpj/XJ9ck0CvrLnCg0n6PwtSSKeWWMI6ijMIYy&#10;AodtR8EXT6NHOQ67leno/ARDfaEkoTtjH5j0XJP9o7FwCrRiFixSBoseRDA1zIabCu6nwmIEU6Ex&#10;gqnYtgIoYt0+F8qZqBmIVfZaOXct92wjPdA6xZyms8k1RkFuyPWE4WKIBcoGqOALb+XjtZh4OnWN&#10;ArVBuAAI7yFwsozHi+kFQGi3q8XiXeCwlP+EX5DGMPoF5Q3h50RQLg1ruXFqeZJ6BYGwYY8Yyavs&#10;vuLcSWZ0sb3jGu0JNMN64n4dIwMYDJNJ2qZ11lZmR+j5Bu7NFJu/O6IZRvyngKkCrWwwdDC2wdCW&#10;30l/Fftu0cZuDr+JVkiBmWILt8KTDMNFktDMkL8DtFi3U8jvOyvzynW6z63NqFvAoHvL35qeie6G&#10;d9fycO1Rp/+h1T8AAAD//wMAUEsDBBQABgAIAAAAIQBfXofi3QAAAAYBAAAPAAAAZHJzL2Rvd25y&#10;ZXYueG1sTI5NS8NAFEX3gv9heII7O/nQYGMmpRR1VQRbQdy9Zl6T0MxMyEyT9N/7XNnl5V7OPcVq&#10;Np0YafCtswriRQSCbOV0a2sFX/u3h2cQPqDV2DlLCi7kYVXe3hSYazfZTxp3oRYMsT5HBU0IfS6l&#10;rxoy6BeuJ8vd0Q0GA8ehlnrAieGmk0kUZdJga/mhwZ42DVWn3dkoeJ9wWqfx67g9HTeXn/3Tx/c2&#10;JqXu7+b1C4hAc/gfw58+q0PJTgd3ttqLjnOU8VJBCoLbZJk+gjgoyJYJyLKQ1/rlLwAAAP//AwBQ&#10;SwECLQAUAAYACAAAACEAtoM4kv4AAADhAQAAEwAAAAAAAAAAAAAAAAAAAAAAW0NvbnRlbnRfVHlw&#10;ZXNdLnhtbFBLAQItABQABgAIAAAAIQA4/SH/1gAAAJQBAAALAAAAAAAAAAAAAAAAAC8BAABfcmVs&#10;cy8ucmVsc1BLAQItABQABgAIAAAAIQDAbsfQngIAAM8GAAAOAAAAAAAAAAAAAAAAAC4CAABkcnMv&#10;ZTJvRG9jLnhtbFBLAQItABQABgAIAAAAIQBfXofi3QAAAAYBAAAPAAAAAAAAAAAAAAAAAPgEAABk&#10;cnMvZG93bnJldi54bWxQSwUGAAAAAAQABADzAAAAAgYAAAAA&#10;">
                      <v:shape id="Graphic 10" o:spid="_x0000_s1027" style="position:absolute;width:17957;height:4375;visibility:visible;mso-wrap-style:square;v-text-anchor:top" coordsize="1795780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fKxAAAANsAAAAPAAAAZHJzL2Rvd25yZXYueG1sRI9Ba8JA&#10;EIXvBf/DMoKXoptaKBJdRQSDSi+1Ba9Ddkyi2dmQ3Sbx3zuHQm8zvDfvfbPaDK5WHbWh8mzgbZaA&#10;Is69rbgw8PO9ny5AhYhssfZMBh4UYLMevawwtb7nL+rOsVASwiFFA2WMTap1yEtyGGa+IRbt6luH&#10;Uda20LbFXsJdredJ8qEdViwNJTa0Kym/n3+dgS6/7Q/9JcPT4zXrFtTPj++fmTGT8bBdgoo0xH/z&#10;3/XBCr7Qyy8ygF4/AQAA//8DAFBLAQItABQABgAIAAAAIQDb4fbL7gAAAIUBAAATAAAAAAAAAAAA&#10;AAAAAAAAAABbQ29udGVudF9UeXBlc10ueG1sUEsBAi0AFAAGAAgAAAAhAFr0LFu/AAAAFQEAAAsA&#10;AAAAAAAAAAAAAAAAHwEAAF9yZWxzLy5yZWxzUEsBAi0AFAAGAAgAAAAhADAzF8rEAAAA2wAAAA8A&#10;AAAAAAAAAAAAAAAABwIAAGRycy9kb3ducmV2LnhtbFBLBQYAAAAAAwADALcAAAD4AgAAAAA=&#10;" path="m1795526,l,,,144780,,291084,,437388r1795526,l1795526,291084r,-146304l1795526,xe" fillcolor="#d2d2d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 w:hAnsi="Arial MT"/>
                <w:sz w:val="20"/>
              </w:rPr>
              <w:t>[Indique el tiempo de vinculación de la persona que ejerció/ejerce</w:t>
            </w:r>
            <w:r>
              <w:rPr>
                <w:rFonts w:ascii="Arial MT" w:hAnsi="Arial MT"/>
                <w:spacing w:val="62"/>
                <w:w w:val="15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el</w:t>
            </w:r>
            <w:r>
              <w:rPr>
                <w:rFonts w:ascii="Arial MT" w:hAnsi="Arial MT"/>
                <w:spacing w:val="61"/>
                <w:w w:val="15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cargo</w:t>
            </w:r>
            <w:r>
              <w:rPr>
                <w:rFonts w:ascii="Arial MT" w:hAnsi="Arial MT"/>
                <w:spacing w:val="62"/>
                <w:w w:val="15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en</w:t>
            </w:r>
            <w:r>
              <w:rPr>
                <w:rFonts w:ascii="Arial MT" w:hAnsi="Arial MT"/>
                <w:spacing w:val="63"/>
                <w:w w:val="150"/>
                <w:sz w:val="20"/>
              </w:rPr>
              <w:t xml:space="preserve"> </w:t>
            </w:r>
            <w:r>
              <w:rPr>
                <w:rFonts w:ascii="Arial MT" w:hAnsi="Arial MT"/>
                <w:spacing w:val="-5"/>
                <w:sz w:val="20"/>
              </w:rPr>
              <w:t>el</w:t>
            </w:r>
          </w:p>
          <w:p w14:paraId="2B180F4A" w14:textId="77777777" w:rsidR="00F22927" w:rsidRDefault="00D01B58">
            <w:pPr>
              <w:pStyle w:val="TableParagraph"/>
              <w:spacing w:before="1" w:line="211" w:lineRule="exact"/>
              <w:ind w:left="104"/>
              <w:jc w:val="both"/>
              <w:rPr>
                <w:rFonts w:ascii="Arial MT"/>
                <w:sz w:val="20"/>
              </w:rPr>
            </w:pPr>
            <w:r>
              <w:rPr>
                <w:rFonts w:ascii="Arial MT"/>
                <w:color w:val="000000"/>
                <w:sz w:val="20"/>
                <w:highlight w:val="lightGray"/>
              </w:rPr>
              <w:t>nivel</w:t>
            </w:r>
            <w:r>
              <w:rPr>
                <w:rFonts w:ascii="Arial MT"/>
                <w:color w:val="000000"/>
                <w:spacing w:val="-6"/>
                <w:sz w:val="20"/>
                <w:highlight w:val="lightGray"/>
              </w:rPr>
              <w:t xml:space="preserve"> </w:t>
            </w:r>
            <w:r>
              <w:rPr>
                <w:rFonts w:ascii="Arial MT"/>
                <w:color w:val="000000"/>
                <w:spacing w:val="-2"/>
                <w:sz w:val="20"/>
                <w:highlight w:val="lightGray"/>
              </w:rPr>
              <w:t>directivo]</w:t>
            </w:r>
          </w:p>
        </w:tc>
      </w:tr>
      <w:tr w:rsidR="00F22927" w14:paraId="14353AF1" w14:textId="77777777">
        <w:trPr>
          <w:trHeight w:val="1180"/>
        </w:trPr>
        <w:tc>
          <w:tcPr>
            <w:tcW w:w="2216" w:type="dxa"/>
            <w:vMerge/>
            <w:tcBorders>
              <w:top w:val="nil"/>
            </w:tcBorders>
          </w:tcPr>
          <w:p w14:paraId="4741269B" w14:textId="77777777" w:rsidR="00F22927" w:rsidRDefault="00F22927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</w:tcPr>
          <w:p w14:paraId="2972F52E" w14:textId="77777777" w:rsidR="00F22927" w:rsidRDefault="00D01B58">
            <w:pPr>
              <w:pStyle w:val="TableParagraph"/>
              <w:spacing w:before="129"/>
              <w:ind w:left="107" w:right="102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000000"/>
                <w:sz w:val="20"/>
                <w:highlight w:val="lightGray"/>
              </w:rPr>
              <w:t>[Indique el nombre completo y el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número de identificación de las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personas</w:t>
            </w:r>
            <w:r>
              <w:rPr>
                <w:rFonts w:ascii="Arial MT" w:hAnsi="Arial MT"/>
                <w:color w:val="000000"/>
                <w:spacing w:val="-4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que</w:t>
            </w:r>
            <w:r>
              <w:rPr>
                <w:rFonts w:ascii="Arial MT" w:hAnsi="Arial MT"/>
                <w:color w:val="000000"/>
                <w:spacing w:val="-5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ocuparon</w:t>
            </w:r>
            <w:r>
              <w:rPr>
                <w:rFonts w:ascii="Arial MT" w:hAnsi="Arial MT"/>
                <w:color w:val="000000"/>
                <w:spacing w:val="-5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/</w:t>
            </w:r>
            <w:r>
              <w:rPr>
                <w:rFonts w:ascii="Arial MT" w:hAnsi="Arial MT"/>
                <w:color w:val="000000"/>
                <w:spacing w:val="-3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ejercen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el cargo en el último año</w:t>
            </w:r>
            <w:r>
              <w:rPr>
                <w:rFonts w:ascii="Arial MT" w:hAnsi="Arial MT"/>
                <w:color w:val="000000"/>
                <w:sz w:val="20"/>
              </w:rPr>
              <w:t>]</w:t>
            </w:r>
          </w:p>
        </w:tc>
        <w:tc>
          <w:tcPr>
            <w:tcW w:w="3042" w:type="dxa"/>
          </w:tcPr>
          <w:p w14:paraId="3A34BCA1" w14:textId="77777777" w:rsidR="00F22927" w:rsidRDefault="00D01B58">
            <w:pPr>
              <w:pStyle w:val="TableParagraph"/>
              <w:ind w:left="104" w:right="101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06592" behindDoc="1" locked="0" layoutInCell="1" allowOverlap="1" wp14:anchorId="03DDCE54" wp14:editId="6F411F17">
                      <wp:simplePos x="0" y="0"/>
                      <wp:positionH relativeFrom="column">
                        <wp:posOffset>67055</wp:posOffset>
                      </wp:positionH>
                      <wp:positionV relativeFrom="paragraph">
                        <wp:posOffset>252</wp:posOffset>
                      </wp:positionV>
                      <wp:extent cx="1795780" cy="43942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5780" cy="439420"/>
                                <a:chOff x="0" y="0"/>
                                <a:chExt cx="1795780" cy="43942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1795780" cy="439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5780" h="439420">
                                      <a:moveTo>
                                        <a:pt x="179552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292608"/>
                                      </a:lnTo>
                                      <a:lnTo>
                                        <a:pt x="0" y="438912"/>
                                      </a:lnTo>
                                      <a:lnTo>
                                        <a:pt x="1795526" y="438912"/>
                                      </a:lnTo>
                                      <a:lnTo>
                                        <a:pt x="1795526" y="292608"/>
                                      </a:lnTo>
                                      <a:lnTo>
                                        <a:pt x="1795526" y="146304"/>
                                      </a:lnTo>
                                      <a:lnTo>
                                        <a:pt x="17955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2D2D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882699" id="Group 11" o:spid="_x0000_s1026" style="position:absolute;margin-left:5.3pt;margin-top:0;width:141.4pt;height:34.6pt;z-index:-15909888;mso-wrap-distance-left:0;mso-wrap-distance-right:0" coordsize="17957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PgNnwIAANEGAAAOAAAAZHJzL2Uyb0RvYy54bWykVW1P2zAQ/j5p/8Hy95E2lNJGpGiCgSYh&#10;QKLTPruO86I5Ps92m/Lvd3bqNAJtYqBKzjl+fLl7nrvrxeW+lWQnjG1A5XR6MqFEKA5Fo6qc/ljf&#10;fFlQYh1TBZOgRE6fhaWXq8+fLjqdiRRqkIUwBJ0om3U6p7VzOksSy2vRMnsCWig8LMG0zOHWVElh&#10;WIfeW5mkk8k86cAU2gAX1uLb6/6QroL/shTcPZSlFY7InGJsLqwmrBu/JqsLllWG6brhhzDYO6Jo&#10;WaPwo4Ora+YY2Zrmlau24QYslO6EQ5tAWTZchBwwm+nkRTa3BrY65FJlXaUHmpDaFzy92y2/3z0a&#10;0hSo3ZQSxVrUKHyW4B7J6XSVIebW6Cf9aPoM0bwD/svicfLy3O+rI3hfmtZfwkTJPrD+PLAu9o5w&#10;fDk9X56dL1Acjmez0+UsPcjCa9Tu1TVef/v3xYRl/WdDcEMwncYKs0cS7cdIfKqZFkEb6wmKJKZH&#10;EvuamqY9jQHlOQyk2swe6PwAQ0OiLONb624FBK7Z7s66vq6LaLE6WnyvommwO3xfyNAXjhLsC0MJ&#10;9sWm7wvNnL/nBfQm6UZi1YNW/riFnVhDADqvmNf0LJ1TEuXGWI8YqcZYVH6EimfxqYO/HjOdzU8n&#10;Mx8buouA+BwD02U6nyzeAJydLpa9Qn/1OE7lP+FvCGPs/Q3pjeGhS0ZhcwlW9Nx4tQJJg4KIG9eI&#10;BdkUN42UXjJrqs2VNGTHsBiuU/87UDeCYTPFovXWBopnrPkOJ2dO7e8tM4IS+V1hV/kxGw0TjU00&#10;jJNXEIZxqBZj3Xr/kxlNNJo5dTgV7iE2F8tiMWP8HtBj/U0FX7cOysZXeoitj+iwwUYPVpibgYnD&#10;jPeDebwPqOM/0eoPAAAA//8DAFBLAwQUAAYACAAAACEAoSVnht0AAAAGAQAADwAAAGRycy9kb3du&#10;cmV2LnhtbEyPQUvDQBSE74L/YXmCN7tJqsGm2ZRS1FMRbAXpbZt9TUKzb0N2m6T/3ufJHocZZr7J&#10;V5NtxYC9bxwpiGcRCKTSmYYqBd/796dXED5oMrp1hAqu6GFV3N/lOjNupC8cdqESXEI+0wrqELpM&#10;Sl/WaLWfuQ6JvZPrrQ4s+0qaXo9cbluZRFEqrW6IF2rd4abG8ry7WAUfox7X8/ht2J5Pm+th//L5&#10;s41RqceHab0EEXAK/2H4w2d0KJjp6C5kvGhZRyknFfAhdpPF/BnEUUG6SEAWubzFL34BAAD//wMA&#10;UEsBAi0AFAAGAAgAAAAhALaDOJL+AAAA4QEAABMAAAAAAAAAAAAAAAAAAAAAAFtDb250ZW50X1R5&#10;cGVzXS54bWxQSwECLQAUAAYACAAAACEAOP0h/9YAAACUAQAACwAAAAAAAAAAAAAAAAAvAQAAX3Jl&#10;bHMvLnJlbHNQSwECLQAUAAYACAAAACEAgZj4DZ8CAADRBgAADgAAAAAAAAAAAAAAAAAuAgAAZHJz&#10;L2Uyb0RvYy54bWxQSwECLQAUAAYACAAAACEAoSVnht0AAAAGAQAADwAAAAAAAAAAAAAAAAD5BAAA&#10;ZHJzL2Rvd25yZXYueG1sUEsFBgAAAAAEAAQA8wAAAAMGAAAAAA==&#10;">
                      <v:shape id="Graphic 12" o:spid="_x0000_s1027" style="position:absolute;width:17957;height:4394;visibility:visible;mso-wrap-style:square;v-text-anchor:top" coordsize="1795780,439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z2xwgAAANsAAAAPAAAAZHJzL2Rvd25yZXYueG1sRE9Na8JA&#10;EL0X/A/LFHozG0MRia5SIqWpKKjpocchO01Cs7Mhu43x37uC0Ns83uesNqNpxUC9aywrmEUxCOLS&#10;6oYrBV/F+3QBwnlkja1lUnAlB5v15GmFqbYXPtFw9pUIIexSVFB736VSurImgy6yHXHgfmxv0AfY&#10;V1L3eAnhppVJHM+lwYZDQ40dZTWVv+c/o2B35NdMf398ZluzKPaHmdT5fFDq5Xl8W4LwNPp/8cOd&#10;6zA/gfsv4QC5vgEAAP//AwBQSwECLQAUAAYACAAAACEA2+H2y+4AAACFAQAAEwAAAAAAAAAAAAAA&#10;AAAAAAAAW0NvbnRlbnRfVHlwZXNdLnhtbFBLAQItABQABgAIAAAAIQBa9CxbvwAAABUBAAALAAAA&#10;AAAAAAAAAAAAAB8BAABfcmVscy8ucmVsc1BLAQItABQABgAIAAAAIQDp0z2xwgAAANsAAAAPAAAA&#10;AAAAAAAAAAAAAAcCAABkcnMvZG93bnJldi54bWxQSwUGAAAAAAMAAwC3AAAA9gIAAAAA&#10;" path="m1795526,l,,,146304,,292608,,438912r1795526,l1795526,292608r,-146304l1795526,xe" fillcolor="#d2d2d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 w:hAnsi="Arial MT"/>
                <w:sz w:val="20"/>
              </w:rPr>
              <w:t xml:space="preserve">[Indique el tiempo de vinculación de la persona que ejerció/ejerce el cargo en el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nivel directivo]</w:t>
            </w:r>
          </w:p>
        </w:tc>
      </w:tr>
      <w:tr w:rsidR="00F22927" w14:paraId="741EA530" w14:textId="77777777">
        <w:trPr>
          <w:trHeight w:val="1055"/>
        </w:trPr>
        <w:tc>
          <w:tcPr>
            <w:tcW w:w="2216" w:type="dxa"/>
            <w:vMerge/>
            <w:tcBorders>
              <w:top w:val="nil"/>
            </w:tcBorders>
          </w:tcPr>
          <w:p w14:paraId="5922E9D8" w14:textId="77777777" w:rsidR="00F22927" w:rsidRDefault="00F22927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</w:tcPr>
          <w:p w14:paraId="2B71E973" w14:textId="77777777" w:rsidR="00F22927" w:rsidRDefault="00D01B58">
            <w:pPr>
              <w:pStyle w:val="TableParagraph"/>
              <w:spacing w:before="66"/>
              <w:ind w:left="107" w:right="102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000000"/>
                <w:sz w:val="20"/>
                <w:highlight w:val="lightGray"/>
              </w:rPr>
              <w:t>[Indique el nombre completo y el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número de identificación de las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personas</w:t>
            </w:r>
            <w:r>
              <w:rPr>
                <w:rFonts w:ascii="Arial MT" w:hAnsi="Arial MT"/>
                <w:color w:val="000000"/>
                <w:spacing w:val="-4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que</w:t>
            </w:r>
            <w:r>
              <w:rPr>
                <w:rFonts w:ascii="Arial MT" w:hAnsi="Arial MT"/>
                <w:color w:val="000000"/>
                <w:spacing w:val="-5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ocuparon</w:t>
            </w:r>
            <w:r>
              <w:rPr>
                <w:rFonts w:ascii="Arial MT" w:hAnsi="Arial MT"/>
                <w:color w:val="000000"/>
                <w:spacing w:val="-5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/</w:t>
            </w:r>
            <w:r>
              <w:rPr>
                <w:rFonts w:ascii="Arial MT" w:hAnsi="Arial MT"/>
                <w:color w:val="000000"/>
                <w:spacing w:val="-3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ejercen</w:t>
            </w:r>
            <w:r>
              <w:rPr>
                <w:rFonts w:ascii="Arial MT" w:hAnsi="Arial MT"/>
                <w:color w:val="000000"/>
                <w:sz w:val="20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el cargo en el último año</w:t>
            </w:r>
            <w:r>
              <w:rPr>
                <w:rFonts w:ascii="Arial MT" w:hAnsi="Arial MT"/>
                <w:color w:val="000000"/>
                <w:sz w:val="20"/>
              </w:rPr>
              <w:t>]</w:t>
            </w:r>
          </w:p>
        </w:tc>
        <w:tc>
          <w:tcPr>
            <w:tcW w:w="3042" w:type="dxa"/>
          </w:tcPr>
          <w:p w14:paraId="4C159C6B" w14:textId="77777777" w:rsidR="00F22927" w:rsidRDefault="00D01B58">
            <w:pPr>
              <w:pStyle w:val="TableParagraph"/>
              <w:ind w:left="104" w:right="101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07104" behindDoc="1" locked="0" layoutInCell="1" allowOverlap="1" wp14:anchorId="3052A680" wp14:editId="6DCA3AC3">
                      <wp:simplePos x="0" y="0"/>
                      <wp:positionH relativeFrom="column">
                        <wp:posOffset>67055</wp:posOffset>
                      </wp:positionH>
                      <wp:positionV relativeFrom="paragraph">
                        <wp:posOffset>252</wp:posOffset>
                      </wp:positionV>
                      <wp:extent cx="1795780" cy="439420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5780" cy="439420"/>
                                <a:chOff x="0" y="0"/>
                                <a:chExt cx="1795780" cy="43942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1795780" cy="439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5780" h="439420">
                                      <a:moveTo>
                                        <a:pt x="1795526" y="292620"/>
                                      </a:moveTo>
                                      <a:lnTo>
                                        <a:pt x="0" y="292620"/>
                                      </a:lnTo>
                                      <a:lnTo>
                                        <a:pt x="0" y="438912"/>
                                      </a:lnTo>
                                      <a:lnTo>
                                        <a:pt x="1795526" y="438912"/>
                                      </a:lnTo>
                                      <a:lnTo>
                                        <a:pt x="1795526" y="292620"/>
                                      </a:lnTo>
                                      <a:close/>
                                    </a:path>
                                    <a:path w="1795780" h="439420">
                                      <a:moveTo>
                                        <a:pt x="179552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292608"/>
                                      </a:lnTo>
                                      <a:lnTo>
                                        <a:pt x="1795526" y="292608"/>
                                      </a:lnTo>
                                      <a:lnTo>
                                        <a:pt x="1795526" y="146304"/>
                                      </a:lnTo>
                                      <a:lnTo>
                                        <a:pt x="17955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2D2D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002859" id="Group 13" o:spid="_x0000_s1026" style="position:absolute;margin-left:5.3pt;margin-top:0;width:141.4pt;height:34.6pt;z-index:-15909376;mso-wrap-distance-left:0;mso-wrap-distance-right:0" coordsize="17957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XODuQIAAI4HAAAOAAAAZHJzL2Uyb0RvYy54bWykVW1v2jAQ/j5p/8Hy9xEIlELUUE1lRZOq&#10;rlI77bNxnBfNsT3bEPj3OztxyKi29UVIyRk/vtw9z9356vpQc7Rn2lRSpHgyGmPEBJVZJYoUf3+6&#10;/bTAyFgiMsKlYCk+MoOvVx8/XDUqYbEsJc+YRuBEmKRRKS6tVUkUGVqympiRVEzAZi51TSwsdRFl&#10;mjTgveZRPB7Po0bqTGlJmTHw77rdxCvvP88Ztd/y3DCLeIohNuuf2j+37hmtrkhSaKLKinZhkDdE&#10;UZNKwEd7V2tiCdrp6pmruqJaGpnbEZV1JPO8osznANlMxmfZbLTcKZ9LkTSF6mkCas94erNber9/&#10;0KjKQLspRoLUoJH/LII1kNOoIgHMRqtH9aDbDMG8k/Snge3ofN+tixP4kOvaHYJE0cGzfuxZZweL&#10;KPw5uVxeXC5AHAp7s+lyFney0BK0e3aMll/+fTAiSftZH1wfTKOgwsyJRPM+Eh9LopjXxjiCAomz&#10;E4ltTU1mLY0e5Tj0pJrEdHS+g6E+UZLQnbEbJj3XZH9nbFvXWbBIGSx6EMHU0B2uL7jvC4sR9IXG&#10;CPpi2/aFItadcwI6EzUDscpeK7ddyz17kh5onWJO04t4jhFIGi/jeSspBHwCcjE8APKfQwMgvJX3&#10;3AJn08VyErsowWcAhHcLHIbwSvgfEQevlEvD2g86Mt5Jii/x//IRUCGG8B5SMZnNp2NfZH+l4kTu&#10;ePFizhwJr4C/IIyhIueZPWMXkunLD+xhgRvJq+y24txpYHSxveEa7QlU8jp2vy7FAQwmQeg4Z21l&#10;doSGbWDsp9j82hHNMOJfBYwEoMoGQwdjGwxt+Y30N4mXXxv7dPhBtEIKzBRbGGn3MkwGkoROdLn0&#10;WHdSyM87K/PKtamPrY2oW8CU6iYrDH1f4d0F5W6V4dqjTtfo6jcAAAD//wMAUEsDBBQABgAIAAAA&#10;IQChJWeG3QAAAAYBAAAPAAAAZHJzL2Rvd25yZXYueG1sTI9BS8NAFITvgv9heYI3u0mqwabZlFLU&#10;UxFsBeltm31NQrNvQ3abpP/e58kehxlmvslXk23FgL1vHCmIZxEIpNKZhioF3/v3p1cQPmgyunWE&#10;Cq7oYVXc3+U6M26kLxx2oRJcQj7TCuoQukxKX9ZotZ+5Dom9k+utDiz7Sppej1xuW5lEUSqtbogX&#10;at3hpsbyvLtYBR+jHtfz+G3Ynk+b62H/8vmzjVGpx4dpvQQRcAr/YfjDZ3QomOnoLmS8aFlHKScV&#10;8CF2k8X8GcRRQbpIQBa5vMUvfgEAAP//AwBQSwECLQAUAAYACAAAACEAtoM4kv4AAADhAQAAEwAA&#10;AAAAAAAAAAAAAAAAAAAAW0NvbnRlbnRfVHlwZXNdLnhtbFBLAQItABQABgAIAAAAIQA4/SH/1gAA&#10;AJQBAAALAAAAAAAAAAAAAAAAAC8BAABfcmVscy8ucmVsc1BLAQItABQABgAIAAAAIQA00XODuQIA&#10;AI4HAAAOAAAAAAAAAAAAAAAAAC4CAABkcnMvZTJvRG9jLnhtbFBLAQItABQABgAIAAAAIQChJWeG&#10;3QAAAAYBAAAPAAAAAAAAAAAAAAAAABMFAABkcnMvZG93bnJldi54bWxQSwUGAAAAAAQABADzAAAA&#10;HQYAAAAA&#10;">
                      <v:shape id="Graphic 14" o:spid="_x0000_s1027" style="position:absolute;width:17957;height:4394;visibility:visible;mso-wrap-style:square;v-text-anchor:top" coordsize="1795780,439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TTWugAAANsAAAAPAAAAZHJzL2Rvd25yZXYueG1sRE9LCsIw&#10;EN0L3iGM4E5TRUSqUUQQXPrdj83YFptJSaKtnt4Igrt5vO8sVq2pxJOcLy0rGA0TEMSZ1SXnCs6n&#10;7WAGwgdkjZVlUvAiD6tlt7PAVNuGD/Q8hlzEEPYpKihCqFMpfVaQQT+0NXHkbtYZDBG6XGqHTQw3&#10;lRwnyVQaLDk2FFjTpqDsfnwYBVnYvsct+cf+fLHXdXnCJndTpfq9dj0HEagNf/HPvdNx/gS+v8QD&#10;5PIDAAD//wMAUEsBAi0AFAAGAAgAAAAhANvh9svuAAAAhQEAABMAAAAAAAAAAAAAAAAAAAAAAFtD&#10;b250ZW50X1R5cGVzXS54bWxQSwECLQAUAAYACAAAACEAWvQsW78AAAAVAQAACwAAAAAAAAAAAAAA&#10;AAAfAQAAX3JlbHMvLnJlbHNQSwECLQAUAAYACAAAACEATdE01roAAADbAAAADwAAAAAAAAAAAAAA&#10;AAAHAgAAZHJzL2Rvd25yZXYueG1sUEsFBgAAAAADAAMAtwAAAO4CAAAAAA==&#10;" path="m1795526,292620l,292620,,438912r1795526,l1795526,292620xem1795526,l,,,146304,,292608r1795526,l1795526,146304,1795526,xe" fillcolor="#d2d2d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 w:hAnsi="Arial MT"/>
                <w:sz w:val="20"/>
              </w:rPr>
              <w:t xml:space="preserve">[Indique el tiempo de vinculación de la persona que ejerció/ejerce el cargo en el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nivel directivo]</w:t>
            </w:r>
          </w:p>
        </w:tc>
      </w:tr>
    </w:tbl>
    <w:p w14:paraId="56B406FD" w14:textId="77777777" w:rsidR="00F22927" w:rsidRDefault="00F22927">
      <w:pPr>
        <w:pStyle w:val="TableParagraph"/>
        <w:jc w:val="both"/>
        <w:rPr>
          <w:rFonts w:ascii="Arial MT" w:hAnsi="Arial MT"/>
          <w:sz w:val="20"/>
        </w:rPr>
        <w:sectPr w:rsidR="00F22927">
          <w:pgSz w:w="12240" w:h="15840"/>
          <w:pgMar w:top="1320" w:right="1440" w:bottom="280" w:left="1440" w:header="713" w:footer="0" w:gutter="0"/>
          <w:cols w:space="720"/>
        </w:sectPr>
      </w:pPr>
    </w:p>
    <w:p w14:paraId="537D0F1F" w14:textId="77777777" w:rsidR="00F22927" w:rsidRDefault="00F22927">
      <w:pPr>
        <w:pStyle w:val="Textoindependiente"/>
        <w:spacing w:before="183"/>
      </w:pPr>
    </w:p>
    <w:tbl>
      <w:tblPr>
        <w:tblStyle w:val="TableNormal"/>
        <w:tblW w:w="0" w:type="auto"/>
        <w:tblInd w:w="47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216"/>
        <w:gridCol w:w="3169"/>
        <w:gridCol w:w="3042"/>
      </w:tblGrid>
      <w:tr w:rsidR="00F22927" w14:paraId="789319CF" w14:textId="77777777">
        <w:trPr>
          <w:trHeight w:val="1610"/>
        </w:trPr>
        <w:tc>
          <w:tcPr>
            <w:tcW w:w="2216" w:type="dxa"/>
            <w:shd w:val="clear" w:color="auto" w:fill="3A3838"/>
          </w:tcPr>
          <w:p w14:paraId="7FB9F1B9" w14:textId="77777777" w:rsidR="00F22927" w:rsidRDefault="00F22927">
            <w:pPr>
              <w:pStyle w:val="TableParagraph"/>
              <w:spacing w:before="115"/>
              <w:rPr>
                <w:rFonts w:ascii="Arial MT"/>
                <w:sz w:val="20"/>
              </w:rPr>
            </w:pPr>
          </w:p>
          <w:p w14:paraId="1B7B41C4" w14:textId="77777777" w:rsidR="00F22927" w:rsidRDefault="00D01B58">
            <w:pPr>
              <w:pStyle w:val="TableParagraph"/>
              <w:ind w:left="156" w:right="14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Denominación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del cargo directivo dentro de la </w:t>
            </w:r>
            <w:r>
              <w:rPr>
                <w:b/>
                <w:color w:val="FFFFFF"/>
                <w:spacing w:val="-2"/>
                <w:sz w:val="20"/>
              </w:rPr>
              <w:t>empresa</w:t>
            </w:r>
          </w:p>
        </w:tc>
        <w:tc>
          <w:tcPr>
            <w:tcW w:w="3169" w:type="dxa"/>
            <w:shd w:val="clear" w:color="auto" w:fill="3A3838"/>
          </w:tcPr>
          <w:p w14:paraId="6296C3E8" w14:textId="77777777" w:rsidR="00F22927" w:rsidRDefault="00D01B58">
            <w:pPr>
              <w:pStyle w:val="TableParagraph"/>
              <w:ind w:left="117" w:hanging="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completo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identificación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(s)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persona</w:t>
            </w:r>
          </w:p>
          <w:p w14:paraId="4CE694F7" w14:textId="77777777" w:rsidR="00F22927" w:rsidRDefault="00D01B58">
            <w:pPr>
              <w:pStyle w:val="TableParagraph"/>
              <w:ind w:left="205" w:firstLine="46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(s) en condición de discapacidad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ocuparon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/ ejercen el cargo durante el</w:t>
            </w:r>
          </w:p>
          <w:p w14:paraId="44EDA0F8" w14:textId="77777777" w:rsidR="00F22927" w:rsidRDefault="00D01B58">
            <w:pPr>
              <w:pStyle w:val="TableParagraph"/>
              <w:spacing w:line="228" w:lineRule="exact"/>
              <w:ind w:left="1228" w:hanging="82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último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año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persona </w:t>
            </w:r>
            <w:r>
              <w:rPr>
                <w:b/>
                <w:color w:val="FFFFFF"/>
                <w:spacing w:val="-2"/>
                <w:sz w:val="20"/>
              </w:rPr>
              <w:t>jurídica</w:t>
            </w:r>
          </w:p>
        </w:tc>
        <w:tc>
          <w:tcPr>
            <w:tcW w:w="3042" w:type="dxa"/>
            <w:shd w:val="clear" w:color="auto" w:fill="3A3838"/>
          </w:tcPr>
          <w:p w14:paraId="6B4530BE" w14:textId="77777777" w:rsidR="00F22927" w:rsidRDefault="00D01B58">
            <w:pPr>
              <w:pStyle w:val="TableParagraph"/>
              <w:spacing w:before="230"/>
              <w:ind w:left="18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Tiempo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vinculación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la</w:t>
            </w:r>
          </w:p>
          <w:p w14:paraId="586BE361" w14:textId="77777777" w:rsidR="00F22927" w:rsidRDefault="00D01B58">
            <w:pPr>
              <w:pStyle w:val="TableParagraph"/>
              <w:ind w:left="128" w:firstLine="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(s) persona(s) en condición de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discapacidad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ejerció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/</w:t>
            </w:r>
          </w:p>
          <w:p w14:paraId="3DFEF1E8" w14:textId="77777777" w:rsidR="00F22927" w:rsidRDefault="00D01B58">
            <w:pPr>
              <w:pStyle w:val="TableParagraph"/>
              <w:spacing w:before="1"/>
              <w:ind w:left="1100" w:hanging="71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ejerce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cargo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nivel </w:t>
            </w:r>
            <w:r>
              <w:rPr>
                <w:b/>
                <w:color w:val="FFFFFF"/>
                <w:spacing w:val="-2"/>
                <w:sz w:val="20"/>
              </w:rPr>
              <w:t>directivo</w:t>
            </w:r>
          </w:p>
        </w:tc>
      </w:tr>
      <w:tr w:rsidR="00F22927" w14:paraId="15580FD0" w14:textId="77777777">
        <w:trPr>
          <w:trHeight w:val="228"/>
        </w:trPr>
        <w:tc>
          <w:tcPr>
            <w:tcW w:w="2216" w:type="dxa"/>
            <w:vMerge w:val="restart"/>
          </w:tcPr>
          <w:p w14:paraId="3E5213CF" w14:textId="77777777" w:rsidR="00F22927" w:rsidRDefault="00F229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69" w:type="dxa"/>
            <w:tcBorders>
              <w:bottom w:val="nil"/>
            </w:tcBorders>
          </w:tcPr>
          <w:p w14:paraId="6DCEBE8B" w14:textId="77777777" w:rsidR="00F22927" w:rsidRDefault="00D01B58">
            <w:pPr>
              <w:pStyle w:val="TableParagraph"/>
              <w:spacing w:line="208" w:lineRule="exact"/>
              <w:ind w:left="107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08128" behindDoc="1" locked="0" layoutInCell="1" allowOverlap="1" wp14:anchorId="023D48E0" wp14:editId="04215A92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1396</wp:posOffset>
                      </wp:positionV>
                      <wp:extent cx="1875155" cy="43751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5155" cy="437515"/>
                                <a:chOff x="0" y="0"/>
                                <a:chExt cx="1875155" cy="43751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1875155" cy="437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75155" h="437515">
                                      <a:moveTo>
                                        <a:pt x="187477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4780"/>
                                      </a:lnTo>
                                      <a:lnTo>
                                        <a:pt x="0" y="291084"/>
                                      </a:lnTo>
                                      <a:lnTo>
                                        <a:pt x="0" y="437388"/>
                                      </a:lnTo>
                                      <a:lnTo>
                                        <a:pt x="1874774" y="437388"/>
                                      </a:lnTo>
                                      <a:lnTo>
                                        <a:pt x="1874774" y="291084"/>
                                      </a:lnTo>
                                      <a:lnTo>
                                        <a:pt x="1874774" y="144780"/>
                                      </a:lnTo>
                                      <a:lnTo>
                                        <a:pt x="18747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2D2D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123BC9" id="Group 15" o:spid="_x0000_s1026" style="position:absolute;margin-left:5.4pt;margin-top:.1pt;width:147.65pt;height:34.45pt;z-index:-15908352;mso-wrap-distance-left:0;mso-wrap-distance-right:0" coordsize="18751,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2KznQIAANEGAAAOAAAAZHJzL2Uyb0RvYy54bWykVW1P2zAQ/j5p/8Hy95GmFNpFpGiCgSYh&#10;QKLTPruO86I5Ps92m/Lvd3bqNCoSY6BKyTl+fL57nrvrxeWulWQrjG1A5TQ9mVAiFIeiUVVOf65u&#10;viwosY6pgklQIqfPwtLL5edPF53OxBRqkIUwBJ0om3U6p7VzOksSy2vRMnsCWijcLMG0zOHSVElh&#10;WIfeW5lMJ5PzpANTaANcWItfr/tNugz+y1Jw91CWVjgic4qxufA04bn2z2R5wbLKMF03fB8Ge0cU&#10;LWsUXjq4umaOkY1pXrhqG27AQulOOLQJlGXDRcgBs0knR9ncGtjokEuVdZUeaEJqj3h6t1t+v300&#10;pClQuzNKFGtRo3AtwTWS0+kqQ8yt0U/60fQZonkH/LfF7eR436+rA3hXmtYfwkTJLrD+PLAudo5w&#10;/Jgu5mfpGd7OcW926he9LLxG7V4c4/X31w8mLOuvDcENwXQaK8weSLQfI/GpZloEbawnKJJ4fiCx&#10;r6n0vKcxoDyHgVSb2T2dH2BoSJRlfGPdrYDANdveWdfXdREtVkeL71Q0DXaH7wsZ+sJRgn1hKMG+&#10;WPcCaOb8OS+gN0k3EqsetPLbLWzFCgLQecVQ09l8PqMkyo2xHjBSjbHYliNU3ItvHfz1mHQ2my9C&#10;z6K7CIjvMXD6NZ0sZj6JfwCx3E4Xi1eB41T+E/6GMMbe35DeGH5MBJdgRZ+yVyvkPiiIPIxrxIJs&#10;iptGSi+ZNdX6ShqyZVgM11P/2zMygmEzxaL11hqKZ6z5DidnTu2fDTOCEvlDYVf5MRsNE411NIyT&#10;VxCGcagWY91q94sZTTSaOXU4Fe4hNhfLYjFj/B7QY/1JBd82DsrGV3qIrY9ov8BGD1aYm4GJ/Yz3&#10;g3m8DqjDP9HyLwAAAP//AwBQSwMEFAAGAAgAAAAhANGoWVTcAAAABgEAAA8AAABkcnMvZG93bnJl&#10;di54bWxMzkFLw0AQBeC74H9YRvBmd9Ni0DSbUop6KoKtIL1Ns9MkNDsbstsk/feuJ3t8vOHNl68m&#10;24qBet841pDMFAji0pmGKw3f+/enFxA+IBtsHZOGK3lYFfd3OWbGjfxFwy5UIo6wz1BDHUKXSenL&#10;miz6meuIY3dyvcUQY19J0+MYx20r50ql0mLD8UONHW1qKs+7i9XwMeK4XiRvw/Z82lwP++fPn21C&#10;Wj8+TOsliEBT+D+GP36kQxFNR3dh40Ubs4ryoGEOIrYLlSYgjhrS1wRkkctbfvELAAD//wMAUEsB&#10;Ai0AFAAGAAgAAAAhALaDOJL+AAAA4QEAABMAAAAAAAAAAAAAAAAAAAAAAFtDb250ZW50X1R5cGVz&#10;XS54bWxQSwECLQAUAAYACAAAACEAOP0h/9YAAACUAQAACwAAAAAAAAAAAAAAAAAvAQAAX3JlbHMv&#10;LnJlbHNQSwECLQAUAAYACAAAACEAkmtis50CAADRBgAADgAAAAAAAAAAAAAAAAAuAgAAZHJzL2Uy&#10;b0RvYy54bWxQSwECLQAUAAYACAAAACEA0ahZVNwAAAAGAQAADwAAAAAAAAAAAAAAAAD3BAAAZHJz&#10;L2Rvd25yZXYueG1sUEsFBgAAAAAEAAQA8wAAAAAGAAAAAA==&#10;">
                      <v:shape id="Graphic 16" o:spid="_x0000_s1027" style="position:absolute;width:18751;height:4375;visibility:visible;mso-wrap-style:square;v-text-anchor:top" coordsize="187515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3jdwwAAANsAAAAPAAAAZHJzL2Rvd25yZXYueG1sRE9La8JA&#10;EL4X+h+WKfTWbNJDsNFVRFposRcfJXobsmM2mJ0N2Y3Gf98VCr3Nx/ec2WK0rbhQ7xvHCrIkBUFc&#10;Od1wrWC/+3iZgPABWWPrmBTcyMNi/vgww0K7K2/osg21iCHsC1RgQugKKX1lyKJPXEccuZPrLYYI&#10;+1rqHq8x3LbyNU1zabHh2GCwo5Wh6rwdrIIuW5ey2Q9vx6/3085MvrNDKX+Uen4al1MQgcbwL/5z&#10;f+o4P4f7L/EAOf8FAAD//wMAUEsBAi0AFAAGAAgAAAAhANvh9svuAAAAhQEAABMAAAAAAAAAAAAA&#10;AAAAAAAAAFtDb250ZW50X1R5cGVzXS54bWxQSwECLQAUAAYACAAAACEAWvQsW78AAAAVAQAACwAA&#10;AAAAAAAAAAAAAAAfAQAAX3JlbHMvLnJlbHNQSwECLQAUAAYACAAAACEA8ot43cMAAADbAAAADwAA&#10;AAAAAAAAAAAAAAAHAgAAZHJzL2Rvd25yZXYueG1sUEsFBgAAAAADAAMAtwAAAPcCAAAAAA==&#10;" path="m1874774,l,,,144780,,291084,,437388r1874774,l1874774,291084r,-146304l1874774,xe" fillcolor="#d2d2d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z w:val="20"/>
              </w:rPr>
              <w:t>[Indique</w:t>
            </w:r>
            <w:r>
              <w:rPr>
                <w:rFonts w:ascii="Arial MT"/>
                <w:spacing w:val="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el</w:t>
            </w:r>
            <w:r>
              <w:rPr>
                <w:rFonts w:ascii="Arial MT"/>
                <w:spacing w:val="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nombre</w:t>
            </w:r>
            <w:r>
              <w:rPr>
                <w:rFonts w:ascii="Arial MT"/>
                <w:spacing w:val="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completo</w:t>
            </w:r>
            <w:r>
              <w:rPr>
                <w:rFonts w:ascii="Arial MT"/>
                <w:spacing w:val="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8"/>
                <w:sz w:val="20"/>
              </w:rPr>
              <w:t xml:space="preserve"> </w:t>
            </w:r>
            <w:r>
              <w:rPr>
                <w:rFonts w:ascii="Arial MT"/>
                <w:spacing w:val="-5"/>
                <w:sz w:val="20"/>
              </w:rPr>
              <w:t>el</w:t>
            </w:r>
          </w:p>
        </w:tc>
        <w:tc>
          <w:tcPr>
            <w:tcW w:w="3042" w:type="dxa"/>
            <w:tcBorders>
              <w:bottom w:val="nil"/>
            </w:tcBorders>
          </w:tcPr>
          <w:p w14:paraId="2F70CC3D" w14:textId="77777777" w:rsidR="00F22927" w:rsidRDefault="00D01B58">
            <w:pPr>
              <w:pStyle w:val="TableParagraph"/>
              <w:tabs>
                <w:tab w:val="left" w:pos="1193"/>
                <w:tab w:val="left" w:pos="1725"/>
                <w:tab w:val="left" w:pos="2706"/>
              </w:tabs>
              <w:spacing w:line="208" w:lineRule="exact"/>
              <w:ind w:left="104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08640" behindDoc="1" locked="0" layoutInCell="1" allowOverlap="1" wp14:anchorId="0E9C586E" wp14:editId="1EF91FB6">
                      <wp:simplePos x="0" y="0"/>
                      <wp:positionH relativeFrom="column">
                        <wp:posOffset>67055</wp:posOffset>
                      </wp:positionH>
                      <wp:positionV relativeFrom="paragraph">
                        <wp:posOffset>1396</wp:posOffset>
                      </wp:positionV>
                      <wp:extent cx="1795780" cy="43751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5780" cy="437515"/>
                                <a:chOff x="0" y="0"/>
                                <a:chExt cx="1795780" cy="43751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0"/>
                                  <a:ext cx="1795780" cy="437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5780" h="437515">
                                      <a:moveTo>
                                        <a:pt x="179552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4780"/>
                                      </a:lnTo>
                                      <a:lnTo>
                                        <a:pt x="0" y="291084"/>
                                      </a:lnTo>
                                      <a:lnTo>
                                        <a:pt x="0" y="437388"/>
                                      </a:lnTo>
                                      <a:lnTo>
                                        <a:pt x="1795526" y="437388"/>
                                      </a:lnTo>
                                      <a:lnTo>
                                        <a:pt x="1795526" y="291084"/>
                                      </a:lnTo>
                                      <a:lnTo>
                                        <a:pt x="1795526" y="144780"/>
                                      </a:lnTo>
                                      <a:lnTo>
                                        <a:pt x="179552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2D2D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4AA7AB" id="Group 17" o:spid="_x0000_s1026" style="position:absolute;margin-left:5.3pt;margin-top:.1pt;width:141.4pt;height:34.45pt;z-index:-15907840;mso-wrap-distance-left:0;mso-wrap-distance-right:0" coordsize="17957,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0NTngIAANEGAAAOAAAAZHJzL2Uyb0RvYy54bWykVW1P2zAQ/j5p/8Hy95GmtLREpGiCgSYh&#10;QIJpn13HedEcn2e7Tfn3Ozt1GhVtYqBKzjl+fLl7nrvrxeWulWQrjG1A5TQ9mVAiFIeiUVVOfzzf&#10;fFlSYh1TBZOgRE5fhKWXq8+fLjqdiSnUIAthCDpRNut0TmvndJYklteiZfYEtFB4WIJpmcOtqZLC&#10;sA69tzKZTiZnSQem0Aa4sBbfXveHdBX8l6Xg7qEsrXBE5hRjc2E1YV37NVldsKwyTNcN34fB3hFF&#10;yxqFHx1cXTPHyMY0r1y1DTdgoXQnHNoEyrLhIuSA2aSTo2xuDWx0yKXKukoPNCG1Rzy92y2/3z4a&#10;0hSo3YISxVrUKHyW4B7J6XSVIebW6Cf9aPoM0bwD/svicXJ87vfVAbwrTesvYaJkF1h/GVgXO0c4&#10;vkwX5/PFEsXheDY7XczTeS8Lr1G7V9d4/e3fFxOW9Z8NwQ3BdBorzB5ItB8j8almWgRtrCcokojl&#10;Hknsaypd9jQGlOcwkGozu6fzAwwNibKMb6y7FRC4Zts76/q6LqLF6mjxnYqmwe7wfSFDXzhKsC8M&#10;JdgX614AzZy/5wX0JulGYtWDVv64ha14hgB0XjGv6Xx6RkmUG2M9YKQaY1H5ESqexacO/npMOpv5&#10;QvF1x7IIiM8xcHqeTpazNwCx3E6XQaG/ehyn8p/wN4Qx9v6G9MbwYyK4BCt6brxagaRBQUxvXCMW&#10;ZFPcNFJ6yayp1lfSkC3DYrie+t+euhEMmykWrbfWULxgzXc4OXNqf2+YEZTI7wq7yo/ZaJhorKNh&#10;nLyCMIxDtRjrnnc/mdFEo5lTh1PhHmJzsSwWM8bvAT3W31TwdeOgbHylh9j6iPYbbPRghbkZmNjP&#10;eD+Yx/uAOvwTrf4AAAD//wMAUEsDBBQABgAIAAAAIQBjDKHU3QAAAAYBAAAPAAAAZHJzL2Rvd25y&#10;ZXYueG1sTI7BSsNAFEX3gv8wPMGdnSTVYNNMSinqqgi2gnQ3zbwmoZk3ITNN0r/3ubLLy72ce/LV&#10;ZFsxYO8bRwriWQQCqXSmoUrB9/796RWED5qMbh2hgit6WBX3d7nOjBvpC4ddqARDyGdaQR1Cl0np&#10;yxqt9jPXIXF3cr3VgWNfSdPrkeG2lUkUpdLqhvih1h1uaizPu4tV8DHqcT2P34bt+bS5HvYvnz/b&#10;GJV6fJjWSxABp/A/hj99VoeCnY7uQsaLlnOU8lJBAoLbZDF/BnFUkC5ikEUub/WLXwAAAP//AwBQ&#10;SwECLQAUAAYACAAAACEAtoM4kv4AAADhAQAAEwAAAAAAAAAAAAAAAAAAAAAAW0NvbnRlbnRfVHlw&#10;ZXNdLnhtbFBLAQItABQABgAIAAAAIQA4/SH/1gAAAJQBAAALAAAAAAAAAAAAAAAAAC8BAABfcmVs&#10;cy8ucmVsc1BLAQItABQABgAIAAAAIQAkk0NTngIAANEGAAAOAAAAAAAAAAAAAAAAAC4CAABkcnMv&#10;ZTJvRG9jLnhtbFBLAQItABQABgAIAAAAIQBjDKHU3QAAAAYBAAAPAAAAAAAAAAAAAAAAAPgEAABk&#10;cnMvZG93bnJldi54bWxQSwUGAAAAAAQABADzAAAAAgYAAAAA&#10;">
                      <v:shape id="Graphic 18" o:spid="_x0000_s1027" style="position:absolute;width:17957;height:4375;visibility:visible;mso-wrap-style:square;v-text-anchor:top" coordsize="1795780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RvMxAAAANsAAAAPAAAAZHJzL2Rvd25yZXYueG1sRI9Ba8JA&#10;EIXvBf/DMoKXoptaKBJdRQSDSi+1Ba9Ddkyi2dmQ3Sbx3zuHQm8zvDfvfbPaDK5WHbWh8mzgbZaA&#10;Is69rbgw8PO9ny5AhYhssfZMBh4UYLMevawwtb7nL+rOsVASwiFFA2WMTap1yEtyGGa+IRbt6luH&#10;Uda20LbFXsJdredJ8qEdViwNJTa0Kym/n3+dgS6/7Q/9JcPT4zXrFtTPj++fmTGT8bBdgoo0xH/z&#10;3/XBCr7Ayi8ygF4/AQAA//8DAFBLAQItABQABgAIAAAAIQDb4fbL7gAAAIUBAAATAAAAAAAAAAAA&#10;AAAAAAAAAABbQ29udGVudF9UeXBlc10ueG1sUEsBAi0AFAAGAAgAAAAhAFr0LFu/AAAAFQEAAAsA&#10;AAAAAAAAAAAAAAAAHwEAAF9yZWxzLy5yZWxzUEsBAi0AFAAGAAgAAAAhAM5FG8zEAAAA2wAAAA8A&#10;AAAAAAAAAAAAAAAABwIAAGRycy9kb3ducmV2LnhtbFBLBQYAAAAAAwADALcAAAD4AgAAAAA=&#10;" path="m1795526,l,,,144780,,291084,,437388r1795526,l1795526,291084r,-146304l1795526,xe" fillcolor="#d2d2d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2"/>
                <w:sz w:val="20"/>
              </w:rPr>
              <w:t>[Indique</w:t>
            </w:r>
            <w:r>
              <w:rPr>
                <w:rFonts w:ascii="Arial MT"/>
                <w:sz w:val="20"/>
              </w:rPr>
              <w:tab/>
            </w:r>
            <w:r>
              <w:rPr>
                <w:rFonts w:ascii="Arial MT"/>
                <w:spacing w:val="-5"/>
                <w:sz w:val="20"/>
              </w:rPr>
              <w:t>el</w:t>
            </w:r>
            <w:r>
              <w:rPr>
                <w:rFonts w:ascii="Arial MT"/>
                <w:sz w:val="20"/>
              </w:rPr>
              <w:tab/>
            </w:r>
            <w:r>
              <w:rPr>
                <w:rFonts w:ascii="Arial MT"/>
                <w:spacing w:val="-2"/>
                <w:sz w:val="20"/>
              </w:rPr>
              <w:t>tiempo</w:t>
            </w:r>
            <w:r>
              <w:rPr>
                <w:rFonts w:ascii="Arial MT"/>
                <w:sz w:val="20"/>
              </w:rPr>
              <w:tab/>
            </w:r>
            <w:r>
              <w:rPr>
                <w:rFonts w:ascii="Arial MT"/>
                <w:spacing w:val="-5"/>
                <w:sz w:val="20"/>
              </w:rPr>
              <w:t>de</w:t>
            </w:r>
          </w:p>
        </w:tc>
      </w:tr>
      <w:tr w:rsidR="00F22927" w14:paraId="3A47FE76" w14:textId="77777777">
        <w:trPr>
          <w:trHeight w:val="220"/>
        </w:trPr>
        <w:tc>
          <w:tcPr>
            <w:tcW w:w="2216" w:type="dxa"/>
            <w:vMerge/>
            <w:tcBorders>
              <w:top w:val="nil"/>
            </w:tcBorders>
          </w:tcPr>
          <w:p w14:paraId="6E635542" w14:textId="77777777" w:rsidR="00F22927" w:rsidRDefault="00F22927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tcBorders>
              <w:top w:val="nil"/>
              <w:bottom w:val="nil"/>
            </w:tcBorders>
          </w:tcPr>
          <w:p w14:paraId="73CAB5BE" w14:textId="77777777" w:rsidR="00F22927" w:rsidRDefault="00D01B58">
            <w:pPr>
              <w:pStyle w:val="TableParagraph"/>
              <w:spacing w:line="200" w:lineRule="exact"/>
              <w:ind w:left="10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número</w:t>
            </w:r>
            <w:r>
              <w:rPr>
                <w:rFonts w:ascii="Arial MT" w:hAnsi="Arial MT"/>
                <w:spacing w:val="4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4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identificación</w:t>
            </w:r>
            <w:r>
              <w:rPr>
                <w:rFonts w:ascii="Arial MT" w:hAnsi="Arial MT"/>
                <w:spacing w:val="4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43"/>
                <w:sz w:val="20"/>
              </w:rPr>
              <w:t xml:space="preserve"> </w:t>
            </w:r>
            <w:r>
              <w:rPr>
                <w:rFonts w:ascii="Arial MT" w:hAnsi="Arial MT"/>
                <w:spacing w:val="-5"/>
                <w:sz w:val="20"/>
              </w:rPr>
              <w:t>las</w:t>
            </w:r>
          </w:p>
        </w:tc>
        <w:tc>
          <w:tcPr>
            <w:tcW w:w="3042" w:type="dxa"/>
            <w:tcBorders>
              <w:top w:val="nil"/>
              <w:bottom w:val="nil"/>
            </w:tcBorders>
          </w:tcPr>
          <w:p w14:paraId="42AB2219" w14:textId="77777777" w:rsidR="00F22927" w:rsidRDefault="00D01B58">
            <w:pPr>
              <w:pStyle w:val="TableParagraph"/>
              <w:spacing w:line="200" w:lineRule="exact"/>
              <w:ind w:left="10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vinculación</w:t>
            </w:r>
            <w:r>
              <w:rPr>
                <w:rFonts w:ascii="Arial MT" w:hAnsi="Arial MT"/>
                <w:spacing w:val="4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3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3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persona</w:t>
            </w:r>
            <w:r>
              <w:rPr>
                <w:rFonts w:ascii="Arial MT" w:hAnsi="Arial MT"/>
                <w:spacing w:val="41"/>
                <w:sz w:val="20"/>
              </w:rPr>
              <w:t xml:space="preserve"> </w:t>
            </w:r>
            <w:r>
              <w:rPr>
                <w:rFonts w:ascii="Arial MT" w:hAnsi="Arial MT"/>
                <w:spacing w:val="-5"/>
                <w:sz w:val="20"/>
              </w:rPr>
              <w:t>que</w:t>
            </w:r>
          </w:p>
        </w:tc>
      </w:tr>
      <w:tr w:rsidR="00F22927" w14:paraId="18130412" w14:textId="77777777">
        <w:trPr>
          <w:trHeight w:val="220"/>
        </w:trPr>
        <w:tc>
          <w:tcPr>
            <w:tcW w:w="2216" w:type="dxa"/>
            <w:vMerge/>
            <w:tcBorders>
              <w:top w:val="nil"/>
            </w:tcBorders>
          </w:tcPr>
          <w:p w14:paraId="76F9C57D" w14:textId="77777777" w:rsidR="00F22927" w:rsidRDefault="00F22927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tcBorders>
              <w:top w:val="nil"/>
              <w:bottom w:val="nil"/>
            </w:tcBorders>
          </w:tcPr>
          <w:p w14:paraId="671A3755" w14:textId="77777777" w:rsidR="00F22927" w:rsidRDefault="00D01B58">
            <w:pPr>
              <w:pStyle w:val="TableParagraph"/>
              <w:spacing w:line="200" w:lineRule="exact"/>
              <w:ind w:left="10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personas</w:t>
            </w:r>
            <w:r>
              <w:rPr>
                <w:rFonts w:ascii="Arial MT"/>
                <w:spacing w:val="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que</w:t>
            </w:r>
            <w:r>
              <w:rPr>
                <w:rFonts w:ascii="Arial MT"/>
                <w:spacing w:val="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ocuparon</w:t>
            </w:r>
            <w:r>
              <w:rPr>
                <w:rFonts w:ascii="Arial MT"/>
                <w:spacing w:val="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/</w:t>
            </w:r>
            <w:r>
              <w:rPr>
                <w:rFonts w:ascii="Arial MT"/>
                <w:spacing w:val="3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ejercen</w:t>
            </w:r>
          </w:p>
        </w:tc>
        <w:tc>
          <w:tcPr>
            <w:tcW w:w="3042" w:type="dxa"/>
            <w:tcBorders>
              <w:top w:val="nil"/>
              <w:bottom w:val="nil"/>
            </w:tcBorders>
          </w:tcPr>
          <w:p w14:paraId="73C99982" w14:textId="77777777" w:rsidR="00F22927" w:rsidRDefault="00D01B58">
            <w:pPr>
              <w:pStyle w:val="TableParagraph"/>
              <w:spacing w:line="200" w:lineRule="exact"/>
              <w:ind w:left="10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ejerció/ejerce</w:t>
            </w:r>
            <w:r>
              <w:rPr>
                <w:rFonts w:ascii="Arial MT" w:hAnsi="Arial MT"/>
                <w:spacing w:val="62"/>
                <w:w w:val="15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el</w:t>
            </w:r>
            <w:r>
              <w:rPr>
                <w:rFonts w:ascii="Arial MT" w:hAnsi="Arial MT"/>
                <w:spacing w:val="61"/>
                <w:w w:val="15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cargo</w:t>
            </w:r>
            <w:r>
              <w:rPr>
                <w:rFonts w:ascii="Arial MT" w:hAnsi="Arial MT"/>
                <w:spacing w:val="62"/>
                <w:w w:val="15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en</w:t>
            </w:r>
            <w:r>
              <w:rPr>
                <w:rFonts w:ascii="Arial MT" w:hAnsi="Arial MT"/>
                <w:spacing w:val="63"/>
                <w:w w:val="150"/>
                <w:sz w:val="20"/>
              </w:rPr>
              <w:t xml:space="preserve"> </w:t>
            </w:r>
            <w:r>
              <w:rPr>
                <w:rFonts w:ascii="Arial MT" w:hAnsi="Arial MT"/>
                <w:spacing w:val="-5"/>
                <w:sz w:val="20"/>
              </w:rPr>
              <w:t>el</w:t>
            </w:r>
          </w:p>
        </w:tc>
      </w:tr>
      <w:tr w:rsidR="00F22927" w14:paraId="492ECB06" w14:textId="77777777">
        <w:trPr>
          <w:trHeight w:val="222"/>
        </w:trPr>
        <w:tc>
          <w:tcPr>
            <w:tcW w:w="2216" w:type="dxa"/>
            <w:vMerge/>
            <w:tcBorders>
              <w:top w:val="nil"/>
            </w:tcBorders>
          </w:tcPr>
          <w:p w14:paraId="2C8FD31F" w14:textId="77777777" w:rsidR="00F22927" w:rsidRDefault="00F22927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tcBorders>
              <w:top w:val="nil"/>
            </w:tcBorders>
          </w:tcPr>
          <w:p w14:paraId="24A32906" w14:textId="77777777" w:rsidR="00F22927" w:rsidRDefault="00D01B58">
            <w:pPr>
              <w:pStyle w:val="TableParagraph"/>
              <w:spacing w:line="202" w:lineRule="exact"/>
              <w:ind w:left="10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000000"/>
                <w:sz w:val="20"/>
                <w:highlight w:val="lightGray"/>
              </w:rPr>
              <w:t>el</w:t>
            </w:r>
            <w:r>
              <w:rPr>
                <w:rFonts w:ascii="Arial MT" w:hAnsi="Arial MT"/>
                <w:color w:val="000000"/>
                <w:spacing w:val="-6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cargo</w:t>
            </w:r>
            <w:r>
              <w:rPr>
                <w:rFonts w:ascii="Arial MT" w:hAnsi="Arial MT"/>
                <w:color w:val="000000"/>
                <w:spacing w:val="-2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en</w:t>
            </w:r>
            <w:r>
              <w:rPr>
                <w:rFonts w:ascii="Arial MT" w:hAnsi="Arial MT"/>
                <w:color w:val="000000"/>
                <w:spacing w:val="-3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el</w:t>
            </w:r>
            <w:r>
              <w:rPr>
                <w:rFonts w:ascii="Arial MT" w:hAnsi="Arial MT"/>
                <w:color w:val="000000"/>
                <w:spacing w:val="-3"/>
                <w:sz w:val="20"/>
                <w:highlight w:val="lightGray"/>
              </w:rPr>
              <w:t xml:space="preserve"> </w:t>
            </w:r>
            <w:r>
              <w:rPr>
                <w:rFonts w:ascii="Arial MT" w:hAnsi="Arial MT"/>
                <w:color w:val="000000"/>
                <w:sz w:val="20"/>
                <w:highlight w:val="lightGray"/>
              </w:rPr>
              <w:t>último</w:t>
            </w:r>
            <w:r>
              <w:rPr>
                <w:rFonts w:ascii="Arial MT" w:hAnsi="Arial MT"/>
                <w:color w:val="000000"/>
                <w:spacing w:val="-4"/>
                <w:sz w:val="20"/>
                <w:highlight w:val="lightGray"/>
              </w:rPr>
              <w:t xml:space="preserve"> año</w:t>
            </w:r>
            <w:r>
              <w:rPr>
                <w:rFonts w:ascii="Arial MT" w:hAnsi="Arial MT"/>
                <w:color w:val="000000"/>
                <w:spacing w:val="-4"/>
                <w:sz w:val="20"/>
              </w:rPr>
              <w:t>]</w:t>
            </w:r>
          </w:p>
        </w:tc>
        <w:tc>
          <w:tcPr>
            <w:tcW w:w="3042" w:type="dxa"/>
            <w:tcBorders>
              <w:top w:val="nil"/>
            </w:tcBorders>
          </w:tcPr>
          <w:p w14:paraId="2269A013" w14:textId="77777777" w:rsidR="00F22927" w:rsidRDefault="00D01B58">
            <w:pPr>
              <w:pStyle w:val="TableParagraph"/>
              <w:spacing w:line="202" w:lineRule="exact"/>
              <w:ind w:left="104"/>
              <w:rPr>
                <w:rFonts w:ascii="Arial MT"/>
                <w:sz w:val="20"/>
              </w:rPr>
            </w:pPr>
            <w:r>
              <w:rPr>
                <w:rFonts w:ascii="Arial MT"/>
                <w:color w:val="000000"/>
                <w:sz w:val="20"/>
                <w:highlight w:val="lightGray"/>
              </w:rPr>
              <w:t>nivel</w:t>
            </w:r>
            <w:r>
              <w:rPr>
                <w:rFonts w:ascii="Arial MT"/>
                <w:color w:val="000000"/>
                <w:spacing w:val="-6"/>
                <w:sz w:val="20"/>
                <w:highlight w:val="lightGray"/>
              </w:rPr>
              <w:t xml:space="preserve"> </w:t>
            </w:r>
            <w:r>
              <w:rPr>
                <w:rFonts w:ascii="Arial MT"/>
                <w:color w:val="000000"/>
                <w:spacing w:val="-2"/>
                <w:sz w:val="20"/>
                <w:highlight w:val="lightGray"/>
              </w:rPr>
              <w:t>directivo]</w:t>
            </w:r>
          </w:p>
        </w:tc>
      </w:tr>
    </w:tbl>
    <w:p w14:paraId="232F8205" w14:textId="77777777" w:rsidR="00F22927" w:rsidRDefault="00F22927">
      <w:pPr>
        <w:pStyle w:val="Textoindependiente"/>
      </w:pPr>
    </w:p>
    <w:p w14:paraId="709BAF50" w14:textId="77777777" w:rsidR="00F22927" w:rsidRDefault="00D01B58">
      <w:pPr>
        <w:pStyle w:val="Textoindependiente"/>
        <w:spacing w:before="1"/>
        <w:ind w:left="262" w:right="259"/>
        <w:jc w:val="both"/>
      </w:pPr>
      <w:r>
        <w:t xml:space="preserve">Conforme a lo anterior, manifestamos bajo la gravedad del juramento que por lo menos </w:t>
      </w:r>
      <w:proofErr w:type="gramStart"/>
      <w:r>
        <w:t>un empleo del nivel directivo de la persona jurídica han</w:t>
      </w:r>
      <w:proofErr w:type="gramEnd"/>
      <w:r>
        <w:t xml:space="preserve"> sido ejercidos por discapacitados y estos han estado vinculados laboralmente a la empresa durante al menos el últi</w:t>
      </w:r>
      <w:r>
        <w:t>mo año anterior a la fecha de cierre del Proceso de Contratación en el mismo cargo u otro del mismo nivel.</w:t>
      </w:r>
    </w:p>
    <w:p w14:paraId="1FA1846E" w14:textId="77777777" w:rsidR="00F22927" w:rsidRDefault="00F22927">
      <w:pPr>
        <w:pStyle w:val="Textoindependiente"/>
      </w:pPr>
    </w:p>
    <w:p w14:paraId="126226E3" w14:textId="77777777" w:rsidR="00F22927" w:rsidRDefault="00D01B58">
      <w:pPr>
        <w:pStyle w:val="Textoindependiente"/>
        <w:ind w:left="262" w:right="259"/>
        <w:jc w:val="both"/>
      </w:pP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certificación</w:t>
      </w:r>
      <w:r>
        <w:rPr>
          <w:spacing w:val="-7"/>
        </w:rPr>
        <w:t xml:space="preserve"> </w:t>
      </w:r>
      <w:r>
        <w:t>son</w:t>
      </w:r>
      <w:r>
        <w:rPr>
          <w:spacing w:val="-7"/>
        </w:rPr>
        <w:t xml:space="preserve"> </w:t>
      </w:r>
      <w:r>
        <w:t>empleos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nivel</w:t>
      </w:r>
      <w:r>
        <w:rPr>
          <w:spacing w:val="-5"/>
        </w:rPr>
        <w:t xml:space="preserve"> </w:t>
      </w:r>
      <w:r>
        <w:t>directivo</w:t>
      </w:r>
      <w:r>
        <w:rPr>
          <w:spacing w:val="-7"/>
        </w:rPr>
        <w:t xml:space="preserve"> </w:t>
      </w:r>
      <w:r>
        <w:t>aquellos</w:t>
      </w:r>
      <w:r>
        <w:rPr>
          <w:spacing w:val="-6"/>
        </w:rPr>
        <w:t xml:space="preserve"> </w:t>
      </w:r>
      <w:r>
        <w:t>cuyas</w:t>
      </w:r>
      <w:r>
        <w:rPr>
          <w:spacing w:val="-6"/>
        </w:rPr>
        <w:t xml:space="preserve"> </w:t>
      </w:r>
      <w:r>
        <w:t>funciones</w:t>
      </w:r>
      <w:r>
        <w:rPr>
          <w:spacing w:val="-6"/>
        </w:rPr>
        <w:t xml:space="preserve"> </w:t>
      </w:r>
      <w:r>
        <w:t>están relacionadas con la dirección de áreas misionales de la empresa y la toma de decisiones a nivel estratégico. En este sentido, son cargos del rango directivo los que dentro de la organización de la empresa implican mando o los que por su jerarquía des</w:t>
      </w:r>
      <w:r>
        <w:t>empeñan cargos encaminados al cumplimiento de funciones orientadas a representar al empleador.</w:t>
      </w:r>
    </w:p>
    <w:p w14:paraId="5A7A8B69" w14:textId="77777777" w:rsidR="00F22927" w:rsidRDefault="00F22927">
      <w:pPr>
        <w:pStyle w:val="Textoindependiente"/>
      </w:pPr>
    </w:p>
    <w:p w14:paraId="2A4316C9" w14:textId="77777777" w:rsidR="00F22927" w:rsidRDefault="00D01B58">
      <w:pPr>
        <w:pStyle w:val="Textoindependiente"/>
        <w:ind w:left="262"/>
        <w:jc w:val="both"/>
      </w:pPr>
      <w:r>
        <w:t>Como</w:t>
      </w:r>
      <w:r>
        <w:rPr>
          <w:spacing w:val="5"/>
        </w:rPr>
        <w:t xml:space="preserve"> </w:t>
      </w:r>
      <w:r>
        <w:t>soporte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esta</w:t>
      </w:r>
      <w:r>
        <w:rPr>
          <w:spacing w:val="5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anexa</w:t>
      </w:r>
      <w:r>
        <w:rPr>
          <w:spacing w:val="6"/>
        </w:rPr>
        <w:t xml:space="preserve"> </w:t>
      </w:r>
      <w:r>
        <w:t>copia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(i)</w:t>
      </w:r>
      <w:r>
        <w:rPr>
          <w:spacing w:val="6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respectivos</w:t>
      </w:r>
      <w:r>
        <w:rPr>
          <w:spacing w:val="6"/>
        </w:rPr>
        <w:t xml:space="preserve"> </w:t>
      </w:r>
      <w:r>
        <w:t>documentos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2"/>
        </w:rPr>
        <w:t>identidad,</w:t>
      </w:r>
    </w:p>
    <w:p w14:paraId="6ACDD61D" w14:textId="77777777" w:rsidR="00F22927" w:rsidRDefault="00D01B58">
      <w:pPr>
        <w:pStyle w:val="Textoindependiente"/>
        <w:ind w:left="262" w:right="265"/>
        <w:jc w:val="both"/>
      </w:pPr>
      <w:r>
        <w:t>(</w:t>
      </w:r>
      <w:proofErr w:type="spellStart"/>
      <w:r>
        <w:t>ii</w:t>
      </w:r>
      <w:proofErr w:type="spellEnd"/>
      <w:r>
        <w:t>) los contratos de trabajo o certificación laboral con las fu</w:t>
      </w:r>
      <w:r>
        <w:t>nciones y (</w:t>
      </w:r>
      <w:proofErr w:type="spellStart"/>
      <w:r>
        <w:t>iii</w:t>
      </w:r>
      <w:proofErr w:type="spellEnd"/>
      <w:r>
        <w:t>) el certificado de aportes al Sistema de Seguridad Social del último año en el que se demuestren los pagos realizados por el empleador, (</w:t>
      </w:r>
      <w:proofErr w:type="spellStart"/>
      <w:r>
        <w:t>iv</w:t>
      </w:r>
      <w:proofErr w:type="spellEnd"/>
      <w:r>
        <w:t>) certificado de discapacidad expedido de acuerdo con la normativa del Ministerio de Salud y Protecció</w:t>
      </w:r>
      <w:r>
        <w:t>n Social.</w:t>
      </w:r>
    </w:p>
    <w:p w14:paraId="759C001B" w14:textId="77777777" w:rsidR="00F22927" w:rsidRDefault="00F22927">
      <w:pPr>
        <w:pStyle w:val="Textoindependiente"/>
      </w:pPr>
    </w:p>
    <w:p w14:paraId="7CBD0976" w14:textId="77777777" w:rsidR="00F22927" w:rsidRDefault="00D01B58">
      <w:pPr>
        <w:pStyle w:val="Textoindependiente"/>
        <w:tabs>
          <w:tab w:val="left" w:leader="underscore" w:pos="7866"/>
        </w:tabs>
        <w:ind w:left="727"/>
      </w:pPr>
      <w:r>
        <w:t>En</w:t>
      </w:r>
      <w:r>
        <w:rPr>
          <w:spacing w:val="-5"/>
        </w:rPr>
        <w:t xml:space="preserve"> </w:t>
      </w:r>
      <w:r>
        <w:t>constancia,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rPr>
          <w:color w:val="000000"/>
          <w:highlight w:val="lightGray"/>
        </w:rPr>
        <w:t>______________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____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días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mes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5"/>
        </w:rPr>
        <w:t>de</w:t>
      </w:r>
      <w:r>
        <w:rPr>
          <w:color w:val="000000"/>
        </w:rPr>
        <w:tab/>
        <w:t>del</w:t>
      </w:r>
      <w:r>
        <w:rPr>
          <w:color w:val="000000"/>
          <w:spacing w:val="-4"/>
        </w:rPr>
        <w:t xml:space="preserve"> 20</w:t>
      </w:r>
      <w:r>
        <w:rPr>
          <w:color w:val="000000"/>
          <w:spacing w:val="-4"/>
          <w:highlight w:val="lightGray"/>
        </w:rPr>
        <w:t>__</w:t>
      </w:r>
    </w:p>
    <w:p w14:paraId="7B20E53B" w14:textId="77777777" w:rsidR="00F22927" w:rsidRDefault="00F22927">
      <w:pPr>
        <w:pStyle w:val="Textoindependiente"/>
      </w:pPr>
    </w:p>
    <w:p w14:paraId="380701E5" w14:textId="77777777" w:rsidR="00F22927" w:rsidRDefault="00F22927">
      <w:pPr>
        <w:pStyle w:val="Textoindependiente"/>
      </w:pPr>
    </w:p>
    <w:p w14:paraId="7FE07299" w14:textId="77777777" w:rsidR="00F22927" w:rsidRDefault="00D01B58">
      <w:pPr>
        <w:pStyle w:val="Textoindependiente"/>
        <w:spacing w:before="40"/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64256B4" wp14:editId="4A0527D2">
                <wp:simplePos x="0" y="0"/>
                <wp:positionH relativeFrom="page">
                  <wp:posOffset>1097280</wp:posOffset>
                </wp:positionH>
                <wp:positionV relativeFrom="paragraph">
                  <wp:posOffset>186950</wp:posOffset>
                </wp:positionV>
                <wp:extent cx="248856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8565">
                              <a:moveTo>
                                <a:pt x="0" y="0"/>
                              </a:moveTo>
                              <a:lnTo>
                                <a:pt x="24885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75851" id="Graphic 19" o:spid="_x0000_s1026" style="position:absolute;margin-left:86.4pt;margin-top:14.7pt;width:195.9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8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Z0BIwIAAIEEAAAOAAAAZHJzL2Uyb0RvYy54bWysVMFu2zAMvQ/YPwi6L06yJcuMOMXQoMWA&#10;oivQDDsrshwLk0WNUmL370fJdpJ2t2E+CJT4RPLxUV7fdI1hJ4Vegy34bDLlTFkJpbaHgv/Y3X1Y&#10;ceaDsKUwYFXBX5TnN5v379aty9UcajClQkZBrM9bV/A6BJdnmZe1aoSfgFOWnBVgIwJt8ZCVKFqK&#10;3phsPp0usxawdAhSeU+n297JNyl+VSkZvleVV4GZglNtIa2Y1n1cs81a5AcUrtZyKEP8QxWN0JaS&#10;nkNtRRDsiPqvUI2WCB6qMJHQZFBVWqrEgdjMpm/YPNfCqcSFmuPduU3+/4WVj6cnZLok7b5wZkVD&#10;Gt0P7aATak/rfE6oZ/eEkaB3DyB/eXJkrzxx4wdMV2ETsUSPdanXL+deqy4wSYfzT6vVYrngTJJv&#10;Nv+cpMhEPt6VRx/uFaQ44vTgQ69UOVqiHi3Z2dFE0jsqbZLSgTNSGjkjpfe90k6EeC8WF03WXgqJ&#10;Zw2c1A6SN7ypnEq7eI29Rp2pjCwJ2yPIiGmoV72RUpN9Tc7YWMXy42KaBsiD0eWdNiZW4fGwvzXI&#10;TiKOb/oiD4rwCubQh63wdY9LrgFm7KBTL00UaQ/lC0neksgF97+PAhVn5puloYoPZDRwNPajgcHc&#10;QnpGqUGUc9f9FOhYTF/wQMo+wjiyIh9Fi9TP2HjTwtdjgEpHRdMM9RUNG5rzRHB4k/EhXe8T6vLn&#10;2PwBAAD//wMAUEsDBBQABgAIAAAAIQAo50yT4AAAAAkBAAAPAAAAZHJzL2Rvd25yZXYueG1sTI9P&#10;S8NAEMXvgt9hGcGb3TTEVGM2RSxCwD/EKuhxm50mwexsyG7a+O2dnvT45j3e+02+nm0vDjj6zpGC&#10;5SICgVQ701Gj4OP98eoGhA+ajO4doYIf9LAuzs9ynRl3pDc8bEMjuIR8phW0IQyZlL5u0Wq/cAMS&#10;e3s3Wh1Yjo00oz5yue1lHEWptLojXmj1gA8t1t/bySrYbJ6qZSWr/WfpnpPXib5eSl8qdXkx39+B&#10;CDiHvzCc8BkdCmbauYmMFz3rVczoQUF8m4DgwHWarEDsTocUZJHL/x8UvwAAAP//AwBQSwECLQAU&#10;AAYACAAAACEAtoM4kv4AAADhAQAAEwAAAAAAAAAAAAAAAAAAAAAAW0NvbnRlbnRfVHlwZXNdLnht&#10;bFBLAQItABQABgAIAAAAIQA4/SH/1gAAAJQBAAALAAAAAAAAAAAAAAAAAC8BAABfcmVscy8ucmVs&#10;c1BLAQItABQABgAIAAAAIQBYeZ0BIwIAAIEEAAAOAAAAAAAAAAAAAAAAAC4CAABkcnMvZTJvRG9j&#10;LnhtbFBLAQItABQABgAIAAAAIQAo50yT4AAAAAkBAAAPAAAAAAAAAAAAAAAAAH0EAABkcnMvZG93&#10;bnJldi54bWxQSwUGAAAAAAQABADzAAAAigUAAAAA&#10;" path="m,l2488565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60995190" w14:textId="77777777" w:rsidR="00F22927" w:rsidRDefault="00D01B58">
      <w:pPr>
        <w:pStyle w:val="Textoindependiente"/>
        <w:spacing w:before="161"/>
        <w:ind w:left="262"/>
      </w:pPr>
      <w:r>
        <w:rPr>
          <w:color w:val="000000"/>
          <w:highlight w:val="lightGray"/>
        </w:rPr>
        <w:t>[Nombre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</w:p>
    <w:p w14:paraId="74DAF66C" w14:textId="77777777" w:rsidR="00F22927" w:rsidRDefault="00F22927">
      <w:pPr>
        <w:pStyle w:val="Textoindependiente"/>
      </w:pPr>
    </w:p>
    <w:p w14:paraId="0F2C89C5" w14:textId="77777777" w:rsidR="00F22927" w:rsidRDefault="00F22927">
      <w:pPr>
        <w:pStyle w:val="Textoindependiente"/>
        <w:spacing w:before="229"/>
      </w:pPr>
    </w:p>
    <w:p w14:paraId="3AADF9D9" w14:textId="77777777" w:rsidR="00F22927" w:rsidRDefault="00D01B58">
      <w:pPr>
        <w:pStyle w:val="Textoindependiente"/>
        <w:ind w:left="262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</w:p>
    <w:p w14:paraId="3F56C4E9" w14:textId="77777777" w:rsidR="00F22927" w:rsidRDefault="00F22927">
      <w:pPr>
        <w:pStyle w:val="Textoindependiente"/>
        <w:sectPr w:rsidR="00F22927">
          <w:pgSz w:w="12240" w:h="15840"/>
          <w:pgMar w:top="1320" w:right="1440" w:bottom="280" w:left="1440" w:header="713" w:footer="0" w:gutter="0"/>
          <w:cols w:space="720"/>
        </w:sectPr>
      </w:pPr>
    </w:p>
    <w:p w14:paraId="7ECCF8A1" w14:textId="77777777" w:rsidR="00F22927" w:rsidRDefault="00F22927">
      <w:pPr>
        <w:pStyle w:val="Textoindependiente"/>
        <w:spacing w:before="182"/>
      </w:pPr>
    </w:p>
    <w:p w14:paraId="186B3E76" w14:textId="77777777" w:rsidR="00F22927" w:rsidRDefault="00D01B58">
      <w:pPr>
        <w:pStyle w:val="Ttulo1"/>
        <w:spacing w:before="1"/>
        <w:ind w:left="0" w:right="4"/>
        <w:jc w:val="center"/>
      </w:pPr>
      <w:r>
        <w:t>FORMATO</w:t>
      </w:r>
      <w:r>
        <w:rPr>
          <w:spacing w:val="-6"/>
        </w:rPr>
        <w:t xml:space="preserve"> </w:t>
      </w:r>
      <w:r>
        <w:t>14E</w:t>
      </w:r>
      <w:r>
        <w:rPr>
          <w:spacing w:val="-8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EMPLEADORES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pacing w:val="-2"/>
        </w:rPr>
        <w:t>DISCAPACIDAD</w:t>
      </w:r>
    </w:p>
    <w:p w14:paraId="65480603" w14:textId="77777777" w:rsidR="00F22927" w:rsidRDefault="00D01B58">
      <w:pPr>
        <w:pStyle w:val="Textoindependiente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2D57F27" wp14:editId="137BC92C">
                <wp:simplePos x="0" y="0"/>
                <wp:positionH relativeFrom="page">
                  <wp:posOffset>1062532</wp:posOffset>
                </wp:positionH>
                <wp:positionV relativeFrom="paragraph">
                  <wp:posOffset>146709</wp:posOffset>
                </wp:positionV>
                <wp:extent cx="5648960" cy="439420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8960" cy="43942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</wps:spPr>
                      <wps:txbx>
                        <w:txbxContent>
                          <w:p w14:paraId="145ACEB7" w14:textId="77777777" w:rsidR="00F22927" w:rsidRDefault="00D01B58">
                            <w:pPr>
                              <w:pStyle w:val="Textoindependiente"/>
                              <w:ind w:left="28" w:right="28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[Este Formato debe diligenciarse por los Proponentes personas jurídicas o el integrante que sea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persona</w:t>
                            </w:r>
                            <w:r>
                              <w:rPr>
                                <w:color w:val="000000"/>
                                <w:spacing w:val="-7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jurídica</w:t>
                            </w:r>
                            <w:r>
                              <w:rPr>
                                <w:color w:val="000000"/>
                                <w:spacing w:val="-7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del</w:t>
                            </w:r>
                            <w:r>
                              <w:rPr>
                                <w:color w:val="000000"/>
                                <w:spacing w:val="-5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Proponente</w:t>
                            </w:r>
                            <w:r>
                              <w:rPr>
                                <w:color w:val="000000"/>
                                <w:spacing w:val="-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Plural</w:t>
                            </w:r>
                            <w:r>
                              <w:rPr>
                                <w:color w:val="000000"/>
                                <w:spacing w:val="-7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con</w:t>
                            </w:r>
                            <w:r>
                              <w:rPr>
                                <w:color w:val="000000"/>
                                <w:spacing w:val="-7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mayor</w:t>
                            </w:r>
                            <w:r>
                              <w:rPr>
                                <w:color w:val="000000"/>
                                <w:spacing w:val="-6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participación</w:t>
                            </w:r>
                            <w:r>
                              <w:rPr>
                                <w:color w:val="000000"/>
                                <w:spacing w:val="-7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porcentual</w:t>
                            </w:r>
                            <w:r>
                              <w:rPr>
                                <w:color w:val="000000"/>
                                <w:spacing w:val="-8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y</w:t>
                            </w:r>
                            <w:r>
                              <w:rPr>
                                <w:color w:val="000000"/>
                                <w:spacing w:val="-5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acredite</w:t>
                            </w:r>
                            <w:r>
                              <w:rPr>
                                <w:color w:val="000000"/>
                                <w:spacing w:val="-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7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condición</w:t>
                            </w:r>
                            <w:r>
                              <w:rPr>
                                <w:color w:val="000000"/>
                                <w:spacing w:val="-4"/>
                                <w:highlight w:val="lightGray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highlight w:val="lightGray"/>
                              </w:rPr>
                              <w:t>empleadores de personas con discapacidad.]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D57F27" id="Textbox 20" o:spid="_x0000_s1028" type="#_x0000_t202" style="position:absolute;margin-left:83.65pt;margin-top:11.55pt;width:444.8pt;height:34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A6RyQEAAHwDAAAOAAAAZHJzL2Uyb0RvYy54bWysU9uO0zAQfUfiHyy/03RLqXajpitodxHS&#10;CpB2+QDHsRsLx2PGbpP+PWOn6Vbwhnhxxp4zl3Nmsr4fOsuOCoMBV/Gb2Zwz5SQ0xu0r/uPl8d0t&#10;ZyEK1wgLTlX8pAK/37x9s+59qRbQgm0UMkriQtn7ircx+rIogmxVJ8IMvHLk1ICdiHTFfdGg6Cl7&#10;Z4vFfL4qesDGI0gVAr3uRiff5PxaKxm/aR1UZLbi1FvMJ+azTmexWYtyj8K3Rp7bEP/QRSeMo6KX&#10;VDsRBTug+StVZyRCAB1nEroCtDZSZQ7E5mb+B5vnVniVuZA4wV9kCv8vrfx6/I7MNBVfkDxOdDSj&#10;FzXEGgZGLyRP70NJqGdPuDh8goHGnKkG/wTyZyBIcYUZAwKhkxyDxi59iSijQCpxuqhOVZikxw+r&#10;5e3dilySfMv3d8uxbvEa7THEzwo6loyKI001dyCOTyGm+qKcIKlYAGuaR2NtvuC+3lpkR0EbsJtv&#10;H7YPiRWFXMEygbHnRCUO9TBqMglQQ3Mi/j0tSsXDr4NAxZn94mgSaasmAyejngyMdgt591IzDj4e&#10;ImiTm06VxrxnBWnEubHzOqYdur5n1OtPs/kNAAD//wMAUEsDBBQABgAIAAAAIQCOVL/23gAAAAoB&#10;AAAPAAAAZHJzL2Rvd25yZXYueG1sTI/BTsMwEETvSP0Haytxo04TEWiIUyEkjhwIFVzdeJtYtddp&#10;7LZuvx73BMfRPs28rdfRGnbCyWtHApaLDBhS55SmXsDm6/3hGZgPkpQ0jlDABT2sm9ldLSvlzvSJ&#10;pzb0LJWQr6SAIYSx4tx3A1rpF25ESredm6wMKU49V5M8p3JreJ5lJbdSU1oY5IhvA3b79mgFoD5c&#10;jHMx3/x86GH/fbjGXXsV4n4eX1+ABYzhD4abflKHJjlt3ZGUZybl8qlIqIC8WAK7AdljuQK2FbDK&#10;C+BNzf+/0PwCAAD//wMAUEsBAi0AFAAGAAgAAAAhALaDOJL+AAAA4QEAABMAAAAAAAAAAAAAAAAA&#10;AAAAAFtDb250ZW50X1R5cGVzXS54bWxQSwECLQAUAAYACAAAACEAOP0h/9YAAACUAQAACwAAAAAA&#10;AAAAAAAAAAAvAQAAX3JlbHMvLnJlbHNQSwECLQAUAAYACAAAACEAQ1AOkckBAAB8AwAADgAAAAAA&#10;AAAAAAAAAAAuAgAAZHJzL2Uyb0RvYy54bWxQSwECLQAUAAYACAAAACEAjlS/9t4AAAAKAQAADwAA&#10;AAAAAAAAAAAAAAAjBAAAZHJzL2Rvd25yZXYueG1sUEsFBgAAAAAEAAQA8wAAAC4FAAAAAA==&#10;" fillcolor="#d0cece" stroked="f">
                <v:textbox inset="0,0,0,0">
                  <w:txbxContent>
                    <w:p w14:paraId="145ACEB7" w14:textId="77777777" w:rsidR="00F22927" w:rsidRDefault="00D01B58">
                      <w:pPr>
                        <w:pStyle w:val="Textoindependiente"/>
                        <w:ind w:left="28" w:right="28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[Este Formato debe diligenciarse por los Proponentes personas jurídicas o el integrante que sea </w:t>
                      </w:r>
                      <w:r>
                        <w:rPr>
                          <w:color w:val="000000"/>
                          <w:highlight w:val="lightGray"/>
                        </w:rPr>
                        <w:t>persona</w:t>
                      </w:r>
                      <w:r>
                        <w:rPr>
                          <w:color w:val="000000"/>
                          <w:spacing w:val="-7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jurídica</w:t>
                      </w:r>
                      <w:r>
                        <w:rPr>
                          <w:color w:val="000000"/>
                          <w:spacing w:val="-7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del</w:t>
                      </w:r>
                      <w:r>
                        <w:rPr>
                          <w:color w:val="000000"/>
                          <w:spacing w:val="-5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Proponente</w:t>
                      </w:r>
                      <w:r>
                        <w:rPr>
                          <w:color w:val="000000"/>
                          <w:spacing w:val="-4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Plural</w:t>
                      </w:r>
                      <w:r>
                        <w:rPr>
                          <w:color w:val="000000"/>
                          <w:spacing w:val="-7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con</w:t>
                      </w:r>
                      <w:r>
                        <w:rPr>
                          <w:color w:val="000000"/>
                          <w:spacing w:val="-7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mayor</w:t>
                      </w:r>
                      <w:r>
                        <w:rPr>
                          <w:color w:val="000000"/>
                          <w:spacing w:val="-6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participación</w:t>
                      </w:r>
                      <w:r>
                        <w:rPr>
                          <w:color w:val="000000"/>
                          <w:spacing w:val="-7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porcentual</w:t>
                      </w:r>
                      <w:r>
                        <w:rPr>
                          <w:color w:val="000000"/>
                          <w:spacing w:val="-8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y</w:t>
                      </w:r>
                      <w:r>
                        <w:rPr>
                          <w:color w:val="000000"/>
                          <w:spacing w:val="-5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acredite</w:t>
                      </w:r>
                      <w:r>
                        <w:rPr>
                          <w:color w:val="000000"/>
                          <w:spacing w:val="-4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la</w:t>
                      </w:r>
                      <w:r>
                        <w:rPr>
                          <w:color w:val="000000"/>
                          <w:spacing w:val="-7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condición</w:t>
                      </w:r>
                      <w:r>
                        <w:rPr>
                          <w:color w:val="000000"/>
                          <w:spacing w:val="-4"/>
                          <w:highlight w:val="lightGray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de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highlight w:val="lightGray"/>
                        </w:rPr>
                        <w:t>empleadores de personas con discapacidad.]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1B966E" w14:textId="77777777" w:rsidR="00F22927" w:rsidRDefault="00F22927">
      <w:pPr>
        <w:pStyle w:val="Textoindependiente"/>
        <w:spacing w:before="158"/>
        <w:rPr>
          <w:rFonts w:ascii="Arial"/>
          <w:b/>
        </w:rPr>
      </w:pPr>
    </w:p>
    <w:p w14:paraId="1866BEAC" w14:textId="77777777" w:rsidR="00F22927" w:rsidRDefault="00D01B58">
      <w:pPr>
        <w:pStyle w:val="Textoindependiente"/>
        <w:ind w:left="262"/>
      </w:pPr>
      <w:r>
        <w:rPr>
          <w:spacing w:val="-2"/>
        </w:rPr>
        <w:t>Señores</w:t>
      </w:r>
    </w:p>
    <w:p w14:paraId="38AD959D" w14:textId="77777777" w:rsidR="00F22927" w:rsidRDefault="00D01B58">
      <w:pPr>
        <w:pStyle w:val="Ttulo1"/>
        <w:spacing w:before="1" w:line="229" w:lineRule="exact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ENTIDAD]</w:t>
      </w:r>
    </w:p>
    <w:p w14:paraId="76518CA9" w14:textId="77777777" w:rsidR="00F22927" w:rsidRDefault="00D01B58">
      <w:pPr>
        <w:pStyle w:val="Textoindependiente"/>
        <w:ind w:left="262" w:right="6263"/>
      </w:pPr>
      <w:r>
        <w:rPr>
          <w:color w:val="000000"/>
          <w:highlight w:val="lightGray"/>
        </w:rPr>
        <w:t>[Dirección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Entidad]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[Ciudad]</w:t>
      </w:r>
    </w:p>
    <w:p w14:paraId="318E2D6D" w14:textId="77777777" w:rsidR="00F22927" w:rsidRDefault="00F22927">
      <w:pPr>
        <w:pStyle w:val="Textoindependiente"/>
        <w:spacing w:before="10"/>
      </w:pPr>
    </w:p>
    <w:p w14:paraId="36717628" w14:textId="77777777" w:rsidR="00F22927" w:rsidRDefault="00D01B58">
      <w:pPr>
        <w:pStyle w:val="Textoindependiente"/>
        <w:spacing w:line="460" w:lineRule="atLeast"/>
        <w:ind w:left="262" w:right="905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39CEA1EA" w14:textId="77777777" w:rsidR="00F22927" w:rsidRDefault="00D01B58">
      <w:pPr>
        <w:pStyle w:val="Textoindependiente"/>
        <w:spacing w:before="2" w:line="256" w:lineRule="auto"/>
        <w:ind w:left="262" w:right="239"/>
      </w:pPr>
      <w:r>
        <w:rPr>
          <w:color w:val="000000"/>
          <w:highlight w:val="lightGray"/>
        </w:rPr>
        <w:t>[Incluir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</w:rPr>
        <w:t xml:space="preserve"> Lote:</w:t>
      </w:r>
      <w:r>
        <w:rPr>
          <w:color w:val="000000"/>
          <w:spacing w:val="-4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47266F7D" w14:textId="77777777" w:rsidR="00F22927" w:rsidRDefault="00F22927">
      <w:pPr>
        <w:pStyle w:val="Textoindependiente"/>
        <w:spacing w:before="122"/>
      </w:pPr>
    </w:p>
    <w:p w14:paraId="288FF450" w14:textId="77777777" w:rsidR="00F22927" w:rsidRDefault="00D01B58">
      <w:pPr>
        <w:pStyle w:val="Textoindependiente"/>
        <w:ind w:left="26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359C7C1A" w14:textId="77777777" w:rsidR="00F22927" w:rsidRDefault="00F22927">
      <w:pPr>
        <w:pStyle w:val="Textoindependiente"/>
      </w:pPr>
    </w:p>
    <w:p w14:paraId="4F51BF85" w14:textId="77777777" w:rsidR="00F22927" w:rsidRDefault="00F22927">
      <w:pPr>
        <w:pStyle w:val="Textoindependiente"/>
        <w:spacing w:before="11"/>
      </w:pPr>
    </w:p>
    <w:p w14:paraId="0E2D3580" w14:textId="77777777" w:rsidR="00F22927" w:rsidRDefault="00D01B58">
      <w:pPr>
        <w:pStyle w:val="Textoindependiente"/>
        <w:ind w:left="262" w:right="255"/>
        <w:jc w:val="both"/>
      </w:pPr>
      <w:r>
        <w:rPr>
          <w:color w:val="000000"/>
          <w:highlight w:val="lightGray"/>
        </w:rPr>
        <w:t>[Incluir el nombre del representante legal de la persona jurídica]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 número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identificación]</w:t>
      </w:r>
      <w:r>
        <w:rPr>
          <w:color w:val="000000"/>
        </w:rPr>
        <w:t xml:space="preserve"> en mi condición de representante legal de </w:t>
      </w:r>
      <w:r>
        <w:rPr>
          <w:color w:val="000000"/>
          <w:highlight w:val="lightGray"/>
        </w:rPr>
        <w:t>[Incluir la razón social de la 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</w:rPr>
        <w:t xml:space="preserve"> identificada con el NIT. </w:t>
      </w:r>
      <w:r>
        <w:rPr>
          <w:color w:val="000000"/>
          <w:highlight w:val="lightGray"/>
        </w:rPr>
        <w:t>[Incluir el NIT]</w:t>
      </w:r>
      <w:r>
        <w:rPr>
          <w:color w:val="000000"/>
        </w:rPr>
        <w:t xml:space="preserve">, y </w:t>
      </w:r>
      <w:r>
        <w:rPr>
          <w:color w:val="000000"/>
          <w:highlight w:val="lightGray"/>
        </w:rPr>
        <w:t>[Incluir el nombre del revisor fiscal, cuando exista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acuerdo con los requerimientos de ley, o el c</w:t>
      </w:r>
      <w:r>
        <w:rPr>
          <w:color w:val="000000"/>
          <w:highlight w:val="lightGray"/>
        </w:rPr>
        <w:t>ontador]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 número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tarjeta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 xml:space="preserve">profesional </w:t>
      </w:r>
      <w:r>
        <w:rPr>
          <w:color w:val="000000"/>
          <w:highlight w:val="lightGray"/>
        </w:rPr>
        <w:t>[Incluir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tarjeta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profesional]</w:t>
      </w:r>
      <w:r>
        <w:rPr>
          <w:color w:val="000000"/>
        </w:rPr>
        <w:t xml:space="preserve"> de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Junta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Central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 xml:space="preserve">de Contadores de Colombia, en mi condición de </w:t>
      </w:r>
      <w:r>
        <w:rPr>
          <w:color w:val="000000"/>
          <w:highlight w:val="lightGray"/>
        </w:rPr>
        <w:t>[revisor fiscal, cuando exista de acuerdo con 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requerimi</w:t>
      </w:r>
      <w:r>
        <w:rPr>
          <w:color w:val="000000"/>
          <w:highlight w:val="lightGray"/>
        </w:rPr>
        <w:t>entos de ley,</w:t>
      </w:r>
      <w:r>
        <w:rPr>
          <w:color w:val="000000"/>
          <w:spacing w:val="40"/>
          <w:highlight w:val="lightGray"/>
        </w:rPr>
        <w:t xml:space="preserve"> </w:t>
      </w:r>
      <w:r>
        <w:rPr>
          <w:color w:val="000000"/>
          <w:highlight w:val="lightGray"/>
        </w:rPr>
        <w:t>el contador]</w:t>
      </w:r>
      <w:r>
        <w:rPr>
          <w:color w:val="000000"/>
        </w:rPr>
        <w:t xml:space="preserve"> de la misma persona jurídica, certifico que el número total de trabajadores vinculados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 la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planta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personal a la fecha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 cierre del Proceso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 Contratación es el que se relaciona a continuación:</w:t>
      </w:r>
    </w:p>
    <w:p w14:paraId="776A1D5A" w14:textId="77777777" w:rsidR="00F22927" w:rsidRDefault="00F22927">
      <w:pPr>
        <w:pStyle w:val="Textoindependiente"/>
        <w:spacing w:before="10"/>
      </w:pPr>
    </w:p>
    <w:tbl>
      <w:tblPr>
        <w:tblStyle w:val="TableNormal"/>
        <w:tblW w:w="0" w:type="auto"/>
        <w:tblInd w:w="227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2703"/>
      </w:tblGrid>
      <w:tr w:rsidR="00F22927" w14:paraId="1B74C405" w14:textId="77777777">
        <w:trPr>
          <w:trHeight w:val="993"/>
        </w:trPr>
        <w:tc>
          <w:tcPr>
            <w:tcW w:w="2113" w:type="dxa"/>
            <w:shd w:val="clear" w:color="auto" w:fill="3A3838"/>
          </w:tcPr>
          <w:p w14:paraId="3CF50C31" w14:textId="77777777" w:rsidR="00F22927" w:rsidRDefault="00D01B58">
            <w:pPr>
              <w:pStyle w:val="TableParagraph"/>
              <w:spacing w:before="2" w:line="256" w:lineRule="auto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de </w:t>
            </w:r>
            <w:r>
              <w:rPr>
                <w:b/>
                <w:color w:val="FFFFFF"/>
                <w:spacing w:val="-2"/>
                <w:sz w:val="20"/>
              </w:rPr>
              <w:t xml:space="preserve">trabajadores </w:t>
            </w:r>
            <w:r>
              <w:rPr>
                <w:b/>
                <w:color w:val="FFFFFF"/>
                <w:sz w:val="20"/>
              </w:rPr>
              <w:t>vinculados a la</w:t>
            </w:r>
          </w:p>
          <w:p w14:paraId="1FE18F71" w14:textId="77777777" w:rsidR="00F22927" w:rsidRDefault="00D01B58">
            <w:pPr>
              <w:pStyle w:val="TableParagraph"/>
              <w:spacing w:before="5" w:line="227" w:lineRule="exact"/>
              <w:ind w:left="8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personal</w:t>
            </w:r>
          </w:p>
        </w:tc>
        <w:tc>
          <w:tcPr>
            <w:tcW w:w="2703" w:type="dxa"/>
            <w:shd w:val="clear" w:color="auto" w:fill="3A3838"/>
          </w:tcPr>
          <w:p w14:paraId="2B489B26" w14:textId="77777777" w:rsidR="00F22927" w:rsidRDefault="00D01B58">
            <w:pPr>
              <w:pStyle w:val="TableParagraph"/>
              <w:spacing w:before="124" w:line="259" w:lineRule="auto"/>
              <w:ind w:left="136" w:right="133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 discapacidad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 de personal</w:t>
            </w:r>
          </w:p>
        </w:tc>
      </w:tr>
      <w:tr w:rsidR="00F22927" w14:paraId="383ECB97" w14:textId="77777777">
        <w:trPr>
          <w:trHeight w:val="285"/>
        </w:trPr>
        <w:tc>
          <w:tcPr>
            <w:tcW w:w="2113" w:type="dxa"/>
          </w:tcPr>
          <w:p w14:paraId="6990A4AB" w14:textId="77777777" w:rsidR="00F22927" w:rsidRDefault="00F229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03" w:type="dxa"/>
          </w:tcPr>
          <w:p w14:paraId="6D0A1E71" w14:textId="77777777" w:rsidR="00F22927" w:rsidRDefault="00F2292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15211E" w14:textId="77777777" w:rsidR="00F22927" w:rsidRDefault="00F22927">
      <w:pPr>
        <w:pStyle w:val="Textoindependiente"/>
        <w:spacing w:before="177"/>
      </w:pPr>
    </w:p>
    <w:p w14:paraId="31A45DC2" w14:textId="77777777" w:rsidR="00F22927" w:rsidRDefault="00D01B58">
      <w:pPr>
        <w:pStyle w:val="Textoindependiente"/>
        <w:spacing w:line="256" w:lineRule="auto"/>
        <w:ind w:left="262" w:right="260"/>
        <w:jc w:val="both"/>
      </w:pPr>
      <w:r>
        <w:t xml:space="preserve">A </w:t>
      </w:r>
      <w:proofErr w:type="gramStart"/>
      <w:r>
        <w:t>continuación</w:t>
      </w:r>
      <w:proofErr w:type="gramEnd"/>
      <w:r>
        <w:t xml:space="preserve"> se relaciona el nombre completo y número de documento de identidad de cada una de las personas con discapacidad:</w:t>
      </w:r>
    </w:p>
    <w:p w14:paraId="09AD977F" w14:textId="77777777" w:rsidR="00F22927" w:rsidRDefault="00F22927">
      <w:pPr>
        <w:pStyle w:val="Textoindependiente"/>
        <w:spacing w:before="3"/>
        <w:rPr>
          <w:sz w:val="14"/>
        </w:rPr>
      </w:pPr>
    </w:p>
    <w:tbl>
      <w:tblPr>
        <w:tblStyle w:val="TableNormal"/>
        <w:tblW w:w="0" w:type="auto"/>
        <w:tblInd w:w="227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2703"/>
      </w:tblGrid>
      <w:tr w:rsidR="00F22927" w14:paraId="07AA17F8" w14:textId="77777777">
        <w:trPr>
          <w:trHeight w:val="746"/>
        </w:trPr>
        <w:tc>
          <w:tcPr>
            <w:tcW w:w="2113" w:type="dxa"/>
            <w:shd w:val="clear" w:color="auto" w:fill="3A3838"/>
          </w:tcPr>
          <w:p w14:paraId="6399A991" w14:textId="77777777" w:rsidR="00F22927" w:rsidRDefault="00D01B58">
            <w:pPr>
              <w:pStyle w:val="TableParagraph"/>
              <w:spacing w:before="2" w:line="256" w:lineRule="auto"/>
              <w:ind w:left="300" w:right="190" w:hanging="9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completo de las personas</w:t>
            </w:r>
          </w:p>
          <w:p w14:paraId="190B15FE" w14:textId="77777777" w:rsidR="00F22927" w:rsidRDefault="00D01B58">
            <w:pPr>
              <w:pStyle w:val="TableParagraph"/>
              <w:spacing w:before="2"/>
              <w:ind w:left="216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con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discapacidad</w:t>
            </w:r>
          </w:p>
        </w:tc>
        <w:tc>
          <w:tcPr>
            <w:tcW w:w="2703" w:type="dxa"/>
            <w:shd w:val="clear" w:color="auto" w:fill="3A3838"/>
          </w:tcPr>
          <w:p w14:paraId="59575D7B" w14:textId="77777777" w:rsidR="00F22927" w:rsidRDefault="00D01B58">
            <w:pPr>
              <w:pStyle w:val="TableParagraph"/>
              <w:spacing w:before="170"/>
              <w:ind w:left="1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identidad</w:t>
            </w:r>
          </w:p>
        </w:tc>
      </w:tr>
      <w:tr w:rsidR="00F22927" w14:paraId="2F4534A8" w14:textId="77777777">
        <w:trPr>
          <w:trHeight w:val="282"/>
        </w:trPr>
        <w:tc>
          <w:tcPr>
            <w:tcW w:w="2113" w:type="dxa"/>
          </w:tcPr>
          <w:p w14:paraId="2366483B" w14:textId="77777777" w:rsidR="00F22927" w:rsidRDefault="00F229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03" w:type="dxa"/>
          </w:tcPr>
          <w:p w14:paraId="25EDCFAF" w14:textId="77777777" w:rsidR="00F22927" w:rsidRDefault="00F2292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D01E0D5" w14:textId="77777777" w:rsidR="00F22927" w:rsidRDefault="00F22927">
      <w:pPr>
        <w:pStyle w:val="Textoindependiente"/>
        <w:spacing w:before="178"/>
      </w:pPr>
    </w:p>
    <w:p w14:paraId="1C1B1004" w14:textId="77777777" w:rsidR="00F22927" w:rsidRDefault="00D01B58">
      <w:pPr>
        <w:pStyle w:val="Textoindependiente"/>
        <w:ind w:left="262"/>
        <w:jc w:val="both"/>
      </w:pPr>
      <w:r>
        <w:t>Como</w:t>
      </w:r>
      <w:r>
        <w:rPr>
          <w:spacing w:val="5"/>
        </w:rPr>
        <w:t xml:space="preserve"> </w:t>
      </w:r>
      <w:r>
        <w:t>soporte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esta</w:t>
      </w:r>
      <w:r>
        <w:rPr>
          <w:spacing w:val="5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anexa</w:t>
      </w:r>
      <w:r>
        <w:rPr>
          <w:spacing w:val="6"/>
        </w:rPr>
        <w:t xml:space="preserve"> </w:t>
      </w:r>
      <w:r>
        <w:t>copia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(i)</w:t>
      </w:r>
      <w:r>
        <w:rPr>
          <w:spacing w:val="6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respectivos</w:t>
      </w:r>
      <w:r>
        <w:rPr>
          <w:spacing w:val="6"/>
        </w:rPr>
        <w:t xml:space="preserve"> </w:t>
      </w:r>
      <w:r>
        <w:t>documentos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2"/>
        </w:rPr>
        <w:t>identidad,</w:t>
      </w:r>
    </w:p>
    <w:p w14:paraId="55422B9D" w14:textId="77777777" w:rsidR="00F22927" w:rsidRDefault="00D01B58">
      <w:pPr>
        <w:pStyle w:val="Textoindependiente"/>
        <w:spacing w:before="1"/>
        <w:ind w:left="262" w:right="260"/>
        <w:jc w:val="both"/>
      </w:pPr>
      <w:r>
        <w:t>(</w:t>
      </w:r>
      <w:proofErr w:type="spellStart"/>
      <w:r>
        <w:t>ii</w:t>
      </w:r>
      <w:proofErr w:type="spellEnd"/>
      <w:r>
        <w:t>) los contratos de trabajo o certificación laboral con las funciones, sin que se puedan relacionar contratos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prestación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servicios,</w:t>
      </w:r>
      <w:r>
        <w:rPr>
          <w:spacing w:val="-9"/>
        </w:rPr>
        <w:t xml:space="preserve"> </w:t>
      </w:r>
      <w:r>
        <w:t>(</w:t>
      </w:r>
      <w:proofErr w:type="spellStart"/>
      <w:r>
        <w:t>iii</w:t>
      </w:r>
      <w:proofErr w:type="spellEnd"/>
      <w:r>
        <w:t>)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aportes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seguridad</w:t>
      </w:r>
      <w:r>
        <w:rPr>
          <w:spacing w:val="-9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ú</w:t>
      </w:r>
      <w:r>
        <w:t>ltimos tres (3) meses el que se demuestren los pagos realizados por el empleador, (</w:t>
      </w:r>
      <w:proofErr w:type="spellStart"/>
      <w:r>
        <w:t>iv</w:t>
      </w:r>
      <w:proofErr w:type="spellEnd"/>
      <w:r>
        <w:t>) el certificado de discapacidad</w:t>
      </w:r>
      <w:r>
        <w:rPr>
          <w:spacing w:val="-2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normativa</w:t>
      </w:r>
      <w:r>
        <w:rPr>
          <w:spacing w:val="-3"/>
        </w:rPr>
        <w:t xml:space="preserve"> </w:t>
      </w:r>
      <w:r>
        <w:t>vigente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Salud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Protección</w:t>
      </w:r>
      <w:r>
        <w:rPr>
          <w:spacing w:val="-3"/>
        </w:rPr>
        <w:t xml:space="preserve"> </w:t>
      </w:r>
      <w:r>
        <w:t>Social.</w:t>
      </w:r>
    </w:p>
    <w:p w14:paraId="66900EC8" w14:textId="77777777" w:rsidR="00F22927" w:rsidRDefault="00F22927">
      <w:pPr>
        <w:pStyle w:val="Textoindependiente"/>
        <w:jc w:val="both"/>
        <w:sectPr w:rsidR="00F22927">
          <w:pgSz w:w="12240" w:h="15840"/>
          <w:pgMar w:top="1320" w:right="1440" w:bottom="280" w:left="1440" w:header="713" w:footer="0" w:gutter="0"/>
          <w:cols w:space="720"/>
        </w:sectPr>
      </w:pPr>
    </w:p>
    <w:p w14:paraId="3F940C50" w14:textId="77777777" w:rsidR="00F22927" w:rsidRDefault="00F22927">
      <w:pPr>
        <w:pStyle w:val="Textoindependiente"/>
      </w:pPr>
    </w:p>
    <w:p w14:paraId="2DA923FE" w14:textId="77777777" w:rsidR="00F22927" w:rsidRDefault="00F22927">
      <w:pPr>
        <w:pStyle w:val="Textoindependiente"/>
        <w:spacing w:before="183"/>
      </w:pPr>
    </w:p>
    <w:p w14:paraId="4CD69353" w14:textId="77777777" w:rsidR="00F22927" w:rsidRDefault="00D01B58">
      <w:pPr>
        <w:pStyle w:val="Textoindependiente"/>
        <w:ind w:left="262" w:right="259"/>
        <w:jc w:val="both"/>
      </w:pPr>
      <w:r>
        <w:rPr>
          <w:color w:val="000000"/>
          <w:highlight w:val="lightGray"/>
        </w:rPr>
        <w:t>[El Proponente para acreditar el número de personas con discapacidad en su planta de personal,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tendrá que aportar el certificado expedido por el Ministerio de Trabajo, el cual deberá estar vigente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 la fecha de cierre del Proceso de Contratación.]</w:t>
      </w:r>
    </w:p>
    <w:p w14:paraId="5EDEBF00" w14:textId="77777777" w:rsidR="00F22927" w:rsidRDefault="00F22927">
      <w:pPr>
        <w:pStyle w:val="Textoindependiente"/>
        <w:spacing w:before="229"/>
      </w:pPr>
    </w:p>
    <w:p w14:paraId="225259C3" w14:textId="77777777" w:rsidR="00F22927" w:rsidRDefault="00D01B58">
      <w:pPr>
        <w:pStyle w:val="Textoindependiente"/>
        <w:tabs>
          <w:tab w:val="left" w:leader="underscore" w:pos="7866"/>
        </w:tabs>
        <w:spacing w:before="1"/>
        <w:ind w:left="727"/>
      </w:pPr>
      <w:r>
        <w:t>En</w:t>
      </w:r>
      <w:r>
        <w:rPr>
          <w:spacing w:val="-5"/>
        </w:rPr>
        <w:t xml:space="preserve"> </w:t>
      </w:r>
      <w:r>
        <w:t>cons</w:t>
      </w:r>
      <w:r>
        <w:t>tancia,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rPr>
          <w:color w:val="000000"/>
          <w:highlight w:val="lightGray"/>
        </w:rPr>
        <w:t>______________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____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días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mes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5"/>
        </w:rPr>
        <w:t>de</w:t>
      </w:r>
      <w:r>
        <w:rPr>
          <w:color w:val="000000"/>
        </w:rPr>
        <w:tab/>
        <w:t>del</w:t>
      </w:r>
      <w:r>
        <w:rPr>
          <w:color w:val="000000"/>
          <w:spacing w:val="-4"/>
        </w:rPr>
        <w:t xml:space="preserve"> 20</w:t>
      </w:r>
      <w:r>
        <w:rPr>
          <w:color w:val="000000"/>
          <w:spacing w:val="-4"/>
          <w:highlight w:val="lightGray"/>
        </w:rPr>
        <w:t>__</w:t>
      </w:r>
    </w:p>
    <w:p w14:paraId="4C4A63DB" w14:textId="77777777" w:rsidR="00F22927" w:rsidRDefault="00F22927">
      <w:pPr>
        <w:pStyle w:val="Textoindependiente"/>
      </w:pPr>
    </w:p>
    <w:p w14:paraId="5CE5B67A" w14:textId="77777777" w:rsidR="00F22927" w:rsidRDefault="00F22927">
      <w:pPr>
        <w:pStyle w:val="Textoindependiente"/>
      </w:pPr>
    </w:p>
    <w:p w14:paraId="73965210" w14:textId="77777777" w:rsidR="00F22927" w:rsidRDefault="00D01B58">
      <w:pPr>
        <w:pStyle w:val="Textoindependiente"/>
        <w:spacing w:before="41"/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EE153D6" wp14:editId="7559EAB7">
                <wp:simplePos x="0" y="0"/>
                <wp:positionH relativeFrom="page">
                  <wp:posOffset>1097280</wp:posOffset>
                </wp:positionH>
                <wp:positionV relativeFrom="paragraph">
                  <wp:posOffset>187817</wp:posOffset>
                </wp:positionV>
                <wp:extent cx="248856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8565">
                              <a:moveTo>
                                <a:pt x="0" y="0"/>
                              </a:moveTo>
                              <a:lnTo>
                                <a:pt x="24885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54BF66" id="Graphic 21" o:spid="_x0000_s1026" style="position:absolute;margin-left:86.4pt;margin-top:14.8pt;width:195.9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8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Tp/IwIAAIEEAAAOAAAAZHJzL2Uyb0RvYy54bWysVMFu2zAMvQ/YPwi6L06ypQuMOMXQoMWA&#10;oivQFDsrshwLk0VNVGLn70fJdpJ2t2E+CJT4RPLxUV7ddo1hR+VRgy34bDLlTFkJpbb7gr9u7z8t&#10;OcMgbCkMWFXwk0J+u/74YdW6XM2hBlMqzyiIxbx1Ba9DcHmWoaxVI3ACTllyVuAbEWjr91npRUvR&#10;G5PNp9ObrAVfOg9SIdLppnfydYpfVUqGH1WFKjBTcKotpNWndRfXbL0S+d4LV2s5lCH+oYpGaEtJ&#10;z6E2Igh28PqvUI2WHhCqMJHQZFBVWqrEgdjMpu/YvNTCqcSFmoPu3Cb8f2Hl0/HZM10WfD7jzIqG&#10;NHoY2kEn1J7WYU6oF/fsI0F0jyB/ITmyN564wQHTVb6JWKLHutTr07nXqgtM0uH8y3K5uFlwJsk3&#10;m39NUmQiH+/KA4YHBSmOOD5i6JUqR0vUoyU7O5qe9I5Km6R04IyU9pyR0rteaSdCvBeLiyZrL4XE&#10;swaOagvJG95VTqVdvMZeo85URpaE7RFkxDTUq95Iqcm+JmdsrOLm82KaBgjB6PJeGxOrQL/f3RnP&#10;jiKOb/oiD4rwBuY8ho3Auscl1wAzdtCplyaKtIPyRJK3JHLB8fdBeMWZ+W5pqOIDGQ0/GrvR8MHc&#10;QXpGqUGUc9v9FN6xmL7ggZR9gnFkRT6KFqmfsfGmhW+HAJWOiqYZ6isaNjTnieDwJuNDut4n1OXP&#10;sf4DAAD//wMAUEsDBBQABgAIAAAAIQDVXqH24AAAAAkBAAAPAAAAZHJzL2Rvd25yZXYueG1sTI9B&#10;S8NAEIXvgv9hGcGb3TTUtMZsiliEgFZiFfS4zU6TYHY2ZDdt/PdOT3p88x7vfZOtJ9uJIw6+daRg&#10;PotAIFXOtFQr+Hh/ulmB8EGT0Z0jVPCDHtb55UWmU+NO9IbHXagFl5BPtYImhD6V0lcNWu1nrkdi&#10;7+AGqwPLoZZm0Ccut52MoyiRVrfEC43u8bHB6ns3WgWbzXM5L2V5+Czcy+J1pK9t4Qulrq+mh3sQ&#10;AafwF4YzPqNDzkx7N5LxomO9jBk9KIjvEhAcuE0WSxD782EFMs/k/w/yXwAAAP//AwBQSwECLQAU&#10;AAYACAAAACEAtoM4kv4AAADhAQAAEwAAAAAAAAAAAAAAAAAAAAAAW0NvbnRlbnRfVHlwZXNdLnht&#10;bFBLAQItABQABgAIAAAAIQA4/SH/1gAAAJQBAAALAAAAAAAAAAAAAAAAAC8BAABfcmVscy8ucmVs&#10;c1BLAQItABQABgAIAAAAIQAd/Tp/IwIAAIEEAAAOAAAAAAAAAAAAAAAAAC4CAABkcnMvZTJvRG9j&#10;LnhtbFBLAQItABQABgAIAAAAIQDVXqH24AAAAAkBAAAPAAAAAAAAAAAAAAAAAH0EAABkcnMvZG93&#10;bnJldi54bWxQSwUGAAAAAAQABADzAAAAigUAAAAA&#10;" path="m,l2488565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68D737A8" w14:textId="77777777" w:rsidR="00F22927" w:rsidRDefault="00D01B58">
      <w:pPr>
        <w:pStyle w:val="Textoindependiente"/>
        <w:spacing w:before="159"/>
        <w:ind w:left="262"/>
      </w:pPr>
      <w:r>
        <w:rPr>
          <w:color w:val="000000"/>
          <w:highlight w:val="lightGray"/>
        </w:rPr>
        <w:t>[Nombre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</w:p>
    <w:p w14:paraId="237F0E03" w14:textId="77777777" w:rsidR="00F22927" w:rsidRDefault="00F22927">
      <w:pPr>
        <w:pStyle w:val="Textoindependiente"/>
      </w:pPr>
    </w:p>
    <w:p w14:paraId="5C4944BB" w14:textId="77777777" w:rsidR="00F22927" w:rsidRDefault="00F22927">
      <w:pPr>
        <w:pStyle w:val="Textoindependiente"/>
      </w:pPr>
    </w:p>
    <w:p w14:paraId="01DEAA41" w14:textId="77777777" w:rsidR="00F22927" w:rsidRDefault="00F22927">
      <w:pPr>
        <w:pStyle w:val="Textoindependiente"/>
      </w:pPr>
    </w:p>
    <w:p w14:paraId="56363DCE" w14:textId="77777777" w:rsidR="00F22927" w:rsidRDefault="00D01B58">
      <w:pPr>
        <w:pStyle w:val="Textoindependiente"/>
        <w:spacing w:before="41"/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158E749B" wp14:editId="151C172F">
                <wp:simplePos x="0" y="0"/>
                <wp:positionH relativeFrom="page">
                  <wp:posOffset>1097280</wp:posOffset>
                </wp:positionH>
                <wp:positionV relativeFrom="paragraph">
                  <wp:posOffset>187882</wp:posOffset>
                </wp:positionV>
                <wp:extent cx="248856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8565">
                              <a:moveTo>
                                <a:pt x="0" y="0"/>
                              </a:moveTo>
                              <a:lnTo>
                                <a:pt x="24885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B7917D" id="Graphic 22" o:spid="_x0000_s1026" style="position:absolute;margin-left:86.4pt;margin-top:14.8pt;width:195.9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8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34PIwIAAIEEAAAOAAAAZHJzL2Uyb0RvYy54bWysVMFu2zAMvQ/YPwi6L068JQuMOMXQoMWA&#10;oivQFDsrshwbk0WNUmLn70fJdpJ2t6I+CJT4RPLxUV7ddI1mR4WuBpPz2WTKmTISitrsc/6yvfuy&#10;5Mx5YQqhwaicn5TjN+vPn1atzVQKFehCIaMgxmWtzXnlvc2SxMlKNcJNwCpDzhKwEZ62uE8KFC1F&#10;b3SSTqeLpAUsLIJUztHppnfydYxflkr6X2XplGc651SbjyvGdRfWZL0S2R6FrWo5lCHeUUUjakNJ&#10;z6E2wgt2wPq/UE0tERyUfiKhSaAsa6kiB2Izm75h81wJqyIXao6z5za5jwsrH49PyOoi52nKmREN&#10;aXQ/tINOqD2tdRmhnu0TBoLOPoD848iRvPKEjRswXYlNwBI91sVen869Vp1nkg7Tb8vlfDHnTJJv&#10;ln6PUiQiG+/Kg/P3CmIccXxwvleqGC1RjZbszGgi6R2U1lFpzxkpjZyR0rteaSt8uBeKCyZrL4WE&#10;swaOagvR699UTqVdvNpco85URpaE7RFkhDTUq96Iqcm+JqdNqGLxdT6NA+RA18VdrXWowuF+d6uR&#10;HUUY3/gFHhThFcyi8xvhqh4XXQNMm0GnXpog0g6KE0neksg5d38PAhVn+qehoQoPZDRwNHajgV7f&#10;QnxGsUGUc9v9FmhZSJ9zT8o+wjiyIhtFC9TP2HDTwI+Dh7IOisYZ6isaNjTnkeDwJsNDut5H1OXP&#10;sf4HAAD//wMAUEsDBBQABgAIAAAAIQDVXqH24AAAAAkBAAAPAAAAZHJzL2Rvd25yZXYueG1sTI9B&#10;S8NAEIXvgv9hGcGb3TTUtMZsiliEgFZiFfS4zU6TYHY2ZDdt/PdOT3p88x7vfZOtJ9uJIw6+daRg&#10;PotAIFXOtFQr+Hh/ulmB8EGT0Z0jVPCDHtb55UWmU+NO9IbHXagFl5BPtYImhD6V0lcNWu1nrkdi&#10;7+AGqwPLoZZm0Ccut52MoyiRVrfEC43u8bHB6ns3WgWbzXM5L2V5+Czcy+J1pK9t4Qulrq+mh3sQ&#10;AafwF4YzPqNDzkx7N5LxomO9jBk9KIjvEhAcuE0WSxD782EFMs/k/w/yXwAAAP//AwBQSwECLQAU&#10;AAYACAAAACEAtoM4kv4AAADhAQAAEwAAAAAAAAAAAAAAAAAAAAAAW0NvbnRlbnRfVHlwZXNdLnht&#10;bFBLAQItABQABgAIAAAAIQA4/SH/1gAAAJQBAAALAAAAAAAAAAAAAAAAAC8BAABfcmVscy8ucmVs&#10;c1BLAQItABQABgAIAAAAIQA3H34PIwIAAIEEAAAOAAAAAAAAAAAAAAAAAC4CAABkcnMvZTJvRG9j&#10;LnhtbFBLAQItABQABgAIAAAAIQDVXqH24AAAAAkBAAAPAAAAAAAAAAAAAAAAAH0EAABkcnMvZG93&#10;bnJldi54bWxQSwUGAAAAAAQABADzAAAAigUAAAAA&#10;" path="m,l2488565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79EDD888" w14:textId="77777777" w:rsidR="00F22927" w:rsidRDefault="00D01B58">
      <w:pPr>
        <w:pStyle w:val="Textoindependiente"/>
        <w:spacing w:before="159"/>
        <w:ind w:left="262"/>
      </w:pPr>
      <w:r>
        <w:rPr>
          <w:color w:val="000000"/>
          <w:highlight w:val="lightGray"/>
        </w:rPr>
        <w:t>[Nombre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contador]</w:t>
      </w:r>
    </w:p>
    <w:sectPr w:rsidR="00F22927">
      <w:pgSz w:w="12240" w:h="15840"/>
      <w:pgMar w:top="1320" w:right="1440" w:bottom="280" w:left="144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E6DB33" w14:textId="77777777" w:rsidR="00D01B58" w:rsidRDefault="00D01B58">
      <w:r>
        <w:separator/>
      </w:r>
    </w:p>
  </w:endnote>
  <w:endnote w:type="continuationSeparator" w:id="0">
    <w:p w14:paraId="368ABCD0" w14:textId="77777777" w:rsidR="00D01B58" w:rsidRDefault="00D01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0A9DE" w14:textId="77777777" w:rsidR="00D01B58" w:rsidRDefault="00D01B58">
      <w:r>
        <w:separator/>
      </w:r>
    </w:p>
  </w:footnote>
  <w:footnote w:type="continuationSeparator" w:id="0">
    <w:p w14:paraId="7A746033" w14:textId="77777777" w:rsidR="00D01B58" w:rsidRDefault="00D01B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E5874" w14:textId="77777777" w:rsidR="00F22927" w:rsidRDefault="00D01B58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4B0CDAAC" wp14:editId="472DC583">
              <wp:simplePos x="0" y="0"/>
              <wp:positionH relativeFrom="page">
                <wp:posOffset>1039672</wp:posOffset>
              </wp:positionH>
              <wp:positionV relativeFrom="page">
                <wp:posOffset>449580</wp:posOffset>
              </wp:positionV>
              <wp:extent cx="5577840" cy="400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7840" cy="400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66"/>
                            <w:gridCol w:w="4563"/>
                            <w:gridCol w:w="931"/>
                            <w:gridCol w:w="1992"/>
                          </w:tblGrid>
                          <w:tr w:rsidR="00F22927" w14:paraId="3BCABC8E" w14:textId="77777777">
                            <w:trPr>
                              <w:trHeight w:val="366"/>
                            </w:trPr>
                            <w:tc>
                              <w:tcPr>
                                <w:tcW w:w="8652" w:type="dxa"/>
                                <w:gridSpan w:val="4"/>
                              </w:tcPr>
                              <w:p w14:paraId="47C06AB7" w14:textId="64E2D6A7" w:rsidR="00F22927" w:rsidRDefault="00D01B58">
                                <w:pPr>
                                  <w:pStyle w:val="TableParagraph"/>
                                  <w:spacing w:line="182" w:lineRule="exact"/>
                                  <w:ind w:left="2436" w:right="568" w:hanging="1863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 w:rsidR="00671666"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b/>
                                    <w:color w:val="000000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color w:val="000000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EMPLEADORES</w:t>
                                </w:r>
                                <w:r>
                                  <w:rPr>
                                    <w:b/>
                                    <w:color w:val="000000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color w:val="000000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PERSONAS</w:t>
                                </w:r>
                                <w:r>
                                  <w:rPr>
                                    <w:b/>
                                    <w:color w:val="000000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CON</w:t>
                                </w:r>
                                <w:r>
                                  <w:rPr>
                                    <w:b/>
                                    <w:color w:val="000000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DISCAPACIDAD</w:t>
                                </w:r>
                                <w:r>
                                  <w:rPr>
                                    <w:b/>
                                    <w:color w:val="000000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Y/O</w:t>
                                </w:r>
                                <w:r>
                                  <w:rPr>
                                    <w:b/>
                                    <w:color w:val="000000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EMPRENDIMIENTOS</w:t>
                                </w:r>
                                <w:r>
                                  <w:rPr>
                                    <w:b/>
                                    <w:color w:val="000000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  <w:sz w:val="16"/>
                                  </w:rPr>
                                  <w:t>Y EMPRESAS DE PERSONAS CON DISCAPACIDAD</w:t>
                                </w:r>
                              </w:p>
                            </w:tc>
                          </w:tr>
                          <w:tr w:rsidR="00F22927" w14:paraId="363B787B" w14:textId="77777777">
                            <w:trPr>
                              <w:trHeight w:val="234"/>
                            </w:trPr>
                            <w:tc>
                              <w:tcPr>
                                <w:tcW w:w="1166" w:type="dxa"/>
                              </w:tcPr>
                              <w:p w14:paraId="6BB077C3" w14:textId="77777777" w:rsidR="00F22927" w:rsidRDefault="00F22927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563" w:type="dxa"/>
                              </w:tcPr>
                              <w:p w14:paraId="6BEF6E6C" w14:textId="77777777" w:rsidR="00F22927" w:rsidRDefault="00F22927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31" w:type="dxa"/>
                              </w:tcPr>
                              <w:p w14:paraId="5B6C055E" w14:textId="77777777" w:rsidR="00F22927" w:rsidRDefault="00D01B58">
                                <w:pPr>
                                  <w:pStyle w:val="TableParagraph"/>
                                  <w:spacing w:before="25"/>
                                  <w:ind w:left="202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</w:p>
                            </w:tc>
                            <w:tc>
                              <w:tcPr>
                                <w:tcW w:w="1992" w:type="dxa"/>
                              </w:tcPr>
                              <w:p w14:paraId="5A16C2C9" w14:textId="77777777" w:rsidR="00F22927" w:rsidRDefault="00D01B58">
                                <w:pPr>
                                  <w:pStyle w:val="TableParagraph"/>
                                  <w:spacing w:before="25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16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2289C9E5" w14:textId="77777777" w:rsidR="00F22927" w:rsidRDefault="00F2292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0CDAA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81.85pt;margin-top:35.4pt;width:439.2pt;height:31.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Tm1pwEAAD8DAAAOAAAAZHJzL2Uyb0RvYy54bWysUsFu2zAMvQ/YPwi6N3KKZi2MOMXWYsOA&#10;YhvQ9gNkWYqFWaImKrHz96MUJy3WW7GLTJlPj++RXN9ObmB7HdGCb/hyUXGmvYLO+m3Dn5++Xtxw&#10;hkn6Tg7gdcMPGvnt5uOH9RhqfQk9DJ2OjEg81mNoeJ9SqIVA1WsncQFBe0oaiE4musat6KIcid0N&#10;4rKqPokRYhciKI1If++PSb4p/MZolX4agzqxoeGkLZUzlrPNp9isZb2NMvRWzTLkO1Q4aT0VPVPd&#10;yyTZLto3VM6qCAgmLRQ4AcZYpYsHcrOs/nHz2MugixdqDoZzm/D/0aof+1+R2Y5mx5mXjkb0pKfU&#10;wsSWuTljwJowj4FQafoCUwZmoxgeQP1GgohXmOMDJHTGTCa6/CWbjB5S/w/nnlMRpujnanV9fXNF&#10;KUW5q6qqVmUo4uV1iJi+aXAsBw2PNNOiQO4fMOX6sj5BZjHH+llWmtppdtFCdyATI8264fhnJ6Pm&#10;bPjuqZl5MU5BPAXtKYhpuIOyPtmLh8+7BMaWyrnEkXeuTFMqguaNymvw+l5QL3u/+QsAAP//AwBQ&#10;SwMEFAAGAAgAAAAhAD35cqLfAAAACwEAAA8AAABkcnMvZG93bnJldi54bWxMjz1PwzAQhnck/oN1&#10;ldio3QalJY1TVQgmJEQaBkYndhOr8TnEbhv+PdepbPfqHr0f+XZyPTubMViPEhZzAcxg47XFVsJX&#10;9fa4BhaiQq16j0bCrwmwLe7vcpVpf8HSnPexZWSCIVMSuhiHjPPQdMapMPeDQfod/OhUJDm2XI/q&#10;Quau50shUu6URUro1GBeOtMc9ycnYfeN5av9+ag/y0Npq+pZ4Ht6lPJhNu02wKKZ4g2Ga32qDgV1&#10;qv0JdWA96TRZESphJWjCFRBPywWwmq4kWQMvcv5/Q/EHAAD//wMAUEsBAi0AFAAGAAgAAAAhALaD&#10;OJL+AAAA4QEAABMAAAAAAAAAAAAAAAAAAAAAAFtDb250ZW50X1R5cGVzXS54bWxQSwECLQAUAAYA&#10;CAAAACEAOP0h/9YAAACUAQAACwAAAAAAAAAAAAAAAAAvAQAAX3JlbHMvLnJlbHNQSwECLQAUAAYA&#10;CAAAACEApuE5tacBAAA/AwAADgAAAAAAAAAAAAAAAAAuAgAAZHJzL2Uyb0RvYy54bWxQSwECLQAU&#10;AAYACAAAACEAPflyot8AAAALAQAADwAAAAAAAAAAAAAAAAABBAAAZHJzL2Rvd25yZXYueG1sUEsF&#10;BgAAAAAEAAQA8wAAAA0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66"/>
                      <w:gridCol w:w="4563"/>
                      <w:gridCol w:w="931"/>
                      <w:gridCol w:w="1992"/>
                    </w:tblGrid>
                    <w:tr w:rsidR="00F22927" w14:paraId="3BCABC8E" w14:textId="77777777">
                      <w:trPr>
                        <w:trHeight w:val="366"/>
                      </w:trPr>
                      <w:tc>
                        <w:tcPr>
                          <w:tcW w:w="8652" w:type="dxa"/>
                          <w:gridSpan w:val="4"/>
                        </w:tcPr>
                        <w:p w14:paraId="47C06AB7" w14:textId="64E2D6A7" w:rsidR="00F22927" w:rsidRDefault="00D01B58">
                          <w:pPr>
                            <w:pStyle w:val="TableParagraph"/>
                            <w:spacing w:line="182" w:lineRule="exact"/>
                            <w:ind w:left="2436" w:right="568" w:hanging="1863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FORMATO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671666">
                            <w:rPr>
                              <w:b/>
                              <w:color w:val="000000"/>
                              <w:sz w:val="16"/>
                            </w:rPr>
                            <w:t>12</w:t>
                          </w:r>
                          <w:r>
                            <w:rPr>
                              <w:b/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–</w:t>
                          </w:r>
                          <w:r>
                            <w:rPr>
                              <w:b/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EMPLEADORES</w:t>
                          </w:r>
                          <w:r>
                            <w:rPr>
                              <w:b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PERSONAS</w:t>
                          </w:r>
                          <w:r>
                            <w:rPr>
                              <w:b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CON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DISCAPACIDAD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Y/O</w:t>
                          </w:r>
                          <w:r>
                            <w:rPr>
                              <w:b/>
                              <w:color w:val="000000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EMPRENDIMIENTOS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Y EMPRESAS DE PERSONAS CON DISCAPACIDAD</w:t>
                          </w:r>
                        </w:p>
                      </w:tc>
                    </w:tr>
                    <w:tr w:rsidR="00F22927" w14:paraId="363B787B" w14:textId="77777777">
                      <w:trPr>
                        <w:trHeight w:val="234"/>
                      </w:trPr>
                      <w:tc>
                        <w:tcPr>
                          <w:tcW w:w="1166" w:type="dxa"/>
                        </w:tcPr>
                        <w:p w14:paraId="6BB077C3" w14:textId="77777777" w:rsidR="00F22927" w:rsidRDefault="00F22927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4563" w:type="dxa"/>
                        </w:tcPr>
                        <w:p w14:paraId="6BEF6E6C" w14:textId="77777777" w:rsidR="00F22927" w:rsidRDefault="00F22927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931" w:type="dxa"/>
                        </w:tcPr>
                        <w:p w14:paraId="5B6C055E" w14:textId="77777777" w:rsidR="00F22927" w:rsidRDefault="00D01B58">
                          <w:pPr>
                            <w:pStyle w:val="TableParagraph"/>
                            <w:spacing w:before="25"/>
                            <w:ind w:left="202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</w:p>
                      </w:tc>
                      <w:tc>
                        <w:tcPr>
                          <w:tcW w:w="1992" w:type="dxa"/>
                        </w:tcPr>
                        <w:p w14:paraId="5A16C2C9" w14:textId="77777777" w:rsidR="00F22927" w:rsidRDefault="00D01B58">
                          <w:pPr>
                            <w:pStyle w:val="TableParagraph"/>
                            <w:spacing w:before="25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 xml:space="preserve">de 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2289C9E5" w14:textId="77777777" w:rsidR="00F22927" w:rsidRDefault="00F2292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22927"/>
    <w:rsid w:val="00671666"/>
    <w:rsid w:val="00D01B58"/>
    <w:rsid w:val="00F2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C74A8"/>
  <w15:docId w15:val="{ABDC1E86-F482-4625-B977-8AE885B6C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6716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166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16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166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1967</Words>
  <Characters>10823</Characters>
  <Application>Microsoft Office Word</Application>
  <DocSecurity>0</DocSecurity>
  <Lines>90</Lines>
  <Paragraphs>25</Paragraphs>
  <ScaleCrop>false</ScaleCrop>
  <Company/>
  <LinksUpToDate>false</LinksUpToDate>
  <CharactersWithSpaces>12765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David Marrugo Simancas</cp:lastModifiedBy>
  <cp:revision>2</cp:revision>
  <dcterms:created xsi:type="dcterms:W3CDTF">2026-06-18T21:30:00Z</dcterms:created>
  <dcterms:modified xsi:type="dcterms:W3CDTF">2026-06-18T21:31:00Z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2026-06-18T00:00:00Z</vt:filetime>
  </property>
  <property fmtid="{D5CDD505-2E9C-101B-9397-08002B2CF9AE}" pid="6" name="Producer">
    <vt:lpwstr>Microsoft® Word 2019</vt:lpwstr>
  </property>
</Properties>
</file>