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A1CF7" w14:textId="1AC2DA39" w:rsidR="00E67016" w:rsidRPr="005237E7" w:rsidRDefault="00C86F1A" w:rsidP="00055315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 4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FA45DE"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  <w:bookmarkStart w:id="0" w:name="_GoBack"/>
      <w:bookmarkEnd w:id="0"/>
    </w:p>
    <w:p w14:paraId="6D970F68" w14:textId="0A26A848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09EFCC6" w14:textId="77777777" w:rsidR="00D85912" w:rsidRPr="00F237E8" w:rsidRDefault="00D85912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62DC1B88" w:rsidR="00F237E8" w:rsidRPr="00F237E8" w:rsidRDefault="00C86F1A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bCs/>
          <w:color w:val="3B3838" w:themeColor="background2" w:themeShade="40"/>
          <w:sz w:val="20"/>
          <w:szCs w:val="20"/>
        </w:rPr>
        <w:t>ANEXO 4</w:t>
      </w:r>
      <w:r w:rsidR="00F237E8" w:rsidRPr="00F237E8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F237E8"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369D3BAB" w14:textId="77777777" w:rsidR="00860A7D" w:rsidRDefault="00860A7D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4102E079" w14:textId="7AB2C0D9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F606C6">
        <w:rPr>
          <w:color w:val="3B3838" w:themeColor="background2" w:themeShade="40"/>
          <w:sz w:val="20"/>
          <w:szCs w:val="20"/>
        </w:rPr>
        <w:t>colocar nombre del objeto que pretende contratar</w:t>
      </w:r>
    </w:p>
    <w:p w14:paraId="202CC3F4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0663DCE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7D677AC7" w:rsidR="00B32DF9" w:rsidRPr="00EC5280" w:rsidRDefault="00B32DF9" w:rsidP="00D85912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lastRenderedPageBreak/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D85912">
      <w:pPr>
        <w:pStyle w:val="Ttulo9"/>
        <w:spacing w:before="0" w:after="0"/>
        <w:ind w:left="709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10833B35" w14:textId="05DE1CEE" w:rsidR="00145B24" w:rsidRPr="00A239F7" w:rsidRDefault="00145B24" w:rsidP="00D85912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1F73BCCA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C86F1A">
        <w:rPr>
          <w:b/>
          <w:bCs/>
          <w:color w:val="3B3838" w:themeColor="background2" w:themeShade="40"/>
          <w:sz w:val="20"/>
          <w:szCs w:val="20"/>
        </w:rPr>
        <w:t xml:space="preserve">ANEXO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C86F1A">
        <w:rPr>
          <w:b/>
          <w:bCs/>
          <w:color w:val="3B3838" w:themeColor="background2" w:themeShade="40"/>
          <w:sz w:val="20"/>
          <w:szCs w:val="20"/>
        </w:rPr>
        <w:t>4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5B3D78A1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55158" w14:textId="77777777" w:rsidR="00B67A44" w:rsidRDefault="00B67A44" w:rsidP="00AE6082">
      <w:pPr>
        <w:spacing w:before="0" w:after="0"/>
      </w:pPr>
      <w:r>
        <w:separator/>
      </w:r>
    </w:p>
  </w:endnote>
  <w:endnote w:type="continuationSeparator" w:id="0">
    <w:p w14:paraId="75A64F40" w14:textId="77777777" w:rsidR="00B67A44" w:rsidRDefault="00B67A44" w:rsidP="00AE6082">
      <w:pPr>
        <w:spacing w:before="0" w:after="0"/>
      </w:pPr>
      <w:r>
        <w:continuationSeparator/>
      </w:r>
    </w:p>
  </w:endnote>
  <w:endnote w:type="continuationNotice" w:id="1">
    <w:p w14:paraId="65145C5A" w14:textId="77777777" w:rsidR="00B67A44" w:rsidRDefault="00B67A4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3C298" w14:textId="77777777" w:rsidR="00B67A44" w:rsidRDefault="00B67A44" w:rsidP="00AE6082">
      <w:pPr>
        <w:spacing w:before="0" w:after="0"/>
      </w:pPr>
      <w:r>
        <w:separator/>
      </w:r>
    </w:p>
  </w:footnote>
  <w:footnote w:type="continuationSeparator" w:id="0">
    <w:p w14:paraId="511D1711" w14:textId="77777777" w:rsidR="00B67A44" w:rsidRDefault="00B67A44" w:rsidP="00AE6082">
      <w:pPr>
        <w:spacing w:before="0" w:after="0"/>
      </w:pPr>
      <w:r>
        <w:continuationSeparator/>
      </w:r>
    </w:p>
  </w:footnote>
  <w:footnote w:type="continuationNotice" w:id="1">
    <w:p w14:paraId="0E4D6917" w14:textId="77777777" w:rsidR="00B67A44" w:rsidRDefault="00B67A4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5315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427F"/>
    <w:rsid w:val="001B5BEE"/>
    <w:rsid w:val="001E4107"/>
    <w:rsid w:val="001F5277"/>
    <w:rsid w:val="002008C6"/>
    <w:rsid w:val="0021370B"/>
    <w:rsid w:val="002534F1"/>
    <w:rsid w:val="00256BE2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0FAA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60A7D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67A44"/>
    <w:rsid w:val="00B9264A"/>
    <w:rsid w:val="00BF3C96"/>
    <w:rsid w:val="00C052C6"/>
    <w:rsid w:val="00C05D46"/>
    <w:rsid w:val="00C1214F"/>
    <w:rsid w:val="00C31A0C"/>
    <w:rsid w:val="00C52471"/>
    <w:rsid w:val="00C63206"/>
    <w:rsid w:val="00C76482"/>
    <w:rsid w:val="00C86F1A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5912"/>
    <w:rsid w:val="00DC22F0"/>
    <w:rsid w:val="00E07956"/>
    <w:rsid w:val="00E1401F"/>
    <w:rsid w:val="00E45877"/>
    <w:rsid w:val="00E557DB"/>
    <w:rsid w:val="00E67016"/>
    <w:rsid w:val="00E711CC"/>
    <w:rsid w:val="00E71A0F"/>
    <w:rsid w:val="00E91BD9"/>
    <w:rsid w:val="00E93DEA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606C6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250D4EFA-6F67-490F-9130-B7BC015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06580FFB-9ED1-49A3-A4E1-1F6ECB243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1392</Words>
  <Characters>7660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David Marrugo Simancas</cp:lastModifiedBy>
  <cp:revision>4</cp:revision>
  <dcterms:created xsi:type="dcterms:W3CDTF">2025-05-20T19:02:00Z</dcterms:created>
  <dcterms:modified xsi:type="dcterms:W3CDTF">2026-06-17T17:33:00Z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