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B960" w14:textId="4611BE14" w:rsidR="00BD3E9E" w:rsidRDefault="00BD3E9E" w:rsidP="00745FCB">
      <w:pPr>
        <w:jc w:val="center"/>
        <w:rPr>
          <w:rFonts w:ascii="Univers Light" w:hAnsi="Univers Light" w:cs="Arial"/>
          <w:b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FORMATO</w:t>
      </w:r>
      <w:r w:rsidR="00EC2450" w:rsidRPr="00D77351">
        <w:rPr>
          <w:rFonts w:ascii="Univers Light" w:hAnsi="Univers Light" w:cs="Arial"/>
          <w:b/>
          <w:bCs/>
          <w:sz w:val="22"/>
          <w:szCs w:val="22"/>
        </w:rPr>
        <w:t xml:space="preserve">  3</w:t>
      </w: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. </w:t>
      </w:r>
      <w:r w:rsidRPr="00D77351">
        <w:rPr>
          <w:rFonts w:ascii="Univers Light" w:hAnsi="Univers Light" w:cs="Arial"/>
          <w:b/>
          <w:sz w:val="22"/>
          <w:szCs w:val="22"/>
        </w:rPr>
        <w:t>LISTA DE CONTRATOS DEL PROVEEDOR CON EL SECTOR PÚBLICO O PRIVADO</w:t>
      </w:r>
      <w:r w:rsidR="00D77351">
        <w:rPr>
          <w:rFonts w:ascii="Univers Light" w:hAnsi="Univers Light" w:cs="Arial"/>
          <w:b/>
          <w:sz w:val="22"/>
          <w:szCs w:val="22"/>
        </w:rPr>
        <w:t>.</w:t>
      </w:r>
    </w:p>
    <w:p w14:paraId="52F8ABDF" w14:textId="77777777" w:rsidR="00D77351" w:rsidRPr="00D77351" w:rsidRDefault="00D77351" w:rsidP="00BD3E9E">
      <w:pPr>
        <w:jc w:val="center"/>
        <w:rPr>
          <w:rFonts w:ascii="Univers Light" w:hAnsi="Univers Light" w:cs="Arial"/>
          <w:b/>
          <w:sz w:val="22"/>
          <w:szCs w:val="22"/>
        </w:rPr>
      </w:pPr>
    </w:p>
    <w:p w14:paraId="107973E5" w14:textId="01D82282" w:rsidR="00EC2450" w:rsidRPr="00D77351" w:rsidRDefault="00EC2450" w:rsidP="00BD3E9E">
      <w:pPr>
        <w:jc w:val="center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Pr="00D77351">
        <w:rPr>
          <w:rFonts w:ascii="Univers Light" w:hAnsi="Univers Light" w:cs="Arial"/>
          <w:sz w:val="22"/>
          <w:szCs w:val="22"/>
          <w:lang w:val="es-MX"/>
        </w:rPr>
        <w:t>PROCESO DE CONTRATACIÓN N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o. CDC–MC–1</w:t>
      </w:r>
      <w:r w:rsidR="00095EA5">
        <w:rPr>
          <w:rFonts w:ascii="Univers Light" w:hAnsi="Univers Light" w:cs="Arial"/>
          <w:sz w:val="22"/>
          <w:szCs w:val="22"/>
          <w:lang w:val="es-MX"/>
        </w:rPr>
        <w:t>5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–2026.</w:t>
      </w:r>
    </w:p>
    <w:p w14:paraId="5E70D5A2" w14:textId="77777777" w:rsidR="00EC2450" w:rsidRPr="00D77351" w:rsidRDefault="00EC2450" w:rsidP="00EC2450">
      <w:pPr>
        <w:rPr>
          <w:rFonts w:ascii="Univers Light" w:hAnsi="Univers Light" w:cs="Arial"/>
          <w:b/>
          <w:sz w:val="22"/>
          <w:szCs w:val="22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80"/>
        <w:gridCol w:w="1245"/>
        <w:gridCol w:w="1021"/>
        <w:gridCol w:w="1262"/>
        <w:gridCol w:w="779"/>
        <w:gridCol w:w="1184"/>
        <w:gridCol w:w="1262"/>
        <w:gridCol w:w="1562"/>
      </w:tblGrid>
      <w:tr w:rsidR="00EC2450" w:rsidRPr="00D77351" w14:paraId="12E82844" w14:textId="77777777" w:rsidTr="00D75021">
        <w:trPr>
          <w:trHeight w:val="80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922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  <w:lang w:val="es-ES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No. contrato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98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Objeto del contrato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0DC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inicio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F8A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terminación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7C6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Valor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8149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Contratista (singular o plural)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A48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 xml:space="preserve">Contratante 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0B02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Datos de contacto de la supervisión del contrato</w:t>
            </w:r>
          </w:p>
        </w:tc>
      </w:tr>
      <w:tr w:rsidR="00EC2450" w:rsidRPr="00D77351" w14:paraId="212B4865" w14:textId="77777777" w:rsidTr="00D75021">
        <w:trPr>
          <w:trHeight w:val="387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8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FCC8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86C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7A4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EAA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430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A1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27C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3B9EDA7E" w14:textId="77777777" w:rsidTr="00D75021">
        <w:trPr>
          <w:trHeight w:val="42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1B6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96D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2CF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F9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36B6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C45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86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BC0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485A34DF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E2F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441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49A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0AE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00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1E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36A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333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504A18FD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26D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60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8F7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2A7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AC9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D8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7257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2C7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7988256E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85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B55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103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011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A32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05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124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280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</w:tbl>
    <w:p w14:paraId="7710DB54" w14:textId="77777777" w:rsidR="00EC2450" w:rsidRPr="00D77351" w:rsidRDefault="00EC2450" w:rsidP="00EC2450">
      <w:pPr>
        <w:rPr>
          <w:rFonts w:ascii="Univers Light" w:hAnsi="Univers Light" w:cs="Arial"/>
          <w:sz w:val="22"/>
          <w:szCs w:val="22"/>
        </w:rPr>
      </w:pPr>
    </w:p>
    <w:p w14:paraId="101932D2" w14:textId="77777777" w:rsidR="00EC2450" w:rsidRPr="00D77351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24982D1E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Cs/>
          <w:sz w:val="22"/>
          <w:szCs w:val="22"/>
          <w:lang w:val="es-ES_tradnl"/>
        </w:rPr>
        <w:t>Atentamente,</w:t>
      </w:r>
    </w:p>
    <w:p w14:paraId="7D07B09C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</w:p>
    <w:p w14:paraId="2B0F5346" w14:textId="77777777" w:rsidR="00BD3E9E" w:rsidRPr="00D77351" w:rsidRDefault="00BD3E9E" w:rsidP="00BD3E9E">
      <w:pPr>
        <w:spacing w:line="276" w:lineRule="auto"/>
        <w:ind w:right="46"/>
        <w:jc w:val="both"/>
        <w:outlineLvl w:val="0"/>
        <w:rPr>
          <w:rFonts w:ascii="Univers Light" w:hAnsi="Univers Light" w:cs="Arial"/>
          <w:b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NOMBRE COMPLETO DEL PROPONENTE: ________________________</w:t>
      </w:r>
    </w:p>
    <w:p w14:paraId="05FA6EF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7380891E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NIT; C.C.: ____________________________</w:t>
      </w:r>
    </w:p>
    <w:p w14:paraId="2519405B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54C6B1A8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Régimen tributario al cual pertenece: _______________________________</w:t>
      </w:r>
    </w:p>
    <w:p w14:paraId="659A68A0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6FAC9FDC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Correo electrónico: ______________________________</w:t>
      </w:r>
    </w:p>
    <w:p w14:paraId="4C7D9DA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0A16DF4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Dirección: ___________________________________</w:t>
      </w:r>
    </w:p>
    <w:p w14:paraId="2A8049B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16989752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Nombre del representante legal: ___________________________</w:t>
      </w:r>
    </w:p>
    <w:p w14:paraId="76F1F43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3B32AA23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FIRMA DEL PROPONENTE Y/O REPRESENTANTE LEGAL (*): _____________________________</w:t>
      </w:r>
    </w:p>
    <w:p w14:paraId="35BF7D56" w14:textId="0E381D18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19C0D4D3" w14:textId="59CE4949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59DE6D41" w14:textId="45123A7E" w:rsidR="008E42FE" w:rsidRDefault="008E42FE" w:rsidP="00EC2450">
      <w:pPr>
        <w:rPr>
          <w:rFonts w:ascii="Univers Light" w:hAnsi="Univers Light"/>
          <w:sz w:val="22"/>
          <w:szCs w:val="22"/>
        </w:rPr>
      </w:pPr>
    </w:p>
    <w:p w14:paraId="651B7CB5" w14:textId="77777777" w:rsidR="001F3287" w:rsidRPr="006D27F6" w:rsidRDefault="001F3287" w:rsidP="00EC2450">
      <w:pPr>
        <w:rPr>
          <w:rFonts w:ascii="Univers Light" w:hAnsi="Univers Light"/>
          <w:sz w:val="22"/>
          <w:szCs w:val="22"/>
        </w:rPr>
      </w:pPr>
    </w:p>
    <w:sectPr w:rsidR="001F3287" w:rsidRPr="006D27F6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EC32D" w14:textId="77777777" w:rsidR="001F47ED" w:rsidRDefault="001F47ED">
      <w:r>
        <w:separator/>
      </w:r>
    </w:p>
  </w:endnote>
  <w:endnote w:type="continuationSeparator" w:id="0">
    <w:p w14:paraId="21C5277F" w14:textId="77777777" w:rsidR="001F47ED" w:rsidRDefault="001F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1F47ED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1F47ED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1F47ED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1F47ED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1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A4FC8" w14:textId="77777777" w:rsidR="001F47ED" w:rsidRDefault="001F47ED">
      <w:r>
        <w:separator/>
      </w:r>
    </w:p>
  </w:footnote>
  <w:footnote w:type="continuationSeparator" w:id="0">
    <w:p w14:paraId="5CCFA2E1" w14:textId="77777777" w:rsidR="001F47ED" w:rsidRDefault="001F4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1" name="Imagen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9" name="Imagen 9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95EA5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C4233"/>
    <w:rsid w:val="001E48C4"/>
    <w:rsid w:val="001F3287"/>
    <w:rsid w:val="001F40E0"/>
    <w:rsid w:val="001F4186"/>
    <w:rsid w:val="001F47ED"/>
    <w:rsid w:val="001F639C"/>
    <w:rsid w:val="002017FB"/>
    <w:rsid w:val="00205E0E"/>
    <w:rsid w:val="0022228D"/>
    <w:rsid w:val="002304A2"/>
    <w:rsid w:val="00230691"/>
    <w:rsid w:val="002449C0"/>
    <w:rsid w:val="00253023"/>
    <w:rsid w:val="002539D9"/>
    <w:rsid w:val="00253C11"/>
    <w:rsid w:val="002750EA"/>
    <w:rsid w:val="00280835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75B01"/>
    <w:rsid w:val="00381D5C"/>
    <w:rsid w:val="003863F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12B"/>
    <w:rsid w:val="004B1BE7"/>
    <w:rsid w:val="004B54ED"/>
    <w:rsid w:val="004B70A2"/>
    <w:rsid w:val="004C48D4"/>
    <w:rsid w:val="004C63E8"/>
    <w:rsid w:val="004F6F02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D27F6"/>
    <w:rsid w:val="006D5DAE"/>
    <w:rsid w:val="006E65BF"/>
    <w:rsid w:val="006F09B6"/>
    <w:rsid w:val="0070387B"/>
    <w:rsid w:val="00703B93"/>
    <w:rsid w:val="00712178"/>
    <w:rsid w:val="00713CBF"/>
    <w:rsid w:val="007157D7"/>
    <w:rsid w:val="00745FCB"/>
    <w:rsid w:val="0076404F"/>
    <w:rsid w:val="00766E4E"/>
    <w:rsid w:val="00767BA5"/>
    <w:rsid w:val="00782ADA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D3E9E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0BBE"/>
    <w:rsid w:val="00D56687"/>
    <w:rsid w:val="00D60FEA"/>
    <w:rsid w:val="00D71DAE"/>
    <w:rsid w:val="00D77351"/>
    <w:rsid w:val="00D779B0"/>
    <w:rsid w:val="00DA0340"/>
    <w:rsid w:val="00DB2FA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8</cp:revision>
  <cp:lastPrinted>2026-05-22T14:23:00Z</cp:lastPrinted>
  <dcterms:created xsi:type="dcterms:W3CDTF">2026-09-23T12:24:00Z</dcterms:created>
  <dcterms:modified xsi:type="dcterms:W3CDTF">2026-10-22T16:41:00Z</dcterms:modified>
  <dc:language>es-ES</dc:language>
</cp:coreProperties>
</file>