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19C1" w14:textId="7C222A77" w:rsidR="00A841CC" w:rsidRPr="008062F3" w:rsidRDefault="008062F3" w:rsidP="00A841CC">
      <w:pPr>
        <w:spacing w:after="160" w:line="259" w:lineRule="auto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b/>
          <w:color w:val="4A442A" w:themeColor="background2" w:themeShade="40"/>
          <w:sz w:val="20"/>
          <w:szCs w:val="20"/>
        </w:rPr>
        <w:t xml:space="preserve">FECHA </w:t>
      </w:r>
      <w:r w:rsidR="00A841CC" w:rsidRPr="008062F3">
        <w:rPr>
          <w:rFonts w:ascii="Arial" w:hAnsi="Arial" w:cs="Arial"/>
          <w:b/>
          <w:color w:val="4A442A" w:themeColor="background2" w:themeShade="40"/>
          <w:sz w:val="20"/>
          <w:szCs w:val="20"/>
        </w:rPr>
        <w:t>-202</w:t>
      </w:r>
      <w:r w:rsidR="00B42291">
        <w:rPr>
          <w:rFonts w:ascii="Arial" w:hAnsi="Arial" w:cs="Arial"/>
          <w:b/>
          <w:color w:val="4A442A" w:themeColor="background2" w:themeShade="40"/>
          <w:sz w:val="20"/>
          <w:szCs w:val="20"/>
        </w:rPr>
        <w:t>6</w:t>
      </w:r>
    </w:p>
    <w:p w14:paraId="07B8EE23" w14:textId="77777777" w:rsidR="00A841CC" w:rsidRPr="008062F3" w:rsidRDefault="00A841CC" w:rsidP="008062F3">
      <w:pPr>
        <w:pStyle w:val="InviasNormal"/>
        <w:spacing w:after="120"/>
        <w:outlineLvl w:val="0"/>
        <w:rPr>
          <w:b/>
          <w:bCs/>
          <w:sz w:val="20"/>
          <w:szCs w:val="20"/>
        </w:rPr>
      </w:pPr>
      <w:r w:rsidRPr="008062F3">
        <w:rPr>
          <w:b/>
          <w:bCs/>
          <w:sz w:val="20"/>
          <w:szCs w:val="20"/>
        </w:rPr>
        <w:t xml:space="preserve">ANEXO 5 </w:t>
      </w:r>
      <w:r w:rsidRPr="008062F3">
        <w:rPr>
          <w:b/>
          <w:sz w:val="20"/>
          <w:szCs w:val="20"/>
          <w:lang w:val="es-ES"/>
        </w:rPr>
        <w:t xml:space="preserve">— </w:t>
      </w:r>
      <w:r w:rsidRPr="008062F3">
        <w:rPr>
          <w:b/>
          <w:bCs/>
          <w:sz w:val="20"/>
          <w:szCs w:val="20"/>
        </w:rPr>
        <w:t>DOCUMENTO DE CONFORMACIÓN DE UNIÓN TEMPORAL</w:t>
      </w:r>
    </w:p>
    <w:p w14:paraId="5C947334" w14:textId="77777777" w:rsidR="00A841CC" w:rsidRPr="008062F3" w:rsidRDefault="00A841CC" w:rsidP="00A841CC">
      <w:pPr>
        <w:pStyle w:val="InviasNormal"/>
        <w:spacing w:after="120"/>
        <w:rPr>
          <w:sz w:val="20"/>
          <w:szCs w:val="20"/>
        </w:rPr>
      </w:pPr>
    </w:p>
    <w:p w14:paraId="46147E76" w14:textId="77777777" w:rsidR="00A841CC" w:rsidRPr="008062F3" w:rsidRDefault="00A841CC" w:rsidP="00A841CC">
      <w:pPr>
        <w:pStyle w:val="InviasNormal"/>
        <w:spacing w:before="0" w:after="0"/>
        <w:outlineLvl w:val="0"/>
        <w:rPr>
          <w:sz w:val="20"/>
          <w:szCs w:val="20"/>
        </w:rPr>
      </w:pPr>
      <w:r w:rsidRPr="008062F3">
        <w:rPr>
          <w:sz w:val="20"/>
          <w:szCs w:val="20"/>
        </w:rPr>
        <w:t>Señores</w:t>
      </w:r>
    </w:p>
    <w:p w14:paraId="1B445647" w14:textId="494C71C9" w:rsidR="00A841CC" w:rsidRPr="008062F3" w:rsidRDefault="00EF1FD1" w:rsidP="00A841CC">
      <w:pPr>
        <w:pStyle w:val="InviasNormal"/>
        <w:spacing w:before="0" w:after="0"/>
        <w:rPr>
          <w:b/>
          <w:bCs/>
          <w:sz w:val="20"/>
          <w:szCs w:val="20"/>
        </w:rPr>
      </w:pPr>
      <w:r w:rsidRPr="008062F3">
        <w:rPr>
          <w:b/>
          <w:bCs/>
          <w:sz w:val="20"/>
          <w:szCs w:val="20"/>
        </w:rPr>
        <w:t>SECRETARÍA DE CULTURA, RECREACIÓN Y DEPORTES</w:t>
      </w:r>
    </w:p>
    <w:p w14:paraId="27AE9A5E" w14:textId="7D4E0B76" w:rsidR="00A841CC" w:rsidRPr="008062F3" w:rsidRDefault="00EF1FD1" w:rsidP="00A841CC">
      <w:pPr>
        <w:pStyle w:val="InviasNormal"/>
        <w:spacing w:before="0" w:after="0"/>
        <w:rPr>
          <w:color w:val="212121"/>
          <w:sz w:val="20"/>
          <w:szCs w:val="20"/>
        </w:rPr>
      </w:pPr>
      <w:r w:rsidRPr="008062F3">
        <w:rPr>
          <w:color w:val="212121"/>
          <w:sz w:val="20"/>
          <w:szCs w:val="20"/>
        </w:rPr>
        <w:t>Alcaldía de Dosquebradas.</w:t>
      </w:r>
    </w:p>
    <w:p w14:paraId="644AD19D" w14:textId="60B7B82F" w:rsidR="00A841CC" w:rsidRPr="008062F3" w:rsidRDefault="00EF1FD1" w:rsidP="00EF1FD1">
      <w:pPr>
        <w:pStyle w:val="InviasNormal"/>
        <w:spacing w:before="0" w:after="0"/>
        <w:rPr>
          <w:color w:val="212121"/>
          <w:sz w:val="20"/>
          <w:szCs w:val="20"/>
        </w:rPr>
      </w:pPr>
      <w:r w:rsidRPr="008062F3">
        <w:rPr>
          <w:color w:val="212121"/>
          <w:sz w:val="20"/>
          <w:szCs w:val="20"/>
        </w:rPr>
        <w:t>Ciudad.</w:t>
      </w:r>
    </w:p>
    <w:p w14:paraId="40A9AB0F" w14:textId="77777777" w:rsidR="00EF1FD1" w:rsidRPr="008062F3" w:rsidRDefault="00EF1FD1" w:rsidP="00EF1FD1">
      <w:pPr>
        <w:pStyle w:val="InviasNormal"/>
        <w:spacing w:before="0" w:after="0"/>
        <w:rPr>
          <w:color w:val="212121"/>
          <w:sz w:val="20"/>
          <w:szCs w:val="20"/>
        </w:rPr>
      </w:pPr>
    </w:p>
    <w:p w14:paraId="4AA398DA" w14:textId="77777777" w:rsidR="00EF1FD1" w:rsidRPr="008062F3" w:rsidRDefault="00EF1FD1" w:rsidP="00EF1FD1">
      <w:pPr>
        <w:pStyle w:val="InviasNormal"/>
        <w:spacing w:before="0" w:after="0"/>
        <w:rPr>
          <w:color w:val="212121"/>
          <w:sz w:val="20"/>
          <w:szCs w:val="20"/>
        </w:rPr>
      </w:pPr>
    </w:p>
    <w:p w14:paraId="25585BD0" w14:textId="2F3C0BCA" w:rsidR="00A841CC" w:rsidRPr="008062F3" w:rsidRDefault="00A841CC" w:rsidP="00A841CC">
      <w:pPr>
        <w:pStyle w:val="InviasNormal"/>
        <w:spacing w:before="0"/>
        <w:outlineLvl w:val="0"/>
        <w:rPr>
          <w:sz w:val="20"/>
          <w:szCs w:val="20"/>
        </w:rPr>
      </w:pPr>
      <w:r w:rsidRPr="008062F3">
        <w:rPr>
          <w:b/>
          <w:sz w:val="20"/>
          <w:szCs w:val="20"/>
        </w:rPr>
        <w:t>REFERENCIA:</w:t>
      </w:r>
      <w:r w:rsidRPr="008062F3">
        <w:rPr>
          <w:sz w:val="20"/>
          <w:szCs w:val="20"/>
        </w:rPr>
        <w:tab/>
        <w:t>Proceso de contratación No. XXX</w:t>
      </w:r>
      <w:r w:rsidR="00B42291">
        <w:rPr>
          <w:sz w:val="20"/>
          <w:szCs w:val="20"/>
        </w:rPr>
        <w:t xml:space="preserve">- </w:t>
      </w:r>
      <w:r w:rsidRPr="008062F3">
        <w:rPr>
          <w:sz w:val="20"/>
          <w:szCs w:val="20"/>
        </w:rPr>
        <w:t>202</w:t>
      </w:r>
      <w:r w:rsidR="00B42291">
        <w:rPr>
          <w:sz w:val="20"/>
          <w:szCs w:val="20"/>
        </w:rPr>
        <w:t>6</w:t>
      </w:r>
      <w:r w:rsidRPr="008062F3">
        <w:rPr>
          <w:sz w:val="20"/>
          <w:szCs w:val="20"/>
        </w:rPr>
        <w:t xml:space="preserve">: </w:t>
      </w:r>
      <w:r w:rsidR="00B42291" w:rsidRPr="00B42291">
        <w:rPr>
          <w:sz w:val="20"/>
          <w:szCs w:val="20"/>
          <w:lang w:val="es-ES"/>
        </w:rPr>
        <w:t xml:space="preserve">SUMINISTRAR IMPLEMENTACIÓN DEPORTIVA PARA EL FORTALECIMIENTO DE LOS PROGRAMAS Y ACTIVIDADES DEPORTIVAS DESARROLLADOS POR LA SECRETARÍA DE CULTURA, RECREACIÓN Y DEPORTES DEL MUNICIPIO DE DOSQUEBRADAS </w:t>
      </w:r>
      <w:r w:rsidRPr="008062F3">
        <w:rPr>
          <w:sz w:val="20"/>
          <w:szCs w:val="20"/>
        </w:rPr>
        <w:t>Estimados señores:</w:t>
      </w:r>
    </w:p>
    <w:p w14:paraId="49C703FE" w14:textId="77777777" w:rsidR="00A841CC" w:rsidRPr="008062F3" w:rsidRDefault="00A841CC" w:rsidP="00A841CC">
      <w:pPr>
        <w:pStyle w:val="Textoindependiente"/>
        <w:rPr>
          <w:rFonts w:ascii="Arial" w:hAnsi="Arial" w:cs="Arial"/>
          <w:color w:val="000000" w:themeColor="text1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Los suscritos, [</w:t>
      </w:r>
      <w:r w:rsidRPr="008062F3">
        <w:rPr>
          <w:rFonts w:ascii="Arial" w:hAnsi="Arial" w:cs="Arial"/>
          <w:sz w:val="20"/>
          <w:szCs w:val="20"/>
          <w:highlight w:val="lightGray"/>
        </w:rPr>
        <w:t>nombre del representante legal del integrante 1]</w:t>
      </w:r>
      <w:r w:rsidRPr="008062F3">
        <w:rPr>
          <w:rFonts w:ascii="Arial" w:hAnsi="Arial" w:cs="Arial"/>
          <w:sz w:val="20"/>
          <w:szCs w:val="20"/>
        </w:rPr>
        <w:t xml:space="preserve"> y [</w:t>
      </w:r>
      <w:r w:rsidRPr="008062F3">
        <w:rPr>
          <w:rFonts w:ascii="Arial" w:hAnsi="Arial" w:cs="Arial"/>
          <w:sz w:val="20"/>
          <w:szCs w:val="20"/>
          <w:highlight w:val="lightGray"/>
        </w:rPr>
        <w:t>nombre del representante legal del integrante 2]</w:t>
      </w:r>
      <w:r w:rsidRPr="008062F3">
        <w:rPr>
          <w:rFonts w:ascii="Arial" w:hAnsi="Arial" w:cs="Arial"/>
          <w:sz w:val="20"/>
          <w:szCs w:val="20"/>
        </w:rPr>
        <w:t xml:space="preserve"> debidamente autorizados para actuar en nombre y representación de [</w:t>
      </w:r>
      <w:r w:rsidRPr="008062F3">
        <w:rPr>
          <w:rFonts w:ascii="Arial" w:hAnsi="Arial" w:cs="Arial"/>
          <w:sz w:val="20"/>
          <w:szCs w:val="20"/>
          <w:highlight w:val="lightGray"/>
        </w:rPr>
        <w:t>nombre o razón social del integrante 1]</w:t>
      </w:r>
      <w:r w:rsidRPr="008062F3">
        <w:rPr>
          <w:rFonts w:ascii="Arial" w:hAnsi="Arial" w:cs="Arial"/>
          <w:sz w:val="20"/>
          <w:szCs w:val="20"/>
        </w:rPr>
        <w:t xml:space="preserve"> y [</w:t>
      </w:r>
      <w:r w:rsidRPr="008062F3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8062F3">
        <w:rPr>
          <w:rFonts w:ascii="Arial" w:hAnsi="Arial" w:cs="Arial"/>
          <w:sz w:val="20"/>
          <w:szCs w:val="20"/>
        </w:rPr>
        <w:t xml:space="preserve">], respectivamente, manifestamos por medio de este documento que hemos convenido asociarnos en unión temporal para participar en el </w:t>
      </w:r>
      <w:r w:rsidRPr="008062F3">
        <w:rPr>
          <w:rFonts w:ascii="Arial" w:hAnsi="Arial" w:cs="Arial"/>
          <w:color w:val="000000" w:themeColor="text1"/>
          <w:sz w:val="20"/>
          <w:szCs w:val="20"/>
        </w:rPr>
        <w:t xml:space="preserve">proceso de contratación y, por lo tanto, expresamos lo siguiente: </w:t>
      </w:r>
    </w:p>
    <w:p w14:paraId="72F10169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color w:val="000000" w:themeColor="text1"/>
          <w:sz w:val="20"/>
          <w:szCs w:val="20"/>
        </w:rPr>
        <w:t xml:space="preserve">La unión temporal está integrada por los </w:t>
      </w:r>
      <w:r w:rsidRPr="008062F3">
        <w:rPr>
          <w:rFonts w:ascii="Arial" w:hAnsi="Arial" w:cs="Arial"/>
          <w:sz w:val="20"/>
          <w:szCs w:val="20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841CC" w:rsidRPr="008062F3" w14:paraId="4FB913A1" w14:textId="77777777" w:rsidTr="00772C18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22D006B1" w14:textId="77777777" w:rsidR="00A841CC" w:rsidRPr="008062F3" w:rsidRDefault="00A841CC" w:rsidP="00772C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062F3">
              <w:rPr>
                <w:rFonts w:ascii="Arial" w:hAnsi="Arial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8062F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219D7D5C" w14:textId="77777777" w:rsidR="00A841CC" w:rsidRPr="008062F3" w:rsidRDefault="00A841CC" w:rsidP="00772C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062F3">
              <w:rPr>
                <w:rFonts w:ascii="Arial" w:hAnsi="Arial" w:cs="Arial"/>
                <w:b/>
                <w:sz w:val="20"/>
                <w:szCs w:val="20"/>
              </w:rPr>
              <w:t xml:space="preserve">Compromiso (%) </w:t>
            </w:r>
            <w:r w:rsidRPr="008062F3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31DEE9B8" w14:textId="77777777" w:rsidR="00A841CC" w:rsidRPr="008062F3" w:rsidRDefault="00A841CC" w:rsidP="00772C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062F3">
              <w:rPr>
                <w:rFonts w:ascii="Arial" w:hAnsi="Arial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841CC" w:rsidRPr="008062F3" w14:paraId="774A7659" w14:textId="77777777" w:rsidTr="00772C18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A32F4E3" w14:textId="77777777" w:rsidR="00A841CC" w:rsidRPr="008062F3" w:rsidRDefault="00A841CC" w:rsidP="00772C18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8062F3">
              <w:rPr>
                <w:rFonts w:ascii="Arial" w:hAnsi="Arial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E9636F" w14:textId="77777777" w:rsidR="00A841CC" w:rsidRPr="008062F3" w:rsidRDefault="00A841CC" w:rsidP="00772C18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8062F3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1798714B" w14:textId="77777777" w:rsidR="00A841CC" w:rsidRPr="008062F3" w:rsidRDefault="00A841CC" w:rsidP="00772C18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4E3F072A" w14:textId="77777777" w:rsidR="00A841CC" w:rsidRPr="008062F3" w:rsidRDefault="00A841CC" w:rsidP="00772C18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8062F3">
              <w:rPr>
                <w:rFonts w:ascii="Arial" w:hAnsi="Arial"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02A395" w14:textId="77777777" w:rsidR="00A841CC" w:rsidRPr="008062F3" w:rsidDel="009549D4" w:rsidRDefault="00A841CC" w:rsidP="00772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41CC" w:rsidRPr="008062F3" w14:paraId="2C03666D" w14:textId="77777777" w:rsidTr="00772C18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AB31C2" w14:textId="77777777" w:rsidR="00A841CC" w:rsidRPr="008062F3" w:rsidRDefault="00A841CC" w:rsidP="00772C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A0E261" w14:textId="77777777" w:rsidR="00A841CC" w:rsidRPr="008062F3" w:rsidDel="009549D4" w:rsidRDefault="00A841CC" w:rsidP="00772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19634E" w14:textId="77777777" w:rsidR="00A841CC" w:rsidRPr="008062F3" w:rsidDel="009549D4" w:rsidRDefault="00A841CC" w:rsidP="00772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41CC" w:rsidRPr="008062F3" w14:paraId="2DFD88C8" w14:textId="77777777" w:rsidTr="00772C18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97D3B31" w14:textId="77777777" w:rsidR="00A841CC" w:rsidRPr="008062F3" w:rsidRDefault="00A841CC" w:rsidP="00772C1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54873C" w14:textId="77777777" w:rsidR="00A841CC" w:rsidRPr="008062F3" w:rsidDel="009549D4" w:rsidRDefault="00A841CC" w:rsidP="00772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D51117" w14:textId="77777777" w:rsidR="00A841CC" w:rsidRPr="008062F3" w:rsidDel="009549D4" w:rsidRDefault="00A841CC" w:rsidP="00772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7529EF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13D6A865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2D06D3D4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79F93B23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695EA6B9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6F2EEE88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7681C3C0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6B3F8FC3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007B2527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0F4CFFA5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17F81272" w14:textId="77777777" w:rsidR="00A841CC" w:rsidRPr="008062F3" w:rsidRDefault="00A841CC" w:rsidP="00A841CC">
      <w:pPr>
        <w:pStyle w:val="Sangradetextonormal"/>
        <w:rPr>
          <w:rFonts w:ascii="Arial" w:hAnsi="Arial" w:cs="Arial"/>
          <w:sz w:val="20"/>
          <w:szCs w:val="20"/>
        </w:rPr>
      </w:pPr>
    </w:p>
    <w:p w14:paraId="22E8528E" w14:textId="77777777" w:rsidR="00A841CC" w:rsidRPr="008062F3" w:rsidRDefault="00A841CC" w:rsidP="00A841CC">
      <w:pPr>
        <w:ind w:left="1133" w:hanging="425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  <w:vertAlign w:val="superscript"/>
        </w:rPr>
        <w:t>(1)</w:t>
      </w:r>
      <w:r w:rsidRPr="008062F3">
        <w:rPr>
          <w:rFonts w:ascii="Arial" w:hAnsi="Arial"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45B3D715" w14:textId="77777777" w:rsidR="00A841CC" w:rsidRPr="008062F3" w:rsidRDefault="00A841CC" w:rsidP="00A841CC">
      <w:pPr>
        <w:ind w:left="1133" w:hanging="425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  <w:vertAlign w:val="superscript"/>
        </w:rPr>
        <w:t>(2)</w:t>
      </w:r>
      <w:r w:rsidRPr="008062F3">
        <w:rPr>
          <w:rFonts w:ascii="Arial" w:hAnsi="Arial"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1F4F1962" w14:textId="77777777" w:rsidR="00A841CC" w:rsidRPr="008062F3" w:rsidRDefault="00A841CC" w:rsidP="00A841CC">
      <w:pPr>
        <w:ind w:left="1133" w:hanging="425"/>
        <w:rPr>
          <w:rFonts w:ascii="Arial" w:hAnsi="Arial" w:cs="Arial"/>
          <w:sz w:val="20"/>
          <w:szCs w:val="20"/>
        </w:rPr>
      </w:pPr>
    </w:p>
    <w:p w14:paraId="388D912E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14:paraId="2A075D9D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El objeto de la unión temporal es ________________.</w:t>
      </w:r>
    </w:p>
    <w:p w14:paraId="779F29F2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La duración de la unión temporal es de _____________.</w:t>
      </w:r>
    </w:p>
    <w:p w14:paraId="301927EB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 xml:space="preserve">La responsabilidad de los integrantes de la unión temporal es solidaria en el cumplimiento de las obligaciones que se deriven de la ejecución del contrato, pero las sanciones por el </w:t>
      </w:r>
      <w:r w:rsidRPr="008062F3">
        <w:rPr>
          <w:rFonts w:ascii="Arial" w:hAnsi="Arial" w:cs="Arial"/>
          <w:sz w:val="20"/>
          <w:szCs w:val="20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01D37B7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8062F3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8062F3">
        <w:rPr>
          <w:rFonts w:ascii="Arial" w:hAnsi="Arial" w:cs="Arial"/>
          <w:sz w:val="20"/>
          <w:szCs w:val="2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BEF3D0D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8062F3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8062F3">
        <w:rPr>
          <w:rFonts w:ascii="Arial" w:hAnsi="Arial" w:cs="Arial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405DFD4" w14:textId="77777777" w:rsidR="00A841CC" w:rsidRPr="008062F3" w:rsidRDefault="00A841CC" w:rsidP="00A841CC">
      <w:pPr>
        <w:pStyle w:val="Sangradetextonormal"/>
        <w:ind w:left="790"/>
        <w:rPr>
          <w:rFonts w:ascii="Arial" w:hAnsi="Arial" w:cs="Arial"/>
          <w:sz w:val="20"/>
          <w:szCs w:val="20"/>
          <w:highlight w:val="lightGray"/>
        </w:rPr>
      </w:pPr>
      <w:r w:rsidRPr="008062F3">
        <w:rPr>
          <w:rFonts w:ascii="Arial" w:hAnsi="Arial" w:cs="Arial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2068CC7E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El Señor [a] _________________</w:t>
      </w:r>
      <w:proofErr w:type="gramStart"/>
      <w:r w:rsidRPr="008062F3">
        <w:rPr>
          <w:rFonts w:ascii="Arial" w:hAnsi="Arial" w:cs="Arial"/>
          <w:sz w:val="20"/>
          <w:szCs w:val="20"/>
        </w:rPr>
        <w:t>_[</w:t>
      </w:r>
      <w:proofErr w:type="gramEnd"/>
      <w:r w:rsidRPr="008062F3">
        <w:rPr>
          <w:rFonts w:ascii="Arial" w:hAnsi="Arial" w:cs="Arial"/>
          <w:sz w:val="20"/>
          <w:szCs w:val="20"/>
          <w:highlight w:val="lightGray"/>
        </w:rPr>
        <w:t xml:space="preserve">indicar el nombre del representante legal de la unión temporal] </w:t>
      </w:r>
      <w:r w:rsidRPr="008062F3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8062F3">
        <w:rPr>
          <w:rFonts w:ascii="Arial" w:hAnsi="Arial" w:cs="Arial"/>
          <w:sz w:val="20"/>
          <w:szCs w:val="20"/>
          <w:highlight w:val="lightGray"/>
        </w:rPr>
        <w:t>[Nombre de la unión temporal]</w:t>
      </w:r>
    </w:p>
    <w:p w14:paraId="6F79B6A4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2B60AC9D" w14:textId="77777777" w:rsidR="00A841CC" w:rsidRPr="008062F3" w:rsidRDefault="00A841CC" w:rsidP="00A841CC">
      <w:pPr>
        <w:pStyle w:val="Sangradetextonormal"/>
        <w:widowControl w:val="0"/>
        <w:numPr>
          <w:ilvl w:val="0"/>
          <w:numId w:val="50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El domicilio de la unión temporal es:</w:t>
      </w:r>
    </w:p>
    <w:p w14:paraId="36CAC067" w14:textId="77777777" w:rsidR="00A841CC" w:rsidRPr="008062F3" w:rsidRDefault="00A841CC" w:rsidP="00A841CC">
      <w:pPr>
        <w:tabs>
          <w:tab w:val="left" w:pos="2694"/>
        </w:tabs>
        <w:ind w:left="1416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Dirección de correo</w:t>
      </w:r>
      <w:r w:rsidRPr="008062F3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B440031" w14:textId="77777777" w:rsidR="00A841CC" w:rsidRPr="008062F3" w:rsidRDefault="00A841CC" w:rsidP="00A841CC">
      <w:pPr>
        <w:tabs>
          <w:tab w:val="left" w:pos="2694"/>
        </w:tabs>
        <w:ind w:left="1416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Dirección electrónica</w:t>
      </w:r>
      <w:r w:rsidRPr="008062F3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AC82A4D" w14:textId="77777777" w:rsidR="00A841CC" w:rsidRPr="008062F3" w:rsidRDefault="00A841CC" w:rsidP="00A841CC">
      <w:pPr>
        <w:tabs>
          <w:tab w:val="left" w:pos="2694"/>
        </w:tabs>
        <w:ind w:left="1416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Teléfono</w:t>
      </w:r>
      <w:r w:rsidRPr="008062F3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0C0B7EED" w14:textId="77777777" w:rsidR="00A841CC" w:rsidRPr="008062F3" w:rsidRDefault="00A841CC" w:rsidP="00A841CC">
      <w:pPr>
        <w:tabs>
          <w:tab w:val="left" w:pos="2694"/>
        </w:tabs>
        <w:ind w:left="1416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Telefax</w:t>
      </w:r>
      <w:r w:rsidRPr="008062F3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3011115B" w14:textId="77777777" w:rsidR="00A841CC" w:rsidRPr="008062F3" w:rsidRDefault="00A841CC" w:rsidP="00A841CC">
      <w:pPr>
        <w:pStyle w:val="Ttulo9"/>
        <w:spacing w:before="0"/>
        <w:ind w:left="1416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Ciudad</w:t>
      </w:r>
      <w:r w:rsidRPr="008062F3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9D39FEF" w14:textId="77777777" w:rsidR="00A841CC" w:rsidRPr="008062F3" w:rsidRDefault="00A841CC" w:rsidP="00A841CC">
      <w:pPr>
        <w:pStyle w:val="Textoindependiente"/>
        <w:rPr>
          <w:rFonts w:ascii="Arial" w:hAnsi="Arial" w:cs="Arial"/>
          <w:sz w:val="20"/>
          <w:szCs w:val="20"/>
        </w:rPr>
      </w:pPr>
    </w:p>
    <w:p w14:paraId="66AB5F6D" w14:textId="77777777" w:rsidR="00A841CC" w:rsidRPr="008062F3" w:rsidRDefault="00A841CC" w:rsidP="00A841CC">
      <w:pPr>
        <w:pStyle w:val="Textoindependiente"/>
        <w:rPr>
          <w:rFonts w:ascii="Arial" w:hAnsi="Arial" w:cs="Arial"/>
          <w:sz w:val="20"/>
          <w:szCs w:val="20"/>
        </w:rPr>
      </w:pPr>
      <w:r w:rsidRPr="008062F3">
        <w:rPr>
          <w:rFonts w:ascii="Arial" w:hAnsi="Arial" w:cs="Arial"/>
          <w:sz w:val="20"/>
          <w:szCs w:val="20"/>
        </w:rPr>
        <w:t>En constancia, se firma en _______________, a los ____ días del mes de _____ de 20__.</w:t>
      </w:r>
    </w:p>
    <w:p w14:paraId="5778BD00" w14:textId="77777777" w:rsidR="00A841CC" w:rsidRPr="008062F3" w:rsidRDefault="00A841CC" w:rsidP="00A841CC">
      <w:pPr>
        <w:jc w:val="center"/>
        <w:rPr>
          <w:rFonts w:ascii="Arial" w:hAnsi="Arial" w:cs="Arial"/>
          <w:b/>
          <w:sz w:val="20"/>
          <w:szCs w:val="20"/>
        </w:rPr>
      </w:pPr>
    </w:p>
    <w:p w14:paraId="4DF79220" w14:textId="77777777" w:rsidR="00A841CC" w:rsidRPr="008062F3" w:rsidRDefault="00A841CC" w:rsidP="00A841CC">
      <w:pPr>
        <w:jc w:val="center"/>
        <w:rPr>
          <w:rFonts w:ascii="Arial" w:hAnsi="Arial" w:cs="Arial"/>
          <w:b/>
          <w:sz w:val="20"/>
          <w:szCs w:val="20"/>
        </w:rPr>
      </w:pPr>
    </w:p>
    <w:p w14:paraId="2DADA965" w14:textId="77777777" w:rsidR="00A841CC" w:rsidRPr="008062F3" w:rsidRDefault="00A841CC" w:rsidP="00A841CC">
      <w:pPr>
        <w:rPr>
          <w:rFonts w:ascii="Arial" w:hAnsi="Arial" w:cs="Arial"/>
          <w:sz w:val="20"/>
          <w:szCs w:val="20"/>
          <w:highlight w:val="lightGray"/>
        </w:rPr>
      </w:pPr>
      <w:r w:rsidRPr="008062F3">
        <w:rPr>
          <w:rFonts w:ascii="Arial" w:hAnsi="Arial" w:cs="Arial"/>
          <w:b/>
          <w:sz w:val="20"/>
          <w:szCs w:val="20"/>
        </w:rPr>
        <w:t>_________________________________                   ___________________________________</w:t>
      </w:r>
    </w:p>
    <w:p w14:paraId="7A486460" w14:textId="77777777" w:rsidR="00A841CC" w:rsidRPr="008062F3" w:rsidRDefault="00A841CC" w:rsidP="00A841CC">
      <w:pPr>
        <w:rPr>
          <w:rFonts w:ascii="Arial" w:hAnsi="Arial" w:cs="Arial"/>
          <w:sz w:val="20"/>
          <w:szCs w:val="20"/>
          <w:highlight w:val="lightGray"/>
        </w:rPr>
      </w:pPr>
      <w:r w:rsidRPr="008062F3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14:paraId="463FAB2A" w14:textId="77777777" w:rsidR="00A841CC" w:rsidRPr="008062F3" w:rsidRDefault="00A841CC" w:rsidP="00A841CC">
      <w:pPr>
        <w:rPr>
          <w:rFonts w:ascii="Arial" w:hAnsi="Arial" w:cs="Arial"/>
          <w:sz w:val="20"/>
          <w:szCs w:val="20"/>
          <w:highlight w:val="lightGray"/>
        </w:rPr>
      </w:pPr>
      <w:r w:rsidRPr="008062F3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13964081" w14:textId="77777777" w:rsidR="00A841CC" w:rsidRPr="008062F3" w:rsidRDefault="00A841CC" w:rsidP="00A841CC">
      <w:pPr>
        <w:rPr>
          <w:rFonts w:ascii="Arial" w:hAnsi="Arial" w:cs="Arial"/>
          <w:sz w:val="20"/>
          <w:szCs w:val="20"/>
          <w:highlight w:val="lightGray"/>
        </w:rPr>
      </w:pP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</w:rPr>
        <w:tab/>
      </w:r>
    </w:p>
    <w:p w14:paraId="06354AF7" w14:textId="77777777" w:rsidR="00A841CC" w:rsidRPr="008062F3" w:rsidRDefault="00A841CC" w:rsidP="00A841CC">
      <w:pPr>
        <w:jc w:val="center"/>
        <w:rPr>
          <w:rFonts w:ascii="Arial" w:hAnsi="Arial" w:cs="Arial"/>
          <w:b/>
          <w:sz w:val="20"/>
          <w:szCs w:val="20"/>
        </w:rPr>
      </w:pPr>
    </w:p>
    <w:p w14:paraId="45899EC0" w14:textId="77777777" w:rsidR="00A841CC" w:rsidRPr="008062F3" w:rsidRDefault="00A841CC" w:rsidP="00A841CC">
      <w:pPr>
        <w:jc w:val="center"/>
        <w:rPr>
          <w:rFonts w:ascii="Arial" w:hAnsi="Arial" w:cs="Arial"/>
          <w:b/>
          <w:sz w:val="20"/>
          <w:szCs w:val="20"/>
        </w:rPr>
      </w:pPr>
    </w:p>
    <w:p w14:paraId="4B9C0E5B" w14:textId="77777777" w:rsidR="00A841CC" w:rsidRPr="008062F3" w:rsidRDefault="00A841CC" w:rsidP="00A841CC">
      <w:pPr>
        <w:jc w:val="center"/>
        <w:rPr>
          <w:rFonts w:ascii="Arial" w:hAnsi="Arial" w:cs="Arial"/>
          <w:b/>
          <w:sz w:val="20"/>
          <w:szCs w:val="20"/>
        </w:rPr>
      </w:pPr>
    </w:p>
    <w:p w14:paraId="3CDF9466" w14:textId="77777777" w:rsidR="00A841CC" w:rsidRPr="008062F3" w:rsidRDefault="00A841CC" w:rsidP="00A841CC">
      <w:pPr>
        <w:rPr>
          <w:rFonts w:ascii="Arial" w:hAnsi="Arial" w:cs="Arial"/>
          <w:b/>
          <w:sz w:val="20"/>
          <w:szCs w:val="20"/>
        </w:rPr>
      </w:pPr>
      <w:r w:rsidRPr="008062F3">
        <w:rPr>
          <w:rFonts w:ascii="Arial" w:hAnsi="Arial" w:cs="Arial"/>
          <w:b/>
          <w:sz w:val="20"/>
          <w:szCs w:val="20"/>
        </w:rPr>
        <w:t>____________________________</w:t>
      </w:r>
      <w:r w:rsidRPr="008062F3">
        <w:rPr>
          <w:rFonts w:ascii="Arial" w:hAnsi="Arial" w:cs="Arial"/>
          <w:b/>
          <w:sz w:val="20"/>
          <w:szCs w:val="20"/>
        </w:rPr>
        <w:tab/>
      </w:r>
      <w:r w:rsidRPr="008062F3">
        <w:rPr>
          <w:rFonts w:ascii="Arial" w:hAnsi="Arial" w:cs="Arial"/>
          <w:b/>
          <w:sz w:val="20"/>
          <w:szCs w:val="20"/>
        </w:rPr>
        <w:tab/>
        <w:t xml:space="preserve">        ___________________________________</w:t>
      </w:r>
    </w:p>
    <w:p w14:paraId="684CD0A3" w14:textId="77777777" w:rsidR="00A841CC" w:rsidRPr="008062F3" w:rsidRDefault="00A841CC" w:rsidP="00A841CC">
      <w:pPr>
        <w:tabs>
          <w:tab w:val="left" w:pos="3261"/>
          <w:tab w:val="left" w:pos="3402"/>
        </w:tabs>
        <w:ind w:right="758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  <w:r w:rsidRPr="008062F3">
        <w:rPr>
          <w:rFonts w:ascii="Arial" w:hAnsi="Arial" w:cs="Arial"/>
          <w:sz w:val="20"/>
          <w:szCs w:val="20"/>
          <w:highlight w:val="lightGray"/>
        </w:rPr>
        <w:t xml:space="preserve">[Nombre y firma del representante de la </w:t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  <w:highlight w:val="lightGray"/>
        </w:rPr>
        <w:t xml:space="preserve">[Nombre y firma del </w:t>
      </w:r>
      <w:proofErr w:type="gramStart"/>
      <w:r w:rsidRPr="008062F3">
        <w:rPr>
          <w:rFonts w:ascii="Arial" w:hAnsi="Arial" w:cs="Arial"/>
          <w:sz w:val="20"/>
          <w:szCs w:val="20"/>
          <w:highlight w:val="lightGray"/>
        </w:rPr>
        <w:t>representante  la</w:t>
      </w:r>
      <w:proofErr w:type="gramEnd"/>
      <w:r w:rsidRPr="008062F3">
        <w:rPr>
          <w:rFonts w:ascii="Arial" w:hAnsi="Arial" w:cs="Arial"/>
          <w:sz w:val="20"/>
          <w:szCs w:val="20"/>
          <w:highlight w:val="lightGray"/>
        </w:rPr>
        <w:t xml:space="preserve">  unión temporal]</w:t>
      </w:r>
      <w:r w:rsidRPr="008062F3">
        <w:rPr>
          <w:rFonts w:ascii="Arial" w:hAnsi="Arial" w:cs="Arial"/>
          <w:sz w:val="20"/>
          <w:szCs w:val="20"/>
        </w:rPr>
        <w:tab/>
      </w:r>
      <w:r w:rsidRPr="008062F3">
        <w:rPr>
          <w:rFonts w:ascii="Arial" w:hAnsi="Arial" w:cs="Arial"/>
          <w:sz w:val="20"/>
          <w:szCs w:val="20"/>
          <w:highlight w:val="lightGray"/>
        </w:rPr>
        <w:t>suplente de la unión temporal</w:t>
      </w:r>
      <w:r w:rsidRPr="008062F3">
        <w:rPr>
          <w:rFonts w:ascii="Arial" w:hAnsi="Arial" w:cs="Arial"/>
          <w:sz w:val="22"/>
          <w:szCs w:val="22"/>
          <w:highlight w:val="lightGray"/>
        </w:rPr>
        <w:t xml:space="preserve">] </w:t>
      </w:r>
    </w:p>
    <w:p w14:paraId="12BFB1AE" w14:textId="77777777" w:rsidR="00A841CC" w:rsidRPr="00A841CC" w:rsidRDefault="00A841CC" w:rsidP="00AD3708">
      <w:pPr>
        <w:rPr>
          <w:rFonts w:ascii="Arial" w:hAnsi="Arial" w:cs="Arial"/>
        </w:rPr>
      </w:pPr>
    </w:p>
    <w:sectPr w:rsidR="00A841CC" w:rsidRPr="00A841CC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6B5A4" w14:textId="77777777" w:rsidR="00F542DD" w:rsidRDefault="00F542DD" w:rsidP="003D466A">
      <w:r>
        <w:separator/>
      </w:r>
    </w:p>
  </w:endnote>
  <w:endnote w:type="continuationSeparator" w:id="0">
    <w:p w14:paraId="3414872B" w14:textId="77777777" w:rsidR="00F542DD" w:rsidRDefault="00F542DD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713826"/>
      <w:docPartObj>
        <w:docPartGallery w:val="Page Numbers (Bottom of Page)"/>
        <w:docPartUnique/>
      </w:docPartObj>
    </w:sdtPr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0D3F5" w14:textId="77777777" w:rsidR="00F542DD" w:rsidRDefault="00F542DD" w:rsidP="003D466A">
      <w:r>
        <w:separator/>
      </w:r>
    </w:p>
  </w:footnote>
  <w:footnote w:type="continuationSeparator" w:id="0">
    <w:p w14:paraId="00A0538D" w14:textId="77777777" w:rsidR="00F542DD" w:rsidRDefault="00F542DD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CE9B" w14:textId="5BDD1737" w:rsidR="00F26B12" w:rsidRDefault="00F26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5B11" w14:textId="4BD0931D" w:rsidR="00F26B12" w:rsidRDefault="00EF1FD1" w:rsidP="00EF1FD1">
    <w:pPr>
      <w:pStyle w:val="Encabezado"/>
      <w:ind w:left="7938"/>
    </w:pPr>
    <w:r>
      <w:rPr>
        <w:noProof/>
      </w:rPr>
      <w:drawing>
        <wp:inline distT="0" distB="0" distL="0" distR="0" wp14:anchorId="3C35361A" wp14:editId="60694D8C">
          <wp:extent cx="1076325" cy="822960"/>
          <wp:effectExtent l="0" t="0" r="9525" b="0"/>
          <wp:docPr id="736586048" name="Imagen 1" descr="ESCUDO DOSQUEBRAD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586048" name="Imagen 736586048" descr="ESCUDO DOSQUEBRADA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1A64" w14:textId="0A1ED4F9" w:rsidR="00F26B12" w:rsidRPr="004C5895" w:rsidRDefault="00F26B12" w:rsidP="004C5895">
    <w:pPr>
      <w:jc w:val="right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4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5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1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2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6"/>
  </w:num>
  <w:num w:numId="2" w16cid:durableId="2007974302">
    <w:abstractNumId w:val="11"/>
  </w:num>
  <w:num w:numId="3" w16cid:durableId="1250046151">
    <w:abstractNumId w:val="43"/>
  </w:num>
  <w:num w:numId="4" w16cid:durableId="590621785">
    <w:abstractNumId w:val="23"/>
  </w:num>
  <w:num w:numId="5" w16cid:durableId="2118409190">
    <w:abstractNumId w:val="21"/>
  </w:num>
  <w:num w:numId="6" w16cid:durableId="1174808395">
    <w:abstractNumId w:val="26"/>
  </w:num>
  <w:num w:numId="7" w16cid:durableId="1023243068">
    <w:abstractNumId w:val="10"/>
  </w:num>
  <w:num w:numId="8" w16cid:durableId="888763149">
    <w:abstractNumId w:val="32"/>
  </w:num>
  <w:num w:numId="9" w16cid:durableId="2117403879">
    <w:abstractNumId w:val="13"/>
  </w:num>
  <w:num w:numId="10" w16cid:durableId="1826236775">
    <w:abstractNumId w:val="42"/>
  </w:num>
  <w:num w:numId="11" w16cid:durableId="522715273">
    <w:abstractNumId w:val="14"/>
  </w:num>
  <w:num w:numId="12" w16cid:durableId="1844660633">
    <w:abstractNumId w:val="37"/>
  </w:num>
  <w:num w:numId="13" w16cid:durableId="1944191534">
    <w:abstractNumId w:val="20"/>
  </w:num>
  <w:num w:numId="14" w16cid:durableId="462162259">
    <w:abstractNumId w:val="24"/>
  </w:num>
  <w:num w:numId="15" w16cid:durableId="1099720756">
    <w:abstractNumId w:val="17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9"/>
  </w:num>
  <w:num w:numId="20" w16cid:durableId="1837303516">
    <w:abstractNumId w:val="29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1"/>
  </w:num>
  <w:num w:numId="24" w16cid:durableId="48963875">
    <w:abstractNumId w:val="28"/>
  </w:num>
  <w:num w:numId="25" w16cid:durableId="321324542">
    <w:abstractNumId w:val="18"/>
  </w:num>
  <w:num w:numId="26" w16cid:durableId="886188792">
    <w:abstractNumId w:val="19"/>
  </w:num>
  <w:num w:numId="27" w16cid:durableId="1975787328">
    <w:abstractNumId w:val="1"/>
  </w:num>
  <w:num w:numId="28" w16cid:durableId="1491364002">
    <w:abstractNumId w:val="38"/>
  </w:num>
  <w:num w:numId="29" w16cid:durableId="1341275606">
    <w:abstractNumId w:val="5"/>
  </w:num>
  <w:num w:numId="30" w16cid:durableId="1456287548">
    <w:abstractNumId w:val="40"/>
  </w:num>
  <w:num w:numId="31" w16cid:durableId="1070229266">
    <w:abstractNumId w:val="27"/>
  </w:num>
  <w:num w:numId="32" w16cid:durableId="149056602">
    <w:abstractNumId w:val="46"/>
  </w:num>
  <w:num w:numId="33" w16cid:durableId="486282760">
    <w:abstractNumId w:val="41"/>
  </w:num>
  <w:num w:numId="34" w16cid:durableId="1986159299">
    <w:abstractNumId w:val="0"/>
  </w:num>
  <w:num w:numId="35" w16cid:durableId="723872131">
    <w:abstractNumId w:val="34"/>
  </w:num>
  <w:num w:numId="36" w16cid:durableId="408698685">
    <w:abstractNumId w:val="33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5"/>
  </w:num>
  <w:num w:numId="40" w16cid:durableId="627736490">
    <w:abstractNumId w:val="47"/>
  </w:num>
  <w:num w:numId="41" w16cid:durableId="1372338188">
    <w:abstractNumId w:val="22"/>
  </w:num>
  <w:num w:numId="42" w16cid:durableId="1102413776">
    <w:abstractNumId w:val="44"/>
  </w:num>
  <w:num w:numId="43" w16cid:durableId="1931624783">
    <w:abstractNumId w:val="35"/>
  </w:num>
  <w:num w:numId="44" w16cid:durableId="1116102093">
    <w:abstractNumId w:val="6"/>
  </w:num>
  <w:num w:numId="45" w16cid:durableId="1524857649">
    <w:abstractNumId w:val="49"/>
  </w:num>
  <w:num w:numId="46" w16cid:durableId="2119178366">
    <w:abstractNumId w:val="25"/>
  </w:num>
  <w:num w:numId="47" w16cid:durableId="785932809">
    <w:abstractNumId w:val="48"/>
  </w:num>
  <w:num w:numId="48" w16cid:durableId="1361780167">
    <w:abstractNumId w:val="3"/>
  </w:num>
  <w:num w:numId="49" w16cid:durableId="1786732892">
    <w:abstractNumId w:val="30"/>
  </w:num>
  <w:num w:numId="50" w16cid:durableId="17830393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3CE4"/>
    <w:rsid w:val="0008720C"/>
    <w:rsid w:val="000D7D58"/>
    <w:rsid w:val="000E6419"/>
    <w:rsid w:val="000F3B5C"/>
    <w:rsid w:val="00102836"/>
    <w:rsid w:val="00105FC0"/>
    <w:rsid w:val="00107F1A"/>
    <w:rsid w:val="00110185"/>
    <w:rsid w:val="00117918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1F88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4A5C"/>
    <w:rsid w:val="00421E99"/>
    <w:rsid w:val="00423FBA"/>
    <w:rsid w:val="0042494E"/>
    <w:rsid w:val="0042764F"/>
    <w:rsid w:val="004301FA"/>
    <w:rsid w:val="0043408E"/>
    <w:rsid w:val="004522EF"/>
    <w:rsid w:val="00456CD8"/>
    <w:rsid w:val="00467954"/>
    <w:rsid w:val="004717B1"/>
    <w:rsid w:val="004769F3"/>
    <w:rsid w:val="00485CDF"/>
    <w:rsid w:val="0049174E"/>
    <w:rsid w:val="00493558"/>
    <w:rsid w:val="004B11F2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04A18"/>
    <w:rsid w:val="00514B74"/>
    <w:rsid w:val="0053048C"/>
    <w:rsid w:val="00530AD2"/>
    <w:rsid w:val="00534363"/>
    <w:rsid w:val="00535B69"/>
    <w:rsid w:val="00563DD0"/>
    <w:rsid w:val="00572208"/>
    <w:rsid w:val="00584641"/>
    <w:rsid w:val="00586304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062F3"/>
    <w:rsid w:val="0081152E"/>
    <w:rsid w:val="00822674"/>
    <w:rsid w:val="00824B46"/>
    <w:rsid w:val="00825F4A"/>
    <w:rsid w:val="00835147"/>
    <w:rsid w:val="00836CB5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45CF"/>
    <w:rsid w:val="00945587"/>
    <w:rsid w:val="0097071E"/>
    <w:rsid w:val="00974D45"/>
    <w:rsid w:val="00991495"/>
    <w:rsid w:val="009B4F47"/>
    <w:rsid w:val="009B5B05"/>
    <w:rsid w:val="009B5F40"/>
    <w:rsid w:val="009B718C"/>
    <w:rsid w:val="009C456E"/>
    <w:rsid w:val="009D2281"/>
    <w:rsid w:val="009D4F6B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41CC"/>
    <w:rsid w:val="00A85D66"/>
    <w:rsid w:val="00A930DF"/>
    <w:rsid w:val="00AB1FF5"/>
    <w:rsid w:val="00AD3708"/>
    <w:rsid w:val="00B006DB"/>
    <w:rsid w:val="00B00AB7"/>
    <w:rsid w:val="00B034E3"/>
    <w:rsid w:val="00B12D65"/>
    <w:rsid w:val="00B14C77"/>
    <w:rsid w:val="00B25714"/>
    <w:rsid w:val="00B30C7B"/>
    <w:rsid w:val="00B35A10"/>
    <w:rsid w:val="00B42291"/>
    <w:rsid w:val="00B429B5"/>
    <w:rsid w:val="00B45F89"/>
    <w:rsid w:val="00B52671"/>
    <w:rsid w:val="00B7507F"/>
    <w:rsid w:val="00B82482"/>
    <w:rsid w:val="00B8472C"/>
    <w:rsid w:val="00B87305"/>
    <w:rsid w:val="00B942B0"/>
    <w:rsid w:val="00B9508D"/>
    <w:rsid w:val="00B9756F"/>
    <w:rsid w:val="00BA3DAA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1FD1"/>
    <w:rsid w:val="00EF23BA"/>
    <w:rsid w:val="00EF5735"/>
    <w:rsid w:val="00F12B15"/>
    <w:rsid w:val="00F15996"/>
    <w:rsid w:val="00F25E8A"/>
    <w:rsid w:val="00F26B12"/>
    <w:rsid w:val="00F3668A"/>
    <w:rsid w:val="00F45CFC"/>
    <w:rsid w:val="00F542DD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841C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841CC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841C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A841CC"/>
    <w:rPr>
      <w:rFonts w:ascii="Arial" w:eastAsia="Times New Roman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688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Paula Pinilla</cp:lastModifiedBy>
  <cp:revision>6</cp:revision>
  <dcterms:created xsi:type="dcterms:W3CDTF">2024-10-25T06:57:00Z</dcterms:created>
  <dcterms:modified xsi:type="dcterms:W3CDTF">2026-09-26T18:22:00Z</dcterms:modified>
</cp:coreProperties>
</file>