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8AF66" w14:textId="77777777"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14:paraId="639DDB22" w14:textId="110B4D30" w:rsidR="00F361B2" w:rsidRPr="002E5DA8" w:rsidRDefault="00ED5F2D" w:rsidP="002E5DA8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14:paraId="39EC8397" w14:textId="77777777"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14:paraId="41810256" w14:textId="77777777" w:rsidR="00F361B2" w:rsidRPr="002E5DA8" w:rsidRDefault="00ED5F2D">
      <w:pPr>
        <w:ind w:left="282" w:right="366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FOR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 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REDI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FOME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OBL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EN POBREZA 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A, DESPL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DOS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OR LA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LENCIA,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PERSON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PROCE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INTE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b/>
          <w:spacing w:val="-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ORPORA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Y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DE ESPECIAL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TECCIÓN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CONST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</w:p>
    <w:p w14:paraId="0D4365DA" w14:textId="77777777" w:rsidR="00F361B2" w:rsidRPr="002E5DA8" w:rsidRDefault="00F361B2">
      <w:pPr>
        <w:spacing w:before="5" w:line="140" w:lineRule="exact"/>
        <w:rPr>
          <w:sz w:val="15"/>
          <w:szCs w:val="15"/>
          <w:lang w:val="es-CO"/>
        </w:rPr>
      </w:pPr>
    </w:p>
    <w:p w14:paraId="6DA7100B" w14:textId="77777777" w:rsidR="00F361B2" w:rsidRPr="002E5DA8" w:rsidRDefault="00F361B2">
      <w:pPr>
        <w:spacing w:line="200" w:lineRule="exact"/>
        <w:rPr>
          <w:lang w:val="es-CO"/>
        </w:rPr>
      </w:pPr>
    </w:p>
    <w:p w14:paraId="3D1F6A83" w14:textId="77777777"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14:paraId="7945E872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14:paraId="09F35AD9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14:paraId="57F0ED01" w14:textId="77777777"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14:paraId="50C125B7" w14:textId="77777777"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1CD0BBF8" w14:textId="77777777"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14:paraId="0EC7CE72" w14:textId="77777777"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14:paraId="2247AB7B" w14:textId="77777777" w:rsidR="00F361B2" w:rsidRPr="002E5DA8" w:rsidRDefault="00F361B2">
      <w:pPr>
        <w:spacing w:before="14" w:line="260" w:lineRule="exact"/>
        <w:rPr>
          <w:sz w:val="26"/>
          <w:szCs w:val="26"/>
          <w:lang w:val="es-CO"/>
        </w:rPr>
      </w:pPr>
    </w:p>
    <w:p w14:paraId="328A4CC6" w14:textId="77777777" w:rsidR="00F361B2" w:rsidRPr="002E5DA8" w:rsidRDefault="00ED5F2D">
      <w:pPr>
        <w:spacing w:before="29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ifies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o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    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,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  </w:t>
      </w:r>
      <w:r w:rsidRPr="002E5DA8">
        <w:rPr>
          <w:rFonts w:ascii="Arial" w:eastAsia="Arial" w:hAnsi="Arial" w:cs="Arial"/>
          <w:spacing w:val="4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</w:p>
    <w:p w14:paraId="7EB01F84" w14:textId="77777777" w:rsidR="00F361B2" w:rsidRPr="002E5DA8" w:rsidRDefault="00ED5F2D">
      <w:pPr>
        <w:ind w:left="159" w:right="190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2E5DA8">
        <w:rPr>
          <w:rFonts w:ascii="Arial" w:eastAsia="Arial" w:hAnsi="Arial" w:cs="Arial"/>
          <w:spacing w:val="8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tific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u w:val="thick" w:color="000000"/>
          <w:lang w:val="es-CO"/>
        </w:rPr>
        <w:t xml:space="preserve">    </w:t>
      </w:r>
      <w:r w:rsidRPr="002E5DA8">
        <w:rPr>
          <w:rFonts w:ascii="Arial" w:eastAsia="Arial" w:hAnsi="Arial" w:cs="Arial"/>
          <w:spacing w:val="-4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/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position w:val="6"/>
          <w:sz w:val="14"/>
          <w:szCs w:val="14"/>
          <w:lang w:val="es-CO"/>
        </w:rPr>
        <w:t xml:space="preserve">4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Decr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86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pacing w:val="-4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“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Fo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to 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les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6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rte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laci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reza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,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cia,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rso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roc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so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ración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y 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l”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gu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s:</w:t>
      </w:r>
    </w:p>
    <w:p w14:paraId="45B6181E" w14:textId="77777777" w:rsidR="00F361B2" w:rsidRPr="002E5DA8" w:rsidRDefault="00F361B2">
      <w:pPr>
        <w:spacing w:before="10" w:line="260" w:lineRule="exact"/>
        <w:rPr>
          <w:sz w:val="26"/>
          <w:szCs w:val="26"/>
          <w:lang w:val="es-CO"/>
        </w:rPr>
      </w:pPr>
    </w:p>
    <w:tbl>
      <w:tblPr>
        <w:tblW w:w="0" w:type="auto"/>
        <w:tblInd w:w="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1"/>
        <w:gridCol w:w="4537"/>
      </w:tblGrid>
      <w:tr w:rsidR="00F361B2" w:rsidRPr="002E5DA8" w14:paraId="37FCE69C" w14:textId="77777777">
        <w:trPr>
          <w:trHeight w:hRule="exact" w:val="50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14:paraId="75C818D4" w14:textId="77777777" w:rsidR="00F361B2" w:rsidRPr="002E5DA8" w:rsidRDefault="00ED5F2D">
            <w:pPr>
              <w:spacing w:before="10" w:line="263" w:lineRule="auto"/>
              <w:ind w:left="743" w:right="815" w:hanging="218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j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et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ial 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14:paraId="186D665E" w14:textId="77777777" w:rsidR="00F361B2" w:rsidRPr="002E5DA8" w:rsidRDefault="00ED5F2D">
            <w:pPr>
              <w:spacing w:before="10" w:line="263" w:lineRule="auto"/>
              <w:ind w:left="1732" w:right="74" w:hanging="1522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%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lad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q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con la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dic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ón</w:t>
            </w:r>
          </w:p>
        </w:tc>
      </w:tr>
      <w:tr w:rsidR="00F361B2" w:rsidRPr="002E5DA8" w14:paraId="43111A5A" w14:textId="77777777">
        <w:trPr>
          <w:trHeight w:hRule="exact" w:val="26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7C27CCEE" w14:textId="77777777" w:rsidR="00F361B2" w:rsidRPr="002E5DA8" w:rsidRDefault="00ED5F2D">
            <w:pPr>
              <w:spacing w:before="3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x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ema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DB3A2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445885F8" w14:textId="77777777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022CD9FF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Despla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ncia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3C350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7DB81978" w14:textId="77777777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13184487" w14:textId="77777777" w:rsidR="00F361B2" w:rsidRPr="002E5DA8" w:rsidRDefault="00ED5F2D">
            <w:pPr>
              <w:spacing w:before="11" w:line="265" w:lineRule="auto"/>
              <w:ind w:left="107" w:right="290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egr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o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einc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9A2D2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633BBDA0" w14:textId="77777777">
        <w:trPr>
          <w:trHeight w:hRule="exact" w:val="259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1AB5FFDD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íctim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nf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no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59115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1F411861" w14:textId="77777777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05E68BA7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Muje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abe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famil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8480D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1AF6AD3A" w14:textId="77777777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F1F1F1"/>
          </w:tcPr>
          <w:p w14:paraId="1F510C3E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ultos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y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F798C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6B476F57" w14:textId="77777777">
        <w:trPr>
          <w:trHeight w:hRule="exact" w:val="261"/>
        </w:trPr>
        <w:tc>
          <w:tcPr>
            <w:tcW w:w="4251" w:type="dxa"/>
            <w:tcBorders>
              <w:top w:val="single" w:sz="7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04605AD9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dis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apaci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9F9F7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6E2B8013" w14:textId="77777777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14:paraId="2E874B20" w14:textId="77777777"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nida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g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enas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9E178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1D89D0CF" w14:textId="77777777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15DD3DAF" w14:textId="77777777" w:rsidR="00F361B2" w:rsidRPr="002E5DA8" w:rsidRDefault="00ED5F2D">
            <w:pPr>
              <w:spacing w:before="14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ión </w:t>
            </w:r>
            <w:r w:rsidRPr="002E5DA8">
              <w:rPr>
                <w:rFonts w:ascii="Arial" w:eastAsia="Arial" w:hAnsi="Arial" w:cs="Arial"/>
                <w:b/>
                <w:spacing w:val="4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negr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,  </w:t>
            </w:r>
            <w:r w:rsidRPr="002E5DA8">
              <w:rPr>
                <w:rFonts w:ascii="Arial" w:eastAsia="Arial" w:hAnsi="Arial" w:cs="Arial"/>
                <w:b/>
                <w:spacing w:val="3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afroc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bian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,</w:t>
            </w:r>
            <w:r w:rsidRPr="002E5DA8">
              <w:rPr>
                <w:rFonts w:ascii="Arial" w:eastAsia="Arial" w:hAnsi="Arial" w:cs="Arial"/>
                <w:b/>
                <w:spacing w:val="-1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>ai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</w:t>
            </w:r>
          </w:p>
          <w:p w14:paraId="639421E3" w14:textId="77777777" w:rsidR="00F361B2" w:rsidRPr="002E5DA8" w:rsidRDefault="00ED5F2D">
            <w:pPr>
              <w:spacing w:before="22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nq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a,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proofErr w:type="spellStart"/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om</w:t>
            </w:r>
            <w:proofErr w:type="spellEnd"/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gita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4EDF6" w14:textId="77777777"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 w14:paraId="46993642" w14:textId="77777777">
        <w:trPr>
          <w:trHeight w:hRule="exact" w:val="514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4B1C51E4" w14:textId="77777777" w:rsidR="00F361B2" w:rsidRPr="002E5DA8" w:rsidRDefault="00ED5F2D">
            <w:pPr>
              <w:spacing w:before="13" w:line="263" w:lineRule="auto"/>
              <w:ind w:left="107" w:right="103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Demás  </w:t>
            </w:r>
            <w:r w:rsidRPr="002E5DA8">
              <w:rPr>
                <w:rFonts w:ascii="Arial" w:eastAsia="Arial" w:hAnsi="Arial" w:cs="Arial"/>
                <w:b/>
                <w:spacing w:val="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sujetos </w:t>
            </w:r>
            <w:r w:rsidRPr="002E5DA8">
              <w:rPr>
                <w:rFonts w:ascii="Arial" w:eastAsia="Arial" w:hAnsi="Arial" w:cs="Arial"/>
                <w:b/>
                <w:spacing w:val="5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e  </w:t>
            </w:r>
            <w:r w:rsidRPr="002E5DA8">
              <w:rPr>
                <w:rFonts w:ascii="Arial" w:eastAsia="Arial" w:hAnsi="Arial" w:cs="Arial"/>
                <w:b/>
                <w:spacing w:val="5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ot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ecci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ó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 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(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)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E769D" w14:textId="77777777" w:rsidR="00F361B2" w:rsidRPr="002E5DA8" w:rsidRDefault="00F361B2">
            <w:pPr>
              <w:rPr>
                <w:lang w:val="es-CO"/>
              </w:rPr>
            </w:pPr>
          </w:p>
        </w:tc>
      </w:tr>
    </w:tbl>
    <w:p w14:paraId="7EC357EA" w14:textId="77777777"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14:paraId="2710B953" w14:textId="77777777" w:rsidR="00F361B2" w:rsidRPr="002E5DA8" w:rsidRDefault="00ED5F2D">
      <w:pPr>
        <w:spacing w:before="29"/>
        <w:ind w:left="108" w:right="7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NOTA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1</w:t>
      </w:r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rc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z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 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%),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 in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(5%).</w:t>
      </w:r>
    </w:p>
    <w:p w14:paraId="47A26ECF" w14:textId="77777777" w:rsidR="00F361B2" w:rsidRPr="002E5DA8" w:rsidRDefault="00F361B2">
      <w:pPr>
        <w:spacing w:before="1" w:line="280" w:lineRule="exact"/>
        <w:rPr>
          <w:sz w:val="28"/>
          <w:szCs w:val="28"/>
          <w:lang w:val="es-CO"/>
        </w:rPr>
      </w:pPr>
    </w:p>
    <w:p w14:paraId="3D81C3E1" w14:textId="77777777" w:rsidR="00F361B2" w:rsidRPr="002E5DA8" w:rsidRDefault="00ED5F2D">
      <w:pPr>
        <w:ind w:left="159" w:right="19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no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rtar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rv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los</w:t>
      </w:r>
      <w:r w:rsidRPr="002E5DA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ñ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ab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los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á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tros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ra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)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isp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17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08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015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i/>
          <w:spacing w:val="-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3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</w:p>
    <w:p w14:paraId="36446FEC" w14:textId="77777777" w:rsidR="00F361B2" w:rsidRPr="002E5DA8" w:rsidRDefault="00ED5F2D">
      <w:pPr>
        <w:spacing w:line="260" w:lineRule="exact"/>
        <w:ind w:left="159" w:right="591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18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</w:p>
    <w:p w14:paraId="7A867AC3" w14:textId="77777777" w:rsidR="00F361B2" w:rsidRPr="002E5DA8" w:rsidRDefault="00F361B2">
      <w:pPr>
        <w:spacing w:before="16" w:line="260" w:lineRule="exact"/>
        <w:rPr>
          <w:sz w:val="26"/>
          <w:szCs w:val="26"/>
          <w:lang w:val="es-CO"/>
        </w:rPr>
      </w:pPr>
    </w:p>
    <w:p w14:paraId="1420765D" w14:textId="77777777" w:rsidR="00F361B2" w:rsidRPr="002E5DA8" w:rsidRDefault="00ED5F2D">
      <w:pPr>
        <w:ind w:left="159" w:right="203"/>
        <w:jc w:val="both"/>
        <w:rPr>
          <w:rFonts w:ascii="Arial" w:eastAsia="Arial" w:hAnsi="Arial" w:cs="Arial"/>
          <w:sz w:val="24"/>
          <w:szCs w:val="24"/>
          <w:lang w:val="es-CO"/>
        </w:rPr>
        <w:sectPr w:rsidR="00F361B2" w:rsidRPr="002E5DA8" w:rsidSect="005025A0">
          <w:headerReference w:type="default" r:id="rId7"/>
          <w:pgSz w:w="12260" w:h="19460"/>
          <w:pgMar w:top="2600" w:right="1180" w:bottom="280" w:left="1260" w:header="460" w:footer="0" w:gutter="0"/>
          <w:cols w:space="720"/>
        </w:sect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6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ra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VICTIMA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DE 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IA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Y DE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POR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eb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visor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trato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 Cé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ía y la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scr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eg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istro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Único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</w:p>
    <w:p w14:paraId="3C699A70" w14:textId="77777777" w:rsidR="00F361B2" w:rsidRPr="002E5DA8" w:rsidRDefault="00F361B2">
      <w:pPr>
        <w:spacing w:line="200" w:lineRule="exact"/>
        <w:rPr>
          <w:lang w:val="es-CO"/>
        </w:rPr>
      </w:pPr>
    </w:p>
    <w:p w14:paraId="3A568D8F" w14:textId="77777777" w:rsidR="00F361B2" w:rsidRPr="002E5DA8" w:rsidRDefault="00F361B2">
      <w:pPr>
        <w:spacing w:line="200" w:lineRule="exact"/>
        <w:rPr>
          <w:lang w:val="es-CO"/>
        </w:rPr>
      </w:pPr>
    </w:p>
    <w:p w14:paraId="25817CBE" w14:textId="77777777" w:rsidR="00F361B2" w:rsidRPr="002E5DA8" w:rsidRDefault="00F361B2">
      <w:pPr>
        <w:spacing w:before="14" w:line="200" w:lineRule="exact"/>
        <w:rPr>
          <w:lang w:val="es-CO"/>
        </w:rPr>
      </w:pPr>
    </w:p>
    <w:p w14:paraId="739B5E09" w14:textId="77777777" w:rsidR="00F361B2" w:rsidRPr="002E5DA8" w:rsidRDefault="00000000">
      <w:pPr>
        <w:spacing w:before="29"/>
        <w:ind w:left="119" w:right="72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 w14:anchorId="1C087C30">
          <v:group id="_x0000_s2058" style="position:absolute;left:0;text-align:left;margin-left:70.95pt;margin-top:93.4pt;width:426.4pt;height:0;z-index:-251658752;mso-position-horizontal-relative:page" coordorigin="1419,1868" coordsize="8528,0">
            <v:shape id="_x0000_s2059" style="position:absolute;left:1419;top:1868;width:8528;height:0" coordorigin="1419,1868" coordsize="8528,0" path="m1419,1868r8528,e" filled="f" strokeweight=".19472mm">
              <v:path arrowok="t"/>
            </v:shape>
            <w10:wrap anchorx="page"/>
          </v:group>
        </w:pict>
      </w:r>
      <w:r>
        <w:rPr>
          <w:lang w:val="es-CO"/>
        </w:rPr>
        <w:pict w14:anchorId="0C91090B">
          <v:group id="_x0000_s2056" style="position:absolute;left:0;text-align:left;margin-left:70.95pt;margin-top:68.05pt;width:426.4pt;height:0;z-index:-251656704;mso-position-horizontal-relative:page" coordorigin="1419,1361" coordsize="8528,0">
            <v:shape id="_x0000_s2057" style="position:absolute;left:1419;top:1361;width:8528;height:0" coordorigin="1419,1361" coordsize="8528,0" path="m1419,1361r8528,e" filled="f" strokeweight=".19472mm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J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b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TIF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ÓN</w:t>
      </w:r>
      <w:r w:rsidR="00ED5F2D" w:rsidRPr="002E5DA8">
        <w:rPr>
          <w:rFonts w:ascii="Arial" w:eastAsia="Arial" w:hAnsi="Arial" w:cs="Arial"/>
          <w:b/>
          <w:spacing w:val="35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4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b/>
          <w:spacing w:val="-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M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b/>
          <w:spacing w:val="32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“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O”</w:t>
      </w:r>
      <w:r w:rsidR="00ED5F2D" w:rsidRPr="002E5DA8">
        <w:rPr>
          <w:rFonts w:ascii="Arial" w:eastAsia="Arial" w:hAnsi="Arial" w:cs="Arial"/>
          <w:b/>
          <w:spacing w:val="-14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-1"/>
          <w:w w:val="93"/>
          <w:sz w:val="24"/>
          <w:szCs w:val="24"/>
          <w:lang w:val="es-CO"/>
        </w:rPr>
        <w:t>(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Ju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f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ic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ar</w:t>
      </w:r>
      <w:r w:rsidR="00ED5F2D" w:rsidRPr="002E5DA8">
        <w:rPr>
          <w:rFonts w:ascii="Arial" w:eastAsia="Arial" w:hAnsi="Arial" w:cs="Arial"/>
          <w:spacing w:val="47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>z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es</w:t>
      </w:r>
      <w:r w:rsidR="00ED5F2D"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pacing w:val="1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as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-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no 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2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na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rá</w:t>
      </w:r>
      <w:r w:rsidR="00ED5F2D" w:rsidRPr="002E5DA8">
        <w:rPr>
          <w:rFonts w:ascii="Arial" w:eastAsia="Arial" w:hAnsi="Arial" w:cs="Arial"/>
          <w:spacing w:val="-6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al</w:t>
      </w:r>
      <w:r w:rsidR="00ED5F2D" w:rsidRPr="002E5DA8">
        <w:rPr>
          <w:rFonts w:ascii="Arial" w:eastAsia="Arial" w:hAnsi="Arial" w:cs="Arial"/>
          <w:spacing w:val="-10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um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im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-9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el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ob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trac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l,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="00ED5F2D"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pob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uad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-17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x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.)</w:t>
      </w:r>
    </w:p>
    <w:p w14:paraId="2A737762" w14:textId="77777777" w:rsidR="00F361B2" w:rsidRPr="002E5DA8" w:rsidRDefault="00F361B2">
      <w:pPr>
        <w:spacing w:line="200" w:lineRule="exact"/>
        <w:rPr>
          <w:lang w:val="es-CO"/>
        </w:rPr>
      </w:pPr>
    </w:p>
    <w:p w14:paraId="2AB7A4AC" w14:textId="77777777" w:rsidR="00F361B2" w:rsidRPr="002E5DA8" w:rsidRDefault="00F361B2">
      <w:pPr>
        <w:spacing w:line="200" w:lineRule="exact"/>
        <w:rPr>
          <w:lang w:val="es-CO"/>
        </w:rPr>
      </w:pPr>
    </w:p>
    <w:p w14:paraId="62352B8E" w14:textId="77777777" w:rsidR="00F361B2" w:rsidRPr="002E5DA8" w:rsidRDefault="00F361B2">
      <w:pPr>
        <w:spacing w:line="200" w:lineRule="exact"/>
        <w:rPr>
          <w:lang w:val="es-CO"/>
        </w:rPr>
      </w:pPr>
    </w:p>
    <w:p w14:paraId="2CD4D4F5" w14:textId="77777777" w:rsidR="00F361B2" w:rsidRPr="002E5DA8" w:rsidRDefault="00F361B2">
      <w:pPr>
        <w:spacing w:line="200" w:lineRule="exact"/>
        <w:rPr>
          <w:lang w:val="es-CO"/>
        </w:rPr>
      </w:pPr>
    </w:p>
    <w:p w14:paraId="7BFA83D5" w14:textId="77777777" w:rsidR="00F361B2" w:rsidRPr="002E5DA8" w:rsidRDefault="00F361B2">
      <w:pPr>
        <w:spacing w:line="200" w:lineRule="exact"/>
        <w:rPr>
          <w:lang w:val="es-CO"/>
        </w:rPr>
      </w:pPr>
    </w:p>
    <w:p w14:paraId="54A0717F" w14:textId="77777777" w:rsidR="00F361B2" w:rsidRPr="002E5DA8" w:rsidRDefault="00F361B2">
      <w:pPr>
        <w:spacing w:line="200" w:lineRule="exact"/>
        <w:rPr>
          <w:lang w:val="es-CO"/>
        </w:rPr>
      </w:pPr>
    </w:p>
    <w:p w14:paraId="2A2EFD5D" w14:textId="77777777" w:rsidR="00F361B2" w:rsidRPr="002E5DA8" w:rsidRDefault="00F361B2">
      <w:pPr>
        <w:spacing w:line="200" w:lineRule="exact"/>
        <w:rPr>
          <w:lang w:val="es-CO"/>
        </w:rPr>
      </w:pPr>
    </w:p>
    <w:p w14:paraId="67BAA5A9" w14:textId="77777777" w:rsidR="00F361B2" w:rsidRPr="002E5DA8" w:rsidRDefault="00F361B2">
      <w:pPr>
        <w:spacing w:before="4" w:line="240" w:lineRule="exact"/>
        <w:rPr>
          <w:sz w:val="24"/>
          <w:szCs w:val="24"/>
          <w:lang w:val="es-CO"/>
        </w:rPr>
      </w:pPr>
    </w:p>
    <w:p w14:paraId="7E722C2B" w14:textId="77777777" w:rsidR="00F361B2" w:rsidRPr="002E5DA8" w:rsidRDefault="00ED5F2D">
      <w:pPr>
        <w:tabs>
          <w:tab w:val="left" w:pos="5540"/>
        </w:tabs>
        <w:ind w:left="119" w:right="407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7D155D69" w14:textId="77777777" w:rsidR="00F361B2" w:rsidRPr="002E5DA8" w:rsidRDefault="00000000">
      <w:pPr>
        <w:spacing w:line="260" w:lineRule="exact"/>
        <w:ind w:left="119" w:right="2631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 w14:anchorId="3314A90A">
          <v:group id="_x0000_s2054" style="position:absolute;left:0;text-align:left;margin-left:414.2pt;margin-top:13.05pt;width:3.25pt;height:0;z-index:-251660800;mso-position-horizontal-relative:page" coordorigin="8284,261" coordsize="65,0">
            <v:shape id="_x0000_s2055" style="position:absolute;left:8284;top:261;width:65;height:0" coordorigin="8284,261" coordsize="65,0" path="m8284,261r65,e" filled="f" strokeweight=".94pt">
              <v:path arrowok="t"/>
            </v:shape>
            <w10:wrap anchorx="page"/>
          </v:group>
        </w:pict>
      </w:r>
      <w:r>
        <w:rPr>
          <w:lang w:val="es-CO"/>
        </w:rPr>
        <w:pict w14:anchorId="3AA5A765">
          <v:group id="_x0000_s2052" style="position:absolute;left:0;text-align:left;margin-left:70.95pt;margin-top:26.85pt;width:346.25pt;height:0;z-index:-251659776;mso-position-horizontal-relative:page" coordorigin="1419,537" coordsize="6925,0">
            <v:shape id="_x0000_s2053" style="position:absolute;left:1419;top:537;width:6925;height:0" coordorigin="1419,537" coordsize="6925,0" path="m1419,537r6925,e" filled="f" strokeweight=".94pt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NO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M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BRE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REP</w:t>
      </w:r>
      <w:r w:rsidR="00ED5F2D"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ESEN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AN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EG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="00ED5F2D"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PROPONEN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</w:p>
    <w:p w14:paraId="37AD85A6" w14:textId="77777777" w:rsidR="00F361B2" w:rsidRPr="002E5DA8" w:rsidRDefault="00F361B2">
      <w:pPr>
        <w:spacing w:before="13" w:line="240" w:lineRule="exact"/>
        <w:rPr>
          <w:sz w:val="24"/>
          <w:szCs w:val="24"/>
          <w:lang w:val="es-CO"/>
        </w:rPr>
      </w:pPr>
    </w:p>
    <w:p w14:paraId="16ECF890" w14:textId="77777777" w:rsidR="00F361B2" w:rsidRPr="002E5DA8" w:rsidRDefault="00000000">
      <w:pPr>
        <w:spacing w:before="29"/>
        <w:ind w:left="119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 w14:anchorId="0013A177">
          <v:group id="_x0000_s2050" style="position:absolute;left:0;text-align:left;margin-left:70.95pt;margin-top:33.25pt;width:2in;height:0;z-index:-251657728;mso-position-horizontal-relative:page" coordorigin="1419,665" coordsize="2880,0">
            <v:shape id="_x0000_s2051" style="position:absolute;left:1419;top:665;width:2880;height:0" coordorigin="1419,665" coordsize="2880,0" path="m1419,665r2880,e" filled="f" strokeweight=".8pt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DOC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UM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DE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IDEN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IFIC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No.</w:t>
      </w:r>
    </w:p>
    <w:sectPr w:rsidR="00F361B2" w:rsidRPr="002E5DA8">
      <w:pgSz w:w="12260" w:h="19460"/>
      <w:pgMar w:top="2600" w:right="1300" w:bottom="280" w:left="1300" w:header="4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3315C" w14:textId="77777777" w:rsidR="005025A0" w:rsidRDefault="005025A0">
      <w:r>
        <w:separator/>
      </w:r>
    </w:p>
  </w:endnote>
  <w:endnote w:type="continuationSeparator" w:id="0">
    <w:p w14:paraId="0AA716C4" w14:textId="77777777" w:rsidR="005025A0" w:rsidRDefault="00502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4CF87" w14:textId="77777777" w:rsidR="005025A0" w:rsidRDefault="005025A0">
      <w:r>
        <w:separator/>
      </w:r>
    </w:p>
  </w:footnote>
  <w:footnote w:type="continuationSeparator" w:id="0">
    <w:p w14:paraId="5047503E" w14:textId="77777777" w:rsidR="005025A0" w:rsidRDefault="00502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1DFC" w14:textId="77777777" w:rsidR="00F361B2" w:rsidRDefault="00000000">
    <w:pPr>
      <w:spacing w:line="200" w:lineRule="exact"/>
    </w:pPr>
    <w:r>
      <w:pict w14:anchorId="28F929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57.75pt;margin-top:23pt;width:80.5pt;height:107pt;z-index:-25165875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898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1B2"/>
    <w:rsid w:val="002E5DA8"/>
    <w:rsid w:val="005025A0"/>
    <w:rsid w:val="007F29B6"/>
    <w:rsid w:val="00ED5F2D"/>
    <w:rsid w:val="00F3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472D9F17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3</cp:revision>
  <dcterms:created xsi:type="dcterms:W3CDTF">2023-06-07T19:38:00Z</dcterms:created>
  <dcterms:modified xsi:type="dcterms:W3CDTF">2024-02-16T09:38:00Z</dcterms:modified>
</cp:coreProperties>
</file>