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28D2B" w14:textId="77777777" w:rsidR="008A1845" w:rsidRPr="00A417F4" w:rsidRDefault="008A1845" w:rsidP="008A1845">
      <w:pPr>
        <w:rPr>
          <w:rFonts w:ascii="Arial" w:hAnsi="Arial" w:cs="Arial"/>
          <w:b/>
          <w:sz w:val="20"/>
          <w:szCs w:val="20"/>
        </w:rPr>
      </w:pPr>
    </w:p>
    <w:p w14:paraId="62328FA0" w14:textId="77777777" w:rsidR="008A1845" w:rsidRPr="00A417F4" w:rsidRDefault="008A1845" w:rsidP="008A1845">
      <w:pPr>
        <w:jc w:val="center"/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b/>
          <w:bCs/>
          <w:sz w:val="20"/>
          <w:szCs w:val="20"/>
        </w:rPr>
        <w:t>ANEXO No. 6</w:t>
      </w:r>
    </w:p>
    <w:p w14:paraId="48BCD820" w14:textId="77777777" w:rsidR="008A1845" w:rsidRPr="00A417F4" w:rsidRDefault="008A1845" w:rsidP="008A1845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A417F4">
        <w:rPr>
          <w:rFonts w:ascii="Arial" w:hAnsi="Arial" w:cs="Arial"/>
          <w:b/>
          <w:bCs/>
          <w:sz w:val="20"/>
          <w:szCs w:val="20"/>
          <w:lang w:val="es-CO"/>
        </w:rPr>
        <w:t>CARTA DE CONFORMACIÓN DE CONSORCIO</w:t>
      </w:r>
    </w:p>
    <w:p w14:paraId="0FBC1CCB" w14:textId="77777777" w:rsidR="008A1845" w:rsidRPr="00A417F4" w:rsidRDefault="008A1845" w:rsidP="008A1845">
      <w:pPr>
        <w:rPr>
          <w:rFonts w:ascii="Arial" w:hAnsi="Arial" w:cs="Arial"/>
          <w:sz w:val="20"/>
          <w:szCs w:val="20"/>
          <w:lang w:val="es-CO"/>
        </w:rPr>
      </w:pPr>
    </w:p>
    <w:p w14:paraId="0097D14C" w14:textId="77777777" w:rsidR="008A1845" w:rsidRPr="00A417F4" w:rsidRDefault="008A1845" w:rsidP="008A1845">
      <w:pPr>
        <w:rPr>
          <w:rFonts w:ascii="Arial" w:hAnsi="Arial" w:cs="Arial"/>
          <w:b/>
          <w:sz w:val="20"/>
          <w:szCs w:val="20"/>
        </w:rPr>
      </w:pPr>
      <w:r w:rsidRPr="00A417F4">
        <w:rPr>
          <w:rFonts w:ascii="Arial" w:hAnsi="Arial" w:cs="Arial"/>
          <w:b/>
          <w:sz w:val="20"/>
          <w:szCs w:val="20"/>
        </w:rPr>
        <w:t xml:space="preserve">Señores </w:t>
      </w:r>
    </w:p>
    <w:p w14:paraId="5B44F519" w14:textId="77777777" w:rsidR="008A1845" w:rsidRPr="00A417F4" w:rsidRDefault="008A1845" w:rsidP="008A1845">
      <w:pPr>
        <w:rPr>
          <w:rFonts w:ascii="Arial" w:hAnsi="Arial" w:cs="Arial"/>
          <w:b/>
          <w:sz w:val="20"/>
          <w:szCs w:val="20"/>
        </w:rPr>
      </w:pPr>
      <w:r w:rsidRPr="00A417F4">
        <w:rPr>
          <w:rFonts w:ascii="Arial" w:hAnsi="Arial" w:cs="Arial"/>
          <w:b/>
          <w:sz w:val="20"/>
          <w:szCs w:val="20"/>
        </w:rPr>
        <w:t xml:space="preserve">ALCALDIA MUNICIPAL </w:t>
      </w:r>
    </w:p>
    <w:p w14:paraId="7F7BAB87" w14:textId="77777777" w:rsidR="008A1845" w:rsidRPr="00A417F4" w:rsidRDefault="008A1845" w:rsidP="008A1845">
      <w:pPr>
        <w:rPr>
          <w:rFonts w:ascii="Arial" w:hAnsi="Arial" w:cs="Arial"/>
          <w:b/>
          <w:sz w:val="20"/>
          <w:szCs w:val="20"/>
        </w:rPr>
      </w:pPr>
      <w:r w:rsidRPr="00A417F4">
        <w:rPr>
          <w:rFonts w:ascii="Arial" w:hAnsi="Arial" w:cs="Arial"/>
          <w:b/>
          <w:sz w:val="20"/>
          <w:szCs w:val="20"/>
        </w:rPr>
        <w:t xml:space="preserve">SAN PABLO DE BORBUR – BOYACA </w:t>
      </w:r>
    </w:p>
    <w:p w14:paraId="4670517B" w14:textId="77777777" w:rsidR="008A1845" w:rsidRPr="00A417F4" w:rsidRDefault="008A1845" w:rsidP="008A1845">
      <w:pPr>
        <w:jc w:val="both"/>
        <w:rPr>
          <w:rFonts w:ascii="Arial" w:hAnsi="Arial" w:cs="Arial"/>
          <w:sz w:val="20"/>
          <w:szCs w:val="20"/>
        </w:rPr>
      </w:pPr>
    </w:p>
    <w:p w14:paraId="40E64D3B" w14:textId="7F8A4D61" w:rsidR="00691F05" w:rsidRDefault="008A1845" w:rsidP="00CF1E8D">
      <w:pPr>
        <w:pStyle w:val="Sinespaciado2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OBJETO: </w:t>
      </w:r>
      <w:r w:rsidR="00CF1E8D" w:rsidRPr="007E3C0B">
        <w:rPr>
          <w:rFonts w:ascii="Arial" w:eastAsia="Arial" w:hAnsi="Arial" w:cs="Arial"/>
          <w:b/>
          <w:bCs/>
          <w:sz w:val="20"/>
          <w:szCs w:val="20"/>
        </w:rPr>
        <w:t>CONTRATO DE OBRA PUBLICA PARA LA INSTALACIÓN Y OPTIMIZACIÓN DEL SISTEMA DE ALUMBRADO PÚBLICO EN DIFERENTES SECTORES DEL MUNICIPIO DE SAN PABLO DE BORBUR, BOYACÁ</w:t>
      </w:r>
    </w:p>
    <w:p w14:paraId="06856B9B" w14:textId="77777777" w:rsidR="00755E08" w:rsidRPr="00A417F4" w:rsidRDefault="00755E08" w:rsidP="00CF1E8D">
      <w:pPr>
        <w:pStyle w:val="Sinespaciado2"/>
        <w:jc w:val="both"/>
        <w:rPr>
          <w:b/>
          <w:bCs/>
          <w:sz w:val="20"/>
          <w:szCs w:val="20"/>
        </w:rPr>
      </w:pPr>
    </w:p>
    <w:p w14:paraId="2D7962E4" w14:textId="77777777" w:rsidR="008A1845" w:rsidRPr="00A417F4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Los suscritos, __________________ (nombre del Representante Legal) y __________________  (nombre del Representante Legal), debidamente autorizados para actuar en nombre y representación  de _________________________ (razón social del integrante nombre o razón social del integrante) y ___________________________ (nombre o), respectivamente, manifestamos por este documento, que hemos convenido asociarnos en </w:t>
      </w:r>
      <w:r w:rsidRPr="00A417F4">
        <w:rPr>
          <w:rFonts w:ascii="Arial" w:hAnsi="Arial" w:cs="Arial"/>
          <w:b/>
          <w:sz w:val="20"/>
          <w:szCs w:val="20"/>
        </w:rPr>
        <w:t>CONSORCIO</w:t>
      </w:r>
      <w:r w:rsidRPr="00A417F4">
        <w:rPr>
          <w:rFonts w:ascii="Arial" w:hAnsi="Arial" w:cs="Arial"/>
          <w:sz w:val="20"/>
          <w:szCs w:val="20"/>
        </w:rPr>
        <w:t xml:space="preserve">, para participar en la </w:t>
      </w:r>
      <w:r w:rsidRPr="00A417F4">
        <w:rPr>
          <w:rFonts w:ascii="Arial" w:hAnsi="Arial" w:cs="Arial"/>
          <w:b/>
          <w:sz w:val="20"/>
          <w:szCs w:val="20"/>
        </w:rPr>
        <w:t>SELECCIÓN DE MINIMA CUANTÍA</w:t>
      </w:r>
      <w:r w:rsidRPr="00A417F4">
        <w:rPr>
          <w:rFonts w:ascii="Arial" w:hAnsi="Arial" w:cs="Arial"/>
          <w:sz w:val="20"/>
          <w:szCs w:val="20"/>
        </w:rPr>
        <w:t xml:space="preserve"> de la referencia cuyo objeto es ____________________________, y por lo tanto, expresamos lo siguiente: </w:t>
      </w:r>
    </w:p>
    <w:p w14:paraId="24D3875E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</w:p>
    <w:p w14:paraId="61FCE003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La duración de este Consorcio será igual al término de la ejecución y liquidación del contrato. </w:t>
      </w:r>
    </w:p>
    <w:p w14:paraId="3D2ABC24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2B807DE2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>NOMBRE PARTICIPACIÓN</w:t>
      </w:r>
    </w:p>
    <w:p w14:paraId="7B6A018B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</w:p>
    <w:p w14:paraId="2CCA2569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(%) (1) </w:t>
      </w:r>
    </w:p>
    <w:p w14:paraId="620A06FB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______________________________________ </w:t>
      </w:r>
    </w:p>
    <w:p w14:paraId="35BAC338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_______________________________________ </w:t>
      </w:r>
    </w:p>
    <w:p w14:paraId="58E014BB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_______________________________________ </w:t>
      </w:r>
    </w:p>
    <w:p w14:paraId="27883E86" w14:textId="77777777" w:rsidR="008A1845" w:rsidRPr="00A417F4" w:rsidRDefault="008A1845" w:rsidP="0018370B">
      <w:pPr>
        <w:jc w:val="both"/>
        <w:rPr>
          <w:rFonts w:ascii="Arial" w:hAnsi="Arial" w:cs="Arial"/>
          <w:sz w:val="20"/>
          <w:szCs w:val="20"/>
        </w:rPr>
      </w:pPr>
    </w:p>
    <w:p w14:paraId="30D3666F" w14:textId="77777777" w:rsidR="008A1845" w:rsidRPr="00A417F4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debe ser igual al 100%.  </w:t>
      </w:r>
    </w:p>
    <w:p w14:paraId="390D7C4D" w14:textId="77777777" w:rsidR="008A1845" w:rsidRPr="00A417F4" w:rsidRDefault="008A1845" w:rsidP="0018370B">
      <w:pPr>
        <w:jc w:val="both"/>
        <w:rPr>
          <w:rFonts w:ascii="Arial" w:hAnsi="Arial" w:cs="Arial"/>
          <w:sz w:val="20"/>
          <w:szCs w:val="20"/>
        </w:rPr>
      </w:pPr>
    </w:p>
    <w:p w14:paraId="556676DB" w14:textId="77777777" w:rsidR="008A1845" w:rsidRPr="00A417F4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El Consorcio se denomina </w:t>
      </w:r>
      <w:r w:rsidRPr="00A417F4">
        <w:rPr>
          <w:rFonts w:ascii="Arial" w:hAnsi="Arial" w:cs="Arial"/>
          <w:b/>
          <w:sz w:val="20"/>
          <w:szCs w:val="20"/>
        </w:rPr>
        <w:t>CONSORCIO</w:t>
      </w:r>
      <w:r w:rsidRPr="00A417F4">
        <w:rPr>
          <w:rFonts w:ascii="Arial" w:hAnsi="Arial" w:cs="Arial"/>
          <w:sz w:val="20"/>
          <w:szCs w:val="20"/>
        </w:rPr>
        <w:t xml:space="preserve"> __________________La responsabilidad de los integrantes del Consorcio es solidaria. </w:t>
      </w:r>
    </w:p>
    <w:p w14:paraId="56EA8414" w14:textId="77777777" w:rsidR="008A1845" w:rsidRPr="00A417F4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14:paraId="26FD5DB9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La sede del Consorcio es: </w:t>
      </w:r>
    </w:p>
    <w:p w14:paraId="61015C58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Dirección de correo ___________________________________________ </w:t>
      </w:r>
    </w:p>
    <w:p w14:paraId="0C408984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Dirección electrónica ___________________________________________ </w:t>
      </w:r>
    </w:p>
    <w:p w14:paraId="22E855DC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Teléfono ___________________________________________ </w:t>
      </w:r>
    </w:p>
    <w:p w14:paraId="4632A8A5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>Telefax ___________________________________________</w:t>
      </w:r>
    </w:p>
    <w:p w14:paraId="207CA5F9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Ciudad ___________________________________________ </w:t>
      </w:r>
    </w:p>
    <w:p w14:paraId="68F807BD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A417F4">
        <w:rPr>
          <w:rFonts w:ascii="Arial" w:hAnsi="Arial" w:cs="Arial"/>
          <w:sz w:val="20"/>
          <w:szCs w:val="20"/>
        </w:rPr>
        <w:t>de</w:t>
      </w:r>
      <w:proofErr w:type="spellEnd"/>
      <w:r w:rsidRPr="00A417F4">
        <w:rPr>
          <w:rFonts w:ascii="Arial" w:hAnsi="Arial" w:cs="Arial"/>
          <w:sz w:val="20"/>
          <w:szCs w:val="20"/>
        </w:rPr>
        <w:t xml:space="preserve"> 202__. </w:t>
      </w:r>
    </w:p>
    <w:p w14:paraId="0E4DC60A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______________________________________________ </w:t>
      </w:r>
    </w:p>
    <w:p w14:paraId="58B32215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(Nombre y firma del Representante Legal de cada uno de los integrantes) ______________________________________________ </w:t>
      </w:r>
    </w:p>
    <w:p w14:paraId="6B2F5F29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(Nombre y firma del Representante Legal del Consorcio) </w:t>
      </w:r>
    </w:p>
    <w:p w14:paraId="13629871" w14:textId="77777777" w:rsidR="008A1845" w:rsidRPr="00A417F4" w:rsidRDefault="008A1845" w:rsidP="008A1845">
      <w:pPr>
        <w:rPr>
          <w:rFonts w:ascii="Arial" w:hAnsi="Arial" w:cs="Arial"/>
          <w:sz w:val="20"/>
          <w:szCs w:val="20"/>
        </w:rPr>
      </w:pPr>
      <w:r w:rsidRPr="00A417F4">
        <w:rPr>
          <w:rFonts w:ascii="Arial" w:hAnsi="Arial" w:cs="Arial"/>
          <w:sz w:val="20"/>
          <w:szCs w:val="20"/>
        </w:rPr>
        <w:t xml:space="preserve">(Nombre y firma del Representante Legal </w:t>
      </w:r>
    </w:p>
    <w:p w14:paraId="12A210BA" w14:textId="760960C7" w:rsidR="00F409DD" w:rsidRPr="00A417F4" w:rsidRDefault="008A1845" w:rsidP="003672DA">
      <w:pPr>
        <w:rPr>
          <w:rFonts w:ascii="Arial" w:hAnsi="Arial" w:cs="Arial"/>
          <w:sz w:val="20"/>
          <w:szCs w:val="20"/>
          <w:lang w:val="es-CO"/>
        </w:rPr>
      </w:pPr>
      <w:r w:rsidRPr="00A417F4">
        <w:rPr>
          <w:rFonts w:ascii="Arial" w:hAnsi="Arial" w:cs="Arial"/>
          <w:sz w:val="20"/>
          <w:szCs w:val="20"/>
        </w:rPr>
        <w:t>De cada uno de los integrantes</w:t>
      </w:r>
    </w:p>
    <w:sectPr w:rsidR="00F409DD" w:rsidRPr="00A417F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B5A35" w14:textId="77777777" w:rsidR="00E94CB6" w:rsidRDefault="00E94CB6" w:rsidP="00FE45CD">
      <w:r>
        <w:separator/>
      </w:r>
    </w:p>
  </w:endnote>
  <w:endnote w:type="continuationSeparator" w:id="0">
    <w:p w14:paraId="5C13382E" w14:textId="77777777" w:rsidR="00E94CB6" w:rsidRDefault="00E94CB6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D403D" w14:textId="77777777" w:rsidR="00E94CB6" w:rsidRDefault="00E94CB6" w:rsidP="00FE45CD">
      <w:r>
        <w:separator/>
      </w:r>
    </w:p>
  </w:footnote>
  <w:footnote w:type="continuationSeparator" w:id="0">
    <w:p w14:paraId="7514D0E3" w14:textId="77777777" w:rsidR="00E94CB6" w:rsidRDefault="00E94CB6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16FB89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8A1845">
                            <w:rPr>
                              <w:b/>
                              <w:bCs/>
                            </w:rPr>
                            <w:t>6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16FB897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8A1845">
                      <w:rPr>
                        <w:b/>
                        <w:bCs/>
                      </w:rPr>
                      <w:t>6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3ECA"/>
    <w:rsid w:val="000314F2"/>
    <w:rsid w:val="00035FA3"/>
    <w:rsid w:val="000431B1"/>
    <w:rsid w:val="00044937"/>
    <w:rsid w:val="000B34EF"/>
    <w:rsid w:val="000C2E79"/>
    <w:rsid w:val="000C4A81"/>
    <w:rsid w:val="000E27ED"/>
    <w:rsid w:val="001263B1"/>
    <w:rsid w:val="00137DBB"/>
    <w:rsid w:val="001602A5"/>
    <w:rsid w:val="00167D01"/>
    <w:rsid w:val="001707AC"/>
    <w:rsid w:val="0018370B"/>
    <w:rsid w:val="00194FF8"/>
    <w:rsid w:val="001E0E98"/>
    <w:rsid w:val="001F261E"/>
    <w:rsid w:val="001F640F"/>
    <w:rsid w:val="0020406A"/>
    <w:rsid w:val="002043A2"/>
    <w:rsid w:val="00223876"/>
    <w:rsid w:val="002327D3"/>
    <w:rsid w:val="00274574"/>
    <w:rsid w:val="00306AC4"/>
    <w:rsid w:val="00324118"/>
    <w:rsid w:val="003672DA"/>
    <w:rsid w:val="003B219D"/>
    <w:rsid w:val="003B78D5"/>
    <w:rsid w:val="00432E00"/>
    <w:rsid w:val="004D1E23"/>
    <w:rsid w:val="004D6780"/>
    <w:rsid w:val="00506FEA"/>
    <w:rsid w:val="005268A5"/>
    <w:rsid w:val="00562837"/>
    <w:rsid w:val="00575BC3"/>
    <w:rsid w:val="0059318E"/>
    <w:rsid w:val="005B7691"/>
    <w:rsid w:val="005D2E54"/>
    <w:rsid w:val="005E33FD"/>
    <w:rsid w:val="005F623D"/>
    <w:rsid w:val="00691F05"/>
    <w:rsid w:val="006B3306"/>
    <w:rsid w:val="006C5625"/>
    <w:rsid w:val="00703F7B"/>
    <w:rsid w:val="00715A95"/>
    <w:rsid w:val="00737149"/>
    <w:rsid w:val="00755E08"/>
    <w:rsid w:val="0076229D"/>
    <w:rsid w:val="00776AEB"/>
    <w:rsid w:val="00776FE0"/>
    <w:rsid w:val="007871B5"/>
    <w:rsid w:val="007916C5"/>
    <w:rsid w:val="007A1AA4"/>
    <w:rsid w:val="007A2445"/>
    <w:rsid w:val="007A2694"/>
    <w:rsid w:val="007B09F4"/>
    <w:rsid w:val="007B0CCF"/>
    <w:rsid w:val="007B5752"/>
    <w:rsid w:val="007C281F"/>
    <w:rsid w:val="007D16D7"/>
    <w:rsid w:val="007E71BE"/>
    <w:rsid w:val="007E76EC"/>
    <w:rsid w:val="00815A2D"/>
    <w:rsid w:val="00836C40"/>
    <w:rsid w:val="008465F4"/>
    <w:rsid w:val="008A1845"/>
    <w:rsid w:val="008B0191"/>
    <w:rsid w:val="00947B92"/>
    <w:rsid w:val="00954DEE"/>
    <w:rsid w:val="00970D67"/>
    <w:rsid w:val="009773AE"/>
    <w:rsid w:val="009B7D80"/>
    <w:rsid w:val="009D47F0"/>
    <w:rsid w:val="009F09F9"/>
    <w:rsid w:val="009F7E96"/>
    <w:rsid w:val="00A10D3B"/>
    <w:rsid w:val="00A161E0"/>
    <w:rsid w:val="00A30C08"/>
    <w:rsid w:val="00A30F26"/>
    <w:rsid w:val="00A33B10"/>
    <w:rsid w:val="00A417F4"/>
    <w:rsid w:val="00A60F21"/>
    <w:rsid w:val="00A93ED7"/>
    <w:rsid w:val="00AA2DB3"/>
    <w:rsid w:val="00AD7CBB"/>
    <w:rsid w:val="00AE042A"/>
    <w:rsid w:val="00AE1E07"/>
    <w:rsid w:val="00B01FAB"/>
    <w:rsid w:val="00B037F5"/>
    <w:rsid w:val="00B11941"/>
    <w:rsid w:val="00B36405"/>
    <w:rsid w:val="00BB7970"/>
    <w:rsid w:val="00C126E0"/>
    <w:rsid w:val="00C26F4F"/>
    <w:rsid w:val="00C378E5"/>
    <w:rsid w:val="00C47FC9"/>
    <w:rsid w:val="00C50461"/>
    <w:rsid w:val="00C570B2"/>
    <w:rsid w:val="00C6085B"/>
    <w:rsid w:val="00C65E3A"/>
    <w:rsid w:val="00C75093"/>
    <w:rsid w:val="00C84660"/>
    <w:rsid w:val="00CA28D1"/>
    <w:rsid w:val="00CA55E6"/>
    <w:rsid w:val="00CB1D2B"/>
    <w:rsid w:val="00CB4C4E"/>
    <w:rsid w:val="00CF1E8D"/>
    <w:rsid w:val="00CF55B3"/>
    <w:rsid w:val="00D52E0E"/>
    <w:rsid w:val="00D74AC7"/>
    <w:rsid w:val="00D94E2D"/>
    <w:rsid w:val="00DC1867"/>
    <w:rsid w:val="00DC5FA9"/>
    <w:rsid w:val="00E37A0B"/>
    <w:rsid w:val="00E630E4"/>
    <w:rsid w:val="00E94CB6"/>
    <w:rsid w:val="00EC3098"/>
    <w:rsid w:val="00EE5748"/>
    <w:rsid w:val="00EE69B0"/>
    <w:rsid w:val="00F163A1"/>
    <w:rsid w:val="00F1708C"/>
    <w:rsid w:val="00F31950"/>
    <w:rsid w:val="00F409DD"/>
    <w:rsid w:val="00F476D3"/>
    <w:rsid w:val="00F61956"/>
    <w:rsid w:val="00F93941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customStyle="1" w:styleId="Sinespaciado2">
    <w:name w:val="Sin espaciado2"/>
    <w:qFormat/>
    <w:rsid w:val="0076229D"/>
    <w:pPr>
      <w:spacing w:after="0" w:line="240" w:lineRule="auto"/>
    </w:pPr>
    <w:rPr>
      <w:rFonts w:ascii="Calibri" w:eastAsia="Times New Roman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387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46</cp:revision>
  <dcterms:created xsi:type="dcterms:W3CDTF">2024-09-23T16:23:00Z</dcterms:created>
  <dcterms:modified xsi:type="dcterms:W3CDTF">2026-10-20T15:56:00Z</dcterms:modified>
</cp:coreProperties>
</file>