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83048" w14:textId="77777777" w:rsidR="000172FB" w:rsidRPr="000172FB" w:rsidRDefault="000172FB" w:rsidP="000172F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7236568914384E0C8771585E5FFF4BEC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0172FB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F40F950EAA2C4AC4A16FA2AA52888E7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F612980" w14:textId="77777777" w:rsidR="000172FB" w:rsidRPr="007A267E" w:rsidRDefault="000172FB" w:rsidP="000172FB">
      <w:pPr>
        <w:spacing w:after="0"/>
        <w:jc w:val="both"/>
        <w:rPr>
          <w:rFonts w:ascii="Arial" w:hAnsi="Arial" w:cs="Arial"/>
          <w:sz w:val="10"/>
          <w:szCs w:val="10"/>
        </w:rPr>
      </w:pPr>
    </w:p>
    <w:p w14:paraId="5D81EA31" w14:textId="77777777" w:rsidR="000172FB" w:rsidRPr="000172FB" w:rsidRDefault="000172FB" w:rsidP="000172FB">
      <w:pPr>
        <w:spacing w:after="0"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>Señores.</w:t>
      </w:r>
    </w:p>
    <w:p w14:paraId="5C0239B5" w14:textId="77777777" w:rsidR="000172FB" w:rsidRPr="000172FB" w:rsidRDefault="000172FB" w:rsidP="000172FB">
      <w:pPr>
        <w:spacing w:after="0"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B8A46D14422D45948566B82067C01DAD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5C6CC1C6" w14:textId="77777777" w:rsidR="000172FB" w:rsidRPr="000172FB" w:rsidRDefault="000172FB" w:rsidP="000172FB">
      <w:pPr>
        <w:spacing w:after="0"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>Ciudad.</w:t>
      </w:r>
    </w:p>
    <w:p w14:paraId="3F7784E5" w14:textId="77777777" w:rsidR="007A267E" w:rsidRPr="007A267E" w:rsidRDefault="007A267E" w:rsidP="000172FB">
      <w:pPr>
        <w:jc w:val="both"/>
        <w:rPr>
          <w:rFonts w:ascii="Arial" w:hAnsi="Arial" w:cs="Arial"/>
          <w:sz w:val="10"/>
          <w:szCs w:val="10"/>
        </w:rPr>
      </w:pPr>
    </w:p>
    <w:p w14:paraId="25E1BE3B" w14:textId="2DB6235D" w:rsidR="000172FB" w:rsidRPr="000172FB" w:rsidRDefault="000172FB" w:rsidP="000172F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 xml:space="preserve">Referencia: Indicación de trato nacional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2122605031"/>
          <w:placeholder>
            <w:docPart w:val="B3161951372D47CAA49E51C12129AD7D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cargo a desempeñar</w:t>
          </w:r>
        </w:sdtContent>
      </w:sdt>
      <w:r w:rsidRPr="000172F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0172FB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EE2DADCBF3DD449BB8EAD860CA43700D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0172FB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5DD8802B3C354623817E14F31F4D87D4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604B987A" w14:textId="77777777" w:rsidR="000172FB" w:rsidRPr="007A267E" w:rsidRDefault="000172FB" w:rsidP="000172FB">
      <w:pPr>
        <w:pStyle w:val="Sinespaciado1"/>
        <w:contextualSpacing/>
        <w:jc w:val="both"/>
        <w:rPr>
          <w:rFonts w:ascii="Arial" w:hAnsi="Arial" w:cs="Arial"/>
          <w:sz w:val="10"/>
          <w:szCs w:val="10"/>
        </w:rPr>
      </w:pPr>
    </w:p>
    <w:p w14:paraId="4F255F41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7C41FC5" w14:textId="77777777" w:rsidR="000172FB" w:rsidRPr="007A267E" w:rsidRDefault="000172FB" w:rsidP="000172FB">
      <w:pPr>
        <w:pStyle w:val="Sinespaciado1"/>
        <w:contextualSpacing/>
        <w:jc w:val="both"/>
        <w:rPr>
          <w:rFonts w:ascii="Arial" w:hAnsi="Arial" w:cs="Arial"/>
          <w:sz w:val="10"/>
          <w:szCs w:val="10"/>
          <w:u w:val="single"/>
        </w:rPr>
      </w:pPr>
    </w:p>
    <w:p w14:paraId="6A03BCA1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172FB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2C685431" w14:textId="77777777" w:rsidR="000172FB" w:rsidRPr="007A267E" w:rsidRDefault="000172FB" w:rsidP="000172FB">
      <w:pPr>
        <w:pStyle w:val="Sinespaciado1"/>
        <w:contextualSpacing/>
        <w:jc w:val="both"/>
        <w:rPr>
          <w:rFonts w:ascii="Arial" w:hAnsi="Arial" w:cs="Arial"/>
          <w:sz w:val="10"/>
          <w:szCs w:val="10"/>
        </w:rPr>
      </w:pPr>
    </w:p>
    <w:p w14:paraId="39729E43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7D2E4E99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48A30C0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 xml:space="preserve">Identificación o denominación 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357ACB42B1E2418AAAC953B80915671A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identificación del acuerdo</w:t>
          </w:r>
        </w:sdtContent>
      </w:sdt>
      <w:r w:rsidRPr="000172FB">
        <w:rPr>
          <w:rFonts w:ascii="Arial" w:hAnsi="Arial" w:cs="Arial"/>
          <w:sz w:val="20"/>
          <w:szCs w:val="20"/>
        </w:rPr>
        <w:t>.</w:t>
      </w:r>
    </w:p>
    <w:p w14:paraId="747D289D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>Objeto del Tratado:</w:t>
      </w:r>
      <w:r w:rsidRPr="000172F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0BC7A9F07E2C40658154DA872E9308C7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objeto del tratado</w:t>
          </w:r>
        </w:sdtContent>
      </w:sdt>
    </w:p>
    <w:p w14:paraId="008BFA69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0172FB">
        <w:rPr>
          <w:rFonts w:ascii="Arial" w:hAnsi="Arial" w:cs="Arial"/>
          <w:sz w:val="20"/>
          <w:szCs w:val="20"/>
        </w:rPr>
        <w:t xml:space="preserve">Ubicación en el </w:t>
      </w:r>
      <w:proofErr w:type="spellStart"/>
      <w:r w:rsidRPr="000172FB">
        <w:rPr>
          <w:rFonts w:ascii="Arial" w:hAnsi="Arial" w:cs="Arial"/>
          <w:sz w:val="20"/>
          <w:szCs w:val="20"/>
        </w:rPr>
        <w:t>SECOP</w:t>
      </w:r>
      <w:proofErr w:type="spellEnd"/>
      <w:r w:rsidRPr="000172FB">
        <w:rPr>
          <w:rFonts w:ascii="Arial" w:hAnsi="Arial" w:cs="Arial"/>
          <w:sz w:val="20"/>
          <w:szCs w:val="20"/>
        </w:rPr>
        <w:t xml:space="preserve">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2381135735174952BEB6219EC42CC6C0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link de consulta</w:t>
          </w:r>
        </w:sdtContent>
      </w:sdt>
    </w:p>
    <w:p w14:paraId="15124CDD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172FB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7A1B6F08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97F8CD1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7D49F661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97DD9E2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9AF1188DF1E34C2C91BDDBD00E9044CE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fecha de expedición</w:t>
          </w:r>
        </w:sdtContent>
      </w:sdt>
      <w:r w:rsidRPr="000172FB">
        <w:rPr>
          <w:rFonts w:ascii="Arial" w:hAnsi="Arial" w:cs="Arial"/>
          <w:sz w:val="20"/>
          <w:szCs w:val="20"/>
        </w:rPr>
        <w:t>.</w:t>
      </w:r>
    </w:p>
    <w:p w14:paraId="0C1C6349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383D5EFB708E427F8E411993CE44A230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estado</w:t>
          </w:r>
        </w:sdtContent>
      </w:sdt>
      <w:r w:rsidRPr="000172FB">
        <w:rPr>
          <w:rFonts w:ascii="Arial" w:hAnsi="Arial" w:cs="Arial"/>
          <w:sz w:val="20"/>
          <w:szCs w:val="20"/>
        </w:rPr>
        <w:t>.</w:t>
      </w:r>
    </w:p>
    <w:p w14:paraId="38199321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 xml:space="preserve">Ubicación en el </w:t>
      </w:r>
      <w:proofErr w:type="spellStart"/>
      <w:r w:rsidRPr="000172FB">
        <w:rPr>
          <w:rFonts w:ascii="Arial" w:hAnsi="Arial" w:cs="Arial"/>
          <w:sz w:val="20"/>
          <w:szCs w:val="20"/>
        </w:rPr>
        <w:t>SECOP</w:t>
      </w:r>
      <w:proofErr w:type="spellEnd"/>
      <w:r w:rsidRPr="000172FB">
        <w:rPr>
          <w:rFonts w:ascii="Arial" w:hAnsi="Arial" w:cs="Arial"/>
          <w:sz w:val="20"/>
          <w:szCs w:val="20"/>
        </w:rPr>
        <w:t xml:space="preserve"> (LINK):</w:t>
      </w:r>
      <w:r w:rsidRPr="000172F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939FFE9EC13345679FAF7B36B4488473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link de consulta</w:t>
          </w:r>
        </w:sdtContent>
      </w:sdt>
    </w:p>
    <w:p w14:paraId="482E27E3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2DBD1392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b/>
          <w:sz w:val="20"/>
          <w:szCs w:val="20"/>
        </w:rPr>
        <w:t>Nota</w:t>
      </w:r>
      <w:r w:rsidRPr="000172FB">
        <w:rPr>
          <w:rFonts w:ascii="Arial" w:hAnsi="Arial" w:cs="Arial"/>
          <w:sz w:val="20"/>
          <w:szCs w:val="20"/>
        </w:rPr>
        <w:t xml:space="preserve">: estos datos serán verificados por la </w:t>
      </w:r>
      <w:r w:rsidRPr="000172FB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UNIDAD EJECUTORA </w:t>
      </w:r>
      <w:r w:rsidRPr="000172FB">
        <w:rPr>
          <w:rFonts w:ascii="Arial" w:hAnsi="Arial" w:cs="Arial"/>
          <w:sz w:val="20"/>
          <w:szCs w:val="20"/>
        </w:rPr>
        <w:t xml:space="preserve">por medio de la Página Web </w:t>
      </w:r>
      <w:hyperlink r:id="rId7" w:history="1">
        <w:proofErr w:type="spellStart"/>
        <w:r w:rsidRPr="000172FB">
          <w:rPr>
            <w:rStyle w:val="Hipervnculo"/>
            <w:rFonts w:ascii="Arial" w:hAnsi="Arial" w:cs="Arial"/>
            <w:sz w:val="20"/>
            <w:szCs w:val="20"/>
          </w:rPr>
          <w:t>www.colombiacompra.gov.co</w:t>
        </w:r>
        <w:proofErr w:type="spellEnd"/>
      </w:hyperlink>
      <w:r w:rsidRPr="000172FB">
        <w:rPr>
          <w:rFonts w:ascii="Arial" w:hAnsi="Arial" w:cs="Arial"/>
          <w:sz w:val="20"/>
          <w:szCs w:val="20"/>
        </w:rPr>
        <w:t xml:space="preserve">, teniendo en cuenta que conforme con el </w:t>
      </w:r>
      <w:r w:rsidRPr="000172FB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0172FB">
        <w:rPr>
          <w:rFonts w:ascii="Arial" w:hAnsi="Arial" w:cs="Arial"/>
          <w:sz w:val="20"/>
          <w:szCs w:val="20"/>
        </w:rPr>
        <w:t xml:space="preserve"> Versión M-</w:t>
      </w:r>
      <w:proofErr w:type="spellStart"/>
      <w:r w:rsidRPr="000172FB">
        <w:rPr>
          <w:rFonts w:ascii="Arial" w:hAnsi="Arial" w:cs="Arial"/>
          <w:sz w:val="20"/>
          <w:szCs w:val="20"/>
        </w:rPr>
        <w:t>MACPC</w:t>
      </w:r>
      <w:proofErr w:type="spellEnd"/>
      <w:r w:rsidRPr="000172FB">
        <w:rPr>
          <w:rFonts w:ascii="Arial" w:hAnsi="Arial" w:cs="Arial"/>
          <w:sz w:val="20"/>
          <w:szCs w:val="20"/>
        </w:rPr>
        <w:t>-12 expedido por la Agencia Nacional de Contratación, la Entidad debe verificar los contenidos sobre Trato Nacional ya que no en todos los casos los conoce.</w:t>
      </w:r>
    </w:p>
    <w:p w14:paraId="09AC3E45" w14:textId="77777777" w:rsidR="007A267E" w:rsidRPr="000172FB" w:rsidRDefault="007A267E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4A001C23" w14:textId="77777777" w:rsidR="000172FB" w:rsidRPr="000172FB" w:rsidRDefault="000172FB" w:rsidP="000172FB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>_____________________________________</w:t>
      </w:r>
    </w:p>
    <w:p w14:paraId="014445E8" w14:textId="77777777" w:rsidR="000172FB" w:rsidRPr="000172FB" w:rsidRDefault="000172FB" w:rsidP="000172FB">
      <w:pPr>
        <w:pStyle w:val="Sinespaciado1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33A8AEE" w14:textId="77777777" w:rsidR="000172FB" w:rsidRPr="000172FB" w:rsidRDefault="000172FB" w:rsidP="000172F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172F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04800186"/>
          <w:placeholder>
            <w:docPart w:val="0DD60721F9104CE09BE6D25B52522BA9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67F0A866" w14:textId="77777777" w:rsidR="000172FB" w:rsidRPr="000172FB" w:rsidRDefault="000172FB" w:rsidP="000172F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172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172F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172FB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172F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172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172FB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172FB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172F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172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172FB">
        <w:rPr>
          <w:rFonts w:ascii="Arial" w:hAnsi="Arial" w:cs="Arial"/>
          <w:sz w:val="20"/>
          <w:szCs w:val="20"/>
          <w:lang w:eastAsia="es-CO"/>
        </w:rPr>
        <w:t>)</w:t>
      </w:r>
      <w:r w:rsidRPr="000172F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38280601"/>
          <w:placeholder>
            <w:docPart w:val="CE7EBCE083E44B8A9CC95A8968D36CE7"/>
          </w:placeholder>
          <w:showingPlcHdr/>
          <w15:color w:val="800000"/>
        </w:sdtPr>
        <w:sdtContent>
          <w:r w:rsidRPr="000172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16793187" w14:textId="77777777" w:rsidR="000172FB" w:rsidRPr="000172FB" w:rsidRDefault="000172FB" w:rsidP="000172F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172F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172F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4940689"/>
          <w:placeholder>
            <w:docPart w:val="AA6C0719834E45AEAA1F5D0FE3A29EB9"/>
          </w:placeholder>
          <w:showingPlcHdr/>
          <w15:color w:val="800000"/>
          <w:text/>
        </w:sdtPr>
        <w:sdtContent>
          <w:r w:rsidRPr="000172F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58E21DDA" w14:textId="15A75CDF" w:rsidR="00CB5CCB" w:rsidRPr="000172FB" w:rsidRDefault="000172FB" w:rsidP="007A267E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0"/>
          <w:szCs w:val="20"/>
        </w:rPr>
      </w:pPr>
      <w:r w:rsidRPr="000172FB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172F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172FB">
        <w:rPr>
          <w:rFonts w:ascii="Arial" w:hAnsi="Arial" w:cs="Arial"/>
          <w:color w:val="000000"/>
          <w:sz w:val="20"/>
          <w:szCs w:val="20"/>
        </w:rPr>
        <w:t xml:space="preserve"> </w:t>
      </w:r>
      <w:r w:rsidRPr="000172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172F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172F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172F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172FB">
        <w:rPr>
          <w:rFonts w:ascii="Arial" w:hAnsi="Arial" w:cs="Arial"/>
          <w:sz w:val="20"/>
          <w:szCs w:val="20"/>
          <w:lang w:eastAsia="es-CO"/>
        </w:rPr>
        <w:t xml:space="preserve">) </w:t>
      </w:r>
    </w:p>
    <w:sectPr w:rsidR="00CB5CCB" w:rsidRPr="000172FB" w:rsidSect="00F15459">
      <w:head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BEE106" w14:textId="77777777" w:rsidR="00D1328A" w:rsidRDefault="00D1328A" w:rsidP="00D108C0">
      <w:pPr>
        <w:spacing w:after="0" w:line="240" w:lineRule="auto"/>
      </w:pPr>
      <w:r>
        <w:separator/>
      </w:r>
    </w:p>
  </w:endnote>
  <w:endnote w:type="continuationSeparator" w:id="0">
    <w:p w14:paraId="3B6804E4" w14:textId="77777777" w:rsidR="00D1328A" w:rsidRDefault="00D1328A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14AF0" w14:textId="77777777" w:rsidR="00D1328A" w:rsidRDefault="00D1328A" w:rsidP="00D108C0">
      <w:pPr>
        <w:spacing w:after="0" w:line="240" w:lineRule="auto"/>
      </w:pPr>
      <w:r>
        <w:separator/>
      </w:r>
    </w:p>
  </w:footnote>
  <w:footnote w:type="continuationSeparator" w:id="0">
    <w:p w14:paraId="7A14DACF" w14:textId="77777777" w:rsidR="00D1328A" w:rsidRDefault="00D1328A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172FB" w:rsidRPr="00285C0D" w14:paraId="7032B060" w14:textId="77777777" w:rsidTr="003A596B">
      <w:trPr>
        <w:trHeight w:val="274"/>
      </w:trPr>
      <w:tc>
        <w:tcPr>
          <w:tcW w:w="7971" w:type="dxa"/>
          <w:vAlign w:val="center"/>
        </w:tcPr>
        <w:p w14:paraId="5E3CF42E" w14:textId="4D6C67EA" w:rsidR="000172FB" w:rsidRPr="005B4A94" w:rsidRDefault="000172FB" w:rsidP="000172FB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 CONTRATOS</w:t>
          </w:r>
        </w:p>
      </w:tc>
      <w:tc>
        <w:tcPr>
          <w:tcW w:w="2458" w:type="dxa"/>
          <w:vMerge w:val="restart"/>
        </w:tcPr>
        <w:p w14:paraId="63707F78" w14:textId="77777777" w:rsidR="000172FB" w:rsidRPr="00285C0D" w:rsidRDefault="000172FB" w:rsidP="000172FB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47FCADBB" wp14:editId="43A1A9DD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DD71AF9" w14:textId="77777777" w:rsidR="000172FB" w:rsidRPr="005B4A94" w:rsidRDefault="000172FB" w:rsidP="000172FB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172FB" w:rsidRPr="00285C0D" w14:paraId="5616E930" w14:textId="77777777" w:rsidTr="003A596B">
      <w:trPr>
        <w:trHeight w:val="456"/>
      </w:trPr>
      <w:tc>
        <w:tcPr>
          <w:tcW w:w="7971" w:type="dxa"/>
          <w:vAlign w:val="center"/>
        </w:tcPr>
        <w:p w14:paraId="63A53EB2" w14:textId="77777777" w:rsidR="000172FB" w:rsidRPr="005B4A94" w:rsidRDefault="000172FB" w:rsidP="000172FB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458" w:type="dxa"/>
          <w:vMerge/>
        </w:tcPr>
        <w:p w14:paraId="55631B30" w14:textId="77777777" w:rsidR="000172FB" w:rsidRPr="00285C0D" w:rsidRDefault="000172FB" w:rsidP="000172FB">
          <w:pPr>
            <w:rPr>
              <w:sz w:val="24"/>
              <w:szCs w:val="24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225627"/>
    <w:rsid w:val="003B4D42"/>
    <w:rsid w:val="004A4636"/>
    <w:rsid w:val="00582516"/>
    <w:rsid w:val="007A267E"/>
    <w:rsid w:val="0085331A"/>
    <w:rsid w:val="0088715F"/>
    <w:rsid w:val="009D058E"/>
    <w:rsid w:val="009F1C15"/>
    <w:rsid w:val="00AF0EB7"/>
    <w:rsid w:val="00CB5CCB"/>
    <w:rsid w:val="00CD56A4"/>
    <w:rsid w:val="00D108C0"/>
    <w:rsid w:val="00D1328A"/>
    <w:rsid w:val="00F1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236568914384E0C8771585E5FFF4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EE405-3CE8-4BD4-BBD2-CA5C537DC09E}"/>
      </w:docPartPr>
      <w:docPartBody>
        <w:p w:rsidR="00000000" w:rsidRDefault="00D81016" w:rsidP="00D81016">
          <w:pPr>
            <w:pStyle w:val="7236568914384E0C8771585E5FFF4BE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40F950EAA2C4AC4A16FA2AA52888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278F28-ADAB-4126-BADA-8477EA102B7A}"/>
      </w:docPartPr>
      <w:docPartBody>
        <w:p w:rsidR="00000000" w:rsidRDefault="00D81016" w:rsidP="00D81016">
          <w:pPr>
            <w:pStyle w:val="F40F950EAA2C4AC4A16FA2AA52888E7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8A46D14422D45948566B82067C01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2DCD-6DEC-45D3-8525-7C45EBA233ED}"/>
      </w:docPartPr>
      <w:docPartBody>
        <w:p w:rsidR="00000000" w:rsidRDefault="00D81016" w:rsidP="00D81016">
          <w:pPr>
            <w:pStyle w:val="B8A46D14422D45948566B82067C01DA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3161951372D47CAA49E51C12129AD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CCE5-CCF7-4C18-A1D7-0EC2B1E689D0}"/>
      </w:docPartPr>
      <w:docPartBody>
        <w:p w:rsidR="00000000" w:rsidRDefault="00D81016" w:rsidP="00D81016">
          <w:pPr>
            <w:pStyle w:val="B3161951372D47CAA49E51C12129AD7D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EE2DADCBF3DD449BB8EAD860CA437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DEE86-3BF5-4100-A789-A48B5D62801C}"/>
      </w:docPartPr>
      <w:docPartBody>
        <w:p w:rsidR="00000000" w:rsidRDefault="00D81016" w:rsidP="00D81016">
          <w:pPr>
            <w:pStyle w:val="EE2DADCBF3DD449BB8EAD860CA43700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5DD8802B3C354623817E14F31F4D87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45F76-724B-4F7D-A69C-E74039F0A46E}"/>
      </w:docPartPr>
      <w:docPartBody>
        <w:p w:rsidR="00000000" w:rsidRDefault="00D81016" w:rsidP="00D81016">
          <w:pPr>
            <w:pStyle w:val="5DD8802B3C354623817E14F31F4D87D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57ACB42B1E2418AAAC953B809156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CA351-37F2-486C-BF1D-AA09B4A70249}"/>
      </w:docPartPr>
      <w:docPartBody>
        <w:p w:rsidR="00000000" w:rsidRDefault="00D81016" w:rsidP="00D81016">
          <w:pPr>
            <w:pStyle w:val="357ACB42B1E2418AAAC953B80915671A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0BC7A9F07E2C40658154DA872E930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17387-51D8-4736-96F5-910A746FDDA9}"/>
      </w:docPartPr>
      <w:docPartBody>
        <w:p w:rsidR="00000000" w:rsidRDefault="00D81016" w:rsidP="00D81016">
          <w:pPr>
            <w:pStyle w:val="0BC7A9F07E2C40658154DA872E9308C7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2381135735174952BEB6219EC42CC6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D4CA4-6EF6-415C-96AC-9788B84C7B2B}"/>
      </w:docPartPr>
      <w:docPartBody>
        <w:p w:rsidR="00000000" w:rsidRDefault="00D81016" w:rsidP="00D81016">
          <w:pPr>
            <w:pStyle w:val="2381135735174952BEB6219EC42CC6C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9AF1188DF1E34C2C91BDDBD00E904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C32C9-B636-470F-9D4E-A8D87DA9E9CF}"/>
      </w:docPartPr>
      <w:docPartBody>
        <w:p w:rsidR="00000000" w:rsidRDefault="00D81016" w:rsidP="00D81016">
          <w:pPr>
            <w:pStyle w:val="9AF1188DF1E34C2C91BDDBD00E9044CE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383D5EFB708E427F8E411993CE44A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18416-5E09-4A91-947D-21CF3AAE5243}"/>
      </w:docPartPr>
      <w:docPartBody>
        <w:p w:rsidR="00000000" w:rsidRDefault="00D81016" w:rsidP="00D81016">
          <w:pPr>
            <w:pStyle w:val="383D5EFB708E427F8E411993CE44A23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939FFE9EC13345679FAF7B36B4488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BC55E-0929-4679-AD6C-339B105CD6F8}"/>
      </w:docPartPr>
      <w:docPartBody>
        <w:p w:rsidR="00000000" w:rsidRDefault="00D81016" w:rsidP="00D81016">
          <w:pPr>
            <w:pStyle w:val="939FFE9EC13345679FAF7B36B4488473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0DD60721F9104CE09BE6D25B52522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20F38-4B3C-4D1C-8734-46FF2F6E3758}"/>
      </w:docPartPr>
      <w:docPartBody>
        <w:p w:rsidR="00000000" w:rsidRDefault="00D81016" w:rsidP="00D81016">
          <w:pPr>
            <w:pStyle w:val="0DD60721F9104CE09BE6D25B52522BA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CE7EBCE083E44B8A9CC95A8968D36C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85D31-DA14-45D7-821E-9536725F8A57}"/>
      </w:docPartPr>
      <w:docPartBody>
        <w:p w:rsidR="00000000" w:rsidRDefault="00D81016" w:rsidP="00D81016">
          <w:pPr>
            <w:pStyle w:val="CE7EBCE083E44B8A9CC95A8968D36C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AA6C0719834E45AEAA1F5D0FE3A29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D3FE4-C791-4585-BDBE-22CFDDFAE370}"/>
      </w:docPartPr>
      <w:docPartBody>
        <w:p w:rsidR="00000000" w:rsidRDefault="00D81016" w:rsidP="00D81016">
          <w:pPr>
            <w:pStyle w:val="AA6C0719834E45AEAA1F5D0FE3A29EB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85331A"/>
    <w:rsid w:val="00B933CE"/>
    <w:rsid w:val="00C02024"/>
    <w:rsid w:val="00D81016"/>
    <w:rsid w:val="00E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81016"/>
    <w:rPr>
      <w:color w:val="808080"/>
    </w:rPr>
  </w:style>
  <w:style w:type="paragraph" w:customStyle="1" w:styleId="C743129488724012A2EECF2FEE068A6D">
    <w:name w:val="C743129488724012A2EECF2FEE068A6D"/>
    <w:rsid w:val="00C02024"/>
  </w:style>
  <w:style w:type="paragraph" w:customStyle="1" w:styleId="B10E6B30510E48BE8E60C7DEBD3F5B0F">
    <w:name w:val="B10E6B30510E48BE8E60C7DEBD3F5B0F"/>
    <w:rsid w:val="00C02024"/>
  </w:style>
  <w:style w:type="paragraph" w:customStyle="1" w:styleId="90347FDE8D9A409C9C8259F899050F23">
    <w:name w:val="90347FDE8D9A409C9C8259F899050F23"/>
    <w:rsid w:val="00C02024"/>
  </w:style>
  <w:style w:type="paragraph" w:customStyle="1" w:styleId="ED481ADD13EE4608B4161D971B4EB152">
    <w:name w:val="ED481ADD13EE4608B4161D971B4EB152"/>
    <w:rsid w:val="00C02024"/>
  </w:style>
  <w:style w:type="paragraph" w:customStyle="1" w:styleId="286890B9CF7041F0B943E48432841E41">
    <w:name w:val="286890B9CF7041F0B943E48432841E41"/>
    <w:rsid w:val="00C02024"/>
  </w:style>
  <w:style w:type="paragraph" w:customStyle="1" w:styleId="ED9986FEDDF942769B8478B732674665">
    <w:name w:val="ED9986FEDDF942769B8478B732674665"/>
    <w:rsid w:val="00C02024"/>
  </w:style>
  <w:style w:type="paragraph" w:customStyle="1" w:styleId="9EE75874EC8147F088736D3D058E643B">
    <w:name w:val="9EE75874EC8147F088736D3D058E643B"/>
    <w:rsid w:val="00C02024"/>
  </w:style>
  <w:style w:type="paragraph" w:customStyle="1" w:styleId="C6DBEDF0B3FB4E4CAB75AC8830FE0693">
    <w:name w:val="C6DBEDF0B3FB4E4CAB75AC8830FE0693"/>
    <w:rsid w:val="00C02024"/>
  </w:style>
  <w:style w:type="paragraph" w:customStyle="1" w:styleId="DD55D3892C414FE58386520C390C52D5">
    <w:name w:val="DD55D3892C414FE58386520C390C52D5"/>
    <w:rsid w:val="00C02024"/>
  </w:style>
  <w:style w:type="paragraph" w:customStyle="1" w:styleId="DC2B8002D1434915BC515319E7A24DF6">
    <w:name w:val="DC2B8002D1434915BC515319E7A24DF6"/>
    <w:rsid w:val="00C02024"/>
  </w:style>
  <w:style w:type="paragraph" w:customStyle="1" w:styleId="3CCA400A7EEF4509BB41B6CD9D5801C4">
    <w:name w:val="3CCA400A7EEF4509BB41B6CD9D5801C4"/>
    <w:rsid w:val="00C02024"/>
  </w:style>
  <w:style w:type="paragraph" w:customStyle="1" w:styleId="111895FE4F464AA7B752CEC1426A9243">
    <w:name w:val="111895FE4F464AA7B752CEC1426A9243"/>
    <w:rsid w:val="00C02024"/>
  </w:style>
  <w:style w:type="paragraph" w:customStyle="1" w:styleId="8EB8FF616ABB49FBB2F6B648D8F80894">
    <w:name w:val="8EB8FF616ABB49FBB2F6B648D8F80894"/>
    <w:rsid w:val="00C02024"/>
  </w:style>
  <w:style w:type="paragraph" w:customStyle="1" w:styleId="FE91F6000D104BDA880A9831F5024EFC">
    <w:name w:val="FE91F6000D104BDA880A9831F5024EFC"/>
    <w:rsid w:val="00C02024"/>
  </w:style>
  <w:style w:type="paragraph" w:customStyle="1" w:styleId="11360771D3A4430884318887D8E9A594">
    <w:name w:val="11360771D3A4430884318887D8E9A594"/>
    <w:rsid w:val="00C02024"/>
  </w:style>
  <w:style w:type="paragraph" w:customStyle="1" w:styleId="9EC63FB2412E4B1BAE4776427A0C5FAC">
    <w:name w:val="9EC63FB2412E4B1BAE4776427A0C5FAC"/>
    <w:rsid w:val="00C02024"/>
  </w:style>
  <w:style w:type="paragraph" w:customStyle="1" w:styleId="98C3C2CB532A4A4B92F4D61D01D09C26">
    <w:name w:val="98C3C2CB532A4A4B92F4D61D01D09C26"/>
    <w:rsid w:val="00C02024"/>
  </w:style>
  <w:style w:type="paragraph" w:customStyle="1" w:styleId="9F05DF2582DF4ECBBA58875AC591733E">
    <w:name w:val="9F05DF2582DF4ECBBA58875AC591733E"/>
    <w:rsid w:val="00C02024"/>
  </w:style>
  <w:style w:type="paragraph" w:customStyle="1" w:styleId="3522A833C44C4E11A5BC0AE229F52CEE">
    <w:name w:val="3522A833C44C4E11A5BC0AE229F52CEE"/>
    <w:rsid w:val="00C02024"/>
  </w:style>
  <w:style w:type="paragraph" w:customStyle="1" w:styleId="5A018EBA7E064A00A3288051A910FE9F">
    <w:name w:val="5A018EBA7E064A00A3288051A910FE9F"/>
    <w:rsid w:val="00C02024"/>
  </w:style>
  <w:style w:type="paragraph" w:customStyle="1" w:styleId="38198BC4983D4DB19909DD1F3AE80BB6">
    <w:name w:val="38198BC4983D4DB19909DD1F3AE80BB6"/>
    <w:rsid w:val="00C02024"/>
  </w:style>
  <w:style w:type="paragraph" w:customStyle="1" w:styleId="1DA09E5B69BD44A5A474A82BE288DCC1">
    <w:name w:val="1DA09E5B69BD44A5A474A82BE288DCC1"/>
    <w:rsid w:val="00C02024"/>
  </w:style>
  <w:style w:type="paragraph" w:customStyle="1" w:styleId="B02FDB5F83ED49EE895FF12A437535E1">
    <w:name w:val="B02FDB5F83ED49EE895FF12A437535E1"/>
    <w:rsid w:val="00C02024"/>
  </w:style>
  <w:style w:type="paragraph" w:customStyle="1" w:styleId="8C65B05CA8C244A7BFEFF0F01E2C50B1">
    <w:name w:val="8C65B05CA8C244A7BFEFF0F01E2C50B1"/>
    <w:rsid w:val="00C02024"/>
  </w:style>
  <w:style w:type="paragraph" w:customStyle="1" w:styleId="BC4C01897183405683B25756A63DA210">
    <w:name w:val="BC4C01897183405683B25756A63DA210"/>
    <w:rsid w:val="00C02024"/>
  </w:style>
  <w:style w:type="paragraph" w:customStyle="1" w:styleId="7236568914384E0C8771585E5FFF4BEC">
    <w:name w:val="7236568914384E0C8771585E5FFF4BEC"/>
    <w:rsid w:val="00D81016"/>
  </w:style>
  <w:style w:type="paragraph" w:customStyle="1" w:styleId="F40F950EAA2C4AC4A16FA2AA52888E73">
    <w:name w:val="F40F950EAA2C4AC4A16FA2AA52888E73"/>
    <w:rsid w:val="00D81016"/>
  </w:style>
  <w:style w:type="paragraph" w:customStyle="1" w:styleId="B8A46D14422D45948566B82067C01DAD">
    <w:name w:val="B8A46D14422D45948566B82067C01DAD"/>
    <w:rsid w:val="00D81016"/>
  </w:style>
  <w:style w:type="paragraph" w:customStyle="1" w:styleId="B3161951372D47CAA49E51C12129AD7D">
    <w:name w:val="B3161951372D47CAA49E51C12129AD7D"/>
    <w:rsid w:val="00D81016"/>
  </w:style>
  <w:style w:type="paragraph" w:customStyle="1" w:styleId="EE2DADCBF3DD449BB8EAD860CA43700D">
    <w:name w:val="EE2DADCBF3DD449BB8EAD860CA43700D"/>
    <w:rsid w:val="00D81016"/>
  </w:style>
  <w:style w:type="paragraph" w:customStyle="1" w:styleId="5DD8802B3C354623817E14F31F4D87D4">
    <w:name w:val="5DD8802B3C354623817E14F31F4D87D4"/>
    <w:rsid w:val="00D81016"/>
  </w:style>
  <w:style w:type="paragraph" w:customStyle="1" w:styleId="357ACB42B1E2418AAAC953B80915671A">
    <w:name w:val="357ACB42B1E2418AAAC953B80915671A"/>
    <w:rsid w:val="00D81016"/>
  </w:style>
  <w:style w:type="paragraph" w:customStyle="1" w:styleId="0BC7A9F07E2C40658154DA872E9308C7">
    <w:name w:val="0BC7A9F07E2C40658154DA872E9308C7"/>
    <w:rsid w:val="00D81016"/>
  </w:style>
  <w:style w:type="paragraph" w:customStyle="1" w:styleId="2381135735174952BEB6219EC42CC6C0">
    <w:name w:val="2381135735174952BEB6219EC42CC6C0"/>
    <w:rsid w:val="00D81016"/>
  </w:style>
  <w:style w:type="paragraph" w:customStyle="1" w:styleId="9AF1188DF1E34C2C91BDDBD00E9044CE">
    <w:name w:val="9AF1188DF1E34C2C91BDDBD00E9044CE"/>
    <w:rsid w:val="00D81016"/>
  </w:style>
  <w:style w:type="paragraph" w:customStyle="1" w:styleId="383D5EFB708E427F8E411993CE44A230">
    <w:name w:val="383D5EFB708E427F8E411993CE44A230"/>
    <w:rsid w:val="00D81016"/>
  </w:style>
  <w:style w:type="paragraph" w:customStyle="1" w:styleId="939FFE9EC13345679FAF7B36B4488473">
    <w:name w:val="939FFE9EC13345679FAF7B36B4488473"/>
    <w:rsid w:val="00D81016"/>
  </w:style>
  <w:style w:type="paragraph" w:customStyle="1" w:styleId="0DD60721F9104CE09BE6D25B52522BA9">
    <w:name w:val="0DD60721F9104CE09BE6D25B52522BA9"/>
    <w:rsid w:val="00D81016"/>
  </w:style>
  <w:style w:type="paragraph" w:customStyle="1" w:styleId="CE7EBCE083E44B8A9CC95A8968D36CE7">
    <w:name w:val="CE7EBCE083E44B8A9CC95A8968D36CE7"/>
    <w:rsid w:val="00D81016"/>
  </w:style>
  <w:style w:type="paragraph" w:customStyle="1" w:styleId="AA6C0719834E45AEAA1F5D0FE3A29EB9">
    <w:name w:val="AA6C0719834E45AEAA1F5D0FE3A29EB9"/>
    <w:rsid w:val="00D81016"/>
  </w:style>
  <w:style w:type="paragraph" w:customStyle="1" w:styleId="1FF054D9C9C24FA6A795D09ADC62A49B">
    <w:name w:val="1FF054D9C9C24FA6A795D09ADC62A49B"/>
    <w:rsid w:val="00D810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373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11</cp:revision>
  <dcterms:created xsi:type="dcterms:W3CDTF">2024-11-07T23:33:00Z</dcterms:created>
  <dcterms:modified xsi:type="dcterms:W3CDTF">2024-11-07T23:42:00Z</dcterms:modified>
</cp:coreProperties>
</file>