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B7C75C" w14:textId="77777777" w:rsidR="00F94C86" w:rsidRDefault="00F94C86" w:rsidP="00F94C86">
      <w:pPr>
        <w:spacing w:after="0" w:line="240" w:lineRule="auto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606074001"/>
          <w:placeholder>
            <w:docPart w:val="22509363DF4B47238853EA35DE5191B8"/>
          </w:placeholder>
          <w:showingPlcHdr/>
          <w15:color w:val="800000"/>
          <w:text/>
        </w:sdtPr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sdtContent>
      </w:sdt>
      <w:r w:rsidRPr="000C38C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405737444"/>
          <w:placeholder>
            <w:docPart w:val="D3EA9EFE600040F091B7FD2F145E5E2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</w:p>
    <w:p w14:paraId="5F67B46A" w14:textId="77777777" w:rsidR="00F94C86" w:rsidRPr="000C38C2" w:rsidRDefault="00F94C86" w:rsidP="00F94C86">
      <w:pPr>
        <w:spacing w:after="0" w:line="240" w:lineRule="auto"/>
        <w:jc w:val="both"/>
        <w:rPr>
          <w:rFonts w:ascii="Arial" w:hAnsi="Arial" w:cs="Arial"/>
        </w:rPr>
      </w:pPr>
    </w:p>
    <w:p w14:paraId="288135DB" w14:textId="77777777" w:rsidR="00F94C86" w:rsidRPr="000C38C2" w:rsidRDefault="00F94C86" w:rsidP="00F94C86">
      <w:pPr>
        <w:spacing w:after="0" w:line="240" w:lineRule="auto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Señores.</w:t>
      </w:r>
    </w:p>
    <w:p w14:paraId="7FFBD9E3" w14:textId="77777777" w:rsidR="00F94C86" w:rsidRPr="000C38C2" w:rsidRDefault="00F94C86" w:rsidP="00F94C86">
      <w:pPr>
        <w:spacing w:after="0" w:line="240" w:lineRule="auto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-422882091"/>
          <w:placeholder>
            <w:docPart w:val="3FB4B16641264CA49E7D045CFA0368AC"/>
          </w:placeholder>
          <w:showingPlcHdr/>
          <w15:color w:val="800000"/>
          <w:text/>
        </w:sdtPr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14:paraId="7BE2D6AB" w14:textId="77777777" w:rsidR="00F94C86" w:rsidRPr="000C38C2" w:rsidRDefault="00F94C86" w:rsidP="00F94C86">
      <w:pPr>
        <w:spacing w:after="0" w:line="240" w:lineRule="auto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Ciudad.</w:t>
      </w:r>
    </w:p>
    <w:p w14:paraId="48524C0A" w14:textId="77777777" w:rsidR="00F94C86" w:rsidRDefault="00F94C86" w:rsidP="00F94C86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p w14:paraId="183C0775" w14:textId="77777777" w:rsidR="00F94C86" w:rsidRPr="000C38C2" w:rsidRDefault="00F94C86" w:rsidP="00F94C86">
      <w:pPr>
        <w:spacing w:after="0" w:line="240" w:lineRule="auto"/>
        <w:jc w:val="both"/>
        <w:rPr>
          <w:rFonts w:ascii="Arial" w:hAnsi="Arial" w:cs="Arial"/>
          <w:b/>
          <w:color w:val="000000"/>
        </w:rPr>
      </w:pPr>
      <w:r w:rsidRPr="000C38C2">
        <w:rPr>
          <w:rFonts w:ascii="Arial" w:hAnsi="Arial" w:cs="Arial"/>
        </w:rPr>
        <w:t xml:space="preserve">Referencia: </w:t>
      </w:r>
      <w:r>
        <w:rPr>
          <w:rFonts w:ascii="Arial" w:hAnsi="Arial" w:cs="Arial"/>
        </w:rPr>
        <w:t>Clasificación del proponente extranjero</w:t>
      </w:r>
      <w:r w:rsidRPr="000C38C2">
        <w:rPr>
          <w:rFonts w:ascii="Arial" w:hAnsi="Arial" w:cs="Arial"/>
        </w:rPr>
        <w:t xml:space="preserve"> de </w:t>
      </w:r>
      <w:sdt>
        <w:sdtPr>
          <w:rPr>
            <w:rFonts w:ascii="Arial" w:hAnsi="Arial" w:cs="Arial"/>
          </w:rPr>
          <w:id w:val="-726914077"/>
          <w:placeholder>
            <w:docPart w:val="5D95C2CEFD544CEBA82219ADE8CE3989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sdtContent>
      </w:sdt>
      <w:r w:rsidRPr="000C38C2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-305000316"/>
          <w:placeholder>
            <w:docPart w:val="6E58F90F7E32414AB08FAA0D41A4B931"/>
          </w:placeholder>
          <w:showingPlcHdr/>
          <w15:color w:val="800000"/>
          <w:text/>
        </w:sdtPr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sdtContent>
      </w:sdt>
      <w:r w:rsidRPr="000C38C2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</w:rPr>
          <w:id w:val="-741405722"/>
          <w:placeholder>
            <w:docPart w:val="80FD8524D18C4ED893ED73EE0D011CC3"/>
          </w:placeholder>
          <w:showingPlcHdr/>
          <w15:color w:val="800000"/>
          <w:text/>
        </w:sdtPr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sdtContent>
      </w:sdt>
    </w:p>
    <w:p w14:paraId="51F6D597" w14:textId="77777777" w:rsidR="00F94C86" w:rsidRPr="00791275" w:rsidRDefault="00F94C86" w:rsidP="00F94C86">
      <w:pPr>
        <w:pStyle w:val="Sinespaciado1"/>
        <w:rPr>
          <w:rFonts w:ascii="Arial" w:hAnsi="Arial" w:cs="Arial"/>
          <w:sz w:val="20"/>
          <w:szCs w:val="20"/>
        </w:rPr>
      </w:pPr>
    </w:p>
    <w:p w14:paraId="056CE3A4" w14:textId="77777777" w:rsidR="00F94C86" w:rsidRPr="00791275" w:rsidRDefault="00F94C86" w:rsidP="00F94C86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>El suscrito declaro bajo gravedad de juramento acorde a la actividad comercial desarrollada, o al objeto social de la empresa que represento, que me encuentro facultado para ejercer las actividades comerciales propias a cada actividad, especialidad y grupo descrito en el pliego de condiciones "Clasificación en el Registro Único de Proponentes", así</w:t>
      </w:r>
    </w:p>
    <w:p w14:paraId="3D65BFA1" w14:textId="77777777" w:rsidR="00F94C86" w:rsidRPr="00791275" w:rsidRDefault="00F94C86" w:rsidP="00F94C86">
      <w:pPr>
        <w:pStyle w:val="Sinespaciado1"/>
        <w:rPr>
          <w:rFonts w:ascii="Arial" w:hAnsi="Arial" w:cs="Arial"/>
          <w:sz w:val="20"/>
          <w:szCs w:val="20"/>
        </w:rPr>
      </w:pPr>
    </w:p>
    <w:p w14:paraId="03754E0C" w14:textId="77777777" w:rsidR="00F94C86" w:rsidRPr="00791275" w:rsidRDefault="00F94C86" w:rsidP="00F94C86">
      <w:pPr>
        <w:pStyle w:val="Sinespaciado1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38"/>
        <w:gridCol w:w="2938"/>
        <w:gridCol w:w="2938"/>
      </w:tblGrid>
      <w:tr w:rsidR="00F94C86" w:rsidRPr="00791275" w14:paraId="1806AD01" w14:textId="77777777" w:rsidTr="003A596B">
        <w:trPr>
          <w:trHeight w:val="397"/>
          <w:jc w:val="center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FCB92" w14:textId="77777777" w:rsidR="00F94C86" w:rsidRPr="00791275" w:rsidRDefault="00F94C86" w:rsidP="00F94C86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SEGMENTO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17622" w14:textId="77777777" w:rsidR="00F94C86" w:rsidRPr="00791275" w:rsidRDefault="00F94C86" w:rsidP="00F94C86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FAMILIAS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DC4E0" w14:textId="77777777" w:rsidR="00F94C86" w:rsidRPr="00791275" w:rsidRDefault="00F94C86" w:rsidP="00F94C86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CLASES</w:t>
            </w:r>
          </w:p>
        </w:tc>
      </w:tr>
      <w:tr w:rsidR="00F94C86" w:rsidRPr="00791275" w14:paraId="55C6377F" w14:textId="77777777" w:rsidTr="003A596B">
        <w:trPr>
          <w:trHeight w:val="397"/>
          <w:jc w:val="center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7BADB" w14:textId="77777777" w:rsidR="00F94C86" w:rsidRPr="00791275" w:rsidRDefault="00F94C86" w:rsidP="00F94C86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623446569"/>
                <w:placeholder>
                  <w:docPart w:val="CC3759DB92A14E598B8E3CC680BDE265"/>
                </w:placeholder>
                <w:showingPlcHdr/>
                <w15:color w:val="800000"/>
                <w:text/>
              </w:sdtPr>
              <w:sdtContent>
                <w:r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Segmento</w:t>
                </w:r>
              </w:sdtContent>
            </w:sdt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845F1" w14:textId="77777777" w:rsidR="00F94C86" w:rsidRPr="00791275" w:rsidRDefault="00F94C86" w:rsidP="00F94C86">
            <w:pPr>
              <w:pStyle w:val="Sinespaciado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12729516"/>
                <w:placeholder>
                  <w:docPart w:val="1DC885FFD7F540F1AA61FE78FC52D120"/>
                </w:placeholder>
                <w:showingPlcHdr/>
                <w15:color w:val="800000"/>
                <w:text/>
              </w:sdtPr>
              <w:sdtContent>
                <w:r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Familia</w:t>
                </w:r>
              </w:sdtContent>
            </w:sdt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FF4FC" w14:textId="77777777" w:rsidR="00F94C86" w:rsidRPr="00791275" w:rsidRDefault="00F94C86" w:rsidP="00F94C86">
            <w:pPr>
              <w:pStyle w:val="Sinespaciado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876189886"/>
                <w:placeholder>
                  <w:docPart w:val="E7579CE017C442E6BC47396CC176C1DE"/>
                </w:placeholder>
                <w:showingPlcHdr/>
                <w15:color w:val="800000"/>
                <w:text/>
              </w:sdtPr>
              <w:sdtContent>
                <w:r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Clases</w:t>
                </w:r>
              </w:sdtContent>
            </w:sdt>
          </w:p>
        </w:tc>
      </w:tr>
    </w:tbl>
    <w:p w14:paraId="304BD5B5" w14:textId="77777777" w:rsidR="00F94C86" w:rsidRPr="00791275" w:rsidRDefault="00F94C86" w:rsidP="00F94C86">
      <w:pPr>
        <w:pStyle w:val="Sinespaciado1"/>
        <w:rPr>
          <w:rFonts w:ascii="Arial" w:hAnsi="Arial" w:cs="Arial"/>
          <w:sz w:val="20"/>
          <w:szCs w:val="20"/>
        </w:rPr>
      </w:pPr>
    </w:p>
    <w:p w14:paraId="3B617FC5" w14:textId="77777777" w:rsidR="00F94C86" w:rsidRPr="00791275" w:rsidRDefault="00F94C86" w:rsidP="00F94C86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 xml:space="preserve">Autorizo a la </w:t>
      </w:r>
      <w:r w:rsidRPr="00D866AB">
        <w:rPr>
          <w:rFonts w:ascii="Arial" w:hAnsi="Arial" w:cs="Arial"/>
          <w:color w:val="808080" w:themeColor="background1" w:themeShade="80"/>
          <w:sz w:val="20"/>
          <w:szCs w:val="20"/>
        </w:rPr>
        <w:t>Unidad Ejecutora</w:t>
      </w:r>
      <w:r w:rsidRPr="00791275">
        <w:rPr>
          <w:rFonts w:ascii="Arial" w:hAnsi="Arial" w:cs="Arial"/>
          <w:sz w:val="20"/>
          <w:szCs w:val="20"/>
        </w:rPr>
        <w:t xml:space="preserve"> de la Policía Nacional para verificar la información suministrada. </w:t>
      </w:r>
    </w:p>
    <w:p w14:paraId="1D7AB202" w14:textId="77777777" w:rsidR="00F94C86" w:rsidRPr="00791275" w:rsidRDefault="00F94C86" w:rsidP="00F94C86">
      <w:pPr>
        <w:pStyle w:val="Sinespaciado1"/>
        <w:rPr>
          <w:rFonts w:ascii="Arial" w:hAnsi="Arial" w:cs="Arial"/>
          <w:sz w:val="20"/>
          <w:szCs w:val="20"/>
        </w:rPr>
      </w:pPr>
    </w:p>
    <w:p w14:paraId="070BC687" w14:textId="77777777" w:rsidR="00F94C86" w:rsidRPr="00791275" w:rsidRDefault="00F94C86" w:rsidP="00F94C86">
      <w:pPr>
        <w:pStyle w:val="Sinespaciado1"/>
        <w:rPr>
          <w:rFonts w:ascii="Arial" w:hAnsi="Arial" w:cs="Arial"/>
          <w:sz w:val="20"/>
          <w:szCs w:val="20"/>
        </w:rPr>
      </w:pPr>
    </w:p>
    <w:p w14:paraId="69CBEDAD" w14:textId="77777777" w:rsidR="00F94C86" w:rsidRPr="00791275" w:rsidRDefault="00F94C86" w:rsidP="00F94C86">
      <w:pPr>
        <w:pStyle w:val="Sinespaciado1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 xml:space="preserve">Atentamente, </w:t>
      </w:r>
    </w:p>
    <w:p w14:paraId="4F69EE5F" w14:textId="77777777" w:rsidR="00F94C86" w:rsidRPr="00791275" w:rsidRDefault="00F94C86" w:rsidP="00F94C86">
      <w:pPr>
        <w:pStyle w:val="Sinespaciado1"/>
        <w:rPr>
          <w:rFonts w:ascii="Arial" w:hAnsi="Arial" w:cs="Arial"/>
          <w:sz w:val="20"/>
          <w:szCs w:val="20"/>
        </w:rPr>
      </w:pPr>
    </w:p>
    <w:p w14:paraId="6FE8A1B5" w14:textId="77777777" w:rsidR="00F94C86" w:rsidRDefault="00F94C86" w:rsidP="00F94C86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4A90849B" w14:textId="77777777" w:rsidR="00F94C86" w:rsidRPr="002E45F4" w:rsidRDefault="00F94C86" w:rsidP="00F94C86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253BFEDC" w14:textId="77777777" w:rsidR="00F94C86" w:rsidRPr="002E45F4" w:rsidRDefault="00F94C86" w:rsidP="00F94C86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09ACFB84" w14:textId="77777777" w:rsidR="00F94C86" w:rsidRPr="009F66CB" w:rsidRDefault="00F94C86" w:rsidP="00F94C86">
      <w:pPr>
        <w:pStyle w:val="Sinespaciado1"/>
        <w:rPr>
          <w:rFonts w:ascii="Arial" w:hAnsi="Arial" w:cs="Arial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4C39B644" w14:textId="77777777" w:rsidR="00F94C86" w:rsidRPr="009F66CB" w:rsidRDefault="00F94C86" w:rsidP="00F94C86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187520220"/>
          <w:placeholder>
            <w:docPart w:val="DD320835407B4DD38A49618BA756F5A8"/>
          </w:placeholder>
          <w:showingPlcHdr/>
          <w15:color w:val="800000"/>
          <w:text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5D123B33" w14:textId="77777777" w:rsidR="00F94C86" w:rsidRPr="009F66CB" w:rsidRDefault="00F94C86" w:rsidP="00F94C86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proofErr w:type="spellStart"/>
      <w:r w:rsidRPr="009F66CB">
        <w:rPr>
          <w:rFonts w:ascii="Arial" w:hAnsi="Arial" w:cs="Arial"/>
          <w:sz w:val="20"/>
          <w:szCs w:val="20"/>
          <w:lang w:eastAsia="es-CO"/>
        </w:rPr>
        <w:t>C.C</w:t>
      </w:r>
      <w:proofErr w:type="spellEnd"/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66C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 </w:t>
      </w:r>
      <w:proofErr w:type="spellStart"/>
      <w:r w:rsidRPr="009F66CB">
        <w:rPr>
          <w:rFonts w:ascii="Arial" w:hAnsi="Arial" w:cs="Arial"/>
          <w:sz w:val="20"/>
          <w:szCs w:val="20"/>
          <w:lang w:eastAsia="es-CO"/>
        </w:rPr>
        <w:t>C.E</w:t>
      </w:r>
      <w:proofErr w:type="spellEnd"/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66C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>)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10323506"/>
          <w:placeholder>
            <w:docPart w:val="0889AAFC3FE841FD9128D427D4B27D78"/>
          </w:placeholder>
          <w:showingPlcHdr/>
          <w15:color w:val="800000"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sdtContent>
      </w:sdt>
    </w:p>
    <w:p w14:paraId="1F75EDF8" w14:textId="77777777" w:rsidR="00F94C86" w:rsidRPr="009F66CB" w:rsidRDefault="00F94C86" w:rsidP="00F94C86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842380747"/>
          <w:placeholder>
            <w:docPart w:val="C0769119B11047C09A61C52DC3733A98"/>
          </w:placeholder>
          <w:showingPlcHdr/>
          <w15:color w:val="800000"/>
          <w:text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CACC84A" w14:textId="108D71D4" w:rsidR="000E2E26" w:rsidRDefault="00F94C86" w:rsidP="00F94C8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color w:val="000000"/>
          <w:sz w:val="20"/>
          <w:szCs w:val="20"/>
        </w:rPr>
        <w:t xml:space="preserve">Identificación </w:t>
      </w:r>
      <w:r>
        <w:rPr>
          <w:rFonts w:ascii="Arial" w:hAnsi="Arial" w:cs="Arial"/>
          <w:color w:val="000000"/>
          <w:sz w:val="20"/>
          <w:szCs w:val="20"/>
        </w:rPr>
        <w:t>(</w:t>
      </w:r>
      <w:proofErr w:type="spellStart"/>
      <w:r w:rsidRPr="009F66CB">
        <w:rPr>
          <w:rFonts w:ascii="Arial" w:hAnsi="Arial" w:cs="Arial"/>
          <w:color w:val="000000"/>
          <w:sz w:val="20"/>
          <w:szCs w:val="20"/>
        </w:rPr>
        <w:t>C.C</w:t>
      </w:r>
      <w:proofErr w:type="spellEnd"/>
      <w:r w:rsidRPr="009F66CB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 xml:space="preserve">) </w:t>
      </w:r>
    </w:p>
    <w:p w14:paraId="095BF34A" w14:textId="77777777" w:rsidR="00543FC2" w:rsidRDefault="00543FC2" w:rsidP="00F94C86">
      <w:pPr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</w:p>
    <w:p w14:paraId="0339E943" w14:textId="77777777" w:rsidR="00543FC2" w:rsidRDefault="00543FC2" w:rsidP="00F94C86">
      <w:pPr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</w:p>
    <w:p w14:paraId="58E21DDA" w14:textId="279110B0" w:rsidR="00CB5CCB" w:rsidRPr="000E2E26" w:rsidRDefault="000E2E26" w:rsidP="00F94C86">
      <w:pPr>
        <w:spacing w:after="0" w:line="240" w:lineRule="auto"/>
      </w:pPr>
      <w:r w:rsidRPr="00CB15A8">
        <w:rPr>
          <w:rFonts w:ascii="Arial" w:hAnsi="Arial" w:cs="Arial"/>
          <w:b/>
          <w:color w:val="000000"/>
          <w:sz w:val="20"/>
          <w:szCs w:val="20"/>
        </w:rPr>
        <w:t>NOTA:</w:t>
      </w:r>
      <w:r>
        <w:rPr>
          <w:rFonts w:ascii="Arial" w:hAnsi="Arial" w:cs="Arial"/>
          <w:color w:val="000000"/>
          <w:sz w:val="20"/>
          <w:szCs w:val="20"/>
        </w:rPr>
        <w:t xml:space="preserve"> l</w:t>
      </w:r>
      <w:r w:rsidRPr="000113F5">
        <w:rPr>
          <w:rFonts w:ascii="Arial" w:hAnsi="Arial" w:cs="Arial"/>
          <w:color w:val="000000"/>
          <w:sz w:val="20"/>
          <w:szCs w:val="20"/>
        </w:rPr>
        <w:t>os representantes de los integrantes del Oferente plural deben suscribir cada uno el presente documento</w:t>
      </w:r>
    </w:p>
    <w:sectPr w:rsidR="00CB5CCB" w:rsidRPr="000E2E26" w:rsidSect="00F15459">
      <w:headerReference w:type="default" r:id="rId7"/>
      <w:pgSz w:w="12240" w:h="15840" w:code="1"/>
      <w:pgMar w:top="1418" w:right="1701" w:bottom="1418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79C109" w14:textId="77777777" w:rsidR="009D066F" w:rsidRDefault="009D066F" w:rsidP="00D108C0">
      <w:pPr>
        <w:spacing w:after="0" w:line="240" w:lineRule="auto"/>
      </w:pPr>
      <w:r>
        <w:separator/>
      </w:r>
    </w:p>
  </w:endnote>
  <w:endnote w:type="continuationSeparator" w:id="0">
    <w:p w14:paraId="69C7097F" w14:textId="77777777" w:rsidR="009D066F" w:rsidRDefault="009D066F" w:rsidP="00D108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D2D196" w14:textId="77777777" w:rsidR="009D066F" w:rsidRDefault="009D066F" w:rsidP="00D108C0">
      <w:pPr>
        <w:spacing w:after="0" w:line="240" w:lineRule="auto"/>
      </w:pPr>
      <w:r>
        <w:separator/>
      </w:r>
    </w:p>
  </w:footnote>
  <w:footnote w:type="continuationSeparator" w:id="0">
    <w:p w14:paraId="5EB84EEA" w14:textId="77777777" w:rsidR="009D066F" w:rsidRDefault="009D066F" w:rsidP="00D108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418" w:type="dxa"/>
      <w:tblInd w:w="-79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F94C86" w:rsidRPr="00293DF3" w14:paraId="667E5D0F" w14:textId="77777777" w:rsidTr="00F94C86">
      <w:trPr>
        <w:cantSplit/>
        <w:trHeight w:val="416"/>
      </w:trPr>
      <w:tc>
        <w:tcPr>
          <w:tcW w:w="8150" w:type="dxa"/>
          <w:vAlign w:val="center"/>
        </w:tcPr>
        <w:p w14:paraId="106C49C2" w14:textId="7C511D73" w:rsidR="00F94C86" w:rsidRDefault="00F94C86" w:rsidP="00F94C86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25564D47" w14:textId="77777777" w:rsidR="00F94C86" w:rsidRPr="00293DF3" w:rsidRDefault="00F94C86" w:rsidP="00F94C86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366DDEDD" wp14:editId="300B900A">
                <wp:extent cx="428625" cy="416719"/>
                <wp:effectExtent l="0" t="0" r="0" b="2540"/>
                <wp:docPr id="24" name="Imagen 24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7ADF604D" w14:textId="77777777" w:rsidR="00F94C86" w:rsidRPr="003313BB" w:rsidRDefault="00F94C86" w:rsidP="00F94C86">
          <w:pPr>
            <w:pStyle w:val="Sinespaciado1"/>
            <w:rPr>
              <w:b/>
              <w:bCs/>
            </w:rPr>
          </w:pPr>
          <w:r w:rsidRPr="003313BB">
            <w:rPr>
              <w:b/>
              <w:bCs/>
              <w:sz w:val="20"/>
              <w:szCs w:val="20"/>
            </w:rPr>
            <w:t>POLICÍA NACIONAL</w:t>
          </w:r>
        </w:p>
      </w:tc>
    </w:tr>
    <w:tr w:rsidR="00F94C86" w:rsidRPr="00293DF3" w14:paraId="7784A2FE" w14:textId="77777777" w:rsidTr="00F94C86">
      <w:trPr>
        <w:cantSplit/>
        <w:trHeight w:val="132"/>
      </w:trPr>
      <w:tc>
        <w:tcPr>
          <w:tcW w:w="8150" w:type="dxa"/>
          <w:vAlign w:val="center"/>
        </w:tcPr>
        <w:p w14:paraId="18C508A7" w14:textId="77777777" w:rsidR="00F94C86" w:rsidRPr="00676DF8" w:rsidRDefault="00F94C86" w:rsidP="00F94C86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14436B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CLASIFICACIÓN PROPONENTE EXTRANJERO.</w:t>
          </w:r>
        </w:p>
      </w:tc>
      <w:tc>
        <w:tcPr>
          <w:tcW w:w="2268" w:type="dxa"/>
          <w:vMerge/>
          <w:vAlign w:val="center"/>
        </w:tcPr>
        <w:p w14:paraId="59E9C057" w14:textId="77777777" w:rsidR="00F94C86" w:rsidRPr="00293DF3" w:rsidRDefault="00F94C86" w:rsidP="00F94C86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CC08F1" w14:textId="77777777" w:rsidR="00D108C0" w:rsidRDefault="00D108C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C15"/>
    <w:rsid w:val="000172FB"/>
    <w:rsid w:val="00034E78"/>
    <w:rsid w:val="000E2E26"/>
    <w:rsid w:val="00195E2C"/>
    <w:rsid w:val="00225627"/>
    <w:rsid w:val="00353CAB"/>
    <w:rsid w:val="003B4D42"/>
    <w:rsid w:val="00474DBE"/>
    <w:rsid w:val="00496EA5"/>
    <w:rsid w:val="004A4636"/>
    <w:rsid w:val="00533BED"/>
    <w:rsid w:val="00543FC2"/>
    <w:rsid w:val="00582516"/>
    <w:rsid w:val="007A267E"/>
    <w:rsid w:val="0085331A"/>
    <w:rsid w:val="00876F74"/>
    <w:rsid w:val="0088715F"/>
    <w:rsid w:val="009D058E"/>
    <w:rsid w:val="009D066F"/>
    <w:rsid w:val="009F1C15"/>
    <w:rsid w:val="00AF0EB7"/>
    <w:rsid w:val="00CB5CCB"/>
    <w:rsid w:val="00CD56A4"/>
    <w:rsid w:val="00D108C0"/>
    <w:rsid w:val="00D1328A"/>
    <w:rsid w:val="00D27FBF"/>
    <w:rsid w:val="00E148A8"/>
    <w:rsid w:val="00F15459"/>
    <w:rsid w:val="00F424EE"/>
    <w:rsid w:val="00F94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744634"/>
  <w15:chartTrackingRefBased/>
  <w15:docId w15:val="{C87DECCC-F880-4F5E-ADE6-ED85D9063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4636"/>
    <w:rPr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108C0"/>
    <w:pPr>
      <w:tabs>
        <w:tab w:val="center" w:pos="4419"/>
        <w:tab w:val="right" w:pos="8838"/>
      </w:tabs>
      <w:spacing w:after="0" w:line="240" w:lineRule="auto"/>
    </w:pPr>
    <w:rPr>
      <w:kern w:val="2"/>
      <w14:ligatures w14:val="standardContextual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108C0"/>
  </w:style>
  <w:style w:type="paragraph" w:styleId="Piedepgina">
    <w:name w:val="footer"/>
    <w:basedOn w:val="Normal"/>
    <w:link w:val="PiedepginaCar"/>
    <w:uiPriority w:val="99"/>
    <w:unhideWhenUsed/>
    <w:rsid w:val="00D108C0"/>
    <w:pPr>
      <w:tabs>
        <w:tab w:val="center" w:pos="4419"/>
        <w:tab w:val="right" w:pos="8838"/>
      </w:tabs>
      <w:spacing w:after="0" w:line="240" w:lineRule="auto"/>
    </w:pPr>
    <w:rPr>
      <w:kern w:val="2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108C0"/>
  </w:style>
  <w:style w:type="paragraph" w:customStyle="1" w:styleId="Sinespaciado1">
    <w:name w:val="Sin espaciado1"/>
    <w:link w:val="NoSpacingChar"/>
    <w:qFormat/>
    <w:rsid w:val="00D108C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character" w:customStyle="1" w:styleId="NoSpacingChar">
    <w:name w:val="No Spacing Char"/>
    <w:link w:val="Sinespaciado1"/>
    <w:locked/>
    <w:rsid w:val="00D108C0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D108C0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D108C0"/>
    <w:rPr>
      <w:rFonts w:ascii="Arial" w:eastAsia="Times New Roman" w:hAnsi="Arial" w:cs="Arial"/>
      <w:kern w:val="0"/>
      <w:sz w:val="28"/>
      <w:szCs w:val="24"/>
      <w:lang w:val="es-ES" w:eastAsia="es-ES"/>
      <w14:ligatures w14:val="non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4A463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4A4636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table" w:styleId="Tablaconcuadrcula">
    <w:name w:val="Table Grid"/>
    <w:basedOn w:val="Tablanormal"/>
    <w:uiPriority w:val="39"/>
    <w:rsid w:val="004A4636"/>
    <w:pPr>
      <w:spacing w:after="0" w:line="240" w:lineRule="auto"/>
    </w:pPr>
    <w:rPr>
      <w:rFonts w:ascii="Times New Roman" w:eastAsia="MS Mincho" w:hAnsi="Times New Roman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4A4636"/>
    <w:rPr>
      <w:color w:val="808080"/>
    </w:rPr>
  </w:style>
  <w:style w:type="character" w:styleId="Hipervnculo">
    <w:name w:val="Hyperlink"/>
    <w:uiPriority w:val="99"/>
    <w:qFormat/>
    <w:rsid w:val="000172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2509363DF4B47238853EA35DE5191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4E7028-E239-4AFC-B4C4-1AE8515B9198}"/>
      </w:docPartPr>
      <w:docPartBody>
        <w:p w:rsidR="00000000" w:rsidRDefault="00CC6377" w:rsidP="00CC6377">
          <w:pPr>
            <w:pStyle w:val="22509363DF4B47238853EA35DE5191B8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D3EA9EFE600040F091B7FD2F145E5E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22BEEA-99E9-4F84-A373-E99BEADEB00D}"/>
      </w:docPartPr>
      <w:docPartBody>
        <w:p w:rsidR="00000000" w:rsidRDefault="00CC6377" w:rsidP="00CC6377">
          <w:pPr>
            <w:pStyle w:val="D3EA9EFE600040F091B7FD2F145E5E2A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3FB4B16641264CA49E7D045CFA0368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493CB9-63FD-4F26-A44C-073F18140550}"/>
      </w:docPartPr>
      <w:docPartBody>
        <w:p w:rsidR="00000000" w:rsidRDefault="00CC6377" w:rsidP="00CC6377">
          <w:pPr>
            <w:pStyle w:val="3FB4B16641264CA49E7D045CFA0368AC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5D95C2CEFD544CEBA82219ADE8CE39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48D7D1-B387-4813-B36C-8DE418EE4E7F}"/>
      </w:docPartPr>
      <w:docPartBody>
        <w:p w:rsidR="00000000" w:rsidRDefault="00CC6377" w:rsidP="00CC6377">
          <w:pPr>
            <w:pStyle w:val="5D95C2CEFD544CEBA82219ADE8CE3989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6E58F90F7E32414AB08FAA0D41A4B9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30FC5F-770F-42F0-B9BE-C8AF2CFF1969}"/>
      </w:docPartPr>
      <w:docPartBody>
        <w:p w:rsidR="00000000" w:rsidRDefault="00CC6377" w:rsidP="00CC6377">
          <w:pPr>
            <w:pStyle w:val="6E58F90F7E32414AB08FAA0D41A4B931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80FD8524D18C4ED893ED73EE0D011C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FE1B73-1E2C-4F8F-B048-0EBB93D9E156}"/>
      </w:docPartPr>
      <w:docPartBody>
        <w:p w:rsidR="00000000" w:rsidRDefault="00CC6377" w:rsidP="00CC6377">
          <w:pPr>
            <w:pStyle w:val="80FD8524D18C4ED893ED73EE0D011CC3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CC3759DB92A14E598B8E3CC680BDE2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2740DF-3BEE-4258-B860-522BC7F7EFD9}"/>
      </w:docPartPr>
      <w:docPartBody>
        <w:p w:rsidR="00000000" w:rsidRDefault="00CC6377" w:rsidP="00CC6377">
          <w:pPr>
            <w:pStyle w:val="CC3759DB92A14E598B8E3CC680BDE265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Segmento</w:t>
          </w:r>
        </w:p>
      </w:docPartBody>
    </w:docPart>
    <w:docPart>
      <w:docPartPr>
        <w:name w:val="1DC885FFD7F540F1AA61FE78FC52D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88C91A-DEC3-4231-82B5-BAA7FD631DB1}"/>
      </w:docPartPr>
      <w:docPartBody>
        <w:p w:rsidR="00000000" w:rsidRDefault="00CC6377" w:rsidP="00CC6377">
          <w:pPr>
            <w:pStyle w:val="1DC885FFD7F540F1AA61FE78FC52D120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Familia</w:t>
          </w:r>
        </w:p>
      </w:docPartBody>
    </w:docPart>
    <w:docPart>
      <w:docPartPr>
        <w:name w:val="E7579CE017C442E6BC47396CC176C1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625BAF-AFAD-4B76-A1DC-C0D60B12312D}"/>
      </w:docPartPr>
      <w:docPartBody>
        <w:p w:rsidR="00000000" w:rsidRDefault="00CC6377" w:rsidP="00CC6377">
          <w:pPr>
            <w:pStyle w:val="E7579CE017C442E6BC47396CC176C1DE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Clases</w:t>
          </w:r>
        </w:p>
      </w:docPartBody>
    </w:docPart>
    <w:docPart>
      <w:docPartPr>
        <w:name w:val="DD320835407B4DD38A49618BA756F5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CF1029-F822-4977-A5EF-018DF44CC3E8}"/>
      </w:docPartPr>
      <w:docPartBody>
        <w:p w:rsidR="00000000" w:rsidRDefault="00CC6377" w:rsidP="00CC6377">
          <w:pPr>
            <w:pStyle w:val="DD320835407B4DD38A49618BA756F5A8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0889AAFC3FE841FD9128D427D4B27D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7EFB63-0F76-4BC8-A7AF-517B76094D9E}"/>
      </w:docPartPr>
      <w:docPartBody>
        <w:p w:rsidR="00000000" w:rsidRDefault="00CC6377" w:rsidP="00CC6377">
          <w:pPr>
            <w:pStyle w:val="0889AAFC3FE841FD9128D427D4B27D78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p>
      </w:docPartBody>
    </w:docPart>
    <w:docPart>
      <w:docPartPr>
        <w:name w:val="C0769119B11047C09A61C52DC3733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13D5E7-06E6-4BA7-9548-0CBAB0354094}"/>
      </w:docPartPr>
      <w:docPartBody>
        <w:p w:rsidR="00000000" w:rsidRDefault="00CC6377" w:rsidP="00CC6377">
          <w:pPr>
            <w:pStyle w:val="C0769119B11047C09A61C52DC3733A98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024"/>
    <w:rsid w:val="001246CE"/>
    <w:rsid w:val="00262A1F"/>
    <w:rsid w:val="005B25B2"/>
    <w:rsid w:val="00727DF4"/>
    <w:rsid w:val="0085331A"/>
    <w:rsid w:val="00B933CE"/>
    <w:rsid w:val="00C02024"/>
    <w:rsid w:val="00CC6377"/>
    <w:rsid w:val="00D81016"/>
    <w:rsid w:val="00DB2E53"/>
    <w:rsid w:val="00EF1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C6377"/>
    <w:rPr>
      <w:color w:val="808080"/>
    </w:rPr>
  </w:style>
  <w:style w:type="paragraph" w:customStyle="1" w:styleId="22509363DF4B47238853EA35DE5191B8">
    <w:name w:val="22509363DF4B47238853EA35DE5191B8"/>
    <w:rsid w:val="00CC6377"/>
  </w:style>
  <w:style w:type="paragraph" w:customStyle="1" w:styleId="D3EA9EFE600040F091B7FD2F145E5E2A">
    <w:name w:val="D3EA9EFE600040F091B7FD2F145E5E2A"/>
    <w:rsid w:val="00CC6377"/>
  </w:style>
  <w:style w:type="paragraph" w:customStyle="1" w:styleId="3FB4B16641264CA49E7D045CFA0368AC">
    <w:name w:val="3FB4B16641264CA49E7D045CFA0368AC"/>
    <w:rsid w:val="00CC6377"/>
  </w:style>
  <w:style w:type="paragraph" w:customStyle="1" w:styleId="5D95C2CEFD544CEBA82219ADE8CE3989">
    <w:name w:val="5D95C2CEFD544CEBA82219ADE8CE3989"/>
    <w:rsid w:val="00CC6377"/>
  </w:style>
  <w:style w:type="paragraph" w:customStyle="1" w:styleId="6E58F90F7E32414AB08FAA0D41A4B931">
    <w:name w:val="6E58F90F7E32414AB08FAA0D41A4B931"/>
    <w:rsid w:val="00CC6377"/>
  </w:style>
  <w:style w:type="paragraph" w:customStyle="1" w:styleId="80FD8524D18C4ED893ED73EE0D011CC3">
    <w:name w:val="80FD8524D18C4ED893ED73EE0D011CC3"/>
    <w:rsid w:val="00CC6377"/>
  </w:style>
  <w:style w:type="paragraph" w:customStyle="1" w:styleId="CC3759DB92A14E598B8E3CC680BDE265">
    <w:name w:val="CC3759DB92A14E598B8E3CC680BDE265"/>
    <w:rsid w:val="00CC6377"/>
  </w:style>
  <w:style w:type="paragraph" w:customStyle="1" w:styleId="1DC885FFD7F540F1AA61FE78FC52D120">
    <w:name w:val="1DC885FFD7F540F1AA61FE78FC52D120"/>
    <w:rsid w:val="00CC6377"/>
  </w:style>
  <w:style w:type="paragraph" w:customStyle="1" w:styleId="E7579CE017C442E6BC47396CC176C1DE">
    <w:name w:val="E7579CE017C442E6BC47396CC176C1DE"/>
    <w:rsid w:val="00CC6377"/>
  </w:style>
  <w:style w:type="paragraph" w:customStyle="1" w:styleId="DD320835407B4DD38A49618BA756F5A8">
    <w:name w:val="DD320835407B4DD38A49618BA756F5A8"/>
    <w:rsid w:val="00CC6377"/>
  </w:style>
  <w:style w:type="paragraph" w:customStyle="1" w:styleId="0889AAFC3FE841FD9128D427D4B27D78">
    <w:name w:val="0889AAFC3FE841FD9128D427D4B27D78"/>
    <w:rsid w:val="00CC6377"/>
  </w:style>
  <w:style w:type="paragraph" w:customStyle="1" w:styleId="C0769119B11047C09A61C52DC3733A98">
    <w:name w:val="C0769119B11047C09A61C52DC3733A98"/>
    <w:rsid w:val="00CC6377"/>
  </w:style>
  <w:style w:type="paragraph" w:customStyle="1" w:styleId="CB024C565EB44725ADCCB43934E4AB9F">
    <w:name w:val="CB024C565EB44725ADCCB43934E4AB9F"/>
    <w:rsid w:val="00CC6377"/>
  </w:style>
  <w:style w:type="paragraph" w:customStyle="1" w:styleId="44CFC056BBF94BDA960B5926DE2E86F7">
    <w:name w:val="44CFC056BBF94BDA960B5926DE2E86F7"/>
    <w:rsid w:val="00DB2E53"/>
  </w:style>
  <w:style w:type="paragraph" w:customStyle="1" w:styleId="A4E16A826B9D442EA71CCA3F392612AC">
    <w:name w:val="A4E16A826B9D442EA71CCA3F392612AC"/>
    <w:rsid w:val="00DB2E53"/>
  </w:style>
  <w:style w:type="paragraph" w:customStyle="1" w:styleId="075A5F4F85A84FC7840C6FB1C13BDB2C">
    <w:name w:val="075A5F4F85A84FC7840C6FB1C13BDB2C"/>
    <w:rsid w:val="00DB2E53"/>
  </w:style>
  <w:style w:type="paragraph" w:customStyle="1" w:styleId="A519E8BBD1A24FB0900A499E4FD2994F">
    <w:name w:val="A519E8BBD1A24FB0900A499E4FD2994F"/>
    <w:rsid w:val="00DB2E53"/>
  </w:style>
  <w:style w:type="paragraph" w:customStyle="1" w:styleId="C0FE612A74234E59805C736242763B9B">
    <w:name w:val="C0FE612A74234E59805C736242763B9B"/>
    <w:rsid w:val="00DB2E53"/>
  </w:style>
  <w:style w:type="paragraph" w:customStyle="1" w:styleId="F6579249C2D54030A4CCCCC4AFD1F052">
    <w:name w:val="F6579249C2D54030A4CCCCC4AFD1F052"/>
    <w:rsid w:val="00DB2E53"/>
  </w:style>
  <w:style w:type="paragraph" w:customStyle="1" w:styleId="5D429D54F88044EC996EDFCF9644550C">
    <w:name w:val="5D429D54F88044EC996EDFCF9644550C"/>
    <w:rsid w:val="00DB2E53"/>
  </w:style>
  <w:style w:type="paragraph" w:customStyle="1" w:styleId="3E643DDD3BD54CB6A4EE7D3A1854EC64">
    <w:name w:val="3E643DDD3BD54CB6A4EE7D3A1854EC64"/>
    <w:rsid w:val="00DB2E53"/>
  </w:style>
  <w:style w:type="paragraph" w:customStyle="1" w:styleId="716651F9DBDA4F3180C7D3ADDC040E52">
    <w:name w:val="716651F9DBDA4F3180C7D3ADDC040E52"/>
    <w:rsid w:val="00DB2E53"/>
  </w:style>
  <w:style w:type="paragraph" w:customStyle="1" w:styleId="997B32B1D1EF44BBAF16DC8506C1A1BD">
    <w:name w:val="997B32B1D1EF44BBAF16DC8506C1A1BD"/>
    <w:rsid w:val="00DB2E53"/>
  </w:style>
  <w:style w:type="paragraph" w:customStyle="1" w:styleId="8A830665B88F43E8B3103FC4A6F65045">
    <w:name w:val="8A830665B88F43E8B3103FC4A6F65045"/>
    <w:rsid w:val="00DB2E53"/>
  </w:style>
  <w:style w:type="paragraph" w:customStyle="1" w:styleId="095B7905309F4DEDA6AA5CAD5FEB3FF5">
    <w:name w:val="095B7905309F4DEDA6AA5CAD5FEB3FF5"/>
    <w:rsid w:val="00DB2E53"/>
  </w:style>
  <w:style w:type="paragraph" w:customStyle="1" w:styleId="39E62CB8015E4D36A3234A399E182CF7">
    <w:name w:val="39E62CB8015E4D36A3234A399E182CF7"/>
    <w:rsid w:val="00DB2E53"/>
  </w:style>
  <w:style w:type="paragraph" w:customStyle="1" w:styleId="FEAD64631A0445A5B7A8C134FA6EDE5B">
    <w:name w:val="FEAD64631A0445A5B7A8C134FA6EDE5B"/>
    <w:rsid w:val="00DB2E53"/>
  </w:style>
  <w:style w:type="paragraph" w:customStyle="1" w:styleId="A798DEDD93F8483BAD392D65BF0AE4C7">
    <w:name w:val="A798DEDD93F8483BAD392D65BF0AE4C7"/>
    <w:rsid w:val="00DB2E53"/>
  </w:style>
  <w:style w:type="paragraph" w:customStyle="1" w:styleId="12597B48B0744322935FE938259F4FB7">
    <w:name w:val="12597B48B0744322935FE938259F4FB7"/>
    <w:rsid w:val="00DB2E53"/>
  </w:style>
  <w:style w:type="paragraph" w:customStyle="1" w:styleId="44BFDCA70D5E454796F60BD93C8E8EC0">
    <w:name w:val="44BFDCA70D5E454796F60BD93C8E8EC0"/>
    <w:rsid w:val="00DB2E53"/>
  </w:style>
  <w:style w:type="paragraph" w:customStyle="1" w:styleId="2AE5C5E20B114D078835090E75918FC2">
    <w:name w:val="2AE5C5E20B114D078835090E75918FC2"/>
    <w:rsid w:val="00DB2E53"/>
  </w:style>
  <w:style w:type="paragraph" w:customStyle="1" w:styleId="34DC6C54EB9D44EEB8371B1DA6BA1FBF">
    <w:name w:val="34DC6C54EB9D44EEB8371B1DA6BA1FBF"/>
    <w:rsid w:val="00DB2E53"/>
  </w:style>
  <w:style w:type="paragraph" w:customStyle="1" w:styleId="E889E4F23E1E4CE8BDAD4B5257869156">
    <w:name w:val="E889E4F23E1E4CE8BDAD4B5257869156"/>
    <w:rsid w:val="00DB2E53"/>
  </w:style>
  <w:style w:type="paragraph" w:customStyle="1" w:styleId="B667540964C946A3B3CB6CF487BDEF34">
    <w:name w:val="B667540964C946A3B3CB6CF487BDEF34"/>
    <w:rsid w:val="00DB2E53"/>
  </w:style>
  <w:style w:type="paragraph" w:customStyle="1" w:styleId="1F03BD4807CD4AAAA7D1B52FCC14E323">
    <w:name w:val="1F03BD4807CD4AAAA7D1B52FCC14E323"/>
    <w:rsid w:val="00DB2E53"/>
  </w:style>
  <w:style w:type="paragraph" w:customStyle="1" w:styleId="0E9EE616CF6B42E68F176FA7D676B33E">
    <w:name w:val="0E9EE616CF6B42E68F176FA7D676B33E"/>
    <w:rsid w:val="00DB2E53"/>
  </w:style>
  <w:style w:type="paragraph" w:customStyle="1" w:styleId="BDA7256E50EB4EF587FC247D8AF03ED8">
    <w:name w:val="BDA7256E50EB4EF587FC247D8AF03ED8"/>
    <w:rsid w:val="00DB2E53"/>
  </w:style>
  <w:style w:type="paragraph" w:customStyle="1" w:styleId="DCEAD87688404777B6B08767B6308A21">
    <w:name w:val="DCEAD87688404777B6B08767B6308A21"/>
    <w:rsid w:val="00DB2E53"/>
  </w:style>
  <w:style w:type="paragraph" w:customStyle="1" w:styleId="88DCB168AED44C16A7CD4B5FFA6FE374">
    <w:name w:val="88DCB168AED44C16A7CD4B5FFA6FE374"/>
    <w:rsid w:val="00DB2E53"/>
  </w:style>
  <w:style w:type="paragraph" w:customStyle="1" w:styleId="8339C12921D14AE4B868FA3F0D935AC9">
    <w:name w:val="8339C12921D14AE4B868FA3F0D935AC9"/>
    <w:rsid w:val="00DB2E53"/>
  </w:style>
  <w:style w:type="paragraph" w:customStyle="1" w:styleId="4C08613AB553456DAC47BBED877CEFC6">
    <w:name w:val="4C08613AB553456DAC47BBED877CEFC6"/>
    <w:rsid w:val="00DB2E53"/>
  </w:style>
  <w:style w:type="paragraph" w:customStyle="1" w:styleId="AFEC16F61D354A278EF052DCB8A718F3">
    <w:name w:val="AFEC16F61D354A278EF052DCB8A718F3"/>
    <w:rsid w:val="00DB2E53"/>
  </w:style>
  <w:style w:type="paragraph" w:customStyle="1" w:styleId="0FE48DD480F54B1AB3E45DD15F9D7D9A">
    <w:name w:val="0FE48DD480F54B1AB3E45DD15F9D7D9A"/>
    <w:rsid w:val="00DB2E53"/>
  </w:style>
  <w:style w:type="paragraph" w:customStyle="1" w:styleId="B25B02B5E62246418EB785087EFBF36D">
    <w:name w:val="B25B02B5E62246418EB785087EFBF36D"/>
    <w:rsid w:val="00DB2E53"/>
  </w:style>
  <w:style w:type="paragraph" w:customStyle="1" w:styleId="575B7295F9514734B146846D9029CE73">
    <w:name w:val="575B7295F9514734B146846D9029CE73"/>
    <w:rsid w:val="00DB2E53"/>
  </w:style>
  <w:style w:type="paragraph" w:customStyle="1" w:styleId="EA19F28E128E4051891F6264624B38E1">
    <w:name w:val="EA19F28E128E4051891F6264624B38E1"/>
    <w:rsid w:val="00DB2E53"/>
  </w:style>
  <w:style w:type="paragraph" w:customStyle="1" w:styleId="5934E19856FB4AA7AE49064FC45588E4">
    <w:name w:val="5934E19856FB4AA7AE49064FC45588E4"/>
    <w:rsid w:val="00DB2E53"/>
  </w:style>
  <w:style w:type="paragraph" w:customStyle="1" w:styleId="9B22C4A515144C3BB78633FA2A49A116">
    <w:name w:val="9B22C4A515144C3BB78633FA2A49A116"/>
    <w:rsid w:val="00DB2E53"/>
  </w:style>
  <w:style w:type="paragraph" w:customStyle="1" w:styleId="C566D07562004A7D8715B9D1A3DB6E2B">
    <w:name w:val="C566D07562004A7D8715B9D1A3DB6E2B"/>
    <w:rsid w:val="00DB2E5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203DBE-B177-45E4-864C-AA925750A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203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DEAMA - ADOLFO RODRIGUEZ CRUZ</dc:creator>
  <cp:keywords/>
  <dc:description/>
  <cp:lastModifiedBy>DEAMA - ADOLFO RODRIGUEZ CRUZ</cp:lastModifiedBy>
  <cp:revision>17</cp:revision>
  <dcterms:created xsi:type="dcterms:W3CDTF">2024-11-07T23:33:00Z</dcterms:created>
  <dcterms:modified xsi:type="dcterms:W3CDTF">2024-11-07T23:54:00Z</dcterms:modified>
</cp:coreProperties>
</file>