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908A5" w14:textId="77777777" w:rsidR="00314D9F" w:rsidRDefault="00314D9F" w:rsidP="00314D9F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14D8989A4F724F63AF1D52B041825B76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DE6B2F0C4273453DA5B038729946E6B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CD75CA" w14:textId="77777777" w:rsidR="00314D9F" w:rsidRDefault="00314D9F" w:rsidP="00314D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292C83AD" w14:textId="77777777" w:rsidR="00314D9F" w:rsidRDefault="00314D9F" w:rsidP="00314D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45CCA8A5906F4726A70CAE0964DC9AC9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BC44DA7" w14:textId="77777777" w:rsidR="00314D9F" w:rsidRDefault="00314D9F" w:rsidP="00314D9F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24E3D649" w14:textId="77777777" w:rsidR="00314D9F" w:rsidRDefault="00314D9F" w:rsidP="00314D9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A08775" w14:textId="77777777" w:rsidR="00314D9F" w:rsidRDefault="00314D9F" w:rsidP="00314D9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CC7ECBFBE4D7443B95C90C29D20FEA46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D9680D8F7D3A48539FCC8C46A002E3D0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3D4FBB59ADA241CDA641B2A6E22B4E63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507984A5" w14:textId="77777777" w:rsidR="00314D9F" w:rsidRDefault="00314D9F" w:rsidP="00314D9F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C1434C9C825F4B99B8F615C778AB12D8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5BDA1AB71ED34366AE9C8627F8280982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60A9EDC0123E4CC59AA72275D2EF7DCB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0E2926B" w14:textId="77777777" w:rsidR="00314D9F" w:rsidRPr="00090660" w:rsidRDefault="00314D9F" w:rsidP="00314D9F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6F1802F6" w14:textId="77777777" w:rsidR="00314D9F" w:rsidRPr="00090660" w:rsidRDefault="00314D9F" w:rsidP="00314D9F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07368D62" w14:textId="77777777" w:rsidR="00314D9F" w:rsidRDefault="00314D9F" w:rsidP="00314D9F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52DA9F60" w14:textId="77777777" w:rsidR="00314D9F" w:rsidRPr="00C43D69" w:rsidRDefault="00314D9F" w:rsidP="00314D9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2820F740" w14:textId="77777777" w:rsidR="00314D9F" w:rsidRPr="00C43D69" w:rsidRDefault="00314D9F" w:rsidP="00314D9F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13BA0FC5" w14:textId="77777777" w:rsidR="00314D9F" w:rsidRPr="00C43D69" w:rsidRDefault="00314D9F" w:rsidP="00314D9F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63FBB0E9" w14:textId="77777777" w:rsidR="00314D9F" w:rsidRPr="00C43D69" w:rsidRDefault="00314D9F" w:rsidP="00314D9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49BECB43" w14:textId="77777777" w:rsidR="00314D9F" w:rsidRPr="00C43D69" w:rsidRDefault="00314D9F" w:rsidP="00314D9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3788A368" w14:textId="77777777" w:rsidR="00314D9F" w:rsidRPr="00F6182B" w:rsidRDefault="00314D9F" w:rsidP="00314D9F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5255BE">
        <w:rPr>
          <w:rFonts w:ascii="Arial" w:hAnsi="Arial" w:cs="Arial"/>
          <w:color w:val="808080" w:themeColor="background1" w:themeShade="80"/>
          <w:sz w:val="20"/>
          <w:szCs w:val="20"/>
          <w:highlight w:val="yellow"/>
        </w:rPr>
        <w:t>Nota: seleccionar,  según corresponda.</w:t>
      </w:r>
    </w:p>
    <w:p w14:paraId="0FF18D00" w14:textId="77777777" w:rsidR="00314D9F" w:rsidRDefault="00314D9F" w:rsidP="00314D9F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40BADFAA" w14:textId="77777777" w:rsidR="00314D9F" w:rsidRPr="00C43D69" w:rsidRDefault="00314D9F" w:rsidP="00314D9F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5C234C1B" w14:textId="77777777" w:rsidR="00314D9F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</w:t>
      </w:r>
      <w:proofErr w:type="spell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SGSST</w:t>
      </w:r>
      <w:proofErr w:type="spell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>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12B8F5C" w14:textId="77777777" w:rsidR="00314D9F" w:rsidRPr="00C43D69" w:rsidRDefault="00314D9F" w:rsidP="00314D9F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0F279750" w14:textId="77777777" w:rsidR="00314D9F" w:rsidRPr="00B01A09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14:paraId="7CE49833" w14:textId="77777777" w:rsidR="00314D9F" w:rsidRPr="00C43D69" w:rsidRDefault="00314D9F" w:rsidP="00314D9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8AFC8F2" w14:textId="77777777" w:rsidR="00314D9F" w:rsidRPr="00B01A09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 el uso continuo y permanente de los elementos de protección personal, durante la ejecución contractual, acorde a los peligros y riesgos relacionados la tarea contratada.</w:t>
      </w:r>
    </w:p>
    <w:p w14:paraId="3ABCE5D3" w14:textId="77777777" w:rsidR="00314D9F" w:rsidRPr="00C43D69" w:rsidRDefault="00314D9F" w:rsidP="00314D9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BC9976E" w14:textId="77777777" w:rsidR="00314D9F" w:rsidRPr="00B01A09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7FC3579C" w14:textId="77777777" w:rsidR="00314D9F" w:rsidRPr="00C43D69" w:rsidRDefault="00314D9F" w:rsidP="00314D9F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404F73C" w14:textId="77777777" w:rsidR="00314D9F" w:rsidRPr="00B01A09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4D8D5A24" w14:textId="77777777" w:rsidR="00314D9F" w:rsidRPr="00C43D69" w:rsidRDefault="00314D9F" w:rsidP="00314D9F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2C7EA66" w14:textId="77777777" w:rsidR="00314D9F" w:rsidRDefault="00314D9F" w:rsidP="00314D9F">
      <w:pPr>
        <w:pStyle w:val="Prrafodelista"/>
        <w:numPr>
          <w:ilvl w:val="0"/>
          <w:numId w:val="2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78244C" w14:textId="77777777" w:rsidR="00314D9F" w:rsidRPr="00C43D69" w:rsidRDefault="00314D9F" w:rsidP="00314D9F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3E1537E6" w14:textId="77777777" w:rsidR="00314D9F" w:rsidRPr="00B01A09" w:rsidRDefault="00314D9F" w:rsidP="00314D9F">
      <w:pPr>
        <w:pStyle w:val="Prrafodelista"/>
        <w:numPr>
          <w:ilvl w:val="0"/>
          <w:numId w:val="3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Diligenciar los formatos del </w:t>
      </w:r>
      <w:proofErr w:type="spell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SGSST</w:t>
      </w:r>
      <w:proofErr w:type="spell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de la Policía Nacional o el contratante, que le sean aplicables a la ejecución de la tarea contratada. </w:t>
      </w:r>
    </w:p>
    <w:p w14:paraId="4F0E468C" w14:textId="77777777" w:rsidR="00314D9F" w:rsidRPr="00C43D69" w:rsidRDefault="00314D9F" w:rsidP="00314D9F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71B55A73" w14:textId="77777777" w:rsidR="00314D9F" w:rsidRPr="00B01A09" w:rsidRDefault="00314D9F" w:rsidP="00314D9F">
      <w:pPr>
        <w:pStyle w:val="Prrafodelista"/>
        <w:numPr>
          <w:ilvl w:val="0"/>
          <w:numId w:val="3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55BD5B4" w14:textId="77777777" w:rsidR="00314D9F" w:rsidRPr="00C43D69" w:rsidRDefault="00314D9F" w:rsidP="00314D9F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3F2231D5" w14:textId="77777777" w:rsidR="00314D9F" w:rsidRDefault="00314D9F" w:rsidP="00314D9F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1DDE913F" w14:textId="77777777" w:rsidR="00314D9F" w:rsidRDefault="00314D9F" w:rsidP="00314D9F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7E76E1B1" w14:textId="77777777" w:rsidR="00314D9F" w:rsidRDefault="00314D9F" w:rsidP="00314D9F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31BD5244" w14:textId="77777777" w:rsidR="00314D9F" w:rsidRDefault="00314D9F" w:rsidP="00314D9F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4709C40F" w14:textId="77777777" w:rsidR="00314D9F" w:rsidRPr="00921A80" w:rsidRDefault="00314D9F" w:rsidP="00314D9F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CB3469E" w14:textId="77777777" w:rsidR="00314D9F" w:rsidRPr="00B7605C" w:rsidRDefault="00314D9F" w:rsidP="00314D9F">
      <w:pPr>
        <w:pStyle w:val="Prrafodelista"/>
        <w:numPr>
          <w:ilvl w:val="0"/>
          <w:numId w:val="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4A90D10" w14:textId="77777777" w:rsidR="00314D9F" w:rsidRPr="000C3723" w:rsidRDefault="00314D9F" w:rsidP="00314D9F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44670DB5" w14:textId="77777777" w:rsidR="00314D9F" w:rsidRDefault="00314D9F" w:rsidP="00314D9F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4085AC00" w14:textId="77777777" w:rsidR="00314D9F" w:rsidRPr="000C3723" w:rsidRDefault="00314D9F" w:rsidP="00314D9F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63244E45" w14:textId="77777777" w:rsidR="00314D9F" w:rsidRPr="000C3723" w:rsidRDefault="00314D9F" w:rsidP="00314D9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2DB97D8" w14:textId="77777777" w:rsidR="00314D9F" w:rsidRPr="000C3723" w:rsidRDefault="00314D9F" w:rsidP="00314D9F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5CE6BA" w14:textId="77777777" w:rsidR="00314D9F" w:rsidRPr="00C43D69" w:rsidRDefault="00314D9F" w:rsidP="00314D9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300C3C53" w14:textId="77777777" w:rsidR="00314D9F" w:rsidRPr="000C3723" w:rsidRDefault="00314D9F" w:rsidP="00314D9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07302F5" w14:textId="77777777" w:rsidR="00314D9F" w:rsidRPr="000C3723" w:rsidRDefault="00314D9F" w:rsidP="00314D9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74563CB" w14:textId="77777777" w:rsidR="00314D9F" w:rsidRPr="000C3723" w:rsidRDefault="00314D9F" w:rsidP="00314D9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35CDE686369C4A3BA39055B9ABE42BE0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C124712" w14:textId="77777777" w:rsidR="00314D9F" w:rsidRPr="000C3723" w:rsidRDefault="00314D9F" w:rsidP="00314D9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83565ACEC2244E37AFA154D124EB433D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43D860E" w14:textId="77777777" w:rsidR="00314D9F" w:rsidRPr="000C3723" w:rsidRDefault="00314D9F" w:rsidP="00314D9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18D212AA3D694E4EA897CCF21C06A963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74CC57E" w14:textId="77777777" w:rsidR="00314D9F" w:rsidRPr="000C3723" w:rsidRDefault="00314D9F" w:rsidP="00314D9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B7A4266E59B74DB3801B118C131AF22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74136A9" w14:textId="77777777" w:rsidR="00314D9F" w:rsidRPr="000C3723" w:rsidRDefault="00314D9F" w:rsidP="00314D9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9EA732B220B44961A7CCD8DA4528F9F8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DABA9A" w14:textId="77777777" w:rsidR="00314D9F" w:rsidRPr="000C3723" w:rsidRDefault="00314D9F" w:rsidP="00314D9F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33F8CA9C4A1F492798C4FE9A14C83A42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8E21DDA" w14:textId="01356B2F" w:rsidR="00CB5CCB" w:rsidRPr="00DE1891" w:rsidRDefault="00314D9F" w:rsidP="00314D9F"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2CAD45FDC8F4ACA8D5369E077968B63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CB5CCB" w:rsidRPr="00DE1891" w:rsidSect="00F15459">
      <w:head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C8AD3" w14:textId="77777777" w:rsidR="000E4CC5" w:rsidRDefault="000E4CC5" w:rsidP="00D108C0">
      <w:pPr>
        <w:spacing w:after="0" w:line="240" w:lineRule="auto"/>
      </w:pPr>
      <w:r>
        <w:separator/>
      </w:r>
    </w:p>
  </w:endnote>
  <w:endnote w:type="continuationSeparator" w:id="0">
    <w:p w14:paraId="540BD526" w14:textId="77777777" w:rsidR="000E4CC5" w:rsidRDefault="000E4CC5" w:rsidP="00D1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6CB359" w14:textId="77777777" w:rsidR="000E4CC5" w:rsidRDefault="000E4CC5" w:rsidP="00D108C0">
      <w:pPr>
        <w:spacing w:after="0" w:line="240" w:lineRule="auto"/>
      </w:pPr>
      <w:r>
        <w:separator/>
      </w:r>
    </w:p>
  </w:footnote>
  <w:footnote w:type="continuationSeparator" w:id="0">
    <w:p w14:paraId="22F3C52D" w14:textId="77777777" w:rsidR="000E4CC5" w:rsidRDefault="000E4CC5" w:rsidP="00D1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7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14D9F" w:rsidRPr="00293DF3" w14:paraId="5BF5F0D9" w14:textId="77777777" w:rsidTr="00314D9F">
      <w:trPr>
        <w:cantSplit/>
        <w:trHeight w:val="416"/>
      </w:trPr>
      <w:tc>
        <w:tcPr>
          <w:tcW w:w="8150" w:type="dxa"/>
          <w:vAlign w:val="center"/>
        </w:tcPr>
        <w:p w14:paraId="4976A7C9" w14:textId="1E50FB3C" w:rsidR="00314D9F" w:rsidRDefault="00314D9F" w:rsidP="00314D9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80FB2C4" w14:textId="77777777" w:rsidR="00314D9F" w:rsidRPr="00636AB9" w:rsidRDefault="00314D9F" w:rsidP="00314D9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28EA2778" wp14:editId="39F8EE27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D4A06DC" w14:textId="77777777" w:rsidR="00314D9F" w:rsidRPr="003313BB" w:rsidRDefault="00314D9F" w:rsidP="00314D9F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14D9F" w:rsidRPr="00293DF3" w14:paraId="33323A0F" w14:textId="77777777" w:rsidTr="00314D9F">
      <w:trPr>
        <w:cantSplit/>
        <w:trHeight w:val="504"/>
      </w:trPr>
      <w:tc>
        <w:tcPr>
          <w:tcW w:w="8150" w:type="dxa"/>
          <w:vAlign w:val="center"/>
        </w:tcPr>
        <w:p w14:paraId="0525A740" w14:textId="77777777" w:rsidR="00314D9F" w:rsidRPr="00676DF8" w:rsidRDefault="00314D9F" w:rsidP="00314D9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108E03BE" w14:textId="77777777" w:rsidR="00314D9F" w:rsidRPr="00293DF3" w:rsidRDefault="00314D9F" w:rsidP="00314D9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CC08F1" w14:textId="77777777" w:rsidR="00D108C0" w:rsidRDefault="00D108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909460">
    <w:abstractNumId w:val="1"/>
  </w:num>
  <w:num w:numId="2" w16cid:durableId="324548872">
    <w:abstractNumId w:val="3"/>
  </w:num>
  <w:num w:numId="3" w16cid:durableId="1236666518">
    <w:abstractNumId w:val="2"/>
  </w:num>
  <w:num w:numId="4" w16cid:durableId="1511943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C15"/>
    <w:rsid w:val="000172FB"/>
    <w:rsid w:val="00034E78"/>
    <w:rsid w:val="000E2E26"/>
    <w:rsid w:val="000E4CC5"/>
    <w:rsid w:val="00195E2C"/>
    <w:rsid w:val="00225627"/>
    <w:rsid w:val="00314D9F"/>
    <w:rsid w:val="00353CAB"/>
    <w:rsid w:val="003B4D42"/>
    <w:rsid w:val="004665A0"/>
    <w:rsid w:val="00474DBE"/>
    <w:rsid w:val="00496EA5"/>
    <w:rsid w:val="004A4636"/>
    <w:rsid w:val="005255BE"/>
    <w:rsid w:val="00533BED"/>
    <w:rsid w:val="00543FC2"/>
    <w:rsid w:val="00582516"/>
    <w:rsid w:val="007A267E"/>
    <w:rsid w:val="0085331A"/>
    <w:rsid w:val="00876F74"/>
    <w:rsid w:val="0088715F"/>
    <w:rsid w:val="009C1639"/>
    <w:rsid w:val="009D058E"/>
    <w:rsid w:val="009D066F"/>
    <w:rsid w:val="009F1C15"/>
    <w:rsid w:val="00AF0EB7"/>
    <w:rsid w:val="00CB5CCB"/>
    <w:rsid w:val="00CD56A4"/>
    <w:rsid w:val="00D108C0"/>
    <w:rsid w:val="00D1328A"/>
    <w:rsid w:val="00D27FBF"/>
    <w:rsid w:val="00D76629"/>
    <w:rsid w:val="00DD0490"/>
    <w:rsid w:val="00DE1891"/>
    <w:rsid w:val="00E148A8"/>
    <w:rsid w:val="00F15459"/>
    <w:rsid w:val="00F424EE"/>
    <w:rsid w:val="00F9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744634"/>
  <w15:chartTrackingRefBased/>
  <w15:docId w15:val="{C87DECCC-F880-4F5E-ADE6-ED85D906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36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108C0"/>
  </w:style>
  <w:style w:type="paragraph" w:styleId="Piedepgina">
    <w:name w:val="footer"/>
    <w:basedOn w:val="Normal"/>
    <w:link w:val="PiedepginaCar"/>
    <w:uiPriority w:val="99"/>
    <w:unhideWhenUsed/>
    <w:rsid w:val="00D108C0"/>
    <w:pPr>
      <w:tabs>
        <w:tab w:val="center" w:pos="4419"/>
        <w:tab w:val="right" w:pos="8838"/>
      </w:tabs>
      <w:spacing w:after="0" w:line="240" w:lineRule="auto"/>
    </w:pPr>
    <w:rPr>
      <w:kern w:val="2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08C0"/>
  </w:style>
  <w:style w:type="paragraph" w:customStyle="1" w:styleId="Sinespaciado1">
    <w:name w:val="Sin espaciado1"/>
    <w:link w:val="NoSpacingChar"/>
    <w:qFormat/>
    <w:rsid w:val="00D108C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D108C0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D108C0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D108C0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4A46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4A4636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4A4636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A4636"/>
    <w:rPr>
      <w:color w:val="808080"/>
    </w:rPr>
  </w:style>
  <w:style w:type="character" w:styleId="Hipervnculo">
    <w:name w:val="Hyperlink"/>
    <w:uiPriority w:val="99"/>
    <w:qFormat/>
    <w:rsid w:val="000172FB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DE1891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DE1891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4D8989A4F724F63AF1D52B041825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49122-58C7-4152-8A50-E3C4F453D0C6}"/>
      </w:docPartPr>
      <w:docPartBody>
        <w:p w:rsidR="00000000" w:rsidRDefault="007A4590" w:rsidP="007A4590">
          <w:pPr>
            <w:pStyle w:val="14D8989A4F724F63AF1D52B041825B7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E6B2F0C4273453DA5B038729946E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7C7EEC-BCDE-4B30-9D3C-2F071853B168}"/>
      </w:docPartPr>
      <w:docPartBody>
        <w:p w:rsidR="00000000" w:rsidRDefault="007A4590" w:rsidP="007A4590">
          <w:pPr>
            <w:pStyle w:val="DE6B2F0C4273453DA5B038729946E6B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45CCA8A5906F4726A70CAE0964DC9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F17357-B17D-4BB9-8966-F430F28CD30B}"/>
      </w:docPartPr>
      <w:docPartBody>
        <w:p w:rsidR="00000000" w:rsidRDefault="007A4590" w:rsidP="007A4590">
          <w:pPr>
            <w:pStyle w:val="45CCA8A5906F4726A70CAE0964DC9AC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CC7ECBFBE4D7443B95C90C29D20FE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79052-C8DF-4A26-AF99-E5E381E799C3}"/>
      </w:docPartPr>
      <w:docPartBody>
        <w:p w:rsidR="00000000" w:rsidRDefault="007A4590" w:rsidP="007A4590">
          <w:pPr>
            <w:pStyle w:val="CC7ECBFBE4D7443B95C90C29D20FEA4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9680D8F7D3A48539FCC8C46A002E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D83E2-7D0A-4EA9-9306-A228D21A0FA8}"/>
      </w:docPartPr>
      <w:docPartBody>
        <w:p w:rsidR="00000000" w:rsidRDefault="007A4590" w:rsidP="007A4590">
          <w:pPr>
            <w:pStyle w:val="D9680D8F7D3A48539FCC8C46A002E3D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3D4FBB59ADA241CDA641B2A6E22B4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ED6DD-22FA-44A3-A94E-F413DBEF1CF6}"/>
      </w:docPartPr>
      <w:docPartBody>
        <w:p w:rsidR="00000000" w:rsidRDefault="007A4590" w:rsidP="007A4590">
          <w:pPr>
            <w:pStyle w:val="3D4FBB59ADA241CDA641B2A6E22B4E6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C1434C9C825F4B99B8F615C778AB12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E7270-496B-4699-955C-89FE382BA823}"/>
      </w:docPartPr>
      <w:docPartBody>
        <w:p w:rsidR="00000000" w:rsidRDefault="007A4590" w:rsidP="007A4590">
          <w:pPr>
            <w:pStyle w:val="C1434C9C825F4B99B8F615C778AB12D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5BDA1AB71ED34366AE9C8627F8280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78F1E3-006D-47FE-B0B8-89B9037AFDEC}"/>
      </w:docPartPr>
      <w:docPartBody>
        <w:p w:rsidR="00000000" w:rsidRDefault="007A4590" w:rsidP="007A4590">
          <w:pPr>
            <w:pStyle w:val="5BDA1AB71ED34366AE9C8627F828098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60A9EDC0123E4CC59AA72275D2EF7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A2E20-FF10-4C99-8C0C-7919932237B0}"/>
      </w:docPartPr>
      <w:docPartBody>
        <w:p w:rsidR="00000000" w:rsidRDefault="007A4590" w:rsidP="007A4590">
          <w:pPr>
            <w:pStyle w:val="60A9EDC0123E4CC59AA72275D2EF7DC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35CDE686369C4A3BA39055B9ABE42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4D2D6E-1AED-4178-BDA8-303C12CE9112}"/>
      </w:docPartPr>
      <w:docPartBody>
        <w:p w:rsidR="00000000" w:rsidRDefault="007A4590" w:rsidP="007A4590">
          <w:pPr>
            <w:pStyle w:val="35CDE686369C4A3BA39055B9ABE42BE0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3565ACEC2244E37AFA154D124EB4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F8E40-F6DB-482F-839C-4CA49B9D7D28}"/>
      </w:docPartPr>
      <w:docPartBody>
        <w:p w:rsidR="00000000" w:rsidRDefault="007A4590" w:rsidP="007A4590">
          <w:pPr>
            <w:pStyle w:val="83565ACEC2244E37AFA154D124EB433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18D212AA3D694E4EA897CCF21C06A9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D57F00-71B7-4B29-840B-24F1DE89A189}"/>
      </w:docPartPr>
      <w:docPartBody>
        <w:p w:rsidR="00000000" w:rsidRDefault="007A4590" w:rsidP="007A4590">
          <w:pPr>
            <w:pStyle w:val="18D212AA3D694E4EA897CCF21C06A96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B7A4266E59B74DB3801B118C131AF2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ED5243-C6C9-4067-8085-2DA65C8C97EB}"/>
      </w:docPartPr>
      <w:docPartBody>
        <w:p w:rsidR="00000000" w:rsidRDefault="007A4590" w:rsidP="007A4590">
          <w:pPr>
            <w:pStyle w:val="B7A4266E59B74DB3801B118C131AF22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EA732B220B44961A7CCD8DA4528F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CEDBAE-BCE6-4071-BF64-B310C9756C95}"/>
      </w:docPartPr>
      <w:docPartBody>
        <w:p w:rsidR="00000000" w:rsidRDefault="007A4590" w:rsidP="007A4590">
          <w:pPr>
            <w:pStyle w:val="9EA732B220B44961A7CCD8DA4528F9F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33F8CA9C4A1F492798C4FE9A14C8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53D8EB-3417-4FEB-97BA-6C7B4707B4AB}"/>
      </w:docPartPr>
      <w:docPartBody>
        <w:p w:rsidR="00000000" w:rsidRDefault="007A4590" w:rsidP="007A4590">
          <w:pPr>
            <w:pStyle w:val="33F8CA9C4A1F492798C4FE9A14C83A4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2CAD45FDC8F4ACA8D5369E077968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20AB6-246A-4AAF-9E8D-E154DF1AB5D1}"/>
      </w:docPartPr>
      <w:docPartBody>
        <w:p w:rsidR="00000000" w:rsidRDefault="007A4590" w:rsidP="007A4590">
          <w:pPr>
            <w:pStyle w:val="32CAD45FDC8F4ACA8D5369E077968B6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024"/>
    <w:rsid w:val="001246CE"/>
    <w:rsid w:val="00262A1F"/>
    <w:rsid w:val="004B5121"/>
    <w:rsid w:val="005B25B2"/>
    <w:rsid w:val="006F6F74"/>
    <w:rsid w:val="00727DF4"/>
    <w:rsid w:val="007A4590"/>
    <w:rsid w:val="0085331A"/>
    <w:rsid w:val="00A9130A"/>
    <w:rsid w:val="00B933CE"/>
    <w:rsid w:val="00C02024"/>
    <w:rsid w:val="00CC6377"/>
    <w:rsid w:val="00D81016"/>
    <w:rsid w:val="00DB2E53"/>
    <w:rsid w:val="00EF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4590"/>
    <w:rPr>
      <w:color w:val="808080"/>
    </w:rPr>
  </w:style>
  <w:style w:type="paragraph" w:customStyle="1" w:styleId="14D8989A4F724F63AF1D52B041825B76">
    <w:name w:val="14D8989A4F724F63AF1D52B041825B76"/>
    <w:rsid w:val="007A4590"/>
  </w:style>
  <w:style w:type="paragraph" w:customStyle="1" w:styleId="DE6B2F0C4273453DA5B038729946E6B4">
    <w:name w:val="DE6B2F0C4273453DA5B038729946E6B4"/>
    <w:rsid w:val="007A4590"/>
  </w:style>
  <w:style w:type="paragraph" w:customStyle="1" w:styleId="45CCA8A5906F4726A70CAE0964DC9AC9">
    <w:name w:val="45CCA8A5906F4726A70CAE0964DC9AC9"/>
    <w:rsid w:val="007A4590"/>
  </w:style>
  <w:style w:type="paragraph" w:customStyle="1" w:styleId="CC7ECBFBE4D7443B95C90C29D20FEA46">
    <w:name w:val="CC7ECBFBE4D7443B95C90C29D20FEA46"/>
    <w:rsid w:val="007A4590"/>
  </w:style>
  <w:style w:type="paragraph" w:customStyle="1" w:styleId="D9680D8F7D3A48539FCC8C46A002E3D0">
    <w:name w:val="D9680D8F7D3A48539FCC8C46A002E3D0"/>
    <w:rsid w:val="007A4590"/>
  </w:style>
  <w:style w:type="paragraph" w:customStyle="1" w:styleId="3D4FBB59ADA241CDA641B2A6E22B4E63">
    <w:name w:val="3D4FBB59ADA241CDA641B2A6E22B4E63"/>
    <w:rsid w:val="007A4590"/>
  </w:style>
  <w:style w:type="paragraph" w:customStyle="1" w:styleId="C1434C9C825F4B99B8F615C778AB12D8">
    <w:name w:val="C1434C9C825F4B99B8F615C778AB12D8"/>
    <w:rsid w:val="007A4590"/>
  </w:style>
  <w:style w:type="paragraph" w:customStyle="1" w:styleId="5BDA1AB71ED34366AE9C8627F8280982">
    <w:name w:val="5BDA1AB71ED34366AE9C8627F8280982"/>
    <w:rsid w:val="007A4590"/>
  </w:style>
  <w:style w:type="paragraph" w:customStyle="1" w:styleId="60A9EDC0123E4CC59AA72275D2EF7DCB">
    <w:name w:val="60A9EDC0123E4CC59AA72275D2EF7DCB"/>
    <w:rsid w:val="007A4590"/>
  </w:style>
  <w:style w:type="paragraph" w:customStyle="1" w:styleId="35CDE686369C4A3BA39055B9ABE42BE0">
    <w:name w:val="35CDE686369C4A3BA39055B9ABE42BE0"/>
    <w:rsid w:val="007A4590"/>
  </w:style>
  <w:style w:type="paragraph" w:customStyle="1" w:styleId="83565ACEC2244E37AFA154D124EB433D">
    <w:name w:val="83565ACEC2244E37AFA154D124EB433D"/>
    <w:rsid w:val="007A4590"/>
  </w:style>
  <w:style w:type="paragraph" w:customStyle="1" w:styleId="18D212AA3D694E4EA897CCF21C06A963">
    <w:name w:val="18D212AA3D694E4EA897CCF21C06A963"/>
    <w:rsid w:val="007A4590"/>
  </w:style>
  <w:style w:type="paragraph" w:customStyle="1" w:styleId="BF20FFB40F20443A8C1BDC4D8F24E169">
    <w:name w:val="BF20FFB40F20443A8C1BDC4D8F24E169"/>
    <w:rsid w:val="004B5121"/>
  </w:style>
  <w:style w:type="paragraph" w:customStyle="1" w:styleId="C98A3A5E9BB14C84847C9D14EA4AC8E5">
    <w:name w:val="C98A3A5E9BB14C84847C9D14EA4AC8E5"/>
    <w:rsid w:val="004B5121"/>
  </w:style>
  <w:style w:type="paragraph" w:customStyle="1" w:styleId="69F0BE7CA05E4577A820957E513CCC2B">
    <w:name w:val="69F0BE7CA05E4577A820957E513CCC2B"/>
    <w:rsid w:val="004B5121"/>
  </w:style>
  <w:style w:type="paragraph" w:customStyle="1" w:styleId="C934046B0A524B4683681621E0AFED8F">
    <w:name w:val="C934046B0A524B4683681621E0AFED8F"/>
    <w:rsid w:val="004B5121"/>
  </w:style>
  <w:style w:type="paragraph" w:customStyle="1" w:styleId="1A614042DCAF4C9C92A524FF15A44942">
    <w:name w:val="1A614042DCAF4C9C92A524FF15A44942"/>
    <w:rsid w:val="004B5121"/>
  </w:style>
  <w:style w:type="paragraph" w:customStyle="1" w:styleId="445791F77C424AF38D635B72C9D7EEE0">
    <w:name w:val="445791F77C424AF38D635B72C9D7EEE0"/>
    <w:rsid w:val="004B5121"/>
  </w:style>
  <w:style w:type="paragraph" w:customStyle="1" w:styleId="416E489CC35242F69019669E02BA5504">
    <w:name w:val="416E489CC35242F69019669E02BA5504"/>
    <w:rsid w:val="004B5121"/>
  </w:style>
  <w:style w:type="paragraph" w:customStyle="1" w:styleId="0B5F02B3ED8B4061AE9BD2E048A807AD">
    <w:name w:val="0B5F02B3ED8B4061AE9BD2E048A807AD"/>
    <w:rsid w:val="004B5121"/>
  </w:style>
  <w:style w:type="paragraph" w:customStyle="1" w:styleId="46962DACE8FE4414839B42E0837E8E54">
    <w:name w:val="46962DACE8FE4414839B42E0837E8E54"/>
    <w:rsid w:val="004B5121"/>
  </w:style>
  <w:style w:type="paragraph" w:customStyle="1" w:styleId="68CB4DF6A5A24A589B3E33A47E6B935B">
    <w:name w:val="68CB4DF6A5A24A589B3E33A47E6B935B"/>
    <w:rsid w:val="004B5121"/>
  </w:style>
  <w:style w:type="paragraph" w:customStyle="1" w:styleId="8D371CB69C564F959E9C8D8B755B6E48">
    <w:name w:val="8D371CB69C564F959E9C8D8B755B6E48"/>
    <w:rsid w:val="004B5121"/>
  </w:style>
  <w:style w:type="paragraph" w:customStyle="1" w:styleId="E9CEA37E793F4E4AAE0F4E118A31FFB2">
    <w:name w:val="E9CEA37E793F4E4AAE0F4E118A31FFB2"/>
    <w:rsid w:val="004B5121"/>
  </w:style>
  <w:style w:type="paragraph" w:customStyle="1" w:styleId="968D704C419D4880BF44FE7CBD242046">
    <w:name w:val="968D704C419D4880BF44FE7CBD242046"/>
    <w:rsid w:val="004B5121"/>
  </w:style>
  <w:style w:type="paragraph" w:customStyle="1" w:styleId="2319F7CBC8DF4619B28D7264DC60D1B8">
    <w:name w:val="2319F7CBC8DF4619B28D7264DC60D1B8"/>
    <w:rsid w:val="004B5121"/>
  </w:style>
  <w:style w:type="paragraph" w:customStyle="1" w:styleId="3EFEF45A2AF94A368BBCC04E68756100">
    <w:name w:val="3EFEF45A2AF94A368BBCC04E68756100"/>
    <w:rsid w:val="004B5121"/>
  </w:style>
  <w:style w:type="paragraph" w:customStyle="1" w:styleId="A1E935B1455E43FDA30FBC78817AE6AD">
    <w:name w:val="A1E935B1455E43FDA30FBC78817AE6AD"/>
    <w:rsid w:val="004B5121"/>
  </w:style>
  <w:style w:type="paragraph" w:customStyle="1" w:styleId="D7745171210B4E26861B09D866A6EDF4">
    <w:name w:val="D7745171210B4E26861B09D866A6EDF4"/>
    <w:rsid w:val="004B5121"/>
  </w:style>
  <w:style w:type="paragraph" w:customStyle="1" w:styleId="AAFF78CB830945B59F808CC0F23CFE82">
    <w:name w:val="AAFF78CB830945B59F808CC0F23CFE82"/>
    <w:rsid w:val="004B5121"/>
  </w:style>
  <w:style w:type="paragraph" w:customStyle="1" w:styleId="E172A44459414D959FC8D9D4C4ABE239">
    <w:name w:val="E172A44459414D959FC8D9D4C4ABE239"/>
    <w:rsid w:val="004B5121"/>
  </w:style>
  <w:style w:type="paragraph" w:customStyle="1" w:styleId="B7A4266E59B74DB3801B118C131AF22B">
    <w:name w:val="B7A4266E59B74DB3801B118C131AF22B"/>
    <w:rsid w:val="007A4590"/>
  </w:style>
  <w:style w:type="paragraph" w:customStyle="1" w:styleId="9EA732B220B44961A7CCD8DA4528F9F8">
    <w:name w:val="9EA732B220B44961A7CCD8DA4528F9F8"/>
    <w:rsid w:val="007A4590"/>
  </w:style>
  <w:style w:type="paragraph" w:customStyle="1" w:styleId="33F8CA9C4A1F492798C4FE9A14C83A42">
    <w:name w:val="33F8CA9C4A1F492798C4FE9A14C83A42"/>
    <w:rsid w:val="007A4590"/>
  </w:style>
  <w:style w:type="paragraph" w:customStyle="1" w:styleId="32CAD45FDC8F4ACA8D5369E077968B63">
    <w:name w:val="32CAD45FDC8F4ACA8D5369E077968B63"/>
    <w:rsid w:val="007A45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03DBE-B177-45E4-864C-AA92575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947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- ADOLFO RODRIGUEZ CRUZ</cp:lastModifiedBy>
  <cp:revision>21</cp:revision>
  <dcterms:created xsi:type="dcterms:W3CDTF">2024-11-07T23:33:00Z</dcterms:created>
  <dcterms:modified xsi:type="dcterms:W3CDTF">2024-11-07T23:58:00Z</dcterms:modified>
</cp:coreProperties>
</file>