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EF43FC" w14:textId="77777777" w:rsidR="00531CB3" w:rsidRPr="008645F9" w:rsidRDefault="00531CB3" w:rsidP="00531CB3">
      <w:pPr>
        <w:ind w:left="-567"/>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534F13D1115D46BF92B426F91D917610"/>
          </w:placeholder>
          <w:showingPlcHdr/>
          <w15:color w:val="800000"/>
          <w:text/>
        </w:sdtPr>
        <w:sdtEndPr>
          <w:rPr>
            <w:color w:val="auto"/>
          </w:rPr>
        </w:sdtEndPr>
        <w:sdtContent>
          <w:r w:rsidRPr="008645F9">
            <w:rPr>
              <w:rStyle w:val="Textodelmarcadordeposicin"/>
              <w:rFonts w:ascii="Arial" w:eastAsiaTheme="minorEastAsia" w:hAnsi="Arial" w:cs="Arial"/>
              <w:color w:val="FF8F8F"/>
              <w:sz w:val="20"/>
              <w:szCs w:val="20"/>
              <w:u w:val="single"/>
            </w:rPr>
            <w:t>Ciudad</w:t>
          </w:r>
        </w:sdtContent>
      </w:sdt>
      <w:r w:rsidRPr="008645F9">
        <w:rPr>
          <w:rFonts w:ascii="Arial" w:hAnsi="Arial" w:cs="Arial"/>
          <w:sz w:val="20"/>
          <w:szCs w:val="20"/>
        </w:rPr>
        <w:t xml:space="preserve">, </w:t>
      </w:r>
      <w:sdt>
        <w:sdtPr>
          <w:rPr>
            <w:rFonts w:ascii="Arial" w:hAnsi="Arial" w:cs="Arial"/>
            <w:sz w:val="20"/>
            <w:szCs w:val="20"/>
          </w:rPr>
          <w:id w:val="-1035186471"/>
          <w:placeholder>
            <w:docPart w:val="CED9D443DD9541639DBAAD2487B4969A"/>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ascii="Arial" w:eastAsiaTheme="minorEastAsia" w:hAnsi="Arial" w:cs="Arial"/>
              <w:color w:val="FF8F8F"/>
              <w:sz w:val="20"/>
              <w:szCs w:val="20"/>
            </w:rPr>
            <w:t>seleccionar la fecha.</w:t>
          </w:r>
        </w:sdtContent>
      </w:sdt>
    </w:p>
    <w:p w14:paraId="430FF4FC" w14:textId="77777777" w:rsidR="00531CB3" w:rsidRPr="008645F9" w:rsidRDefault="00531CB3" w:rsidP="00531CB3">
      <w:pPr>
        <w:spacing w:after="0"/>
        <w:ind w:left="-567"/>
        <w:jc w:val="both"/>
        <w:rPr>
          <w:rFonts w:ascii="Arial" w:hAnsi="Arial" w:cs="Arial"/>
          <w:sz w:val="20"/>
          <w:szCs w:val="20"/>
        </w:rPr>
      </w:pPr>
    </w:p>
    <w:p w14:paraId="56364A9A" w14:textId="77777777" w:rsidR="00531CB3" w:rsidRPr="008645F9" w:rsidRDefault="00531CB3" w:rsidP="00531CB3">
      <w:pPr>
        <w:spacing w:after="0" w:line="240" w:lineRule="auto"/>
        <w:ind w:left="-567"/>
        <w:jc w:val="both"/>
        <w:rPr>
          <w:rFonts w:ascii="Arial" w:hAnsi="Arial" w:cs="Arial"/>
          <w:sz w:val="20"/>
          <w:szCs w:val="20"/>
        </w:rPr>
      </w:pPr>
      <w:r w:rsidRPr="008645F9">
        <w:rPr>
          <w:rFonts w:ascii="Arial" w:hAnsi="Arial" w:cs="Arial"/>
          <w:sz w:val="20"/>
          <w:szCs w:val="20"/>
        </w:rPr>
        <w:t>Señores.</w:t>
      </w:r>
    </w:p>
    <w:p w14:paraId="7BD8D4BA" w14:textId="77777777" w:rsidR="00531CB3" w:rsidRPr="008645F9" w:rsidRDefault="00531CB3" w:rsidP="00531CB3">
      <w:pPr>
        <w:spacing w:after="0"/>
        <w:ind w:left="-567"/>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3FE4A7B95E91416197BD6FAE420DE8DD"/>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4865DB28" w14:textId="77777777" w:rsidR="00531CB3" w:rsidRPr="008645F9" w:rsidRDefault="00531CB3" w:rsidP="00531CB3">
      <w:pPr>
        <w:spacing w:after="0"/>
        <w:ind w:left="-567"/>
        <w:jc w:val="both"/>
        <w:rPr>
          <w:rFonts w:ascii="Arial" w:hAnsi="Arial" w:cs="Arial"/>
          <w:sz w:val="20"/>
          <w:szCs w:val="20"/>
        </w:rPr>
      </w:pPr>
      <w:r w:rsidRPr="008645F9">
        <w:rPr>
          <w:rFonts w:ascii="Arial" w:hAnsi="Arial" w:cs="Arial"/>
          <w:sz w:val="20"/>
          <w:szCs w:val="20"/>
        </w:rPr>
        <w:t>Ciudad.</w:t>
      </w:r>
    </w:p>
    <w:p w14:paraId="0695637A" w14:textId="77777777" w:rsidR="00531CB3" w:rsidRPr="008645F9" w:rsidRDefault="00531CB3" w:rsidP="00531CB3">
      <w:pPr>
        <w:spacing w:after="0"/>
        <w:ind w:left="-567"/>
        <w:jc w:val="both"/>
        <w:rPr>
          <w:rFonts w:ascii="Arial" w:hAnsi="Arial" w:cs="Arial"/>
          <w:sz w:val="20"/>
          <w:szCs w:val="20"/>
        </w:rPr>
      </w:pPr>
    </w:p>
    <w:p w14:paraId="2C15FFE9" w14:textId="77777777" w:rsidR="00531CB3" w:rsidRPr="008645F9" w:rsidRDefault="00531CB3" w:rsidP="00531CB3">
      <w:pPr>
        <w:ind w:left="-567"/>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924E37C16162403285C5C181F86056C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494BF9EC8B6F46DCAD042BDA5D347969"/>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C1C522883F37431388F1EE1289EFBE01"/>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14:paraId="63075726"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C4953F0E7D6D4442BBAAF696FD413A1C"/>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6ABEF3630CA74FE9BBABF6A2490E859E"/>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7DE5EA3A5A24458FB1B77AB08E700DE9"/>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BA72DEA"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4FADC4D4F2584EF8B1B1B0308F4B0F7A"/>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47992D12"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1C2BA250C3974195BF3BB05A6FBB6C7F"/>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A62D4D1"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C8B487E"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2668D933"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1F6141B0"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121AD57"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3403C97C"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10555CA9"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5D0853B"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1B93E700"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411B82E"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06D373A3"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907ED28"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0221988"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773A55F0"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13FFC8BC"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6C4812E"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B9C93FB" w14:textId="77777777" w:rsidR="00531CB3" w:rsidRPr="008645F9"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E5EEF5" w14:textId="77777777" w:rsidR="00531CB3" w:rsidRDefault="00531CB3" w:rsidP="00531CB3">
      <w:pPr>
        <w:ind w:left="-567"/>
        <w:jc w:val="both"/>
        <w:rPr>
          <w:rFonts w:ascii="Arial" w:hAnsi="Arial" w:cs="Arial"/>
          <w:sz w:val="20"/>
          <w:szCs w:val="20"/>
          <w:lang w:eastAsia="es-CO"/>
        </w:rPr>
      </w:pPr>
      <w:r w:rsidRPr="008645F9">
        <w:rPr>
          <w:rFonts w:ascii="Arial" w:hAnsi="Arial" w:cs="Arial"/>
          <w:sz w:val="20"/>
          <w:szCs w:val="20"/>
          <w:lang w:eastAsia="es-CO"/>
        </w:rPr>
        <w:t>El proponente:</w:t>
      </w:r>
    </w:p>
    <w:p w14:paraId="200D00A0" w14:textId="77777777" w:rsidR="00531CB3" w:rsidRPr="008645F9" w:rsidRDefault="00531CB3" w:rsidP="00531CB3">
      <w:pPr>
        <w:ind w:left="-567"/>
        <w:jc w:val="both"/>
        <w:rPr>
          <w:rFonts w:ascii="Arial" w:hAnsi="Arial" w:cs="Arial"/>
          <w:sz w:val="20"/>
          <w:szCs w:val="20"/>
          <w:lang w:eastAsia="es-CO"/>
        </w:rPr>
      </w:pPr>
    </w:p>
    <w:p w14:paraId="2DDDC8E0" w14:textId="77777777" w:rsidR="00531CB3" w:rsidRPr="008645F9" w:rsidRDefault="00531CB3" w:rsidP="00531CB3">
      <w:pPr>
        <w:ind w:left="-567"/>
        <w:jc w:val="both"/>
        <w:rPr>
          <w:rFonts w:ascii="Arial" w:hAnsi="Arial" w:cs="Arial"/>
          <w:sz w:val="20"/>
          <w:szCs w:val="20"/>
        </w:rPr>
      </w:pPr>
      <w:r w:rsidRPr="008645F9">
        <w:rPr>
          <w:rFonts w:ascii="Arial" w:hAnsi="Arial" w:cs="Arial"/>
          <w:b/>
          <w:sz w:val="20"/>
          <w:szCs w:val="20"/>
        </w:rPr>
        <w:t>__________________________________</w:t>
      </w:r>
    </w:p>
    <w:p w14:paraId="30700F8B" w14:textId="77777777" w:rsidR="00531CB3" w:rsidRPr="008645F9" w:rsidRDefault="00531CB3" w:rsidP="00531CB3">
      <w:pPr>
        <w:pStyle w:val="Sinespaciado1"/>
        <w:ind w:left="-567"/>
        <w:rPr>
          <w:rFonts w:ascii="Arial" w:hAnsi="Arial" w:cs="Arial"/>
          <w:sz w:val="20"/>
          <w:szCs w:val="20"/>
        </w:rPr>
      </w:pPr>
      <w:r w:rsidRPr="008645F9">
        <w:rPr>
          <w:rFonts w:ascii="Arial" w:hAnsi="Arial" w:cs="Arial"/>
          <w:sz w:val="20"/>
          <w:szCs w:val="20"/>
        </w:rPr>
        <w:t xml:space="preserve">Firma del representante legal del proponente </w:t>
      </w:r>
    </w:p>
    <w:p w14:paraId="56111CFD" w14:textId="77777777" w:rsidR="00531CB3" w:rsidRPr="008645F9" w:rsidRDefault="00531CB3" w:rsidP="00531CB3">
      <w:pPr>
        <w:pStyle w:val="Sinespaciado1"/>
        <w:ind w:left="-567"/>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0C55EADF67245E19A7D2EE7A1A63E7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991F96A" w14:textId="77777777" w:rsidR="00531CB3" w:rsidRPr="008645F9" w:rsidRDefault="00531CB3" w:rsidP="00531CB3">
      <w:pPr>
        <w:pStyle w:val="Sinespaciado1"/>
        <w:ind w:left="-567"/>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426A7F814324423EB988CE9CC70C913F"/>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01A39BE" w14:textId="77777777" w:rsidR="00531CB3" w:rsidRPr="008645F9" w:rsidRDefault="00531CB3" w:rsidP="00531CB3">
      <w:pPr>
        <w:pStyle w:val="Sinespaciado1"/>
        <w:ind w:left="-567"/>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1F97C1D252EE4AC58D50809EE6A6E74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925E685" w14:textId="77777777" w:rsidR="00531CB3" w:rsidRPr="008645F9" w:rsidRDefault="00531CB3" w:rsidP="00531CB3">
      <w:pPr>
        <w:pStyle w:val="Sinespaciado1"/>
        <w:ind w:left="-567"/>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1FC92E9B13F74C0891E885DF33C0723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E095482" w14:textId="77777777" w:rsidR="00531CB3" w:rsidRPr="008645F9" w:rsidRDefault="00531CB3" w:rsidP="00531CB3">
      <w:pPr>
        <w:pStyle w:val="Sinespaciado1"/>
        <w:ind w:left="-567"/>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FF64FB75DE274892BC35295DAF08FDB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6FBD10D" w14:textId="77777777" w:rsidR="00531CB3" w:rsidRPr="008645F9" w:rsidRDefault="00531CB3" w:rsidP="00531CB3">
      <w:pPr>
        <w:pStyle w:val="Sinespaciado1"/>
        <w:ind w:left="-567"/>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0EEC509BB5114AD29E1C751C625224AF"/>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58FA0AF" w14:textId="77777777" w:rsidR="00531CB3" w:rsidRPr="00A70DFE" w:rsidRDefault="00531CB3" w:rsidP="00531CB3">
      <w:pPr>
        <w:pStyle w:val="Sinespaciado1"/>
        <w:ind w:left="-567"/>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7B0563A8687645DF8ED8C56BE90678B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21445EC" w14:textId="77777777" w:rsidR="00531CB3" w:rsidRDefault="00531CB3" w:rsidP="00531CB3">
      <w:pPr>
        <w:pStyle w:val="Prrafodelista"/>
        <w:tabs>
          <w:tab w:val="left" w:pos="240"/>
          <w:tab w:val="left" w:pos="6210"/>
        </w:tabs>
        <w:ind w:left="-567"/>
        <w:jc w:val="center"/>
        <w:rPr>
          <w:rFonts w:ascii="Arial" w:hAnsi="Arial" w:cs="Arial"/>
          <w:b/>
          <w:sz w:val="22"/>
          <w:szCs w:val="22"/>
        </w:rPr>
      </w:pPr>
    </w:p>
    <w:p w14:paraId="58E21DDA" w14:textId="7ECB3B62" w:rsidR="00CB5CCB" w:rsidRPr="00DE1891" w:rsidRDefault="00531CB3" w:rsidP="00531CB3">
      <w:pPr>
        <w:ind w:left="-567"/>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CB5CCB" w:rsidRPr="00DE1891" w:rsidSect="00531CB3">
      <w:headerReference w:type="default" r:id="rId8"/>
      <w:pgSz w:w="12240" w:h="15840" w:code="1"/>
      <w:pgMar w:top="1418" w:right="900"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4C1F8" w14:textId="77777777" w:rsidR="00EF4F2B" w:rsidRDefault="00EF4F2B" w:rsidP="00D108C0">
      <w:pPr>
        <w:spacing w:after="0" w:line="240" w:lineRule="auto"/>
      </w:pPr>
      <w:r>
        <w:separator/>
      </w:r>
    </w:p>
  </w:endnote>
  <w:endnote w:type="continuationSeparator" w:id="0">
    <w:p w14:paraId="19599459" w14:textId="77777777" w:rsidR="00EF4F2B" w:rsidRDefault="00EF4F2B" w:rsidP="00D10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85B328" w14:textId="77777777" w:rsidR="00EF4F2B" w:rsidRDefault="00EF4F2B" w:rsidP="00D108C0">
      <w:pPr>
        <w:spacing w:after="0" w:line="240" w:lineRule="auto"/>
      </w:pPr>
      <w:r>
        <w:separator/>
      </w:r>
    </w:p>
  </w:footnote>
  <w:footnote w:type="continuationSeparator" w:id="0">
    <w:p w14:paraId="03A79D33" w14:textId="77777777" w:rsidR="00EF4F2B" w:rsidRDefault="00EF4F2B" w:rsidP="00D108C0">
      <w:pPr>
        <w:spacing w:after="0" w:line="240" w:lineRule="auto"/>
      </w:pPr>
      <w:r>
        <w:continuationSeparator/>
      </w:r>
    </w:p>
  </w:footnote>
  <w:footnote w:id="1">
    <w:p w14:paraId="55B217D6" w14:textId="77777777" w:rsidR="00531CB3" w:rsidRPr="000E1E10" w:rsidRDefault="00531CB3" w:rsidP="00531CB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E0870" w:rsidRPr="00293DF3" w14:paraId="7930FF1F" w14:textId="77777777" w:rsidTr="008E0870">
      <w:trPr>
        <w:cantSplit/>
        <w:trHeight w:val="416"/>
      </w:trPr>
      <w:tc>
        <w:tcPr>
          <w:tcW w:w="8150" w:type="dxa"/>
          <w:vAlign w:val="center"/>
        </w:tcPr>
        <w:p w14:paraId="4A0CDDAB" w14:textId="0E7ECAEF" w:rsidR="008E0870" w:rsidRDefault="008E0870" w:rsidP="008E087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Pr>
              <w:rFonts w:ascii="Arial" w:hAnsi="Arial" w:cs="Arial"/>
              <w:b/>
              <w:bCs/>
              <w:sz w:val="18"/>
              <w:szCs w:val="18"/>
            </w:rPr>
            <w:t xml:space="preserve"> DE ESTUDIOS PREVIOS PARA</w:t>
          </w:r>
          <w:r w:rsidRPr="00375898">
            <w:rPr>
              <w:rFonts w:ascii="Arial" w:hAnsi="Arial" w:cs="Arial"/>
              <w:b/>
              <w:bCs/>
              <w:sz w:val="18"/>
              <w:szCs w:val="18"/>
            </w:rPr>
            <w:t xml:space="preserve"> CONTRATOS</w:t>
          </w:r>
        </w:p>
      </w:tc>
      <w:tc>
        <w:tcPr>
          <w:tcW w:w="2268" w:type="dxa"/>
          <w:vMerge w:val="restart"/>
          <w:vAlign w:val="center"/>
        </w:tcPr>
        <w:p w14:paraId="6AA0D564" w14:textId="77777777" w:rsidR="008E0870" w:rsidRPr="00636AB9" w:rsidRDefault="008E0870" w:rsidP="008E0870">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8396C0C" wp14:editId="3DF2E113">
                <wp:extent cx="428625" cy="416719"/>
                <wp:effectExtent l="0" t="0" r="0" b="2540"/>
                <wp:docPr id="215878803" name="Imagen 21587880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727493A" w14:textId="77777777" w:rsidR="008E0870" w:rsidRPr="003313BB" w:rsidRDefault="008E0870" w:rsidP="008E0870">
          <w:pPr>
            <w:pStyle w:val="Sinespaciado1"/>
            <w:jc w:val="center"/>
            <w:rPr>
              <w:b/>
              <w:bCs/>
            </w:rPr>
          </w:pPr>
          <w:r w:rsidRPr="00636AB9">
            <w:rPr>
              <w:rFonts w:ascii="Arial" w:hAnsi="Arial" w:cs="Arial"/>
              <w:b/>
              <w:bCs/>
              <w:sz w:val="18"/>
              <w:szCs w:val="20"/>
            </w:rPr>
            <w:t>POLICÍA NACIONAL</w:t>
          </w:r>
        </w:p>
      </w:tc>
    </w:tr>
    <w:tr w:rsidR="008E0870" w:rsidRPr="00293DF3" w14:paraId="2EDB2579" w14:textId="77777777" w:rsidTr="008E0870">
      <w:trPr>
        <w:cantSplit/>
        <w:trHeight w:val="274"/>
      </w:trPr>
      <w:tc>
        <w:tcPr>
          <w:tcW w:w="8150" w:type="dxa"/>
          <w:vAlign w:val="center"/>
        </w:tcPr>
        <w:p w14:paraId="67B84C49" w14:textId="77777777" w:rsidR="008E0870" w:rsidRPr="00676DF8" w:rsidRDefault="008E0870" w:rsidP="008E0870">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4536875" w14:textId="77777777" w:rsidR="008E0870" w:rsidRPr="00293DF3" w:rsidRDefault="008E0870" w:rsidP="008E0870">
          <w:pPr>
            <w:jc w:val="center"/>
            <w:rPr>
              <w:rFonts w:ascii="Arial" w:hAnsi="Arial" w:cs="Arial"/>
              <w:b/>
              <w:noProof/>
              <w:sz w:val="18"/>
              <w:szCs w:val="18"/>
            </w:rPr>
          </w:pPr>
        </w:p>
      </w:tc>
    </w:tr>
  </w:tbl>
  <w:p w14:paraId="41CC08F1" w14:textId="77777777" w:rsidR="00D108C0" w:rsidRDefault="00D108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4909460">
    <w:abstractNumId w:val="1"/>
  </w:num>
  <w:num w:numId="2" w16cid:durableId="324548872">
    <w:abstractNumId w:val="3"/>
  </w:num>
  <w:num w:numId="3" w16cid:durableId="1236666518">
    <w:abstractNumId w:val="2"/>
  </w:num>
  <w:num w:numId="4" w16cid:durableId="1511943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C15"/>
    <w:rsid w:val="000172FB"/>
    <w:rsid w:val="00027078"/>
    <w:rsid w:val="00034E78"/>
    <w:rsid w:val="000E2E26"/>
    <w:rsid w:val="000E4CC5"/>
    <w:rsid w:val="00195E2C"/>
    <w:rsid w:val="00225627"/>
    <w:rsid w:val="00314D9F"/>
    <w:rsid w:val="00353CAB"/>
    <w:rsid w:val="003B4D42"/>
    <w:rsid w:val="004665A0"/>
    <w:rsid w:val="00474DBE"/>
    <w:rsid w:val="00496EA5"/>
    <w:rsid w:val="004A4636"/>
    <w:rsid w:val="005255BE"/>
    <w:rsid w:val="00531CB3"/>
    <w:rsid w:val="00533BED"/>
    <w:rsid w:val="00543FC2"/>
    <w:rsid w:val="00582516"/>
    <w:rsid w:val="007A267E"/>
    <w:rsid w:val="0085331A"/>
    <w:rsid w:val="00876F74"/>
    <w:rsid w:val="0088715F"/>
    <w:rsid w:val="008E0870"/>
    <w:rsid w:val="009C1639"/>
    <w:rsid w:val="009D058E"/>
    <w:rsid w:val="009D066F"/>
    <w:rsid w:val="009F1C15"/>
    <w:rsid w:val="00AF0EB7"/>
    <w:rsid w:val="00CB5CCB"/>
    <w:rsid w:val="00CD56A4"/>
    <w:rsid w:val="00D108C0"/>
    <w:rsid w:val="00D1328A"/>
    <w:rsid w:val="00D27FBF"/>
    <w:rsid w:val="00D76629"/>
    <w:rsid w:val="00DD0490"/>
    <w:rsid w:val="00DE1891"/>
    <w:rsid w:val="00E148A8"/>
    <w:rsid w:val="00EF4F2B"/>
    <w:rsid w:val="00F15459"/>
    <w:rsid w:val="00F424EE"/>
    <w:rsid w:val="00F94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44634"/>
  <w15:chartTrackingRefBased/>
  <w15:docId w15:val="{C87DECCC-F880-4F5E-ADE6-ED85D9063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636"/>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D108C0"/>
    <w:pPr>
      <w:tabs>
        <w:tab w:val="center" w:pos="4419"/>
        <w:tab w:val="right" w:pos="8838"/>
      </w:tabs>
      <w:spacing w:after="0" w:line="240" w:lineRule="auto"/>
    </w:pPr>
    <w:rPr>
      <w:kern w:val="2"/>
      <w14:ligatures w14:val="standardContextual"/>
    </w:rPr>
  </w:style>
  <w:style w:type="character" w:customStyle="1" w:styleId="EncabezadoCar">
    <w:name w:val="Encabezado Car"/>
    <w:aliases w:val="h Car,h8 Car,h9 Car,h10 Car,h18 Car"/>
    <w:basedOn w:val="Fuentedeprrafopredeter"/>
    <w:link w:val="Encabezado"/>
    <w:uiPriority w:val="99"/>
    <w:rsid w:val="00D108C0"/>
  </w:style>
  <w:style w:type="paragraph" w:styleId="Piedepgina">
    <w:name w:val="footer"/>
    <w:basedOn w:val="Normal"/>
    <w:link w:val="PiedepginaCar"/>
    <w:uiPriority w:val="99"/>
    <w:unhideWhenUsed/>
    <w:rsid w:val="00D108C0"/>
    <w:pPr>
      <w:tabs>
        <w:tab w:val="center" w:pos="4419"/>
        <w:tab w:val="right" w:pos="8838"/>
      </w:tabs>
      <w:spacing w:after="0" w:line="240" w:lineRule="auto"/>
    </w:pPr>
    <w:rPr>
      <w:kern w:val="2"/>
      <w14:ligatures w14:val="standardContextual"/>
    </w:rPr>
  </w:style>
  <w:style w:type="character" w:customStyle="1" w:styleId="PiedepginaCar">
    <w:name w:val="Pie de página Car"/>
    <w:basedOn w:val="Fuentedeprrafopredeter"/>
    <w:link w:val="Piedepgina"/>
    <w:uiPriority w:val="99"/>
    <w:rsid w:val="00D108C0"/>
  </w:style>
  <w:style w:type="paragraph" w:customStyle="1" w:styleId="Sinespaciado1">
    <w:name w:val="Sin espaciado1"/>
    <w:link w:val="NoSpacingChar"/>
    <w:qFormat/>
    <w:rsid w:val="00D108C0"/>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D108C0"/>
    <w:rPr>
      <w:rFonts w:ascii="Times New Roman" w:eastAsia="Times New Roman" w:hAnsi="Times New Roman" w:cs="Times New Roman"/>
      <w:kern w:val="0"/>
      <w:sz w:val="24"/>
      <w:szCs w:val="24"/>
      <w:lang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108C0"/>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108C0"/>
    <w:rPr>
      <w:rFonts w:ascii="Arial" w:eastAsia="Times New Roman" w:hAnsi="Arial" w:cs="Arial"/>
      <w:kern w:val="0"/>
      <w:sz w:val="28"/>
      <w:szCs w:val="24"/>
      <w:lang w:val="es-ES" w:eastAsia="es-ES"/>
      <w14:ligatures w14:val="non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4A463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4A4636"/>
    <w:rPr>
      <w:rFonts w:ascii="Times New Roman" w:eastAsia="Times New Roman" w:hAnsi="Times New Roman" w:cs="Times New Roman"/>
      <w:kern w:val="0"/>
      <w:sz w:val="24"/>
      <w:szCs w:val="24"/>
      <w:lang w:eastAsia="es-ES"/>
      <w14:ligatures w14:val="none"/>
    </w:rPr>
  </w:style>
  <w:style w:type="table" w:styleId="Tablaconcuadrcula">
    <w:name w:val="Table Grid"/>
    <w:basedOn w:val="Tablanormal"/>
    <w:uiPriority w:val="39"/>
    <w:rsid w:val="004A463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4A4636"/>
    <w:rPr>
      <w:color w:val="808080"/>
    </w:rPr>
  </w:style>
  <w:style w:type="character" w:styleId="Hipervnculo">
    <w:name w:val="Hyperlink"/>
    <w:uiPriority w:val="99"/>
    <w:qFormat/>
    <w:rsid w:val="000172FB"/>
    <w:rPr>
      <w:color w:val="0000FF"/>
      <w:u w:val="single"/>
    </w:rPr>
  </w:style>
  <w:style w:type="paragraph" w:customStyle="1" w:styleId="Tibitoc">
    <w:name w:val="Tibitoc"/>
    <w:basedOn w:val="Normal"/>
    <w:uiPriority w:val="99"/>
    <w:rsid w:val="00DE1891"/>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DE1891"/>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531CB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31CB3"/>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531C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34F13D1115D46BF92B426F91D917610"/>
        <w:category>
          <w:name w:val="General"/>
          <w:gallery w:val="placeholder"/>
        </w:category>
        <w:types>
          <w:type w:val="bbPlcHdr"/>
        </w:types>
        <w:behaviors>
          <w:behavior w:val="content"/>
        </w:behaviors>
        <w:guid w:val="{525047EA-1758-41B1-B1DE-A67C150E7CD2}"/>
      </w:docPartPr>
      <w:docPartBody>
        <w:p w:rsidR="00000000" w:rsidRDefault="00FF6FFA" w:rsidP="00FF6FFA">
          <w:pPr>
            <w:pStyle w:val="534F13D1115D46BF92B426F91D917610"/>
          </w:pPr>
          <w:r w:rsidRPr="00A70DFE">
            <w:rPr>
              <w:rStyle w:val="Textodelmarcadordeposicin"/>
              <w:rFonts w:ascii="Arial" w:hAnsi="Arial" w:cs="Arial"/>
              <w:color w:val="FF8F8F"/>
              <w:u w:val="single"/>
            </w:rPr>
            <w:t>Ciudad</w:t>
          </w:r>
        </w:p>
      </w:docPartBody>
    </w:docPart>
    <w:docPart>
      <w:docPartPr>
        <w:name w:val="CED9D443DD9541639DBAAD2487B4969A"/>
        <w:category>
          <w:name w:val="General"/>
          <w:gallery w:val="placeholder"/>
        </w:category>
        <w:types>
          <w:type w:val="bbPlcHdr"/>
        </w:types>
        <w:behaviors>
          <w:behavior w:val="content"/>
        </w:behaviors>
        <w:guid w:val="{5D9F9B33-2F77-4E36-AB28-3C7681229D92}"/>
      </w:docPartPr>
      <w:docPartBody>
        <w:p w:rsidR="00000000" w:rsidRDefault="00FF6FFA" w:rsidP="00FF6FFA">
          <w:pPr>
            <w:pStyle w:val="CED9D443DD9541639DBAAD2487B4969A"/>
          </w:pPr>
          <w:r w:rsidRPr="00A70DFE">
            <w:rPr>
              <w:rStyle w:val="Textodelmarcadordeposicin"/>
              <w:rFonts w:ascii="Arial" w:hAnsi="Arial" w:cs="Arial"/>
              <w:color w:val="FF8F8F"/>
            </w:rPr>
            <w:t>seleccionar la fecha.</w:t>
          </w:r>
        </w:p>
      </w:docPartBody>
    </w:docPart>
    <w:docPart>
      <w:docPartPr>
        <w:name w:val="3FE4A7B95E91416197BD6FAE420DE8DD"/>
        <w:category>
          <w:name w:val="General"/>
          <w:gallery w:val="placeholder"/>
        </w:category>
        <w:types>
          <w:type w:val="bbPlcHdr"/>
        </w:types>
        <w:behaviors>
          <w:behavior w:val="content"/>
        </w:behaviors>
        <w:guid w:val="{BFD3CDE7-9876-4F19-8156-7F0D93E9F9FA}"/>
      </w:docPartPr>
      <w:docPartBody>
        <w:p w:rsidR="00000000" w:rsidRDefault="00FF6FFA" w:rsidP="00FF6FFA">
          <w:pPr>
            <w:pStyle w:val="3FE4A7B95E91416197BD6FAE420DE8DD"/>
          </w:pPr>
          <w:r w:rsidRPr="00A70DFE">
            <w:rPr>
              <w:rStyle w:val="Textodelmarcadordeposicin"/>
              <w:rFonts w:ascii="Arial" w:hAnsi="Arial" w:cs="Arial"/>
              <w:color w:val="FF8F8F"/>
              <w:u w:val="single"/>
            </w:rPr>
            <w:t>DILIGENCIAR LA UNIDAD A LA QUE PRESENTA LA OFERTA</w:t>
          </w:r>
        </w:p>
      </w:docPartBody>
    </w:docPart>
    <w:docPart>
      <w:docPartPr>
        <w:name w:val="924E37C16162403285C5C181F86056CA"/>
        <w:category>
          <w:name w:val="General"/>
          <w:gallery w:val="placeholder"/>
        </w:category>
        <w:types>
          <w:type w:val="bbPlcHdr"/>
        </w:types>
        <w:behaviors>
          <w:behavior w:val="content"/>
        </w:behaviors>
        <w:guid w:val="{F376AA70-F26E-4984-BBFD-C8376F17D4C0}"/>
      </w:docPartPr>
      <w:docPartBody>
        <w:p w:rsidR="00000000" w:rsidRDefault="00FF6FFA" w:rsidP="00FF6FFA">
          <w:pPr>
            <w:pStyle w:val="924E37C16162403285C5C181F86056C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94BF9EC8B6F46DCAD042BDA5D347969"/>
        <w:category>
          <w:name w:val="General"/>
          <w:gallery w:val="placeholder"/>
        </w:category>
        <w:types>
          <w:type w:val="bbPlcHdr"/>
        </w:types>
        <w:behaviors>
          <w:behavior w:val="content"/>
        </w:behaviors>
        <w:guid w:val="{A2A84EF3-ACCE-4BEA-A7E2-50F971A65C5A}"/>
      </w:docPartPr>
      <w:docPartBody>
        <w:p w:rsidR="00000000" w:rsidRDefault="00FF6FFA" w:rsidP="00FF6FFA">
          <w:pPr>
            <w:pStyle w:val="494BF9EC8B6F46DCAD042BDA5D347969"/>
          </w:pPr>
          <w:r w:rsidRPr="00A70DFE">
            <w:rPr>
              <w:rStyle w:val="Textodelmarcadordeposicin"/>
              <w:rFonts w:ascii="Arial" w:hAnsi="Arial" w:cs="Arial"/>
              <w:color w:val="FF8F8F"/>
              <w:u w:val="single"/>
            </w:rPr>
            <w:t>Diligenciar el número del proceso</w:t>
          </w:r>
        </w:p>
      </w:docPartBody>
    </w:docPart>
    <w:docPart>
      <w:docPartPr>
        <w:name w:val="C1C522883F37431388F1EE1289EFBE01"/>
        <w:category>
          <w:name w:val="General"/>
          <w:gallery w:val="placeholder"/>
        </w:category>
        <w:types>
          <w:type w:val="bbPlcHdr"/>
        </w:types>
        <w:behaviors>
          <w:behavior w:val="content"/>
        </w:behaviors>
        <w:guid w:val="{484746BA-C1EF-4B6C-889A-431F6DAF2387}"/>
      </w:docPartPr>
      <w:docPartBody>
        <w:p w:rsidR="00000000" w:rsidRDefault="00FF6FFA" w:rsidP="00FF6FFA">
          <w:pPr>
            <w:pStyle w:val="C1C522883F37431388F1EE1289EFBE01"/>
          </w:pPr>
          <w:r w:rsidRPr="00A70DFE">
            <w:rPr>
              <w:rStyle w:val="Textodelmarcadordeposicin"/>
              <w:rFonts w:ascii="Arial" w:hAnsi="Arial" w:cs="Arial"/>
              <w:color w:val="FF8F8F"/>
              <w:u w:val="single"/>
            </w:rPr>
            <w:t>Transcribir el objeto del proceso</w:t>
          </w:r>
        </w:p>
      </w:docPartBody>
    </w:docPart>
    <w:docPart>
      <w:docPartPr>
        <w:name w:val="C4953F0E7D6D4442BBAAF696FD413A1C"/>
        <w:category>
          <w:name w:val="General"/>
          <w:gallery w:val="placeholder"/>
        </w:category>
        <w:types>
          <w:type w:val="bbPlcHdr"/>
        </w:types>
        <w:behaviors>
          <w:behavior w:val="content"/>
        </w:behaviors>
        <w:guid w:val="{C36FB6E5-6D19-47F2-9843-B5289EAE6BBD}"/>
      </w:docPartPr>
      <w:docPartBody>
        <w:p w:rsidR="00000000" w:rsidRDefault="00FF6FFA" w:rsidP="00FF6FFA">
          <w:pPr>
            <w:pStyle w:val="C4953F0E7D6D4442BBAAF696FD413A1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ABEF3630CA74FE9BBABF6A2490E859E"/>
        <w:category>
          <w:name w:val="General"/>
          <w:gallery w:val="placeholder"/>
        </w:category>
        <w:types>
          <w:type w:val="bbPlcHdr"/>
        </w:types>
        <w:behaviors>
          <w:behavior w:val="content"/>
        </w:behaviors>
        <w:guid w:val="{7A70BD45-11E3-494A-9DD2-909113FFCD7E}"/>
      </w:docPartPr>
      <w:docPartBody>
        <w:p w:rsidR="00000000" w:rsidRDefault="00FF6FFA" w:rsidP="00FF6FFA">
          <w:pPr>
            <w:pStyle w:val="6ABEF3630CA74FE9BBABF6A2490E859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DE5EA3A5A24458FB1B77AB08E700DE9"/>
        <w:category>
          <w:name w:val="General"/>
          <w:gallery w:val="placeholder"/>
        </w:category>
        <w:types>
          <w:type w:val="bbPlcHdr"/>
        </w:types>
        <w:behaviors>
          <w:behavior w:val="content"/>
        </w:behaviors>
        <w:guid w:val="{5E954B1A-55E4-4639-A57A-BB0BA824A914}"/>
      </w:docPartPr>
      <w:docPartBody>
        <w:p w:rsidR="00000000" w:rsidRDefault="00FF6FFA" w:rsidP="00FF6FFA">
          <w:pPr>
            <w:pStyle w:val="7DE5EA3A5A24458FB1B77AB08E700DE9"/>
          </w:pPr>
          <w:r w:rsidRPr="00A70DFE">
            <w:rPr>
              <w:rStyle w:val="Textodelmarcadordeposicin"/>
              <w:rFonts w:ascii="Arial" w:hAnsi="Arial" w:cs="Arial"/>
              <w:color w:val="FF8F8F"/>
              <w:u w:val="single"/>
            </w:rPr>
            <w:t>Documentos de identificación y lugar de expedición</w:t>
          </w:r>
        </w:p>
      </w:docPartBody>
    </w:docPart>
    <w:docPart>
      <w:docPartPr>
        <w:name w:val="4FADC4D4F2584EF8B1B1B0308F4B0F7A"/>
        <w:category>
          <w:name w:val="General"/>
          <w:gallery w:val="placeholder"/>
        </w:category>
        <w:types>
          <w:type w:val="bbPlcHdr"/>
        </w:types>
        <w:behaviors>
          <w:behavior w:val="content"/>
        </w:behaviors>
        <w:guid w:val="{BB951861-BCCF-4F53-A2AA-2837AEB24D30}"/>
      </w:docPartPr>
      <w:docPartBody>
        <w:p w:rsidR="00000000" w:rsidRDefault="00FF6FFA" w:rsidP="00FF6FFA">
          <w:pPr>
            <w:pStyle w:val="4FADC4D4F2584EF8B1B1B0308F4B0F7A"/>
          </w:pPr>
          <w:r w:rsidRPr="00A70DFE">
            <w:rPr>
              <w:rStyle w:val="Textodelmarcadordeposicin"/>
              <w:rFonts w:ascii="Arial" w:hAnsi="Arial" w:cs="Arial"/>
              <w:color w:val="FF8F8F"/>
              <w:u w:val="single"/>
            </w:rPr>
            <w:t>DILIGENCIAR LA UNIDAD A LA QUE PRESENTA LA OFERTA</w:t>
          </w:r>
        </w:p>
      </w:docPartBody>
    </w:docPart>
    <w:docPart>
      <w:docPartPr>
        <w:name w:val="1C2BA250C3974195BF3BB05A6FBB6C7F"/>
        <w:category>
          <w:name w:val="General"/>
          <w:gallery w:val="placeholder"/>
        </w:category>
        <w:types>
          <w:type w:val="bbPlcHdr"/>
        </w:types>
        <w:behaviors>
          <w:behavior w:val="content"/>
        </w:behaviors>
        <w:guid w:val="{65A1FD52-1AF8-49A4-98D9-9B1F6BFCF241}"/>
      </w:docPartPr>
      <w:docPartBody>
        <w:p w:rsidR="00000000" w:rsidRDefault="00FF6FFA" w:rsidP="00FF6FFA">
          <w:pPr>
            <w:pStyle w:val="1C2BA250C3974195BF3BB05A6FBB6C7F"/>
          </w:pPr>
          <w:r w:rsidRPr="00A70DFE">
            <w:rPr>
              <w:rStyle w:val="Textodelmarcadordeposicin"/>
              <w:rFonts w:ascii="Arial" w:hAnsi="Arial" w:cs="Arial"/>
              <w:color w:val="FF8F8F"/>
              <w:u w:val="single"/>
            </w:rPr>
            <w:t>DILIGENCIAR LA UNIDAD A LA QUE PRESENTA LA OFERTA</w:t>
          </w:r>
        </w:p>
      </w:docPartBody>
    </w:docPart>
    <w:docPart>
      <w:docPartPr>
        <w:name w:val="B0C55EADF67245E19A7D2EE7A1A63E7C"/>
        <w:category>
          <w:name w:val="General"/>
          <w:gallery w:val="placeholder"/>
        </w:category>
        <w:types>
          <w:type w:val="bbPlcHdr"/>
        </w:types>
        <w:behaviors>
          <w:behavior w:val="content"/>
        </w:behaviors>
        <w:guid w:val="{9F778AA7-A997-41CE-8F17-49B59E5A22EC}"/>
      </w:docPartPr>
      <w:docPartBody>
        <w:p w:rsidR="00000000" w:rsidRDefault="00FF6FFA" w:rsidP="00FF6FFA">
          <w:pPr>
            <w:pStyle w:val="B0C55EADF67245E19A7D2EE7A1A63E7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26A7F814324423EB988CE9CC70C913F"/>
        <w:category>
          <w:name w:val="General"/>
          <w:gallery w:val="placeholder"/>
        </w:category>
        <w:types>
          <w:type w:val="bbPlcHdr"/>
        </w:types>
        <w:behaviors>
          <w:behavior w:val="content"/>
        </w:behaviors>
        <w:guid w:val="{5D41394A-8FB6-4F39-9ABD-5D3FF4DD82D5}"/>
      </w:docPartPr>
      <w:docPartBody>
        <w:p w:rsidR="00000000" w:rsidRDefault="00FF6FFA" w:rsidP="00FF6FFA">
          <w:pPr>
            <w:pStyle w:val="426A7F814324423EB988CE9CC70C913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F97C1D252EE4AC58D50809EE6A6E744"/>
        <w:category>
          <w:name w:val="General"/>
          <w:gallery w:val="placeholder"/>
        </w:category>
        <w:types>
          <w:type w:val="bbPlcHdr"/>
        </w:types>
        <w:behaviors>
          <w:behavior w:val="content"/>
        </w:behaviors>
        <w:guid w:val="{BA72BEF5-2781-4FE6-9D1B-D98ED31F5946}"/>
      </w:docPartPr>
      <w:docPartBody>
        <w:p w:rsidR="00000000" w:rsidRDefault="00FF6FFA" w:rsidP="00FF6FFA">
          <w:pPr>
            <w:pStyle w:val="1F97C1D252EE4AC58D50809EE6A6E7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FC92E9B13F74C0891E885DF33C0723D"/>
        <w:category>
          <w:name w:val="General"/>
          <w:gallery w:val="placeholder"/>
        </w:category>
        <w:types>
          <w:type w:val="bbPlcHdr"/>
        </w:types>
        <w:behaviors>
          <w:behavior w:val="content"/>
        </w:behaviors>
        <w:guid w:val="{41860D9B-E5F2-49C1-9C0E-D56534FB904F}"/>
      </w:docPartPr>
      <w:docPartBody>
        <w:p w:rsidR="00000000" w:rsidRDefault="00FF6FFA" w:rsidP="00FF6FFA">
          <w:pPr>
            <w:pStyle w:val="1FC92E9B13F74C0891E885DF33C0723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F64FB75DE274892BC35295DAF08FDBD"/>
        <w:category>
          <w:name w:val="General"/>
          <w:gallery w:val="placeholder"/>
        </w:category>
        <w:types>
          <w:type w:val="bbPlcHdr"/>
        </w:types>
        <w:behaviors>
          <w:behavior w:val="content"/>
        </w:behaviors>
        <w:guid w:val="{60137B35-2D9E-4985-8D96-A76E56204642}"/>
      </w:docPartPr>
      <w:docPartBody>
        <w:p w:rsidR="00000000" w:rsidRDefault="00FF6FFA" w:rsidP="00FF6FFA">
          <w:pPr>
            <w:pStyle w:val="FF64FB75DE274892BC35295DAF08FDBD"/>
          </w:pPr>
          <w:r w:rsidRPr="00A70DFE">
            <w:rPr>
              <w:rStyle w:val="Textodelmarcadordeposicin"/>
              <w:rFonts w:ascii="Arial" w:eastAsiaTheme="minorHAnsi" w:hAnsi="Arial" w:cs="Arial"/>
              <w:color w:val="FF8F8F"/>
              <w:u w:val="single"/>
            </w:rPr>
            <w:t>Diligenciar la dirección del proveedor</w:t>
          </w:r>
        </w:p>
      </w:docPartBody>
    </w:docPart>
    <w:docPart>
      <w:docPartPr>
        <w:name w:val="0EEC509BB5114AD29E1C751C625224AF"/>
        <w:category>
          <w:name w:val="General"/>
          <w:gallery w:val="placeholder"/>
        </w:category>
        <w:types>
          <w:type w:val="bbPlcHdr"/>
        </w:types>
        <w:behaviors>
          <w:behavior w:val="content"/>
        </w:behaviors>
        <w:guid w:val="{74C4EED0-FF71-4D4B-AD0F-49762DF61349}"/>
      </w:docPartPr>
      <w:docPartBody>
        <w:p w:rsidR="00000000" w:rsidRDefault="00FF6FFA" w:rsidP="00FF6FFA">
          <w:pPr>
            <w:pStyle w:val="0EEC509BB5114AD29E1C751C625224A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0563A8687645DF8ED8C56BE90678B4"/>
        <w:category>
          <w:name w:val="General"/>
          <w:gallery w:val="placeholder"/>
        </w:category>
        <w:types>
          <w:type w:val="bbPlcHdr"/>
        </w:types>
        <w:behaviors>
          <w:behavior w:val="content"/>
        </w:behaviors>
        <w:guid w:val="{24BE2EAC-25CA-499A-905E-E0871FA793C3}"/>
      </w:docPartPr>
      <w:docPartBody>
        <w:p w:rsidR="00000000" w:rsidRDefault="00FF6FFA" w:rsidP="00FF6FFA">
          <w:pPr>
            <w:pStyle w:val="7B0563A8687645DF8ED8C56BE90678B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024"/>
    <w:rsid w:val="001246CE"/>
    <w:rsid w:val="00262A1F"/>
    <w:rsid w:val="004B5121"/>
    <w:rsid w:val="005B25B2"/>
    <w:rsid w:val="006F6F74"/>
    <w:rsid w:val="00727DF4"/>
    <w:rsid w:val="007A4590"/>
    <w:rsid w:val="0085331A"/>
    <w:rsid w:val="00A9130A"/>
    <w:rsid w:val="00B933CE"/>
    <w:rsid w:val="00C02024"/>
    <w:rsid w:val="00CC6377"/>
    <w:rsid w:val="00D81016"/>
    <w:rsid w:val="00DB2E53"/>
    <w:rsid w:val="00EC7F04"/>
    <w:rsid w:val="00EF14EB"/>
    <w:rsid w:val="00FF6F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6FFA"/>
    <w:rPr>
      <w:color w:val="808080"/>
    </w:rPr>
  </w:style>
  <w:style w:type="paragraph" w:customStyle="1" w:styleId="14D8989A4F724F63AF1D52B041825B76">
    <w:name w:val="14D8989A4F724F63AF1D52B041825B76"/>
    <w:rsid w:val="007A4590"/>
  </w:style>
  <w:style w:type="paragraph" w:customStyle="1" w:styleId="DE6B2F0C4273453DA5B038729946E6B4">
    <w:name w:val="DE6B2F0C4273453DA5B038729946E6B4"/>
    <w:rsid w:val="007A4590"/>
  </w:style>
  <w:style w:type="paragraph" w:customStyle="1" w:styleId="45CCA8A5906F4726A70CAE0964DC9AC9">
    <w:name w:val="45CCA8A5906F4726A70CAE0964DC9AC9"/>
    <w:rsid w:val="007A4590"/>
  </w:style>
  <w:style w:type="paragraph" w:customStyle="1" w:styleId="CC7ECBFBE4D7443B95C90C29D20FEA46">
    <w:name w:val="CC7ECBFBE4D7443B95C90C29D20FEA46"/>
    <w:rsid w:val="007A4590"/>
  </w:style>
  <w:style w:type="paragraph" w:customStyle="1" w:styleId="D9680D8F7D3A48539FCC8C46A002E3D0">
    <w:name w:val="D9680D8F7D3A48539FCC8C46A002E3D0"/>
    <w:rsid w:val="007A4590"/>
  </w:style>
  <w:style w:type="paragraph" w:customStyle="1" w:styleId="3D4FBB59ADA241CDA641B2A6E22B4E63">
    <w:name w:val="3D4FBB59ADA241CDA641B2A6E22B4E63"/>
    <w:rsid w:val="007A4590"/>
  </w:style>
  <w:style w:type="paragraph" w:customStyle="1" w:styleId="C1434C9C825F4B99B8F615C778AB12D8">
    <w:name w:val="C1434C9C825F4B99B8F615C778AB12D8"/>
    <w:rsid w:val="007A4590"/>
  </w:style>
  <w:style w:type="paragraph" w:customStyle="1" w:styleId="5BDA1AB71ED34366AE9C8627F8280982">
    <w:name w:val="5BDA1AB71ED34366AE9C8627F8280982"/>
    <w:rsid w:val="007A4590"/>
  </w:style>
  <w:style w:type="paragraph" w:customStyle="1" w:styleId="60A9EDC0123E4CC59AA72275D2EF7DCB">
    <w:name w:val="60A9EDC0123E4CC59AA72275D2EF7DCB"/>
    <w:rsid w:val="007A4590"/>
  </w:style>
  <w:style w:type="paragraph" w:customStyle="1" w:styleId="35CDE686369C4A3BA39055B9ABE42BE0">
    <w:name w:val="35CDE686369C4A3BA39055B9ABE42BE0"/>
    <w:rsid w:val="007A4590"/>
  </w:style>
  <w:style w:type="paragraph" w:customStyle="1" w:styleId="83565ACEC2244E37AFA154D124EB433D">
    <w:name w:val="83565ACEC2244E37AFA154D124EB433D"/>
    <w:rsid w:val="007A4590"/>
  </w:style>
  <w:style w:type="paragraph" w:customStyle="1" w:styleId="18D212AA3D694E4EA897CCF21C06A963">
    <w:name w:val="18D212AA3D694E4EA897CCF21C06A963"/>
    <w:rsid w:val="007A4590"/>
  </w:style>
  <w:style w:type="paragraph" w:customStyle="1" w:styleId="534F13D1115D46BF92B426F91D917610">
    <w:name w:val="534F13D1115D46BF92B426F91D917610"/>
    <w:rsid w:val="00FF6FFA"/>
  </w:style>
  <w:style w:type="paragraph" w:customStyle="1" w:styleId="CED9D443DD9541639DBAAD2487B4969A">
    <w:name w:val="CED9D443DD9541639DBAAD2487B4969A"/>
    <w:rsid w:val="00FF6FFA"/>
  </w:style>
  <w:style w:type="paragraph" w:customStyle="1" w:styleId="3FE4A7B95E91416197BD6FAE420DE8DD">
    <w:name w:val="3FE4A7B95E91416197BD6FAE420DE8DD"/>
    <w:rsid w:val="00FF6FFA"/>
  </w:style>
  <w:style w:type="paragraph" w:customStyle="1" w:styleId="924E37C16162403285C5C181F86056CA">
    <w:name w:val="924E37C16162403285C5C181F86056CA"/>
    <w:rsid w:val="00FF6FFA"/>
  </w:style>
  <w:style w:type="paragraph" w:customStyle="1" w:styleId="494BF9EC8B6F46DCAD042BDA5D347969">
    <w:name w:val="494BF9EC8B6F46DCAD042BDA5D347969"/>
    <w:rsid w:val="00FF6FFA"/>
  </w:style>
  <w:style w:type="paragraph" w:customStyle="1" w:styleId="C1C522883F37431388F1EE1289EFBE01">
    <w:name w:val="C1C522883F37431388F1EE1289EFBE01"/>
    <w:rsid w:val="00FF6FFA"/>
  </w:style>
  <w:style w:type="paragraph" w:customStyle="1" w:styleId="C4953F0E7D6D4442BBAAF696FD413A1C">
    <w:name w:val="C4953F0E7D6D4442BBAAF696FD413A1C"/>
    <w:rsid w:val="00FF6FFA"/>
  </w:style>
  <w:style w:type="paragraph" w:customStyle="1" w:styleId="6ABEF3630CA74FE9BBABF6A2490E859E">
    <w:name w:val="6ABEF3630CA74FE9BBABF6A2490E859E"/>
    <w:rsid w:val="00FF6FFA"/>
  </w:style>
  <w:style w:type="paragraph" w:customStyle="1" w:styleId="7DE5EA3A5A24458FB1B77AB08E700DE9">
    <w:name w:val="7DE5EA3A5A24458FB1B77AB08E700DE9"/>
    <w:rsid w:val="00FF6FFA"/>
  </w:style>
  <w:style w:type="paragraph" w:customStyle="1" w:styleId="4FADC4D4F2584EF8B1B1B0308F4B0F7A">
    <w:name w:val="4FADC4D4F2584EF8B1B1B0308F4B0F7A"/>
    <w:rsid w:val="00FF6FFA"/>
  </w:style>
  <w:style w:type="paragraph" w:customStyle="1" w:styleId="1C2BA250C3974195BF3BB05A6FBB6C7F">
    <w:name w:val="1C2BA250C3974195BF3BB05A6FBB6C7F"/>
    <w:rsid w:val="00FF6FFA"/>
  </w:style>
  <w:style w:type="paragraph" w:customStyle="1" w:styleId="B0C55EADF67245E19A7D2EE7A1A63E7C">
    <w:name w:val="B0C55EADF67245E19A7D2EE7A1A63E7C"/>
    <w:rsid w:val="00FF6FFA"/>
  </w:style>
  <w:style w:type="paragraph" w:customStyle="1" w:styleId="426A7F814324423EB988CE9CC70C913F">
    <w:name w:val="426A7F814324423EB988CE9CC70C913F"/>
    <w:rsid w:val="00FF6FFA"/>
  </w:style>
  <w:style w:type="paragraph" w:customStyle="1" w:styleId="1F97C1D252EE4AC58D50809EE6A6E744">
    <w:name w:val="1F97C1D252EE4AC58D50809EE6A6E744"/>
    <w:rsid w:val="00FF6FFA"/>
  </w:style>
  <w:style w:type="paragraph" w:customStyle="1" w:styleId="1FC92E9B13F74C0891E885DF33C0723D">
    <w:name w:val="1FC92E9B13F74C0891E885DF33C0723D"/>
    <w:rsid w:val="00FF6FFA"/>
  </w:style>
  <w:style w:type="paragraph" w:customStyle="1" w:styleId="FF64FB75DE274892BC35295DAF08FDBD">
    <w:name w:val="FF64FB75DE274892BC35295DAF08FDBD"/>
    <w:rsid w:val="00FF6FFA"/>
  </w:style>
  <w:style w:type="paragraph" w:customStyle="1" w:styleId="0EEC509BB5114AD29E1C751C625224AF">
    <w:name w:val="0EEC509BB5114AD29E1C751C625224AF"/>
    <w:rsid w:val="00FF6FFA"/>
  </w:style>
  <w:style w:type="paragraph" w:customStyle="1" w:styleId="7B0563A8687645DF8ED8C56BE90678B4">
    <w:name w:val="7B0563A8687645DF8ED8C56BE90678B4"/>
    <w:rsid w:val="00FF6FFA"/>
  </w:style>
  <w:style w:type="paragraph" w:customStyle="1" w:styleId="B7A4266E59B74DB3801B118C131AF22B">
    <w:name w:val="B7A4266E59B74DB3801B118C131AF22B"/>
    <w:rsid w:val="007A4590"/>
  </w:style>
  <w:style w:type="paragraph" w:customStyle="1" w:styleId="9EA732B220B44961A7CCD8DA4528F9F8">
    <w:name w:val="9EA732B220B44961A7CCD8DA4528F9F8"/>
    <w:rsid w:val="007A4590"/>
  </w:style>
  <w:style w:type="paragraph" w:customStyle="1" w:styleId="33F8CA9C4A1F492798C4FE9A14C83A42">
    <w:name w:val="33F8CA9C4A1F492798C4FE9A14C83A42"/>
    <w:rsid w:val="007A4590"/>
  </w:style>
  <w:style w:type="paragraph" w:customStyle="1" w:styleId="32CAD45FDC8F4ACA8D5369E077968B63">
    <w:name w:val="32CAD45FDC8F4ACA8D5369E077968B63"/>
    <w:rsid w:val="007A45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03DBE-B177-45E4-864C-AA925750A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990</Words>
  <Characters>5446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23</cp:revision>
  <dcterms:created xsi:type="dcterms:W3CDTF">2024-11-07T23:33:00Z</dcterms:created>
  <dcterms:modified xsi:type="dcterms:W3CDTF">2024-11-08T00:00:00Z</dcterms:modified>
</cp:coreProperties>
</file>