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9432B" w14:textId="77777777" w:rsidR="00932C7E" w:rsidRPr="001306F1" w:rsidRDefault="00932C7E" w:rsidP="00932C7E">
      <w:pPr>
        <w:jc w:val="both"/>
        <w:rPr>
          <w:rFonts w:ascii="Arial" w:hAnsi="Arial" w:cs="Arial"/>
          <w:sz w:val="20"/>
          <w:szCs w:val="20"/>
        </w:rPr>
      </w:pPr>
      <w:sdt>
        <w:sdtPr>
          <w:id w:val="1263880731"/>
          <w:placeholder>
            <w:docPart w:val="A71BA6A62FE7448DB72993F311E449DE"/>
          </w:placeholder>
          <w:showingPlcHdr/>
          <w15:color w:val="800000"/>
          <w:text/>
        </w:sdtPr>
        <w:sdtEndPr>
          <w:rPr>
            <w:rFonts w:ascii="Arial" w:hAnsi="Arial" w:cs="Arial"/>
            <w:sz w:val="20"/>
            <w:szCs w:val="20"/>
          </w:rPr>
        </w:sdtEndPr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958450388"/>
          <w:placeholder>
            <w:docPart w:val="A4B9ED63E63D4335843707AD9B98AD8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37292CE" w14:textId="77777777" w:rsidR="00932C7E" w:rsidRPr="001306F1" w:rsidRDefault="00932C7E" w:rsidP="00932C7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D769591" w14:textId="77777777" w:rsidR="00932C7E" w:rsidRPr="001306F1" w:rsidRDefault="00932C7E" w:rsidP="00932C7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Señores.</w:t>
      </w:r>
    </w:p>
    <w:p w14:paraId="2954C660" w14:textId="77777777" w:rsidR="00932C7E" w:rsidRPr="001306F1" w:rsidRDefault="00932C7E" w:rsidP="00932C7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644656316"/>
          <w:placeholder>
            <w:docPart w:val="8E01FA3D328E4B20906A2FD6563FCA88"/>
          </w:placeholder>
          <w:showingPlcHdr/>
          <w15:color w:val="800000"/>
          <w:text/>
        </w:sdtPr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344B1D87" w14:textId="77777777" w:rsidR="00932C7E" w:rsidRPr="001306F1" w:rsidRDefault="00932C7E" w:rsidP="00932C7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Ciudad.</w:t>
      </w:r>
    </w:p>
    <w:p w14:paraId="40B896EA" w14:textId="77777777" w:rsidR="00932C7E" w:rsidRPr="001306F1" w:rsidRDefault="00932C7E" w:rsidP="00932C7E">
      <w:pPr>
        <w:jc w:val="both"/>
        <w:rPr>
          <w:rFonts w:ascii="Arial" w:hAnsi="Arial" w:cs="Arial"/>
          <w:sz w:val="20"/>
          <w:szCs w:val="20"/>
        </w:rPr>
      </w:pPr>
    </w:p>
    <w:p w14:paraId="048264CE" w14:textId="77777777" w:rsidR="00932C7E" w:rsidRPr="001306F1" w:rsidRDefault="00932C7E" w:rsidP="00932C7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Referencia: Certificado de capacidad técnica del proceso de </w:t>
      </w:r>
      <w:sdt>
        <w:sdtPr>
          <w:rPr>
            <w:rFonts w:ascii="Arial" w:hAnsi="Arial" w:cs="Arial"/>
            <w:sz w:val="20"/>
            <w:szCs w:val="20"/>
          </w:rPr>
          <w:id w:val="1094437571"/>
          <w:placeholder>
            <w:docPart w:val="29F626A9438849979E7E26B507629A56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83670600"/>
          <w:placeholder>
            <w:docPart w:val="B76A36A4AD3C4237A66A22550F21FE17"/>
          </w:placeholder>
          <w:showingPlcHdr/>
          <w15:color w:val="800000"/>
          <w:text/>
        </w:sdtPr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1190520913"/>
          <w:placeholder>
            <w:docPart w:val="18BE8C99CE594153885ED4145B1D3586"/>
          </w:placeholder>
          <w:showingPlcHdr/>
          <w15:color w:val="800000"/>
          <w:text/>
        </w:sdtPr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1961E57D" w14:textId="77777777" w:rsidR="00932C7E" w:rsidRPr="001306F1" w:rsidRDefault="00932C7E" w:rsidP="00932C7E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5BADBE28" w14:textId="6374E4FB" w:rsidR="00932C7E" w:rsidRPr="001306F1" w:rsidRDefault="00932C7E" w:rsidP="00932C7E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Cs/>
          <w:sz w:val="20"/>
          <w:szCs w:val="20"/>
        </w:rPr>
        <w:t xml:space="preserve">Oferente: </w:t>
      </w:r>
      <w:r w:rsidR="008D298F" w:rsidRPr="003E3669">
        <w:rPr>
          <w:rFonts w:ascii="Arial" w:hAnsi="Arial" w:cs="Arial"/>
          <w:bCs/>
          <w:color w:val="FF0000"/>
          <w:sz w:val="20"/>
          <w:szCs w:val="20"/>
        </w:rPr>
        <w:t>_________________________________</w:t>
      </w:r>
    </w:p>
    <w:p w14:paraId="3364E4E4" w14:textId="77777777" w:rsidR="00932C7E" w:rsidRPr="001306F1" w:rsidRDefault="00932C7E" w:rsidP="00932C7E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9"/>
        <w:gridCol w:w="1659"/>
        <w:gridCol w:w="1912"/>
        <w:gridCol w:w="2422"/>
        <w:gridCol w:w="1573"/>
      </w:tblGrid>
      <w:tr w:rsidR="00932C7E" w:rsidRPr="001306F1" w14:paraId="34C24B59" w14:textId="77777777" w:rsidTr="003A596B">
        <w:trPr>
          <w:trHeight w:val="544"/>
          <w:jc w:val="center"/>
        </w:trPr>
        <w:tc>
          <w:tcPr>
            <w:tcW w:w="2289" w:type="dxa"/>
            <w:vAlign w:val="center"/>
          </w:tcPr>
          <w:p w14:paraId="40ADC8EF" w14:textId="39DFB1F2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 xml:space="preserve">Nombre del </w:t>
            </w:r>
            <w:r w:rsidR="003C1132">
              <w:rPr>
                <w:rFonts w:ascii="Arial" w:hAnsi="Arial" w:cs="Arial"/>
                <w:sz w:val="20"/>
                <w:szCs w:val="20"/>
                <w:lang w:val="es-419"/>
              </w:rPr>
              <w:t xml:space="preserve">técnico, tecnólogo </w:t>
            </w: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 xml:space="preserve">y/o profesional </w:t>
            </w:r>
          </w:p>
        </w:tc>
        <w:tc>
          <w:tcPr>
            <w:tcW w:w="1659" w:type="dxa"/>
            <w:vAlign w:val="center"/>
          </w:tcPr>
          <w:p w14:paraId="660244F3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Profesión</w:t>
            </w:r>
          </w:p>
        </w:tc>
        <w:tc>
          <w:tcPr>
            <w:tcW w:w="1912" w:type="dxa"/>
            <w:vAlign w:val="center"/>
          </w:tcPr>
          <w:p w14:paraId="001C0D1A" w14:textId="1AF338F2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N° de matrícula profesional</w:t>
            </w:r>
            <w:r w:rsidR="00A31F6B">
              <w:rPr>
                <w:rFonts w:ascii="Arial" w:hAnsi="Arial" w:cs="Arial"/>
                <w:sz w:val="20"/>
                <w:szCs w:val="20"/>
                <w:lang w:val="es-419"/>
              </w:rPr>
              <w:t xml:space="preserve"> o diploma de certificación</w:t>
            </w:r>
          </w:p>
        </w:tc>
        <w:tc>
          <w:tcPr>
            <w:tcW w:w="2422" w:type="dxa"/>
            <w:vAlign w:val="center"/>
          </w:tcPr>
          <w:p w14:paraId="4F2F445C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Número y año del Contrato laboral o de prestación de servicios profesionales</w:t>
            </w:r>
          </w:p>
        </w:tc>
        <w:tc>
          <w:tcPr>
            <w:tcW w:w="1573" w:type="dxa"/>
            <w:vAlign w:val="center"/>
          </w:tcPr>
          <w:p w14:paraId="635E53D0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Vigencia del Contrato</w:t>
            </w:r>
          </w:p>
        </w:tc>
      </w:tr>
      <w:tr w:rsidR="00932C7E" w:rsidRPr="001306F1" w14:paraId="4CDA0E2B" w14:textId="77777777" w:rsidTr="003A596B">
        <w:trPr>
          <w:trHeight w:val="177"/>
          <w:jc w:val="center"/>
        </w:trPr>
        <w:tc>
          <w:tcPr>
            <w:tcW w:w="2289" w:type="dxa"/>
          </w:tcPr>
          <w:p w14:paraId="1CD167AE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628136579"/>
                <w:placeholder>
                  <w:docPart w:val="D554442F205E403CA5FC53AF97F12F67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28834997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7282241"/>
                <w:placeholder>
                  <w:docPart w:val="B44AF779D19A43DCB13F577BE27A923C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FAAF55B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19259878"/>
                <w:placeholder>
                  <w:docPart w:val="855CB8F9802245F48B47E157E7D3713E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6C93732E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00033973"/>
                <w:placeholder>
                  <w:docPart w:val="946F0309637048E0BB24C3E2670B0E64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6FB6A4B8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970924909"/>
                <w:placeholder>
                  <w:docPart w:val="1FDB1B3EC8004404973904EF30EF858E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932C7E" w:rsidRPr="001306F1" w14:paraId="6F93A80B" w14:textId="77777777" w:rsidTr="003A596B">
        <w:trPr>
          <w:trHeight w:val="177"/>
          <w:jc w:val="center"/>
        </w:trPr>
        <w:tc>
          <w:tcPr>
            <w:tcW w:w="2289" w:type="dxa"/>
          </w:tcPr>
          <w:p w14:paraId="645E740A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393965853"/>
                <w:placeholder>
                  <w:docPart w:val="C131209BAB904514827F0A414525DABB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16969D78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83566934"/>
                <w:placeholder>
                  <w:docPart w:val="D6B649F1043641A190D406BEE881D317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2B23C569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42235418"/>
                <w:placeholder>
                  <w:docPart w:val="F986487B50914B19AE8950E482804A4D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6590532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96560744"/>
                <w:placeholder>
                  <w:docPart w:val="A67C5DC4FFEF45A7859619BA6B880E8C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028FD8B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72399275"/>
                <w:placeholder>
                  <w:docPart w:val="29CCD8B2534641379D95F16E12517421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932C7E" w:rsidRPr="001306F1" w14:paraId="72616F44" w14:textId="77777777" w:rsidTr="003A596B">
        <w:trPr>
          <w:trHeight w:val="177"/>
          <w:jc w:val="center"/>
        </w:trPr>
        <w:tc>
          <w:tcPr>
            <w:tcW w:w="2289" w:type="dxa"/>
          </w:tcPr>
          <w:p w14:paraId="0EA2933A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42319041"/>
                <w:placeholder>
                  <w:docPart w:val="596F307D98A14071B97C6900F5349435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0DF6DAD6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16890646"/>
                <w:placeholder>
                  <w:docPart w:val="D30559D31EED4DDDB96D46E40EB39B12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5235F126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33196985"/>
                <w:placeholder>
                  <w:docPart w:val="CC9382DFECF3490893964F7F3311E1AF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7A711B7D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71447077"/>
                <w:placeholder>
                  <w:docPart w:val="BD2585A7903F42EFB03A698D88EA7CCA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60387EB2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5176643"/>
                <w:placeholder>
                  <w:docPart w:val="5BCD9CEBAF1444E6818D7D670A3B8722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932C7E" w:rsidRPr="001306F1" w14:paraId="6FEC1B2E" w14:textId="77777777" w:rsidTr="003A596B">
        <w:trPr>
          <w:trHeight w:val="177"/>
          <w:jc w:val="center"/>
        </w:trPr>
        <w:tc>
          <w:tcPr>
            <w:tcW w:w="2289" w:type="dxa"/>
          </w:tcPr>
          <w:p w14:paraId="1EF68688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61326093"/>
                <w:placeholder>
                  <w:docPart w:val="51532C0CAAD94B9998DDB12F5C0A9189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7293C893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74982709"/>
                <w:placeholder>
                  <w:docPart w:val="0F0136CE4EF54124B1B71CEFBB1A1C00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2A829FF2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44530308"/>
                <w:placeholder>
                  <w:docPart w:val="0FF95EDB5C08482694EC6E42879ABE9A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703EDA28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492222812"/>
                <w:placeholder>
                  <w:docPart w:val="206707EBE61242E7BE12179BE8C1704D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3644292B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7669354"/>
                <w:placeholder>
                  <w:docPart w:val="6AC8D59F0D284836BA97885CBF3289EB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932C7E" w:rsidRPr="001306F1" w14:paraId="38CE26A4" w14:textId="77777777" w:rsidTr="003A596B">
        <w:trPr>
          <w:trHeight w:val="177"/>
          <w:jc w:val="center"/>
        </w:trPr>
        <w:tc>
          <w:tcPr>
            <w:tcW w:w="2289" w:type="dxa"/>
          </w:tcPr>
          <w:p w14:paraId="4FDB9544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547606882"/>
                <w:placeholder>
                  <w:docPart w:val="E4E3152D05D94C5D8E0564DEA8401626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35FA3EBA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985670967"/>
                <w:placeholder>
                  <w:docPart w:val="0EA99E9A9AC94F209839BCAB0D8A27EF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5C45240F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14260599"/>
                <w:placeholder>
                  <w:docPart w:val="2EFE1D7FD33642ACBDFC07A675BE6144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63854005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77048139"/>
                <w:placeholder>
                  <w:docPart w:val="E845C15BE96641A38993694B5CFF338E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09F5E13A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64549115"/>
                <w:placeholder>
                  <w:docPart w:val="22C1C644085B4DFCBD40E8B5C3ABCD3A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932C7E" w:rsidRPr="001306F1" w14:paraId="6275196B" w14:textId="77777777" w:rsidTr="003A596B">
        <w:trPr>
          <w:trHeight w:val="165"/>
          <w:jc w:val="center"/>
        </w:trPr>
        <w:tc>
          <w:tcPr>
            <w:tcW w:w="2289" w:type="dxa"/>
          </w:tcPr>
          <w:p w14:paraId="57AD40BC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6224506"/>
                <w:placeholder>
                  <w:docPart w:val="F72D84D2035D403B9EF2B4FA831927FD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2C99605D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22522242"/>
                <w:placeholder>
                  <w:docPart w:val="3FF3316EABCB415FB890C80DF1D84599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13129120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309317993"/>
                <w:placeholder>
                  <w:docPart w:val="6F94878D16284E36B255D329C0126F19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4A563B16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254395463"/>
                <w:placeholder>
                  <w:docPart w:val="A7D6E35E591440949FB72CD07E65D3C9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69259940" w14:textId="77777777" w:rsidR="00932C7E" w:rsidRPr="001306F1" w:rsidRDefault="00932C7E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948501205"/>
                <w:placeholder>
                  <w:docPart w:val="9341375667B540DAA6F9B7E09918551D"/>
                </w:placeholder>
                <w:showingPlcHdr/>
                <w15:color w:val="800000"/>
                <w:text/>
              </w:sdtPr>
              <w:sdtContent>
                <w:r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</w:tbl>
    <w:p w14:paraId="415D10A9" w14:textId="77777777" w:rsidR="00932C7E" w:rsidRPr="001306F1" w:rsidRDefault="00932C7E" w:rsidP="00932C7E">
      <w:pPr>
        <w:rPr>
          <w:rFonts w:ascii="Arial" w:hAnsi="Arial" w:cs="Arial"/>
          <w:b/>
          <w:color w:val="FF0000"/>
          <w:sz w:val="20"/>
          <w:szCs w:val="20"/>
        </w:rPr>
      </w:pPr>
    </w:p>
    <w:p w14:paraId="1B16265E" w14:textId="51F0BBF0" w:rsidR="00932C7E" w:rsidRPr="003A295A" w:rsidRDefault="00932C7E" w:rsidP="00932C7E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BCA95AD" w14:textId="77777777" w:rsidR="00932C7E" w:rsidRPr="001306F1" w:rsidRDefault="00932C7E" w:rsidP="00932C7E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5DCEA28" w14:textId="77777777" w:rsidR="00932C7E" w:rsidRPr="001306F1" w:rsidRDefault="00932C7E" w:rsidP="00932C7E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70FF857" w14:textId="77777777" w:rsidR="00932C7E" w:rsidRPr="001306F1" w:rsidRDefault="00932C7E" w:rsidP="00932C7E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516613285"/>
          <w:placeholder>
            <w:docPart w:val="FFB1A2520CB44A0F84C7FA77C6FBFCEA"/>
          </w:placeholder>
          <w:showingPlcHdr/>
          <w15:color w:val="800000"/>
          <w:text/>
        </w:sdtPr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AB70C73" w14:textId="77777777" w:rsidR="00932C7E" w:rsidRPr="001306F1" w:rsidRDefault="00932C7E" w:rsidP="00932C7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>)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29048793"/>
          <w:placeholder>
            <w:docPart w:val="79A4782ED3904B479CCD351DA827D055"/>
          </w:placeholder>
          <w:showingPlcHdr/>
          <w15:color w:val="800000"/>
        </w:sdtPr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B6598BC" w14:textId="77777777" w:rsidR="00932C7E" w:rsidRPr="001306F1" w:rsidRDefault="00932C7E" w:rsidP="00932C7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6186360"/>
          <w:placeholder>
            <w:docPart w:val="FA55033E4F864ED2A0FF0E3330E1BC49"/>
          </w:placeholder>
          <w:showingPlcHdr/>
          <w15:color w:val="800000"/>
          <w:text/>
        </w:sdtPr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3A10890" w14:textId="77777777" w:rsidR="00932C7E" w:rsidRPr="001306F1" w:rsidRDefault="00932C7E" w:rsidP="00932C7E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1292124"/>
          <w:placeholder>
            <w:docPart w:val="F9CA81073A454639AD0836D00ABC6B17"/>
          </w:placeholder>
          <w:showingPlcHdr/>
          <w15:color w:val="800000"/>
        </w:sdtPr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3D252DA" w14:textId="77777777" w:rsidR="00932C7E" w:rsidRPr="001306F1" w:rsidRDefault="00932C7E" w:rsidP="00932C7E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16C16D88" w14:textId="77777777" w:rsidR="00932C7E" w:rsidRPr="001306F1" w:rsidRDefault="00932C7E" w:rsidP="00932C7E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1593C94F" w14:textId="77777777" w:rsidR="00932C7E" w:rsidRPr="001306F1" w:rsidRDefault="00932C7E" w:rsidP="00932C7E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19E9970" w14:textId="77777777" w:rsidR="00932C7E" w:rsidRPr="001306F1" w:rsidRDefault="00932C7E" w:rsidP="00932C7E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Firma del Contador público y/o Revisor fiscal </w:t>
      </w:r>
    </w:p>
    <w:p w14:paraId="1C71514E" w14:textId="77777777" w:rsidR="00932C7E" w:rsidRPr="001306F1" w:rsidRDefault="00932C7E" w:rsidP="00932C7E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4372416"/>
          <w:placeholder>
            <w:docPart w:val="123B937E53CB4C709D70605032FF880B"/>
          </w:placeholder>
          <w:showingPlcHdr/>
          <w15:color w:val="800000"/>
          <w:text/>
        </w:sdtPr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248DB3A" w14:textId="77777777" w:rsidR="00932C7E" w:rsidRPr="001306F1" w:rsidRDefault="00932C7E" w:rsidP="00932C7E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86555970"/>
          <w:placeholder>
            <w:docPart w:val="419782498CA84E34A414FD42D6CE32FA"/>
          </w:placeholder>
          <w:showingPlcHdr/>
          <w15:color w:val="800000"/>
        </w:sdtPr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00F1B43" w14:textId="77777777" w:rsidR="00932C7E" w:rsidRPr="001306F1" w:rsidRDefault="00932C7E" w:rsidP="00932C7E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904255225"/>
          <w:placeholder>
            <w:docPart w:val="E2A080B78096468FAF22E26F8801B850"/>
          </w:placeholder>
          <w:showingPlcHdr/>
          <w15:color w:val="800000"/>
          <w:text/>
        </w:sdtPr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sdtContent>
      </w:sdt>
    </w:p>
    <w:p w14:paraId="5E958EFD" w14:textId="77777777" w:rsidR="00932C7E" w:rsidRDefault="00932C7E" w:rsidP="00932C7E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88142577"/>
          <w:placeholder>
            <w:docPart w:val="23452F822AC24594ADF8C571EA3D80AF"/>
          </w:placeholder>
          <w:showingPlcHdr/>
          <w15:color w:val="800000"/>
          <w:text/>
        </w:sdtPr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sdtContent>
      </w:sdt>
    </w:p>
    <w:p w14:paraId="2A9B5BDA" w14:textId="77777777" w:rsidR="00932C7E" w:rsidRDefault="00932C7E" w:rsidP="00932C7E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51F7671" w14:textId="77777777" w:rsidR="00932C7E" w:rsidRDefault="00932C7E" w:rsidP="00932C7E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58E21DDA" w14:textId="114795BC" w:rsidR="00CB5CCB" w:rsidRPr="00814D1A" w:rsidRDefault="00932C7E" w:rsidP="00932C7E">
      <w:pPr>
        <w:pStyle w:val="Sinespaciado1"/>
        <w:jc w:val="both"/>
      </w:pPr>
      <w:r w:rsidRPr="001306F1">
        <w:rPr>
          <w:rFonts w:ascii="Arial" w:hAnsi="Arial" w:cs="Arial"/>
          <w:color w:val="808080" w:themeColor="background1" w:themeShade="80"/>
          <w:sz w:val="16"/>
          <w:szCs w:val="16"/>
        </w:rPr>
        <w:t>Nota: Los representantes de los integrantes del Oferente plural deben suscribir cada uno el presente documento</w:t>
      </w:r>
    </w:p>
    <w:sectPr w:rsidR="00CB5CCB" w:rsidRPr="00814D1A" w:rsidSect="00531CB3">
      <w:headerReference w:type="default" r:id="rId8"/>
      <w:pgSz w:w="12240" w:h="15840" w:code="1"/>
      <w:pgMar w:top="1418" w:right="900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810C0" w14:textId="77777777" w:rsidR="004F1683" w:rsidRDefault="004F1683" w:rsidP="00D108C0">
      <w:pPr>
        <w:spacing w:after="0" w:line="240" w:lineRule="auto"/>
      </w:pPr>
      <w:r>
        <w:separator/>
      </w:r>
    </w:p>
  </w:endnote>
  <w:endnote w:type="continuationSeparator" w:id="0">
    <w:p w14:paraId="2D4B5CCF" w14:textId="77777777" w:rsidR="004F1683" w:rsidRDefault="004F1683" w:rsidP="00D1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D9273D" w14:textId="77777777" w:rsidR="004F1683" w:rsidRDefault="004F1683" w:rsidP="00D108C0">
      <w:pPr>
        <w:spacing w:after="0" w:line="240" w:lineRule="auto"/>
      </w:pPr>
      <w:r>
        <w:separator/>
      </w:r>
    </w:p>
  </w:footnote>
  <w:footnote w:type="continuationSeparator" w:id="0">
    <w:p w14:paraId="74B585EE" w14:textId="77777777" w:rsidR="004F1683" w:rsidRDefault="004F1683" w:rsidP="00D1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F360E6" w:rsidRPr="00293DF3" w14:paraId="13A5ADA4" w14:textId="77777777" w:rsidTr="00F360E6">
      <w:trPr>
        <w:cantSplit/>
        <w:trHeight w:val="274"/>
      </w:trPr>
      <w:tc>
        <w:tcPr>
          <w:tcW w:w="8150" w:type="dxa"/>
          <w:vAlign w:val="center"/>
        </w:tcPr>
        <w:p w14:paraId="0190BB73" w14:textId="41F007E2" w:rsidR="00F360E6" w:rsidRPr="00D42814" w:rsidRDefault="00F360E6" w:rsidP="00F360E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Pr="00D42814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 CONTRATOS</w:t>
          </w:r>
        </w:p>
      </w:tc>
      <w:tc>
        <w:tcPr>
          <w:tcW w:w="2268" w:type="dxa"/>
          <w:vMerge w:val="restart"/>
          <w:vAlign w:val="center"/>
        </w:tcPr>
        <w:p w14:paraId="2873EC7E" w14:textId="77777777" w:rsidR="00F360E6" w:rsidRPr="00D42814" w:rsidRDefault="00F360E6" w:rsidP="00F360E6">
          <w:pPr>
            <w:pStyle w:val="Sinespaciado1"/>
            <w:jc w:val="center"/>
            <w:rPr>
              <w:rFonts w:ascii="Arial" w:hAnsi="Arial" w:cs="Arial"/>
              <w:noProof/>
              <w:sz w:val="18"/>
              <w:szCs w:val="18"/>
            </w:rPr>
          </w:pPr>
          <w:r w:rsidRPr="00D42814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inline distT="0" distB="0" distL="0" distR="0" wp14:anchorId="18C4D995" wp14:editId="52DBE6A5">
                <wp:extent cx="428625" cy="416719"/>
                <wp:effectExtent l="0" t="0" r="0" b="2540"/>
                <wp:docPr id="27" name="Imagen 2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2445CB8" w14:textId="77777777" w:rsidR="00F360E6" w:rsidRPr="003313BB" w:rsidRDefault="00F360E6" w:rsidP="00F360E6">
          <w:pPr>
            <w:pStyle w:val="Sinespaciado1"/>
            <w:jc w:val="center"/>
            <w:rPr>
              <w:b/>
              <w:bCs/>
            </w:rPr>
          </w:pPr>
          <w:r w:rsidRPr="00D42814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  <w:tr w:rsidR="00F360E6" w:rsidRPr="00293DF3" w14:paraId="72A0AAC9" w14:textId="77777777" w:rsidTr="00F360E6">
      <w:trPr>
        <w:cantSplit/>
        <w:trHeight w:val="316"/>
      </w:trPr>
      <w:tc>
        <w:tcPr>
          <w:tcW w:w="8150" w:type="dxa"/>
          <w:vAlign w:val="center"/>
        </w:tcPr>
        <w:p w14:paraId="56031D8C" w14:textId="77777777" w:rsidR="00F360E6" w:rsidRPr="00D42814" w:rsidRDefault="00F360E6" w:rsidP="00F360E6">
          <w:pPr>
            <w:pStyle w:val="Textoindependiente"/>
            <w:tabs>
              <w:tab w:val="left" w:pos="3960"/>
            </w:tabs>
            <w:rPr>
              <w:b/>
              <w:sz w:val="18"/>
              <w:szCs w:val="18"/>
            </w:rPr>
          </w:pPr>
          <w:r w:rsidRPr="00D42814">
            <w:rPr>
              <w:b/>
              <w:sz w:val="18"/>
              <w:szCs w:val="18"/>
            </w:rPr>
            <w:t>FORMULARIO CERTIFICACIÓN DE LA CAPACIDAD TÉCNICA</w:t>
          </w:r>
        </w:p>
      </w:tc>
      <w:tc>
        <w:tcPr>
          <w:tcW w:w="2268" w:type="dxa"/>
          <w:vMerge/>
          <w:vAlign w:val="center"/>
        </w:tcPr>
        <w:p w14:paraId="50915618" w14:textId="77777777" w:rsidR="00F360E6" w:rsidRPr="00293DF3" w:rsidRDefault="00F360E6" w:rsidP="00F360E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CC08F1" w14:textId="77777777" w:rsidR="00D108C0" w:rsidRDefault="00D108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909460">
    <w:abstractNumId w:val="1"/>
  </w:num>
  <w:num w:numId="2" w16cid:durableId="324548872">
    <w:abstractNumId w:val="3"/>
  </w:num>
  <w:num w:numId="3" w16cid:durableId="1236666518">
    <w:abstractNumId w:val="2"/>
  </w:num>
  <w:num w:numId="4" w16cid:durableId="1511943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15"/>
    <w:rsid w:val="000172FB"/>
    <w:rsid w:val="00027078"/>
    <w:rsid w:val="00034E78"/>
    <w:rsid w:val="000E2E26"/>
    <w:rsid w:val="000E4CC5"/>
    <w:rsid w:val="00141AC9"/>
    <w:rsid w:val="00195E2C"/>
    <w:rsid w:val="00225627"/>
    <w:rsid w:val="00314D9F"/>
    <w:rsid w:val="003514F6"/>
    <w:rsid w:val="00353CAB"/>
    <w:rsid w:val="003A295A"/>
    <w:rsid w:val="003B4D42"/>
    <w:rsid w:val="003C1132"/>
    <w:rsid w:val="003E3669"/>
    <w:rsid w:val="00434D67"/>
    <w:rsid w:val="004665A0"/>
    <w:rsid w:val="00474DBE"/>
    <w:rsid w:val="00496EA5"/>
    <w:rsid w:val="004A4636"/>
    <w:rsid w:val="004F1683"/>
    <w:rsid w:val="005255BE"/>
    <w:rsid w:val="00531CB3"/>
    <w:rsid w:val="00533BED"/>
    <w:rsid w:val="00543FC2"/>
    <w:rsid w:val="00582516"/>
    <w:rsid w:val="007A267E"/>
    <w:rsid w:val="00814D1A"/>
    <w:rsid w:val="0085331A"/>
    <w:rsid w:val="00876F74"/>
    <w:rsid w:val="0088715F"/>
    <w:rsid w:val="008D298F"/>
    <w:rsid w:val="008E0870"/>
    <w:rsid w:val="00932C7E"/>
    <w:rsid w:val="009C1639"/>
    <w:rsid w:val="009D058E"/>
    <w:rsid w:val="009D066F"/>
    <w:rsid w:val="009F1C15"/>
    <w:rsid w:val="00A31F6B"/>
    <w:rsid w:val="00AF0EB7"/>
    <w:rsid w:val="00C129B5"/>
    <w:rsid w:val="00CB5CCB"/>
    <w:rsid w:val="00CD56A4"/>
    <w:rsid w:val="00D108C0"/>
    <w:rsid w:val="00D1328A"/>
    <w:rsid w:val="00D27FBF"/>
    <w:rsid w:val="00D76629"/>
    <w:rsid w:val="00DA7D7A"/>
    <w:rsid w:val="00DD0490"/>
    <w:rsid w:val="00DE1891"/>
    <w:rsid w:val="00E148A8"/>
    <w:rsid w:val="00E93B80"/>
    <w:rsid w:val="00EF4F2B"/>
    <w:rsid w:val="00F15459"/>
    <w:rsid w:val="00F360E6"/>
    <w:rsid w:val="00F424EE"/>
    <w:rsid w:val="00F9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44634"/>
  <w15:chartTrackingRefBased/>
  <w15:docId w15:val="{C87DECCC-F880-4F5E-ADE6-ED85D906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108C0"/>
  </w:style>
  <w:style w:type="paragraph" w:styleId="Piedepgina">
    <w:name w:val="footer"/>
    <w:basedOn w:val="Normal"/>
    <w:link w:val="Piedepgina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8C0"/>
  </w:style>
  <w:style w:type="paragraph" w:customStyle="1" w:styleId="Sinespaciado1">
    <w:name w:val="Sin espaciado1"/>
    <w:link w:val="NoSpacingChar"/>
    <w:qFormat/>
    <w:rsid w:val="00D108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108C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108C0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108C0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A46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A46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4A4636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A4636"/>
    <w:rPr>
      <w:color w:val="808080"/>
    </w:rPr>
  </w:style>
  <w:style w:type="character" w:styleId="Hipervnculo">
    <w:name w:val="Hyperlink"/>
    <w:uiPriority w:val="99"/>
    <w:qFormat/>
    <w:rsid w:val="000172FB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DE1891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DE1891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531C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1CB3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uiPriority w:val="99"/>
    <w:rsid w:val="00531CB3"/>
    <w:rPr>
      <w:vertAlign w:val="superscript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814D1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814D1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71BA6A62FE7448DB72993F311E449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1ADF3-C561-446D-91FF-FD25192CB98C}"/>
      </w:docPartPr>
      <w:docPartBody>
        <w:p w:rsidR="00000000" w:rsidRDefault="006C0BEA" w:rsidP="006C0BEA">
          <w:pPr>
            <w:pStyle w:val="A71BA6A62FE7448DB72993F311E449DE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A4B9ED63E63D4335843707AD9B98A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66197-08F3-408C-BB33-F6DE7AFF298B}"/>
      </w:docPartPr>
      <w:docPartBody>
        <w:p w:rsidR="00000000" w:rsidRDefault="006C0BEA" w:rsidP="006C0BEA">
          <w:pPr>
            <w:pStyle w:val="A4B9ED63E63D4335843707AD9B98AD89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8E01FA3D328E4B20906A2FD6563FCA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D6C3E-A125-4A24-8080-37CC50447732}"/>
      </w:docPartPr>
      <w:docPartBody>
        <w:p w:rsidR="00000000" w:rsidRDefault="006C0BEA" w:rsidP="006C0BEA">
          <w:pPr>
            <w:pStyle w:val="8E01FA3D328E4B20906A2FD6563FCA88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29F626A9438849979E7E26B507629A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DE298E-F11E-49A4-B18C-D15468634FFA}"/>
      </w:docPartPr>
      <w:docPartBody>
        <w:p w:rsidR="00000000" w:rsidRDefault="006C0BEA" w:rsidP="006C0BEA">
          <w:pPr>
            <w:pStyle w:val="29F626A9438849979E7E26B507629A56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B76A36A4AD3C4237A66A22550F21FE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474A1-C49D-4C4D-A8D3-A8CA11388D2E}"/>
      </w:docPartPr>
      <w:docPartBody>
        <w:p w:rsidR="00000000" w:rsidRDefault="006C0BEA" w:rsidP="006C0BEA">
          <w:pPr>
            <w:pStyle w:val="B76A36A4AD3C4237A66A22550F21FE1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18BE8C99CE594153885ED4145B1D35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25C0A-4B4A-4096-A3E8-5D1CAA40A434}"/>
      </w:docPartPr>
      <w:docPartBody>
        <w:p w:rsidR="00000000" w:rsidRDefault="006C0BEA" w:rsidP="006C0BEA">
          <w:pPr>
            <w:pStyle w:val="18BE8C99CE594153885ED4145B1D3586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D554442F205E403CA5FC53AF97F12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1C7A4-C5B4-404E-AD64-1D5B4F7D1B2C}"/>
      </w:docPartPr>
      <w:docPartBody>
        <w:p w:rsidR="00000000" w:rsidRDefault="006C0BEA" w:rsidP="006C0BEA">
          <w:pPr>
            <w:pStyle w:val="D554442F205E403CA5FC53AF97F12F6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44AF779D19A43DCB13F577BE27A9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B07E3-200B-4130-9518-7CCA0BBF92AC}"/>
      </w:docPartPr>
      <w:docPartBody>
        <w:p w:rsidR="00000000" w:rsidRDefault="006C0BEA" w:rsidP="006C0BEA">
          <w:pPr>
            <w:pStyle w:val="B44AF779D19A43DCB13F577BE27A923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55CB8F9802245F48B47E157E7D371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85FE7B-AF02-4B24-8528-7E13A7BBEDD1}"/>
      </w:docPartPr>
      <w:docPartBody>
        <w:p w:rsidR="00000000" w:rsidRDefault="006C0BEA" w:rsidP="006C0BEA">
          <w:pPr>
            <w:pStyle w:val="855CB8F9802245F48B47E157E7D3713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46F0309637048E0BB24C3E2670B0E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E81C1-0B1B-4FC0-B7A7-4CC489CCCA34}"/>
      </w:docPartPr>
      <w:docPartBody>
        <w:p w:rsidR="00000000" w:rsidRDefault="006C0BEA" w:rsidP="006C0BEA">
          <w:pPr>
            <w:pStyle w:val="946F0309637048E0BB24C3E2670B0E6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FDB1B3EC8004404973904EF30EF8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0651D-8497-448A-8FB4-9B1AA1D3E329}"/>
      </w:docPartPr>
      <w:docPartBody>
        <w:p w:rsidR="00000000" w:rsidRDefault="006C0BEA" w:rsidP="006C0BEA">
          <w:pPr>
            <w:pStyle w:val="1FDB1B3EC8004404973904EF30EF858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131209BAB904514827F0A414525D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723C3F-E00C-4B60-B937-9978168AB0EF}"/>
      </w:docPartPr>
      <w:docPartBody>
        <w:p w:rsidR="00000000" w:rsidRDefault="006C0BEA" w:rsidP="006C0BEA">
          <w:pPr>
            <w:pStyle w:val="C131209BAB904514827F0A414525DAB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6B649F1043641A190D406BEE881D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1367A4-4C46-48C7-9C3A-978EA9F8C84E}"/>
      </w:docPartPr>
      <w:docPartBody>
        <w:p w:rsidR="00000000" w:rsidRDefault="006C0BEA" w:rsidP="006C0BEA">
          <w:pPr>
            <w:pStyle w:val="D6B649F1043641A190D406BEE881D31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986487B50914B19AE8950E482804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3DBFE-57E3-4C72-9C31-EE0868E68B88}"/>
      </w:docPartPr>
      <w:docPartBody>
        <w:p w:rsidR="00000000" w:rsidRDefault="006C0BEA" w:rsidP="006C0BEA">
          <w:pPr>
            <w:pStyle w:val="F986487B50914B19AE8950E482804A4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67C5DC4FFEF45A7859619BA6B880E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DC11-F7CE-4C60-9527-B1A7240D1B04}"/>
      </w:docPartPr>
      <w:docPartBody>
        <w:p w:rsidR="00000000" w:rsidRDefault="006C0BEA" w:rsidP="006C0BEA">
          <w:pPr>
            <w:pStyle w:val="A67C5DC4FFEF45A7859619BA6B880E8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9CCD8B2534641379D95F16E12517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51C968-658B-41C8-BEFC-C6456BC8412A}"/>
      </w:docPartPr>
      <w:docPartBody>
        <w:p w:rsidR="00000000" w:rsidRDefault="006C0BEA" w:rsidP="006C0BEA">
          <w:pPr>
            <w:pStyle w:val="29CCD8B2534641379D95F16E1251742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596F307D98A14071B97C6900F5349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BF2BAE-B8E3-45D6-A804-9ABFE2D787A1}"/>
      </w:docPartPr>
      <w:docPartBody>
        <w:p w:rsidR="00000000" w:rsidRDefault="006C0BEA" w:rsidP="006C0BEA">
          <w:pPr>
            <w:pStyle w:val="596F307D98A14071B97C6900F534943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30559D31EED4DDDB96D46E40EB39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5F26C1-B5D1-4E40-B4F1-7FD7ADC1012D}"/>
      </w:docPartPr>
      <w:docPartBody>
        <w:p w:rsidR="00000000" w:rsidRDefault="006C0BEA" w:rsidP="006C0BEA">
          <w:pPr>
            <w:pStyle w:val="D30559D31EED4DDDB96D46E40EB39B1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C9382DFECF3490893964F7F3311E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172FA-87EE-4DBC-98CE-0F09465A1ECF}"/>
      </w:docPartPr>
      <w:docPartBody>
        <w:p w:rsidR="00000000" w:rsidRDefault="006C0BEA" w:rsidP="006C0BEA">
          <w:pPr>
            <w:pStyle w:val="CC9382DFECF3490893964F7F3311E1A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D2585A7903F42EFB03A698D88EA7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4ADBA0-74AB-440E-BA3A-0DA62879E8D5}"/>
      </w:docPartPr>
      <w:docPartBody>
        <w:p w:rsidR="00000000" w:rsidRDefault="006C0BEA" w:rsidP="006C0BEA">
          <w:pPr>
            <w:pStyle w:val="BD2585A7903F42EFB03A698D88EA7CC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5BCD9CEBAF1444E6818D7D670A3B8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652B3-1757-4F96-A479-DC40DC131510}"/>
      </w:docPartPr>
      <w:docPartBody>
        <w:p w:rsidR="00000000" w:rsidRDefault="006C0BEA" w:rsidP="006C0BEA">
          <w:pPr>
            <w:pStyle w:val="5BCD9CEBAF1444E6818D7D670A3B872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51532C0CAAD94B9998DDB12F5C0A9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9BC56F-AD02-4DCF-9406-2B84E8403CC0}"/>
      </w:docPartPr>
      <w:docPartBody>
        <w:p w:rsidR="00000000" w:rsidRDefault="006C0BEA" w:rsidP="006C0BEA">
          <w:pPr>
            <w:pStyle w:val="51532C0CAAD94B9998DDB12F5C0A918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F0136CE4EF54124B1B71CEFBB1A1C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071B0B-1124-4075-970E-D21AF2772357}"/>
      </w:docPartPr>
      <w:docPartBody>
        <w:p w:rsidR="00000000" w:rsidRDefault="006C0BEA" w:rsidP="006C0BEA">
          <w:pPr>
            <w:pStyle w:val="0F0136CE4EF54124B1B71CEFBB1A1C0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FF95EDB5C08482694EC6E42879ABE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443E3-07CA-463F-ACC3-663E6D446B3A}"/>
      </w:docPartPr>
      <w:docPartBody>
        <w:p w:rsidR="00000000" w:rsidRDefault="006C0BEA" w:rsidP="006C0BEA">
          <w:pPr>
            <w:pStyle w:val="0FF95EDB5C08482694EC6E42879ABE9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06707EBE61242E7BE12179BE8C170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E443A-EE7B-459A-9C13-E780063FDC94}"/>
      </w:docPartPr>
      <w:docPartBody>
        <w:p w:rsidR="00000000" w:rsidRDefault="006C0BEA" w:rsidP="006C0BEA">
          <w:pPr>
            <w:pStyle w:val="206707EBE61242E7BE12179BE8C1704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AC8D59F0D284836BA97885CBF3289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DCA1-13E8-40D1-B1D2-1E6E562B5743}"/>
      </w:docPartPr>
      <w:docPartBody>
        <w:p w:rsidR="00000000" w:rsidRDefault="006C0BEA" w:rsidP="006C0BEA">
          <w:pPr>
            <w:pStyle w:val="6AC8D59F0D284836BA97885CBF3289E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4E3152D05D94C5D8E0564DEA84016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56CFA3-75D4-4DE1-9C98-0FA2385215A8}"/>
      </w:docPartPr>
      <w:docPartBody>
        <w:p w:rsidR="00000000" w:rsidRDefault="006C0BEA" w:rsidP="006C0BEA">
          <w:pPr>
            <w:pStyle w:val="E4E3152D05D94C5D8E0564DEA840162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EA99E9A9AC94F209839BCAB0D8A27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8AF63-7571-425D-8D7C-0834C4915896}"/>
      </w:docPartPr>
      <w:docPartBody>
        <w:p w:rsidR="00000000" w:rsidRDefault="006C0BEA" w:rsidP="006C0BEA">
          <w:pPr>
            <w:pStyle w:val="0EA99E9A9AC94F209839BCAB0D8A27E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EFE1D7FD33642ACBDFC07A675BE6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E3080-9231-43FF-8A55-D6CE4562DA7B}"/>
      </w:docPartPr>
      <w:docPartBody>
        <w:p w:rsidR="00000000" w:rsidRDefault="006C0BEA" w:rsidP="006C0BEA">
          <w:pPr>
            <w:pStyle w:val="2EFE1D7FD33642ACBDFC07A675BE614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845C15BE96641A38993694B5CFF3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0DA650-EBB3-432A-B57D-5C960AFA14AA}"/>
      </w:docPartPr>
      <w:docPartBody>
        <w:p w:rsidR="00000000" w:rsidRDefault="006C0BEA" w:rsidP="006C0BEA">
          <w:pPr>
            <w:pStyle w:val="E845C15BE96641A38993694B5CFF338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2C1C644085B4DFCBD40E8B5C3ABC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ED240B-FE3E-43B7-A851-058BC5442DB3}"/>
      </w:docPartPr>
      <w:docPartBody>
        <w:p w:rsidR="00000000" w:rsidRDefault="006C0BEA" w:rsidP="006C0BEA">
          <w:pPr>
            <w:pStyle w:val="22C1C644085B4DFCBD40E8B5C3ABCD3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72D84D2035D403B9EF2B4FA83192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41626-9980-47D9-A899-9957128BDFCB}"/>
      </w:docPartPr>
      <w:docPartBody>
        <w:p w:rsidR="00000000" w:rsidRDefault="006C0BEA" w:rsidP="006C0BEA">
          <w:pPr>
            <w:pStyle w:val="F72D84D2035D403B9EF2B4FA831927F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FF3316EABCB415FB890C80DF1D84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498BD-DF4C-4050-90D0-C24914BC6217}"/>
      </w:docPartPr>
      <w:docPartBody>
        <w:p w:rsidR="00000000" w:rsidRDefault="006C0BEA" w:rsidP="006C0BEA">
          <w:pPr>
            <w:pStyle w:val="3FF3316EABCB415FB890C80DF1D8459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F94878D16284E36B255D329C0126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7323FD-BD93-4CF9-A47E-EA5925C69E90}"/>
      </w:docPartPr>
      <w:docPartBody>
        <w:p w:rsidR="00000000" w:rsidRDefault="006C0BEA" w:rsidP="006C0BEA">
          <w:pPr>
            <w:pStyle w:val="6F94878D16284E36B255D329C0126F1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7D6E35E591440949FB72CD07E65D3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C0EA9-28A5-4307-93BA-744676BFF492}"/>
      </w:docPartPr>
      <w:docPartBody>
        <w:p w:rsidR="00000000" w:rsidRDefault="006C0BEA" w:rsidP="006C0BEA">
          <w:pPr>
            <w:pStyle w:val="A7D6E35E591440949FB72CD07E65D3C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341375667B540DAA6F9B7E099185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611156-3E32-47E2-812F-CCAE68D25C96}"/>
      </w:docPartPr>
      <w:docPartBody>
        <w:p w:rsidR="00000000" w:rsidRDefault="006C0BEA" w:rsidP="006C0BEA">
          <w:pPr>
            <w:pStyle w:val="9341375667B540DAA6F9B7E09918551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FB1A2520CB44A0F84C7FA77C6FBF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5693A6-4413-43D5-A716-9D13DBC86147}"/>
      </w:docPartPr>
      <w:docPartBody>
        <w:p w:rsidR="00000000" w:rsidRDefault="006C0BEA" w:rsidP="006C0BEA">
          <w:pPr>
            <w:pStyle w:val="FFB1A2520CB44A0F84C7FA77C6FBFCE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79A4782ED3904B479CCD351DA827D0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D2661-C544-4DAC-A64A-6BD9903F3515}"/>
      </w:docPartPr>
      <w:docPartBody>
        <w:p w:rsidR="00000000" w:rsidRDefault="006C0BEA" w:rsidP="006C0BEA">
          <w:pPr>
            <w:pStyle w:val="79A4782ED3904B479CCD351DA827D05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FA55033E4F864ED2A0FF0E3330E1BC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9375B3-2830-4AC3-AC12-EDCE141A2C8A}"/>
      </w:docPartPr>
      <w:docPartBody>
        <w:p w:rsidR="00000000" w:rsidRDefault="006C0BEA" w:rsidP="006C0BEA">
          <w:pPr>
            <w:pStyle w:val="FA55033E4F864ED2A0FF0E3330E1BC4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9CA81073A454639AD0836D00ABC6B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1F463-667C-4A12-BACF-440228E49D86}"/>
      </w:docPartPr>
      <w:docPartBody>
        <w:p w:rsidR="00000000" w:rsidRDefault="006C0BEA" w:rsidP="006C0BEA">
          <w:pPr>
            <w:pStyle w:val="F9CA81073A454639AD0836D00ABC6B1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123B937E53CB4C709D70605032FF88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044FC6-7B49-4B88-9384-95F126F765B2}"/>
      </w:docPartPr>
      <w:docPartBody>
        <w:p w:rsidR="00000000" w:rsidRDefault="006C0BEA" w:rsidP="006C0BEA">
          <w:pPr>
            <w:pStyle w:val="123B937E53CB4C709D70605032FF880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19782498CA84E34A414FD42D6CE32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0F0307-04A4-4420-B2D6-A2F63828906C}"/>
      </w:docPartPr>
      <w:docPartBody>
        <w:p w:rsidR="00000000" w:rsidRDefault="006C0BEA" w:rsidP="006C0BEA">
          <w:pPr>
            <w:pStyle w:val="419782498CA84E34A414FD42D6CE32F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2A080B78096468FAF22E26F8801B8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B6DE0-8D66-41A9-B1D8-90A22E1C8322}"/>
      </w:docPartPr>
      <w:docPartBody>
        <w:p w:rsidR="00000000" w:rsidRDefault="006C0BEA" w:rsidP="006C0BEA">
          <w:pPr>
            <w:pStyle w:val="E2A080B78096468FAF22E26F8801B85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p>
      </w:docPartBody>
    </w:docPart>
    <w:docPart>
      <w:docPartPr>
        <w:name w:val="23452F822AC24594ADF8C571EA3D80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3B0EA-D9B2-46DB-A8BA-BCE0A1F06014}"/>
      </w:docPartPr>
      <w:docPartBody>
        <w:p w:rsidR="00000000" w:rsidRDefault="006C0BEA" w:rsidP="006C0BEA">
          <w:pPr>
            <w:pStyle w:val="23452F822AC24594ADF8C571EA3D80A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4"/>
    <w:rsid w:val="001246CE"/>
    <w:rsid w:val="00262A1F"/>
    <w:rsid w:val="004B5121"/>
    <w:rsid w:val="004C3494"/>
    <w:rsid w:val="005B25B2"/>
    <w:rsid w:val="006C0BEA"/>
    <w:rsid w:val="006F6F74"/>
    <w:rsid w:val="00727DF4"/>
    <w:rsid w:val="007A4590"/>
    <w:rsid w:val="0085331A"/>
    <w:rsid w:val="008A11D6"/>
    <w:rsid w:val="00A9130A"/>
    <w:rsid w:val="00B67529"/>
    <w:rsid w:val="00B933CE"/>
    <w:rsid w:val="00C02024"/>
    <w:rsid w:val="00CC6377"/>
    <w:rsid w:val="00D81016"/>
    <w:rsid w:val="00DB2E53"/>
    <w:rsid w:val="00EC7F04"/>
    <w:rsid w:val="00EF14EB"/>
    <w:rsid w:val="00FF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C0BEA"/>
    <w:rPr>
      <w:color w:val="808080"/>
    </w:rPr>
  </w:style>
  <w:style w:type="paragraph" w:customStyle="1" w:styleId="D146B87B857C4E2BA3834F6F858A5D7F">
    <w:name w:val="D146B87B857C4E2BA3834F6F858A5D7F"/>
    <w:rsid w:val="00B67529"/>
  </w:style>
  <w:style w:type="paragraph" w:customStyle="1" w:styleId="4EA4328EE9B24E2B9FB27E631403E512">
    <w:name w:val="4EA4328EE9B24E2B9FB27E631403E512"/>
    <w:rsid w:val="00B67529"/>
  </w:style>
  <w:style w:type="paragraph" w:customStyle="1" w:styleId="E8701930B8C64A6FA6F3D6CFEB657B8E">
    <w:name w:val="E8701930B8C64A6FA6F3D6CFEB657B8E"/>
    <w:rsid w:val="00B67529"/>
  </w:style>
  <w:style w:type="paragraph" w:customStyle="1" w:styleId="D22CE21AA6514B62B9219246A0FE39CA">
    <w:name w:val="D22CE21AA6514B62B9219246A0FE39CA"/>
    <w:rsid w:val="00B67529"/>
  </w:style>
  <w:style w:type="paragraph" w:customStyle="1" w:styleId="EEFA4A19409040C49A35345E17E6EB3C">
    <w:name w:val="EEFA4A19409040C49A35345E17E6EB3C"/>
    <w:rsid w:val="00B67529"/>
  </w:style>
  <w:style w:type="paragraph" w:customStyle="1" w:styleId="3931FB6DF0F0499E83BD5064D704D7B3">
    <w:name w:val="3931FB6DF0F0499E83BD5064D704D7B3"/>
    <w:rsid w:val="00B67529"/>
  </w:style>
  <w:style w:type="paragraph" w:customStyle="1" w:styleId="8CDC9504D5AB4222959961C093EFA6E1">
    <w:name w:val="8CDC9504D5AB4222959961C093EFA6E1"/>
    <w:rsid w:val="00B67529"/>
  </w:style>
  <w:style w:type="paragraph" w:customStyle="1" w:styleId="CC5C838348B548DF8BE45B865E765E37">
    <w:name w:val="CC5C838348B548DF8BE45B865E765E37"/>
    <w:rsid w:val="00B67529"/>
  </w:style>
  <w:style w:type="paragraph" w:customStyle="1" w:styleId="D8D2F7CF785E4539B49DC35965F67708">
    <w:name w:val="D8D2F7CF785E4539B49DC35965F67708"/>
    <w:rsid w:val="00B67529"/>
  </w:style>
  <w:style w:type="paragraph" w:customStyle="1" w:styleId="A6B4986B77B242C9A0E0F5A72962FF90">
    <w:name w:val="A6B4986B77B242C9A0E0F5A72962FF90"/>
    <w:rsid w:val="00B67529"/>
  </w:style>
  <w:style w:type="paragraph" w:customStyle="1" w:styleId="209E13180B2342BE975CB632EA41A51E">
    <w:name w:val="209E13180B2342BE975CB632EA41A51E"/>
    <w:rsid w:val="00B67529"/>
  </w:style>
  <w:style w:type="paragraph" w:customStyle="1" w:styleId="E68213112CCD41CDBD780F998C1E5726">
    <w:name w:val="E68213112CCD41CDBD780F998C1E5726"/>
    <w:rsid w:val="00B67529"/>
  </w:style>
  <w:style w:type="paragraph" w:customStyle="1" w:styleId="A71BA6A62FE7448DB72993F311E449DE">
    <w:name w:val="A71BA6A62FE7448DB72993F311E449DE"/>
    <w:rsid w:val="006C0BEA"/>
  </w:style>
  <w:style w:type="paragraph" w:customStyle="1" w:styleId="A4B9ED63E63D4335843707AD9B98AD89">
    <w:name w:val="A4B9ED63E63D4335843707AD9B98AD89"/>
    <w:rsid w:val="006C0BEA"/>
  </w:style>
  <w:style w:type="paragraph" w:customStyle="1" w:styleId="8E01FA3D328E4B20906A2FD6563FCA88">
    <w:name w:val="8E01FA3D328E4B20906A2FD6563FCA88"/>
    <w:rsid w:val="006C0BEA"/>
  </w:style>
  <w:style w:type="paragraph" w:customStyle="1" w:styleId="29F626A9438849979E7E26B507629A56">
    <w:name w:val="29F626A9438849979E7E26B507629A56"/>
    <w:rsid w:val="006C0BEA"/>
  </w:style>
  <w:style w:type="paragraph" w:customStyle="1" w:styleId="B76A36A4AD3C4237A66A22550F21FE17">
    <w:name w:val="B76A36A4AD3C4237A66A22550F21FE17"/>
    <w:rsid w:val="006C0BEA"/>
  </w:style>
  <w:style w:type="paragraph" w:customStyle="1" w:styleId="18BE8C99CE594153885ED4145B1D3586">
    <w:name w:val="18BE8C99CE594153885ED4145B1D3586"/>
    <w:rsid w:val="006C0BEA"/>
  </w:style>
  <w:style w:type="paragraph" w:customStyle="1" w:styleId="D554442F205E403CA5FC53AF97F12F67">
    <w:name w:val="D554442F205E403CA5FC53AF97F12F67"/>
    <w:rsid w:val="006C0BEA"/>
  </w:style>
  <w:style w:type="paragraph" w:customStyle="1" w:styleId="B44AF779D19A43DCB13F577BE27A923C">
    <w:name w:val="B44AF779D19A43DCB13F577BE27A923C"/>
    <w:rsid w:val="006C0BEA"/>
  </w:style>
  <w:style w:type="paragraph" w:customStyle="1" w:styleId="855CB8F9802245F48B47E157E7D3713E">
    <w:name w:val="855CB8F9802245F48B47E157E7D3713E"/>
    <w:rsid w:val="006C0BEA"/>
  </w:style>
  <w:style w:type="paragraph" w:customStyle="1" w:styleId="946F0309637048E0BB24C3E2670B0E64">
    <w:name w:val="946F0309637048E0BB24C3E2670B0E64"/>
    <w:rsid w:val="006C0BEA"/>
  </w:style>
  <w:style w:type="paragraph" w:customStyle="1" w:styleId="1FDB1B3EC8004404973904EF30EF858E">
    <w:name w:val="1FDB1B3EC8004404973904EF30EF858E"/>
    <w:rsid w:val="006C0BEA"/>
  </w:style>
  <w:style w:type="paragraph" w:customStyle="1" w:styleId="C131209BAB904514827F0A414525DABB">
    <w:name w:val="C131209BAB904514827F0A414525DABB"/>
    <w:rsid w:val="006C0BEA"/>
  </w:style>
  <w:style w:type="paragraph" w:customStyle="1" w:styleId="D6B649F1043641A190D406BEE881D317">
    <w:name w:val="D6B649F1043641A190D406BEE881D317"/>
    <w:rsid w:val="006C0BEA"/>
  </w:style>
  <w:style w:type="paragraph" w:customStyle="1" w:styleId="F986487B50914B19AE8950E482804A4D">
    <w:name w:val="F986487B50914B19AE8950E482804A4D"/>
    <w:rsid w:val="006C0BEA"/>
  </w:style>
  <w:style w:type="paragraph" w:customStyle="1" w:styleId="A67C5DC4FFEF45A7859619BA6B880E8C">
    <w:name w:val="A67C5DC4FFEF45A7859619BA6B880E8C"/>
    <w:rsid w:val="006C0BEA"/>
  </w:style>
  <w:style w:type="paragraph" w:customStyle="1" w:styleId="29CCD8B2534641379D95F16E12517421">
    <w:name w:val="29CCD8B2534641379D95F16E12517421"/>
    <w:rsid w:val="006C0BEA"/>
  </w:style>
  <w:style w:type="paragraph" w:customStyle="1" w:styleId="596F307D98A14071B97C6900F5349435">
    <w:name w:val="596F307D98A14071B97C6900F5349435"/>
    <w:rsid w:val="006C0BEA"/>
  </w:style>
  <w:style w:type="paragraph" w:customStyle="1" w:styleId="D30559D31EED4DDDB96D46E40EB39B12">
    <w:name w:val="D30559D31EED4DDDB96D46E40EB39B12"/>
    <w:rsid w:val="006C0BEA"/>
  </w:style>
  <w:style w:type="paragraph" w:customStyle="1" w:styleId="E495EF80B6754E75A810BB9029BB8BD1">
    <w:name w:val="E495EF80B6754E75A810BB9029BB8BD1"/>
    <w:rsid w:val="00B67529"/>
  </w:style>
  <w:style w:type="paragraph" w:customStyle="1" w:styleId="33C10D60E9F84878A85CC989DBCA5443">
    <w:name w:val="33C10D60E9F84878A85CC989DBCA5443"/>
    <w:rsid w:val="00B67529"/>
  </w:style>
  <w:style w:type="paragraph" w:customStyle="1" w:styleId="F0C88681D56B4F8B823CAB4D5386C8F4">
    <w:name w:val="F0C88681D56B4F8B823CAB4D5386C8F4"/>
    <w:rsid w:val="00B67529"/>
  </w:style>
  <w:style w:type="paragraph" w:customStyle="1" w:styleId="BABE9471E344491AAA138B9EB29EAB12">
    <w:name w:val="BABE9471E344491AAA138B9EB29EAB12"/>
    <w:rsid w:val="00B67529"/>
  </w:style>
  <w:style w:type="paragraph" w:customStyle="1" w:styleId="AC133E230E424AE2B4438BC43121DBF6">
    <w:name w:val="AC133E230E424AE2B4438BC43121DBF6"/>
    <w:rsid w:val="00B67529"/>
  </w:style>
  <w:style w:type="paragraph" w:customStyle="1" w:styleId="2A64CFB22E464F5A9A3EB4257CB4E05B">
    <w:name w:val="2A64CFB22E464F5A9A3EB4257CB4E05B"/>
    <w:rsid w:val="00B67529"/>
  </w:style>
  <w:style w:type="paragraph" w:customStyle="1" w:styleId="2754DE8BC35E4855B0A8878DBE3941A1">
    <w:name w:val="2754DE8BC35E4855B0A8878DBE3941A1"/>
    <w:rsid w:val="00B67529"/>
  </w:style>
  <w:style w:type="paragraph" w:customStyle="1" w:styleId="8F1094A1868E46748EA04A42F0AB46AE">
    <w:name w:val="8F1094A1868E46748EA04A42F0AB46AE"/>
    <w:rsid w:val="00B67529"/>
  </w:style>
  <w:style w:type="paragraph" w:customStyle="1" w:styleId="E662E05FDB37468681910BE430DB90C5">
    <w:name w:val="E662E05FDB37468681910BE430DB90C5"/>
    <w:rsid w:val="00B67529"/>
  </w:style>
  <w:style w:type="paragraph" w:customStyle="1" w:styleId="475B6248676F47738EC8B14ACB9FA74E">
    <w:name w:val="475B6248676F47738EC8B14ACB9FA74E"/>
    <w:rsid w:val="00B67529"/>
  </w:style>
  <w:style w:type="paragraph" w:customStyle="1" w:styleId="B10264F833D14CCA8BE6E8E9EA2A7783">
    <w:name w:val="B10264F833D14CCA8BE6E8E9EA2A7783"/>
    <w:rsid w:val="00B67529"/>
  </w:style>
  <w:style w:type="paragraph" w:customStyle="1" w:styleId="BB91C4E061F645FF88DBB48E2F1A8058">
    <w:name w:val="BB91C4E061F645FF88DBB48E2F1A8058"/>
    <w:rsid w:val="00B67529"/>
  </w:style>
  <w:style w:type="paragraph" w:customStyle="1" w:styleId="72F5978F56AB46319DD79352CCE6D0A6">
    <w:name w:val="72F5978F56AB46319DD79352CCE6D0A6"/>
    <w:rsid w:val="00B67529"/>
  </w:style>
  <w:style w:type="paragraph" w:customStyle="1" w:styleId="1BCF6A9DBCFF4B988DCB6E98BD1E8C95">
    <w:name w:val="1BCF6A9DBCFF4B988DCB6E98BD1E8C95"/>
    <w:rsid w:val="00B67529"/>
  </w:style>
  <w:style w:type="paragraph" w:customStyle="1" w:styleId="3A8191F10DFC4E668DE5491E22DB2BA8">
    <w:name w:val="3A8191F10DFC4E668DE5491E22DB2BA8"/>
    <w:rsid w:val="00B67529"/>
  </w:style>
  <w:style w:type="paragraph" w:customStyle="1" w:styleId="244D64FD937A42C8A8352E6C3AE1FB6A">
    <w:name w:val="244D64FD937A42C8A8352E6C3AE1FB6A"/>
    <w:rsid w:val="00B67529"/>
  </w:style>
  <w:style w:type="paragraph" w:customStyle="1" w:styleId="68759FA1588C4C44A2D9E048D312CBB7">
    <w:name w:val="68759FA1588C4C44A2D9E048D312CBB7"/>
    <w:rsid w:val="00B67529"/>
  </w:style>
  <w:style w:type="paragraph" w:customStyle="1" w:styleId="D150752AF16A45FDA4A9DF05FB216449">
    <w:name w:val="D150752AF16A45FDA4A9DF05FB216449"/>
    <w:rsid w:val="00B67529"/>
  </w:style>
  <w:style w:type="paragraph" w:customStyle="1" w:styleId="29112254E6C448DAAF04D261E4FAB3BE">
    <w:name w:val="29112254E6C448DAAF04D261E4FAB3BE"/>
    <w:rsid w:val="00B67529"/>
  </w:style>
  <w:style w:type="paragraph" w:customStyle="1" w:styleId="2E62555D7D9844119A10258D882740D3">
    <w:name w:val="2E62555D7D9844119A10258D882740D3"/>
    <w:rsid w:val="00B67529"/>
  </w:style>
  <w:style w:type="paragraph" w:customStyle="1" w:styleId="8F5A0B92E48B4D0485CFD21A7E068D42">
    <w:name w:val="8F5A0B92E48B4D0485CFD21A7E068D42"/>
    <w:rsid w:val="00B67529"/>
  </w:style>
  <w:style w:type="paragraph" w:customStyle="1" w:styleId="BF90756D9D3F4D24B1859B05A73EC65A">
    <w:name w:val="BF90756D9D3F4D24B1859B05A73EC65A"/>
    <w:rsid w:val="00B67529"/>
  </w:style>
  <w:style w:type="paragraph" w:customStyle="1" w:styleId="5E24E75B8A2047C6954255D373EB41A9">
    <w:name w:val="5E24E75B8A2047C6954255D373EB41A9"/>
    <w:rsid w:val="00B67529"/>
  </w:style>
  <w:style w:type="paragraph" w:customStyle="1" w:styleId="8889CE1EE1AE4DDB9CFD59B6032D53BE">
    <w:name w:val="8889CE1EE1AE4DDB9CFD59B6032D53BE"/>
    <w:rsid w:val="00B67529"/>
  </w:style>
  <w:style w:type="paragraph" w:customStyle="1" w:styleId="86FA4A218DA746AD99DCCAC5E4D9C3D9">
    <w:name w:val="86FA4A218DA746AD99DCCAC5E4D9C3D9"/>
    <w:rsid w:val="00B67529"/>
  </w:style>
  <w:style w:type="paragraph" w:customStyle="1" w:styleId="341969549F28443295DBE4A74794C0FC">
    <w:name w:val="341969549F28443295DBE4A74794C0FC"/>
    <w:rsid w:val="00B67529"/>
  </w:style>
  <w:style w:type="paragraph" w:customStyle="1" w:styleId="82EDA195222944159933AFC3101A2C53">
    <w:name w:val="82EDA195222944159933AFC3101A2C53"/>
    <w:rsid w:val="00B67529"/>
  </w:style>
  <w:style w:type="paragraph" w:customStyle="1" w:styleId="FD926C3704764B0D8DBFB08C687C614C">
    <w:name w:val="FD926C3704764B0D8DBFB08C687C614C"/>
    <w:rsid w:val="00B67529"/>
  </w:style>
  <w:style w:type="paragraph" w:customStyle="1" w:styleId="D5ADE11FCB3949948F0C881A066C1AD8">
    <w:name w:val="D5ADE11FCB3949948F0C881A066C1AD8"/>
    <w:rsid w:val="00B67529"/>
  </w:style>
  <w:style w:type="paragraph" w:customStyle="1" w:styleId="D0AE2A0ADDEA4E0AA32B8AF6D47B2457">
    <w:name w:val="D0AE2A0ADDEA4E0AA32B8AF6D47B2457"/>
    <w:rsid w:val="00B67529"/>
  </w:style>
  <w:style w:type="paragraph" w:customStyle="1" w:styleId="CC9382DFECF3490893964F7F3311E1AF">
    <w:name w:val="CC9382DFECF3490893964F7F3311E1AF"/>
    <w:rsid w:val="006C0BEA"/>
  </w:style>
  <w:style w:type="paragraph" w:customStyle="1" w:styleId="BD2585A7903F42EFB03A698D88EA7CCA">
    <w:name w:val="BD2585A7903F42EFB03A698D88EA7CCA"/>
    <w:rsid w:val="006C0BEA"/>
  </w:style>
  <w:style w:type="paragraph" w:customStyle="1" w:styleId="5BCD9CEBAF1444E6818D7D670A3B8722">
    <w:name w:val="5BCD9CEBAF1444E6818D7D670A3B8722"/>
    <w:rsid w:val="006C0BEA"/>
  </w:style>
  <w:style w:type="paragraph" w:customStyle="1" w:styleId="51532C0CAAD94B9998DDB12F5C0A9189">
    <w:name w:val="51532C0CAAD94B9998DDB12F5C0A9189"/>
    <w:rsid w:val="006C0BEA"/>
  </w:style>
  <w:style w:type="paragraph" w:customStyle="1" w:styleId="0F0136CE4EF54124B1B71CEFBB1A1C00">
    <w:name w:val="0F0136CE4EF54124B1B71CEFBB1A1C00"/>
    <w:rsid w:val="006C0BEA"/>
  </w:style>
  <w:style w:type="paragraph" w:customStyle="1" w:styleId="0FF95EDB5C08482694EC6E42879ABE9A">
    <w:name w:val="0FF95EDB5C08482694EC6E42879ABE9A"/>
    <w:rsid w:val="006C0BEA"/>
  </w:style>
  <w:style w:type="paragraph" w:customStyle="1" w:styleId="206707EBE61242E7BE12179BE8C1704D">
    <w:name w:val="206707EBE61242E7BE12179BE8C1704D"/>
    <w:rsid w:val="006C0BEA"/>
  </w:style>
  <w:style w:type="paragraph" w:customStyle="1" w:styleId="6AC8D59F0D284836BA97885CBF3289EB">
    <w:name w:val="6AC8D59F0D284836BA97885CBF3289EB"/>
    <w:rsid w:val="006C0BEA"/>
  </w:style>
  <w:style w:type="paragraph" w:customStyle="1" w:styleId="E4E3152D05D94C5D8E0564DEA8401626">
    <w:name w:val="E4E3152D05D94C5D8E0564DEA8401626"/>
    <w:rsid w:val="006C0BEA"/>
  </w:style>
  <w:style w:type="paragraph" w:customStyle="1" w:styleId="0EA99E9A9AC94F209839BCAB0D8A27EF">
    <w:name w:val="0EA99E9A9AC94F209839BCAB0D8A27EF"/>
    <w:rsid w:val="006C0BEA"/>
  </w:style>
  <w:style w:type="paragraph" w:customStyle="1" w:styleId="2EFE1D7FD33642ACBDFC07A675BE6144">
    <w:name w:val="2EFE1D7FD33642ACBDFC07A675BE6144"/>
    <w:rsid w:val="006C0BEA"/>
  </w:style>
  <w:style w:type="paragraph" w:customStyle="1" w:styleId="E845C15BE96641A38993694B5CFF338E">
    <w:name w:val="E845C15BE96641A38993694B5CFF338E"/>
    <w:rsid w:val="006C0BEA"/>
  </w:style>
  <w:style w:type="paragraph" w:customStyle="1" w:styleId="22C1C644085B4DFCBD40E8B5C3ABCD3A">
    <w:name w:val="22C1C644085B4DFCBD40E8B5C3ABCD3A"/>
    <w:rsid w:val="006C0BEA"/>
  </w:style>
  <w:style w:type="paragraph" w:customStyle="1" w:styleId="F72D84D2035D403B9EF2B4FA831927FD">
    <w:name w:val="F72D84D2035D403B9EF2B4FA831927FD"/>
    <w:rsid w:val="006C0BEA"/>
  </w:style>
  <w:style w:type="paragraph" w:customStyle="1" w:styleId="3FF3316EABCB415FB890C80DF1D84599">
    <w:name w:val="3FF3316EABCB415FB890C80DF1D84599"/>
    <w:rsid w:val="006C0BEA"/>
  </w:style>
  <w:style w:type="paragraph" w:customStyle="1" w:styleId="6F94878D16284E36B255D329C0126F19">
    <w:name w:val="6F94878D16284E36B255D329C0126F19"/>
    <w:rsid w:val="006C0BEA"/>
  </w:style>
  <w:style w:type="paragraph" w:customStyle="1" w:styleId="A7D6E35E591440949FB72CD07E65D3C9">
    <w:name w:val="A7D6E35E591440949FB72CD07E65D3C9"/>
    <w:rsid w:val="006C0BEA"/>
  </w:style>
  <w:style w:type="paragraph" w:customStyle="1" w:styleId="9341375667B540DAA6F9B7E09918551D">
    <w:name w:val="9341375667B540DAA6F9B7E09918551D"/>
    <w:rsid w:val="006C0BEA"/>
  </w:style>
  <w:style w:type="paragraph" w:customStyle="1" w:styleId="FFB1A2520CB44A0F84C7FA77C6FBFCEA">
    <w:name w:val="FFB1A2520CB44A0F84C7FA77C6FBFCEA"/>
    <w:rsid w:val="006C0BEA"/>
  </w:style>
  <w:style w:type="paragraph" w:customStyle="1" w:styleId="79A4782ED3904B479CCD351DA827D055">
    <w:name w:val="79A4782ED3904B479CCD351DA827D055"/>
    <w:rsid w:val="006C0BEA"/>
  </w:style>
  <w:style w:type="paragraph" w:customStyle="1" w:styleId="FA55033E4F864ED2A0FF0E3330E1BC49">
    <w:name w:val="FA55033E4F864ED2A0FF0E3330E1BC49"/>
    <w:rsid w:val="006C0BEA"/>
  </w:style>
  <w:style w:type="paragraph" w:customStyle="1" w:styleId="F9CA81073A454639AD0836D00ABC6B17">
    <w:name w:val="F9CA81073A454639AD0836D00ABC6B17"/>
    <w:rsid w:val="006C0BEA"/>
  </w:style>
  <w:style w:type="paragraph" w:customStyle="1" w:styleId="123B937E53CB4C709D70605032FF880B">
    <w:name w:val="123B937E53CB4C709D70605032FF880B"/>
    <w:rsid w:val="006C0BEA"/>
  </w:style>
  <w:style w:type="paragraph" w:customStyle="1" w:styleId="419782498CA84E34A414FD42D6CE32FA">
    <w:name w:val="419782498CA84E34A414FD42D6CE32FA"/>
    <w:rsid w:val="006C0BEA"/>
  </w:style>
  <w:style w:type="paragraph" w:customStyle="1" w:styleId="E2A080B78096468FAF22E26F8801B850">
    <w:name w:val="E2A080B78096468FAF22E26F8801B850"/>
    <w:rsid w:val="006C0BEA"/>
  </w:style>
  <w:style w:type="paragraph" w:customStyle="1" w:styleId="23452F822AC24594ADF8C571EA3D80AF">
    <w:name w:val="23452F822AC24594ADF8C571EA3D80AF"/>
    <w:rsid w:val="006C0B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3DBE-B177-45E4-864C-AA92575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33</cp:revision>
  <dcterms:created xsi:type="dcterms:W3CDTF">2024-11-07T23:33:00Z</dcterms:created>
  <dcterms:modified xsi:type="dcterms:W3CDTF">2024-11-08T00:09:00Z</dcterms:modified>
</cp:coreProperties>
</file>