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1EE7B9" w14:textId="77777777" w:rsidR="00205CB6" w:rsidRPr="005C68E5" w:rsidRDefault="00205CB6" w:rsidP="00205CB6">
      <w:pPr>
        <w:spacing w:line="240" w:lineRule="auto"/>
        <w:contextualSpacing/>
        <w:jc w:val="center"/>
        <w:rPr>
          <w:rFonts w:ascii="Arial" w:hAnsi="Arial" w:cs="Arial"/>
          <w:b/>
          <w:bCs/>
        </w:rPr>
      </w:pPr>
      <w:r w:rsidRPr="005C68E5">
        <w:rPr>
          <w:rFonts w:ascii="Arial" w:hAnsi="Arial" w:cs="Arial"/>
          <w:b/>
          <w:bCs/>
        </w:rPr>
        <w:t>FORMATO</w:t>
      </w:r>
    </w:p>
    <w:p w14:paraId="5CCD9D1A" w14:textId="12AC6D28" w:rsidR="00205CB6" w:rsidRPr="005C68E5" w:rsidRDefault="00205CB6" w:rsidP="00205CB6">
      <w:pPr>
        <w:spacing w:line="240" w:lineRule="auto"/>
        <w:contextualSpacing/>
        <w:jc w:val="center"/>
        <w:rPr>
          <w:rFonts w:ascii="Arial" w:hAnsi="Arial" w:cs="Arial"/>
          <w:b/>
          <w:bCs/>
        </w:rPr>
      </w:pPr>
      <w:r w:rsidRPr="005C68E5">
        <w:rPr>
          <w:rFonts w:ascii="Arial" w:hAnsi="Arial" w:cs="Arial"/>
          <w:b/>
          <w:bCs/>
        </w:rPr>
        <w:t>CARTA DE COMPROMISO Y MANIFESTACION DE CUMPLIMIENTO DE LAS CONDICIONES- ESPECIFICACIONES TECNICAS ESTABLECIDOS EN EL RESPECTIVO ANEXO.</w:t>
      </w:r>
    </w:p>
    <w:p w14:paraId="3DA35EDE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</w:p>
    <w:p w14:paraId="797FBF80" w14:textId="22F882C4" w:rsidR="00BC25C4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Ciudad y Fecha </w:t>
      </w:r>
    </w:p>
    <w:p w14:paraId="34E297C6" w14:textId="77777777" w:rsidR="00BC25C4" w:rsidRPr="005C68E5" w:rsidRDefault="00BC25C4" w:rsidP="00205CB6">
      <w:pPr>
        <w:spacing w:line="240" w:lineRule="auto"/>
        <w:contextualSpacing/>
        <w:rPr>
          <w:rFonts w:ascii="Arial" w:hAnsi="Arial" w:cs="Arial"/>
        </w:rPr>
      </w:pPr>
    </w:p>
    <w:p w14:paraId="2E9027D9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Señores </w:t>
      </w:r>
    </w:p>
    <w:p w14:paraId="3E728C53" w14:textId="77777777" w:rsidR="000A61CD" w:rsidRPr="005C68E5" w:rsidRDefault="00205CB6" w:rsidP="00F3557A">
      <w:pPr>
        <w:spacing w:line="240" w:lineRule="auto"/>
        <w:contextualSpacing/>
        <w:jc w:val="both"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JARDÍN BOTÁNICO DE BOGOTÁ JOSE CELESTINO MUTIS </w:t>
      </w:r>
    </w:p>
    <w:p w14:paraId="3E5117CE" w14:textId="77777777" w:rsidR="000A61CD" w:rsidRPr="005C68E5" w:rsidRDefault="000A61CD" w:rsidP="00205CB6">
      <w:pPr>
        <w:spacing w:line="240" w:lineRule="auto"/>
        <w:contextualSpacing/>
        <w:jc w:val="both"/>
        <w:rPr>
          <w:rFonts w:ascii="Arial" w:hAnsi="Arial" w:cs="Arial"/>
        </w:rPr>
      </w:pPr>
    </w:p>
    <w:p w14:paraId="4A058EE0" w14:textId="1AC2C0A8" w:rsidR="00205CB6" w:rsidRPr="005C68E5" w:rsidRDefault="00205CB6" w:rsidP="006027D5">
      <w:pPr>
        <w:jc w:val="both"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REFERENCIA: </w:t>
      </w:r>
      <w:r w:rsidR="00680F94" w:rsidRPr="005C68E5">
        <w:rPr>
          <w:rFonts w:ascii="Arial" w:hAnsi="Arial" w:cs="Arial"/>
        </w:rPr>
        <w:t>1022-7992-ADQUIRIR UNA SOLUCIÓN DE DETECCIÓN Y RESPUESTA PARA ENDPOINTS (EDR) PARA LA PREVENCIÓN, DETECCIÓN, INVESTIGACIÓN Y RESPUESTA ANTE AMENAZAS INFORMÁTICAS EN LOS EQUIPOS TECNOLÓGICOS DEL JARDÍN BOTÁNICO JOSÉ CELESTINO MUTIS DE BOGOTÁ, ASÍ COMO PARA LA PROTECCIÓN Y GESTIÓN DE LA INFORMACIÓN CARTOGRÁFICA Y ALFANUMÉRICA ASOCIADA A LOS SISTEMAS Y ACTIVIDADES DE LA ENTIDAD</w:t>
      </w:r>
      <w:r w:rsidR="00705594" w:rsidRPr="005C68E5">
        <w:rPr>
          <w:rFonts w:ascii="Arial" w:hAnsi="Arial" w:cs="Arial"/>
          <w:i/>
        </w:rPr>
        <w:t>.</w:t>
      </w:r>
      <w:r w:rsidR="003D5F21" w:rsidRPr="005C68E5">
        <w:rPr>
          <w:rFonts w:ascii="Arial" w:hAnsi="Arial" w:cs="Arial"/>
          <w:i/>
        </w:rPr>
        <w:t xml:space="preserve">” </w:t>
      </w:r>
      <w:r w:rsidR="00C961D8" w:rsidRPr="005C68E5">
        <w:rPr>
          <w:rFonts w:ascii="Arial" w:hAnsi="Arial" w:cs="Arial"/>
          <w:bCs/>
        </w:rPr>
        <w:t>SELECCIÓN ABREVIADA POR SUBASTA INVERSA</w:t>
      </w:r>
      <w:r w:rsidR="00C961D8" w:rsidRPr="005C68E5">
        <w:rPr>
          <w:rFonts w:ascii="Arial" w:hAnsi="Arial" w:cs="Arial"/>
        </w:rPr>
        <w:t xml:space="preserve"> </w:t>
      </w:r>
      <w:r w:rsidR="00F3557A">
        <w:rPr>
          <w:rFonts w:ascii="Arial" w:hAnsi="Arial" w:cs="Arial"/>
        </w:rPr>
        <w:t>JBB-SA-SI-013-2026</w:t>
      </w:r>
    </w:p>
    <w:p w14:paraId="0757400E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</w:p>
    <w:p w14:paraId="3BBE75F2" w14:textId="3082BF7A" w:rsidR="003D5F21" w:rsidRPr="005C68E5" w:rsidRDefault="00205CB6" w:rsidP="003D5F21">
      <w:pPr>
        <w:spacing w:line="240" w:lineRule="auto"/>
        <w:contextualSpacing/>
        <w:jc w:val="both"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Yo, (Nombre del Representante Legal o persona natural proponente), identificado como aparece al pie de mi firma, (obrando en nombre propio o en mi calidad de Representante Legal de)(Nombre de la Persona jurídica, consorcio, unión temporal o promesa de sociedad futura), me comprometo que en el caso de ser adjudicado el contrato daré cumplimiento a las especificaciones técnicas mínimas y demás procedimientos o trámites que se señalan en </w:t>
      </w:r>
      <w:r w:rsidR="002B322F" w:rsidRPr="005C68E5">
        <w:rPr>
          <w:rFonts w:ascii="Arial" w:hAnsi="Arial" w:cs="Arial"/>
        </w:rPr>
        <w:t>los documentos precontractuales de</w:t>
      </w:r>
      <w:r w:rsidRPr="005C68E5">
        <w:rPr>
          <w:rFonts w:ascii="Arial" w:hAnsi="Arial" w:cs="Arial"/>
        </w:rPr>
        <w:t xml:space="preserve"> proceso de </w:t>
      </w:r>
      <w:r w:rsidR="00C961D8" w:rsidRPr="005C68E5">
        <w:rPr>
          <w:rFonts w:ascii="Arial" w:hAnsi="Arial" w:cs="Arial"/>
          <w:bCs/>
        </w:rPr>
        <w:t>SELECCIÓN ABREVIADA POR SUBASTA INVERSA</w:t>
      </w:r>
      <w:r w:rsidR="00C83DC5" w:rsidRPr="005C68E5">
        <w:rPr>
          <w:rFonts w:ascii="Arial" w:hAnsi="Arial" w:cs="Arial"/>
          <w:bCs/>
        </w:rPr>
        <w:t xml:space="preserve"> </w:t>
      </w:r>
      <w:r w:rsidR="00F3557A" w:rsidRPr="00F3557A">
        <w:rPr>
          <w:rFonts w:ascii="Arial" w:hAnsi="Arial" w:cs="Arial"/>
          <w:bCs/>
        </w:rPr>
        <w:t>JBB-SA-SI-013-2026</w:t>
      </w:r>
      <w:r w:rsidR="00F3557A">
        <w:rPr>
          <w:rFonts w:ascii="Arial" w:hAnsi="Arial" w:cs="Arial"/>
          <w:bCs/>
        </w:rPr>
        <w:t>,</w:t>
      </w:r>
      <w:r w:rsidRPr="005C68E5">
        <w:rPr>
          <w:rFonts w:ascii="Arial" w:hAnsi="Arial" w:cs="Arial"/>
        </w:rPr>
        <w:t xml:space="preserve"> que tiene por objeto seleccionar al contratista para</w:t>
      </w:r>
      <w:r w:rsidR="002B322F" w:rsidRPr="005C68E5">
        <w:rPr>
          <w:rFonts w:ascii="Arial" w:hAnsi="Arial" w:cs="Arial"/>
          <w:i/>
        </w:rPr>
        <w:t>“</w:t>
      </w:r>
      <w:r w:rsidR="007713E7" w:rsidRPr="005C68E5">
        <w:rPr>
          <w:rFonts w:ascii="Arial" w:hAnsi="Arial" w:cs="Arial"/>
        </w:rPr>
        <w:t>1022-7992-ADQUIRIR UNA SOLUCIÓN DE DETECCIÓN Y RESPUESTA PARA ENDPOINTS (EDR) PARA LA PREVENCIÓN, DETECCIÓN, INVESTIGACIÓN Y RESPUESTA ANTE AMENAZAS INFORMÁTICAS EN LOS EQUIPOS TECNOLÓGICOS DEL JARDÍN BOTÁNICO JOSÉ CELESTINO MUTIS DE BOGOTÁ, ASÍ COMO PARA LA PROTECCIÓN Y GESTIÓN DE LA INFORMACIÓN CARTOGRÁFICA Y ALFANUMÉRICA ASOCIADA A LOS SISTEMAS Y ACTIVIDADES DE LA ENTIDAD</w:t>
      </w:r>
      <w:r w:rsidR="000A61CD" w:rsidRPr="005C68E5">
        <w:rPr>
          <w:rFonts w:ascii="Arial" w:hAnsi="Arial" w:cs="Arial"/>
        </w:rPr>
        <w:t>”</w:t>
      </w:r>
    </w:p>
    <w:p w14:paraId="65EB3C40" w14:textId="216F0924" w:rsidR="00205CB6" w:rsidRPr="005C68E5" w:rsidRDefault="00205CB6" w:rsidP="003D5F21">
      <w:pPr>
        <w:spacing w:line="240" w:lineRule="auto"/>
        <w:contextualSpacing/>
        <w:jc w:val="right"/>
        <w:rPr>
          <w:rFonts w:ascii="Arial" w:hAnsi="Arial" w:cs="Arial"/>
        </w:rPr>
      </w:pPr>
    </w:p>
    <w:p w14:paraId="64694A57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Atentamente, </w:t>
      </w:r>
    </w:p>
    <w:p w14:paraId="2B544437" w14:textId="77777777" w:rsidR="00705594" w:rsidRPr="005C68E5" w:rsidRDefault="00705594" w:rsidP="00205CB6">
      <w:pPr>
        <w:spacing w:line="240" w:lineRule="auto"/>
        <w:contextualSpacing/>
        <w:rPr>
          <w:rFonts w:ascii="Arial" w:hAnsi="Arial" w:cs="Arial"/>
        </w:rPr>
      </w:pPr>
    </w:p>
    <w:p w14:paraId="06E593C6" w14:textId="77777777" w:rsidR="00705594" w:rsidRPr="005C68E5" w:rsidRDefault="00705594" w:rsidP="00205CB6">
      <w:pPr>
        <w:spacing w:line="240" w:lineRule="auto"/>
        <w:contextualSpacing/>
        <w:rPr>
          <w:rFonts w:ascii="Arial" w:hAnsi="Arial" w:cs="Arial"/>
        </w:rPr>
      </w:pPr>
    </w:p>
    <w:p w14:paraId="4B0A548A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>Nombre o Razón Social del Proponente</w:t>
      </w:r>
    </w:p>
    <w:p w14:paraId="6B39FA65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_____________________________________ </w:t>
      </w:r>
    </w:p>
    <w:p w14:paraId="2226ADFF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NIT_____________________________________ </w:t>
      </w:r>
    </w:p>
    <w:p w14:paraId="7FE6B8B9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Nombre del Representante Legal </w:t>
      </w:r>
    </w:p>
    <w:p w14:paraId="1075C2C9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________________________________________ </w:t>
      </w:r>
    </w:p>
    <w:p w14:paraId="1EEBD572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C.C. No._______________de________________ </w:t>
      </w:r>
    </w:p>
    <w:p w14:paraId="6667F646" w14:textId="467C0580" w:rsidR="0003544F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>Dirección para envío de correspondencia y horario de atención. _________________________________________ Teléfonos____________Fax__________________ Ciudad___________________________________</w:t>
      </w:r>
    </w:p>
    <w:p w14:paraId="411E1ED8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Correo electrónico____________________________________________________________ </w:t>
      </w:r>
    </w:p>
    <w:p w14:paraId="71E35460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</w:p>
    <w:p w14:paraId="6DBD840C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  <w:r w:rsidRPr="005C68E5">
        <w:rPr>
          <w:rFonts w:ascii="Arial" w:hAnsi="Arial" w:cs="Arial"/>
        </w:rPr>
        <w:t xml:space="preserve">FIRMA AUTÓGRAFA DEL REPRESENTANTE LEGAL Y PERSONA AUTORIZADA PARA PRESENTAR LA PROPUESTA Y SUSCRIBIR EL CONTRATO EN CASO DE ADJUDICACIÓN. </w:t>
      </w:r>
    </w:p>
    <w:p w14:paraId="2F6D6445" w14:textId="77777777" w:rsidR="00205CB6" w:rsidRPr="005C68E5" w:rsidRDefault="00205CB6" w:rsidP="00205CB6">
      <w:pPr>
        <w:spacing w:line="240" w:lineRule="auto"/>
        <w:contextualSpacing/>
        <w:rPr>
          <w:rFonts w:ascii="Arial" w:hAnsi="Arial" w:cs="Arial"/>
        </w:rPr>
      </w:pPr>
    </w:p>
    <w:p w14:paraId="6BB5486F" w14:textId="0708AF8F" w:rsidR="002B322F" w:rsidRPr="005C68E5" w:rsidRDefault="00205CB6" w:rsidP="00BC25C4">
      <w:pPr>
        <w:spacing w:line="240" w:lineRule="auto"/>
        <w:contextualSpacing/>
        <w:rPr>
          <w:rFonts w:ascii="Arial" w:hAnsi="Arial" w:cs="Arial"/>
          <w:b/>
          <w:bCs/>
        </w:rPr>
      </w:pPr>
      <w:r w:rsidRPr="005C68E5">
        <w:rPr>
          <w:rFonts w:ascii="Arial" w:hAnsi="Arial" w:cs="Arial"/>
        </w:rPr>
        <w:t>NOMBRE DE QUIEN FIRMA____________________________________</w:t>
      </w:r>
    </w:p>
    <w:sectPr w:rsidR="002B322F" w:rsidRPr="005C68E5" w:rsidSect="00F3557A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560" w:right="1184" w:bottom="1560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251871" w14:textId="77777777" w:rsidR="00665846" w:rsidRDefault="00665846" w:rsidP="004C6EDF">
      <w:pPr>
        <w:spacing w:after="0" w:line="240" w:lineRule="auto"/>
      </w:pPr>
      <w:r>
        <w:separator/>
      </w:r>
    </w:p>
  </w:endnote>
  <w:endnote w:type="continuationSeparator" w:id="0">
    <w:p w14:paraId="1A760CB5" w14:textId="77777777" w:rsidR="00665846" w:rsidRDefault="00665846" w:rsidP="004C6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2469F5" w14:textId="3B689B8B" w:rsidR="003121D0" w:rsidRDefault="0003544F" w:rsidP="003121D0">
    <w:pPr>
      <w:pStyle w:val="Piedepgina"/>
      <w:tabs>
        <w:tab w:val="clear" w:pos="4419"/>
        <w:tab w:val="clear" w:pos="8838"/>
        <w:tab w:val="left" w:pos="1730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0" allowOverlap="1" wp14:anchorId="0785D2E8" wp14:editId="74E6200D">
          <wp:simplePos x="0" y="0"/>
          <wp:positionH relativeFrom="margin">
            <wp:posOffset>-1039495</wp:posOffset>
          </wp:positionH>
          <wp:positionV relativeFrom="margin">
            <wp:posOffset>8131175</wp:posOffset>
          </wp:positionV>
          <wp:extent cx="5612130" cy="808355"/>
          <wp:effectExtent l="0" t="0" r="7620" b="0"/>
          <wp:wrapNone/>
          <wp:docPr id="191381790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87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21D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A518A9D" w14:textId="77777777" w:rsidR="00665846" w:rsidRDefault="00665846" w:rsidP="004C6EDF">
      <w:pPr>
        <w:spacing w:after="0" w:line="240" w:lineRule="auto"/>
      </w:pPr>
      <w:r>
        <w:separator/>
      </w:r>
    </w:p>
  </w:footnote>
  <w:footnote w:type="continuationSeparator" w:id="0">
    <w:p w14:paraId="0BAC3C18" w14:textId="77777777" w:rsidR="00665846" w:rsidRDefault="00665846" w:rsidP="004C6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167435" w14:textId="77777777" w:rsidR="004C6EDF" w:rsidRDefault="00665846">
    <w:pPr>
      <w:pStyle w:val="Encabezado"/>
    </w:pPr>
    <w:r>
      <w:rPr>
        <w:noProof/>
        <w:lang w:eastAsia="es-CO"/>
      </w:rPr>
      <w:pict w14:anchorId="178FEB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0225001" o:spid="_x0000_s1027" type="#_x0000_t75" alt="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9-feb MEMBRETE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EFB1D3" w14:textId="77777777" w:rsidR="004C6EDF" w:rsidRDefault="00665846">
    <w:pPr>
      <w:pStyle w:val="Encabezado"/>
    </w:pPr>
    <w:r>
      <w:rPr>
        <w:noProof/>
        <w:lang w:eastAsia="es-CO"/>
      </w:rPr>
      <w:pict w14:anchorId="183ABA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0225002" o:spid="_x0000_s1026" type="#_x0000_t75" alt="" style="position:absolute;margin-left:-95.25pt;margin-top:-97.1pt;width:612pt;height:97.25pt;z-index:-251656192;mso-wrap-edited:f;mso-width-percent:0;mso-height-percent:0;mso-position-horizontal-relative:margin;mso-position-vertical-relative:margin;mso-width-percent:0;mso-height-percent:0" o:allowincell="f">
          <v:imagedata r:id="rId1" o:title="19-feb MEMBRETE_Mesa de trabajo 1" cropbottom="57489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246FC91" w14:textId="77777777" w:rsidR="004C6EDF" w:rsidRDefault="00665846">
    <w:pPr>
      <w:pStyle w:val="Encabezado"/>
    </w:pPr>
    <w:r>
      <w:rPr>
        <w:noProof/>
        <w:lang w:eastAsia="es-CO"/>
      </w:rPr>
      <w:pict w14:anchorId="6E8978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0225000" o:spid="_x0000_s1025" type="#_x0000_t75" alt="" style="position:absolute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9-feb MEMBRETE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9B7DEC"/>
    <w:multiLevelType w:val="hybridMultilevel"/>
    <w:tmpl w:val="5686D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A0B28"/>
    <w:multiLevelType w:val="hybridMultilevel"/>
    <w:tmpl w:val="5DEC8E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346EE"/>
    <w:multiLevelType w:val="hybridMultilevel"/>
    <w:tmpl w:val="D8EC92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37632"/>
    <w:multiLevelType w:val="hybridMultilevel"/>
    <w:tmpl w:val="7734656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962D2"/>
    <w:multiLevelType w:val="multilevel"/>
    <w:tmpl w:val="D5FE1040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 w:val="0"/>
        <w:i w:val="0"/>
        <w:i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E05C77"/>
    <w:multiLevelType w:val="hybridMultilevel"/>
    <w:tmpl w:val="83D2AACC"/>
    <w:lvl w:ilvl="0" w:tplc="C4BAB352">
      <w:start w:val="1"/>
      <w:numFmt w:val="lowerLetter"/>
      <w:lvlText w:val="%1."/>
      <w:lvlJc w:val="left"/>
      <w:pPr>
        <w:ind w:left="158" w:hanging="245"/>
        <w:jc w:val="right"/>
      </w:pPr>
      <w:rPr>
        <w:rFonts w:ascii="Arial" w:eastAsia="Arial MT" w:hAnsi="Arial MT" w:cs="Arial M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A984B360">
      <w:numFmt w:val="bullet"/>
      <w:lvlText w:val="•"/>
      <w:lvlJc w:val="left"/>
      <w:pPr>
        <w:ind w:left="904" w:hanging="245"/>
      </w:pPr>
      <w:rPr>
        <w:rFonts w:hint="default"/>
        <w:lang w:val="es-ES" w:eastAsia="en-US" w:bidi="ar-SA"/>
      </w:rPr>
    </w:lvl>
    <w:lvl w:ilvl="2" w:tplc="07605064">
      <w:numFmt w:val="bullet"/>
      <w:lvlText w:val="•"/>
      <w:lvlJc w:val="left"/>
      <w:pPr>
        <w:ind w:left="1649" w:hanging="245"/>
      </w:pPr>
      <w:rPr>
        <w:rFonts w:hint="default"/>
        <w:lang w:val="es-ES" w:eastAsia="en-US" w:bidi="ar-SA"/>
      </w:rPr>
    </w:lvl>
    <w:lvl w:ilvl="3" w:tplc="8A98557C">
      <w:numFmt w:val="bullet"/>
      <w:lvlText w:val="•"/>
      <w:lvlJc w:val="left"/>
      <w:pPr>
        <w:ind w:left="2394" w:hanging="245"/>
      </w:pPr>
      <w:rPr>
        <w:rFonts w:hint="default"/>
        <w:lang w:val="es-ES" w:eastAsia="en-US" w:bidi="ar-SA"/>
      </w:rPr>
    </w:lvl>
    <w:lvl w:ilvl="4" w:tplc="F8E876EC">
      <w:numFmt w:val="bullet"/>
      <w:lvlText w:val="•"/>
      <w:lvlJc w:val="left"/>
      <w:pPr>
        <w:ind w:left="3138" w:hanging="245"/>
      </w:pPr>
      <w:rPr>
        <w:rFonts w:hint="default"/>
        <w:lang w:val="es-ES" w:eastAsia="en-US" w:bidi="ar-SA"/>
      </w:rPr>
    </w:lvl>
    <w:lvl w:ilvl="5" w:tplc="B0E82C66">
      <w:numFmt w:val="bullet"/>
      <w:lvlText w:val="•"/>
      <w:lvlJc w:val="left"/>
      <w:pPr>
        <w:ind w:left="3883" w:hanging="245"/>
      </w:pPr>
      <w:rPr>
        <w:rFonts w:hint="default"/>
        <w:lang w:val="es-ES" w:eastAsia="en-US" w:bidi="ar-SA"/>
      </w:rPr>
    </w:lvl>
    <w:lvl w:ilvl="6" w:tplc="D4B844D2">
      <w:numFmt w:val="bullet"/>
      <w:lvlText w:val="•"/>
      <w:lvlJc w:val="left"/>
      <w:pPr>
        <w:ind w:left="4628" w:hanging="245"/>
      </w:pPr>
      <w:rPr>
        <w:rFonts w:hint="default"/>
        <w:lang w:val="es-ES" w:eastAsia="en-US" w:bidi="ar-SA"/>
      </w:rPr>
    </w:lvl>
    <w:lvl w:ilvl="7" w:tplc="A40CD6CC">
      <w:numFmt w:val="bullet"/>
      <w:lvlText w:val="•"/>
      <w:lvlJc w:val="left"/>
      <w:pPr>
        <w:ind w:left="5372" w:hanging="245"/>
      </w:pPr>
      <w:rPr>
        <w:rFonts w:hint="default"/>
        <w:lang w:val="es-ES" w:eastAsia="en-US" w:bidi="ar-SA"/>
      </w:rPr>
    </w:lvl>
    <w:lvl w:ilvl="8" w:tplc="F1AC0FC2">
      <w:numFmt w:val="bullet"/>
      <w:lvlText w:val="•"/>
      <w:lvlJc w:val="left"/>
      <w:pPr>
        <w:ind w:left="6117" w:hanging="245"/>
      </w:pPr>
      <w:rPr>
        <w:rFonts w:hint="default"/>
        <w:lang w:val="es-ES" w:eastAsia="en-US" w:bidi="ar-SA"/>
      </w:rPr>
    </w:lvl>
  </w:abstractNum>
  <w:abstractNum w:abstractNumId="6" w15:restartNumberingAfterBreak="0">
    <w:nsid w:val="28F46152"/>
    <w:multiLevelType w:val="hybridMultilevel"/>
    <w:tmpl w:val="21E0F1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71095"/>
    <w:multiLevelType w:val="hybridMultilevel"/>
    <w:tmpl w:val="98B01164"/>
    <w:lvl w:ilvl="0" w:tplc="ABA4461A">
      <w:numFmt w:val="bullet"/>
      <w:lvlText w:val=""/>
      <w:lvlJc w:val="left"/>
      <w:pPr>
        <w:ind w:left="422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D7A69FC">
      <w:numFmt w:val="bullet"/>
      <w:lvlText w:val="•"/>
      <w:lvlJc w:val="left"/>
      <w:pPr>
        <w:ind w:left="987" w:hanging="284"/>
      </w:pPr>
      <w:rPr>
        <w:rFonts w:hint="default"/>
        <w:lang w:val="es-ES" w:eastAsia="en-US" w:bidi="ar-SA"/>
      </w:rPr>
    </w:lvl>
    <w:lvl w:ilvl="2" w:tplc="3F38CC14">
      <w:numFmt w:val="bullet"/>
      <w:lvlText w:val="•"/>
      <w:lvlJc w:val="left"/>
      <w:pPr>
        <w:ind w:left="1555" w:hanging="284"/>
      </w:pPr>
      <w:rPr>
        <w:rFonts w:hint="default"/>
        <w:lang w:val="es-ES" w:eastAsia="en-US" w:bidi="ar-SA"/>
      </w:rPr>
    </w:lvl>
    <w:lvl w:ilvl="3" w:tplc="97E6E92E">
      <w:numFmt w:val="bullet"/>
      <w:lvlText w:val="•"/>
      <w:lvlJc w:val="left"/>
      <w:pPr>
        <w:ind w:left="2123" w:hanging="284"/>
      </w:pPr>
      <w:rPr>
        <w:rFonts w:hint="default"/>
        <w:lang w:val="es-ES" w:eastAsia="en-US" w:bidi="ar-SA"/>
      </w:rPr>
    </w:lvl>
    <w:lvl w:ilvl="4" w:tplc="3ED4DDD0">
      <w:numFmt w:val="bullet"/>
      <w:lvlText w:val="•"/>
      <w:lvlJc w:val="left"/>
      <w:pPr>
        <w:ind w:left="2690" w:hanging="284"/>
      </w:pPr>
      <w:rPr>
        <w:rFonts w:hint="default"/>
        <w:lang w:val="es-ES" w:eastAsia="en-US" w:bidi="ar-SA"/>
      </w:rPr>
    </w:lvl>
    <w:lvl w:ilvl="5" w:tplc="21449E22">
      <w:numFmt w:val="bullet"/>
      <w:lvlText w:val="•"/>
      <w:lvlJc w:val="left"/>
      <w:pPr>
        <w:ind w:left="3258" w:hanging="284"/>
      </w:pPr>
      <w:rPr>
        <w:rFonts w:hint="default"/>
        <w:lang w:val="es-ES" w:eastAsia="en-US" w:bidi="ar-SA"/>
      </w:rPr>
    </w:lvl>
    <w:lvl w:ilvl="6" w:tplc="1B5029E6">
      <w:numFmt w:val="bullet"/>
      <w:lvlText w:val="•"/>
      <w:lvlJc w:val="left"/>
      <w:pPr>
        <w:ind w:left="3826" w:hanging="284"/>
      </w:pPr>
      <w:rPr>
        <w:rFonts w:hint="default"/>
        <w:lang w:val="es-ES" w:eastAsia="en-US" w:bidi="ar-SA"/>
      </w:rPr>
    </w:lvl>
    <w:lvl w:ilvl="7" w:tplc="B08C5CAA">
      <w:numFmt w:val="bullet"/>
      <w:lvlText w:val="•"/>
      <w:lvlJc w:val="left"/>
      <w:pPr>
        <w:ind w:left="4393" w:hanging="284"/>
      </w:pPr>
      <w:rPr>
        <w:rFonts w:hint="default"/>
        <w:lang w:val="es-ES" w:eastAsia="en-US" w:bidi="ar-SA"/>
      </w:rPr>
    </w:lvl>
    <w:lvl w:ilvl="8" w:tplc="4132883E">
      <w:numFmt w:val="bullet"/>
      <w:lvlText w:val="•"/>
      <w:lvlJc w:val="left"/>
      <w:pPr>
        <w:ind w:left="4961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4E68258D"/>
    <w:multiLevelType w:val="hybridMultilevel"/>
    <w:tmpl w:val="450095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D30BAC"/>
    <w:multiLevelType w:val="hybridMultilevel"/>
    <w:tmpl w:val="C94E4E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05057"/>
    <w:multiLevelType w:val="hybridMultilevel"/>
    <w:tmpl w:val="7696C6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27E00"/>
    <w:multiLevelType w:val="hybridMultilevel"/>
    <w:tmpl w:val="61B27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63CF3"/>
    <w:multiLevelType w:val="multilevel"/>
    <w:tmpl w:val="501233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6D9F4AB0"/>
    <w:multiLevelType w:val="hybridMultilevel"/>
    <w:tmpl w:val="68ACF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463C43"/>
    <w:multiLevelType w:val="hybridMultilevel"/>
    <w:tmpl w:val="83D2AACC"/>
    <w:lvl w:ilvl="0" w:tplc="C4BAB352">
      <w:start w:val="1"/>
      <w:numFmt w:val="lowerLetter"/>
      <w:lvlText w:val="%1."/>
      <w:lvlJc w:val="left"/>
      <w:pPr>
        <w:ind w:left="158" w:hanging="245"/>
        <w:jc w:val="right"/>
      </w:pPr>
      <w:rPr>
        <w:rFonts w:ascii="Arial" w:eastAsia="Arial MT" w:hAnsi="Arial MT" w:cs="Arial M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A984B360">
      <w:numFmt w:val="bullet"/>
      <w:lvlText w:val="•"/>
      <w:lvlJc w:val="left"/>
      <w:pPr>
        <w:ind w:left="904" w:hanging="245"/>
      </w:pPr>
      <w:rPr>
        <w:rFonts w:hint="default"/>
        <w:lang w:val="es-ES" w:eastAsia="en-US" w:bidi="ar-SA"/>
      </w:rPr>
    </w:lvl>
    <w:lvl w:ilvl="2" w:tplc="07605064">
      <w:numFmt w:val="bullet"/>
      <w:lvlText w:val="•"/>
      <w:lvlJc w:val="left"/>
      <w:pPr>
        <w:ind w:left="1649" w:hanging="245"/>
      </w:pPr>
      <w:rPr>
        <w:rFonts w:hint="default"/>
        <w:lang w:val="es-ES" w:eastAsia="en-US" w:bidi="ar-SA"/>
      </w:rPr>
    </w:lvl>
    <w:lvl w:ilvl="3" w:tplc="8A98557C">
      <w:numFmt w:val="bullet"/>
      <w:lvlText w:val="•"/>
      <w:lvlJc w:val="left"/>
      <w:pPr>
        <w:ind w:left="2394" w:hanging="245"/>
      </w:pPr>
      <w:rPr>
        <w:rFonts w:hint="default"/>
        <w:lang w:val="es-ES" w:eastAsia="en-US" w:bidi="ar-SA"/>
      </w:rPr>
    </w:lvl>
    <w:lvl w:ilvl="4" w:tplc="F8E876EC">
      <w:numFmt w:val="bullet"/>
      <w:lvlText w:val="•"/>
      <w:lvlJc w:val="left"/>
      <w:pPr>
        <w:ind w:left="3138" w:hanging="245"/>
      </w:pPr>
      <w:rPr>
        <w:rFonts w:hint="default"/>
        <w:lang w:val="es-ES" w:eastAsia="en-US" w:bidi="ar-SA"/>
      </w:rPr>
    </w:lvl>
    <w:lvl w:ilvl="5" w:tplc="B0E82C66">
      <w:numFmt w:val="bullet"/>
      <w:lvlText w:val="•"/>
      <w:lvlJc w:val="left"/>
      <w:pPr>
        <w:ind w:left="3883" w:hanging="245"/>
      </w:pPr>
      <w:rPr>
        <w:rFonts w:hint="default"/>
        <w:lang w:val="es-ES" w:eastAsia="en-US" w:bidi="ar-SA"/>
      </w:rPr>
    </w:lvl>
    <w:lvl w:ilvl="6" w:tplc="D4B844D2">
      <w:numFmt w:val="bullet"/>
      <w:lvlText w:val="•"/>
      <w:lvlJc w:val="left"/>
      <w:pPr>
        <w:ind w:left="4628" w:hanging="245"/>
      </w:pPr>
      <w:rPr>
        <w:rFonts w:hint="default"/>
        <w:lang w:val="es-ES" w:eastAsia="en-US" w:bidi="ar-SA"/>
      </w:rPr>
    </w:lvl>
    <w:lvl w:ilvl="7" w:tplc="A40CD6CC">
      <w:numFmt w:val="bullet"/>
      <w:lvlText w:val="•"/>
      <w:lvlJc w:val="left"/>
      <w:pPr>
        <w:ind w:left="5372" w:hanging="245"/>
      </w:pPr>
      <w:rPr>
        <w:rFonts w:hint="default"/>
        <w:lang w:val="es-ES" w:eastAsia="en-US" w:bidi="ar-SA"/>
      </w:rPr>
    </w:lvl>
    <w:lvl w:ilvl="8" w:tplc="F1AC0FC2">
      <w:numFmt w:val="bullet"/>
      <w:lvlText w:val="•"/>
      <w:lvlJc w:val="left"/>
      <w:pPr>
        <w:ind w:left="6117" w:hanging="245"/>
      </w:pPr>
      <w:rPr>
        <w:rFonts w:hint="default"/>
        <w:lang w:val="es-ES" w:eastAsia="en-US" w:bidi="ar-SA"/>
      </w:rPr>
    </w:lvl>
  </w:abstractNum>
  <w:num w:numId="1" w16cid:durableId="1064715552">
    <w:abstractNumId w:val="0"/>
  </w:num>
  <w:num w:numId="2" w16cid:durableId="239364203">
    <w:abstractNumId w:val="11"/>
  </w:num>
  <w:num w:numId="3" w16cid:durableId="465053495">
    <w:abstractNumId w:val="13"/>
  </w:num>
  <w:num w:numId="4" w16cid:durableId="1993171806">
    <w:abstractNumId w:val="9"/>
  </w:num>
  <w:num w:numId="5" w16cid:durableId="17691556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56623922">
    <w:abstractNumId w:val="6"/>
  </w:num>
  <w:num w:numId="7" w16cid:durableId="401029383">
    <w:abstractNumId w:val="7"/>
  </w:num>
  <w:num w:numId="8" w16cid:durableId="1120224116">
    <w:abstractNumId w:val="8"/>
  </w:num>
  <w:num w:numId="9" w16cid:durableId="45566828">
    <w:abstractNumId w:val="5"/>
  </w:num>
  <w:num w:numId="10" w16cid:durableId="751663877">
    <w:abstractNumId w:val="14"/>
  </w:num>
  <w:num w:numId="11" w16cid:durableId="952980708">
    <w:abstractNumId w:val="2"/>
  </w:num>
  <w:num w:numId="12" w16cid:durableId="364328582">
    <w:abstractNumId w:val="10"/>
  </w:num>
  <w:num w:numId="13" w16cid:durableId="1870796010">
    <w:abstractNumId w:val="3"/>
  </w:num>
  <w:num w:numId="14" w16cid:durableId="98112724">
    <w:abstractNumId w:val="4"/>
  </w:num>
  <w:num w:numId="15" w16cid:durableId="170467161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5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EDF"/>
    <w:rsid w:val="00013B8B"/>
    <w:rsid w:val="00023D1F"/>
    <w:rsid w:val="00025F7C"/>
    <w:rsid w:val="000348DD"/>
    <w:rsid w:val="0003544F"/>
    <w:rsid w:val="00037CD1"/>
    <w:rsid w:val="00042958"/>
    <w:rsid w:val="00044451"/>
    <w:rsid w:val="00056F08"/>
    <w:rsid w:val="00064CA6"/>
    <w:rsid w:val="00080D69"/>
    <w:rsid w:val="00093629"/>
    <w:rsid w:val="000A5125"/>
    <w:rsid w:val="000A61CD"/>
    <w:rsid w:val="000F52A9"/>
    <w:rsid w:val="0010398C"/>
    <w:rsid w:val="0010659F"/>
    <w:rsid w:val="001240ED"/>
    <w:rsid w:val="00164C7E"/>
    <w:rsid w:val="001914E3"/>
    <w:rsid w:val="001D3B84"/>
    <w:rsid w:val="001F3612"/>
    <w:rsid w:val="00205CB6"/>
    <w:rsid w:val="00283E1B"/>
    <w:rsid w:val="002918DD"/>
    <w:rsid w:val="002B322F"/>
    <w:rsid w:val="002C4720"/>
    <w:rsid w:val="002D6E8D"/>
    <w:rsid w:val="002E411D"/>
    <w:rsid w:val="0030302B"/>
    <w:rsid w:val="003121D0"/>
    <w:rsid w:val="0031772A"/>
    <w:rsid w:val="00332B5D"/>
    <w:rsid w:val="00341BE4"/>
    <w:rsid w:val="00360675"/>
    <w:rsid w:val="003621AD"/>
    <w:rsid w:val="0037431E"/>
    <w:rsid w:val="003C7A13"/>
    <w:rsid w:val="003D5F21"/>
    <w:rsid w:val="00400A9B"/>
    <w:rsid w:val="00412FF3"/>
    <w:rsid w:val="0043257E"/>
    <w:rsid w:val="00451CAC"/>
    <w:rsid w:val="00463496"/>
    <w:rsid w:val="00466357"/>
    <w:rsid w:val="00466EDA"/>
    <w:rsid w:val="004828D6"/>
    <w:rsid w:val="004B7B96"/>
    <w:rsid w:val="004B7E4F"/>
    <w:rsid w:val="004C0821"/>
    <w:rsid w:val="004C1C29"/>
    <w:rsid w:val="004C6EDF"/>
    <w:rsid w:val="004D2FCA"/>
    <w:rsid w:val="004F4356"/>
    <w:rsid w:val="004F635A"/>
    <w:rsid w:val="00507521"/>
    <w:rsid w:val="005150F8"/>
    <w:rsid w:val="005173C3"/>
    <w:rsid w:val="005323DA"/>
    <w:rsid w:val="005335AE"/>
    <w:rsid w:val="00541312"/>
    <w:rsid w:val="005418AF"/>
    <w:rsid w:val="00547F47"/>
    <w:rsid w:val="0055074A"/>
    <w:rsid w:val="005672C9"/>
    <w:rsid w:val="00576AAD"/>
    <w:rsid w:val="00582EF3"/>
    <w:rsid w:val="00590C47"/>
    <w:rsid w:val="00592418"/>
    <w:rsid w:val="005928B9"/>
    <w:rsid w:val="005953DA"/>
    <w:rsid w:val="005C68E5"/>
    <w:rsid w:val="005C6A3A"/>
    <w:rsid w:val="005C760C"/>
    <w:rsid w:val="005D346B"/>
    <w:rsid w:val="005D38D7"/>
    <w:rsid w:val="005E37B8"/>
    <w:rsid w:val="006027D5"/>
    <w:rsid w:val="00623EAE"/>
    <w:rsid w:val="00665846"/>
    <w:rsid w:val="00680F94"/>
    <w:rsid w:val="006D2120"/>
    <w:rsid w:val="00705594"/>
    <w:rsid w:val="007117FB"/>
    <w:rsid w:val="00721C1D"/>
    <w:rsid w:val="007433C6"/>
    <w:rsid w:val="00757BBF"/>
    <w:rsid w:val="007676F3"/>
    <w:rsid w:val="007713E7"/>
    <w:rsid w:val="00777E41"/>
    <w:rsid w:val="00781438"/>
    <w:rsid w:val="00791D06"/>
    <w:rsid w:val="00792636"/>
    <w:rsid w:val="007B1E14"/>
    <w:rsid w:val="007C02A0"/>
    <w:rsid w:val="007C7094"/>
    <w:rsid w:val="007E0D33"/>
    <w:rsid w:val="008048D6"/>
    <w:rsid w:val="00821BCD"/>
    <w:rsid w:val="0082382D"/>
    <w:rsid w:val="008322B3"/>
    <w:rsid w:val="0085462E"/>
    <w:rsid w:val="0085771B"/>
    <w:rsid w:val="00880C3A"/>
    <w:rsid w:val="008925EB"/>
    <w:rsid w:val="008A1167"/>
    <w:rsid w:val="008C06E8"/>
    <w:rsid w:val="008C762F"/>
    <w:rsid w:val="008D6A92"/>
    <w:rsid w:val="008F23DC"/>
    <w:rsid w:val="00902EDF"/>
    <w:rsid w:val="00925281"/>
    <w:rsid w:val="00934A70"/>
    <w:rsid w:val="009440E4"/>
    <w:rsid w:val="00960403"/>
    <w:rsid w:val="0098547E"/>
    <w:rsid w:val="009A521C"/>
    <w:rsid w:val="009C2BB4"/>
    <w:rsid w:val="009D2403"/>
    <w:rsid w:val="00A00609"/>
    <w:rsid w:val="00A11595"/>
    <w:rsid w:val="00A16617"/>
    <w:rsid w:val="00A26033"/>
    <w:rsid w:val="00A53DAD"/>
    <w:rsid w:val="00A549CB"/>
    <w:rsid w:val="00A711D8"/>
    <w:rsid w:val="00A7751D"/>
    <w:rsid w:val="00A90806"/>
    <w:rsid w:val="00AA7094"/>
    <w:rsid w:val="00AB4F81"/>
    <w:rsid w:val="00AB6454"/>
    <w:rsid w:val="00AD2915"/>
    <w:rsid w:val="00AD2950"/>
    <w:rsid w:val="00AE2EA6"/>
    <w:rsid w:val="00B26644"/>
    <w:rsid w:val="00B35AF1"/>
    <w:rsid w:val="00B368A4"/>
    <w:rsid w:val="00B47FCA"/>
    <w:rsid w:val="00B508B2"/>
    <w:rsid w:val="00B813B8"/>
    <w:rsid w:val="00B83384"/>
    <w:rsid w:val="00B90342"/>
    <w:rsid w:val="00BA5369"/>
    <w:rsid w:val="00BB75FC"/>
    <w:rsid w:val="00BC25C4"/>
    <w:rsid w:val="00BC2B94"/>
    <w:rsid w:val="00BD2793"/>
    <w:rsid w:val="00BF3312"/>
    <w:rsid w:val="00C0404D"/>
    <w:rsid w:val="00C0758F"/>
    <w:rsid w:val="00C13564"/>
    <w:rsid w:val="00C1563C"/>
    <w:rsid w:val="00C60D4B"/>
    <w:rsid w:val="00C83DC5"/>
    <w:rsid w:val="00C961D8"/>
    <w:rsid w:val="00CB55A2"/>
    <w:rsid w:val="00CC57C6"/>
    <w:rsid w:val="00CD6E38"/>
    <w:rsid w:val="00CE25C3"/>
    <w:rsid w:val="00CF3E06"/>
    <w:rsid w:val="00D04D32"/>
    <w:rsid w:val="00D26E3D"/>
    <w:rsid w:val="00D30EA1"/>
    <w:rsid w:val="00D40CCB"/>
    <w:rsid w:val="00D520E9"/>
    <w:rsid w:val="00D71C6E"/>
    <w:rsid w:val="00D8460A"/>
    <w:rsid w:val="00D91032"/>
    <w:rsid w:val="00DA6A7B"/>
    <w:rsid w:val="00DB1E7F"/>
    <w:rsid w:val="00DB261E"/>
    <w:rsid w:val="00DD01B7"/>
    <w:rsid w:val="00DD14D9"/>
    <w:rsid w:val="00DD1F6F"/>
    <w:rsid w:val="00DD49B2"/>
    <w:rsid w:val="00E17879"/>
    <w:rsid w:val="00E21CEC"/>
    <w:rsid w:val="00E21D4A"/>
    <w:rsid w:val="00E279C0"/>
    <w:rsid w:val="00E542AD"/>
    <w:rsid w:val="00E76EE2"/>
    <w:rsid w:val="00E9568C"/>
    <w:rsid w:val="00EC6874"/>
    <w:rsid w:val="00EE4849"/>
    <w:rsid w:val="00EE76EA"/>
    <w:rsid w:val="00F00172"/>
    <w:rsid w:val="00F1670C"/>
    <w:rsid w:val="00F300CA"/>
    <w:rsid w:val="00F3557A"/>
    <w:rsid w:val="00F37DF9"/>
    <w:rsid w:val="00F51C99"/>
    <w:rsid w:val="00F53C99"/>
    <w:rsid w:val="00F92863"/>
    <w:rsid w:val="00FA5F53"/>
    <w:rsid w:val="00FC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2FD9E"/>
  <w15:chartTrackingRefBased/>
  <w15:docId w15:val="{EE8D98E7-134A-4918-8792-D79328327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F21"/>
  </w:style>
  <w:style w:type="paragraph" w:styleId="Ttulo1">
    <w:name w:val="heading 1"/>
    <w:basedOn w:val="Normal"/>
    <w:next w:val="Normal"/>
    <w:link w:val="Ttulo1Car"/>
    <w:qFormat/>
    <w:rsid w:val="00205CB6"/>
    <w:pPr>
      <w:keepNext/>
      <w:spacing w:after="0" w:line="240" w:lineRule="auto"/>
      <w:ind w:firstLine="709"/>
      <w:outlineLvl w:val="0"/>
    </w:pPr>
    <w:rPr>
      <w:rFonts w:ascii="Arial" w:eastAsia="Times New Roman" w:hAnsi="Arial" w:cs="Arial"/>
      <w:b/>
      <w:kern w:val="0"/>
      <w:szCs w:val="24"/>
      <w:lang w:val="en-U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55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6E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EDF"/>
  </w:style>
  <w:style w:type="paragraph" w:styleId="Piedepgina">
    <w:name w:val="footer"/>
    <w:basedOn w:val="Normal"/>
    <w:link w:val="PiedepginaCar"/>
    <w:uiPriority w:val="99"/>
    <w:unhideWhenUsed/>
    <w:rsid w:val="004C6E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EDF"/>
  </w:style>
  <w:style w:type="character" w:styleId="Hipervnculo">
    <w:name w:val="Hyperlink"/>
    <w:rsid w:val="00576AAD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2FF3"/>
    <w:rPr>
      <w:color w:val="605E5C"/>
      <w:shd w:val="clear" w:color="auto" w:fill="E1DFDD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Foot"/>
    <w:basedOn w:val="Normal"/>
    <w:link w:val="PrrafodelistaCar"/>
    <w:uiPriority w:val="34"/>
    <w:qFormat/>
    <w:rsid w:val="000348D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64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A7751D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ES" w:eastAsia="ar-SA"/>
      <w14:ligatures w14:val="none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34"/>
    <w:qFormat/>
    <w:locked/>
    <w:rsid w:val="00A7751D"/>
  </w:style>
  <w:style w:type="character" w:customStyle="1" w:styleId="DefaultCar">
    <w:name w:val="Default Car"/>
    <w:link w:val="Default"/>
    <w:locked/>
    <w:rsid w:val="00A7751D"/>
    <w:rPr>
      <w:rFonts w:ascii="Arial" w:eastAsia="Times New Roman" w:hAnsi="Arial" w:cs="Arial"/>
      <w:color w:val="000000"/>
      <w:kern w:val="0"/>
      <w:sz w:val="24"/>
      <w:szCs w:val="24"/>
      <w:lang w:val="es-ES" w:eastAsia="ar-SA"/>
      <w14:ligatures w14:val="none"/>
    </w:rPr>
  </w:style>
  <w:style w:type="paragraph" w:customStyle="1" w:styleId="xmsonormal">
    <w:name w:val="x_msonormal"/>
    <w:basedOn w:val="Normal"/>
    <w:rsid w:val="00B3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Ttulo1Car">
    <w:name w:val="Título 1 Car"/>
    <w:basedOn w:val="Fuentedeprrafopredeter"/>
    <w:link w:val="Ttulo1"/>
    <w:rsid w:val="00205CB6"/>
    <w:rPr>
      <w:rFonts w:ascii="Arial" w:eastAsia="Times New Roman" w:hAnsi="Arial" w:cs="Arial"/>
      <w:b/>
      <w:kern w:val="0"/>
      <w:szCs w:val="24"/>
      <w:lang w:val="en-US" w:eastAsia="es-ES"/>
      <w14:ligatures w14:val="none"/>
    </w:rPr>
  </w:style>
  <w:style w:type="character" w:styleId="Refdecomentario">
    <w:name w:val="annotation reference"/>
    <w:uiPriority w:val="99"/>
    <w:unhideWhenUsed/>
    <w:rsid w:val="00205C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05CB6"/>
    <w:pPr>
      <w:spacing w:after="20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05CB6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table" w:customStyle="1" w:styleId="TableNormal">
    <w:name w:val="Table Normal"/>
    <w:uiPriority w:val="2"/>
    <w:qFormat/>
    <w:rsid w:val="00205CB6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CB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55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">
    <w:name w:val="Body Text"/>
    <w:aliases w:val="Subsection Body Text,TextindepT2,bt,body text,BO,Body Text with Tab,ändrad,body indent,Body3"/>
    <w:basedOn w:val="Normal"/>
    <w:link w:val="TextoindependienteCar"/>
    <w:rsid w:val="0070559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val="es-MX" w:eastAsia="es-ES"/>
      <w14:ligatures w14:val="none"/>
    </w:rPr>
  </w:style>
  <w:style w:type="character" w:customStyle="1" w:styleId="TextoindependienteCar">
    <w:name w:val="Texto independiente Car"/>
    <w:aliases w:val="Subsection Body Text Car,TextindepT2 Car,bt Car,body text Car,BO Car,Body Text with Tab Car,ändrad Car,body indent Car,Body3 Car"/>
    <w:basedOn w:val="Fuentedeprrafopredeter"/>
    <w:link w:val="Textoindependiente"/>
    <w:rsid w:val="00705594"/>
    <w:rPr>
      <w:rFonts w:ascii="Times New Roman" w:eastAsia="Times New Roman" w:hAnsi="Times New Roman" w:cs="Times New Roman"/>
      <w:kern w:val="0"/>
      <w:sz w:val="24"/>
      <w:szCs w:val="20"/>
      <w:lang w:val="es-MX" w:eastAsia="es-ES"/>
      <w14:ligatures w14:val="none"/>
    </w:rPr>
  </w:style>
  <w:style w:type="table" w:customStyle="1" w:styleId="NormalTable0">
    <w:name w:val="Normal Table0"/>
    <w:uiPriority w:val="2"/>
    <w:qFormat/>
    <w:rsid w:val="00705594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3E0D4593DAB143A6673DF92EDBC018" ma:contentTypeVersion="22" ma:contentTypeDescription="Crear nuevo documento." ma:contentTypeScope="" ma:versionID="002969de0c9c5bcbb9e0b099f695d095">
  <xsd:schema xmlns:xsd="http://www.w3.org/2001/XMLSchema" xmlns:xs="http://www.w3.org/2001/XMLSchema" xmlns:p="http://schemas.microsoft.com/office/2006/metadata/properties" xmlns:ns2="11d5bf97-eed3-499d-8e88-e40b317772f8" xmlns:ns3="b6426149-0c18-42f9-b3aa-64487b7dc711" targetNamespace="http://schemas.microsoft.com/office/2006/metadata/properties" ma:root="true" ma:fieldsID="4b4b00b46aacc13c641c48dc5d587901" ns2:_="" ns3:_="">
    <xsd:import namespace="11d5bf97-eed3-499d-8e88-e40b317772f8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OGADOPROYECTA" minOccurs="0"/>
                <xsd:element ref="ns2:APOYOSECOP" minOccurs="0"/>
                <xsd:element ref="ns2:ESTADO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5bf97-eed3-499d-8e88-e40b31777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OGADOPROYECTA" ma:index="19" nillable="true" ma:displayName="ABOGADO PROYECTA" ma:format="Dropdown" ma:internalName="ABOGADOPROYECTA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APOYOSECOP" ma:index="20" nillable="true" ma:displayName="APOYO SECOP" ma:format="Dropdown" ma:internalName="APOYOSECOP">
      <xsd:simpleType>
        <xsd:restriction base="dms:Choice">
          <xsd:enumeration value="ASTRYTH VELASQUEZ"/>
          <xsd:enumeration value="NUBIA FLORIDO"/>
          <xsd:enumeration value="JULIAN MOLANO"/>
          <xsd:enumeration value="JOEL LOPEZ"/>
          <xsd:enumeration value="ALEXANDRA GUZMAN"/>
        </xsd:restriction>
      </xsd:simpleType>
    </xsd:element>
    <xsd:element name="ESTADO" ma:index="21" nillable="true" ma:displayName="ESTADO" ma:format="Dropdown" ma:internalName="ESTADO">
      <xsd:simpleType>
        <xsd:restriction base="dms:Choice">
          <xsd:enumeration value="REVISION"/>
          <xsd:enumeration value="APROBADA"/>
          <xsd:enumeration value="RECHAZ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426149-0c18-42f9-b3aa-64487b7dc711" xsi:nil="true"/>
    <lcf76f155ced4ddcb4097134ff3c332f xmlns="11d5bf97-eed3-499d-8e88-e40b317772f8">
      <Terms xmlns="http://schemas.microsoft.com/office/infopath/2007/PartnerControls"/>
    </lcf76f155ced4ddcb4097134ff3c332f>
    <OBSERVACIONES xmlns="11d5bf97-eed3-499d-8e88-e40b317772f8" xsi:nil="true"/>
    <ESTADO xmlns="11d5bf97-eed3-499d-8e88-e40b317772f8" xsi:nil="true"/>
    <ABOGADOPROYECTA xmlns="11d5bf97-eed3-499d-8e88-e40b317772f8" xsi:nil="true"/>
    <APOYOSECOP xmlns="11d5bf97-eed3-499d-8e88-e40b317772f8" xsi:nil="true"/>
  </documentManagement>
</p:properties>
</file>

<file path=customXml/itemProps1.xml><?xml version="1.0" encoding="utf-8"?>
<ds:datastoreItem xmlns:ds="http://schemas.openxmlformats.org/officeDocument/2006/customXml" ds:itemID="{82ACAAE6-D7B7-4DBA-9FB7-C8BB77EC8D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59AB1E-2843-44A8-8B2A-9647DD659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13306A-D06B-4AB5-90F6-DB3EF828D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d5bf97-eed3-499d-8e88-e40b317772f8"/>
    <ds:schemaRef ds:uri="b6426149-0c18-42f9-b3aa-64487b7dc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868835-E544-422B-A6C1-EFFF8E688998}">
  <ds:schemaRefs>
    <ds:schemaRef ds:uri="http://schemas.microsoft.com/office/2006/metadata/properties"/>
    <ds:schemaRef ds:uri="http://schemas.microsoft.com/office/infopath/2007/PartnerControls"/>
    <ds:schemaRef ds:uri="b6426149-0c18-42f9-b3aa-64487b7dc711"/>
    <ds:schemaRef ds:uri="11d5bf97-eed3-499d-8e88-e40b317772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Aguilar Benavides</dc:creator>
  <cp:keywords/>
  <dc:description/>
  <cp:lastModifiedBy>Cristian Bohorquez</cp:lastModifiedBy>
  <cp:revision>2</cp:revision>
  <dcterms:created xsi:type="dcterms:W3CDTF">2026-10-22T18:42:00Z</dcterms:created>
  <dcterms:modified xsi:type="dcterms:W3CDTF">2026-10-22T18:42:00Z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0x010100353E0D4593DAB143A6673DF92EDBC018</vt:lpwstr>
  </property>
</Properties>
</file>