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BF192" w14:textId="77777777" w:rsidR="00046D00" w:rsidRPr="00D95F7C" w:rsidRDefault="00046D00" w:rsidP="00D95F7C">
      <w:pPr>
        <w:pStyle w:val="Textoindependiente"/>
        <w:jc w:val="both"/>
        <w:rPr>
          <w:rFonts w:cs="Arial"/>
          <w:b/>
          <w:sz w:val="20"/>
        </w:rPr>
      </w:pPr>
    </w:p>
    <w:p w14:paraId="6B14A8EB" w14:textId="77777777" w:rsidR="00D509B5" w:rsidRPr="00901157" w:rsidRDefault="00575E7B" w:rsidP="00D509B5">
      <w:pPr>
        <w:pStyle w:val="Textoindependiente"/>
        <w:jc w:val="center"/>
        <w:rPr>
          <w:rFonts w:cs="Arial"/>
          <w:b/>
          <w:sz w:val="22"/>
          <w:szCs w:val="22"/>
        </w:rPr>
      </w:pPr>
      <w:r w:rsidRPr="00901157">
        <w:rPr>
          <w:rFonts w:cs="Arial"/>
          <w:b/>
          <w:sz w:val="22"/>
          <w:szCs w:val="22"/>
        </w:rPr>
        <w:t>CERTIFICACIÓN</w:t>
      </w:r>
      <w:r w:rsidR="00114CE7" w:rsidRPr="00901157">
        <w:rPr>
          <w:rFonts w:cs="Arial"/>
          <w:b/>
          <w:sz w:val="22"/>
          <w:szCs w:val="22"/>
        </w:rPr>
        <w:t xml:space="preserve"> DE CUMPLIMIENTO </w:t>
      </w:r>
      <w:r w:rsidR="00D509B5" w:rsidRPr="00901157">
        <w:rPr>
          <w:rFonts w:cs="Arial"/>
          <w:b/>
          <w:sz w:val="22"/>
          <w:szCs w:val="22"/>
        </w:rPr>
        <w:t>SISTEMA DE ADMINISTRACIÓN DEL RIESGO DE LAVADO DE ACTIVOS Y FINANCIACIÓN DEL TERRORISMO (SARLAFT)</w:t>
      </w:r>
    </w:p>
    <w:p w14:paraId="03359F53" w14:textId="77777777" w:rsidR="00D509B5" w:rsidRPr="00901157" w:rsidRDefault="00D509B5" w:rsidP="00D509B5">
      <w:pPr>
        <w:pStyle w:val="Textoindependiente"/>
        <w:jc w:val="center"/>
        <w:rPr>
          <w:sz w:val="22"/>
          <w:szCs w:val="22"/>
        </w:rPr>
      </w:pPr>
    </w:p>
    <w:p w14:paraId="2CEB801A" w14:textId="2ACC5ABE" w:rsidR="00575E7B" w:rsidRPr="00901157" w:rsidRDefault="00575E7B" w:rsidP="00D95F7C">
      <w:pPr>
        <w:jc w:val="both"/>
        <w:rPr>
          <w:sz w:val="22"/>
          <w:szCs w:val="22"/>
          <w:lang w:val="es-CO"/>
        </w:rPr>
      </w:pPr>
      <w:r w:rsidRPr="00901157">
        <w:rPr>
          <w:sz w:val="22"/>
          <w:szCs w:val="22"/>
          <w:lang w:val="es-CO"/>
        </w:rPr>
        <w:t xml:space="preserve">Lugar, </w:t>
      </w:r>
      <w:sdt>
        <w:sdtPr>
          <w:rPr>
            <w:sz w:val="22"/>
            <w:szCs w:val="22"/>
            <w:lang w:val="es-CO"/>
          </w:rPr>
          <w:alias w:val="Fecha de Presentacion"/>
          <w:tag w:val="Fecha"/>
          <w:id w:val="543569922"/>
          <w:placeholder>
            <w:docPart w:val="C4128AF5534143B8B0E3D18EA0569235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Pr="00901157">
            <w:rPr>
              <w:rStyle w:val="Textodelmarcadordeposicin"/>
              <w:sz w:val="22"/>
              <w:szCs w:val="22"/>
              <w:highlight w:val="lightGray"/>
            </w:rPr>
            <w:t>pulse para escribir una fecha.</w:t>
          </w:r>
        </w:sdtContent>
      </w:sdt>
    </w:p>
    <w:p w14:paraId="4818B139" w14:textId="77777777" w:rsidR="00114CE7" w:rsidRPr="00901157" w:rsidRDefault="00114CE7" w:rsidP="00D95F7C">
      <w:pPr>
        <w:jc w:val="both"/>
        <w:rPr>
          <w:sz w:val="22"/>
          <w:szCs w:val="22"/>
        </w:rPr>
      </w:pPr>
    </w:p>
    <w:p w14:paraId="011581C6" w14:textId="626E9A0C" w:rsidR="00046D00" w:rsidRPr="00901157" w:rsidRDefault="00046D00" w:rsidP="00D95F7C">
      <w:pPr>
        <w:jc w:val="both"/>
        <w:rPr>
          <w:sz w:val="22"/>
          <w:szCs w:val="22"/>
        </w:rPr>
      </w:pPr>
      <w:r w:rsidRPr="00901157">
        <w:rPr>
          <w:sz w:val="22"/>
          <w:szCs w:val="22"/>
        </w:rPr>
        <w:t>Señores.</w:t>
      </w:r>
    </w:p>
    <w:p w14:paraId="31203178" w14:textId="77777777" w:rsidR="00046D00" w:rsidRPr="00901157" w:rsidRDefault="00046D00" w:rsidP="00D95F7C">
      <w:pPr>
        <w:jc w:val="both"/>
        <w:rPr>
          <w:sz w:val="22"/>
          <w:szCs w:val="22"/>
        </w:rPr>
      </w:pPr>
      <w:r w:rsidRPr="00901157">
        <w:rPr>
          <w:sz w:val="22"/>
          <w:szCs w:val="22"/>
        </w:rPr>
        <w:t xml:space="preserve">POLICÍA NACIONAL – </w:t>
      </w:r>
      <w:sdt>
        <w:sdtPr>
          <w:rPr>
            <w:sz w:val="22"/>
            <w:szCs w:val="22"/>
          </w:rPr>
          <w:id w:val="1021133605"/>
          <w:placeholder>
            <w:docPart w:val="5A21D1D104B747D2908BD85B13C95311"/>
          </w:placeholder>
          <w:showingPlcHdr/>
          <w15:color w:val="800000"/>
          <w:text/>
        </w:sdtPr>
        <w:sdtEndPr/>
        <w:sdtContent>
          <w:r w:rsidRPr="00901157">
            <w:rPr>
              <w:rStyle w:val="Textodelmarcadordeposicin"/>
              <w:color w:val="FF8F8F"/>
              <w:sz w:val="22"/>
              <w:szCs w:val="22"/>
              <w:u w:val="single"/>
            </w:rPr>
            <w:t>DILIGENCIAR LA UNIDAD A LA QUE PRESENTA LA OFERTA</w:t>
          </w:r>
        </w:sdtContent>
      </w:sdt>
    </w:p>
    <w:p w14:paraId="3B168656" w14:textId="77777777" w:rsidR="00046D00" w:rsidRPr="00901157" w:rsidRDefault="00046D00" w:rsidP="00D95F7C">
      <w:pPr>
        <w:jc w:val="both"/>
        <w:rPr>
          <w:sz w:val="22"/>
          <w:szCs w:val="22"/>
        </w:rPr>
      </w:pPr>
      <w:r w:rsidRPr="00901157">
        <w:rPr>
          <w:sz w:val="22"/>
          <w:szCs w:val="22"/>
        </w:rPr>
        <w:t>Ciudad.</w:t>
      </w:r>
    </w:p>
    <w:p w14:paraId="6A2C69FE" w14:textId="77777777" w:rsidR="00046D00" w:rsidRPr="00901157" w:rsidRDefault="00046D00" w:rsidP="00D95F7C">
      <w:pPr>
        <w:jc w:val="both"/>
        <w:rPr>
          <w:sz w:val="22"/>
          <w:szCs w:val="22"/>
        </w:rPr>
      </w:pPr>
    </w:p>
    <w:p w14:paraId="4E7256B4" w14:textId="0F230B33" w:rsidR="00A73DCD" w:rsidRPr="00901157" w:rsidRDefault="00046D00" w:rsidP="00A73DCD">
      <w:pPr>
        <w:jc w:val="both"/>
        <w:rPr>
          <w:sz w:val="22"/>
          <w:szCs w:val="22"/>
        </w:rPr>
      </w:pPr>
      <w:r w:rsidRPr="00901157">
        <w:rPr>
          <w:sz w:val="22"/>
          <w:szCs w:val="22"/>
        </w:rPr>
        <w:t xml:space="preserve">Referencia: </w:t>
      </w:r>
      <w:r w:rsidR="00901157" w:rsidRPr="00901157">
        <w:rPr>
          <w:sz w:val="22"/>
          <w:szCs w:val="22"/>
        </w:rPr>
        <w:t xml:space="preserve">Certificación </w:t>
      </w:r>
      <w:r w:rsidR="00812FD0">
        <w:rPr>
          <w:sz w:val="22"/>
          <w:szCs w:val="22"/>
        </w:rPr>
        <w:t>d</w:t>
      </w:r>
      <w:r w:rsidR="00901157" w:rsidRPr="00901157">
        <w:rPr>
          <w:sz w:val="22"/>
          <w:szCs w:val="22"/>
        </w:rPr>
        <w:t xml:space="preserve">e Cumplimiento Sistema </w:t>
      </w:r>
      <w:r w:rsidR="00812FD0">
        <w:rPr>
          <w:sz w:val="22"/>
          <w:szCs w:val="22"/>
        </w:rPr>
        <w:t>d</w:t>
      </w:r>
      <w:r w:rsidR="00901157" w:rsidRPr="00901157">
        <w:rPr>
          <w:sz w:val="22"/>
          <w:szCs w:val="22"/>
        </w:rPr>
        <w:t xml:space="preserve">e Administración </w:t>
      </w:r>
      <w:r w:rsidR="00812FD0">
        <w:rPr>
          <w:sz w:val="22"/>
          <w:szCs w:val="22"/>
        </w:rPr>
        <w:t>d</w:t>
      </w:r>
      <w:r w:rsidR="00901157" w:rsidRPr="00901157">
        <w:rPr>
          <w:sz w:val="22"/>
          <w:szCs w:val="22"/>
        </w:rPr>
        <w:t xml:space="preserve">el Riesgo </w:t>
      </w:r>
      <w:r w:rsidR="00812FD0">
        <w:rPr>
          <w:sz w:val="22"/>
          <w:szCs w:val="22"/>
        </w:rPr>
        <w:t>d</w:t>
      </w:r>
      <w:r w:rsidR="00901157" w:rsidRPr="00901157">
        <w:rPr>
          <w:sz w:val="22"/>
          <w:szCs w:val="22"/>
        </w:rPr>
        <w:t xml:space="preserve">e Lavado </w:t>
      </w:r>
      <w:r w:rsidR="00812FD0">
        <w:rPr>
          <w:sz w:val="22"/>
          <w:szCs w:val="22"/>
        </w:rPr>
        <w:t>d</w:t>
      </w:r>
      <w:r w:rsidR="00901157" w:rsidRPr="00901157">
        <w:rPr>
          <w:sz w:val="22"/>
          <w:szCs w:val="22"/>
        </w:rPr>
        <w:t xml:space="preserve">e Activos </w:t>
      </w:r>
      <w:r w:rsidR="00812FD0">
        <w:rPr>
          <w:sz w:val="22"/>
          <w:szCs w:val="22"/>
        </w:rPr>
        <w:t>y</w:t>
      </w:r>
      <w:r w:rsidR="00901157" w:rsidRPr="00901157">
        <w:rPr>
          <w:sz w:val="22"/>
          <w:szCs w:val="22"/>
        </w:rPr>
        <w:t xml:space="preserve"> Financiación </w:t>
      </w:r>
      <w:r w:rsidR="00812FD0">
        <w:rPr>
          <w:sz w:val="22"/>
          <w:szCs w:val="22"/>
        </w:rPr>
        <w:t>d</w:t>
      </w:r>
      <w:r w:rsidR="00901157" w:rsidRPr="00901157">
        <w:rPr>
          <w:sz w:val="22"/>
          <w:szCs w:val="22"/>
        </w:rPr>
        <w:t>el Terrorismo (SARLAFT)</w:t>
      </w:r>
    </w:p>
    <w:p w14:paraId="14B3C4FE" w14:textId="77777777" w:rsidR="00A73DCD" w:rsidRPr="00901157" w:rsidRDefault="00A73DCD" w:rsidP="00A73DCD">
      <w:pPr>
        <w:jc w:val="both"/>
        <w:rPr>
          <w:sz w:val="22"/>
          <w:szCs w:val="22"/>
          <w:lang w:eastAsia="es-CO"/>
        </w:rPr>
      </w:pPr>
    </w:p>
    <w:p w14:paraId="09408C51" w14:textId="75AD5253" w:rsidR="00A73DCD" w:rsidRPr="00901157" w:rsidRDefault="00D95F7C" w:rsidP="00A73DCD">
      <w:pPr>
        <w:jc w:val="both"/>
        <w:rPr>
          <w:sz w:val="22"/>
          <w:szCs w:val="22"/>
          <w:lang w:val="es-CO"/>
        </w:rPr>
      </w:pPr>
      <w:r w:rsidRPr="00901157">
        <w:rPr>
          <w:sz w:val="22"/>
          <w:szCs w:val="22"/>
          <w:lang w:val="es-CO"/>
        </w:rPr>
        <w:t>Yo, [</w:t>
      </w:r>
      <w:r w:rsidRPr="00026F40">
        <w:rPr>
          <w:rStyle w:val="Textodelmarcadordeposicin"/>
          <w:color w:val="FF8F8F"/>
          <w:u w:val="single"/>
        </w:rPr>
        <w:t>Nombre del Representante Legal</w:t>
      </w:r>
      <w:r w:rsidRPr="00901157">
        <w:rPr>
          <w:sz w:val="22"/>
          <w:szCs w:val="22"/>
          <w:lang w:val="es-CO"/>
        </w:rPr>
        <w:t>] identificado con [</w:t>
      </w:r>
      <w:r w:rsidRPr="00026F40">
        <w:rPr>
          <w:rStyle w:val="Textodelmarcadordeposicin"/>
          <w:color w:val="FF8F8F"/>
          <w:u w:val="single"/>
        </w:rPr>
        <w:t>incluir tipo de documento y número del mismo</w:t>
      </w:r>
      <w:r w:rsidRPr="00901157">
        <w:rPr>
          <w:sz w:val="22"/>
          <w:szCs w:val="22"/>
          <w:lang w:val="es-CO"/>
        </w:rPr>
        <w:t xml:space="preserve">], en mi calidad de </w:t>
      </w:r>
      <w:r w:rsidRPr="00901157">
        <w:rPr>
          <w:b/>
          <w:sz w:val="22"/>
          <w:szCs w:val="22"/>
          <w:lang w:val="es-CO"/>
        </w:rPr>
        <w:t>Representante Legal</w:t>
      </w:r>
      <w:r w:rsidRPr="00901157">
        <w:rPr>
          <w:sz w:val="22"/>
          <w:szCs w:val="22"/>
          <w:lang w:val="es-CO"/>
        </w:rPr>
        <w:t xml:space="preserve"> de [</w:t>
      </w:r>
      <w:r w:rsidRPr="00026F40">
        <w:rPr>
          <w:rStyle w:val="Textodelmarcadordeposicin"/>
          <w:color w:val="FF8F8F"/>
          <w:u w:val="single"/>
        </w:rPr>
        <w:t>Nombre o Razón Social de la Mipyme</w:t>
      </w:r>
      <w:r w:rsidRPr="00901157">
        <w:rPr>
          <w:sz w:val="22"/>
          <w:szCs w:val="22"/>
          <w:lang w:val="es-CO"/>
        </w:rPr>
        <w:t>] identificada con NIT [</w:t>
      </w:r>
      <w:r w:rsidRPr="00026F40">
        <w:rPr>
          <w:rStyle w:val="Textodelmarcadordeposicin"/>
          <w:color w:val="FF8F8F"/>
          <w:u w:val="single"/>
        </w:rPr>
        <w:t>incluir número de NIT</w:t>
      </w:r>
      <w:r w:rsidRPr="00901157">
        <w:rPr>
          <w:sz w:val="22"/>
          <w:szCs w:val="22"/>
          <w:lang w:val="es-CO"/>
        </w:rPr>
        <w:t xml:space="preserve">], </w:t>
      </w:r>
      <w:r w:rsidR="00A73DCD" w:rsidRPr="00901157">
        <w:rPr>
          <w:sz w:val="22"/>
          <w:szCs w:val="22"/>
          <w:lang w:val="es-CO"/>
        </w:rPr>
        <w:t>obrando en nombre y representación legal de la empresa mencionada, declaro bajo la gravedad del juramento que de manera libre y voluntaria manifiesto lo siguiente de conformidad con lo establecido en el SARLAFT (Circular Externa 029 de 2014 de la Superintendencia Financiera de Colombia):</w:t>
      </w:r>
    </w:p>
    <w:p w14:paraId="6411BACC" w14:textId="77777777" w:rsidR="00A73DCD" w:rsidRPr="00901157" w:rsidRDefault="00A73DCD" w:rsidP="00A73DCD">
      <w:pPr>
        <w:jc w:val="both"/>
        <w:rPr>
          <w:sz w:val="22"/>
          <w:szCs w:val="22"/>
          <w:lang w:val="es-CO"/>
        </w:rPr>
      </w:pPr>
    </w:p>
    <w:p w14:paraId="656BB201" w14:textId="7D3881ED" w:rsidR="00D95F7C" w:rsidRPr="00901157" w:rsidRDefault="00A73DCD" w:rsidP="00901157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  <w:lang w:val="es-CO"/>
        </w:rPr>
      </w:pPr>
      <w:r w:rsidRPr="00901157">
        <w:rPr>
          <w:sz w:val="22"/>
          <w:szCs w:val="22"/>
          <w:lang w:val="es-CO"/>
        </w:rPr>
        <w:t>Origen de Fondos y Recursos: El origen de mis fondos, los de la Empresa que represento, los de otros representantes legales si los hubiere y los de sus socios, accionistas e inversionistas a cualquier título, provienen de actividades lícitas derivadas del giro ordinario de sus negocios y no de ninguna conducta tipificada en el Código Penal Colombiano como delictiva.</w:t>
      </w:r>
    </w:p>
    <w:p w14:paraId="3E043461" w14:textId="77777777" w:rsidR="00A73DCD" w:rsidRPr="00901157" w:rsidRDefault="00A73DCD" w:rsidP="00901157">
      <w:pPr>
        <w:pStyle w:val="Prrafodelista"/>
        <w:ind w:left="284" w:hanging="284"/>
        <w:jc w:val="both"/>
        <w:rPr>
          <w:sz w:val="22"/>
          <w:szCs w:val="22"/>
          <w:lang w:val="es-CO"/>
        </w:rPr>
      </w:pPr>
    </w:p>
    <w:p w14:paraId="747DB4A7" w14:textId="5BC22038" w:rsidR="00A73DCD" w:rsidRPr="00901157" w:rsidRDefault="00A73DCD" w:rsidP="00901157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  <w:lang w:val="es-CO"/>
        </w:rPr>
      </w:pPr>
      <w:r w:rsidRPr="00901157">
        <w:rPr>
          <w:sz w:val="22"/>
          <w:szCs w:val="22"/>
          <w:lang w:val="es-CO"/>
        </w:rPr>
        <w:t>Listas Restrictivas y de Control: Ni mi representada, ni sus socios o accionistas con participación directa o indirecta superior al 5% del capital social, ni sus administradores o miembros de junta directiva, nos encontramos relacionados, vinculados o registrados en ninguna lista vinculante o restrictiva de lavado de activos y financiación del terrorismo (LA/FT) de ningún país, tales como las denominadas Listas OFAC (Lista Clinton), listas del Consejo de Seguridad de la ONU, o listas nacionales o internacionales de organismos policiales, judiciales o de inteligencia por posibles vínculos con organizaciones delictivas.</w:t>
      </w:r>
    </w:p>
    <w:p w14:paraId="1CA4D918" w14:textId="77777777" w:rsidR="00A73DCD" w:rsidRPr="00901157" w:rsidRDefault="00A73DCD" w:rsidP="00901157">
      <w:pPr>
        <w:ind w:left="284" w:hanging="284"/>
        <w:jc w:val="both"/>
        <w:rPr>
          <w:sz w:val="22"/>
          <w:szCs w:val="22"/>
          <w:lang w:val="es-CO"/>
        </w:rPr>
      </w:pPr>
    </w:p>
    <w:p w14:paraId="56947C8A" w14:textId="27868244" w:rsidR="00A73DCD" w:rsidRPr="00901157" w:rsidRDefault="00A73DCD" w:rsidP="00901157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  <w:lang w:val="es-CO"/>
        </w:rPr>
      </w:pPr>
      <w:r w:rsidRPr="00901157">
        <w:rPr>
          <w:sz w:val="22"/>
          <w:szCs w:val="22"/>
          <w:lang w:val="es-CO"/>
        </w:rPr>
        <w:t>Condición de Persona Expuesta Políticamente (PEP): Declaro que [</w:t>
      </w:r>
      <w:r w:rsidRPr="0005732A">
        <w:rPr>
          <w:rStyle w:val="Textodelmarcadordeposicin"/>
          <w:rFonts w:eastAsiaTheme="minorHAnsi" w:cs="Times New Roman"/>
          <w:color w:val="FF8F8F"/>
          <w:lang w:val="es-CO"/>
        </w:rPr>
        <w:t>SÍ / NO</w:t>
      </w:r>
      <w:r w:rsidRPr="00901157">
        <w:rPr>
          <w:sz w:val="22"/>
          <w:szCs w:val="22"/>
          <w:lang w:val="es-CO"/>
        </w:rPr>
        <w:t>] ejerzo o he ejercido funciones públicas de las características señaladas en el Decreto 1674 de 2016 (o normas que lo modifiquen, adicionen o sustituyan), ni administro recursos públicos, ni tengo un vínculo matrimonial, de parentesco o societario con una Persona Expuesta Políticamente.</w:t>
      </w:r>
    </w:p>
    <w:p w14:paraId="353352F6" w14:textId="77777777" w:rsidR="00A73DCD" w:rsidRPr="00901157" w:rsidRDefault="00A73DCD" w:rsidP="00901157">
      <w:pPr>
        <w:ind w:left="284" w:hanging="284"/>
        <w:jc w:val="both"/>
        <w:rPr>
          <w:sz w:val="22"/>
          <w:szCs w:val="22"/>
          <w:lang w:val="es-CO"/>
        </w:rPr>
      </w:pPr>
    </w:p>
    <w:p w14:paraId="2DBE51C8" w14:textId="203FB43B" w:rsidR="00A73DCD" w:rsidRPr="00901157" w:rsidRDefault="00A73DCD" w:rsidP="00901157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  <w:lang w:val="es-CO"/>
        </w:rPr>
      </w:pPr>
      <w:r w:rsidRPr="00901157">
        <w:rPr>
          <w:sz w:val="22"/>
          <w:szCs w:val="22"/>
          <w:lang w:val="es-CO"/>
        </w:rPr>
        <w:t xml:space="preserve">Verificación y Cruce de Información: Autorizo de manera expresa e irrevocable a </w:t>
      </w:r>
      <w:r w:rsidR="00901157" w:rsidRPr="00901157">
        <w:rPr>
          <w:sz w:val="22"/>
          <w:szCs w:val="22"/>
          <w:lang w:val="es-CO"/>
        </w:rPr>
        <w:t>POLICIA NACIONAL – DEPARTAMENTO DE POLICIA AMZONAS</w:t>
      </w:r>
      <w:r w:rsidRPr="00901157">
        <w:rPr>
          <w:sz w:val="22"/>
          <w:szCs w:val="22"/>
          <w:lang w:val="es-CO"/>
        </w:rPr>
        <w:t xml:space="preserve"> para que realice las consultas, verificaciones y cruces de información pertinentes en bases de datos públicas o privadas, nacionales o internacionales, relacionadas con el riesgo de LA/FT/FPADM.</w:t>
      </w:r>
    </w:p>
    <w:p w14:paraId="5F7669DE" w14:textId="77777777" w:rsidR="00A73DCD" w:rsidRPr="00901157" w:rsidRDefault="00A73DCD" w:rsidP="00901157">
      <w:pPr>
        <w:ind w:left="284" w:hanging="284"/>
        <w:jc w:val="both"/>
        <w:rPr>
          <w:sz w:val="22"/>
          <w:szCs w:val="22"/>
          <w:lang w:val="es-CO"/>
        </w:rPr>
      </w:pPr>
    </w:p>
    <w:p w14:paraId="71F5BC81" w14:textId="4C02BC62" w:rsidR="00A73DCD" w:rsidRPr="00901157" w:rsidRDefault="00A73DCD" w:rsidP="00901157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  <w:lang w:val="es-CO"/>
        </w:rPr>
      </w:pPr>
      <w:r w:rsidRPr="00901157">
        <w:rPr>
          <w:sz w:val="22"/>
          <w:szCs w:val="22"/>
          <w:lang w:val="es-CO"/>
        </w:rPr>
        <w:t xml:space="preserve">Actualización de Datos: Me comprometo a actualizar anualmente la información financiera, comercial y legal de mi representada, así como a reportar de manera </w:t>
      </w:r>
      <w:r w:rsidRPr="00901157">
        <w:rPr>
          <w:sz w:val="22"/>
          <w:szCs w:val="22"/>
          <w:lang w:val="es-CO"/>
        </w:rPr>
        <w:lastRenderedPageBreak/>
        <w:t>inmediata cualquier cambio sustancial en la estructura de beneficiarios reales, socios (superior al 5%) o de representación legal.</w:t>
      </w:r>
    </w:p>
    <w:p w14:paraId="6C228C4B" w14:textId="77777777" w:rsidR="00A73DCD" w:rsidRPr="00901157" w:rsidRDefault="00A73DCD" w:rsidP="00901157">
      <w:pPr>
        <w:ind w:left="284" w:hanging="284"/>
        <w:jc w:val="both"/>
        <w:rPr>
          <w:sz w:val="22"/>
          <w:szCs w:val="22"/>
          <w:lang w:val="es-CO"/>
        </w:rPr>
      </w:pPr>
    </w:p>
    <w:p w14:paraId="652D0099" w14:textId="53DFE6B8" w:rsidR="00A73DCD" w:rsidRDefault="00A73DCD" w:rsidP="00901157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  <w:lang w:val="es-CO"/>
        </w:rPr>
      </w:pPr>
      <w:r w:rsidRPr="00901157">
        <w:rPr>
          <w:sz w:val="22"/>
          <w:szCs w:val="22"/>
          <w:lang w:val="es-CO"/>
        </w:rPr>
        <w:t>Inexistencia de Investigaciones: La sociedad que represento no está vinculada por autoridades competentes a ningún tipo de investigación penal, administrativa o fiscal por delitos de narcotráfico, terrorismo, secuestro, lavado de activos, financiación del terrorismo o administración de recursos de procedencia ilícita.</w:t>
      </w:r>
    </w:p>
    <w:p w14:paraId="2A26E25A" w14:textId="77777777" w:rsidR="00152422" w:rsidRPr="00152422" w:rsidRDefault="00152422" w:rsidP="00152422">
      <w:pPr>
        <w:pStyle w:val="Prrafodelista"/>
        <w:rPr>
          <w:sz w:val="22"/>
          <w:szCs w:val="22"/>
          <w:lang w:val="es-CO"/>
        </w:rPr>
      </w:pPr>
    </w:p>
    <w:p w14:paraId="34448C51" w14:textId="096672ED" w:rsidR="00152422" w:rsidRPr="00152422" w:rsidRDefault="00152422" w:rsidP="00152422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  <w:lang w:val="es-CO"/>
        </w:rPr>
      </w:pPr>
      <w:r w:rsidRPr="00152422">
        <w:rPr>
          <w:sz w:val="22"/>
          <w:szCs w:val="22"/>
          <w:lang w:val="es-CO"/>
        </w:rPr>
        <w:t>Protección de Datos Personales (Habeas Data): En cumplimiento de la Ley 1581 de 2012 y el Decreto 1377 de 2013, autorizo de manera previa, expresa e informada el tratamiento de mis datos personales y los de mi representada. Esta información será utilizada exclusivamente para adelantar procesos de debida diligencia, prevención del riesgo de LA/FT, validación comercial, contractual y legal, garantizando los derechos de acceso, rectificación y supresión.</w:t>
      </w:r>
    </w:p>
    <w:p w14:paraId="0F133ADD" w14:textId="77777777" w:rsidR="00A73DCD" w:rsidRPr="00901157" w:rsidRDefault="00A73DCD" w:rsidP="00A73DCD">
      <w:pPr>
        <w:pStyle w:val="Prrafodelista"/>
        <w:jc w:val="both"/>
        <w:rPr>
          <w:sz w:val="22"/>
          <w:szCs w:val="22"/>
          <w:lang w:val="es-CO"/>
        </w:rPr>
      </w:pPr>
    </w:p>
    <w:p w14:paraId="58D65FEA" w14:textId="77777777" w:rsidR="00046D00" w:rsidRPr="00901157" w:rsidRDefault="00046D00" w:rsidP="0005732A">
      <w:pPr>
        <w:pStyle w:val="Textoindependiente"/>
        <w:jc w:val="both"/>
        <w:rPr>
          <w:sz w:val="22"/>
          <w:szCs w:val="22"/>
          <w:lang w:eastAsia="es-CO"/>
        </w:rPr>
      </w:pPr>
      <w:r w:rsidRPr="00901157">
        <w:rPr>
          <w:sz w:val="22"/>
          <w:szCs w:val="22"/>
          <w:lang w:eastAsia="es-CO"/>
        </w:rPr>
        <w:t>En constancia de lo anterior, y como manifestación de la aceptación de los compromisos unilaterales incorporados en el presente documento, se firma el mismo en la ciudad de (</w:t>
      </w:r>
      <w:r w:rsidRPr="00901157">
        <w:rPr>
          <w:rStyle w:val="Textodelmarcadordeposicin"/>
          <w:rFonts w:eastAsiaTheme="minorHAnsi"/>
          <w:color w:val="FF8F8F"/>
          <w:sz w:val="22"/>
          <w:szCs w:val="22"/>
          <w:lang w:val="es-CO"/>
        </w:rPr>
        <w:t>ciudad donde se firma el presente documento</w:t>
      </w:r>
      <w:r w:rsidRPr="00901157">
        <w:rPr>
          <w:sz w:val="22"/>
          <w:szCs w:val="22"/>
          <w:lang w:eastAsia="es-CO"/>
        </w:rPr>
        <w:t>) a los (</w:t>
      </w:r>
      <w:r w:rsidRPr="00901157">
        <w:rPr>
          <w:rStyle w:val="Textodelmarcadordeposicin"/>
          <w:rFonts w:eastAsiaTheme="minorHAnsi"/>
          <w:color w:val="FF8F8F"/>
          <w:sz w:val="22"/>
          <w:szCs w:val="22"/>
          <w:lang w:val="es-CO"/>
        </w:rPr>
        <w:t>día del mes en letras y números, días del mes de del año</w:t>
      </w:r>
      <w:r w:rsidRPr="00901157">
        <w:rPr>
          <w:sz w:val="22"/>
          <w:szCs w:val="22"/>
          <w:lang w:eastAsia="es-CO"/>
        </w:rPr>
        <w:t>).</w:t>
      </w:r>
    </w:p>
    <w:p w14:paraId="332A83BA" w14:textId="77777777" w:rsidR="00046D00" w:rsidRPr="00901157" w:rsidRDefault="00046D00" w:rsidP="00D95F7C">
      <w:pPr>
        <w:jc w:val="both"/>
        <w:rPr>
          <w:sz w:val="22"/>
          <w:szCs w:val="22"/>
          <w:lang w:eastAsia="es-CO"/>
        </w:rPr>
      </w:pPr>
    </w:p>
    <w:p w14:paraId="010C49BF" w14:textId="77777777" w:rsidR="00046D00" w:rsidRDefault="00046D00" w:rsidP="00D95F7C">
      <w:pPr>
        <w:jc w:val="both"/>
        <w:rPr>
          <w:sz w:val="22"/>
          <w:szCs w:val="22"/>
          <w:lang w:eastAsia="es-CO"/>
        </w:rPr>
      </w:pPr>
      <w:r w:rsidRPr="00901157">
        <w:rPr>
          <w:sz w:val="22"/>
          <w:szCs w:val="22"/>
          <w:lang w:eastAsia="es-CO"/>
        </w:rPr>
        <w:t>El proponente:</w:t>
      </w:r>
    </w:p>
    <w:p w14:paraId="645619E4" w14:textId="77777777" w:rsidR="00152422" w:rsidRDefault="00152422" w:rsidP="00D95F7C">
      <w:pPr>
        <w:jc w:val="both"/>
        <w:rPr>
          <w:sz w:val="22"/>
          <w:szCs w:val="22"/>
          <w:lang w:eastAsia="es-CO"/>
        </w:rPr>
      </w:pPr>
    </w:p>
    <w:p w14:paraId="74CA87D3" w14:textId="77777777" w:rsidR="00152422" w:rsidRDefault="00152422" w:rsidP="00D95F7C">
      <w:pPr>
        <w:jc w:val="both"/>
        <w:rPr>
          <w:sz w:val="22"/>
          <w:szCs w:val="22"/>
          <w:lang w:eastAsia="es-CO"/>
        </w:rPr>
      </w:pPr>
    </w:p>
    <w:p w14:paraId="0AA5D265" w14:textId="77777777" w:rsidR="00152422" w:rsidRDefault="00152422" w:rsidP="00D95F7C">
      <w:pPr>
        <w:jc w:val="both"/>
        <w:rPr>
          <w:sz w:val="22"/>
          <w:szCs w:val="22"/>
          <w:lang w:eastAsia="es-CO"/>
        </w:rPr>
      </w:pPr>
    </w:p>
    <w:p w14:paraId="0F579EF5" w14:textId="77777777" w:rsidR="00152422" w:rsidRPr="00901157" w:rsidRDefault="00152422" w:rsidP="00D95F7C">
      <w:pPr>
        <w:jc w:val="both"/>
        <w:rPr>
          <w:sz w:val="22"/>
          <w:szCs w:val="22"/>
          <w:lang w:eastAsia="es-CO"/>
        </w:rPr>
      </w:pPr>
    </w:p>
    <w:p w14:paraId="69ADA16A" w14:textId="77777777" w:rsidR="00F04687" w:rsidRPr="00901157" w:rsidRDefault="00F04687" w:rsidP="00D95F7C">
      <w:pPr>
        <w:jc w:val="both"/>
        <w:rPr>
          <w:sz w:val="22"/>
          <w:szCs w:val="22"/>
          <w:lang w:eastAsia="es-CO"/>
        </w:rPr>
      </w:pPr>
    </w:p>
    <w:p w14:paraId="74B9640B" w14:textId="77777777" w:rsidR="00046D00" w:rsidRPr="00901157" w:rsidRDefault="00046D00" w:rsidP="00D95F7C">
      <w:pPr>
        <w:jc w:val="both"/>
        <w:rPr>
          <w:sz w:val="22"/>
          <w:szCs w:val="22"/>
        </w:rPr>
      </w:pPr>
      <w:r w:rsidRPr="00901157">
        <w:rPr>
          <w:b/>
          <w:sz w:val="22"/>
          <w:szCs w:val="22"/>
        </w:rPr>
        <w:t>__________________________________</w:t>
      </w:r>
    </w:p>
    <w:p w14:paraId="073FFF13" w14:textId="77777777" w:rsidR="00046D00" w:rsidRPr="00901157" w:rsidRDefault="00046D00" w:rsidP="00D95F7C">
      <w:pPr>
        <w:pStyle w:val="Sinespaciado1"/>
        <w:jc w:val="both"/>
        <w:rPr>
          <w:rFonts w:ascii="Arial" w:hAnsi="Arial" w:cs="Arial"/>
          <w:sz w:val="22"/>
          <w:szCs w:val="22"/>
        </w:rPr>
      </w:pPr>
      <w:r w:rsidRPr="00901157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3D291FCB" w14:textId="77777777" w:rsidR="00046D00" w:rsidRPr="00901157" w:rsidRDefault="00046D00" w:rsidP="00D95F7C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901157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2040276942"/>
          <w:placeholder>
            <w:docPart w:val="B35875531E48407CABF1A1C639812798"/>
          </w:placeholder>
          <w:showingPlcHdr/>
          <w15:color w:val="800000"/>
          <w:text/>
        </w:sdtPr>
        <w:sdtEndPr/>
        <w:sdtContent>
          <w:r w:rsidRPr="00901157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6DB588CF" w14:textId="77777777" w:rsidR="00046D00" w:rsidRPr="00901157" w:rsidRDefault="00046D00" w:rsidP="00D95F7C">
      <w:pPr>
        <w:pStyle w:val="Sinespaciado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901157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901157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901157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901157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901157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901157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901157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901157">
        <w:rPr>
          <w:rFonts w:ascii="Arial" w:hAnsi="Arial" w:cs="Arial"/>
          <w:sz w:val="22"/>
          <w:szCs w:val="22"/>
          <w:lang w:eastAsia="es-CO"/>
        </w:rPr>
        <w:t>)</w:t>
      </w:r>
      <w:r w:rsidRPr="00901157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44278314"/>
          <w:placeholder>
            <w:docPart w:val="8E9761CAF5C44D3582E7B7CD8A591740"/>
          </w:placeholder>
          <w:showingPlcHdr/>
          <w15:color w:val="800000"/>
        </w:sdtPr>
        <w:sdtEndPr/>
        <w:sdtContent>
          <w:r w:rsidRPr="00901157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684E53C6" w14:textId="77777777" w:rsidR="00046D00" w:rsidRPr="00901157" w:rsidRDefault="00046D00" w:rsidP="00D95F7C">
      <w:pPr>
        <w:pStyle w:val="Sinespaciado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901157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901157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75194939"/>
          <w:placeholder>
            <w:docPart w:val="3B4E100ECC834D9F9611571DDD069CC8"/>
          </w:placeholder>
          <w:showingPlcHdr/>
          <w15:color w:val="800000"/>
          <w:text/>
        </w:sdtPr>
        <w:sdtEndPr/>
        <w:sdtContent>
          <w:r w:rsidRPr="00901157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1FF0C665" w14:textId="77777777" w:rsidR="00046D00" w:rsidRPr="00901157" w:rsidRDefault="00046D00" w:rsidP="00D95F7C">
      <w:pPr>
        <w:pStyle w:val="Sinespaciado1"/>
        <w:jc w:val="both"/>
        <w:rPr>
          <w:rFonts w:ascii="Arial" w:hAnsi="Arial" w:cs="Arial"/>
          <w:color w:val="000000"/>
          <w:sz w:val="22"/>
          <w:szCs w:val="22"/>
        </w:rPr>
      </w:pPr>
      <w:r w:rsidRPr="00901157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proofErr w:type="gramStart"/>
      <w:r w:rsidRPr="00901157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901157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901157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901157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901157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982299038"/>
          <w:placeholder>
            <w:docPart w:val="E9CCC32D1158458DA08AAEC26D663A10"/>
          </w:placeholder>
          <w:showingPlcHdr/>
          <w15:color w:val="800000"/>
        </w:sdtPr>
        <w:sdtEndPr/>
        <w:sdtContent>
          <w:r w:rsidRPr="00901157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72F7E702" w14:textId="77777777" w:rsidR="00046D00" w:rsidRPr="00901157" w:rsidRDefault="00046D00" w:rsidP="00D95F7C">
      <w:pPr>
        <w:pStyle w:val="Sinespaciado1"/>
        <w:jc w:val="both"/>
        <w:rPr>
          <w:rFonts w:ascii="Arial" w:hAnsi="Arial" w:cs="Arial"/>
          <w:color w:val="000000"/>
          <w:sz w:val="22"/>
          <w:szCs w:val="22"/>
        </w:rPr>
      </w:pPr>
      <w:r w:rsidRPr="00901157">
        <w:rPr>
          <w:rFonts w:ascii="Arial" w:hAnsi="Arial" w:cs="Arial"/>
          <w:color w:val="000000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3289329"/>
          <w:placeholder>
            <w:docPart w:val="F74F2E2EA42C4A64AA10F1EE47701EDC"/>
          </w:placeholder>
          <w:showingPlcHdr/>
          <w15:color w:val="800000"/>
        </w:sdtPr>
        <w:sdtEndPr/>
        <w:sdtContent>
          <w:r w:rsidRPr="00901157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2B661B28" w14:textId="77777777" w:rsidR="00046D00" w:rsidRPr="00901157" w:rsidRDefault="00046D00" w:rsidP="00D95F7C">
      <w:pPr>
        <w:pStyle w:val="Sinespaciado1"/>
        <w:jc w:val="both"/>
        <w:rPr>
          <w:rFonts w:ascii="Arial" w:hAnsi="Arial" w:cs="Arial"/>
          <w:sz w:val="22"/>
          <w:szCs w:val="22"/>
        </w:rPr>
      </w:pPr>
      <w:r w:rsidRPr="00901157">
        <w:rPr>
          <w:rFonts w:ascii="Arial" w:hAnsi="Arial" w:cs="Arial"/>
          <w:color w:val="000000"/>
          <w:sz w:val="22"/>
          <w:szCs w:val="22"/>
        </w:rPr>
        <w:t>Teléfono:</w:t>
      </w:r>
      <w:r w:rsidRPr="00901157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color w:val="000000"/>
            <w:sz w:val="22"/>
            <w:szCs w:val="22"/>
          </w:rPr>
          <w:id w:val="-774012251"/>
          <w:placeholder>
            <w:docPart w:val="E7F00AC9C8C444369D5D74F087CE13C0"/>
          </w:placeholder>
          <w:showingPlcHdr/>
          <w15:color w:val="800000"/>
        </w:sdtPr>
        <w:sdtEndPr/>
        <w:sdtContent>
          <w:r w:rsidRPr="00901157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072CA8DF" w14:textId="77777777" w:rsidR="00046D00" w:rsidRPr="00901157" w:rsidRDefault="00046D00" w:rsidP="00D95F7C">
      <w:pPr>
        <w:pStyle w:val="Sinespaciado1"/>
        <w:jc w:val="both"/>
        <w:rPr>
          <w:rFonts w:ascii="Arial" w:hAnsi="Arial" w:cs="Arial"/>
          <w:sz w:val="22"/>
          <w:szCs w:val="22"/>
        </w:rPr>
      </w:pPr>
      <w:r w:rsidRPr="00901157">
        <w:rPr>
          <w:rFonts w:ascii="Arial" w:hAnsi="Arial" w:cs="Arial"/>
          <w:color w:val="000000"/>
          <w:sz w:val="22"/>
          <w:szCs w:val="22"/>
        </w:rPr>
        <w:t>Email:</w:t>
      </w:r>
      <w:r w:rsidRPr="00901157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color w:val="000000"/>
            <w:sz w:val="22"/>
            <w:szCs w:val="22"/>
          </w:rPr>
          <w:id w:val="1132212148"/>
          <w:placeholder>
            <w:docPart w:val="766DE1C8CB49468DBF6D235906D0C3D2"/>
          </w:placeholder>
          <w:showingPlcHdr/>
          <w15:color w:val="800000"/>
        </w:sdtPr>
        <w:sdtEndPr/>
        <w:sdtContent>
          <w:r w:rsidRPr="00901157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sdtContent>
      </w:sdt>
    </w:p>
    <w:p w14:paraId="57573699" w14:textId="77777777" w:rsidR="00046D00" w:rsidRPr="00901157" w:rsidRDefault="00046D00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/>
          <w:sz w:val="22"/>
          <w:szCs w:val="22"/>
        </w:rPr>
      </w:pPr>
    </w:p>
    <w:p w14:paraId="4C3C3588" w14:textId="3E9FB901" w:rsidR="004767BC" w:rsidRPr="00901157" w:rsidRDefault="00046D00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sz w:val="22"/>
          <w:szCs w:val="22"/>
          <w:u w:val="single"/>
        </w:rPr>
      </w:pPr>
      <w:r w:rsidRPr="00901157">
        <w:rPr>
          <w:bCs/>
          <w:sz w:val="22"/>
          <w:szCs w:val="22"/>
          <w:u w:val="single"/>
        </w:rPr>
        <w:t>NOTA: para el caso de ofertas conjuntas, suscribirán el presente documento todas los que conforman el consorcio o unión temporal a través del integrante, representante legal o apoderado.</w:t>
      </w:r>
    </w:p>
    <w:p w14:paraId="123A9800" w14:textId="77777777" w:rsidR="00351A7F" w:rsidRPr="00901157" w:rsidRDefault="00351A7F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sz w:val="22"/>
          <w:szCs w:val="22"/>
          <w:u w:val="single"/>
        </w:rPr>
      </w:pPr>
    </w:p>
    <w:p w14:paraId="2E77C542" w14:textId="64C2A2C4" w:rsidR="00F04687" w:rsidRPr="00D95F7C" w:rsidRDefault="00F04687" w:rsidP="00D95F7C">
      <w:pPr>
        <w:spacing w:line="0" w:lineRule="atLeast"/>
        <w:jc w:val="both"/>
        <w:rPr>
          <w:b/>
          <w:bCs/>
          <w:color w:val="FF0000"/>
          <w:u w:val="single"/>
        </w:rPr>
      </w:pPr>
      <w:r w:rsidRPr="00901157">
        <w:rPr>
          <w:b/>
          <w:bCs/>
          <w:color w:val="FF0000"/>
          <w:sz w:val="22"/>
          <w:szCs w:val="22"/>
          <w:highlight w:val="yellow"/>
          <w:u w:val="single"/>
        </w:rPr>
        <w:t>Nota: Para el correcto diligenciamiento del presente formulario debe reemplazar la información requerida</w:t>
      </w:r>
      <w:r w:rsidR="00CB7945" w:rsidRPr="00901157">
        <w:rPr>
          <w:b/>
          <w:bCs/>
          <w:color w:val="FF0000"/>
          <w:sz w:val="22"/>
          <w:szCs w:val="22"/>
          <w:highlight w:val="yellow"/>
          <w:u w:val="single"/>
        </w:rPr>
        <w:t xml:space="preserve"> y eliminar las notas explicativas</w:t>
      </w:r>
      <w:r w:rsidR="00CB7945" w:rsidRPr="00CB7945">
        <w:rPr>
          <w:b/>
          <w:bCs/>
          <w:color w:val="FF0000"/>
          <w:highlight w:val="yellow"/>
          <w:u w:val="single"/>
        </w:rPr>
        <w:t>.</w:t>
      </w:r>
      <w:r w:rsidR="00CB7945">
        <w:rPr>
          <w:b/>
          <w:bCs/>
          <w:color w:val="FF0000"/>
          <w:u w:val="single"/>
        </w:rPr>
        <w:t xml:space="preserve"> </w:t>
      </w:r>
    </w:p>
    <w:sectPr w:rsidR="00F04687" w:rsidRPr="00D95F7C" w:rsidSect="008F5D22">
      <w:headerReference w:type="default" r:id="rId7"/>
      <w:pgSz w:w="12242" w:h="15842" w:code="1"/>
      <w:pgMar w:top="902" w:right="1701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9F47B" w14:textId="77777777" w:rsidR="00D52867" w:rsidRDefault="00D52867" w:rsidP="00046D00">
      <w:r>
        <w:separator/>
      </w:r>
    </w:p>
  </w:endnote>
  <w:endnote w:type="continuationSeparator" w:id="0">
    <w:p w14:paraId="05C8BF45" w14:textId="77777777" w:rsidR="00D52867" w:rsidRDefault="00D52867" w:rsidP="0004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028EE" w14:textId="77777777" w:rsidR="00D52867" w:rsidRDefault="00D52867" w:rsidP="00046D00">
      <w:r>
        <w:separator/>
      </w:r>
    </w:p>
  </w:footnote>
  <w:footnote w:type="continuationSeparator" w:id="0">
    <w:p w14:paraId="478C3E50" w14:textId="77777777" w:rsidR="00D52867" w:rsidRDefault="00D52867" w:rsidP="00046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046D00" w:rsidRPr="00285C0D" w14:paraId="3BB6CBC9" w14:textId="77777777" w:rsidTr="00B73AB8">
      <w:trPr>
        <w:trHeight w:val="417"/>
      </w:trPr>
      <w:tc>
        <w:tcPr>
          <w:tcW w:w="2125" w:type="dxa"/>
          <w:vAlign w:val="center"/>
        </w:tcPr>
        <w:p w14:paraId="71B54195" w14:textId="77777777" w:rsidR="00046D00" w:rsidRPr="000B3CBA" w:rsidRDefault="00046D00" w:rsidP="00046D00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37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41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51A1DC64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990BB46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506D4931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5D83A4F2" wp14:editId="1E5BCF94">
                <wp:extent cx="664344" cy="616017"/>
                <wp:effectExtent l="19050" t="0" r="0" b="0"/>
                <wp:docPr id="516728755" name="Imagen 516728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B9DB1B3" w14:textId="77777777" w:rsidR="00046D00" w:rsidRPr="00285C0D" w:rsidRDefault="00046D00" w:rsidP="00046D00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046D00" w:rsidRPr="00285C0D" w14:paraId="0D9EFAC1" w14:textId="77777777" w:rsidTr="00B73AB8">
      <w:trPr>
        <w:trHeight w:val="422"/>
      </w:trPr>
      <w:tc>
        <w:tcPr>
          <w:tcW w:w="2125" w:type="dxa"/>
          <w:vAlign w:val="center"/>
        </w:tcPr>
        <w:p w14:paraId="6EB4BA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26713F6C" w14:textId="77777777" w:rsidR="00046D00" w:rsidRPr="001A58A6" w:rsidRDefault="00046D00" w:rsidP="00046D00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19AE062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28BFB131" w14:textId="77777777" w:rsidTr="00B73AB8">
      <w:trPr>
        <w:trHeight w:val="413"/>
      </w:trPr>
      <w:tc>
        <w:tcPr>
          <w:tcW w:w="2125" w:type="dxa"/>
          <w:vAlign w:val="center"/>
        </w:tcPr>
        <w:p w14:paraId="270667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3BCAD057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6EA771A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6DA7E832" w14:textId="77777777" w:rsidTr="00B73AB8">
      <w:trPr>
        <w:trHeight w:val="402"/>
      </w:trPr>
      <w:tc>
        <w:tcPr>
          <w:tcW w:w="2125" w:type="dxa"/>
          <w:vAlign w:val="center"/>
        </w:tcPr>
        <w:p w14:paraId="5CFD6E27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0177C7B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6B350FB1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</w:tbl>
  <w:p w14:paraId="1F1D4988" w14:textId="77777777" w:rsidR="00046D00" w:rsidRDefault="00046D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F0DFF"/>
    <w:multiLevelType w:val="hybridMultilevel"/>
    <w:tmpl w:val="5770EC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133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3D34"/>
    <w:rsid w:val="00026F40"/>
    <w:rsid w:val="000420BB"/>
    <w:rsid w:val="00046D00"/>
    <w:rsid w:val="0005732A"/>
    <w:rsid w:val="000862DA"/>
    <w:rsid w:val="00114CE7"/>
    <w:rsid w:val="00152422"/>
    <w:rsid w:val="0018067D"/>
    <w:rsid w:val="001853DB"/>
    <w:rsid w:val="001A3C89"/>
    <w:rsid w:val="00227BFD"/>
    <w:rsid w:val="00351A7F"/>
    <w:rsid w:val="00370E06"/>
    <w:rsid w:val="00384A40"/>
    <w:rsid w:val="00420ACD"/>
    <w:rsid w:val="004767BC"/>
    <w:rsid w:val="004974E0"/>
    <w:rsid w:val="004C22BF"/>
    <w:rsid w:val="004D1043"/>
    <w:rsid w:val="00522503"/>
    <w:rsid w:val="00575E7B"/>
    <w:rsid w:val="005E6E87"/>
    <w:rsid w:val="006938D7"/>
    <w:rsid w:val="00772147"/>
    <w:rsid w:val="00776589"/>
    <w:rsid w:val="007D02E3"/>
    <w:rsid w:val="008011DC"/>
    <w:rsid w:val="00812FD0"/>
    <w:rsid w:val="008C3DA7"/>
    <w:rsid w:val="008F5D22"/>
    <w:rsid w:val="00901157"/>
    <w:rsid w:val="00957723"/>
    <w:rsid w:val="00972ECB"/>
    <w:rsid w:val="009B45A6"/>
    <w:rsid w:val="009F452B"/>
    <w:rsid w:val="00A73DCD"/>
    <w:rsid w:val="00B72262"/>
    <w:rsid w:val="00C02138"/>
    <w:rsid w:val="00C64CE3"/>
    <w:rsid w:val="00C90F4F"/>
    <w:rsid w:val="00CB7945"/>
    <w:rsid w:val="00D14933"/>
    <w:rsid w:val="00D14DA8"/>
    <w:rsid w:val="00D509B5"/>
    <w:rsid w:val="00D52867"/>
    <w:rsid w:val="00D95F7C"/>
    <w:rsid w:val="00DA68B3"/>
    <w:rsid w:val="00DB286C"/>
    <w:rsid w:val="00DD3D34"/>
    <w:rsid w:val="00DE7110"/>
    <w:rsid w:val="00E14DD3"/>
    <w:rsid w:val="00E84D32"/>
    <w:rsid w:val="00F04687"/>
    <w:rsid w:val="00F20997"/>
    <w:rsid w:val="00F349B5"/>
    <w:rsid w:val="00F44C66"/>
    <w:rsid w:val="00F45ECE"/>
    <w:rsid w:val="00F700A4"/>
    <w:rsid w:val="00FB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F8885"/>
  <w15:chartTrackingRefBased/>
  <w15:docId w15:val="{351B8996-4A4F-4876-B948-80E527D75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D00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Ha,titulo 3,HOJA,Bolita,Párrafo de lista4,BOLADEF,Párrafo de lista3,Párrafo de lista21,BOLA,Nivel 1 OS,Normal_viñetas_ICONTEC,NORMAL,Elabor"/>
    <w:basedOn w:val="Normal"/>
    <w:link w:val="PrrafodelistaCar"/>
    <w:qFormat/>
    <w:rsid w:val="00046D00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Ha Car,titulo 3 Car,HOJA Car,Bolita Car,Párrafo de lista4 Car,BOLADEF Car,Párrafo de lista3 Car,BOLA Car"/>
    <w:link w:val="Prrafodelista"/>
    <w:qFormat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 Car,ändrad Car Car,TABLA DE CONTENIDO 3 Car Car"/>
    <w:basedOn w:val="Normal"/>
    <w:link w:val="TextoindependienteCar"/>
    <w:qFormat/>
    <w:rsid w:val="00046D00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046D00"/>
    <w:rPr>
      <w:rFonts w:ascii="Arial" w:eastAsia="Times New Roman" w:hAnsi="Arial" w:cs="Times New Roman"/>
      <w:kern w:val="0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046D0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46D00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046D00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46D00"/>
    <w:rPr>
      <w:rFonts w:ascii="Times New Roman" w:eastAsia="Times New Roman" w:hAnsi="Times New Roman" w:cs="Times New Roman"/>
      <w:kern w:val="0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046D00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046D00"/>
    <w:rPr>
      <w:color w:val="808080"/>
    </w:rPr>
  </w:style>
  <w:style w:type="paragraph" w:styleId="Encabezado">
    <w:name w:val="header"/>
    <w:aliases w:val="h,h8,h9,h10,h18, Car3,encabezado,Encabezado Car1 Car,Encabezado Car Car Car, Car6 Car Car Car, Car6 Car1 Car, Car6 Car, Car6"/>
    <w:basedOn w:val="Normal"/>
    <w:link w:val="Encabezado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encabezado Car,Encabezado Car1 Car Car,Encabezado Car Car Car Car, Car6 Car Car Car Car, Car6 Car1 Car Car, Car6 Car Car, Car6 Car1"/>
    <w:basedOn w:val="Fuentedeprrafopredeter"/>
    <w:link w:val="Encabezado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A21D1D104B747D2908BD85B13C95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22F93-9F76-47D9-BF1F-B6DA82CD6F81}"/>
      </w:docPartPr>
      <w:docPartBody>
        <w:p w:rsidR="000355CB" w:rsidRDefault="000E0FED" w:rsidP="000E0FED">
          <w:pPr>
            <w:pStyle w:val="5A21D1D104B747D2908BD85B13C9531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B35875531E48407CABF1A1C639812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22EF6D-FCAB-4FCA-8866-76088C5BC593}"/>
      </w:docPartPr>
      <w:docPartBody>
        <w:p w:rsidR="000355CB" w:rsidRDefault="000E0FED" w:rsidP="000E0FED">
          <w:pPr>
            <w:pStyle w:val="B35875531E48407CABF1A1C63981279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8E9761CAF5C44D3582E7B7CD8A591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F6B49B-66D6-4701-8805-F478D916CC73}"/>
      </w:docPartPr>
      <w:docPartBody>
        <w:p w:rsidR="000355CB" w:rsidRDefault="000E0FED" w:rsidP="000E0FED">
          <w:pPr>
            <w:pStyle w:val="8E9761CAF5C44D3582E7B7CD8A59174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3B4E100ECC834D9F9611571DDD069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0E18F-AC15-4AB0-A88C-CCB4A5E5C910}"/>
      </w:docPartPr>
      <w:docPartBody>
        <w:p w:rsidR="000355CB" w:rsidRDefault="000E0FED" w:rsidP="000E0FED">
          <w:pPr>
            <w:pStyle w:val="3B4E100ECC834D9F9611571DDD069CC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9CCC32D1158458DA08AAEC26D663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C98C7-60A5-4047-BD58-CA8F1BBF2032}"/>
      </w:docPartPr>
      <w:docPartBody>
        <w:p w:rsidR="000355CB" w:rsidRDefault="000E0FED" w:rsidP="000E0FED">
          <w:pPr>
            <w:pStyle w:val="E9CCC32D1158458DA08AAEC26D663A1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74F2E2EA42C4A64AA10F1EE47701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AC2C08-BC56-4111-87F3-E8AC05F04B5E}"/>
      </w:docPartPr>
      <w:docPartBody>
        <w:p w:rsidR="000355CB" w:rsidRDefault="000E0FED" w:rsidP="000E0FED">
          <w:pPr>
            <w:pStyle w:val="F74F2E2EA42C4A64AA10F1EE47701EDC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E7F00AC9C8C444369D5D74F087CE13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4A996-4D98-4A7B-9B4F-A8909EE9B5E4}"/>
      </w:docPartPr>
      <w:docPartBody>
        <w:p w:rsidR="000355CB" w:rsidRDefault="000E0FED" w:rsidP="000E0FED">
          <w:pPr>
            <w:pStyle w:val="E7F00AC9C8C444369D5D74F087CE13C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766DE1C8CB49468DBF6D235906D0C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CEBF4-627E-4DFC-A141-1040249027E0}"/>
      </w:docPartPr>
      <w:docPartBody>
        <w:p w:rsidR="000355CB" w:rsidRDefault="000E0FED" w:rsidP="000E0FED">
          <w:pPr>
            <w:pStyle w:val="766DE1C8CB49468DBF6D235906D0C3D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C4128AF5534143B8B0E3D18EA0569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FB16A-8FE8-41AD-BE7B-EEFC84103E85}"/>
      </w:docPartPr>
      <w:docPartBody>
        <w:p w:rsidR="00EE7318" w:rsidRDefault="006962B3" w:rsidP="006962B3">
          <w:pPr>
            <w:pStyle w:val="C4128AF5534143B8B0E3D18EA0569235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FED"/>
    <w:rsid w:val="000355CB"/>
    <w:rsid w:val="00080884"/>
    <w:rsid w:val="000E0FED"/>
    <w:rsid w:val="00384A40"/>
    <w:rsid w:val="003B013D"/>
    <w:rsid w:val="0042382C"/>
    <w:rsid w:val="005F41A2"/>
    <w:rsid w:val="006962B3"/>
    <w:rsid w:val="009B45A6"/>
    <w:rsid w:val="009F4F1B"/>
    <w:rsid w:val="00B2048C"/>
    <w:rsid w:val="00D41FB0"/>
    <w:rsid w:val="00DB286C"/>
    <w:rsid w:val="00EE7318"/>
    <w:rsid w:val="00F700A4"/>
    <w:rsid w:val="00FB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962B3"/>
    <w:rPr>
      <w:color w:val="808080"/>
    </w:rPr>
  </w:style>
  <w:style w:type="paragraph" w:customStyle="1" w:styleId="5A21D1D104B747D2908BD85B13C95311">
    <w:name w:val="5A21D1D104B747D2908BD85B13C95311"/>
    <w:rsid w:val="000E0FED"/>
  </w:style>
  <w:style w:type="paragraph" w:customStyle="1" w:styleId="B35875531E48407CABF1A1C639812798">
    <w:name w:val="B35875531E48407CABF1A1C639812798"/>
    <w:rsid w:val="000E0FED"/>
  </w:style>
  <w:style w:type="paragraph" w:customStyle="1" w:styleId="8E9761CAF5C44D3582E7B7CD8A591740">
    <w:name w:val="8E9761CAF5C44D3582E7B7CD8A591740"/>
    <w:rsid w:val="000E0FED"/>
  </w:style>
  <w:style w:type="paragraph" w:customStyle="1" w:styleId="3B4E100ECC834D9F9611571DDD069CC8">
    <w:name w:val="3B4E100ECC834D9F9611571DDD069CC8"/>
    <w:rsid w:val="000E0FED"/>
  </w:style>
  <w:style w:type="paragraph" w:customStyle="1" w:styleId="E9CCC32D1158458DA08AAEC26D663A10">
    <w:name w:val="E9CCC32D1158458DA08AAEC26D663A10"/>
    <w:rsid w:val="000E0FED"/>
  </w:style>
  <w:style w:type="paragraph" w:customStyle="1" w:styleId="F74F2E2EA42C4A64AA10F1EE47701EDC">
    <w:name w:val="F74F2E2EA42C4A64AA10F1EE47701EDC"/>
    <w:rsid w:val="000E0FED"/>
  </w:style>
  <w:style w:type="paragraph" w:customStyle="1" w:styleId="E7F00AC9C8C444369D5D74F087CE13C0">
    <w:name w:val="E7F00AC9C8C444369D5D74F087CE13C0"/>
    <w:rsid w:val="000E0FED"/>
  </w:style>
  <w:style w:type="paragraph" w:customStyle="1" w:styleId="766DE1C8CB49468DBF6D235906D0C3D2">
    <w:name w:val="766DE1C8CB49468DBF6D235906D0C3D2"/>
    <w:rsid w:val="000E0FED"/>
  </w:style>
  <w:style w:type="paragraph" w:customStyle="1" w:styleId="C4128AF5534143B8B0E3D18EA0569235">
    <w:name w:val="C4128AF5534143B8B0E3D18EA0569235"/>
    <w:rsid w:val="006962B3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755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19</cp:revision>
  <cp:lastPrinted>2026-08-24T21:58:00Z</cp:lastPrinted>
  <dcterms:created xsi:type="dcterms:W3CDTF">2024-02-27T16:40:00Z</dcterms:created>
  <dcterms:modified xsi:type="dcterms:W3CDTF">2026-09-14T14:27:00Z</dcterms:modified>
</cp:coreProperties>
</file>