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F3572" w14:textId="77777777" w:rsidR="00FE4DEA" w:rsidRPr="00B867A8" w:rsidRDefault="00FE4DEA" w:rsidP="00B867A8">
      <w:pPr>
        <w:pStyle w:val="Ttulo"/>
        <w:shd w:val="clear" w:color="auto" w:fill="D9D9D9"/>
        <w:rPr>
          <w:rFonts w:ascii="Arial" w:hAnsi="Arial" w:cs="Arial"/>
          <w:b/>
          <w:bCs/>
          <w:sz w:val="22"/>
          <w:szCs w:val="22"/>
        </w:rPr>
      </w:pPr>
      <w:r w:rsidRPr="00B867A8">
        <w:rPr>
          <w:rFonts w:ascii="Arial" w:hAnsi="Arial" w:cs="Arial"/>
          <w:b/>
          <w:bCs/>
          <w:sz w:val="22"/>
          <w:szCs w:val="22"/>
        </w:rPr>
        <w:t>INFORMACIÓN TRIBUTARIA Y DE BENEFICIARIO CUENTA</w:t>
      </w:r>
    </w:p>
    <w:p w14:paraId="07524589" w14:textId="77777777" w:rsidR="00FE4DEA" w:rsidRPr="00B867A8" w:rsidRDefault="00FE4DEA">
      <w:pPr>
        <w:jc w:val="both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 xml:space="preserve">Si es persona natural diligencie los puntos 1, 4 y 5 </w:t>
      </w:r>
    </w:p>
    <w:p w14:paraId="7A425A8E" w14:textId="77777777" w:rsidR="00FE4DEA" w:rsidRPr="00B867A8" w:rsidRDefault="00FE4DEA">
      <w:pPr>
        <w:jc w:val="both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proofErr w:type="spellStart"/>
      <w:r w:rsidRPr="00B867A8">
        <w:rPr>
          <w:rFonts w:ascii="Arial" w:hAnsi="Arial" w:cs="Arial"/>
          <w:sz w:val="22"/>
          <w:szCs w:val="22"/>
        </w:rPr>
        <w:t>N°</w:t>
      </w:r>
      <w:proofErr w:type="spellEnd"/>
      <w:r w:rsidRPr="00B867A8">
        <w:rPr>
          <w:rFonts w:ascii="Arial" w:hAnsi="Arial" w:cs="Arial"/>
          <w:sz w:val="22"/>
          <w:szCs w:val="22"/>
        </w:rPr>
        <w:t xml:space="preserve"> REGISTRO TERCERO: __________________</w:t>
      </w:r>
    </w:p>
    <w:p w14:paraId="5E98E5DB" w14:textId="77777777" w:rsidR="00FE4DEA" w:rsidRPr="00B867A8" w:rsidRDefault="00FE4DEA">
      <w:pPr>
        <w:jc w:val="both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16"/>
          <w:szCs w:val="16"/>
        </w:rPr>
        <w:t>Para uso del contratante</w:t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</w:p>
    <w:p w14:paraId="2AB6EE88" w14:textId="77777777" w:rsidR="00FE4DEA" w:rsidRPr="00B867A8" w:rsidRDefault="00FE4DEA">
      <w:pPr>
        <w:jc w:val="both"/>
        <w:rPr>
          <w:rFonts w:ascii="Arial" w:hAnsi="Arial" w:cs="Arial"/>
          <w:sz w:val="22"/>
          <w:szCs w:val="22"/>
        </w:rPr>
      </w:pPr>
    </w:p>
    <w:p w14:paraId="46E9A76E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>1. INFORMACION BASICA</w:t>
      </w:r>
    </w:p>
    <w:p w14:paraId="0CC90081" w14:textId="77777777" w:rsidR="00FE4DEA" w:rsidRPr="00B867A8" w:rsidRDefault="00FE4DE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7989" w:type="dxa"/>
        <w:tblInd w:w="-106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FE4DEA" w:rsidRPr="00B867A8" w14:paraId="49F2A629" w14:textId="77777777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14:paraId="16250AAA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6DF45" w14:textId="77777777" w:rsidR="00FE4DEA" w:rsidRPr="00B867A8" w:rsidRDefault="00FE4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8026CB" w14:textId="77777777" w:rsidR="00FE4DEA" w:rsidRPr="00B867A8" w:rsidRDefault="00FE4DEA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D1397" w14:textId="77777777" w:rsidR="00FE4DEA" w:rsidRPr="00B867A8" w:rsidRDefault="00FE4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6C5332A" w14:textId="77777777" w:rsidR="00FE4DEA" w:rsidRPr="00B867A8" w:rsidRDefault="00FE4DEA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8ABA6" w14:textId="77777777" w:rsidR="00FE4DEA" w:rsidRPr="00B867A8" w:rsidRDefault="00FE4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14:paraId="7CEDCD87" w14:textId="77777777" w:rsidR="00FE4DEA" w:rsidRPr="00B867A8" w:rsidRDefault="00FE4DE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CDD3EF2" w14:textId="77777777" w:rsidR="00FE4DEA" w:rsidRPr="00B867A8" w:rsidRDefault="00FE4DEA">
      <w:pPr>
        <w:jc w:val="both"/>
        <w:rPr>
          <w:rFonts w:ascii="Arial" w:hAnsi="Arial" w:cs="Arial"/>
          <w:color w:val="FFFF00"/>
          <w:sz w:val="16"/>
          <w:szCs w:val="16"/>
        </w:rPr>
      </w:pPr>
    </w:p>
    <w:p w14:paraId="4EC4B1C4" w14:textId="77777777" w:rsidR="00FE4DEA" w:rsidRPr="00B867A8" w:rsidRDefault="00FE4DEA">
      <w:pPr>
        <w:pStyle w:val="Textoindependiente2"/>
        <w:rPr>
          <w:sz w:val="18"/>
          <w:szCs w:val="18"/>
        </w:rPr>
      </w:pPr>
      <w:r w:rsidRPr="00B867A8">
        <w:rPr>
          <w:sz w:val="18"/>
          <w:szCs w:val="18"/>
        </w:rPr>
        <w:t xml:space="preserve">Razón </w:t>
      </w:r>
      <w:proofErr w:type="gramStart"/>
      <w:r w:rsidRPr="00B867A8">
        <w:rPr>
          <w:sz w:val="18"/>
          <w:szCs w:val="18"/>
        </w:rPr>
        <w:t>Social  o</w:t>
      </w:r>
      <w:proofErr w:type="gramEnd"/>
      <w:r w:rsidRPr="00B867A8">
        <w:rPr>
          <w:sz w:val="18"/>
          <w:szCs w:val="18"/>
        </w:rPr>
        <w:t xml:space="preserve"> Nombre completo  (de acuerdo como aparece en el Certificado de Cámara y Comercio y RUT para personas jurídicas, o en la  Cédula de Ciudadanía para personas naturales)</w:t>
      </w:r>
    </w:p>
    <w:p w14:paraId="6AE47CC0" w14:textId="77777777" w:rsidR="00FE4DEA" w:rsidRPr="00B867A8" w:rsidRDefault="00FE4DEA">
      <w:pPr>
        <w:pStyle w:val="Textoindependiente2"/>
        <w:rPr>
          <w:sz w:val="18"/>
          <w:szCs w:val="18"/>
        </w:rPr>
      </w:pPr>
    </w:p>
    <w:tbl>
      <w:tblPr>
        <w:tblW w:w="99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FE4DEA" w:rsidRPr="00B867A8" w14:paraId="281A1A53" w14:textId="77777777">
        <w:trPr>
          <w:trHeight w:val="280"/>
        </w:trPr>
        <w:tc>
          <w:tcPr>
            <w:tcW w:w="369" w:type="dxa"/>
            <w:vAlign w:val="center"/>
          </w:tcPr>
          <w:p w14:paraId="5A92B5B4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951A038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5B7C586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4C58ACB4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00E65933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FF8AAE8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1C154A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10D9963A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0664DB18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635E366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3C61A0A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085DDC20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3D271D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0B664A7B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E441072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4437D55B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D00EC4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7757966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0BEFF78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0A5B6807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FB2885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F2478F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541B184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6443CC40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7FF8F0A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21F39AA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42F41017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4DEA" w:rsidRPr="00B867A8" w14:paraId="26F2C66D" w14:textId="77777777">
        <w:trPr>
          <w:trHeight w:val="280"/>
        </w:trPr>
        <w:tc>
          <w:tcPr>
            <w:tcW w:w="369" w:type="dxa"/>
            <w:vAlign w:val="center"/>
          </w:tcPr>
          <w:p w14:paraId="0C709F13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579342D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7790382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0888694C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743C3EA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63BA544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7940086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28903EE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0CAD15B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3FCE5FEF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B431F6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09197D0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31DD5220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2A46966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486C246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77BC6B2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1268008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3AE80B09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72FC3E9E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51FB383F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DA9A4AD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01F47E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2B156412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6EACDE81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78E0DE24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" w:type="dxa"/>
            <w:vAlign w:val="center"/>
          </w:tcPr>
          <w:p w14:paraId="65B6FED7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0" w:type="dxa"/>
            <w:vAlign w:val="center"/>
          </w:tcPr>
          <w:p w14:paraId="385B705F" w14:textId="77777777" w:rsidR="00FE4DEA" w:rsidRPr="00B867A8" w:rsidRDefault="00FE4DE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B31C3D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970" w:type="dxa"/>
        <w:tblInd w:w="-106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FE4DEA" w:rsidRPr="00B867A8" w14:paraId="7967D6A5" w14:textId="77777777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14:paraId="544F256D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BB8F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9374B8C" w14:textId="77777777" w:rsidR="00FE4DEA" w:rsidRPr="00B867A8" w:rsidRDefault="00FE4DEA">
            <w:pPr>
              <w:ind w:right="72"/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F13C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884730" w14:textId="77777777" w:rsidR="00FE4DEA" w:rsidRPr="00B867A8" w:rsidRDefault="00FE4DEA">
            <w:pPr>
              <w:ind w:right="73"/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E5B6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14:paraId="37BC58E6" w14:textId="77777777" w:rsidR="00FE4DEA" w:rsidRPr="00B867A8" w:rsidRDefault="00FE4DEA">
            <w:pPr>
              <w:ind w:right="74"/>
              <w:jc w:val="right"/>
              <w:rPr>
                <w:rFonts w:ascii="Arial" w:hAnsi="Arial" w:cs="Arial"/>
              </w:rPr>
            </w:pPr>
            <w:proofErr w:type="gramStart"/>
            <w:r w:rsidRPr="00B867A8">
              <w:rPr>
                <w:rFonts w:ascii="Arial" w:hAnsi="Arial" w:cs="Arial"/>
                <w:sz w:val="22"/>
                <w:szCs w:val="22"/>
              </w:rPr>
              <w:t>Cual?</w:t>
            </w:r>
            <w:proofErr w:type="gramEnd"/>
            <w:r w:rsidRPr="00B867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14:paraId="4FAB4AF7" w14:textId="77777777" w:rsidR="00FE4DEA" w:rsidRPr="00B867A8" w:rsidRDefault="00FE4DEA">
            <w:pPr>
              <w:ind w:left="42"/>
              <w:jc w:val="both"/>
              <w:rPr>
                <w:rFonts w:ascii="Arial" w:hAnsi="Arial" w:cs="Arial"/>
              </w:rPr>
            </w:pPr>
          </w:p>
        </w:tc>
      </w:tr>
    </w:tbl>
    <w:p w14:paraId="1FA26DE1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2"/>
        <w:gridCol w:w="444"/>
      </w:tblGrid>
      <w:tr w:rsidR="00FE4DEA" w:rsidRPr="00B867A8" w14:paraId="301889CD" w14:textId="77777777">
        <w:trPr>
          <w:trHeight w:val="340"/>
        </w:trPr>
        <w:tc>
          <w:tcPr>
            <w:tcW w:w="443" w:type="dxa"/>
            <w:vAlign w:val="center"/>
          </w:tcPr>
          <w:p w14:paraId="355E26FB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780A47A4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3D6B6453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5BF4A6D5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53B11BAF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4C7FEE67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62E9B97C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3B7DC29B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629F981C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1F9B6847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44" w:type="dxa"/>
            <w:vAlign w:val="center"/>
          </w:tcPr>
          <w:p w14:paraId="27FC3A2B" w14:textId="77777777" w:rsidR="00FE4DEA" w:rsidRPr="00B867A8" w:rsidRDefault="00FE4DEA">
            <w:pPr>
              <w:jc w:val="both"/>
              <w:rPr>
                <w:rFonts w:ascii="Arial" w:hAnsi="Arial" w:cs="Arial"/>
                <w:b/>
                <w:bCs/>
              </w:rPr>
            </w:pPr>
            <w:r w:rsidRPr="00B867A8">
              <w:rPr>
                <w:rFonts w:ascii="Arial" w:hAnsi="Arial" w:cs="Arial"/>
                <w:b/>
                <w:bCs/>
                <w:sz w:val="22"/>
                <w:szCs w:val="22"/>
              </w:rPr>
              <w:t>DV</w:t>
            </w:r>
          </w:p>
        </w:tc>
        <w:tc>
          <w:tcPr>
            <w:tcW w:w="444" w:type="dxa"/>
            <w:vAlign w:val="center"/>
          </w:tcPr>
          <w:p w14:paraId="12505D50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386B38BE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  <w:r w:rsidRPr="00B867A8">
        <w:rPr>
          <w:rFonts w:ascii="Arial" w:hAnsi="Arial" w:cs="Arial"/>
          <w:sz w:val="16"/>
          <w:szCs w:val="16"/>
        </w:rPr>
        <w:t xml:space="preserve"> </w:t>
      </w:r>
    </w:p>
    <w:tbl>
      <w:tblPr>
        <w:tblpPr w:leftFromText="141" w:rightFromText="141" w:vertAnchor="text" w:horzAnchor="margin" w:tblpXSpec="center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FE4DEA" w:rsidRPr="00B867A8" w14:paraId="5609674B" w14:textId="77777777">
        <w:trPr>
          <w:trHeight w:val="350"/>
        </w:trPr>
        <w:tc>
          <w:tcPr>
            <w:tcW w:w="2628" w:type="dxa"/>
          </w:tcPr>
          <w:p w14:paraId="046C9E81" w14:textId="77777777" w:rsidR="00FE4DEA" w:rsidRPr="00B867A8" w:rsidRDefault="00FE4DEA" w:rsidP="00003E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1CC9D6F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  <w:r w:rsidRPr="00B867A8">
        <w:rPr>
          <w:rFonts w:ascii="Arial" w:hAnsi="Arial" w:cs="Arial"/>
          <w:sz w:val="20"/>
          <w:szCs w:val="20"/>
        </w:rPr>
        <w:t xml:space="preserve"> Si es cedula fecha de expedición</w:t>
      </w:r>
      <w:r w:rsidRPr="00B867A8">
        <w:rPr>
          <w:rFonts w:ascii="Arial" w:hAnsi="Arial" w:cs="Arial"/>
          <w:sz w:val="16"/>
          <w:szCs w:val="16"/>
        </w:rPr>
        <w:t xml:space="preserve">:  </w:t>
      </w:r>
    </w:p>
    <w:p w14:paraId="61C08875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p w14:paraId="323FE83E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  <w:r w:rsidRPr="00B867A8">
        <w:rPr>
          <w:rFonts w:ascii="Arial" w:hAnsi="Arial" w:cs="Arial"/>
          <w:sz w:val="16"/>
          <w:szCs w:val="16"/>
        </w:rPr>
        <w:t xml:space="preserve">  </w:t>
      </w:r>
    </w:p>
    <w:tbl>
      <w:tblPr>
        <w:tblW w:w="10008" w:type="dxa"/>
        <w:tblInd w:w="-106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FE4DEA" w:rsidRPr="00B867A8" w14:paraId="72381003" w14:textId="77777777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14:paraId="58BD500A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6E57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9F039" w14:textId="77777777" w:rsidR="00FE4DEA" w:rsidRPr="00B867A8" w:rsidRDefault="00FE4DEA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94D8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6BCB325B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97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FE4DEA" w:rsidRPr="00B867A8" w14:paraId="3D73A014" w14:textId="77777777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14:paraId="6D57C338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266A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17D0E481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FE4DEA" w:rsidRPr="00B867A8" w14:paraId="464287BB" w14:textId="77777777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</w:tcBorders>
            <w:vAlign w:val="center"/>
          </w:tcPr>
          <w:p w14:paraId="43DAD60C" w14:textId="77777777" w:rsidR="00FE4DEA" w:rsidRPr="00B867A8" w:rsidRDefault="00FE4DEA">
            <w:pPr>
              <w:jc w:val="both"/>
              <w:rPr>
                <w:rFonts w:ascii="Arial" w:hAnsi="Arial" w:cs="Arial"/>
                <w:lang w:val="pt-BR"/>
              </w:rPr>
            </w:pPr>
            <w:proofErr w:type="spellStart"/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Teléf</w:t>
            </w:r>
            <w:proofErr w:type="spellEnd"/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 xml:space="preserve"> / Fax(s):</w:t>
            </w:r>
          </w:p>
        </w:tc>
        <w:tc>
          <w:tcPr>
            <w:tcW w:w="2760" w:type="dxa"/>
            <w:vAlign w:val="center"/>
          </w:tcPr>
          <w:p w14:paraId="3D525224" w14:textId="77777777" w:rsidR="00FE4DEA" w:rsidRPr="00B867A8" w:rsidRDefault="00FE4DEA">
            <w:pPr>
              <w:jc w:val="both"/>
              <w:rPr>
                <w:rFonts w:ascii="Arial" w:hAnsi="Arial" w:cs="Arial"/>
                <w:lang w:val="pt-BR"/>
              </w:rPr>
            </w:pPr>
          </w:p>
        </w:tc>
        <w:tc>
          <w:tcPr>
            <w:tcW w:w="2760" w:type="dxa"/>
            <w:vAlign w:val="center"/>
          </w:tcPr>
          <w:p w14:paraId="1A26095F" w14:textId="77777777" w:rsidR="00FE4DEA" w:rsidRPr="00B867A8" w:rsidRDefault="00FE4DEA">
            <w:pPr>
              <w:jc w:val="both"/>
              <w:rPr>
                <w:rFonts w:ascii="Arial" w:hAnsi="Arial" w:cs="Arial"/>
                <w:lang w:val="pt-BR"/>
              </w:rPr>
            </w:pPr>
          </w:p>
        </w:tc>
        <w:tc>
          <w:tcPr>
            <w:tcW w:w="2760" w:type="dxa"/>
            <w:vAlign w:val="center"/>
          </w:tcPr>
          <w:p w14:paraId="40423044" w14:textId="77777777" w:rsidR="00FE4DEA" w:rsidRPr="00B867A8" w:rsidRDefault="00FE4DEA">
            <w:pPr>
              <w:jc w:val="both"/>
              <w:rPr>
                <w:rFonts w:ascii="Arial" w:hAnsi="Arial" w:cs="Arial"/>
                <w:lang w:val="pt-BR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Fax:</w:t>
            </w:r>
          </w:p>
        </w:tc>
      </w:tr>
    </w:tbl>
    <w:p w14:paraId="015DE169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  <w:lang w:val="pt-BR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FE4DEA" w:rsidRPr="00B867A8" w14:paraId="695C639F" w14:textId="77777777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14:paraId="099D2FC5" w14:textId="77777777" w:rsidR="00FE4DEA" w:rsidRPr="00B867A8" w:rsidRDefault="00FE4DEA">
            <w:pPr>
              <w:jc w:val="both"/>
              <w:rPr>
                <w:rFonts w:ascii="Arial" w:hAnsi="Arial" w:cs="Arial"/>
                <w:noProof/>
              </w:rPr>
            </w:pPr>
            <w:r w:rsidRPr="00B867A8">
              <w:rPr>
                <w:rFonts w:ascii="Arial" w:hAnsi="Arial" w:cs="Arial"/>
                <w:noProof/>
                <w:sz w:val="22"/>
                <w:szCs w:val="22"/>
              </w:rPr>
              <w:t>Dirección Electrónica</w:t>
            </w:r>
          </w:p>
        </w:tc>
        <w:tc>
          <w:tcPr>
            <w:tcW w:w="7560" w:type="dxa"/>
            <w:vAlign w:val="center"/>
          </w:tcPr>
          <w:p w14:paraId="6E3E5C00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1866B77C" w14:textId="77777777" w:rsidR="00FE4DEA" w:rsidRPr="00B867A8" w:rsidRDefault="00FE4DEA">
      <w:pPr>
        <w:pStyle w:val="Ttulo1"/>
        <w:rPr>
          <w:rFonts w:ascii="Arial" w:hAnsi="Arial" w:cs="Arial"/>
          <w:sz w:val="16"/>
          <w:szCs w:val="16"/>
        </w:rPr>
      </w:pPr>
    </w:p>
    <w:p w14:paraId="3799D907" w14:textId="77777777" w:rsidR="00FE4DEA" w:rsidRPr="00B867A8" w:rsidRDefault="00FE4DEA" w:rsidP="00B73155">
      <w:pPr>
        <w:rPr>
          <w:rFonts w:ascii="Arial" w:hAnsi="Arial" w:cs="Arial"/>
          <w:lang w:val="es-ES_tradnl"/>
        </w:rPr>
      </w:pPr>
      <w:r w:rsidRPr="00B867A8">
        <w:rPr>
          <w:rFonts w:ascii="Arial" w:hAnsi="Arial" w:cs="Arial"/>
          <w:lang w:val="es-ES_tradnl"/>
        </w:rPr>
        <w:t>Si tiene registro en Cámara de Comercio conteste el siguiente punto:</w:t>
      </w:r>
    </w:p>
    <w:p w14:paraId="2427B83D" w14:textId="77777777" w:rsidR="00FE4DEA" w:rsidRPr="00B867A8" w:rsidRDefault="00FE4DEA" w:rsidP="00B73155">
      <w:pPr>
        <w:rPr>
          <w:rFonts w:ascii="Arial" w:hAnsi="Arial" w:cs="Arial"/>
          <w:lang w:val="es-ES_tradnl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FE4DEA" w:rsidRPr="00B867A8" w14:paraId="2EEEA76A" w14:textId="77777777">
        <w:trPr>
          <w:trHeight w:val="351"/>
        </w:trPr>
        <w:tc>
          <w:tcPr>
            <w:tcW w:w="3960" w:type="dxa"/>
          </w:tcPr>
          <w:p w14:paraId="22D3B5B5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14994C00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lang w:val="es-ES_tradnl"/>
        </w:rPr>
        <w:t>Cámara de Comercio de:</w:t>
      </w:r>
      <w:r w:rsidRPr="00B867A8">
        <w:rPr>
          <w:rFonts w:ascii="Arial" w:hAnsi="Arial" w:cs="Arial"/>
          <w:sz w:val="22"/>
          <w:szCs w:val="22"/>
        </w:rPr>
        <w:t xml:space="preserve"> </w:t>
      </w:r>
    </w:p>
    <w:p w14:paraId="58056235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</w:p>
    <w:p w14:paraId="61956CA9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</w:r>
      <w:r w:rsidRPr="00B867A8">
        <w:rPr>
          <w:rFonts w:ascii="Arial" w:hAnsi="Arial" w:cs="Arial"/>
          <w:sz w:val="22"/>
          <w:szCs w:val="22"/>
        </w:rPr>
        <w:tab/>
        <w:t xml:space="preserve">   Ciudad</w:t>
      </w:r>
    </w:p>
    <w:p w14:paraId="3C766E54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3852" w:tblpY="-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FE4DEA" w:rsidRPr="00B867A8" w14:paraId="34F6998D" w14:textId="77777777">
        <w:trPr>
          <w:trHeight w:val="344"/>
        </w:trPr>
        <w:tc>
          <w:tcPr>
            <w:tcW w:w="2088" w:type="dxa"/>
          </w:tcPr>
          <w:p w14:paraId="26736BAD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736D778F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 xml:space="preserve"> Matricula Mercantil </w:t>
      </w:r>
      <w:proofErr w:type="spellStart"/>
      <w:r w:rsidRPr="00B867A8">
        <w:rPr>
          <w:rFonts w:ascii="Arial" w:hAnsi="Arial" w:cs="Arial"/>
          <w:sz w:val="22"/>
          <w:szCs w:val="22"/>
        </w:rPr>
        <w:t>Nº</w:t>
      </w:r>
      <w:proofErr w:type="spellEnd"/>
      <w:r w:rsidRPr="00B867A8">
        <w:rPr>
          <w:rFonts w:ascii="Arial" w:hAnsi="Arial" w:cs="Arial"/>
          <w:sz w:val="22"/>
          <w:szCs w:val="22"/>
        </w:rPr>
        <w:t xml:space="preserve">: </w:t>
      </w:r>
    </w:p>
    <w:p w14:paraId="499091C6" w14:textId="77777777" w:rsidR="00FE4DEA" w:rsidRPr="00B867A8" w:rsidRDefault="00FE4DEA" w:rsidP="005A47F8">
      <w:pPr>
        <w:rPr>
          <w:rFonts w:ascii="Arial" w:hAnsi="Arial" w:cs="Arial"/>
          <w:sz w:val="22"/>
          <w:szCs w:val="22"/>
        </w:rPr>
      </w:pPr>
    </w:p>
    <w:p w14:paraId="4A353744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  <w:lang w:val="es-ES"/>
        </w:rPr>
      </w:pPr>
      <w:r w:rsidRPr="00B867A8">
        <w:rPr>
          <w:rFonts w:ascii="Arial" w:hAnsi="Arial" w:cs="Arial"/>
          <w:sz w:val="22"/>
          <w:szCs w:val="22"/>
          <w:lang w:val="es-ES"/>
        </w:rPr>
        <w:t>2. INFORMACION GENERAL</w:t>
      </w:r>
    </w:p>
    <w:p w14:paraId="7695F97A" w14:textId="77777777" w:rsidR="00FE4DEA" w:rsidRPr="00B867A8" w:rsidRDefault="00FE4DEA" w:rsidP="00361FE3">
      <w:pPr>
        <w:rPr>
          <w:rFonts w:ascii="Arial" w:hAnsi="Arial" w:cs="Arial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FE4DEA" w:rsidRPr="00B867A8" w14:paraId="3322EDB1" w14:textId="77777777">
        <w:trPr>
          <w:trHeight w:val="351"/>
        </w:trPr>
        <w:tc>
          <w:tcPr>
            <w:tcW w:w="4248" w:type="dxa"/>
          </w:tcPr>
          <w:p w14:paraId="7290ABFD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5E055E9D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Tipo de Organización Empresarial: </w:t>
      </w:r>
    </w:p>
    <w:p w14:paraId="0F0B9989" w14:textId="77777777" w:rsidR="00FE4DEA" w:rsidRPr="00B867A8" w:rsidRDefault="00FE4DEA" w:rsidP="00361FE3">
      <w:pPr>
        <w:rPr>
          <w:rFonts w:ascii="Arial" w:hAnsi="Arial" w:cs="Arial"/>
        </w:rPr>
      </w:pPr>
    </w:p>
    <w:p w14:paraId="4B0DD0D8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  <w:b/>
          <w:bCs/>
        </w:rPr>
        <w:t>Si</w:t>
      </w:r>
      <w:r w:rsidRPr="00B867A8">
        <w:rPr>
          <w:rFonts w:ascii="Arial" w:hAnsi="Arial" w:cs="Arial"/>
        </w:rPr>
        <w:t xml:space="preserve"> </w:t>
      </w:r>
      <w:r w:rsidRPr="00B867A8">
        <w:rPr>
          <w:rFonts w:ascii="Arial" w:hAnsi="Arial" w:cs="Arial"/>
          <w:b/>
          <w:bCs/>
        </w:rPr>
        <w:t xml:space="preserve">es sociedad anónima, limitada, en comandita simple </w:t>
      </w:r>
      <w:proofErr w:type="spellStart"/>
      <w:r w:rsidRPr="00B867A8">
        <w:rPr>
          <w:rFonts w:ascii="Arial" w:hAnsi="Arial" w:cs="Arial"/>
          <w:b/>
          <w:bCs/>
        </w:rPr>
        <w:t>ó</w:t>
      </w:r>
      <w:proofErr w:type="spellEnd"/>
      <w:r w:rsidRPr="00B867A8">
        <w:rPr>
          <w:rFonts w:ascii="Arial" w:hAnsi="Arial" w:cs="Arial"/>
          <w:b/>
          <w:bCs/>
        </w:rPr>
        <w:t xml:space="preserve"> por acciones, unipersonal etc</w:t>
      </w:r>
      <w:r w:rsidRPr="00B867A8">
        <w:rPr>
          <w:rFonts w:ascii="Arial" w:hAnsi="Arial" w:cs="Arial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</w:tblGrid>
      <w:tr w:rsidR="00FE4DEA" w:rsidRPr="00B867A8" w14:paraId="029FE078" w14:textId="77777777">
        <w:tc>
          <w:tcPr>
            <w:tcW w:w="540" w:type="dxa"/>
          </w:tcPr>
          <w:p w14:paraId="6C11D186" w14:textId="77777777" w:rsidR="00FE4DEA" w:rsidRPr="00B867A8" w:rsidRDefault="00FE4DEA" w:rsidP="00003E06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</w:rPr>
              <w:t>SI</w:t>
            </w:r>
          </w:p>
        </w:tc>
      </w:tr>
      <w:tr w:rsidR="00FE4DEA" w:rsidRPr="00B867A8" w14:paraId="39CE45F5" w14:textId="77777777">
        <w:tc>
          <w:tcPr>
            <w:tcW w:w="540" w:type="dxa"/>
          </w:tcPr>
          <w:p w14:paraId="4A730687" w14:textId="77777777" w:rsidR="00FE4DEA" w:rsidRPr="00B867A8" w:rsidRDefault="00FE4DEA" w:rsidP="00003E06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</w:rPr>
              <w:t>NO</w:t>
            </w:r>
          </w:p>
        </w:tc>
      </w:tr>
    </w:tbl>
    <w:p w14:paraId="395E9B7A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lang w:val="es-ES"/>
        </w:rPr>
      </w:pPr>
    </w:p>
    <w:p w14:paraId="7D7F5821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Entidad en Proceso de Liquidación:  </w:t>
      </w:r>
    </w:p>
    <w:p w14:paraId="1964EEC4" w14:textId="77777777" w:rsidR="00FE4DEA" w:rsidRPr="00B867A8" w:rsidRDefault="00FE4DEA" w:rsidP="00361FE3">
      <w:pPr>
        <w:rPr>
          <w:rFonts w:ascii="Arial" w:hAnsi="Arial" w:cs="Arial"/>
        </w:rPr>
      </w:pPr>
    </w:p>
    <w:p w14:paraId="50288395" w14:textId="77777777" w:rsidR="00FE4DEA" w:rsidRPr="00B867A8" w:rsidRDefault="00FE4DEA" w:rsidP="00361FE3">
      <w:pPr>
        <w:rPr>
          <w:rFonts w:ascii="Arial" w:hAnsi="Arial" w:cs="Arial"/>
        </w:rPr>
      </w:pPr>
    </w:p>
    <w:p w14:paraId="3D4CD5AD" w14:textId="77777777" w:rsidR="00FE4DEA" w:rsidRPr="00B867A8" w:rsidRDefault="00FE4DEA" w:rsidP="00361FE3">
      <w:pPr>
        <w:rPr>
          <w:rFonts w:ascii="Arial" w:hAnsi="Arial" w:cs="Arial"/>
        </w:rPr>
      </w:pPr>
    </w:p>
    <w:tbl>
      <w:tblPr>
        <w:tblpPr w:leftFromText="141" w:rightFromText="141" w:vertAnchor="text" w:horzAnchor="page" w:tblpX="4032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00E48937" w14:textId="77777777">
        <w:tc>
          <w:tcPr>
            <w:tcW w:w="360" w:type="dxa"/>
          </w:tcPr>
          <w:p w14:paraId="47AE32ED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5A70B1A9" w14:textId="77777777" w:rsidR="00FE4DEA" w:rsidRPr="00B867A8" w:rsidRDefault="00FE4DEA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Tipo de Capital: Mixto   </w:t>
      </w:r>
    </w:p>
    <w:p w14:paraId="305C8074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    </w:t>
      </w:r>
    </w:p>
    <w:tbl>
      <w:tblPr>
        <w:tblpPr w:leftFromText="141" w:rightFromText="141" w:vertAnchor="text" w:horzAnchor="page" w:tblpX="4032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35FEF31F" w14:textId="77777777">
        <w:tc>
          <w:tcPr>
            <w:tcW w:w="360" w:type="dxa"/>
          </w:tcPr>
          <w:p w14:paraId="67B8C232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10C1C8E0" w14:textId="77777777" w:rsidR="00FE4DEA" w:rsidRPr="00B867A8" w:rsidRDefault="00FE4DEA" w:rsidP="00B446AC">
      <w:pPr>
        <w:ind w:left="1416"/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   Privado</w:t>
      </w:r>
    </w:p>
    <w:p w14:paraId="75440054" w14:textId="77777777" w:rsidR="00FE4DEA" w:rsidRPr="00B867A8" w:rsidRDefault="00FE4DEA" w:rsidP="00B446AC">
      <w:pPr>
        <w:ind w:left="1416"/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   </w:t>
      </w:r>
    </w:p>
    <w:tbl>
      <w:tblPr>
        <w:tblpPr w:leftFromText="141" w:rightFromText="141" w:vertAnchor="text" w:horzAnchor="page" w:tblpX="4032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063001C4" w14:textId="77777777">
        <w:tc>
          <w:tcPr>
            <w:tcW w:w="360" w:type="dxa"/>
          </w:tcPr>
          <w:p w14:paraId="4CCD973E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7AC06051" w14:textId="77777777" w:rsidR="00FE4DEA" w:rsidRPr="00B867A8" w:rsidRDefault="00FE4DEA" w:rsidP="00B446AC">
      <w:pPr>
        <w:ind w:left="1416"/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   Público</w:t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    </w:t>
      </w:r>
    </w:p>
    <w:p w14:paraId="413BF265" w14:textId="77777777" w:rsidR="00FE4DEA" w:rsidRPr="00B867A8" w:rsidRDefault="00FE4DEA" w:rsidP="00361FE3">
      <w:pPr>
        <w:rPr>
          <w:rFonts w:ascii="Arial" w:hAnsi="Arial" w:cs="Arial"/>
        </w:rPr>
      </w:pPr>
    </w:p>
    <w:p w14:paraId="33CEE6FB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Solo si es entidad de patrimonio mixto conteste el siguiente punto: </w:t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</w:p>
    <w:tbl>
      <w:tblPr>
        <w:tblpPr w:leftFromText="141" w:rightFromText="141" w:vertAnchor="text" w:horzAnchor="page" w:tblpX="6067" w:tblpY="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FE4DEA" w:rsidRPr="00B867A8" w14:paraId="00987101" w14:textId="77777777">
        <w:tc>
          <w:tcPr>
            <w:tcW w:w="972" w:type="dxa"/>
          </w:tcPr>
          <w:p w14:paraId="2380004E" w14:textId="77777777" w:rsidR="00FE4DEA" w:rsidRPr="00B867A8" w:rsidRDefault="00FE4DEA" w:rsidP="00003E06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</w:rPr>
              <w:t>%</w:t>
            </w:r>
          </w:p>
        </w:tc>
      </w:tr>
    </w:tbl>
    <w:p w14:paraId="7333DD78" w14:textId="77777777" w:rsidR="00FE4DEA" w:rsidRPr="00B867A8" w:rsidRDefault="00FE4DEA" w:rsidP="00361FE3">
      <w:pPr>
        <w:rPr>
          <w:rFonts w:ascii="Arial" w:hAnsi="Arial" w:cs="Arial"/>
        </w:rPr>
      </w:pPr>
    </w:p>
    <w:p w14:paraId="27C447F2" w14:textId="77777777" w:rsidR="00FE4DEA" w:rsidRPr="00B867A8" w:rsidRDefault="00FE4DEA" w:rsidP="00445A56">
      <w:pPr>
        <w:ind w:left="2832" w:firstLine="708"/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Privado  </w:t>
      </w:r>
    </w:p>
    <w:p w14:paraId="3008DDF7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 </w:t>
      </w:r>
    </w:p>
    <w:tbl>
      <w:tblPr>
        <w:tblpPr w:leftFromText="141" w:rightFromText="141" w:vertAnchor="text" w:horzAnchor="page" w:tblpX="6012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FE4DEA" w:rsidRPr="00B867A8" w14:paraId="060D3928" w14:textId="77777777">
        <w:tc>
          <w:tcPr>
            <w:tcW w:w="972" w:type="dxa"/>
          </w:tcPr>
          <w:p w14:paraId="5F381868" w14:textId="77777777" w:rsidR="00FE4DEA" w:rsidRPr="00B867A8" w:rsidRDefault="00FE4DEA" w:rsidP="00003E06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</w:rPr>
              <w:t>%</w:t>
            </w:r>
          </w:p>
        </w:tc>
      </w:tr>
    </w:tbl>
    <w:p w14:paraId="4456722C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Porcentaje de Participación:   </w:t>
      </w:r>
      <w:r w:rsidRPr="00B867A8">
        <w:rPr>
          <w:rFonts w:ascii="Arial" w:hAnsi="Arial" w:cs="Arial"/>
        </w:rPr>
        <w:tab/>
        <w:t xml:space="preserve">Publico     </w:t>
      </w:r>
    </w:p>
    <w:p w14:paraId="4366D621" w14:textId="77777777" w:rsidR="00FE4DEA" w:rsidRPr="00B867A8" w:rsidRDefault="00FE4DEA" w:rsidP="00361FE3">
      <w:pPr>
        <w:rPr>
          <w:rFonts w:ascii="Arial" w:hAnsi="Arial" w:cs="Arial"/>
        </w:rPr>
      </w:pPr>
    </w:p>
    <w:tbl>
      <w:tblPr>
        <w:tblpPr w:leftFromText="141" w:rightFromText="141" w:vertAnchor="text" w:horzAnchor="page" w:tblpX="6012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FE4DEA" w:rsidRPr="00B867A8" w14:paraId="16677CDB" w14:textId="77777777">
        <w:tc>
          <w:tcPr>
            <w:tcW w:w="972" w:type="dxa"/>
          </w:tcPr>
          <w:p w14:paraId="5B318927" w14:textId="77777777" w:rsidR="00FE4DEA" w:rsidRPr="00B867A8" w:rsidRDefault="00FE4DEA" w:rsidP="00003E06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</w:rPr>
              <w:t>%</w:t>
            </w:r>
          </w:p>
        </w:tc>
      </w:tr>
    </w:tbl>
    <w:p w14:paraId="1B2D8F50" w14:textId="77777777" w:rsidR="00FE4DEA" w:rsidRPr="00B867A8" w:rsidRDefault="00FE4DEA" w:rsidP="00361FE3">
      <w:pPr>
        <w:rPr>
          <w:rFonts w:ascii="Arial" w:hAnsi="Arial" w:cs="Arial"/>
        </w:rPr>
      </w:pP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Total               </w:t>
      </w:r>
    </w:p>
    <w:p w14:paraId="3DDFBAEB" w14:textId="77777777" w:rsidR="00FE4DEA" w:rsidRPr="00B867A8" w:rsidRDefault="00FE4DEA" w:rsidP="00361FE3">
      <w:pPr>
        <w:rPr>
          <w:rFonts w:ascii="Arial" w:hAnsi="Arial" w:cs="Arial"/>
        </w:rPr>
      </w:pPr>
    </w:p>
    <w:p w14:paraId="4B128E74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lang w:val="es-ES"/>
        </w:rPr>
      </w:pPr>
    </w:p>
    <w:p w14:paraId="21EFE41D" w14:textId="77777777" w:rsidR="00FE4DEA" w:rsidRPr="00B867A8" w:rsidRDefault="00FE4DEA" w:rsidP="00727A50">
      <w:pPr>
        <w:rPr>
          <w:rFonts w:ascii="Arial" w:hAnsi="Arial" w:cs="Arial"/>
          <w:b/>
          <w:bCs/>
        </w:rPr>
      </w:pPr>
      <w:r w:rsidRPr="00B867A8">
        <w:rPr>
          <w:rFonts w:ascii="Arial" w:hAnsi="Arial" w:cs="Arial"/>
          <w:b/>
          <w:bCs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FE4DEA" w:rsidRPr="00B867A8" w14:paraId="58FBD37D" w14:textId="77777777">
        <w:tc>
          <w:tcPr>
            <w:tcW w:w="5760" w:type="dxa"/>
          </w:tcPr>
          <w:p w14:paraId="0B0EFC90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4FED3E92" w14:textId="77777777" w:rsidR="00FE4DEA" w:rsidRPr="00B867A8" w:rsidRDefault="00FE4DEA" w:rsidP="00727A50">
      <w:pPr>
        <w:rPr>
          <w:rFonts w:ascii="Arial" w:hAnsi="Arial" w:cs="Arial"/>
          <w:b/>
          <w:bCs/>
        </w:rPr>
      </w:pPr>
    </w:p>
    <w:p w14:paraId="5B8650E9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Tipo de Entidad Pública:   </w:t>
      </w:r>
    </w:p>
    <w:p w14:paraId="4ADAEDBC" w14:textId="77777777" w:rsidR="00FE4DEA" w:rsidRPr="00B867A8" w:rsidRDefault="00FE4DEA" w:rsidP="00727A50">
      <w:pPr>
        <w:rPr>
          <w:rFonts w:ascii="Arial" w:hAnsi="Arial" w:cs="Arial"/>
        </w:rPr>
      </w:pPr>
    </w:p>
    <w:p w14:paraId="4BDF1F23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    EICE, Economía Mixta, </w:t>
      </w:r>
      <w:proofErr w:type="spellStart"/>
      <w:r w:rsidRPr="00B867A8">
        <w:rPr>
          <w:rFonts w:ascii="Arial" w:hAnsi="Arial" w:cs="Arial"/>
        </w:rPr>
        <w:t>estapúblico</w:t>
      </w:r>
      <w:proofErr w:type="spellEnd"/>
      <w:r w:rsidRPr="00B867A8">
        <w:rPr>
          <w:rFonts w:ascii="Arial" w:hAnsi="Arial" w:cs="Arial"/>
        </w:rPr>
        <w:t xml:space="preserve">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FE4DEA" w:rsidRPr="00B867A8" w14:paraId="0C1DD65C" w14:textId="77777777">
        <w:tc>
          <w:tcPr>
            <w:tcW w:w="5004" w:type="dxa"/>
          </w:tcPr>
          <w:p w14:paraId="49BA5363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6FB52F48" w14:textId="77777777" w:rsidR="00FE4DEA" w:rsidRPr="00B867A8" w:rsidRDefault="00FE4DEA" w:rsidP="00727A50">
      <w:pPr>
        <w:rPr>
          <w:rFonts w:ascii="Arial" w:hAnsi="Arial" w:cs="Arial"/>
        </w:rPr>
      </w:pPr>
    </w:p>
    <w:p w14:paraId="14E3CF46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Orden de la Entidad Pública:  </w:t>
      </w:r>
    </w:p>
    <w:p w14:paraId="02937C7C" w14:textId="77777777" w:rsidR="00FE4DEA" w:rsidRPr="00B867A8" w:rsidRDefault="00FE4DEA" w:rsidP="00727A50">
      <w:pPr>
        <w:rPr>
          <w:rFonts w:ascii="Arial" w:hAnsi="Arial" w:cs="Arial"/>
        </w:rPr>
      </w:pPr>
    </w:p>
    <w:p w14:paraId="6F1B6288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       Nacional, Distrital, Departamental etc.</w:t>
      </w:r>
    </w:p>
    <w:p w14:paraId="089FF22C" w14:textId="77777777" w:rsidR="00FE4DEA" w:rsidRPr="00B867A8" w:rsidRDefault="00FE4DEA" w:rsidP="00727A50">
      <w:pPr>
        <w:rPr>
          <w:rFonts w:ascii="Arial" w:hAnsi="Arial" w:cs="Arial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FE4DEA" w:rsidRPr="00B867A8" w14:paraId="3A61A06F" w14:textId="77777777">
        <w:tc>
          <w:tcPr>
            <w:tcW w:w="5040" w:type="dxa"/>
          </w:tcPr>
          <w:p w14:paraId="7B1A48A3" w14:textId="77777777" w:rsidR="00FE4DEA" w:rsidRPr="00B867A8" w:rsidRDefault="00FE4DEA" w:rsidP="00003E06">
            <w:pPr>
              <w:rPr>
                <w:rFonts w:ascii="Arial" w:hAnsi="Arial" w:cs="Arial"/>
              </w:rPr>
            </w:pPr>
          </w:p>
        </w:tc>
      </w:tr>
    </w:tbl>
    <w:p w14:paraId="4E5488AE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>Tipo Administración:</w:t>
      </w:r>
      <w:r w:rsidRPr="00B867A8">
        <w:rPr>
          <w:rFonts w:ascii="Arial" w:hAnsi="Arial" w:cs="Arial"/>
        </w:rPr>
        <w:tab/>
        <w:t xml:space="preserve">   </w:t>
      </w:r>
    </w:p>
    <w:p w14:paraId="1C0C6A8F" w14:textId="77777777" w:rsidR="00FE4DEA" w:rsidRPr="00B867A8" w:rsidRDefault="00FE4DEA" w:rsidP="00727A50">
      <w:pPr>
        <w:rPr>
          <w:rFonts w:ascii="Arial" w:hAnsi="Arial" w:cs="Arial"/>
        </w:rPr>
      </w:pP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</w:r>
      <w:r w:rsidRPr="00B867A8">
        <w:rPr>
          <w:rFonts w:ascii="Arial" w:hAnsi="Arial" w:cs="Arial"/>
        </w:rPr>
        <w:tab/>
        <w:t xml:space="preserve">   Central </w:t>
      </w:r>
      <w:proofErr w:type="spellStart"/>
      <w:r w:rsidRPr="00B867A8">
        <w:rPr>
          <w:rFonts w:ascii="Arial" w:hAnsi="Arial" w:cs="Arial"/>
        </w:rPr>
        <w:t>ó</w:t>
      </w:r>
      <w:proofErr w:type="spellEnd"/>
      <w:r w:rsidRPr="00B867A8">
        <w:rPr>
          <w:rFonts w:ascii="Arial" w:hAnsi="Arial" w:cs="Arial"/>
        </w:rPr>
        <w:t xml:space="preserve"> Descentralizada</w:t>
      </w:r>
    </w:p>
    <w:p w14:paraId="2360A048" w14:textId="77777777" w:rsidR="00FE4DEA" w:rsidRPr="00B867A8" w:rsidRDefault="00FE4DEA" w:rsidP="00727A50">
      <w:pPr>
        <w:rPr>
          <w:rFonts w:ascii="Arial" w:hAnsi="Arial" w:cs="Arial"/>
        </w:rPr>
      </w:pPr>
    </w:p>
    <w:p w14:paraId="4CF1A3B3" w14:textId="77777777" w:rsidR="00FE4DEA" w:rsidRPr="00B867A8" w:rsidRDefault="00FE4DEA" w:rsidP="00727A50">
      <w:pPr>
        <w:rPr>
          <w:rFonts w:ascii="Arial" w:hAnsi="Arial" w:cs="Arial"/>
        </w:rPr>
      </w:pPr>
    </w:p>
    <w:p w14:paraId="6D21F70C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p w14:paraId="4B0F6C36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4212" w:tblpY="-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FE4DEA" w:rsidRPr="00B867A8" w14:paraId="762C1295" w14:textId="77777777">
        <w:tc>
          <w:tcPr>
            <w:tcW w:w="1800" w:type="dxa"/>
          </w:tcPr>
          <w:p w14:paraId="29B74057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13D1DB30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Código de Consolidación: </w:t>
      </w:r>
    </w:p>
    <w:p w14:paraId="74D27A0E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</w:p>
    <w:p w14:paraId="49A15F13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</w:p>
    <w:p w14:paraId="4EC93CA2" w14:textId="77777777" w:rsidR="00FE4DEA" w:rsidRPr="00B867A8" w:rsidRDefault="00FE4DEA" w:rsidP="00B73155">
      <w:pPr>
        <w:pStyle w:val="Ttulo1"/>
        <w:ind w:left="360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>3. INFORMACION TRIBUTARIA.</w:t>
      </w:r>
    </w:p>
    <w:p w14:paraId="1927FFCD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p w14:paraId="2E8D12FF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tbl>
      <w:tblPr>
        <w:tblpPr w:leftFromText="141" w:rightFromText="141" w:vertAnchor="text" w:horzAnchor="page" w:tblpX="2952" w:tblpY="-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FE4DEA" w:rsidRPr="00B867A8" w14:paraId="2FC606C4" w14:textId="77777777">
        <w:tc>
          <w:tcPr>
            <w:tcW w:w="1440" w:type="dxa"/>
          </w:tcPr>
          <w:p w14:paraId="751E8AF6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5AFE495F" w14:textId="77777777" w:rsidR="00FE4DEA" w:rsidRPr="00B867A8" w:rsidRDefault="00FE4DEA" w:rsidP="00FE6399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Código CIIU:    </w:t>
      </w:r>
    </w:p>
    <w:p w14:paraId="685195E1" w14:textId="77777777" w:rsidR="00FE4DEA" w:rsidRPr="00B867A8" w:rsidRDefault="00FE4DEA" w:rsidP="00FE6399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</w:p>
    <w:p w14:paraId="1CEFC6CF" w14:textId="77777777" w:rsidR="00FE4DEA" w:rsidRPr="00B867A8" w:rsidRDefault="00FE4DEA" w:rsidP="00FE6399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     </w:t>
      </w: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FE4DEA" w:rsidRPr="00B867A8" w14:paraId="738EB58E" w14:textId="77777777">
        <w:tc>
          <w:tcPr>
            <w:tcW w:w="3812" w:type="dxa"/>
          </w:tcPr>
          <w:p w14:paraId="35AAC685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44D7EF3D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Entidad de Vigilancia Y Control que supervisa la Actividad:   </w:t>
      </w:r>
    </w:p>
    <w:p w14:paraId="2B01CB4E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</w:p>
    <w:p w14:paraId="7EE1487F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>Tipo de Responsabilidad Tributaria</w:t>
      </w:r>
    </w:p>
    <w:p w14:paraId="23A7362F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2029DF87" w14:textId="77777777">
        <w:tc>
          <w:tcPr>
            <w:tcW w:w="360" w:type="dxa"/>
          </w:tcPr>
          <w:p w14:paraId="60D68143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0170FF03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ICA   </w:t>
      </w:r>
    </w:p>
    <w:p w14:paraId="66F3B5B5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</w:p>
    <w:p w14:paraId="2E8ED39F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54A539E9" w14:textId="77777777">
        <w:tc>
          <w:tcPr>
            <w:tcW w:w="360" w:type="dxa"/>
          </w:tcPr>
          <w:p w14:paraId="38594B29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61AB8D90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  <w:r w:rsidRPr="00B867A8">
        <w:rPr>
          <w:rFonts w:ascii="Arial" w:hAnsi="Arial" w:cs="Arial"/>
          <w:lang w:val="es-ES_tradnl"/>
        </w:rPr>
        <w:t xml:space="preserve">IVA              </w:t>
      </w:r>
    </w:p>
    <w:p w14:paraId="0D62B910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p w14:paraId="1F6255EF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5914D7D2" w14:textId="77777777">
        <w:tc>
          <w:tcPr>
            <w:tcW w:w="360" w:type="dxa"/>
          </w:tcPr>
          <w:p w14:paraId="1A87715E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0FA887BB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  <w:r w:rsidRPr="00B867A8">
        <w:rPr>
          <w:rFonts w:ascii="Arial" w:hAnsi="Arial" w:cs="Arial"/>
          <w:lang w:val="es-ES_tradnl"/>
        </w:rPr>
        <w:t xml:space="preserve">RENTA           </w:t>
      </w:r>
    </w:p>
    <w:p w14:paraId="4F6BCEC0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p w14:paraId="75E76FF7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FE4DEA" w:rsidRPr="00B867A8" w14:paraId="2A6855B6" w14:textId="77777777">
        <w:tc>
          <w:tcPr>
            <w:tcW w:w="360" w:type="dxa"/>
          </w:tcPr>
          <w:p w14:paraId="4ABF5D3A" w14:textId="77777777" w:rsidR="00FE4DEA" w:rsidRPr="00B867A8" w:rsidRDefault="00FE4DEA" w:rsidP="00003E06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7FACE036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  <w:r w:rsidRPr="00B867A8">
        <w:rPr>
          <w:rFonts w:ascii="Arial" w:hAnsi="Arial" w:cs="Arial"/>
          <w:lang w:val="es-ES_tradnl"/>
        </w:rPr>
        <w:t xml:space="preserve">TIMBRE         </w:t>
      </w:r>
    </w:p>
    <w:p w14:paraId="26226131" w14:textId="77777777" w:rsidR="00FE4DEA" w:rsidRPr="00B867A8" w:rsidRDefault="00FE4DEA" w:rsidP="00FE6399">
      <w:pPr>
        <w:rPr>
          <w:rFonts w:ascii="Arial" w:hAnsi="Arial" w:cs="Arial"/>
          <w:lang w:val="es-ES_tradnl"/>
        </w:rPr>
      </w:pPr>
    </w:p>
    <w:p w14:paraId="0FF76C18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p w14:paraId="21FA9FA6" w14:textId="77777777" w:rsidR="00FE4DEA" w:rsidRPr="00B867A8" w:rsidRDefault="00FE4DEA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Régimen Tributario:   </w:t>
      </w:r>
    </w:p>
    <w:p w14:paraId="26CB6F5C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p w14:paraId="657BDDE8" w14:textId="77777777" w:rsidR="00FE4DEA" w:rsidRPr="00B867A8" w:rsidRDefault="00FE4DEA" w:rsidP="003C3C1D">
      <w:pPr>
        <w:pStyle w:val="Ttulo1"/>
        <w:rPr>
          <w:rFonts w:ascii="Arial" w:hAnsi="Arial" w:cs="Arial"/>
          <w:b w:val="0"/>
          <w:bCs w:val="0"/>
          <w:sz w:val="22"/>
          <w:szCs w:val="22"/>
        </w:rPr>
      </w:pPr>
      <w:r w:rsidRPr="00B867A8">
        <w:rPr>
          <w:rFonts w:ascii="Arial" w:hAnsi="Arial" w:cs="Arial"/>
          <w:b w:val="0"/>
          <w:bCs w:val="0"/>
          <w:sz w:val="22"/>
          <w:szCs w:val="22"/>
        </w:rPr>
        <w:t>(si es Gran Contribuyente o Autorretenedor Indique el número de resolución de la DIAN y la fecha)</w:t>
      </w:r>
    </w:p>
    <w:p w14:paraId="5BFD040B" w14:textId="77777777" w:rsidR="00FE4DEA" w:rsidRPr="00B867A8" w:rsidRDefault="00FE4DEA" w:rsidP="003C3C1D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8568" w:type="dxa"/>
        <w:tblInd w:w="-106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FE4DEA" w:rsidRPr="00B867A8" w14:paraId="01F3C509" w14:textId="77777777">
        <w:trPr>
          <w:trHeight w:val="342"/>
        </w:trPr>
        <w:tc>
          <w:tcPr>
            <w:tcW w:w="2448" w:type="dxa"/>
            <w:vAlign w:val="center"/>
          </w:tcPr>
          <w:p w14:paraId="1490F004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14:paraId="17549103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E57A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F3470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9297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385E4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7045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</w:tr>
    </w:tbl>
    <w:p w14:paraId="7FDAA60F" w14:textId="77777777" w:rsidR="00FE4DEA" w:rsidRPr="00B867A8" w:rsidRDefault="00FE4DEA" w:rsidP="003C3C1D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008" w:type="dxa"/>
        <w:tblInd w:w="-106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FE4DEA" w:rsidRPr="00B867A8" w14:paraId="16FF7411" w14:textId="77777777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02218BB6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6BB4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5C724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6608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EBFD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33C1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</w:tr>
    </w:tbl>
    <w:p w14:paraId="61147AE1" w14:textId="77777777" w:rsidR="00FE4DEA" w:rsidRPr="00B867A8" w:rsidRDefault="00FE4DEA" w:rsidP="003C3C1D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008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FE4DEA" w:rsidRPr="00B867A8" w14:paraId="12D84945" w14:textId="77777777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9BAE73F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501A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BC4B9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A76E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1DF9C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2370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</w:tr>
    </w:tbl>
    <w:p w14:paraId="0E7F9DC8" w14:textId="77777777" w:rsidR="00FE4DEA" w:rsidRPr="00B867A8" w:rsidRDefault="00FE4DEA" w:rsidP="003C3C1D">
      <w:pPr>
        <w:jc w:val="both"/>
        <w:rPr>
          <w:rFonts w:ascii="Arial" w:hAnsi="Arial" w:cs="Arial"/>
          <w:sz w:val="18"/>
          <w:szCs w:val="18"/>
        </w:rPr>
      </w:pPr>
      <w:r w:rsidRPr="00B867A8">
        <w:rPr>
          <w:rFonts w:ascii="Arial" w:hAnsi="Arial" w:cs="Arial"/>
          <w:sz w:val="18"/>
          <w:szCs w:val="18"/>
        </w:rPr>
        <w:tab/>
      </w:r>
      <w:r w:rsidRPr="00B867A8">
        <w:rPr>
          <w:rFonts w:ascii="Arial" w:hAnsi="Arial" w:cs="Arial"/>
          <w:sz w:val="18"/>
          <w:szCs w:val="18"/>
        </w:rPr>
        <w:tab/>
        <w:t xml:space="preserve">   </w:t>
      </w:r>
    </w:p>
    <w:tbl>
      <w:tblPr>
        <w:tblW w:w="5508" w:type="dxa"/>
        <w:tblInd w:w="-106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FE4DEA" w:rsidRPr="00B867A8" w14:paraId="0E3D94EA" w14:textId="77777777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14:paraId="50D4C098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Entidad Sin </w:t>
            </w:r>
            <w:r w:rsidR="00FB0DEE" w:rsidRPr="00B867A8">
              <w:rPr>
                <w:rFonts w:ascii="Arial" w:hAnsi="Arial" w:cs="Arial"/>
                <w:sz w:val="22"/>
                <w:szCs w:val="22"/>
              </w:rPr>
              <w:t>Ánimo</w:t>
            </w:r>
            <w:r w:rsidRPr="00B867A8">
              <w:rPr>
                <w:rFonts w:ascii="Arial" w:hAnsi="Arial" w:cs="Arial"/>
                <w:sz w:val="22"/>
                <w:szCs w:val="22"/>
              </w:rPr>
              <w:t xml:space="preserve">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773D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427D8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4449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</w:tr>
    </w:tbl>
    <w:p w14:paraId="6B869A2A" w14:textId="77777777" w:rsidR="00FE4DEA" w:rsidRPr="00B867A8" w:rsidRDefault="00FE4DEA" w:rsidP="003C3C1D">
      <w:pPr>
        <w:jc w:val="both"/>
        <w:rPr>
          <w:rFonts w:ascii="Arial" w:hAnsi="Arial" w:cs="Arial"/>
          <w:sz w:val="16"/>
          <w:szCs w:val="16"/>
        </w:rPr>
      </w:pPr>
    </w:p>
    <w:p w14:paraId="25D53033" w14:textId="77777777" w:rsidR="00FE4DEA" w:rsidRPr="00B867A8" w:rsidRDefault="00FE4DEA" w:rsidP="003C3C1D">
      <w:pPr>
        <w:jc w:val="both"/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>Régimen Tributario de Impuestos Distritales:</w:t>
      </w:r>
    </w:p>
    <w:p w14:paraId="7EA6E093" w14:textId="77777777" w:rsidR="00FE4DEA" w:rsidRPr="00B867A8" w:rsidRDefault="00FE4DEA" w:rsidP="003C3C1D">
      <w:pPr>
        <w:jc w:val="both"/>
        <w:rPr>
          <w:rFonts w:ascii="Arial" w:hAnsi="Arial" w:cs="Arial"/>
          <w:sz w:val="14"/>
          <w:szCs w:val="14"/>
        </w:rPr>
      </w:pPr>
    </w:p>
    <w:tbl>
      <w:tblPr>
        <w:tblW w:w="10008" w:type="dxa"/>
        <w:tblInd w:w="-106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FE4DEA" w:rsidRPr="00B867A8" w14:paraId="5D871586" w14:textId="77777777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6302759D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  <w:proofErr w:type="spellStart"/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Actividad</w:t>
            </w:r>
            <w:proofErr w:type="spellEnd"/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 xml:space="preserve">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FEF2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F6DDE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37B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13F5F365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%X 1.000</w:t>
            </w:r>
          </w:p>
        </w:tc>
      </w:tr>
      <w:tr w:rsidR="00FE4DEA" w:rsidRPr="00B867A8" w14:paraId="76CD21A2" w14:textId="77777777">
        <w:trPr>
          <w:trHeight w:val="138"/>
        </w:trPr>
        <w:tc>
          <w:tcPr>
            <w:tcW w:w="2988" w:type="dxa"/>
            <w:vAlign w:val="center"/>
          </w:tcPr>
          <w:p w14:paraId="2251997C" w14:textId="77777777" w:rsidR="00FE4DEA" w:rsidRPr="00B867A8" w:rsidRDefault="00FE4DEA" w:rsidP="00C25067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A01CA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60" w:type="dxa"/>
            <w:vAlign w:val="center"/>
          </w:tcPr>
          <w:p w14:paraId="76A370C1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9C2A" w14:textId="77777777" w:rsidR="00FE4DEA" w:rsidRPr="00B867A8" w:rsidRDefault="00FE4DEA" w:rsidP="00C25067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260" w:type="dxa"/>
            <w:vAlign w:val="center"/>
          </w:tcPr>
          <w:p w14:paraId="1258E16F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E4DEA" w:rsidRPr="00B867A8" w14:paraId="37AE0CD9" w14:textId="77777777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36903A8A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8F2E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BC9C1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B61F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4672A844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</w:tr>
      <w:tr w:rsidR="00FE4DEA" w:rsidRPr="00B867A8" w14:paraId="66F1BC14" w14:textId="77777777">
        <w:trPr>
          <w:trHeight w:val="138"/>
        </w:trPr>
        <w:tc>
          <w:tcPr>
            <w:tcW w:w="2988" w:type="dxa"/>
            <w:vAlign w:val="center"/>
          </w:tcPr>
          <w:p w14:paraId="2B2FBA00" w14:textId="77777777" w:rsidR="00FE4DEA" w:rsidRPr="00B867A8" w:rsidRDefault="00FE4DEA" w:rsidP="00C25067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4B52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60" w:type="dxa"/>
            <w:vAlign w:val="center"/>
          </w:tcPr>
          <w:p w14:paraId="3CF960E8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76F22" w14:textId="77777777" w:rsidR="00FE4DEA" w:rsidRPr="00B867A8" w:rsidRDefault="00FE4DEA" w:rsidP="00C25067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260" w:type="dxa"/>
            <w:vAlign w:val="center"/>
          </w:tcPr>
          <w:p w14:paraId="263F56CD" w14:textId="77777777" w:rsidR="00FE4DEA" w:rsidRPr="00B867A8" w:rsidRDefault="00FE4DEA" w:rsidP="00C25067">
            <w:pPr>
              <w:jc w:val="right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E4DEA" w:rsidRPr="00B867A8" w14:paraId="5C5EB65A" w14:textId="77777777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14:paraId="62C941A7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7D35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8366B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pt-BR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6A62" w14:textId="77777777" w:rsidR="00FE4DEA" w:rsidRPr="00B867A8" w:rsidRDefault="00FE4DEA" w:rsidP="00C2506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4AB9FE54" w14:textId="77777777" w:rsidR="00FE4DEA" w:rsidRPr="00B867A8" w:rsidRDefault="00FE4DEA" w:rsidP="00C25067">
            <w:pPr>
              <w:jc w:val="right"/>
              <w:rPr>
                <w:rFonts w:ascii="Arial" w:hAnsi="Arial" w:cs="Arial"/>
              </w:rPr>
            </w:pPr>
          </w:p>
        </w:tc>
      </w:tr>
    </w:tbl>
    <w:p w14:paraId="388692BB" w14:textId="77777777" w:rsidR="00FE4DEA" w:rsidRPr="00B867A8" w:rsidRDefault="00FE4DEA">
      <w:pPr>
        <w:pStyle w:val="Ttulo1"/>
        <w:rPr>
          <w:rFonts w:ascii="Arial" w:hAnsi="Arial" w:cs="Arial"/>
          <w:sz w:val="22"/>
          <w:szCs w:val="22"/>
        </w:rPr>
      </w:pPr>
    </w:p>
    <w:p w14:paraId="1DB7E953" w14:textId="77777777" w:rsidR="00FE4DEA" w:rsidRPr="00B867A8" w:rsidRDefault="00FE4DEA" w:rsidP="00165AD8">
      <w:pPr>
        <w:rPr>
          <w:rFonts w:ascii="Arial" w:hAnsi="Arial" w:cs="Arial"/>
          <w:lang w:val="es-ES_tradnl"/>
        </w:rPr>
      </w:pPr>
    </w:p>
    <w:p w14:paraId="337EE361" w14:textId="77777777" w:rsidR="00FE4DEA" w:rsidRPr="00B867A8" w:rsidRDefault="00FE4DEA">
      <w:pPr>
        <w:pStyle w:val="Ttulo1"/>
        <w:rPr>
          <w:rFonts w:ascii="Arial" w:hAnsi="Arial" w:cs="Arial"/>
          <w:sz w:val="20"/>
          <w:szCs w:val="20"/>
        </w:rPr>
      </w:pPr>
      <w:r w:rsidRPr="00B867A8">
        <w:rPr>
          <w:rFonts w:ascii="Arial" w:hAnsi="Arial" w:cs="Arial"/>
          <w:sz w:val="22"/>
          <w:szCs w:val="22"/>
        </w:rPr>
        <w:t>4. INFORMACIÓN DE LA CUENTA ENTIDAD FINANCIERA</w:t>
      </w:r>
      <w:r w:rsidRPr="00B867A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B867A8">
        <w:rPr>
          <w:rFonts w:ascii="Arial" w:hAnsi="Arial" w:cs="Arial"/>
          <w:b w:val="0"/>
          <w:bCs w:val="0"/>
          <w:sz w:val="18"/>
          <w:szCs w:val="18"/>
        </w:rPr>
        <w:t>(autorizo para que los pagos se realicen mediante consignación o abono en cuenta, acorde con la siguiente información)</w:t>
      </w:r>
      <w:r w:rsidRPr="00B867A8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867A8">
        <w:rPr>
          <w:rFonts w:ascii="Arial" w:hAnsi="Arial" w:cs="Arial"/>
          <w:sz w:val="20"/>
          <w:szCs w:val="20"/>
        </w:rPr>
        <w:t xml:space="preserve"> </w:t>
      </w:r>
    </w:p>
    <w:p w14:paraId="25E5CBFE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008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FE4DEA" w:rsidRPr="00B867A8" w14:paraId="687B37F2" w14:textId="77777777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14:paraId="7BCF9B3F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C721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5A1E1B86" w14:textId="77777777" w:rsidR="00FE4DEA" w:rsidRPr="00B867A8" w:rsidRDefault="00FE4DEA">
      <w:pPr>
        <w:tabs>
          <w:tab w:val="left" w:pos="2050"/>
        </w:tabs>
        <w:rPr>
          <w:rFonts w:ascii="Arial" w:hAnsi="Arial" w:cs="Arial"/>
          <w:sz w:val="14"/>
          <w:szCs w:val="14"/>
        </w:rPr>
      </w:pPr>
    </w:p>
    <w:tbl>
      <w:tblPr>
        <w:tblW w:w="10046" w:type="dxa"/>
        <w:tblInd w:w="-106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FE4DEA" w:rsidRPr="00B867A8" w14:paraId="305F2717" w14:textId="77777777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14:paraId="5012D100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C75C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516E0" w14:textId="77777777" w:rsidR="00FE4DEA" w:rsidRPr="00B867A8" w:rsidRDefault="00FE4DEA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4BFE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4D6B72B3" w14:textId="77777777" w:rsidR="00FE4DEA" w:rsidRPr="00B867A8" w:rsidRDefault="00FE4DEA">
      <w:pPr>
        <w:rPr>
          <w:rFonts w:ascii="Arial" w:hAnsi="Arial" w:cs="Arial"/>
          <w:sz w:val="16"/>
          <w:szCs w:val="16"/>
        </w:rPr>
      </w:pPr>
    </w:p>
    <w:tbl>
      <w:tblPr>
        <w:tblW w:w="8866" w:type="dxa"/>
        <w:tblInd w:w="-10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FE4DEA" w:rsidRPr="00B867A8" w14:paraId="7382C7F9" w14:textId="77777777">
        <w:trPr>
          <w:trHeight w:val="340"/>
        </w:trPr>
        <w:tc>
          <w:tcPr>
            <w:tcW w:w="1548" w:type="dxa"/>
            <w:vAlign w:val="center"/>
          </w:tcPr>
          <w:p w14:paraId="2E1C1299" w14:textId="77777777" w:rsidR="00FE4DEA" w:rsidRPr="00B867A8" w:rsidRDefault="00FE4DEA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14:paraId="06023BB2" w14:textId="77777777" w:rsidR="00FE4DEA" w:rsidRPr="00B867A8" w:rsidRDefault="00FE4DEA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D36A" w14:textId="77777777" w:rsidR="00FE4DEA" w:rsidRPr="00B867A8" w:rsidRDefault="00FE4DEA">
            <w:pPr>
              <w:rPr>
                <w:rFonts w:ascii="Arial" w:hAnsi="Arial" w:cs="Arial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34261" w14:textId="77777777" w:rsidR="00FE4DEA" w:rsidRPr="00B867A8" w:rsidRDefault="00FE4DEA">
            <w:pPr>
              <w:jc w:val="right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57E9" w14:textId="77777777" w:rsidR="00FE4DEA" w:rsidRPr="00B867A8" w:rsidRDefault="00FE4DEA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742DC" w14:textId="77777777" w:rsidR="00FE4DEA" w:rsidRPr="00B867A8" w:rsidRDefault="00FE4DEA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DB1F" w14:textId="77777777" w:rsidR="00FE4DEA" w:rsidRPr="00B867A8" w:rsidRDefault="00FE4DEA">
            <w:pPr>
              <w:rPr>
                <w:rFonts w:ascii="Arial" w:hAnsi="Arial" w:cs="Arial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F0F01" w14:textId="77777777" w:rsidR="00FE4DEA" w:rsidRPr="00B867A8" w:rsidRDefault="00FE4DEA">
            <w:pPr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4B92" w14:textId="77777777" w:rsidR="00FE4DEA" w:rsidRPr="00B867A8" w:rsidRDefault="00FE4DEA">
            <w:pPr>
              <w:rPr>
                <w:rFonts w:ascii="Arial" w:hAnsi="Arial" w:cs="Arial"/>
              </w:rPr>
            </w:pPr>
          </w:p>
        </w:tc>
      </w:tr>
    </w:tbl>
    <w:p w14:paraId="7B3E948A" w14:textId="77777777" w:rsidR="00FE4DEA" w:rsidRPr="00B867A8" w:rsidRDefault="00FE4DEA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FE4DEA" w:rsidRPr="00B867A8" w14:paraId="54D8F94A" w14:textId="77777777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14:paraId="2AD5605B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3E07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E6A83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8E083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A88D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41471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1307C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DBB38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439B3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64025" w14:textId="77777777" w:rsidR="00FE4DEA" w:rsidRPr="00B867A8" w:rsidRDefault="00FE4DEA">
            <w:pPr>
              <w:jc w:val="center"/>
              <w:rPr>
                <w:rFonts w:ascii="Arial" w:eastAsia="Arial Unicode MS" w:hAnsi="Arial"/>
                <w:b/>
                <w:bCs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7CD84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42762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799B2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FF2E4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5FBA1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3CE2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38B6F" w14:textId="77777777" w:rsidR="00FE4DEA" w:rsidRPr="00B867A8" w:rsidRDefault="00FE4DEA">
            <w:pPr>
              <w:jc w:val="center"/>
              <w:rPr>
                <w:rFonts w:ascii="Arial" w:eastAsia="Arial Unicode MS" w:hAnsi="Arial"/>
              </w:rPr>
            </w:pPr>
          </w:p>
        </w:tc>
      </w:tr>
    </w:tbl>
    <w:p w14:paraId="22E06F2A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  <w:r w:rsidRPr="00B867A8">
        <w:rPr>
          <w:rFonts w:ascii="Arial" w:hAnsi="Arial" w:cs="Arial"/>
          <w:sz w:val="16"/>
          <w:szCs w:val="16"/>
        </w:rPr>
        <w:t xml:space="preserve"> </w:t>
      </w:r>
    </w:p>
    <w:p w14:paraId="17156B96" w14:textId="77777777" w:rsidR="00FE4DEA" w:rsidRPr="00B867A8" w:rsidRDefault="00FE4DEA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2BCD1E5A" w14:textId="77777777" w:rsidR="00FE4DEA" w:rsidRPr="00B867A8" w:rsidRDefault="00FE4DE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867A8">
        <w:rPr>
          <w:rFonts w:ascii="Arial" w:hAnsi="Arial" w:cs="Arial"/>
          <w:b/>
          <w:bCs/>
          <w:sz w:val="22"/>
          <w:szCs w:val="22"/>
        </w:rPr>
        <w:t>5. INFORMACION JURIDICA</w:t>
      </w:r>
    </w:p>
    <w:p w14:paraId="771239C2" w14:textId="77777777" w:rsidR="00FE4DEA" w:rsidRPr="00B867A8" w:rsidRDefault="00FE4DEA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8970" w:type="dxa"/>
        <w:tblInd w:w="-106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FE4DEA" w:rsidRPr="00B867A8" w14:paraId="322EA4AA" w14:textId="77777777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14:paraId="113ECA3B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proofErr w:type="gramStart"/>
            <w:r w:rsidRPr="00B867A8">
              <w:rPr>
                <w:rFonts w:ascii="Arial" w:hAnsi="Arial" w:cs="Arial"/>
                <w:sz w:val="22"/>
                <w:szCs w:val="22"/>
              </w:rPr>
              <w:t>Endosos :</w:t>
            </w:r>
            <w:proofErr w:type="gramEnd"/>
            <w:r w:rsidRPr="00B867A8">
              <w:rPr>
                <w:rFonts w:ascii="Arial" w:hAnsi="Arial" w:cs="Arial"/>
                <w:sz w:val="22"/>
                <w:szCs w:val="22"/>
              </w:rPr>
              <w:t xml:space="preserve">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0EB90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9BAA5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22C8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5407F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5346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FB078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D82A" w14:textId="77777777" w:rsidR="00FE4DEA" w:rsidRPr="00B867A8" w:rsidRDefault="00FE4DEA">
            <w:pPr>
              <w:jc w:val="both"/>
              <w:rPr>
                <w:rFonts w:ascii="Arial" w:hAnsi="Arial" w:cs="Arial"/>
              </w:rPr>
            </w:pPr>
          </w:p>
        </w:tc>
      </w:tr>
    </w:tbl>
    <w:p w14:paraId="426FECB1" w14:textId="77777777" w:rsidR="00FE4DEA" w:rsidRPr="00B867A8" w:rsidRDefault="00FE4DEA">
      <w:pPr>
        <w:pStyle w:val="Ttulo2"/>
        <w:rPr>
          <w:rFonts w:ascii="Arial" w:hAnsi="Arial" w:cs="Arial"/>
          <w:sz w:val="16"/>
          <w:szCs w:val="16"/>
        </w:rPr>
      </w:pPr>
    </w:p>
    <w:p w14:paraId="5AD82175" w14:textId="77777777" w:rsidR="00FE4DEA" w:rsidRPr="00B867A8" w:rsidRDefault="00FE4DEA">
      <w:pPr>
        <w:pStyle w:val="Textoindependiente"/>
        <w:rPr>
          <w:i w:val="0"/>
          <w:iCs w:val="0"/>
        </w:rPr>
      </w:pPr>
      <w:r w:rsidRPr="00B867A8">
        <w:rPr>
          <w:i w:val="0"/>
          <w:iCs w:val="0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</w:t>
      </w:r>
      <w:proofErr w:type="spellStart"/>
      <w:r w:rsidRPr="00B867A8">
        <w:rPr>
          <w:i w:val="0"/>
          <w:iCs w:val="0"/>
        </w:rPr>
        <w:t>num</w:t>
      </w:r>
      <w:proofErr w:type="spellEnd"/>
      <w:r w:rsidRPr="00B867A8">
        <w:rPr>
          <w:i w:val="0"/>
          <w:iCs w:val="0"/>
        </w:rPr>
        <w:t xml:space="preserve">. 7° Art. 26 y Art. 52) </w:t>
      </w:r>
    </w:p>
    <w:p w14:paraId="30887992" w14:textId="77777777" w:rsidR="00FE4DEA" w:rsidRPr="00B867A8" w:rsidRDefault="00FE4DEA">
      <w:pPr>
        <w:pStyle w:val="Textoindependiente"/>
        <w:rPr>
          <w:i w:val="0"/>
          <w:iCs w:val="0"/>
        </w:rPr>
      </w:pPr>
    </w:p>
    <w:p w14:paraId="7EAC975F" w14:textId="77777777" w:rsidR="00FE4DEA" w:rsidRPr="00B867A8" w:rsidRDefault="00FE4DEA">
      <w:pPr>
        <w:pStyle w:val="Textoindependiente"/>
        <w:rPr>
          <w:i w:val="0"/>
          <w:iCs w:val="0"/>
        </w:rPr>
      </w:pPr>
    </w:p>
    <w:p w14:paraId="3E3826B3" w14:textId="77777777" w:rsidR="00FE4DEA" w:rsidRPr="00B867A8" w:rsidRDefault="00FE4DEA">
      <w:pPr>
        <w:pStyle w:val="Textoindependiente"/>
        <w:rPr>
          <w:i w:val="0"/>
          <w:iCs w:val="0"/>
        </w:rPr>
      </w:pPr>
    </w:p>
    <w:p w14:paraId="0B317F5E" w14:textId="77777777" w:rsidR="00FE4DEA" w:rsidRPr="00B867A8" w:rsidRDefault="00FE4DEA">
      <w:pPr>
        <w:pStyle w:val="Textoindependiente"/>
        <w:rPr>
          <w:i w:val="0"/>
          <w:iCs w:val="0"/>
        </w:rPr>
      </w:pPr>
    </w:p>
    <w:p w14:paraId="04EFE091" w14:textId="77777777" w:rsidR="00FE4DEA" w:rsidRPr="00B867A8" w:rsidRDefault="00FE4DEA">
      <w:pPr>
        <w:pStyle w:val="Textoindependiente"/>
        <w:rPr>
          <w:i w:val="0"/>
          <w:iCs w:val="0"/>
        </w:rPr>
      </w:pPr>
    </w:p>
    <w:p w14:paraId="0186BC9F" w14:textId="77777777" w:rsidR="00FE4DEA" w:rsidRPr="00B867A8" w:rsidRDefault="00FE4DEA">
      <w:pPr>
        <w:pStyle w:val="Textoindependiente"/>
        <w:rPr>
          <w:i w:val="0"/>
          <w:iCs w:val="0"/>
        </w:rPr>
      </w:pPr>
      <w:r w:rsidRPr="00B867A8">
        <w:rPr>
          <w:i w:val="0"/>
          <w:iCs w:val="0"/>
        </w:rPr>
        <w:t>________________________________________________________________</w:t>
      </w:r>
    </w:p>
    <w:p w14:paraId="28FEDE1B" w14:textId="77777777" w:rsidR="00FE4DEA" w:rsidRPr="00B867A8" w:rsidRDefault="00FE4DEA">
      <w:pPr>
        <w:pStyle w:val="Ttulo2"/>
        <w:rPr>
          <w:rFonts w:ascii="Arial" w:hAnsi="Arial" w:cs="Arial"/>
          <w:b/>
          <w:bCs/>
          <w:sz w:val="22"/>
          <w:szCs w:val="22"/>
        </w:rPr>
      </w:pPr>
      <w:r w:rsidRPr="00B867A8">
        <w:rPr>
          <w:rFonts w:ascii="Arial" w:hAnsi="Arial" w:cs="Arial"/>
          <w:b/>
          <w:bCs/>
          <w:sz w:val="22"/>
          <w:szCs w:val="22"/>
        </w:rPr>
        <w:t>FIRMA Y SELLO REPRESENTANTE LEGAL O CONTRATISTA</w:t>
      </w:r>
    </w:p>
    <w:p w14:paraId="549B6A14" w14:textId="77777777" w:rsidR="00FE4DEA" w:rsidRPr="00B867A8" w:rsidRDefault="00FE4DEA">
      <w:pPr>
        <w:pStyle w:val="Ttulo2"/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368"/>
        <w:gridCol w:w="5020"/>
      </w:tblGrid>
      <w:tr w:rsidR="00FE4DEA" w:rsidRPr="00B867A8" w14:paraId="3DCD5949" w14:textId="7777777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6941766A" w14:textId="77777777" w:rsidR="00FE4DEA" w:rsidRPr="00B867A8" w:rsidRDefault="00FE4DEA">
            <w:pPr>
              <w:pStyle w:val="Ttulo2"/>
              <w:rPr>
                <w:rFonts w:ascii="Arial" w:hAnsi="Arial" w:cs="Arial"/>
                <w:lang w:val="fr-FR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fr-FR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AD4F" w14:textId="77777777" w:rsidR="00FE4DEA" w:rsidRPr="00B867A8" w:rsidRDefault="00FE4DEA">
            <w:pPr>
              <w:pStyle w:val="Ttulo2"/>
              <w:rPr>
                <w:rFonts w:ascii="Arial" w:hAnsi="Arial" w:cs="Arial"/>
                <w:lang w:val="fr-FR"/>
              </w:rPr>
            </w:pPr>
          </w:p>
        </w:tc>
      </w:tr>
    </w:tbl>
    <w:p w14:paraId="09E71818" w14:textId="77777777" w:rsidR="00FE4DEA" w:rsidRPr="00B867A8" w:rsidRDefault="00FE4DEA">
      <w:pPr>
        <w:pStyle w:val="Ttulo2"/>
        <w:rPr>
          <w:rFonts w:ascii="Arial" w:hAnsi="Arial" w:cs="Arial"/>
          <w:sz w:val="10"/>
          <w:szCs w:val="10"/>
          <w:lang w:val="fr-FR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368"/>
        <w:gridCol w:w="5020"/>
      </w:tblGrid>
      <w:tr w:rsidR="00FE4DEA" w:rsidRPr="00B867A8" w14:paraId="011A54BC" w14:textId="7777777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01940AA4" w14:textId="77777777" w:rsidR="00FE4DEA" w:rsidRPr="00B867A8" w:rsidRDefault="00FE4DEA">
            <w:pPr>
              <w:pStyle w:val="Ttulo2"/>
              <w:rPr>
                <w:rFonts w:ascii="Arial" w:hAnsi="Arial" w:cs="Arial"/>
                <w:lang w:val="fr-FR"/>
              </w:rPr>
            </w:pPr>
            <w:r w:rsidRPr="00B867A8">
              <w:rPr>
                <w:rFonts w:ascii="Arial" w:hAnsi="Arial" w:cs="Arial"/>
                <w:sz w:val="22"/>
                <w:szCs w:val="22"/>
                <w:lang w:val="fr-FR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F8B7" w14:textId="77777777" w:rsidR="00FE4DEA" w:rsidRPr="00B867A8" w:rsidRDefault="00FE4DEA">
            <w:pPr>
              <w:pStyle w:val="Ttulo2"/>
              <w:rPr>
                <w:rFonts w:ascii="Arial" w:hAnsi="Arial" w:cs="Arial"/>
                <w:lang w:val="fr-FR"/>
              </w:rPr>
            </w:pPr>
          </w:p>
        </w:tc>
      </w:tr>
    </w:tbl>
    <w:p w14:paraId="6A315D84" w14:textId="77777777" w:rsidR="00FE4DEA" w:rsidRPr="00B867A8" w:rsidRDefault="00FE4DEA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1368"/>
        <w:gridCol w:w="5020"/>
      </w:tblGrid>
      <w:tr w:rsidR="00FE4DEA" w:rsidRPr="00B867A8" w14:paraId="319DF1B0" w14:textId="77777777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14:paraId="02DD6F68" w14:textId="77777777" w:rsidR="00FE4DEA" w:rsidRPr="00B867A8" w:rsidRDefault="00FE4DEA" w:rsidP="00D000E7">
            <w:pPr>
              <w:pStyle w:val="Ttulo2"/>
              <w:rPr>
                <w:rFonts w:ascii="Arial" w:hAnsi="Arial" w:cs="Arial"/>
                <w:lang w:val="fr-FR"/>
              </w:rPr>
            </w:pPr>
            <w:proofErr w:type="spellStart"/>
            <w:r w:rsidRPr="00B867A8">
              <w:rPr>
                <w:rFonts w:ascii="Arial" w:hAnsi="Arial" w:cs="Arial"/>
                <w:sz w:val="22"/>
                <w:szCs w:val="22"/>
                <w:lang w:val="fr-FR"/>
              </w:rPr>
              <w:t>Fecha</w:t>
            </w:r>
            <w:proofErr w:type="spellEnd"/>
            <w:r w:rsidRPr="00B867A8">
              <w:rPr>
                <w:rFonts w:ascii="Arial" w:hAnsi="Arial" w:cs="Arial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867A8">
              <w:rPr>
                <w:rFonts w:ascii="Arial" w:hAnsi="Arial" w:cs="Arial"/>
                <w:sz w:val="22"/>
                <w:szCs w:val="22"/>
                <w:lang w:val="fr-FR"/>
              </w:rPr>
              <w:t>Expedicion</w:t>
            </w:r>
            <w:proofErr w:type="spellEnd"/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92F8" w14:textId="77777777" w:rsidR="00FE4DEA" w:rsidRPr="00B867A8" w:rsidRDefault="00FE4DEA" w:rsidP="00D000E7">
            <w:pPr>
              <w:pStyle w:val="Ttulo2"/>
              <w:rPr>
                <w:rFonts w:ascii="Arial" w:hAnsi="Arial" w:cs="Arial"/>
                <w:lang w:val="fr-FR"/>
              </w:rPr>
            </w:pPr>
          </w:p>
        </w:tc>
      </w:tr>
    </w:tbl>
    <w:p w14:paraId="134DC340" w14:textId="77777777" w:rsidR="00FE4DEA" w:rsidRPr="00B867A8" w:rsidRDefault="00FE4DEA" w:rsidP="00A52047">
      <w:pPr>
        <w:rPr>
          <w:rFonts w:ascii="Arial" w:hAnsi="Arial" w:cs="Arial"/>
          <w:b/>
          <w:bCs/>
        </w:rPr>
      </w:pPr>
    </w:p>
    <w:p w14:paraId="29481C12" w14:textId="77777777" w:rsidR="00FE4DEA" w:rsidRPr="00B867A8" w:rsidRDefault="00FE4DEA" w:rsidP="00122439">
      <w:pPr>
        <w:jc w:val="center"/>
        <w:rPr>
          <w:rFonts w:ascii="Arial" w:hAnsi="Arial" w:cs="Arial"/>
          <w:b/>
          <w:bCs/>
        </w:rPr>
      </w:pPr>
      <w:r w:rsidRPr="00B867A8">
        <w:rPr>
          <w:rFonts w:ascii="Arial" w:hAnsi="Arial" w:cs="Arial"/>
          <w:b/>
          <w:bCs/>
        </w:rPr>
        <w:t>ANEXOS</w:t>
      </w:r>
    </w:p>
    <w:p w14:paraId="4E69A801" w14:textId="77777777" w:rsidR="00FE4DEA" w:rsidRPr="00B867A8" w:rsidRDefault="00FE4DEA" w:rsidP="00122439">
      <w:pPr>
        <w:jc w:val="center"/>
        <w:rPr>
          <w:rFonts w:ascii="Arial" w:hAnsi="Arial" w:cs="Arial"/>
          <w:b/>
          <w:bCs/>
        </w:rPr>
      </w:pPr>
    </w:p>
    <w:p w14:paraId="465F1F2B" w14:textId="77777777" w:rsidR="00FE4DEA" w:rsidRPr="00B867A8" w:rsidRDefault="00FE4DEA" w:rsidP="00D734C1">
      <w:pPr>
        <w:rPr>
          <w:rFonts w:ascii="Arial" w:hAnsi="Arial" w:cs="Arial"/>
        </w:rPr>
      </w:pPr>
      <w:r w:rsidRPr="00B867A8">
        <w:rPr>
          <w:rFonts w:ascii="Arial" w:hAnsi="Arial" w:cs="Arial"/>
        </w:rPr>
        <w:t>En caso de ser Persona natural, anexar lo mencionado en los ítems 4 y 5</w:t>
      </w:r>
    </w:p>
    <w:p w14:paraId="4A3B8CE3" w14:textId="77777777" w:rsidR="00FE4DEA" w:rsidRPr="00B867A8" w:rsidRDefault="00FE4DEA" w:rsidP="00122439">
      <w:pPr>
        <w:jc w:val="both"/>
        <w:rPr>
          <w:rFonts w:ascii="Arial" w:hAnsi="Arial" w:cs="Arial"/>
        </w:rPr>
      </w:pPr>
    </w:p>
    <w:p w14:paraId="6998B941" w14:textId="77777777" w:rsidR="00FE4DEA" w:rsidRPr="00B867A8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>Certificado de Existencia y Representación Legal</w:t>
      </w:r>
    </w:p>
    <w:p w14:paraId="2307D5D2" w14:textId="77777777" w:rsidR="00FE4DEA" w:rsidRPr="00B867A8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>Copia del Registro Único Tributario</w:t>
      </w:r>
    </w:p>
    <w:p w14:paraId="7EA29FA5" w14:textId="77777777" w:rsidR="00FE4DEA" w:rsidRPr="00B867A8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>Copia del Registro de Identificación Tributaria</w:t>
      </w:r>
    </w:p>
    <w:p w14:paraId="3FD36C49" w14:textId="77777777" w:rsidR="00FE4DEA" w:rsidRPr="00B867A8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>Certificación bancaria vigente de la (s) cuenta (s) por donde manejara los recursos del Contrato.</w:t>
      </w:r>
    </w:p>
    <w:p w14:paraId="2CEE035D" w14:textId="77777777" w:rsidR="00FE4DEA" w:rsidRPr="00B867A8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>Copia de la cedula de ciudadanía del representante legal.</w:t>
      </w:r>
    </w:p>
    <w:p w14:paraId="4203CE44" w14:textId="77777777" w:rsidR="00FE4DEA" w:rsidRDefault="00FE4DEA" w:rsidP="0012243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67A8">
        <w:rPr>
          <w:rFonts w:ascii="Arial" w:hAnsi="Arial" w:cs="Arial"/>
        </w:rPr>
        <w:t xml:space="preserve">Si es Consorcio o Unión Temporal, anexar formato con la información de los integrantes completa con los anexos anteriores, es decir, con los numerales del 1 al 5; además mencionar el porcentaje de participación de cada uno de los integrantes. </w:t>
      </w:r>
    </w:p>
    <w:p w14:paraId="270CEB7C" w14:textId="77777777" w:rsidR="00FE4DEA" w:rsidRDefault="00FE4DEA" w:rsidP="0005006C">
      <w:pPr>
        <w:ind w:left="720"/>
        <w:jc w:val="both"/>
        <w:rPr>
          <w:rFonts w:ascii="Arial" w:hAnsi="Arial" w:cs="Arial"/>
        </w:rPr>
      </w:pPr>
    </w:p>
    <w:p w14:paraId="35B2B34A" w14:textId="77777777" w:rsidR="00FE4DEA" w:rsidRPr="00B867A8" w:rsidRDefault="00FE4DEA" w:rsidP="0005006C">
      <w:pPr>
        <w:ind w:left="720"/>
        <w:jc w:val="both"/>
        <w:rPr>
          <w:rFonts w:ascii="Arial" w:hAnsi="Arial" w:cs="Arial"/>
        </w:rPr>
      </w:pPr>
    </w:p>
    <w:p w14:paraId="2394DD0D" w14:textId="77777777" w:rsidR="00FE4DEA" w:rsidRPr="00B867A8" w:rsidRDefault="0004001D">
      <w:pPr>
        <w:rPr>
          <w:rFonts w:ascii="Arial" w:hAnsi="Arial" w:cs="Arial"/>
          <w:b/>
          <w:bCs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4E75254" wp14:editId="594E1DF5">
                <wp:simplePos x="0" y="0"/>
                <wp:positionH relativeFrom="column">
                  <wp:posOffset>194310</wp:posOffset>
                </wp:positionH>
                <wp:positionV relativeFrom="paragraph">
                  <wp:posOffset>29845</wp:posOffset>
                </wp:positionV>
                <wp:extent cx="6217920" cy="1920240"/>
                <wp:effectExtent l="9525" t="12065" r="1143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7920" cy="192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0D5D5" w14:textId="77777777" w:rsidR="00FE4DEA" w:rsidRDefault="00FE4DEA" w:rsidP="00457904">
                            <w:pPr>
                              <w:pStyle w:val="Ttulo2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PARA USO EXCLUSIVO DE LA DIRECCIÓN SECCIONAL</w:t>
                            </w:r>
                          </w:p>
                          <w:p w14:paraId="2BB83043" w14:textId="77777777" w:rsidR="00FE4DEA" w:rsidRDefault="00FE4DEA" w:rsidP="00457904">
                            <w:pPr>
                              <w:pStyle w:val="Ttulo2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DE ADMINISTRACIÓN JUDICIAL</w:t>
                            </w:r>
                          </w:p>
                          <w:p w14:paraId="542032AF" w14:textId="77777777" w:rsidR="00FE4DEA" w:rsidRDefault="00FE4DEA" w:rsidP="00457904"/>
                          <w:p w14:paraId="72455430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8BBB5DD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DEPENDENCIA SOLICITANTE</w:t>
                            </w:r>
                          </w:p>
                          <w:p w14:paraId="043CC604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853C0E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FUNCIONARIO RESPONSABLE</w:t>
                            </w:r>
                          </w:p>
                          <w:p w14:paraId="545DAC31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8A3BC1A" w14:textId="77777777" w:rsidR="00FE4DEA" w:rsidRDefault="00FE4DEA" w:rsidP="00457904">
                            <w:pPr>
                              <w:pStyle w:val="Ttulo2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EXTENSIÓN</w:t>
                            </w:r>
                          </w:p>
                          <w:p w14:paraId="2C74054B" w14:textId="77777777" w:rsidR="00FE4DEA" w:rsidRDefault="00FE4DEA" w:rsidP="00457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9FBCB89" w14:textId="77777777" w:rsidR="00FE4DEA" w:rsidRDefault="00FE4DEA" w:rsidP="00457904">
                            <w:pPr>
                              <w:pStyle w:val="Ttulo2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UNIDAD EJECUTORA                                  </w:t>
                            </w:r>
                          </w:p>
                          <w:p w14:paraId="4BBC36F0" w14:textId="77777777" w:rsidR="00FE4DEA" w:rsidRDefault="00FE4DEA" w:rsidP="00457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E946BE2" w14:textId="77777777" w:rsidR="00FE4DEA" w:rsidRDefault="00FE4DEA" w:rsidP="00457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EFB76A5" w14:textId="77777777" w:rsidR="00FE4DEA" w:rsidRDefault="00FE4DEA" w:rsidP="00457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3pt;margin-top:2.35pt;width:489.6pt;height:15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" o:allowincell="f">
                <v:textbox>
                  <w:txbxContent>
                    <w:p w:rsidR="00FE4DEA" w:rsidRDefault="00FE4DEA" w:rsidP="00457904">
                      <w:pPr>
                        <w:pStyle w:val="Ttulo2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PARA USO EXCLUSIVO DE LA DIRECCIÓN SECCIONAL</w:t>
                      </w:r>
                    </w:p>
                    <w:p w:rsidR="00FE4DEA" w:rsidRDefault="00FE4DEA" w:rsidP="00457904">
                      <w:pPr>
                        <w:pStyle w:val="Ttulo2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DE ADMINISTRACIÓN JUDICIAL</w:t>
                      </w:r>
                    </w:p>
                    <w:p w:rsidR="00FE4DEA" w:rsidRDefault="00FE4DEA" w:rsidP="00457904"/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DEPENDENCIA SOLICITANTE</w:t>
                      </w:r>
                    </w:p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FUNCIONARIO RESPONSABLE</w:t>
                      </w:r>
                    </w:p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pStyle w:val="Ttulo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EXTENSIÓN</w:t>
                      </w:r>
                    </w:p>
                    <w:p w:rsidR="00FE4DEA" w:rsidRDefault="00FE4DEA" w:rsidP="00457904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pStyle w:val="Ttulo2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UNIDAD EJECUTORA                                  </w:t>
                      </w:r>
                    </w:p>
                    <w:p w:rsidR="00FE4DEA" w:rsidRDefault="00FE4DEA" w:rsidP="00457904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E4DEA" w:rsidRDefault="00FE4DEA" w:rsidP="0045790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0F0F3EC" w14:textId="77777777" w:rsidR="00FE4DEA" w:rsidRPr="00B867A8" w:rsidRDefault="00FE4DEA" w:rsidP="00457904">
      <w:pPr>
        <w:pStyle w:val="Ttulo2"/>
        <w:jc w:val="center"/>
        <w:rPr>
          <w:rFonts w:ascii="Arial" w:hAnsi="Arial" w:cs="Arial"/>
          <w:b/>
          <w:bCs/>
          <w:sz w:val="18"/>
          <w:szCs w:val="18"/>
        </w:rPr>
      </w:pPr>
      <w:r w:rsidRPr="00B867A8">
        <w:rPr>
          <w:rFonts w:ascii="Arial" w:hAnsi="Arial" w:cs="Arial"/>
          <w:b/>
          <w:bCs/>
          <w:sz w:val="18"/>
          <w:szCs w:val="18"/>
        </w:rPr>
        <w:t>PARA USO EXCLUSIVO DE LA DIRECCIÓN SECCIONAL</w:t>
      </w:r>
    </w:p>
    <w:p w14:paraId="56CA610D" w14:textId="77777777" w:rsidR="00FE4DEA" w:rsidRPr="00B867A8" w:rsidRDefault="00FE4DEA" w:rsidP="00457904">
      <w:pPr>
        <w:pStyle w:val="Ttulo2"/>
        <w:jc w:val="center"/>
        <w:rPr>
          <w:rFonts w:ascii="Arial" w:hAnsi="Arial" w:cs="Arial"/>
          <w:b/>
          <w:bCs/>
          <w:sz w:val="18"/>
          <w:szCs w:val="18"/>
        </w:rPr>
      </w:pPr>
      <w:r w:rsidRPr="00B867A8">
        <w:rPr>
          <w:rFonts w:ascii="Arial" w:hAnsi="Arial" w:cs="Arial"/>
          <w:b/>
          <w:bCs/>
          <w:sz w:val="18"/>
          <w:szCs w:val="18"/>
        </w:rPr>
        <w:t>DE ADMINISTRACIÓN JUDICIAL</w:t>
      </w:r>
    </w:p>
    <w:p w14:paraId="2CFA1208" w14:textId="77777777" w:rsidR="00FE4DEA" w:rsidRPr="00B867A8" w:rsidRDefault="00FE4DEA" w:rsidP="00457904">
      <w:pPr>
        <w:rPr>
          <w:rFonts w:ascii="Arial" w:hAnsi="Arial" w:cs="Arial"/>
        </w:rPr>
      </w:pPr>
    </w:p>
    <w:p w14:paraId="10927C60" w14:textId="77777777" w:rsidR="00FE4DEA" w:rsidRPr="00B867A8" w:rsidRDefault="00FE4DEA" w:rsidP="00457904">
      <w:pPr>
        <w:pStyle w:val="Ttulo2"/>
        <w:rPr>
          <w:rFonts w:ascii="Arial" w:hAnsi="Arial" w:cs="Arial"/>
          <w:sz w:val="18"/>
          <w:szCs w:val="18"/>
        </w:rPr>
      </w:pPr>
    </w:p>
    <w:p w14:paraId="5EBA1C94" w14:textId="77777777" w:rsidR="00FE4DEA" w:rsidRPr="00B867A8" w:rsidRDefault="00FE4DEA" w:rsidP="00457904">
      <w:pPr>
        <w:pStyle w:val="Ttulo2"/>
        <w:jc w:val="center"/>
        <w:rPr>
          <w:rFonts w:ascii="Arial" w:hAnsi="Arial" w:cs="Arial"/>
        </w:rPr>
      </w:pPr>
    </w:p>
    <w:sectPr w:rsidR="00FE4DEA" w:rsidRPr="00B867A8" w:rsidSect="00F42512">
      <w:headerReference w:type="default" r:id="rId7"/>
      <w:pgSz w:w="12242" w:h="18722" w:code="14"/>
      <w:pgMar w:top="1134" w:right="1134" w:bottom="1134" w:left="1134" w:header="3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4EF98" w14:textId="77777777" w:rsidR="00110573" w:rsidRDefault="00110573">
      <w:r>
        <w:separator/>
      </w:r>
    </w:p>
  </w:endnote>
  <w:endnote w:type="continuationSeparator" w:id="0">
    <w:p w14:paraId="4E32F4C0" w14:textId="77777777" w:rsidR="00110573" w:rsidRDefault="0011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A85B" w14:textId="77777777" w:rsidR="00110573" w:rsidRDefault="00110573">
      <w:r>
        <w:separator/>
      </w:r>
    </w:p>
  </w:footnote>
  <w:footnote w:type="continuationSeparator" w:id="0">
    <w:p w14:paraId="61031052" w14:textId="77777777" w:rsidR="00110573" w:rsidRDefault="00110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F0A4" w14:textId="77777777" w:rsidR="001C77C6" w:rsidRDefault="001C77C6" w:rsidP="001C77C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C3F47"/>
    <w:multiLevelType w:val="hybridMultilevel"/>
    <w:tmpl w:val="FE025D08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9670FC"/>
    <w:multiLevelType w:val="hybridMultilevel"/>
    <w:tmpl w:val="3C2611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E12F4C"/>
    <w:multiLevelType w:val="hybridMultilevel"/>
    <w:tmpl w:val="07324CA2"/>
    <w:lvl w:ilvl="0" w:tplc="3BBE6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EF1"/>
    <w:rsid w:val="00003E06"/>
    <w:rsid w:val="0002768B"/>
    <w:rsid w:val="0004001D"/>
    <w:rsid w:val="0005006C"/>
    <w:rsid w:val="00053BCE"/>
    <w:rsid w:val="00060301"/>
    <w:rsid w:val="00071702"/>
    <w:rsid w:val="000842CE"/>
    <w:rsid w:val="00085476"/>
    <w:rsid w:val="000943B4"/>
    <w:rsid w:val="000A19CA"/>
    <w:rsid w:val="000A6FDA"/>
    <w:rsid w:val="00103006"/>
    <w:rsid w:val="00110573"/>
    <w:rsid w:val="001222C2"/>
    <w:rsid w:val="00122439"/>
    <w:rsid w:val="00147B99"/>
    <w:rsid w:val="00157D20"/>
    <w:rsid w:val="00165AD8"/>
    <w:rsid w:val="00182C7D"/>
    <w:rsid w:val="00184C90"/>
    <w:rsid w:val="001C01EB"/>
    <w:rsid w:val="001C77C6"/>
    <w:rsid w:val="001E1D98"/>
    <w:rsid w:val="002C1CEA"/>
    <w:rsid w:val="002C2A5D"/>
    <w:rsid w:val="00330374"/>
    <w:rsid w:val="00361FE3"/>
    <w:rsid w:val="00383283"/>
    <w:rsid w:val="003C3C1D"/>
    <w:rsid w:val="003F3002"/>
    <w:rsid w:val="00403D41"/>
    <w:rsid w:val="0043399B"/>
    <w:rsid w:val="00445A56"/>
    <w:rsid w:val="00457904"/>
    <w:rsid w:val="00502883"/>
    <w:rsid w:val="00592EF1"/>
    <w:rsid w:val="005A4145"/>
    <w:rsid w:val="005A47F8"/>
    <w:rsid w:val="006155AA"/>
    <w:rsid w:val="00664B1A"/>
    <w:rsid w:val="006D041E"/>
    <w:rsid w:val="006E3A55"/>
    <w:rsid w:val="00727A50"/>
    <w:rsid w:val="0084262A"/>
    <w:rsid w:val="00854BD6"/>
    <w:rsid w:val="008C0D88"/>
    <w:rsid w:val="00944055"/>
    <w:rsid w:val="0096683F"/>
    <w:rsid w:val="00990547"/>
    <w:rsid w:val="009E5BDE"/>
    <w:rsid w:val="00A506B8"/>
    <w:rsid w:val="00A52047"/>
    <w:rsid w:val="00A54E0E"/>
    <w:rsid w:val="00AB17CC"/>
    <w:rsid w:val="00AC3DAE"/>
    <w:rsid w:val="00AC50B6"/>
    <w:rsid w:val="00B446AC"/>
    <w:rsid w:val="00B64121"/>
    <w:rsid w:val="00B73155"/>
    <w:rsid w:val="00B76EC1"/>
    <w:rsid w:val="00B867A8"/>
    <w:rsid w:val="00BB2254"/>
    <w:rsid w:val="00C25067"/>
    <w:rsid w:val="00C72EB9"/>
    <w:rsid w:val="00CD0A86"/>
    <w:rsid w:val="00CE51EA"/>
    <w:rsid w:val="00D000E7"/>
    <w:rsid w:val="00D35EBF"/>
    <w:rsid w:val="00D734C1"/>
    <w:rsid w:val="00DF7EED"/>
    <w:rsid w:val="00E31A97"/>
    <w:rsid w:val="00EA09E3"/>
    <w:rsid w:val="00F16B6A"/>
    <w:rsid w:val="00F42512"/>
    <w:rsid w:val="00FB0DEE"/>
    <w:rsid w:val="00FD58FB"/>
    <w:rsid w:val="00FE0430"/>
    <w:rsid w:val="00FE4DEA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1524F"/>
  <w15:docId w15:val="{736211B3-0CE0-4E1D-9E29-928B0A426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8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FD58FB"/>
    <w:pPr>
      <w:keepNext/>
      <w:jc w:val="both"/>
      <w:outlineLvl w:val="0"/>
    </w:pPr>
    <w:rPr>
      <w:rFonts w:ascii="Antique Olv (W1)" w:hAnsi="Antique Olv (W1)" w:cs="Antique Olv (W1)"/>
      <w:b/>
      <w:bCs/>
      <w:lang w:val="es-ES_tradnl"/>
    </w:rPr>
  </w:style>
  <w:style w:type="paragraph" w:styleId="Ttulo2">
    <w:name w:val="heading 2"/>
    <w:basedOn w:val="Normal"/>
    <w:next w:val="Normal"/>
    <w:link w:val="Ttulo2Car"/>
    <w:uiPriority w:val="99"/>
    <w:qFormat/>
    <w:rsid w:val="00FD58FB"/>
    <w:pPr>
      <w:keepNext/>
      <w:jc w:val="both"/>
      <w:outlineLvl w:val="1"/>
    </w:pPr>
    <w:rPr>
      <w:rFonts w:ascii="Antique Olv (W1)" w:hAnsi="Antique Olv (W1)" w:cs="Antique Olv (W1)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457904"/>
    <w:pPr>
      <w:keepNext/>
      <w:outlineLvl w:val="2"/>
    </w:pPr>
    <w:rPr>
      <w:rFonts w:ascii="Arial" w:hAnsi="Arial" w:cs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4C8F"/>
    <w:rPr>
      <w:rFonts w:asciiTheme="majorHAnsi" w:eastAsiaTheme="majorEastAsia" w:hAnsiTheme="majorHAnsi" w:cstheme="majorBidi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457904"/>
    <w:rPr>
      <w:rFonts w:ascii="Antique Olv (W1)" w:hAnsi="Antique Olv (W1)" w:cs="Antique Olv (W1)"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457904"/>
    <w:rPr>
      <w:rFonts w:ascii="Arial" w:hAnsi="Arial" w:cs="Arial"/>
      <w:sz w:val="24"/>
      <w:szCs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FD58FB"/>
    <w:pPr>
      <w:jc w:val="center"/>
    </w:pPr>
    <w:rPr>
      <w:rFonts w:ascii="Antique Olv (W1)" w:hAnsi="Antique Olv (W1)" w:cs="Antique Olv (W1)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B14C8F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FD58FB"/>
    <w:pPr>
      <w:jc w:val="both"/>
    </w:pPr>
    <w:rPr>
      <w:rFonts w:ascii="Arial" w:hAnsi="Arial" w:cs="Arial"/>
      <w:i/>
      <w:iCs/>
      <w:sz w:val="18"/>
      <w:szCs w:val="18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4C8F"/>
    <w:rPr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FD58FB"/>
    <w:pPr>
      <w:jc w:val="both"/>
    </w:pPr>
    <w:rPr>
      <w:rFonts w:ascii="Arial" w:hAnsi="Arial" w:cs="Arial"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4C8F"/>
    <w:rPr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FD5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14C8F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FD5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14C8F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5A47F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165A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4C8F"/>
    <w:rPr>
      <w:sz w:val="0"/>
      <w:szCs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INFORMACIÓN BENEFICIARIO CUENTA</vt:lpstr>
    </vt:vector>
  </TitlesOfParts>
  <Company>Consejo Superior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BENEFICIARIO CUENTA</dc:title>
  <dc:subject/>
  <dc:creator>Consejo Superior</dc:creator>
  <cp:keywords/>
  <dc:description/>
  <cp:lastModifiedBy>Mayra Juliette Gomez Galvis</cp:lastModifiedBy>
  <cp:revision>2</cp:revision>
  <cp:lastPrinted>2010-01-13T19:42:00Z</cp:lastPrinted>
  <dcterms:created xsi:type="dcterms:W3CDTF">2026-01-20T13:50:00Z</dcterms:created>
  <dcterms:modified xsi:type="dcterms:W3CDTF">2026-01-20T13:50:00Z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1153015837</vt:i4>
  </property>
  <property fmtid="{D5CDD505-2E9C-101B-9397-08002B2CF9AE}" pid="3" name="_EmailSubject">
    <vt:lpwstr>formato benficiario</vt:lpwstr>
  </property>
  <property fmtid="{D5CDD505-2E9C-101B-9397-08002B2CF9AE}" pid="4" name="_AuthorEmail">
    <vt:lpwstr>mgonzalp@deaj.ramajudicial.gov.co</vt:lpwstr>
  </property>
  <property fmtid="{D5CDD505-2E9C-101B-9397-08002B2CF9AE}" pid="5" name="_AuthorEmailDisplayName">
    <vt:lpwstr>Obdulia Marleny Gonzalez Parra</vt:lpwstr>
  </property>
  <property fmtid="{D5CDD505-2E9C-101B-9397-08002B2CF9AE}" pid="6" name="_ReviewingToolsShownOnce">
    <vt:lpwstr/>
  </property>
</Properties>
</file>