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4D16C8BA" w:rsidR="00F01916" w:rsidRPr="006C06E8" w:rsidRDefault="00401991" w:rsidP="004C1A3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73292B">
        <w:rPr>
          <w:rFonts w:ascii="Arial" w:hAnsi="Arial" w:cs="Arial"/>
          <w:color w:val="EE0000"/>
          <w:sz w:val="20"/>
          <w:szCs w:val="20"/>
        </w:rPr>
        <w:t>xxxxxx</w:t>
      </w:r>
      <w:proofErr w:type="spellEnd"/>
      <w:r w:rsidR="00F01916" w:rsidRPr="006C06E8">
        <w:rPr>
          <w:rFonts w:ascii="Arial" w:hAnsi="Arial" w:cs="Arial"/>
          <w:sz w:val="20"/>
          <w:szCs w:val="20"/>
        </w:rPr>
        <w:t>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511DFD9B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="00AD092C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POLICÍA METROPOLITANA SANTIAGO DE CALI </w:t>
      </w:r>
      <w:r w:rsidR="00AD092C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6D26622F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AD092C" w:rsidRPr="006C06E8">
        <w:rPr>
          <w:rFonts w:ascii="Arial" w:hAnsi="Arial" w:cs="Arial"/>
          <w:b/>
          <w:sz w:val="20"/>
          <w:szCs w:val="20"/>
        </w:rPr>
        <w:t>PROCESO _</w:t>
      </w:r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97F08" w14:textId="77777777" w:rsidR="001E4CE0" w:rsidRDefault="001E4CE0" w:rsidP="00F01916">
      <w:r>
        <w:separator/>
      </w:r>
    </w:p>
  </w:endnote>
  <w:endnote w:type="continuationSeparator" w:id="0">
    <w:p w14:paraId="3674E8B8" w14:textId="77777777" w:rsidR="001E4CE0" w:rsidRDefault="001E4CE0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000000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6C521" w14:textId="77777777" w:rsidR="001E4CE0" w:rsidRDefault="001E4CE0" w:rsidP="00F01916">
      <w:r>
        <w:separator/>
      </w:r>
    </w:p>
  </w:footnote>
  <w:footnote w:type="continuationSeparator" w:id="0">
    <w:p w14:paraId="3B7793F2" w14:textId="77777777" w:rsidR="001E4CE0" w:rsidRDefault="001E4CE0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1E4CE0"/>
    <w:rsid w:val="002B4C2F"/>
    <w:rsid w:val="002E60FB"/>
    <w:rsid w:val="003F4CF6"/>
    <w:rsid w:val="00401991"/>
    <w:rsid w:val="00407C2C"/>
    <w:rsid w:val="00412323"/>
    <w:rsid w:val="004C1A3A"/>
    <w:rsid w:val="00500769"/>
    <w:rsid w:val="00570BA8"/>
    <w:rsid w:val="00585043"/>
    <w:rsid w:val="0059135E"/>
    <w:rsid w:val="00632B8E"/>
    <w:rsid w:val="006C06E8"/>
    <w:rsid w:val="006F60A9"/>
    <w:rsid w:val="0073292B"/>
    <w:rsid w:val="007F06C1"/>
    <w:rsid w:val="008507E2"/>
    <w:rsid w:val="009C4843"/>
    <w:rsid w:val="00A3526D"/>
    <w:rsid w:val="00A371DD"/>
    <w:rsid w:val="00AD092C"/>
    <w:rsid w:val="00B3252A"/>
    <w:rsid w:val="00BB4968"/>
    <w:rsid w:val="00C16F4E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MECAL - ERIK JOSEPH NAVAJA PEÑA</cp:lastModifiedBy>
  <cp:revision>6</cp:revision>
  <dcterms:created xsi:type="dcterms:W3CDTF">2026-02-17T20:46:00Z</dcterms:created>
  <dcterms:modified xsi:type="dcterms:W3CDTF">2026-04-30T15:52:00Z</dcterms:modified>
</cp:coreProperties>
</file>