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6E1D1C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621423C9" w14:textId="77777777" w:rsidR="00635457" w:rsidRDefault="00635457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9B7EE7" w14:textId="3D7F284C" w:rsidR="00635457" w:rsidRPr="000D5F7B" w:rsidRDefault="00445CCC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B4BA9" w14:textId="77777777" w:rsidR="00692AD5" w:rsidRDefault="00692AD5" w:rsidP="00062821">
      <w:r>
        <w:separator/>
      </w:r>
    </w:p>
  </w:endnote>
  <w:endnote w:type="continuationSeparator" w:id="0">
    <w:p w14:paraId="45A83E2A" w14:textId="77777777" w:rsidR="00692AD5" w:rsidRDefault="00692AD5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5DC4C" w14:textId="77777777" w:rsidR="00692AD5" w:rsidRDefault="00692AD5" w:rsidP="00062821">
      <w:r>
        <w:separator/>
      </w:r>
    </w:p>
  </w:footnote>
  <w:footnote w:type="continuationSeparator" w:id="0">
    <w:p w14:paraId="1331828C" w14:textId="77777777" w:rsidR="00692AD5" w:rsidRDefault="00692AD5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AA4BCD0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32576B">
      <w:rPr>
        <w:rFonts w:ascii="Arial" w:hAnsi="Arial" w:cs="Arial"/>
        <w:b/>
        <w:sz w:val="22"/>
        <w:szCs w:val="22"/>
      </w:rPr>
      <w:t>INVITACIÓN PÚBLICA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19B6BD34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proofErr w:type="spellStart"/>
    <w:r w:rsidR="0032576B">
      <w:rPr>
        <w:rFonts w:ascii="Arial" w:hAnsi="Arial" w:cs="Arial"/>
        <w:b/>
        <w:sz w:val="22"/>
        <w:szCs w:val="22"/>
      </w:rPr>
      <w:t>MiC</w:t>
    </w:r>
    <w:proofErr w:type="spellEnd"/>
    <w:r w:rsidR="0032576B">
      <w:rPr>
        <w:rFonts w:ascii="Arial" w:hAnsi="Arial" w:cs="Arial"/>
        <w:b/>
        <w:sz w:val="22"/>
        <w:szCs w:val="22"/>
      </w:rPr>
      <w:t xml:space="preserve"> -</w:t>
    </w:r>
    <w:r w:rsidR="00843937">
      <w:rPr>
        <w:rFonts w:ascii="Arial" w:hAnsi="Arial" w:cs="Arial"/>
        <w:b/>
        <w:sz w:val="22"/>
        <w:szCs w:val="22"/>
      </w:rPr>
      <w:t>0</w:t>
    </w:r>
    <w:r w:rsidR="00D564F8">
      <w:rPr>
        <w:rFonts w:ascii="Arial" w:hAnsi="Arial" w:cs="Arial"/>
        <w:b/>
        <w:sz w:val="22"/>
        <w:szCs w:val="22"/>
      </w:rPr>
      <w:t>1</w:t>
    </w:r>
    <w:r w:rsidR="006E1D1C">
      <w:rPr>
        <w:rFonts w:ascii="Arial" w:hAnsi="Arial" w:cs="Arial"/>
        <w:b/>
        <w:sz w:val="22"/>
        <w:szCs w:val="22"/>
      </w:rPr>
      <w:t>8</w:t>
    </w:r>
    <w:r w:rsidR="0032576B">
      <w:rPr>
        <w:rFonts w:ascii="Arial" w:hAnsi="Arial" w:cs="Arial"/>
        <w:b/>
        <w:sz w:val="22"/>
        <w:szCs w:val="22"/>
      </w:rPr>
      <w:t>-SG-202</w:t>
    </w:r>
    <w:r w:rsidR="00304DB7">
      <w:rPr>
        <w:rFonts w:ascii="Arial" w:hAnsi="Arial" w:cs="Arial"/>
        <w:b/>
        <w:sz w:val="22"/>
        <w:szCs w:val="22"/>
      </w:rPr>
      <w:t>6</w:t>
    </w:r>
  </w:p>
  <w:bookmarkEnd w:id="0"/>
  <w:p w14:paraId="701B3F80" w14:textId="5A460F36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8C65CC" w:rsidRPr="008C65CC">
      <w:rPr>
        <w:b/>
        <w:bCs/>
        <w:noProof/>
        <w:lang w:val="es-ES"/>
      </w:rPr>
      <w:t>3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8C65CC" w:rsidRPr="008C65CC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1685473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44E67"/>
    <w:rsid w:val="00062821"/>
    <w:rsid w:val="00091EB4"/>
    <w:rsid w:val="000B2F5B"/>
    <w:rsid w:val="0012492A"/>
    <w:rsid w:val="001309A9"/>
    <w:rsid w:val="001857A2"/>
    <w:rsid w:val="001A38F5"/>
    <w:rsid w:val="001C745A"/>
    <w:rsid w:val="001D6563"/>
    <w:rsid w:val="002222B2"/>
    <w:rsid w:val="002705AF"/>
    <w:rsid w:val="002D26FD"/>
    <w:rsid w:val="00304DB7"/>
    <w:rsid w:val="0032576B"/>
    <w:rsid w:val="0033729A"/>
    <w:rsid w:val="00344C0B"/>
    <w:rsid w:val="00396E9E"/>
    <w:rsid w:val="00404075"/>
    <w:rsid w:val="00422549"/>
    <w:rsid w:val="00445548"/>
    <w:rsid w:val="00445CCC"/>
    <w:rsid w:val="004D74F6"/>
    <w:rsid w:val="004E33B6"/>
    <w:rsid w:val="00506D8A"/>
    <w:rsid w:val="00546100"/>
    <w:rsid w:val="00547310"/>
    <w:rsid w:val="0055382B"/>
    <w:rsid w:val="005C3E69"/>
    <w:rsid w:val="005D4A70"/>
    <w:rsid w:val="005E1353"/>
    <w:rsid w:val="00613C28"/>
    <w:rsid w:val="00635457"/>
    <w:rsid w:val="00657A2B"/>
    <w:rsid w:val="00667B67"/>
    <w:rsid w:val="006926FF"/>
    <w:rsid w:val="00692AD5"/>
    <w:rsid w:val="00694F18"/>
    <w:rsid w:val="006A4EBA"/>
    <w:rsid w:val="006C015B"/>
    <w:rsid w:val="006D02B7"/>
    <w:rsid w:val="006E1D1C"/>
    <w:rsid w:val="006E67BB"/>
    <w:rsid w:val="00733319"/>
    <w:rsid w:val="0074012A"/>
    <w:rsid w:val="00741513"/>
    <w:rsid w:val="00796232"/>
    <w:rsid w:val="00824676"/>
    <w:rsid w:val="00843937"/>
    <w:rsid w:val="0085776A"/>
    <w:rsid w:val="00861A16"/>
    <w:rsid w:val="008C65CC"/>
    <w:rsid w:val="00905285"/>
    <w:rsid w:val="00A13B2D"/>
    <w:rsid w:val="00A25429"/>
    <w:rsid w:val="00A30A63"/>
    <w:rsid w:val="00AA09B9"/>
    <w:rsid w:val="00AC390C"/>
    <w:rsid w:val="00AD0244"/>
    <w:rsid w:val="00AD34BB"/>
    <w:rsid w:val="00AE7C84"/>
    <w:rsid w:val="00B43B58"/>
    <w:rsid w:val="00C12F1A"/>
    <w:rsid w:val="00C142EA"/>
    <w:rsid w:val="00C61C1A"/>
    <w:rsid w:val="00C83E9E"/>
    <w:rsid w:val="00CC56FE"/>
    <w:rsid w:val="00CF48A8"/>
    <w:rsid w:val="00D3364C"/>
    <w:rsid w:val="00D5544D"/>
    <w:rsid w:val="00D564F8"/>
    <w:rsid w:val="00D6572C"/>
    <w:rsid w:val="00D66028"/>
    <w:rsid w:val="00D8626A"/>
    <w:rsid w:val="00D87714"/>
    <w:rsid w:val="00D95437"/>
    <w:rsid w:val="00DB03A2"/>
    <w:rsid w:val="00DE2398"/>
    <w:rsid w:val="00E02FCF"/>
    <w:rsid w:val="00E175EA"/>
    <w:rsid w:val="00E4498E"/>
    <w:rsid w:val="00E63393"/>
    <w:rsid w:val="00E9287C"/>
    <w:rsid w:val="00EA4662"/>
    <w:rsid w:val="00EA77AA"/>
    <w:rsid w:val="00EB0853"/>
    <w:rsid w:val="00EC3C37"/>
    <w:rsid w:val="00EC42BB"/>
    <w:rsid w:val="00EE6D68"/>
    <w:rsid w:val="00EF58FC"/>
    <w:rsid w:val="00EF6CAA"/>
    <w:rsid w:val="00F17193"/>
    <w:rsid w:val="00F3773F"/>
    <w:rsid w:val="00FA2BDF"/>
    <w:rsid w:val="00FB24F9"/>
    <w:rsid w:val="00FC7D1C"/>
    <w:rsid w:val="00FD00E9"/>
    <w:rsid w:val="00FD26DD"/>
    <w:rsid w:val="00FE5A8B"/>
    <w:rsid w:val="00FF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2C005-B988-4D7D-B493-90CA1B2FD52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1522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Sandra Liliana Martinez Chaparro</cp:lastModifiedBy>
  <cp:revision>2</cp:revision>
  <cp:lastPrinted>2024-07-11T14:09:00Z</cp:lastPrinted>
  <dcterms:created xsi:type="dcterms:W3CDTF">2026-10-06T17:04:00Z</dcterms:created>
  <dcterms:modified xsi:type="dcterms:W3CDTF">2026-10-06T17:04:00Z</dcterms:modified>
</cp:coreProperties>
</file>